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1E63" w:rsidRPr="006B3302" w:rsidRDefault="007C1E63" w:rsidP="00C655B4">
      <w:pPr>
        <w:rPr>
          <w:rFonts w:ascii="Adobe Arabic" w:hAnsi="Adobe Arabic" w:cs="Adobe Arabic"/>
          <w:sz w:val="26"/>
          <w:szCs w:val="26"/>
          <w:lang w:bidi="ar-OM"/>
        </w:rPr>
      </w:pPr>
    </w:p>
    <w:p w:rsidR="007C1E63" w:rsidRPr="006B3302" w:rsidRDefault="004D5A19" w:rsidP="00C655B4">
      <w:pPr>
        <w:rPr>
          <w:rFonts w:ascii="Adobe Arabic" w:hAnsi="Adobe Arabic" w:cs="Adobe Arabic"/>
          <w:sz w:val="26"/>
          <w:szCs w:val="26"/>
          <w:rtl/>
          <w:lang w:bidi="ar-OM"/>
        </w:rPr>
      </w:pPr>
      <w:r w:rsidRPr="006B3302">
        <w:rPr>
          <w:rFonts w:ascii="Adobe Arabic" w:hAnsi="Adobe Arabic" w:cs="Adobe Arabic"/>
          <w:noProof/>
          <w:sz w:val="34"/>
          <w:szCs w:val="34"/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17145</wp:posOffset>
            </wp:positionV>
            <wp:extent cx="1828800" cy="1459865"/>
            <wp:effectExtent l="0" t="0" r="0" b="0"/>
            <wp:wrapNone/>
            <wp:docPr id="94" name="صورة 3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Logo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E63" w:rsidRPr="006B3302" w:rsidRDefault="007C1E63" w:rsidP="00C655B4">
      <w:pPr>
        <w:rPr>
          <w:rFonts w:ascii="Adobe Arabic" w:hAnsi="Adobe Arabic" w:cs="Adobe Arabic"/>
          <w:sz w:val="26"/>
          <w:szCs w:val="26"/>
          <w:rtl/>
          <w:lang w:bidi="ar-OM"/>
        </w:rPr>
      </w:pPr>
    </w:p>
    <w:p w:rsidR="007C1E63" w:rsidRPr="006B3302" w:rsidRDefault="007C1E63" w:rsidP="00C655B4">
      <w:pPr>
        <w:rPr>
          <w:rFonts w:ascii="Adobe Arabic" w:hAnsi="Adobe Arabic" w:cs="Adobe Arabic"/>
          <w:sz w:val="26"/>
          <w:szCs w:val="26"/>
          <w:rtl/>
          <w:lang w:bidi="ar-OM"/>
        </w:rPr>
      </w:pPr>
    </w:p>
    <w:p w:rsidR="00C655B4" w:rsidRPr="006B3302" w:rsidRDefault="00C655B4" w:rsidP="00C655B4">
      <w:pPr>
        <w:rPr>
          <w:rFonts w:ascii="Adobe Arabic" w:hAnsi="Adobe Arabic" w:cs="Adobe Arabic"/>
          <w:sz w:val="26"/>
          <w:szCs w:val="26"/>
          <w:rtl/>
          <w:lang w:bidi="ar-SA"/>
        </w:rPr>
      </w:pPr>
    </w:p>
    <w:p w:rsidR="00C655B4" w:rsidRPr="006B3302" w:rsidRDefault="00C655B4" w:rsidP="00C655B4">
      <w:pPr>
        <w:jc w:val="center"/>
        <w:rPr>
          <w:rFonts w:ascii="Adobe Arabic" w:hAnsi="Adobe Arabic" w:cs="Adobe Arabic"/>
          <w:sz w:val="34"/>
          <w:szCs w:val="34"/>
          <w:rtl/>
          <w:lang w:bidi="ar-OM"/>
        </w:rPr>
      </w:pPr>
    </w:p>
    <w:p w:rsidR="00C655B4" w:rsidRPr="006B3302" w:rsidRDefault="00C655B4" w:rsidP="00C655B4">
      <w:pPr>
        <w:rPr>
          <w:rFonts w:ascii="Adobe Arabic" w:hAnsi="Adobe Arabic" w:cs="Adobe Arabic"/>
          <w:bCs/>
          <w:sz w:val="26"/>
          <w:szCs w:val="30"/>
          <w:rtl/>
          <w:lang w:eastAsia="ar-SA" w:bidi="ar-SA"/>
        </w:rPr>
      </w:pPr>
    </w:p>
    <w:p w:rsidR="00C655B4" w:rsidRPr="006B3302" w:rsidRDefault="00C655B4" w:rsidP="00C655B4">
      <w:pPr>
        <w:rPr>
          <w:rFonts w:ascii="Adobe Arabic" w:hAnsi="Adobe Arabic" w:cs="Adobe Arabic"/>
          <w:bCs/>
          <w:sz w:val="26"/>
          <w:szCs w:val="30"/>
          <w:rtl/>
          <w:lang w:eastAsia="ar-SA" w:bidi="ar-SA"/>
        </w:rPr>
      </w:pPr>
    </w:p>
    <w:p w:rsidR="00D20BB6" w:rsidRPr="006B3302" w:rsidRDefault="00D20BB6" w:rsidP="00A76859">
      <w:pPr>
        <w:rPr>
          <w:rFonts w:ascii="Adobe Arabic" w:hAnsi="Adobe Arabic" w:cs="Adobe Arabic"/>
          <w:bCs/>
          <w:sz w:val="38"/>
          <w:szCs w:val="38"/>
          <w:rtl/>
          <w:lang w:eastAsia="ar-SA" w:bidi="ar-SA"/>
        </w:rPr>
      </w:pPr>
    </w:p>
    <w:p w:rsidR="00C655B4" w:rsidRPr="00DE3B3B" w:rsidRDefault="00C655B4" w:rsidP="00847FF8">
      <w:pPr>
        <w:jc w:val="center"/>
        <w:rPr>
          <w:rFonts w:ascii="Adobe Arabic" w:hAnsi="Adobe Arabic" w:cs="Adobe Arabic"/>
          <w:bCs/>
          <w:sz w:val="44"/>
          <w:szCs w:val="44"/>
          <w:rtl/>
          <w:lang w:eastAsia="ar-SA" w:bidi="ar-OM"/>
        </w:rPr>
      </w:pPr>
      <w:r w:rsidRPr="00DE3B3B">
        <w:rPr>
          <w:rFonts w:ascii="Adobe Arabic" w:hAnsi="Adobe Arabic" w:cs="Adobe Arabic"/>
          <w:bCs/>
          <w:sz w:val="44"/>
          <w:szCs w:val="44"/>
          <w:rtl/>
          <w:lang w:eastAsia="ar-SA" w:bidi="ar-SA"/>
        </w:rPr>
        <w:t>امتح</w:t>
      </w:r>
      <w:r w:rsidR="009D0241" w:rsidRPr="00DE3B3B">
        <w:rPr>
          <w:rFonts w:ascii="Adobe Arabic" w:hAnsi="Adobe Arabic" w:cs="Adobe Arabic"/>
          <w:bCs/>
          <w:sz w:val="44"/>
          <w:szCs w:val="44"/>
          <w:rtl/>
          <w:lang w:eastAsia="ar-SA" w:bidi="ar-SA"/>
        </w:rPr>
        <w:t>ـ</w:t>
      </w:r>
      <w:r w:rsidRPr="00DE3B3B">
        <w:rPr>
          <w:rFonts w:ascii="Adobe Arabic" w:hAnsi="Adobe Arabic" w:cs="Adobe Arabic"/>
          <w:bCs/>
          <w:sz w:val="44"/>
          <w:szCs w:val="44"/>
          <w:rtl/>
          <w:lang w:eastAsia="ar-SA" w:bidi="ar-SA"/>
        </w:rPr>
        <w:t>ان الص</w:t>
      </w:r>
      <w:r w:rsidR="009D0241" w:rsidRPr="00DE3B3B">
        <w:rPr>
          <w:rFonts w:ascii="Adobe Arabic" w:hAnsi="Adobe Arabic" w:cs="Adobe Arabic"/>
          <w:bCs/>
          <w:sz w:val="44"/>
          <w:szCs w:val="44"/>
          <w:rtl/>
          <w:lang w:eastAsia="ar-SA" w:bidi="ar-SA"/>
        </w:rPr>
        <w:t>ـ</w:t>
      </w:r>
      <w:r w:rsidRPr="00DE3B3B">
        <w:rPr>
          <w:rFonts w:ascii="Adobe Arabic" w:hAnsi="Adobe Arabic" w:cs="Adobe Arabic"/>
          <w:bCs/>
          <w:sz w:val="44"/>
          <w:szCs w:val="44"/>
          <w:rtl/>
          <w:lang w:eastAsia="ar-SA" w:bidi="ar-SA"/>
        </w:rPr>
        <w:t xml:space="preserve">ف </w:t>
      </w:r>
      <w:r w:rsidR="0029568B">
        <w:rPr>
          <w:rFonts w:ascii="Adobe Arabic" w:hAnsi="Adobe Arabic" w:cs="Adobe Arabic" w:hint="cs"/>
          <w:bCs/>
          <w:sz w:val="44"/>
          <w:szCs w:val="44"/>
          <w:rtl/>
          <w:lang w:eastAsia="ar-SA" w:bidi="ar-OM"/>
        </w:rPr>
        <w:t>التاسع</w:t>
      </w:r>
    </w:p>
    <w:p w:rsidR="00C655B4" w:rsidRPr="00DE3B3B" w:rsidRDefault="00CE2D1B" w:rsidP="00801841">
      <w:pPr>
        <w:tabs>
          <w:tab w:val="center" w:pos="5220"/>
          <w:tab w:val="left" w:pos="8891"/>
        </w:tabs>
        <w:rPr>
          <w:rFonts w:ascii="Adobe Arabic" w:hAnsi="Adobe Arabic" w:cs="Adobe Arabic"/>
          <w:bCs/>
          <w:sz w:val="44"/>
          <w:szCs w:val="44"/>
          <w:rtl/>
          <w:lang w:eastAsia="ar-SA" w:bidi="ar-SA"/>
        </w:rPr>
      </w:pPr>
      <w:r w:rsidRPr="00DE3B3B">
        <w:rPr>
          <w:rFonts w:ascii="Adobe Arabic" w:hAnsi="Adobe Arabic" w:cs="Adobe Arabic"/>
          <w:bCs/>
          <w:sz w:val="44"/>
          <w:szCs w:val="44"/>
          <w:rtl/>
          <w:lang w:eastAsia="ar-SA" w:bidi="ar-SA"/>
        </w:rPr>
        <w:tab/>
      </w:r>
      <w:r w:rsidR="002E12B6" w:rsidRPr="00DE3B3B">
        <w:rPr>
          <w:rFonts w:ascii="Adobe Arabic" w:hAnsi="Adobe Arabic" w:cs="Adobe Arabic"/>
          <w:bCs/>
          <w:sz w:val="44"/>
          <w:szCs w:val="44"/>
          <w:rtl/>
          <w:lang w:eastAsia="ar-SA" w:bidi="ar-SA"/>
        </w:rPr>
        <w:t xml:space="preserve">الدور الأول </w:t>
      </w:r>
      <w:r w:rsidR="002E12B6">
        <w:rPr>
          <w:rFonts w:ascii="Adobe Arabic" w:hAnsi="Adobe Arabic" w:cs="Adobe Arabic" w:hint="cs"/>
          <w:bCs/>
          <w:sz w:val="44"/>
          <w:szCs w:val="44"/>
          <w:rtl/>
          <w:lang w:eastAsia="ar-SA" w:bidi="ar-SA"/>
        </w:rPr>
        <w:t xml:space="preserve">- </w:t>
      </w:r>
      <w:r w:rsidR="00C655B4" w:rsidRPr="00DE3B3B">
        <w:rPr>
          <w:rFonts w:ascii="Adobe Arabic" w:hAnsi="Adobe Arabic" w:cs="Adobe Arabic"/>
          <w:bCs/>
          <w:sz w:val="44"/>
          <w:szCs w:val="44"/>
          <w:rtl/>
          <w:lang w:eastAsia="ar-SA" w:bidi="ar-SA"/>
        </w:rPr>
        <w:t xml:space="preserve">للعام الدراسي </w:t>
      </w:r>
      <w:r w:rsidR="002E5833" w:rsidRPr="00DE3B3B">
        <w:rPr>
          <w:rFonts w:ascii="Adobe Arabic" w:hAnsi="Adobe Arabic" w:cs="Adobe Arabic"/>
          <w:bCs/>
          <w:sz w:val="44"/>
          <w:szCs w:val="44"/>
          <w:rtl/>
          <w:lang w:eastAsia="ar-SA" w:bidi="ar-SA"/>
        </w:rPr>
        <w:t>14</w:t>
      </w:r>
      <w:r w:rsidR="00847FF8">
        <w:rPr>
          <w:rFonts w:ascii="Adobe Arabic" w:hAnsi="Adobe Arabic" w:cs="Adobe Arabic" w:hint="cs"/>
          <w:bCs/>
          <w:sz w:val="44"/>
          <w:szCs w:val="44"/>
          <w:rtl/>
          <w:lang w:eastAsia="ar-SA" w:bidi="ar-SA"/>
        </w:rPr>
        <w:t>41</w:t>
      </w:r>
      <w:r w:rsidR="002E5833" w:rsidRPr="00DE3B3B">
        <w:rPr>
          <w:rFonts w:ascii="Adobe Arabic" w:hAnsi="Adobe Arabic" w:cs="Adobe Arabic"/>
          <w:bCs/>
          <w:sz w:val="44"/>
          <w:szCs w:val="44"/>
          <w:rtl/>
          <w:lang w:eastAsia="ar-SA" w:bidi="ar-SA"/>
        </w:rPr>
        <w:t>/14</w:t>
      </w:r>
      <w:r w:rsidR="00801841">
        <w:rPr>
          <w:rFonts w:ascii="Adobe Arabic" w:hAnsi="Adobe Arabic" w:cs="Adobe Arabic" w:hint="cs"/>
          <w:bCs/>
          <w:sz w:val="44"/>
          <w:szCs w:val="44"/>
          <w:rtl/>
          <w:lang w:eastAsia="ar-SA" w:bidi="ar-SA"/>
        </w:rPr>
        <w:t>42</w:t>
      </w:r>
      <w:r w:rsidR="002E5833" w:rsidRPr="00DE3B3B">
        <w:rPr>
          <w:rFonts w:ascii="Adobe Arabic" w:hAnsi="Adobe Arabic" w:cs="Adobe Arabic"/>
          <w:bCs/>
          <w:sz w:val="44"/>
          <w:szCs w:val="44"/>
          <w:rtl/>
          <w:lang w:eastAsia="ar-SA" w:bidi="ar-SA"/>
        </w:rPr>
        <w:t xml:space="preserve">هـ </w:t>
      </w:r>
      <w:r w:rsidR="00801841">
        <w:rPr>
          <w:rFonts w:ascii="Adobe Arabic" w:hAnsi="Adobe Arabic" w:cs="Adobe Arabic" w:hint="cs"/>
          <w:bCs/>
          <w:sz w:val="44"/>
          <w:szCs w:val="44"/>
          <w:rtl/>
          <w:lang w:eastAsia="ar-SA" w:bidi="ar-SA"/>
        </w:rPr>
        <w:t xml:space="preserve"> </w:t>
      </w:r>
      <w:r w:rsidR="002E5833" w:rsidRPr="00DE3B3B">
        <w:rPr>
          <w:rFonts w:ascii="Adobe Arabic" w:hAnsi="Adobe Arabic" w:cs="Adobe Arabic"/>
          <w:bCs/>
          <w:sz w:val="44"/>
          <w:szCs w:val="44"/>
          <w:rtl/>
          <w:lang w:eastAsia="ar-SA" w:bidi="ar-SA"/>
        </w:rPr>
        <w:t xml:space="preserve"> </w:t>
      </w:r>
      <w:r w:rsidR="00C655B4" w:rsidRPr="00DE3B3B">
        <w:rPr>
          <w:rFonts w:ascii="Adobe Arabic" w:hAnsi="Adobe Arabic" w:cs="Adobe Arabic"/>
          <w:bCs/>
          <w:sz w:val="44"/>
          <w:szCs w:val="44"/>
          <w:rtl/>
          <w:lang w:eastAsia="ar-SA" w:bidi="ar-SA"/>
        </w:rPr>
        <w:t xml:space="preserve">-  </w:t>
      </w:r>
      <w:r w:rsidR="002E5833" w:rsidRPr="00DE3B3B">
        <w:rPr>
          <w:rFonts w:ascii="Adobe Arabic" w:hAnsi="Adobe Arabic" w:cs="Adobe Arabic"/>
          <w:bCs/>
          <w:sz w:val="44"/>
          <w:szCs w:val="44"/>
          <w:rtl/>
          <w:lang w:eastAsia="ar-SA" w:bidi="ar-SA"/>
        </w:rPr>
        <w:t>20</w:t>
      </w:r>
      <w:r w:rsidR="00801841">
        <w:rPr>
          <w:rFonts w:ascii="Adobe Arabic" w:hAnsi="Adobe Arabic" w:cs="Adobe Arabic" w:hint="cs"/>
          <w:bCs/>
          <w:sz w:val="44"/>
          <w:szCs w:val="44"/>
          <w:rtl/>
          <w:lang w:eastAsia="ar-SA" w:bidi="ar-SA"/>
        </w:rPr>
        <w:t>20</w:t>
      </w:r>
      <w:r w:rsidR="002E5833" w:rsidRPr="00DE3B3B">
        <w:rPr>
          <w:rFonts w:ascii="Adobe Arabic" w:hAnsi="Adobe Arabic" w:cs="Adobe Arabic"/>
          <w:bCs/>
          <w:sz w:val="44"/>
          <w:szCs w:val="44"/>
          <w:rtl/>
          <w:lang w:eastAsia="ar-SA" w:bidi="ar-SA"/>
        </w:rPr>
        <w:t>/20</w:t>
      </w:r>
      <w:r w:rsidR="00801841">
        <w:rPr>
          <w:rFonts w:ascii="Adobe Arabic" w:hAnsi="Adobe Arabic" w:cs="Adobe Arabic" w:hint="cs"/>
          <w:bCs/>
          <w:sz w:val="44"/>
          <w:szCs w:val="44"/>
          <w:rtl/>
          <w:lang w:eastAsia="ar-SA" w:bidi="ar-SA"/>
        </w:rPr>
        <w:t>21</w:t>
      </w:r>
      <w:r w:rsidR="002E5833" w:rsidRPr="00DE3B3B">
        <w:rPr>
          <w:rFonts w:ascii="Adobe Arabic" w:hAnsi="Adobe Arabic" w:cs="Adobe Arabic"/>
          <w:bCs/>
          <w:sz w:val="44"/>
          <w:szCs w:val="44"/>
          <w:rtl/>
          <w:lang w:eastAsia="ar-SA" w:bidi="ar-SA"/>
        </w:rPr>
        <w:t>م</w:t>
      </w:r>
      <w:r w:rsidRPr="00DE3B3B">
        <w:rPr>
          <w:rFonts w:ascii="Adobe Arabic" w:hAnsi="Adobe Arabic" w:cs="Adobe Arabic"/>
          <w:bCs/>
          <w:sz w:val="44"/>
          <w:szCs w:val="44"/>
          <w:rtl/>
          <w:lang w:eastAsia="ar-SA" w:bidi="ar-SA"/>
        </w:rPr>
        <w:tab/>
      </w:r>
    </w:p>
    <w:p w:rsidR="00C655B4" w:rsidRPr="002E12B6" w:rsidRDefault="002E12B6" w:rsidP="00801841">
      <w:pPr>
        <w:jc w:val="center"/>
        <w:rPr>
          <w:rFonts w:ascii="Adobe Arabic" w:hAnsi="Adobe Arabic" w:cs="Adobe Arabic"/>
          <w:bCs/>
          <w:sz w:val="44"/>
          <w:szCs w:val="44"/>
          <w:rtl/>
          <w:lang w:eastAsia="ar-SA" w:bidi="ar-SA"/>
        </w:rPr>
      </w:pPr>
      <w:r w:rsidRPr="002E12B6">
        <w:rPr>
          <w:rFonts w:ascii="Adobe Arabic" w:hAnsi="Adobe Arabic" w:cs="Adobe Arabic"/>
          <w:bCs/>
          <w:sz w:val="44"/>
          <w:szCs w:val="44"/>
          <w:rtl/>
          <w:lang w:eastAsia="ar-SA" w:bidi="ar-SA"/>
        </w:rPr>
        <w:t>المادة:</w:t>
      </w:r>
      <w:r w:rsidR="00B30B29">
        <w:rPr>
          <w:rFonts w:ascii="Adobe Arabic" w:hAnsi="Adobe Arabic" w:cs="Adobe Arabic" w:hint="cs"/>
          <w:bCs/>
          <w:sz w:val="44"/>
          <w:szCs w:val="44"/>
          <w:rtl/>
          <w:lang w:val="en-GB" w:eastAsia="ar-SA" w:bidi="ar-SA"/>
        </w:rPr>
        <w:t xml:space="preserve"> التر</w:t>
      </w:r>
      <w:r w:rsidR="005A4AE5">
        <w:rPr>
          <w:rFonts w:ascii="Adobe Arabic" w:hAnsi="Adobe Arabic" w:cs="Adobe Arabic" w:hint="cs"/>
          <w:bCs/>
          <w:sz w:val="44"/>
          <w:szCs w:val="44"/>
          <w:rtl/>
          <w:lang w:val="en-GB" w:eastAsia="ar-SA" w:bidi="ar-SA"/>
        </w:rPr>
        <w:t>بية الإسلامية</w:t>
      </w:r>
      <w:r w:rsidRPr="002E12B6">
        <w:rPr>
          <w:rFonts w:ascii="Adobe Arabic" w:hAnsi="Adobe Arabic" w:cs="Adobe Arabic" w:hint="cs"/>
          <w:bCs/>
          <w:sz w:val="44"/>
          <w:szCs w:val="44"/>
          <w:rtl/>
          <w:lang w:eastAsia="ar-SA" w:bidi="ar-SA"/>
        </w:rPr>
        <w:t xml:space="preserve">  </w:t>
      </w:r>
      <w:r w:rsidRPr="002E12B6">
        <w:rPr>
          <w:rFonts w:ascii="Adobe Arabic" w:hAnsi="Adobe Arabic" w:cs="Adobe Arabic"/>
          <w:bCs/>
          <w:sz w:val="44"/>
          <w:szCs w:val="44"/>
          <w:rtl/>
          <w:lang w:eastAsia="ar-SA" w:bidi="ar-SA"/>
        </w:rPr>
        <w:t xml:space="preserve">                                </w:t>
      </w:r>
      <w:r w:rsidRPr="002E12B6">
        <w:rPr>
          <w:rFonts w:ascii="Adobe Arabic" w:hAnsi="Adobe Arabic" w:cs="Adobe Arabic" w:hint="cs"/>
          <w:bCs/>
          <w:sz w:val="44"/>
          <w:szCs w:val="44"/>
          <w:rtl/>
          <w:lang w:eastAsia="ar-SA" w:bidi="ar-SA"/>
        </w:rPr>
        <w:t xml:space="preserve">                        </w:t>
      </w:r>
    </w:p>
    <w:p w:rsidR="00C655B4" w:rsidRPr="006B3302" w:rsidRDefault="00C655B4" w:rsidP="00C655B4">
      <w:pPr>
        <w:rPr>
          <w:rFonts w:ascii="Adobe Arabic" w:hAnsi="Adobe Arabic" w:cs="Adobe Arabic"/>
          <w:bCs/>
          <w:sz w:val="26"/>
          <w:szCs w:val="30"/>
          <w:rtl/>
          <w:lang w:eastAsia="ar-SA" w:bidi="ar-SA"/>
        </w:rPr>
      </w:pPr>
    </w:p>
    <w:p w:rsidR="00C655B4" w:rsidRPr="006B3302" w:rsidRDefault="00C655B4" w:rsidP="00C655B4">
      <w:pPr>
        <w:rPr>
          <w:rFonts w:ascii="Adobe Arabic" w:hAnsi="Adobe Arabic" w:cs="Adobe Arabic"/>
          <w:bCs/>
          <w:sz w:val="26"/>
          <w:szCs w:val="30"/>
          <w:rtl/>
          <w:lang w:eastAsia="ar-SA" w:bidi="ar-SA"/>
        </w:rPr>
      </w:pPr>
    </w:p>
    <w:p w:rsidR="00C655B4" w:rsidRPr="005E2BB6" w:rsidRDefault="00C655B4" w:rsidP="005E2BB6">
      <w:pPr>
        <w:tabs>
          <w:tab w:val="left" w:pos="5325"/>
          <w:tab w:val="left" w:pos="6975"/>
          <w:tab w:val="left" w:pos="9082"/>
        </w:tabs>
        <w:ind w:left="517"/>
        <w:rPr>
          <w:rFonts w:ascii="Segoe UI Emoji" w:eastAsia="Segoe UI Emoji" w:hAnsi="Segoe UI Emoji" w:cs="Arial"/>
          <w:bCs/>
          <w:sz w:val="40"/>
          <w:szCs w:val="40"/>
          <w:rtl/>
          <w:lang w:eastAsia="ar-SA" w:bidi="ar-OM"/>
        </w:rPr>
      </w:pPr>
      <w:r w:rsidRPr="002E12B6">
        <w:rPr>
          <w:rFonts w:hint="cs"/>
          <w:bCs/>
          <w:sz w:val="40"/>
          <w:szCs w:val="40"/>
          <w:rtl/>
          <w:lang w:eastAsia="ar-SA" w:bidi="ar-SA"/>
        </w:rPr>
        <w:t>●</w:t>
      </w:r>
      <w:r w:rsidR="00847FF8" w:rsidRPr="002E12B6">
        <w:rPr>
          <w:rFonts w:ascii="Adobe Arabic" w:hAnsi="Adobe Arabic" w:cs="Adobe Arabic" w:hint="cs"/>
          <w:bCs/>
          <w:sz w:val="40"/>
          <w:szCs w:val="40"/>
          <w:rtl/>
          <w:lang w:eastAsia="ar-SA" w:bidi="ar-SA"/>
        </w:rPr>
        <w:t xml:space="preserve"> زمن</w:t>
      </w:r>
      <w:r w:rsidR="00847FF8" w:rsidRPr="002E12B6">
        <w:rPr>
          <w:rFonts w:ascii="Adobe Arabic" w:hAnsi="Adobe Arabic" w:cs="Adobe Arabic"/>
          <w:bCs/>
          <w:sz w:val="40"/>
          <w:szCs w:val="40"/>
          <w:rtl/>
          <w:lang w:eastAsia="ar-SA" w:bidi="ar-SA"/>
        </w:rPr>
        <w:t xml:space="preserve"> </w:t>
      </w:r>
      <w:r w:rsidR="00847FF8" w:rsidRPr="002E12B6">
        <w:rPr>
          <w:rFonts w:ascii="Adobe Arabic" w:hAnsi="Adobe Arabic" w:cs="Adobe Arabic" w:hint="cs"/>
          <w:bCs/>
          <w:sz w:val="40"/>
          <w:szCs w:val="40"/>
          <w:rtl/>
          <w:lang w:eastAsia="ar-SA" w:bidi="ar-SA"/>
        </w:rPr>
        <w:t>ال</w:t>
      </w:r>
      <w:r w:rsidR="002E12B6" w:rsidRPr="002E12B6">
        <w:rPr>
          <w:rFonts w:ascii="Adobe Arabic" w:hAnsi="Adobe Arabic" w:cs="Adobe Arabic" w:hint="cs"/>
          <w:bCs/>
          <w:sz w:val="40"/>
          <w:szCs w:val="40"/>
          <w:rtl/>
          <w:lang w:eastAsia="ar-SA" w:bidi="ar-SA"/>
        </w:rPr>
        <w:t xml:space="preserve">امتحان </w:t>
      </w:r>
      <w:r w:rsidR="002E12B6" w:rsidRPr="00857333">
        <w:rPr>
          <w:rFonts w:ascii="Segoe UI Emoji" w:eastAsia="Segoe UI Emoji" w:hAnsi="Segoe UI Emoji" w:cs="Arial" w:hint="cs"/>
          <w:bCs/>
          <w:sz w:val="40"/>
          <w:szCs w:val="40"/>
          <w:rtl/>
          <w:lang w:eastAsia="ar-SA" w:bidi="ar-OM"/>
        </w:rPr>
        <w:t xml:space="preserve">: (  </w:t>
      </w:r>
      <w:r w:rsidR="005E2BB6">
        <w:rPr>
          <w:rFonts w:ascii="Segoe UI Emoji" w:eastAsia="Segoe UI Emoji" w:hAnsi="Segoe UI Emoji" w:cs="Arial" w:hint="cs"/>
          <w:bCs/>
          <w:sz w:val="40"/>
          <w:szCs w:val="40"/>
          <w:rtl/>
          <w:lang w:eastAsia="ar-SA" w:bidi="ar-OM"/>
        </w:rPr>
        <w:t>ساعتين</w:t>
      </w:r>
      <w:r w:rsidR="002E12B6" w:rsidRPr="00857333">
        <w:rPr>
          <w:rFonts w:ascii="Segoe UI Emoji" w:eastAsia="Segoe UI Emoji" w:hAnsi="Segoe UI Emoji" w:cs="Arial" w:hint="cs"/>
          <w:bCs/>
          <w:sz w:val="40"/>
          <w:szCs w:val="40"/>
          <w:rtl/>
          <w:lang w:eastAsia="ar-SA" w:bidi="ar-OM"/>
        </w:rPr>
        <w:t xml:space="preserve">  )</w:t>
      </w:r>
      <w:r w:rsidR="002E12B6" w:rsidRPr="002E12B6">
        <w:rPr>
          <w:rFonts w:ascii="Adobe Arabic" w:hAnsi="Adobe Arabic" w:cs="Adobe Arabic"/>
          <w:bCs/>
          <w:sz w:val="40"/>
          <w:szCs w:val="40"/>
          <w:lang w:eastAsia="ar-SA" w:bidi="ar-SA"/>
        </w:rPr>
        <w:t xml:space="preserve">   </w:t>
      </w:r>
      <w:r w:rsidR="002E12B6">
        <w:rPr>
          <w:rFonts w:ascii="Adobe Arabic" w:hAnsi="Adobe Arabic" w:cs="Adobe Arabic"/>
          <w:bCs/>
          <w:sz w:val="40"/>
          <w:szCs w:val="40"/>
          <w:lang w:eastAsia="ar-SA" w:bidi="ar-SA"/>
        </w:rPr>
        <w:t xml:space="preserve">           </w:t>
      </w:r>
      <w:r w:rsidR="002E12B6" w:rsidRPr="002E12B6">
        <w:rPr>
          <w:rFonts w:hint="cs"/>
          <w:bCs/>
          <w:sz w:val="40"/>
          <w:szCs w:val="40"/>
          <w:rtl/>
          <w:lang w:eastAsia="ar-SA" w:bidi="ar-SA"/>
        </w:rPr>
        <w:t>●</w:t>
      </w:r>
      <w:r w:rsidR="002E12B6" w:rsidRPr="002E12B6">
        <w:rPr>
          <w:rFonts w:hint="cs"/>
          <w:bCs/>
          <w:sz w:val="40"/>
          <w:szCs w:val="40"/>
          <w:rtl/>
          <w:lang w:eastAsia="ar-SA" w:bidi="ar-OM"/>
        </w:rPr>
        <w:t xml:space="preserve"> </w:t>
      </w:r>
      <w:r w:rsidR="002E12B6" w:rsidRPr="002E12B6">
        <w:rPr>
          <w:rFonts w:ascii="Adobe Arabic" w:hAnsi="Adobe Arabic" w:cs="Adobe Arabic" w:hint="cs"/>
          <w:bCs/>
          <w:sz w:val="40"/>
          <w:szCs w:val="40"/>
          <w:rtl/>
          <w:lang w:eastAsia="ar-SA" w:bidi="ar-SA"/>
        </w:rPr>
        <w:t>الإجابة</w:t>
      </w:r>
      <w:r w:rsidR="002E12B6" w:rsidRPr="002E12B6">
        <w:rPr>
          <w:rFonts w:ascii="Adobe Arabic" w:hAnsi="Adobe Arabic" w:cs="Adobe Arabic"/>
          <w:bCs/>
          <w:sz w:val="40"/>
          <w:szCs w:val="40"/>
          <w:rtl/>
          <w:lang w:eastAsia="ar-SA" w:bidi="ar-SA"/>
        </w:rPr>
        <w:t xml:space="preserve"> </w:t>
      </w:r>
      <w:r w:rsidR="002E12B6" w:rsidRPr="002E12B6">
        <w:rPr>
          <w:rFonts w:ascii="Adobe Arabic" w:hAnsi="Adobe Arabic" w:cs="Adobe Arabic" w:hint="cs"/>
          <w:bCs/>
          <w:sz w:val="40"/>
          <w:szCs w:val="40"/>
          <w:rtl/>
          <w:lang w:eastAsia="ar-SA" w:bidi="ar-SA"/>
        </w:rPr>
        <w:t>في</w:t>
      </w:r>
      <w:r w:rsidR="002E12B6" w:rsidRPr="002E12B6">
        <w:rPr>
          <w:rFonts w:ascii="Adobe Arabic" w:hAnsi="Adobe Arabic" w:cs="Adobe Arabic"/>
          <w:bCs/>
          <w:sz w:val="40"/>
          <w:szCs w:val="40"/>
          <w:rtl/>
          <w:lang w:eastAsia="ar-SA" w:bidi="ar-SA"/>
        </w:rPr>
        <w:t xml:space="preserve"> </w:t>
      </w:r>
      <w:r w:rsidR="002E12B6" w:rsidRPr="002E12B6">
        <w:rPr>
          <w:rFonts w:ascii="Adobe Arabic" w:hAnsi="Adobe Arabic" w:cs="Adobe Arabic" w:hint="cs"/>
          <w:bCs/>
          <w:sz w:val="40"/>
          <w:szCs w:val="40"/>
          <w:rtl/>
          <w:lang w:eastAsia="ar-SA" w:bidi="ar-SA"/>
        </w:rPr>
        <w:t>الدفتر</w:t>
      </w:r>
      <w:r w:rsidR="002E12B6" w:rsidRPr="002E12B6">
        <w:rPr>
          <w:rFonts w:ascii="Adobe Arabic" w:hAnsi="Adobe Arabic" w:cs="Adobe Arabic"/>
          <w:bCs/>
          <w:sz w:val="40"/>
          <w:szCs w:val="40"/>
          <w:rtl/>
          <w:lang w:eastAsia="ar-SA" w:bidi="ar-SA"/>
        </w:rPr>
        <w:t xml:space="preserve"> </w:t>
      </w:r>
      <w:r w:rsidR="002E12B6" w:rsidRPr="002E12B6">
        <w:rPr>
          <w:rFonts w:ascii="Adobe Arabic" w:hAnsi="Adobe Arabic" w:cs="Adobe Arabic" w:hint="cs"/>
          <w:bCs/>
          <w:sz w:val="40"/>
          <w:szCs w:val="40"/>
          <w:rtl/>
          <w:lang w:eastAsia="ar-SA" w:bidi="ar-SA"/>
        </w:rPr>
        <w:t>نفسه</w:t>
      </w:r>
      <w:r w:rsidR="002E12B6" w:rsidRPr="002E12B6">
        <w:rPr>
          <w:rFonts w:ascii="Adobe Arabic" w:hAnsi="Adobe Arabic" w:cs="Adobe Arabic"/>
          <w:bCs/>
          <w:sz w:val="40"/>
          <w:szCs w:val="40"/>
          <w:rtl/>
          <w:lang w:eastAsia="ar-SA" w:bidi="ar-SA"/>
        </w:rPr>
        <w:t>.</w:t>
      </w:r>
      <w:r w:rsidR="002E12B6">
        <w:rPr>
          <w:rFonts w:ascii="Adobe Arabic" w:hAnsi="Adobe Arabic" w:cs="Adobe Arabic"/>
          <w:bCs/>
          <w:sz w:val="40"/>
          <w:szCs w:val="40"/>
          <w:rtl/>
          <w:lang w:eastAsia="ar-SA" w:bidi="ar-OM"/>
        </w:rPr>
        <w:tab/>
      </w:r>
    </w:p>
    <w:p w:rsidR="00C655B4" w:rsidRPr="002E12B6" w:rsidRDefault="002E12B6" w:rsidP="002E12B6">
      <w:pPr>
        <w:rPr>
          <w:rFonts w:ascii="Adobe Arabic" w:hAnsi="Adobe Arabic" w:cs="Adobe Arabic"/>
          <w:bCs/>
          <w:sz w:val="40"/>
          <w:szCs w:val="40"/>
          <w:rtl/>
          <w:lang w:eastAsia="ar-SA" w:bidi="ar-OM"/>
        </w:rPr>
      </w:pPr>
      <w:r w:rsidRPr="002E12B6">
        <w:rPr>
          <w:rFonts w:ascii="Adobe Arabic" w:hAnsi="Adobe Arabic" w:cs="Adobe Arabic" w:hint="cs"/>
          <w:bCs/>
          <w:sz w:val="40"/>
          <w:szCs w:val="40"/>
          <w:rtl/>
          <w:lang w:eastAsia="ar-SA" w:bidi="ar-SA"/>
        </w:rPr>
        <w:t xml:space="preserve">     </w:t>
      </w:r>
      <w:r w:rsidRPr="002E12B6">
        <w:rPr>
          <w:rFonts w:hint="cs"/>
          <w:bCs/>
          <w:sz w:val="40"/>
          <w:szCs w:val="40"/>
          <w:rtl/>
          <w:lang w:eastAsia="ar-SA" w:bidi="ar-SA"/>
        </w:rPr>
        <w:t xml:space="preserve">● </w:t>
      </w:r>
      <w:r w:rsidRPr="002E12B6">
        <w:rPr>
          <w:rFonts w:ascii="Adobe Arabic" w:hAnsi="Adobe Arabic" w:cs="Adobe Arabic" w:hint="cs"/>
          <w:bCs/>
          <w:sz w:val="40"/>
          <w:szCs w:val="40"/>
          <w:rtl/>
          <w:lang w:eastAsia="ar-SA" w:bidi="ar-SA"/>
        </w:rPr>
        <w:t>عدد</w:t>
      </w:r>
      <w:r w:rsidRPr="002E12B6">
        <w:rPr>
          <w:rFonts w:ascii="Adobe Arabic" w:hAnsi="Adobe Arabic" w:cs="Adobe Arabic"/>
          <w:bCs/>
          <w:sz w:val="40"/>
          <w:szCs w:val="40"/>
          <w:rtl/>
          <w:lang w:eastAsia="ar-SA" w:bidi="ar-SA"/>
        </w:rPr>
        <w:t xml:space="preserve"> </w:t>
      </w:r>
      <w:r w:rsidRPr="002E12B6">
        <w:rPr>
          <w:rFonts w:ascii="Adobe Arabic" w:hAnsi="Adobe Arabic" w:cs="Adobe Arabic" w:hint="cs"/>
          <w:bCs/>
          <w:sz w:val="40"/>
          <w:szCs w:val="40"/>
          <w:rtl/>
          <w:lang w:eastAsia="ar-SA" w:bidi="ar-SA"/>
        </w:rPr>
        <w:t>صفحات</w:t>
      </w:r>
      <w:r w:rsidRPr="002E12B6">
        <w:rPr>
          <w:rFonts w:ascii="Adobe Arabic" w:hAnsi="Adobe Arabic" w:cs="Adobe Arabic"/>
          <w:bCs/>
          <w:sz w:val="40"/>
          <w:szCs w:val="40"/>
          <w:rtl/>
          <w:lang w:eastAsia="ar-SA" w:bidi="ar-SA"/>
        </w:rPr>
        <w:t xml:space="preserve"> أسئلة الامتحان: (</w:t>
      </w:r>
      <w:r w:rsidRPr="002E12B6">
        <w:rPr>
          <w:rFonts w:ascii="Adobe Arabic" w:hAnsi="Adobe Arabic" w:cs="Adobe Arabic" w:hint="cs"/>
          <w:bCs/>
          <w:sz w:val="40"/>
          <w:szCs w:val="40"/>
          <w:rtl/>
          <w:lang w:eastAsia="ar-SA" w:bidi="ar-SA"/>
        </w:rPr>
        <w:t xml:space="preserve">    </w:t>
      </w:r>
      <w:r w:rsidRPr="002E12B6">
        <w:rPr>
          <w:rFonts w:ascii="Adobe Arabic" w:hAnsi="Adobe Arabic" w:cs="Adobe Arabic"/>
          <w:bCs/>
          <w:sz w:val="40"/>
          <w:szCs w:val="40"/>
          <w:rtl/>
          <w:lang w:eastAsia="ar-SA" w:bidi="ar-SA"/>
        </w:rPr>
        <w:t>)</w:t>
      </w:r>
      <w:r w:rsidRPr="002E12B6">
        <w:rPr>
          <w:rFonts w:ascii="Adobe Arabic" w:hAnsi="Adobe Arabic" w:cs="Adobe Arabic" w:hint="cs"/>
          <w:bCs/>
          <w:sz w:val="40"/>
          <w:szCs w:val="40"/>
          <w:rtl/>
          <w:lang w:eastAsia="ar-SA" w:bidi="ar-SA"/>
        </w:rPr>
        <w:t xml:space="preserve"> صفحات</w:t>
      </w:r>
    </w:p>
    <w:p w:rsidR="00C655B4" w:rsidRPr="006B3302" w:rsidRDefault="00C655B4" w:rsidP="00C655B4">
      <w:pPr>
        <w:rPr>
          <w:rFonts w:ascii="Adobe Arabic" w:hAnsi="Adobe Arabic" w:cs="Adobe Arabic"/>
          <w:bCs/>
          <w:sz w:val="26"/>
          <w:szCs w:val="30"/>
          <w:lang w:eastAsia="ar-SA" w:bidi="ar-OM"/>
        </w:rPr>
      </w:pPr>
    </w:p>
    <w:tbl>
      <w:tblPr>
        <w:bidiVisual/>
        <w:tblW w:w="9839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4614"/>
        <w:gridCol w:w="993"/>
        <w:gridCol w:w="2389"/>
      </w:tblGrid>
      <w:tr w:rsidR="00C655B4" w:rsidRPr="006B3302" w:rsidTr="00F41A26">
        <w:trPr>
          <w:trHeight w:val="583"/>
        </w:trPr>
        <w:tc>
          <w:tcPr>
            <w:tcW w:w="1843" w:type="dxa"/>
            <w:vAlign w:val="center"/>
          </w:tcPr>
          <w:p w:rsidR="00C655B4" w:rsidRPr="006B3302" w:rsidRDefault="00C655B4" w:rsidP="00F41A26">
            <w:pPr>
              <w:jc w:val="center"/>
              <w:rPr>
                <w:rFonts w:ascii="Adobe Arabic" w:hAnsi="Adobe Arabic" w:cs="Adobe Arabic"/>
                <w:bCs/>
                <w:sz w:val="26"/>
                <w:szCs w:val="30"/>
                <w:rtl/>
                <w:lang w:eastAsia="ar-SA" w:bidi="ar-SA"/>
              </w:rPr>
            </w:pPr>
            <w:r w:rsidRPr="006B3302">
              <w:rPr>
                <w:rFonts w:ascii="Adobe Arabic" w:hAnsi="Adobe Arabic" w:cs="Adobe Arabic"/>
                <w:bCs/>
                <w:sz w:val="26"/>
                <w:szCs w:val="30"/>
                <w:rtl/>
                <w:lang w:eastAsia="ar-SA" w:bidi="ar-SA"/>
              </w:rPr>
              <w:t>اسم الطالب</w:t>
            </w:r>
            <w:r w:rsidR="00747BD5">
              <w:rPr>
                <w:rFonts w:ascii="Adobe Arabic" w:hAnsi="Adobe Arabic" w:cs="Adobe Arabic" w:hint="cs"/>
                <w:bCs/>
                <w:sz w:val="26"/>
                <w:szCs w:val="30"/>
                <w:rtl/>
                <w:lang w:eastAsia="ar-SA" w:bidi="ar-SA"/>
              </w:rPr>
              <w:t>ة</w:t>
            </w:r>
          </w:p>
        </w:tc>
        <w:tc>
          <w:tcPr>
            <w:tcW w:w="7996" w:type="dxa"/>
            <w:gridSpan w:val="3"/>
            <w:vAlign w:val="center"/>
          </w:tcPr>
          <w:p w:rsidR="00C655B4" w:rsidRPr="006B3302" w:rsidRDefault="00C655B4" w:rsidP="00F41A26">
            <w:pPr>
              <w:jc w:val="center"/>
              <w:rPr>
                <w:rFonts w:ascii="Adobe Arabic" w:hAnsi="Adobe Arabic" w:cs="Adobe Arabic"/>
                <w:bCs/>
                <w:sz w:val="26"/>
                <w:szCs w:val="30"/>
                <w:rtl/>
                <w:lang w:eastAsia="ar-SA" w:bidi="ar-SA"/>
              </w:rPr>
            </w:pPr>
          </w:p>
        </w:tc>
      </w:tr>
      <w:tr w:rsidR="00C655B4" w:rsidRPr="006B3302" w:rsidTr="00F41A26">
        <w:trPr>
          <w:trHeight w:val="563"/>
        </w:trPr>
        <w:tc>
          <w:tcPr>
            <w:tcW w:w="1843" w:type="dxa"/>
            <w:vAlign w:val="center"/>
          </w:tcPr>
          <w:p w:rsidR="00C655B4" w:rsidRPr="006B3302" w:rsidRDefault="00C655B4" w:rsidP="00F41A26">
            <w:pPr>
              <w:jc w:val="center"/>
              <w:rPr>
                <w:rFonts w:ascii="Adobe Arabic" w:hAnsi="Adobe Arabic" w:cs="Adobe Arabic"/>
                <w:bCs/>
                <w:sz w:val="26"/>
                <w:szCs w:val="30"/>
                <w:rtl/>
                <w:lang w:eastAsia="ar-SA" w:bidi="ar-SA"/>
              </w:rPr>
            </w:pPr>
            <w:r w:rsidRPr="006B3302">
              <w:rPr>
                <w:rFonts w:ascii="Adobe Arabic" w:hAnsi="Adobe Arabic" w:cs="Adobe Arabic"/>
                <w:bCs/>
                <w:sz w:val="26"/>
                <w:szCs w:val="30"/>
                <w:rtl/>
                <w:lang w:eastAsia="ar-SA" w:bidi="ar-SA"/>
              </w:rPr>
              <w:t>المدرسة</w:t>
            </w:r>
          </w:p>
        </w:tc>
        <w:tc>
          <w:tcPr>
            <w:tcW w:w="4614" w:type="dxa"/>
            <w:vAlign w:val="center"/>
          </w:tcPr>
          <w:p w:rsidR="00C655B4" w:rsidRPr="006B3302" w:rsidRDefault="00C655B4" w:rsidP="00F41A26">
            <w:pPr>
              <w:jc w:val="center"/>
              <w:rPr>
                <w:rFonts w:ascii="Adobe Arabic" w:hAnsi="Adobe Arabic" w:cs="Adobe Arabic"/>
                <w:bCs/>
                <w:sz w:val="26"/>
                <w:szCs w:val="30"/>
                <w:rtl/>
                <w:lang w:eastAsia="ar-SA" w:bidi="ar-SA"/>
              </w:rPr>
            </w:pPr>
          </w:p>
        </w:tc>
        <w:tc>
          <w:tcPr>
            <w:tcW w:w="993" w:type="dxa"/>
            <w:vAlign w:val="center"/>
          </w:tcPr>
          <w:p w:rsidR="00C655B4" w:rsidRPr="006B3302" w:rsidRDefault="00C655B4" w:rsidP="00F41A26">
            <w:pPr>
              <w:jc w:val="center"/>
              <w:rPr>
                <w:rFonts w:ascii="Adobe Arabic" w:hAnsi="Adobe Arabic" w:cs="Adobe Arabic"/>
                <w:bCs/>
                <w:sz w:val="26"/>
                <w:szCs w:val="30"/>
                <w:rtl/>
                <w:lang w:eastAsia="ar-SA" w:bidi="ar-SA"/>
              </w:rPr>
            </w:pPr>
            <w:r w:rsidRPr="006B3302">
              <w:rPr>
                <w:rFonts w:ascii="Adobe Arabic" w:hAnsi="Adobe Arabic" w:cs="Adobe Arabic"/>
                <w:bCs/>
                <w:sz w:val="26"/>
                <w:szCs w:val="30"/>
                <w:rtl/>
                <w:lang w:eastAsia="ar-SA" w:bidi="ar-SA"/>
              </w:rPr>
              <w:t>الصف</w:t>
            </w:r>
          </w:p>
        </w:tc>
        <w:tc>
          <w:tcPr>
            <w:tcW w:w="2389" w:type="dxa"/>
            <w:vAlign w:val="center"/>
          </w:tcPr>
          <w:p w:rsidR="00C655B4" w:rsidRPr="006B3302" w:rsidRDefault="00C655B4" w:rsidP="00F41A26">
            <w:pPr>
              <w:jc w:val="center"/>
              <w:rPr>
                <w:rFonts w:ascii="Adobe Arabic" w:hAnsi="Adobe Arabic" w:cs="Adobe Arabic"/>
                <w:bCs/>
                <w:sz w:val="26"/>
                <w:szCs w:val="30"/>
                <w:rtl/>
                <w:lang w:eastAsia="ar-SA" w:bidi="ar-SA"/>
              </w:rPr>
            </w:pPr>
          </w:p>
        </w:tc>
      </w:tr>
    </w:tbl>
    <w:p w:rsidR="00C655B4" w:rsidRPr="006B3302" w:rsidRDefault="00C655B4" w:rsidP="00C655B4">
      <w:pPr>
        <w:rPr>
          <w:rFonts w:ascii="Adobe Arabic" w:hAnsi="Adobe Arabic" w:cs="Adobe Arabic"/>
          <w:bCs/>
          <w:sz w:val="26"/>
          <w:szCs w:val="30"/>
          <w:lang w:eastAsia="ar-SA" w:bidi="ar-SA"/>
        </w:rPr>
      </w:pPr>
    </w:p>
    <w:p w:rsidR="007C56EA" w:rsidRPr="006B3302" w:rsidRDefault="007C56EA" w:rsidP="00C655B4">
      <w:pPr>
        <w:rPr>
          <w:rFonts w:ascii="Adobe Arabic" w:hAnsi="Adobe Arabic" w:cs="Adobe Arabic"/>
          <w:bCs/>
          <w:sz w:val="26"/>
          <w:szCs w:val="30"/>
          <w:rtl/>
          <w:lang w:eastAsia="ar-SA" w:bidi="ar-SA"/>
        </w:rPr>
      </w:pPr>
    </w:p>
    <w:tbl>
      <w:tblPr>
        <w:bidiVisual/>
        <w:tblW w:w="9762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256"/>
        <w:gridCol w:w="1559"/>
        <w:gridCol w:w="2693"/>
        <w:gridCol w:w="2977"/>
      </w:tblGrid>
      <w:tr w:rsidR="00F41A26" w:rsidRPr="0051597A" w:rsidTr="0051597A">
        <w:trPr>
          <w:trHeight w:val="912"/>
        </w:trPr>
        <w:tc>
          <w:tcPr>
            <w:tcW w:w="1277" w:type="dxa"/>
            <w:vMerge w:val="restart"/>
            <w:textDirection w:val="btLr"/>
            <w:vAlign w:val="center"/>
          </w:tcPr>
          <w:p w:rsidR="00F41A26" w:rsidRPr="0051597A" w:rsidRDefault="00F41A26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  <w:r w:rsidRPr="0051597A"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OM"/>
              </w:rPr>
              <w:t>ا</w:t>
            </w:r>
            <w:r w:rsidRPr="0051597A"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  <w:t>لسؤال</w:t>
            </w:r>
          </w:p>
        </w:tc>
        <w:tc>
          <w:tcPr>
            <w:tcW w:w="2815" w:type="dxa"/>
            <w:gridSpan w:val="2"/>
            <w:vAlign w:val="center"/>
          </w:tcPr>
          <w:p w:rsidR="00F41A26" w:rsidRPr="0051597A" w:rsidRDefault="00F41A26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  <w:r w:rsidRPr="0051597A"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  <w:t>الدرجة</w:t>
            </w:r>
          </w:p>
        </w:tc>
        <w:tc>
          <w:tcPr>
            <w:tcW w:w="5670" w:type="dxa"/>
            <w:gridSpan w:val="2"/>
            <w:vAlign w:val="center"/>
          </w:tcPr>
          <w:p w:rsidR="00F41A26" w:rsidRPr="0051597A" w:rsidRDefault="00F41A26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  <w:r w:rsidRPr="0051597A"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  <w:t>التوقيع بالاسم</w:t>
            </w:r>
          </w:p>
        </w:tc>
      </w:tr>
      <w:tr w:rsidR="00F41A26" w:rsidRPr="0051597A" w:rsidTr="0051597A">
        <w:trPr>
          <w:trHeight w:val="368"/>
        </w:trPr>
        <w:tc>
          <w:tcPr>
            <w:tcW w:w="1277" w:type="dxa"/>
            <w:vMerge/>
            <w:vAlign w:val="center"/>
          </w:tcPr>
          <w:p w:rsidR="00F41A26" w:rsidRPr="0051597A" w:rsidRDefault="00F41A26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</w:p>
        </w:tc>
        <w:tc>
          <w:tcPr>
            <w:tcW w:w="1256" w:type="dxa"/>
            <w:vAlign w:val="center"/>
          </w:tcPr>
          <w:p w:rsidR="00F41A26" w:rsidRPr="0051597A" w:rsidRDefault="00F41A26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  <w:r w:rsidRPr="0051597A"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  <w:t>بالأرقام</w:t>
            </w:r>
          </w:p>
        </w:tc>
        <w:tc>
          <w:tcPr>
            <w:tcW w:w="1559" w:type="dxa"/>
            <w:vAlign w:val="center"/>
          </w:tcPr>
          <w:p w:rsidR="00F41A26" w:rsidRPr="0051597A" w:rsidRDefault="00F41A26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  <w:r w:rsidRPr="0051597A"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  <w:t>بالحروف</w:t>
            </w:r>
          </w:p>
        </w:tc>
        <w:tc>
          <w:tcPr>
            <w:tcW w:w="2693" w:type="dxa"/>
            <w:vAlign w:val="center"/>
          </w:tcPr>
          <w:p w:rsidR="00F41A26" w:rsidRPr="0051597A" w:rsidRDefault="00F41A26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  <w:r w:rsidRPr="0051597A"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  <w:t>المصحح الأول</w:t>
            </w:r>
          </w:p>
          <w:p w:rsidR="00F41A26" w:rsidRPr="0051597A" w:rsidRDefault="00F41A26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</w:p>
        </w:tc>
        <w:tc>
          <w:tcPr>
            <w:tcW w:w="2977" w:type="dxa"/>
            <w:vAlign w:val="center"/>
          </w:tcPr>
          <w:p w:rsidR="00F41A26" w:rsidRPr="0051597A" w:rsidRDefault="00F41A26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  <w:r w:rsidRPr="0051597A"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  <w:t>المصحح الثاني</w:t>
            </w:r>
          </w:p>
          <w:p w:rsidR="00F41A26" w:rsidRPr="0051597A" w:rsidRDefault="00F41A26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</w:p>
        </w:tc>
      </w:tr>
      <w:tr w:rsidR="00F41A26" w:rsidRPr="0051597A" w:rsidTr="0051597A">
        <w:trPr>
          <w:trHeight w:val="528"/>
        </w:trPr>
        <w:tc>
          <w:tcPr>
            <w:tcW w:w="1277" w:type="dxa"/>
            <w:vAlign w:val="center"/>
          </w:tcPr>
          <w:p w:rsidR="00F41A26" w:rsidRPr="0051597A" w:rsidRDefault="00F41A26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  <w:r w:rsidRPr="0051597A"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  <w:t>1</w:t>
            </w:r>
          </w:p>
        </w:tc>
        <w:tc>
          <w:tcPr>
            <w:tcW w:w="1256" w:type="dxa"/>
            <w:vAlign w:val="center"/>
          </w:tcPr>
          <w:p w:rsidR="00F41A26" w:rsidRPr="0051597A" w:rsidRDefault="00F41A26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</w:p>
        </w:tc>
        <w:tc>
          <w:tcPr>
            <w:tcW w:w="1559" w:type="dxa"/>
            <w:vAlign w:val="center"/>
          </w:tcPr>
          <w:p w:rsidR="00F41A26" w:rsidRPr="0051597A" w:rsidRDefault="00F41A26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</w:p>
        </w:tc>
        <w:tc>
          <w:tcPr>
            <w:tcW w:w="2693" w:type="dxa"/>
            <w:vAlign w:val="center"/>
          </w:tcPr>
          <w:p w:rsidR="00F41A26" w:rsidRPr="0051597A" w:rsidRDefault="00F41A26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</w:p>
        </w:tc>
        <w:tc>
          <w:tcPr>
            <w:tcW w:w="2977" w:type="dxa"/>
            <w:vAlign w:val="center"/>
          </w:tcPr>
          <w:p w:rsidR="00F41A26" w:rsidRPr="0051597A" w:rsidRDefault="00F41A26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</w:p>
        </w:tc>
      </w:tr>
      <w:tr w:rsidR="00F41A26" w:rsidRPr="0051597A" w:rsidTr="0051597A">
        <w:trPr>
          <w:trHeight w:val="528"/>
        </w:trPr>
        <w:tc>
          <w:tcPr>
            <w:tcW w:w="1277" w:type="dxa"/>
            <w:vAlign w:val="center"/>
          </w:tcPr>
          <w:p w:rsidR="00F41A26" w:rsidRPr="0051597A" w:rsidRDefault="00F41A26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  <w:r w:rsidRPr="0051597A"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  <w:t>2</w:t>
            </w:r>
          </w:p>
        </w:tc>
        <w:tc>
          <w:tcPr>
            <w:tcW w:w="1256" w:type="dxa"/>
            <w:vAlign w:val="center"/>
          </w:tcPr>
          <w:p w:rsidR="00F41A26" w:rsidRPr="0051597A" w:rsidRDefault="00F41A26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</w:p>
        </w:tc>
        <w:tc>
          <w:tcPr>
            <w:tcW w:w="1559" w:type="dxa"/>
            <w:vAlign w:val="center"/>
          </w:tcPr>
          <w:p w:rsidR="00F41A26" w:rsidRPr="0051597A" w:rsidRDefault="00F41A26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</w:p>
        </w:tc>
        <w:tc>
          <w:tcPr>
            <w:tcW w:w="2693" w:type="dxa"/>
            <w:vAlign w:val="center"/>
          </w:tcPr>
          <w:p w:rsidR="00F41A26" w:rsidRPr="0051597A" w:rsidRDefault="00F41A26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</w:p>
        </w:tc>
        <w:tc>
          <w:tcPr>
            <w:tcW w:w="2977" w:type="dxa"/>
            <w:vAlign w:val="center"/>
          </w:tcPr>
          <w:p w:rsidR="00F41A26" w:rsidRPr="0051597A" w:rsidRDefault="00F41A26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</w:p>
        </w:tc>
      </w:tr>
      <w:tr w:rsidR="00F41A26" w:rsidRPr="0051597A" w:rsidTr="0051597A">
        <w:trPr>
          <w:trHeight w:val="528"/>
        </w:trPr>
        <w:tc>
          <w:tcPr>
            <w:tcW w:w="1277" w:type="dxa"/>
            <w:vAlign w:val="center"/>
          </w:tcPr>
          <w:p w:rsidR="00F41A26" w:rsidRPr="0051597A" w:rsidRDefault="00F41A26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  <w:r w:rsidRPr="0051597A"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  <w:t>3</w:t>
            </w:r>
          </w:p>
        </w:tc>
        <w:tc>
          <w:tcPr>
            <w:tcW w:w="1256" w:type="dxa"/>
            <w:vAlign w:val="center"/>
          </w:tcPr>
          <w:p w:rsidR="00F41A26" w:rsidRPr="0051597A" w:rsidRDefault="00F41A26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</w:p>
        </w:tc>
        <w:tc>
          <w:tcPr>
            <w:tcW w:w="1559" w:type="dxa"/>
            <w:vAlign w:val="center"/>
          </w:tcPr>
          <w:p w:rsidR="00F41A26" w:rsidRPr="0051597A" w:rsidRDefault="00F41A26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</w:p>
        </w:tc>
        <w:tc>
          <w:tcPr>
            <w:tcW w:w="2693" w:type="dxa"/>
            <w:vAlign w:val="center"/>
          </w:tcPr>
          <w:p w:rsidR="00F41A26" w:rsidRPr="0051597A" w:rsidRDefault="00F41A26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</w:p>
        </w:tc>
        <w:tc>
          <w:tcPr>
            <w:tcW w:w="2977" w:type="dxa"/>
            <w:vAlign w:val="center"/>
          </w:tcPr>
          <w:p w:rsidR="00F41A26" w:rsidRPr="0051597A" w:rsidRDefault="00F41A26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</w:p>
        </w:tc>
      </w:tr>
      <w:tr w:rsidR="00F41A26" w:rsidRPr="0051597A" w:rsidTr="0051597A">
        <w:trPr>
          <w:trHeight w:val="528"/>
        </w:trPr>
        <w:tc>
          <w:tcPr>
            <w:tcW w:w="1277" w:type="dxa"/>
            <w:vAlign w:val="center"/>
          </w:tcPr>
          <w:p w:rsidR="00F41A26" w:rsidRPr="0051597A" w:rsidRDefault="00F41A26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  <w:r w:rsidRPr="0051597A"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  <w:t>4</w:t>
            </w:r>
          </w:p>
        </w:tc>
        <w:tc>
          <w:tcPr>
            <w:tcW w:w="1256" w:type="dxa"/>
            <w:vAlign w:val="center"/>
          </w:tcPr>
          <w:p w:rsidR="00F41A26" w:rsidRPr="0051597A" w:rsidRDefault="00F41A26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</w:p>
        </w:tc>
        <w:tc>
          <w:tcPr>
            <w:tcW w:w="1559" w:type="dxa"/>
            <w:vAlign w:val="center"/>
          </w:tcPr>
          <w:p w:rsidR="00F41A26" w:rsidRPr="0051597A" w:rsidRDefault="00F41A26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</w:p>
        </w:tc>
        <w:tc>
          <w:tcPr>
            <w:tcW w:w="2693" w:type="dxa"/>
            <w:vAlign w:val="center"/>
          </w:tcPr>
          <w:p w:rsidR="00F41A26" w:rsidRPr="0051597A" w:rsidRDefault="00F41A26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</w:p>
        </w:tc>
        <w:tc>
          <w:tcPr>
            <w:tcW w:w="2977" w:type="dxa"/>
            <w:vAlign w:val="center"/>
          </w:tcPr>
          <w:p w:rsidR="00F41A26" w:rsidRPr="0051597A" w:rsidRDefault="00F41A26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</w:p>
        </w:tc>
      </w:tr>
      <w:tr w:rsidR="00C16717" w:rsidRPr="0051597A" w:rsidTr="0051597A">
        <w:trPr>
          <w:trHeight w:val="528"/>
        </w:trPr>
        <w:tc>
          <w:tcPr>
            <w:tcW w:w="1277" w:type="dxa"/>
            <w:vAlign w:val="center"/>
          </w:tcPr>
          <w:p w:rsidR="00C16717" w:rsidRPr="0051597A" w:rsidRDefault="00C16717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  <w:r>
              <w:rPr>
                <w:rFonts w:ascii="Adobe Arabic" w:hAnsi="Adobe Arabic" w:cs="Adobe Arabic" w:hint="cs"/>
                <w:bCs/>
                <w:sz w:val="36"/>
                <w:szCs w:val="36"/>
                <w:rtl/>
                <w:lang w:eastAsia="ar-SA" w:bidi="ar-SA"/>
              </w:rPr>
              <w:t>٥</w:t>
            </w:r>
          </w:p>
        </w:tc>
        <w:tc>
          <w:tcPr>
            <w:tcW w:w="1256" w:type="dxa"/>
            <w:vAlign w:val="center"/>
          </w:tcPr>
          <w:p w:rsidR="00C16717" w:rsidRPr="0051597A" w:rsidRDefault="00C16717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</w:p>
        </w:tc>
        <w:tc>
          <w:tcPr>
            <w:tcW w:w="1559" w:type="dxa"/>
            <w:vAlign w:val="center"/>
          </w:tcPr>
          <w:p w:rsidR="00C16717" w:rsidRPr="0051597A" w:rsidRDefault="00C16717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</w:p>
        </w:tc>
        <w:tc>
          <w:tcPr>
            <w:tcW w:w="2693" w:type="dxa"/>
            <w:vAlign w:val="center"/>
          </w:tcPr>
          <w:p w:rsidR="00C16717" w:rsidRPr="0051597A" w:rsidRDefault="00C16717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</w:p>
        </w:tc>
        <w:tc>
          <w:tcPr>
            <w:tcW w:w="2977" w:type="dxa"/>
            <w:vAlign w:val="center"/>
          </w:tcPr>
          <w:p w:rsidR="00C16717" w:rsidRPr="0051597A" w:rsidRDefault="00C16717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</w:p>
        </w:tc>
      </w:tr>
      <w:tr w:rsidR="0051597A" w:rsidRPr="0051597A" w:rsidTr="0051597A">
        <w:trPr>
          <w:trHeight w:val="528"/>
        </w:trPr>
        <w:tc>
          <w:tcPr>
            <w:tcW w:w="1277" w:type="dxa"/>
            <w:vAlign w:val="center"/>
          </w:tcPr>
          <w:p w:rsidR="0051597A" w:rsidRPr="0051597A" w:rsidRDefault="0051597A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  <w:r w:rsidRPr="0051597A"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  <w:t>المجموع</w:t>
            </w:r>
          </w:p>
        </w:tc>
        <w:tc>
          <w:tcPr>
            <w:tcW w:w="1256" w:type="dxa"/>
            <w:vAlign w:val="center"/>
          </w:tcPr>
          <w:p w:rsidR="0051597A" w:rsidRPr="0051597A" w:rsidRDefault="0051597A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1597A" w:rsidRPr="0051597A" w:rsidRDefault="0051597A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</w:p>
        </w:tc>
        <w:tc>
          <w:tcPr>
            <w:tcW w:w="2693" w:type="dxa"/>
            <w:vAlign w:val="center"/>
          </w:tcPr>
          <w:p w:rsidR="0051597A" w:rsidRPr="0051597A" w:rsidRDefault="0051597A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  <w:r w:rsidRPr="0051597A"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  <w:t>جمعه</w:t>
            </w:r>
          </w:p>
        </w:tc>
        <w:tc>
          <w:tcPr>
            <w:tcW w:w="2977" w:type="dxa"/>
            <w:vAlign w:val="center"/>
          </w:tcPr>
          <w:p w:rsidR="0051597A" w:rsidRPr="0051597A" w:rsidRDefault="0051597A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  <w:r w:rsidRPr="0051597A"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  <w:t>مراجعة الجمع</w:t>
            </w:r>
          </w:p>
        </w:tc>
      </w:tr>
      <w:tr w:rsidR="0051597A" w:rsidRPr="0051597A" w:rsidTr="0051597A">
        <w:trPr>
          <w:trHeight w:val="621"/>
        </w:trPr>
        <w:tc>
          <w:tcPr>
            <w:tcW w:w="1277" w:type="dxa"/>
            <w:vAlign w:val="center"/>
          </w:tcPr>
          <w:p w:rsidR="0051597A" w:rsidRPr="0051597A" w:rsidRDefault="0051597A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  <w:r w:rsidRPr="0051597A"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  <w:t>المجموع الكلي</w:t>
            </w:r>
          </w:p>
        </w:tc>
        <w:tc>
          <w:tcPr>
            <w:tcW w:w="1256" w:type="dxa"/>
            <w:vAlign w:val="center"/>
          </w:tcPr>
          <w:p w:rsidR="0051597A" w:rsidRPr="0051597A" w:rsidRDefault="0051597A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51597A" w:rsidRPr="0051597A" w:rsidRDefault="0051597A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</w:p>
        </w:tc>
        <w:tc>
          <w:tcPr>
            <w:tcW w:w="2693" w:type="dxa"/>
            <w:vAlign w:val="center"/>
          </w:tcPr>
          <w:p w:rsidR="0051597A" w:rsidRPr="0051597A" w:rsidRDefault="0051597A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</w:p>
        </w:tc>
        <w:tc>
          <w:tcPr>
            <w:tcW w:w="2977" w:type="dxa"/>
            <w:vAlign w:val="center"/>
          </w:tcPr>
          <w:p w:rsidR="0051597A" w:rsidRPr="0051597A" w:rsidRDefault="0051597A" w:rsidP="00F41A26">
            <w:pPr>
              <w:jc w:val="center"/>
              <w:rPr>
                <w:rFonts w:ascii="Adobe Arabic" w:hAnsi="Adobe Arabic" w:cs="Adobe Arabic"/>
                <w:bCs/>
                <w:sz w:val="36"/>
                <w:szCs w:val="36"/>
                <w:rtl/>
                <w:lang w:eastAsia="ar-SA" w:bidi="ar-SA"/>
              </w:rPr>
            </w:pPr>
          </w:p>
        </w:tc>
      </w:tr>
    </w:tbl>
    <w:p w:rsidR="004E4129" w:rsidRPr="006B3302" w:rsidRDefault="004E4129" w:rsidP="00FB487A">
      <w:pPr>
        <w:jc w:val="center"/>
        <w:rPr>
          <w:rFonts w:ascii="Adobe Arabic" w:hAnsi="Adobe Arabic" w:cs="Adobe Arabic"/>
          <w:b/>
          <w:bCs/>
          <w:sz w:val="34"/>
          <w:szCs w:val="34"/>
          <w:rtl/>
          <w:lang w:bidi="ar-OM"/>
        </w:rPr>
      </w:pPr>
    </w:p>
    <w:p w:rsidR="00FF61E0" w:rsidRPr="006B3302" w:rsidRDefault="00FF61E0" w:rsidP="00474785">
      <w:pPr>
        <w:jc w:val="center"/>
        <w:rPr>
          <w:rFonts w:ascii="Adobe Arabic" w:hAnsi="Adobe Arabic" w:cs="Adobe Arabic"/>
          <w:b/>
          <w:bCs/>
          <w:sz w:val="38"/>
          <w:szCs w:val="38"/>
          <w:rtl/>
          <w:lang w:bidi="ar-OM"/>
        </w:rPr>
      </w:pPr>
    </w:p>
    <w:p w:rsidR="00F41A26" w:rsidRDefault="00F41A26" w:rsidP="00474785">
      <w:pPr>
        <w:jc w:val="center"/>
        <w:rPr>
          <w:rFonts w:ascii="Adobe Arabic" w:hAnsi="Adobe Arabic" w:cs="Adobe Arabic"/>
          <w:b/>
          <w:bCs/>
          <w:sz w:val="38"/>
          <w:szCs w:val="38"/>
          <w:rtl/>
          <w:lang w:bidi="ar-OM"/>
        </w:rPr>
      </w:pPr>
    </w:p>
    <w:p w:rsidR="002E12B6" w:rsidRPr="006B3302" w:rsidRDefault="002E12B6" w:rsidP="00474785">
      <w:pPr>
        <w:jc w:val="center"/>
        <w:rPr>
          <w:rFonts w:ascii="Adobe Arabic" w:hAnsi="Adobe Arabic" w:cs="Adobe Arabic"/>
          <w:b/>
          <w:bCs/>
          <w:sz w:val="38"/>
          <w:szCs w:val="38"/>
          <w:rtl/>
          <w:lang w:bidi="ar-OM"/>
        </w:rPr>
      </w:pPr>
    </w:p>
    <w:p w:rsidR="00A76859" w:rsidRDefault="00A76859" w:rsidP="00474785">
      <w:pPr>
        <w:jc w:val="center"/>
        <w:rPr>
          <w:rFonts w:ascii="Adobe Arabic" w:hAnsi="Adobe Arabic" w:cs="Adobe Arabic"/>
          <w:b/>
          <w:bCs/>
          <w:sz w:val="38"/>
          <w:szCs w:val="38"/>
          <w:rtl/>
          <w:lang w:bidi="ar-OM"/>
        </w:rPr>
      </w:pPr>
    </w:p>
    <w:p w:rsidR="00FB487A" w:rsidRPr="00341E65" w:rsidRDefault="00FB487A" w:rsidP="002E12B6">
      <w:pPr>
        <w:tabs>
          <w:tab w:val="center" w:pos="5220"/>
        </w:tabs>
        <w:rPr>
          <w:rFonts w:ascii="Adobe Arabic" w:hAnsi="Adobe Arabic" w:cs="Adobe Arabic"/>
          <w:b/>
          <w:bCs/>
          <w:sz w:val="36"/>
          <w:szCs w:val="36"/>
          <w:rtl/>
          <w:lang w:bidi="ar-SA"/>
        </w:rPr>
      </w:pPr>
      <w:r w:rsidRPr="00341E65">
        <w:rPr>
          <w:rFonts w:ascii="Adobe Arabic" w:hAnsi="Adobe Arabic" w:cs="Adobe Arabic"/>
          <w:b/>
          <w:bCs/>
          <w:sz w:val="36"/>
          <w:szCs w:val="36"/>
          <w:rtl/>
          <w:lang w:bidi="ar-OM"/>
        </w:rPr>
        <w:t>المادة:</w:t>
      </w:r>
      <w:r w:rsidR="0044713A" w:rsidRPr="00341E65">
        <w:rPr>
          <w:rFonts w:ascii="Adobe Arabic" w:hAnsi="Adobe Arabic" w:cs="Adobe Arabic"/>
          <w:b/>
          <w:bCs/>
          <w:sz w:val="36"/>
          <w:szCs w:val="36"/>
          <w:rtl/>
          <w:lang w:bidi="ar-OM"/>
        </w:rPr>
        <w:t xml:space="preserve"> </w:t>
      </w:r>
      <w:r w:rsidR="00754BEB">
        <w:rPr>
          <w:rFonts w:ascii="Adobe Arabic" w:hAnsi="Adobe Arabic" w:cs="Adobe Arabic" w:hint="cs"/>
          <w:b/>
          <w:bCs/>
          <w:sz w:val="36"/>
          <w:szCs w:val="36"/>
          <w:rtl/>
          <w:lang w:bidi="ar-OM"/>
        </w:rPr>
        <w:t>ال</w:t>
      </w:r>
      <w:r w:rsidR="0040664F">
        <w:rPr>
          <w:rFonts w:ascii="Adobe Arabic" w:hAnsi="Adobe Arabic" w:cs="Adobe Arabic" w:hint="cs"/>
          <w:b/>
          <w:bCs/>
          <w:sz w:val="36"/>
          <w:szCs w:val="36"/>
          <w:rtl/>
          <w:lang w:bidi="ar-OM"/>
        </w:rPr>
        <w:t>تربية الإسلامية</w:t>
      </w:r>
      <w:r w:rsidR="00341E65" w:rsidRPr="00341E65">
        <w:rPr>
          <w:rFonts w:ascii="Adobe Arabic" w:hAnsi="Adobe Arabic" w:cs="Adobe Arabic" w:hint="cs"/>
          <w:bCs/>
          <w:sz w:val="36"/>
          <w:szCs w:val="36"/>
          <w:rtl/>
          <w:lang w:eastAsia="ar-SA" w:bidi="ar-SA"/>
        </w:rPr>
        <w:t xml:space="preserve">                  </w:t>
      </w:r>
      <w:r w:rsidR="004C04F4">
        <w:rPr>
          <w:rFonts w:ascii="Adobe Arabic" w:hAnsi="Adobe Arabic" w:cs="Adobe Arabic" w:hint="cs"/>
          <w:bCs/>
          <w:sz w:val="36"/>
          <w:szCs w:val="36"/>
          <w:rtl/>
          <w:lang w:eastAsia="ar-SA" w:bidi="ar-SA"/>
        </w:rPr>
        <w:t xml:space="preserve"> </w:t>
      </w:r>
      <w:r w:rsidR="00341E65" w:rsidRPr="00341E65">
        <w:rPr>
          <w:rFonts w:ascii="Adobe Arabic" w:hAnsi="Adobe Arabic" w:cs="Adobe Arabic" w:hint="cs"/>
          <w:bCs/>
          <w:sz w:val="36"/>
          <w:szCs w:val="36"/>
          <w:rtl/>
          <w:lang w:eastAsia="ar-SA" w:bidi="ar-SA"/>
        </w:rPr>
        <w:t xml:space="preserve">  </w:t>
      </w:r>
      <w:r w:rsidR="004C04F4">
        <w:rPr>
          <w:rFonts w:ascii="Adobe Arabic" w:hAnsi="Adobe Arabic" w:cs="Adobe Arabic" w:hint="cs"/>
          <w:bCs/>
          <w:sz w:val="36"/>
          <w:szCs w:val="36"/>
          <w:rtl/>
          <w:lang w:eastAsia="ar-SA" w:bidi="ar-SA"/>
        </w:rPr>
        <w:t xml:space="preserve">     </w:t>
      </w:r>
      <w:r w:rsidR="00341E65" w:rsidRPr="00341E65">
        <w:rPr>
          <w:rFonts w:ascii="Adobe Arabic" w:hAnsi="Adobe Arabic" w:cs="Adobe Arabic" w:hint="cs"/>
          <w:bCs/>
          <w:sz w:val="36"/>
          <w:szCs w:val="36"/>
          <w:rtl/>
          <w:lang w:eastAsia="ar-SA" w:bidi="ar-SA"/>
        </w:rPr>
        <w:t xml:space="preserve">   </w:t>
      </w:r>
      <w:r w:rsidR="00341E65" w:rsidRPr="00341E65">
        <w:rPr>
          <w:rFonts w:ascii="Adobe Arabic" w:hAnsi="Adobe Arabic" w:cs="Adobe Arabic"/>
          <w:bCs/>
          <w:sz w:val="36"/>
          <w:szCs w:val="36"/>
          <w:rtl/>
          <w:lang w:eastAsia="ar-SA" w:bidi="ar-SA"/>
        </w:rPr>
        <w:t xml:space="preserve">الدور الأول - </w:t>
      </w:r>
      <w:r w:rsidR="00341E65" w:rsidRPr="00341E65">
        <w:rPr>
          <w:rFonts w:ascii="Adobe Arabic" w:hAnsi="Adobe Arabic" w:cs="Adobe Arabic" w:hint="cs"/>
          <w:bCs/>
          <w:sz w:val="36"/>
          <w:szCs w:val="36"/>
          <w:rtl/>
          <w:lang w:eastAsia="ar-SA" w:bidi="ar-SA"/>
        </w:rPr>
        <w:t>ا</w:t>
      </w:r>
      <w:r w:rsidR="00341E65" w:rsidRPr="00341E65">
        <w:rPr>
          <w:rFonts w:ascii="Adobe Arabic" w:hAnsi="Adobe Arabic" w:cs="Adobe Arabic"/>
          <w:bCs/>
          <w:sz w:val="36"/>
          <w:szCs w:val="36"/>
          <w:rtl/>
          <w:lang w:eastAsia="ar-SA" w:bidi="ar-SA"/>
        </w:rPr>
        <w:t>لعام الدراسي 20</w:t>
      </w:r>
      <w:r w:rsidR="002E12B6">
        <w:rPr>
          <w:rFonts w:ascii="Adobe Arabic" w:hAnsi="Adobe Arabic" w:cs="Adobe Arabic" w:hint="cs"/>
          <w:bCs/>
          <w:sz w:val="36"/>
          <w:szCs w:val="36"/>
          <w:rtl/>
          <w:lang w:eastAsia="ar-SA" w:bidi="ar-SA"/>
        </w:rPr>
        <w:t>20</w:t>
      </w:r>
      <w:r w:rsidR="00341E65" w:rsidRPr="00341E65">
        <w:rPr>
          <w:rFonts w:ascii="Adobe Arabic" w:hAnsi="Adobe Arabic" w:cs="Adobe Arabic"/>
          <w:bCs/>
          <w:sz w:val="36"/>
          <w:szCs w:val="36"/>
          <w:rtl/>
          <w:lang w:eastAsia="ar-SA" w:bidi="ar-SA"/>
        </w:rPr>
        <w:t>/20</w:t>
      </w:r>
      <w:r w:rsidR="002E12B6">
        <w:rPr>
          <w:rFonts w:ascii="Adobe Arabic" w:hAnsi="Adobe Arabic" w:cs="Adobe Arabic" w:hint="cs"/>
          <w:bCs/>
          <w:sz w:val="36"/>
          <w:szCs w:val="36"/>
          <w:rtl/>
          <w:lang w:eastAsia="ar-SA" w:bidi="ar-SA"/>
        </w:rPr>
        <w:t>21</w:t>
      </w:r>
      <w:r w:rsidR="00341E65" w:rsidRPr="00341E65">
        <w:rPr>
          <w:rFonts w:ascii="Adobe Arabic" w:hAnsi="Adobe Arabic" w:cs="Adobe Arabic"/>
          <w:bCs/>
          <w:sz w:val="36"/>
          <w:szCs w:val="36"/>
          <w:rtl/>
          <w:lang w:eastAsia="ar-SA" w:bidi="ar-SA"/>
        </w:rPr>
        <w:t>م</w:t>
      </w:r>
    </w:p>
    <w:tbl>
      <w:tblPr>
        <w:bidiVisual/>
        <w:tblW w:w="10943" w:type="dxa"/>
        <w:tblInd w:w="-215" w:type="dxa"/>
        <w:tblBorders>
          <w:top w:val="thinThick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12746"/>
      </w:tblGrid>
      <w:tr w:rsidR="00FB487A" w:rsidRPr="006B3302" w:rsidTr="0051597A">
        <w:trPr>
          <w:trHeight w:val="14504"/>
        </w:trPr>
        <w:tc>
          <w:tcPr>
            <w:tcW w:w="10943" w:type="dxa"/>
          </w:tcPr>
          <w:p w:rsidR="000A2A04" w:rsidRDefault="00F10260" w:rsidP="008E55B8">
            <w:pPr>
              <w:jc w:val="center"/>
              <w:rPr>
                <w:rFonts w:ascii="Adobe Arabic" w:hAnsi="Adobe Arabic" w:cs="Adobe Arabic"/>
                <w:b/>
                <w:bCs/>
                <w:sz w:val="48"/>
                <w:szCs w:val="48"/>
                <w:u w:val="single"/>
                <w:rtl/>
                <w:lang w:bidi="ar-OM"/>
              </w:rPr>
            </w:pPr>
            <w:r>
              <w:rPr>
                <w:rFonts w:ascii="Adobe Arabic" w:hAnsi="Adobe Arabic" w:cs="Adobe Arabic"/>
                <w:b/>
                <w:bCs/>
                <w:noProof/>
                <w:sz w:val="36"/>
                <w:szCs w:val="36"/>
                <w:u w:val="single"/>
                <w:rtl/>
                <w:lang w:val="ar-OM" w:bidi="ar-OM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133985</wp:posOffset>
                      </wp:positionV>
                      <wp:extent cx="723900" cy="723900"/>
                      <wp:effectExtent l="0" t="0" r="12700" b="12700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A0CB6" w:rsidRPr="00F56E76" w:rsidRDefault="00DA0CB6" w:rsidP="00DA0CB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SA"/>
                                    </w:rPr>
                                  </w:pPr>
                                  <w:r w:rsidRPr="00F56E7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SA"/>
                                    </w:rPr>
                                    <w:t>ـ</w:t>
                                  </w:r>
                                  <w:r w:rsidR="003228D3" w:rsidRPr="00F56E7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SA"/>
                                    </w:rPr>
                                    <w:t>ـــــــــــــ</w:t>
                                  </w:r>
                                </w:p>
                                <w:p w:rsidR="003228D3" w:rsidRPr="00F56E76" w:rsidRDefault="003228D3" w:rsidP="00DA0CB6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bidi="ar-SA"/>
                                    </w:rPr>
                                  </w:pPr>
                                  <w:r w:rsidRPr="00F56E7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SA"/>
                                    </w:rPr>
                                    <w:t xml:space="preserve">     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" o:spid="_x0000_s1026" style="position:absolute;left:0;text-align:left;margin-left:21.3pt;margin-top:10.55pt;width:5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" filled="f" strokecolor="black [3213]" strokeweight="1pt">
                      <v:textbox>
                        <w:txbxContent>
                          <w:p w:rsidR="00DA0CB6" w:rsidRPr="00F56E76" w:rsidRDefault="00DA0CB6" w:rsidP="00DA0CB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F56E7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ـ</w:t>
                            </w:r>
                            <w:r w:rsidR="003228D3" w:rsidRPr="00F56E7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ـــــــــــــ</w:t>
                            </w:r>
                          </w:p>
                          <w:p w:rsidR="003228D3" w:rsidRPr="00F56E76" w:rsidRDefault="003228D3" w:rsidP="00DA0CB6">
                            <w:pP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F56E7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A23E3" w:rsidRPr="00341E65">
              <w:rPr>
                <w:rFonts w:ascii="Adobe Arabic" w:hAnsi="Adobe Arabic" w:cs="Adobe Arabic"/>
                <w:b/>
                <w:bCs/>
                <w:sz w:val="48"/>
                <w:szCs w:val="48"/>
                <w:u w:val="single"/>
                <w:rtl/>
                <w:lang w:bidi="ar-OM"/>
              </w:rPr>
              <w:t>أجب عن جميع الأسئلة الآتية</w:t>
            </w:r>
          </w:p>
          <w:p w:rsidR="003A23E3" w:rsidRPr="006B3302" w:rsidRDefault="003A23E3" w:rsidP="00C1398B">
            <w:pPr>
              <w:rPr>
                <w:rFonts w:ascii="Adobe Arabic" w:hAnsi="Adobe Arabic" w:cs="Adobe Arabic"/>
                <w:b/>
                <w:bCs/>
                <w:sz w:val="34"/>
                <w:szCs w:val="34"/>
                <w:rtl/>
                <w:lang w:bidi="ar-OM"/>
              </w:rPr>
            </w:pPr>
          </w:p>
          <w:p w:rsidR="003A23E3" w:rsidRDefault="006B511C" w:rsidP="007E6D6A">
            <w:pPr>
              <w:rPr>
                <w:rFonts w:ascii="Adobe Arabic" w:hAnsi="Adobe Arabic" w:cs="Adobe Arabic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  <w:r w:rsidRPr="00EF2086">
              <w:rPr>
                <w:rFonts w:ascii="Adobe Arabic" w:hAnsi="Adobe Arabic" w:cs="Adobe Arabic"/>
                <w:b/>
                <w:bCs/>
                <w:sz w:val="36"/>
                <w:szCs w:val="36"/>
                <w:u w:val="single"/>
                <w:rtl/>
                <w:lang w:bidi="ar-OM"/>
              </w:rPr>
              <w:t>السؤال الأول</w:t>
            </w:r>
            <w:r w:rsidR="003A23E3" w:rsidRPr="00EF2086">
              <w:rPr>
                <w:rFonts w:ascii="Adobe Arabic" w:hAnsi="Adobe Arabic" w:cs="Adobe Arabic"/>
                <w:b/>
                <w:bCs/>
                <w:sz w:val="36"/>
                <w:szCs w:val="36"/>
                <w:u w:val="single"/>
                <w:rtl/>
                <w:lang w:bidi="ar-OM"/>
              </w:rPr>
              <w:t>:</w:t>
            </w:r>
            <w:r w:rsidR="00C1398B" w:rsidRPr="00EF2086">
              <w:rPr>
                <w:rFonts w:ascii="Adobe Arabic" w:hAnsi="Adobe Arabic" w:cs="Adobe Arabic" w:hint="cs"/>
                <w:b/>
                <w:bCs/>
                <w:sz w:val="36"/>
                <w:szCs w:val="36"/>
                <w:u w:val="single"/>
                <w:rtl/>
                <w:lang w:bidi="ar-OM"/>
              </w:rPr>
              <w:t xml:space="preserve"> المحفوظات والتلاو</w:t>
            </w:r>
            <w:r w:rsidR="00575504" w:rsidRPr="00EF2086">
              <w:rPr>
                <w:rFonts w:ascii="Adobe Arabic" w:hAnsi="Adobe Arabic" w:cs="Adobe Arabic" w:hint="cs"/>
                <w:b/>
                <w:bCs/>
                <w:sz w:val="36"/>
                <w:szCs w:val="36"/>
                <w:u w:val="single"/>
                <w:rtl/>
                <w:lang w:bidi="ar-OM"/>
              </w:rPr>
              <w:t xml:space="preserve">ة ( ٨ درجات ): </w:t>
            </w:r>
          </w:p>
          <w:p w:rsidR="003F7672" w:rsidRPr="00EF2086" w:rsidRDefault="003F7672" w:rsidP="007E6D6A">
            <w:pPr>
              <w:rPr>
                <w:rFonts w:ascii="Adobe Arabic" w:hAnsi="Adobe Arabic" w:cs="Adobe Arabic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</w:p>
          <w:p w:rsidR="00865F48" w:rsidRDefault="009B5A97" w:rsidP="00EF2086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  <w:r w:rsidRPr="003F7672">
              <w:rPr>
                <w:rFonts w:ascii="Adobe Arabic" w:hAnsi="Adobe Arabic" w:cs="Adobe Arabic"/>
                <w:b/>
                <w:bCs/>
                <w:sz w:val="34"/>
                <w:szCs w:val="34"/>
                <w:rtl/>
                <w:lang w:bidi="ar-OM"/>
              </w:rPr>
              <w:t xml:space="preserve">   </w:t>
            </w:r>
            <w:r w:rsidR="00EF2086" w:rsidRPr="003F7672">
              <w:rPr>
                <w:rFonts w:ascii="Adobe Arabic" w:hAnsi="Adobe Arabic" w:cs="Adobe Arabic" w:hint="cs"/>
                <w:b/>
                <w:bCs/>
                <w:sz w:val="34"/>
                <w:szCs w:val="34"/>
                <w:rtl/>
                <w:lang w:bidi="ar-OM"/>
              </w:rPr>
              <w:t xml:space="preserve">أ ) </w:t>
            </w:r>
            <w:r w:rsidR="00EF2086" w:rsidRPr="003F7672">
              <w:rPr>
                <w:rFonts w:ascii="Adobe Arabic" w:hAnsi="Adobe Arabic" w:cs="Adobe Arabic"/>
                <w:b/>
                <w:bCs/>
                <w:sz w:val="34"/>
                <w:szCs w:val="34"/>
                <w:rtl/>
                <w:lang w:bidi="ar-OM"/>
              </w:rPr>
              <w:t>–</w:t>
            </w:r>
            <w:r w:rsidR="00EF2086" w:rsidRPr="003F7672">
              <w:rPr>
                <w:rFonts w:ascii="Adobe Arabic" w:hAnsi="Adobe Arabic" w:cs="Adobe Arabic" w:hint="cs"/>
                <w:b/>
                <w:bCs/>
                <w:sz w:val="34"/>
                <w:szCs w:val="34"/>
                <w:rtl/>
                <w:lang w:bidi="ar-OM"/>
              </w:rPr>
              <w:t xml:space="preserve"> القرآن الكريم </w:t>
            </w:r>
            <w:r w:rsidR="006E0119" w:rsidRPr="003F7672">
              <w:rPr>
                <w:rFonts w:ascii="Adobe Arabic" w:hAnsi="Adobe Arabic" w:cs="Adobe Arabic" w:hint="cs"/>
                <w:b/>
                <w:bCs/>
                <w:sz w:val="34"/>
                <w:szCs w:val="34"/>
                <w:rtl/>
                <w:lang w:bidi="ar-OM"/>
              </w:rPr>
              <w:t>:</w:t>
            </w:r>
            <w:r w:rsidR="006E0119">
              <w:rPr>
                <w:rFonts w:ascii="Adobe Arabic" w:hAnsi="Adobe Arabic" w:cs="Adobe Arabic" w:hint="cs"/>
                <w:sz w:val="34"/>
                <w:szCs w:val="34"/>
                <w:rtl/>
                <w:lang w:bidi="ar-OM"/>
              </w:rPr>
              <w:t xml:space="preserve"> اكتبي </w:t>
            </w:r>
            <w:r w:rsidR="008E725E">
              <w:rPr>
                <w:rFonts w:ascii="Adobe Arabic" w:hAnsi="Adobe Arabic" w:cs="Adobe Arabic" w:hint="cs"/>
                <w:sz w:val="34"/>
                <w:szCs w:val="34"/>
                <w:rtl/>
                <w:lang w:bidi="ar-OM"/>
              </w:rPr>
              <w:t>الآيا</w:t>
            </w:r>
            <w:r w:rsidR="006D45C5">
              <w:rPr>
                <w:rFonts w:ascii="Adobe Arabic" w:hAnsi="Adobe Arabic" w:cs="Adobe Arabic" w:hint="cs"/>
                <w:sz w:val="34"/>
                <w:szCs w:val="34"/>
                <w:rtl/>
                <w:lang w:bidi="ar-OM"/>
              </w:rPr>
              <w:t xml:space="preserve">ت من سورة الممتحنة </w:t>
            </w:r>
            <w:r w:rsidR="006E0119">
              <w:rPr>
                <w:rFonts w:ascii="Adobe Arabic" w:hAnsi="Adobe Arabic" w:cs="Adobe Arabic" w:hint="cs"/>
                <w:sz w:val="34"/>
                <w:szCs w:val="34"/>
                <w:rtl/>
                <w:lang w:bidi="ar-OM"/>
              </w:rPr>
              <w:t xml:space="preserve">من قوله تعالى : </w:t>
            </w:r>
            <w:r w:rsidR="00056068" w:rsidRPr="00056068"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  <w:t>﴿</w:t>
            </w:r>
            <w:r w:rsidR="00056068" w:rsidRPr="00056068">
              <w:rPr>
                <w:rFonts w:ascii="Adobe Arabic" w:hAnsi="Adobe Arabic" w:cs="Adobe Arabic" w:hint="eastAsia"/>
                <w:sz w:val="34"/>
                <w:szCs w:val="34"/>
                <w:rtl/>
                <w:lang w:bidi="ar-OM"/>
              </w:rPr>
              <w:t>وَإِن</w:t>
            </w:r>
            <w:r w:rsidR="00056068" w:rsidRPr="00056068"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  <w:t xml:space="preserve"> </w:t>
            </w:r>
            <w:r w:rsidR="00056068" w:rsidRPr="00056068">
              <w:rPr>
                <w:rFonts w:ascii="Adobe Arabic" w:hAnsi="Adobe Arabic" w:cs="Adobe Arabic" w:hint="eastAsia"/>
                <w:sz w:val="34"/>
                <w:szCs w:val="34"/>
                <w:rtl/>
                <w:lang w:bidi="ar-OM"/>
              </w:rPr>
              <w:t>فاتَكُم</w:t>
            </w:r>
            <w:r w:rsidR="00056068" w:rsidRPr="00056068"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  <w:t xml:space="preserve"> </w:t>
            </w:r>
            <w:r w:rsidR="00056068" w:rsidRPr="00056068">
              <w:rPr>
                <w:rFonts w:ascii="Adobe Arabic" w:hAnsi="Adobe Arabic" w:cs="Adobe Arabic" w:hint="eastAsia"/>
                <w:sz w:val="34"/>
                <w:szCs w:val="34"/>
                <w:rtl/>
                <w:lang w:bidi="ar-OM"/>
              </w:rPr>
              <w:t>شَيءٌ</w:t>
            </w:r>
            <w:r w:rsidR="00056068" w:rsidRPr="00056068"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  <w:t xml:space="preserve"> </w:t>
            </w:r>
            <w:r w:rsidR="00056068" w:rsidRPr="00056068">
              <w:rPr>
                <w:rFonts w:ascii="Adobe Arabic" w:hAnsi="Adobe Arabic" w:cs="Adobe Arabic" w:hint="eastAsia"/>
                <w:sz w:val="34"/>
                <w:szCs w:val="34"/>
                <w:rtl/>
                <w:lang w:bidi="ar-OM"/>
              </w:rPr>
              <w:t>مِن</w:t>
            </w:r>
            <w:r w:rsidR="00056068" w:rsidRPr="00056068"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  <w:t xml:space="preserve"> </w:t>
            </w:r>
            <w:r w:rsidR="00056068" w:rsidRPr="00056068">
              <w:rPr>
                <w:rFonts w:ascii="Adobe Arabic" w:hAnsi="Adobe Arabic" w:cs="Adobe Arabic" w:hint="eastAsia"/>
                <w:sz w:val="34"/>
                <w:szCs w:val="34"/>
                <w:rtl/>
                <w:lang w:bidi="ar-OM"/>
              </w:rPr>
              <w:t>أَزواجِكُم</w:t>
            </w:r>
            <w:r w:rsidR="00056068" w:rsidRPr="00056068"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  <w:t xml:space="preserve"> </w:t>
            </w:r>
            <w:r w:rsidR="00056068" w:rsidRPr="00056068">
              <w:rPr>
                <w:rFonts w:ascii="Adobe Arabic" w:hAnsi="Adobe Arabic" w:cs="Adobe Arabic" w:hint="eastAsia"/>
                <w:sz w:val="34"/>
                <w:szCs w:val="34"/>
                <w:rtl/>
                <w:lang w:bidi="ar-OM"/>
              </w:rPr>
              <w:t>إِلَى</w:t>
            </w:r>
            <w:r w:rsidR="00056068" w:rsidRPr="00056068"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  <w:t xml:space="preserve"> </w:t>
            </w:r>
            <w:r w:rsidR="00056068" w:rsidRPr="00056068">
              <w:rPr>
                <w:rFonts w:ascii="Adobe Arabic" w:hAnsi="Adobe Arabic" w:cs="Adobe Arabic" w:hint="eastAsia"/>
                <w:sz w:val="34"/>
                <w:szCs w:val="34"/>
                <w:rtl/>
                <w:lang w:bidi="ar-OM"/>
              </w:rPr>
              <w:t>الكُفّارِ</w:t>
            </w:r>
            <w:r w:rsidR="00E938C6">
              <w:rPr>
                <w:rFonts w:ascii="Adobe Arabic" w:hAnsi="Adobe Arabic" w:cs="Adobe Arabic" w:hint="cs"/>
                <w:sz w:val="34"/>
                <w:szCs w:val="34"/>
                <w:rtl/>
                <w:lang w:bidi="ar-OM"/>
              </w:rPr>
              <w:t>...</w:t>
            </w:r>
            <w:r w:rsidR="008E725E">
              <w:rPr>
                <w:rFonts w:ascii="Adobe Arabic" w:hAnsi="Adobe Arabic" w:cs="Adobe Arabic" w:hint="cs"/>
                <w:sz w:val="34"/>
                <w:szCs w:val="34"/>
                <w:rtl/>
                <w:lang w:bidi="ar-OM"/>
              </w:rPr>
              <w:t>) إلى قوله تعالى: ( ...</w:t>
            </w:r>
            <w:r w:rsidR="00056068" w:rsidRPr="00056068"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  <w:t xml:space="preserve"> </w:t>
            </w:r>
            <w:r w:rsidR="00056068" w:rsidRPr="00056068">
              <w:rPr>
                <w:rFonts w:ascii="Adobe Arabic" w:hAnsi="Adobe Arabic" w:cs="Adobe Arabic" w:hint="eastAsia"/>
                <w:sz w:val="34"/>
                <w:szCs w:val="34"/>
                <w:rtl/>
                <w:lang w:bidi="ar-OM"/>
              </w:rPr>
              <w:t>كَما</w:t>
            </w:r>
            <w:r w:rsidR="00056068" w:rsidRPr="00056068"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  <w:t xml:space="preserve"> </w:t>
            </w:r>
            <w:r w:rsidR="00056068" w:rsidRPr="00056068">
              <w:rPr>
                <w:rFonts w:ascii="Adobe Arabic" w:hAnsi="Adobe Arabic" w:cs="Adobe Arabic" w:hint="eastAsia"/>
                <w:sz w:val="34"/>
                <w:szCs w:val="34"/>
                <w:rtl/>
                <w:lang w:bidi="ar-OM"/>
              </w:rPr>
              <w:t>يَئِسَ</w:t>
            </w:r>
            <w:r w:rsidR="00056068" w:rsidRPr="00056068"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  <w:t xml:space="preserve"> </w:t>
            </w:r>
            <w:r w:rsidR="00056068" w:rsidRPr="00056068">
              <w:rPr>
                <w:rFonts w:ascii="Adobe Arabic" w:hAnsi="Adobe Arabic" w:cs="Adobe Arabic" w:hint="eastAsia"/>
                <w:sz w:val="34"/>
                <w:szCs w:val="34"/>
                <w:rtl/>
                <w:lang w:bidi="ar-OM"/>
              </w:rPr>
              <w:t>الكُفّارُ</w:t>
            </w:r>
            <w:r w:rsidR="00056068" w:rsidRPr="00056068"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  <w:t xml:space="preserve"> </w:t>
            </w:r>
            <w:r w:rsidR="00056068" w:rsidRPr="00056068">
              <w:rPr>
                <w:rFonts w:ascii="Adobe Arabic" w:hAnsi="Adobe Arabic" w:cs="Adobe Arabic" w:hint="eastAsia"/>
                <w:sz w:val="34"/>
                <w:szCs w:val="34"/>
                <w:rtl/>
                <w:lang w:bidi="ar-OM"/>
              </w:rPr>
              <w:t>مِن</w:t>
            </w:r>
            <w:r w:rsidR="00056068" w:rsidRPr="00056068"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  <w:t xml:space="preserve"> </w:t>
            </w:r>
            <w:r w:rsidR="00056068" w:rsidRPr="00056068">
              <w:rPr>
                <w:rFonts w:ascii="Adobe Arabic" w:hAnsi="Adobe Arabic" w:cs="Adobe Arabic" w:hint="eastAsia"/>
                <w:sz w:val="34"/>
                <w:szCs w:val="34"/>
                <w:rtl/>
                <w:lang w:bidi="ar-OM"/>
              </w:rPr>
              <w:t>أَصحابِ</w:t>
            </w:r>
            <w:r w:rsidR="00056068" w:rsidRPr="00056068"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  <w:t xml:space="preserve"> </w:t>
            </w:r>
            <w:r w:rsidR="00056068" w:rsidRPr="00056068">
              <w:rPr>
                <w:rFonts w:ascii="Adobe Arabic" w:hAnsi="Adobe Arabic" w:cs="Adobe Arabic" w:hint="eastAsia"/>
                <w:sz w:val="34"/>
                <w:szCs w:val="34"/>
                <w:rtl/>
                <w:lang w:bidi="ar-OM"/>
              </w:rPr>
              <w:t>القُبورِ</w:t>
            </w:r>
            <w:r w:rsidR="00056068" w:rsidRPr="00056068"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  <w:t>﴾</w:t>
            </w:r>
            <w:r w:rsidR="00865F48">
              <w:rPr>
                <w:rFonts w:ascii="Adobe Arabic" w:hAnsi="Adobe Arabic" w:cs="Adobe Arabic" w:hint="cs"/>
                <w:sz w:val="34"/>
                <w:szCs w:val="34"/>
                <w:rtl/>
                <w:lang w:bidi="ar-OM"/>
              </w:rPr>
              <w:t>.</w:t>
            </w:r>
          </w:p>
          <w:p w:rsidR="00865F48" w:rsidRDefault="00865F48" w:rsidP="00EF2086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  <w:r>
              <w:rPr>
                <w:rFonts w:ascii="Adobe Arabic" w:hAnsi="Adobe Arabic" w:cs="Adobe Arabic" w:hint="cs"/>
                <w:sz w:val="34"/>
                <w:szCs w:val="34"/>
                <w:rtl/>
                <w:lang w:bidi="ar-OM"/>
              </w:rPr>
              <w:t>..............................................................................................................................</w:t>
            </w:r>
          </w:p>
          <w:p w:rsidR="00C46E6A" w:rsidRDefault="00865F48" w:rsidP="00EF2086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  <w:r>
              <w:rPr>
                <w:rFonts w:ascii="Adobe Arabic" w:hAnsi="Adobe Arabic" w:cs="Adobe Arabic" w:hint="cs"/>
                <w:sz w:val="34"/>
                <w:szCs w:val="34"/>
                <w:rtl/>
                <w:lang w:bidi="ar-OM"/>
              </w:rPr>
              <w:t>........................................................................................................................</w:t>
            </w:r>
            <w:r w:rsidR="00C46E6A">
              <w:rPr>
                <w:rFonts w:ascii="Adobe Arabic" w:hAnsi="Adobe Arabic" w:cs="Adobe Arabic" w:hint="cs"/>
                <w:sz w:val="34"/>
                <w:szCs w:val="34"/>
                <w:rtl/>
                <w:lang w:bidi="ar-OM"/>
              </w:rPr>
              <w:t>......</w:t>
            </w:r>
          </w:p>
          <w:p w:rsidR="00C46E6A" w:rsidRDefault="00C46E6A" w:rsidP="00EF2086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  <w:r>
              <w:rPr>
                <w:rFonts w:ascii="Adobe Arabic" w:hAnsi="Adobe Arabic" w:cs="Adobe Arabic" w:hint="cs"/>
                <w:sz w:val="34"/>
                <w:szCs w:val="34"/>
                <w:rtl/>
                <w:lang w:bidi="ar-OM"/>
              </w:rPr>
              <w:t>..............................................................................................................................</w:t>
            </w:r>
          </w:p>
          <w:p w:rsidR="002A3CEF" w:rsidRDefault="00C46E6A" w:rsidP="00EF2086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  <w:r>
              <w:rPr>
                <w:rFonts w:ascii="Adobe Arabic" w:hAnsi="Adobe Arabic" w:cs="Adobe Arabic" w:hint="cs"/>
                <w:sz w:val="34"/>
                <w:szCs w:val="34"/>
                <w:rtl/>
                <w:lang w:bidi="ar-OM"/>
              </w:rPr>
              <w:t>........................................................................................................................</w:t>
            </w:r>
            <w:r w:rsidR="002A3CEF">
              <w:rPr>
                <w:rFonts w:ascii="Adobe Arabic" w:hAnsi="Adobe Arabic" w:cs="Adobe Arabic" w:hint="cs"/>
                <w:sz w:val="34"/>
                <w:szCs w:val="34"/>
                <w:rtl/>
                <w:lang w:bidi="ar-OM"/>
              </w:rPr>
              <w:t>......</w:t>
            </w:r>
          </w:p>
          <w:p w:rsidR="002A3CEF" w:rsidRDefault="002A3CEF" w:rsidP="00EF2086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  <w:r>
              <w:rPr>
                <w:rFonts w:ascii="Adobe Arabic" w:hAnsi="Adobe Arabic" w:cs="Adobe Arabic" w:hint="cs"/>
                <w:sz w:val="34"/>
                <w:szCs w:val="34"/>
                <w:rtl/>
                <w:lang w:bidi="ar-OM"/>
              </w:rPr>
              <w:t>..............................................................................................................................</w:t>
            </w:r>
          </w:p>
          <w:p w:rsidR="00BC0D1D" w:rsidRDefault="002A3CEF" w:rsidP="00EF2086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  <w:r>
              <w:rPr>
                <w:rFonts w:ascii="Adobe Arabic" w:hAnsi="Adobe Arabic" w:cs="Adobe Arabic" w:hint="cs"/>
                <w:sz w:val="34"/>
                <w:szCs w:val="34"/>
                <w:rtl/>
                <w:lang w:bidi="ar-OM"/>
              </w:rPr>
              <w:t>...........................................................................................................................</w:t>
            </w:r>
            <w:r w:rsidR="00B4746A">
              <w:rPr>
                <w:rFonts w:ascii="Adobe Arabic" w:hAnsi="Adobe Arabic" w:cs="Adobe Arabic" w:hint="cs"/>
                <w:sz w:val="34"/>
                <w:szCs w:val="34"/>
                <w:rtl/>
                <w:lang w:bidi="ar-OM"/>
              </w:rPr>
              <w:t>...</w:t>
            </w:r>
          </w:p>
          <w:p w:rsidR="009C55FD" w:rsidRDefault="00BC0D1D" w:rsidP="00EF2086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  <w:r>
              <w:rPr>
                <w:rFonts w:ascii="Adobe Arabic" w:hAnsi="Adobe Arabic" w:cs="Adobe Arabic" w:hint="cs"/>
                <w:sz w:val="34"/>
                <w:szCs w:val="34"/>
                <w:rtl/>
                <w:lang w:bidi="ar-OM"/>
              </w:rPr>
              <w:t>.........................................................................................................................</w:t>
            </w:r>
            <w:r w:rsidR="009C55FD">
              <w:rPr>
                <w:rFonts w:ascii="Adobe Arabic" w:hAnsi="Adobe Arabic" w:cs="Adobe Arabic" w:hint="cs"/>
                <w:sz w:val="34"/>
                <w:szCs w:val="34"/>
                <w:rtl/>
                <w:lang w:bidi="ar-OM"/>
              </w:rPr>
              <w:t>.....</w:t>
            </w:r>
          </w:p>
          <w:p w:rsidR="009C55FD" w:rsidRDefault="009C55FD" w:rsidP="00EF2086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  <w:r>
              <w:rPr>
                <w:rFonts w:ascii="Adobe Arabic" w:hAnsi="Adobe Arabic" w:cs="Adobe Arabic" w:hint="cs"/>
                <w:sz w:val="34"/>
                <w:szCs w:val="34"/>
                <w:rtl/>
                <w:lang w:bidi="ar-OM"/>
              </w:rPr>
              <w:t>..............................................................................................................................</w:t>
            </w:r>
          </w:p>
          <w:p w:rsidR="00F56E76" w:rsidRDefault="009C55FD" w:rsidP="00EF2086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  <w:r>
              <w:rPr>
                <w:rFonts w:ascii="Adobe Arabic" w:hAnsi="Adobe Arabic" w:cs="Adobe Arabic" w:hint="cs"/>
                <w:sz w:val="34"/>
                <w:szCs w:val="34"/>
                <w:rtl/>
                <w:lang w:bidi="ar-OM"/>
              </w:rPr>
              <w:t>................................................................................................................</w:t>
            </w:r>
            <w:r w:rsidR="003F7672">
              <w:rPr>
                <w:rFonts w:ascii="Adobe Arabic" w:hAnsi="Adobe Arabic" w:cs="Adobe Arabic" w:hint="cs"/>
                <w:sz w:val="34"/>
                <w:szCs w:val="34"/>
                <w:rtl/>
                <w:lang w:bidi="ar-OM"/>
              </w:rPr>
              <w:t>..............</w:t>
            </w:r>
          </w:p>
          <w:p w:rsidR="00F56E76" w:rsidRDefault="00F56E76" w:rsidP="00EF2086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405AEC" w:rsidRDefault="00F56E76" w:rsidP="00EF2086">
            <w:pPr>
              <w:rPr>
                <w:rtl/>
                <w:lang w:bidi="ar-OM"/>
              </w:rPr>
            </w:pPr>
            <w:r w:rsidRPr="00FB420A">
              <w:rPr>
                <w:rFonts w:ascii="Adobe Arabic" w:hAnsi="Adobe Arabic" w:cs="Adobe Arabic" w:hint="cs"/>
                <w:b/>
                <w:bCs/>
                <w:sz w:val="34"/>
                <w:szCs w:val="34"/>
                <w:rtl/>
                <w:lang w:bidi="ar-OM"/>
              </w:rPr>
              <w:t xml:space="preserve">ب)- </w:t>
            </w:r>
            <w:r w:rsidR="00FB420A" w:rsidRPr="00FB420A">
              <w:rPr>
                <w:rFonts w:ascii="Adobe Arabic" w:hAnsi="Adobe Arabic" w:cs="Adobe Arabic" w:hint="cs"/>
                <w:b/>
                <w:bCs/>
                <w:sz w:val="34"/>
                <w:szCs w:val="34"/>
                <w:rtl/>
                <w:lang w:bidi="ar-OM"/>
              </w:rPr>
              <w:t xml:space="preserve"> الحديث الشريف:</w:t>
            </w:r>
            <w:r w:rsidR="00FB420A">
              <w:rPr>
                <w:rFonts w:ascii="Adobe Arabic" w:hAnsi="Adobe Arabic" w:cs="Adobe Arabic" w:hint="cs"/>
                <w:b/>
                <w:bCs/>
                <w:sz w:val="34"/>
                <w:szCs w:val="34"/>
                <w:rtl/>
                <w:lang w:bidi="ar-OM"/>
              </w:rPr>
              <w:t xml:space="preserve"> </w:t>
            </w:r>
            <w:r w:rsidR="00DC3CF7" w:rsidRPr="00932C48">
              <w:rPr>
                <w:rFonts w:ascii="Adobe Arabic" w:hAnsi="Adobe Arabic" w:cs="Adobe Arabic" w:hint="cs"/>
                <w:sz w:val="34"/>
                <w:szCs w:val="34"/>
                <w:rtl/>
                <w:lang w:bidi="ar-OM"/>
              </w:rPr>
              <w:t>اكتبي الحديث الشريف الذي يوضح خطورة الكذب على رسول الله صلى الل</w:t>
            </w:r>
            <w:r w:rsidR="00932C48" w:rsidRPr="00932C48">
              <w:rPr>
                <w:rFonts w:ascii="Adobe Arabic" w:hAnsi="Adobe Arabic" w:cs="Adobe Arabic" w:hint="cs"/>
                <w:sz w:val="34"/>
                <w:szCs w:val="34"/>
                <w:rtl/>
                <w:lang w:bidi="ar-OM"/>
              </w:rPr>
              <w:t>ه عليه وسلم</w:t>
            </w:r>
            <w:r w:rsidR="00932C48">
              <w:rPr>
                <w:rFonts w:hint="cs"/>
                <w:rtl/>
                <w:lang w:bidi="ar-OM"/>
              </w:rPr>
              <w:t xml:space="preserve"> </w:t>
            </w:r>
            <w:r w:rsidR="00932C48" w:rsidRPr="00932C48">
              <w:rPr>
                <w:rFonts w:hint="cs"/>
                <w:sz w:val="34"/>
                <w:szCs w:val="34"/>
                <w:rtl/>
                <w:lang w:bidi="ar-OM"/>
              </w:rPr>
              <w:t>بسنده ومتنه</w:t>
            </w:r>
            <w:r w:rsidR="00932C48">
              <w:rPr>
                <w:rFonts w:hint="cs"/>
                <w:rtl/>
                <w:lang w:bidi="ar-OM"/>
              </w:rPr>
              <w:t>.</w:t>
            </w:r>
          </w:p>
          <w:p w:rsidR="00405AEC" w:rsidRDefault="00405AEC" w:rsidP="00EF2086">
            <w:pPr>
              <w:rPr>
                <w:rtl/>
                <w:lang w:bidi="ar-OM"/>
              </w:rPr>
            </w:pPr>
          </w:p>
          <w:p w:rsidR="00405AEC" w:rsidRPr="00B94D9D" w:rsidRDefault="00405AEC" w:rsidP="00EF2086">
            <w:pPr>
              <w:rPr>
                <w:sz w:val="28"/>
                <w:szCs w:val="28"/>
                <w:rtl/>
                <w:lang w:bidi="ar-OM"/>
              </w:rPr>
            </w:pPr>
            <w:r w:rsidRPr="00B94D9D">
              <w:rPr>
                <w:rFonts w:hint="cs"/>
                <w:sz w:val="28"/>
                <w:szCs w:val="28"/>
                <w:rtl/>
                <w:lang w:bidi="ar-OM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6D6F28" w:rsidRPr="00932C48" w:rsidRDefault="00405AEC" w:rsidP="00EF2086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...............................</w:t>
            </w:r>
            <w:r w:rsidR="009B5A97" w:rsidRPr="00932C48">
              <w:rPr>
                <w:rtl/>
                <w:lang w:bidi="ar-OM"/>
              </w:rPr>
              <w:t xml:space="preserve">                                                                       </w:t>
            </w:r>
            <w:r w:rsidR="00192A88" w:rsidRPr="00932C48">
              <w:rPr>
                <w:rtl/>
                <w:lang w:bidi="ar-OM"/>
              </w:rPr>
              <w:t xml:space="preserve">                     </w:t>
            </w:r>
            <w:r w:rsidR="004D5B2B" w:rsidRPr="00932C48">
              <w:rPr>
                <w:rtl/>
                <w:lang w:bidi="ar-OM"/>
              </w:rPr>
              <w:t xml:space="preserve"> </w:t>
            </w:r>
          </w:p>
          <w:p w:rsidR="00235F9D" w:rsidRPr="00932C48" w:rsidRDefault="00235F9D" w:rsidP="00235F9D">
            <w:pPr>
              <w:rPr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tl/>
                <w:lang w:bidi="ar-OM"/>
              </w:rPr>
            </w:pPr>
          </w:p>
          <w:p w:rsidR="00235F9D" w:rsidRDefault="00235F9D" w:rsidP="00235F9D">
            <w:pPr>
              <w:rPr>
                <w:rtl/>
                <w:lang w:bidi="ar-OM"/>
              </w:rPr>
            </w:pPr>
          </w:p>
          <w:p w:rsidR="00235F9D" w:rsidRDefault="00235F9D" w:rsidP="00235F9D">
            <w:pPr>
              <w:rPr>
                <w:rtl/>
                <w:lang w:bidi="ar-OM"/>
              </w:rPr>
            </w:pPr>
          </w:p>
          <w:p w:rsidR="00322AEA" w:rsidRDefault="00322AEA" w:rsidP="00235F9D">
            <w:pPr>
              <w:rPr>
                <w:rtl/>
                <w:lang w:bidi="ar-OM"/>
              </w:rPr>
            </w:pPr>
          </w:p>
          <w:p w:rsidR="00322AEA" w:rsidRDefault="00322AEA" w:rsidP="00235F9D">
            <w:pPr>
              <w:rPr>
                <w:rtl/>
                <w:lang w:bidi="ar-OM"/>
              </w:rPr>
            </w:pPr>
          </w:p>
          <w:p w:rsidR="00322AEA" w:rsidRDefault="00322AEA" w:rsidP="00235F9D">
            <w:pPr>
              <w:rPr>
                <w:rtl/>
                <w:lang w:bidi="ar-OM"/>
              </w:rPr>
            </w:pPr>
          </w:p>
          <w:p w:rsidR="00322AEA" w:rsidRDefault="00322AEA" w:rsidP="00235F9D">
            <w:pPr>
              <w:rPr>
                <w:rtl/>
                <w:lang w:bidi="ar-OM"/>
              </w:rPr>
            </w:pPr>
          </w:p>
          <w:p w:rsidR="00322AEA" w:rsidRDefault="00322AEA" w:rsidP="00235F9D">
            <w:pPr>
              <w:rPr>
                <w:rtl/>
                <w:lang w:bidi="ar-OM"/>
              </w:rPr>
            </w:pPr>
          </w:p>
          <w:p w:rsidR="00322AEA" w:rsidRDefault="00322AEA" w:rsidP="00235F9D">
            <w:pPr>
              <w:rPr>
                <w:rtl/>
                <w:lang w:bidi="ar-OM"/>
              </w:rPr>
            </w:pPr>
          </w:p>
          <w:p w:rsidR="00322AEA" w:rsidRDefault="00322AEA" w:rsidP="00235F9D">
            <w:pPr>
              <w:rPr>
                <w:rtl/>
                <w:lang w:bidi="ar-OM"/>
              </w:rPr>
            </w:pPr>
          </w:p>
          <w:p w:rsidR="00322AEA" w:rsidRDefault="00322AEA" w:rsidP="00235F9D">
            <w:pPr>
              <w:rPr>
                <w:rtl/>
                <w:lang w:bidi="ar-OM"/>
              </w:rPr>
            </w:pPr>
          </w:p>
          <w:p w:rsidR="00322AEA" w:rsidRDefault="00322AEA" w:rsidP="00235F9D">
            <w:pPr>
              <w:rPr>
                <w:rtl/>
                <w:lang w:bidi="ar-OM"/>
              </w:rPr>
            </w:pPr>
          </w:p>
          <w:p w:rsidR="00322AEA" w:rsidRDefault="00322AEA" w:rsidP="00235F9D">
            <w:pPr>
              <w:rPr>
                <w:rtl/>
                <w:lang w:bidi="ar-OM"/>
              </w:rPr>
            </w:pPr>
          </w:p>
          <w:p w:rsidR="00322AEA" w:rsidRDefault="00322AEA" w:rsidP="00235F9D">
            <w:pPr>
              <w:rPr>
                <w:rtl/>
                <w:lang w:bidi="ar-OM"/>
              </w:rPr>
            </w:pPr>
          </w:p>
          <w:p w:rsidR="00322AEA" w:rsidRDefault="00322AEA" w:rsidP="00235F9D">
            <w:pPr>
              <w:rPr>
                <w:rtl/>
                <w:lang w:bidi="ar-OM"/>
              </w:rPr>
            </w:pPr>
          </w:p>
          <w:p w:rsidR="00322AEA" w:rsidRDefault="00322AEA" w:rsidP="00235F9D">
            <w:pPr>
              <w:rPr>
                <w:rtl/>
                <w:lang w:bidi="ar-OM"/>
              </w:rPr>
            </w:pPr>
          </w:p>
          <w:p w:rsidR="004C04F4" w:rsidRDefault="004C04F4" w:rsidP="00847FF8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AC0264" w:rsidRDefault="00AC0264" w:rsidP="00235F9D">
            <w:pPr>
              <w:jc w:val="right"/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AC0264" w:rsidRDefault="00AC0264" w:rsidP="00235F9D">
            <w:pPr>
              <w:jc w:val="right"/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AC0264" w:rsidRDefault="00AC0264" w:rsidP="00235F9D">
            <w:pPr>
              <w:jc w:val="right"/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AC0264" w:rsidRDefault="00AC0264" w:rsidP="00235F9D">
            <w:pPr>
              <w:jc w:val="right"/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51597A" w:rsidRDefault="0051597A" w:rsidP="00235F9D">
            <w:pPr>
              <w:jc w:val="right"/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51597A" w:rsidRDefault="0051597A" w:rsidP="00235F9D">
            <w:pPr>
              <w:jc w:val="right"/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51597A" w:rsidRDefault="0051597A" w:rsidP="00235F9D">
            <w:pPr>
              <w:jc w:val="right"/>
              <w:rPr>
                <w:rFonts w:ascii="Adobe Arabic" w:hAnsi="Adobe Arabic" w:cs="Adobe Arabic"/>
                <w:sz w:val="28"/>
                <w:szCs w:val="28"/>
                <w:rtl/>
                <w:lang w:bidi="ar-OM"/>
              </w:rPr>
            </w:pPr>
          </w:p>
          <w:p w:rsidR="005B0340" w:rsidRPr="0051597A" w:rsidRDefault="00235F9D" w:rsidP="00235F9D">
            <w:pPr>
              <w:jc w:val="right"/>
              <w:rPr>
                <w:sz w:val="28"/>
                <w:szCs w:val="28"/>
                <w:rtl/>
                <w:lang w:bidi="ar-OM"/>
              </w:rPr>
            </w:pPr>
            <w:r w:rsidRPr="0051597A">
              <w:rPr>
                <w:rFonts w:ascii="Adobe Arabic" w:hAnsi="Adobe Arabic" w:cs="Adobe Arabic" w:hint="cs"/>
                <w:sz w:val="28"/>
                <w:szCs w:val="28"/>
                <w:rtl/>
                <w:lang w:bidi="ar-OM"/>
              </w:rPr>
              <w:t>يتبع/2</w:t>
            </w:r>
          </w:p>
        </w:tc>
      </w:tr>
    </w:tbl>
    <w:p w:rsidR="00AC0264" w:rsidRDefault="00341E65" w:rsidP="00AC0264">
      <w:pPr>
        <w:tabs>
          <w:tab w:val="center" w:pos="5220"/>
          <w:tab w:val="right" w:pos="10440"/>
        </w:tabs>
        <w:jc w:val="center"/>
        <w:rPr>
          <w:rFonts w:ascii="Adobe Arabic" w:hAnsi="Adobe Arabic" w:cs="Adobe Arabic"/>
          <w:b/>
          <w:bCs/>
          <w:sz w:val="34"/>
          <w:szCs w:val="34"/>
          <w:rtl/>
          <w:lang w:bidi="ar-OM"/>
        </w:rPr>
      </w:pPr>
      <w:r w:rsidRPr="006B3302">
        <w:rPr>
          <w:rFonts w:ascii="Adobe Arabic" w:hAnsi="Adobe Arabic" w:cs="Adobe Arabic"/>
          <w:b/>
          <w:bCs/>
          <w:sz w:val="38"/>
          <w:szCs w:val="38"/>
          <w:rtl/>
          <w:lang w:bidi="ar-OM"/>
        </w:rPr>
        <w:lastRenderedPageBreak/>
        <w:t>1</w:t>
      </w:r>
    </w:p>
    <w:p w:rsidR="00AC0264" w:rsidRPr="006B3302" w:rsidRDefault="00AC0264" w:rsidP="00AC0264">
      <w:pPr>
        <w:tabs>
          <w:tab w:val="center" w:pos="5220"/>
          <w:tab w:val="right" w:pos="10440"/>
        </w:tabs>
        <w:jc w:val="center"/>
        <w:rPr>
          <w:rFonts w:ascii="Adobe Arabic" w:hAnsi="Adobe Arabic" w:cs="Adobe Arabic"/>
          <w:b/>
          <w:bCs/>
          <w:sz w:val="34"/>
          <w:szCs w:val="34"/>
          <w:rtl/>
          <w:lang w:bidi="ar-OM"/>
        </w:rPr>
      </w:pPr>
    </w:p>
    <w:p w:rsidR="0051597A" w:rsidRPr="00341E65" w:rsidRDefault="0051597A" w:rsidP="0051597A">
      <w:pPr>
        <w:tabs>
          <w:tab w:val="center" w:pos="5220"/>
        </w:tabs>
        <w:rPr>
          <w:rFonts w:ascii="Adobe Arabic" w:hAnsi="Adobe Arabic" w:cs="Adobe Arabic"/>
          <w:b/>
          <w:bCs/>
          <w:sz w:val="36"/>
          <w:szCs w:val="36"/>
          <w:rtl/>
          <w:lang w:bidi="ar-SA"/>
        </w:rPr>
      </w:pPr>
      <w:r w:rsidRPr="00341E65">
        <w:rPr>
          <w:rFonts w:ascii="Adobe Arabic" w:hAnsi="Adobe Arabic" w:cs="Adobe Arabic"/>
          <w:b/>
          <w:bCs/>
          <w:sz w:val="36"/>
          <w:szCs w:val="36"/>
          <w:rtl/>
          <w:lang w:bidi="ar-OM"/>
        </w:rPr>
        <w:t xml:space="preserve">المادة: </w:t>
      </w:r>
      <w:r w:rsidRPr="00341E65">
        <w:rPr>
          <w:rFonts w:ascii="Adobe Arabic" w:hAnsi="Adobe Arabic" w:cs="Adobe Arabic" w:hint="cs"/>
          <w:bCs/>
          <w:sz w:val="36"/>
          <w:szCs w:val="36"/>
          <w:rtl/>
          <w:lang w:eastAsia="ar-SA" w:bidi="ar-SA"/>
        </w:rPr>
        <w:t xml:space="preserve">                       </w:t>
      </w:r>
      <w:r>
        <w:rPr>
          <w:rFonts w:ascii="Adobe Arabic" w:hAnsi="Adobe Arabic" w:cs="Adobe Arabic" w:hint="cs"/>
          <w:bCs/>
          <w:sz w:val="36"/>
          <w:szCs w:val="36"/>
          <w:rtl/>
          <w:lang w:eastAsia="ar-SA" w:bidi="ar-SA"/>
        </w:rPr>
        <w:t xml:space="preserve"> </w:t>
      </w:r>
      <w:r w:rsidRPr="00341E65">
        <w:rPr>
          <w:rFonts w:ascii="Adobe Arabic" w:hAnsi="Adobe Arabic" w:cs="Adobe Arabic" w:hint="cs"/>
          <w:bCs/>
          <w:sz w:val="36"/>
          <w:szCs w:val="36"/>
          <w:rtl/>
          <w:lang w:eastAsia="ar-SA" w:bidi="ar-SA"/>
        </w:rPr>
        <w:t xml:space="preserve">  </w:t>
      </w:r>
      <w:r>
        <w:rPr>
          <w:rFonts w:ascii="Adobe Arabic" w:hAnsi="Adobe Arabic" w:cs="Adobe Arabic" w:hint="cs"/>
          <w:bCs/>
          <w:sz w:val="36"/>
          <w:szCs w:val="36"/>
          <w:rtl/>
          <w:lang w:eastAsia="ar-SA" w:bidi="ar-SA"/>
        </w:rPr>
        <w:t xml:space="preserve">     </w:t>
      </w:r>
      <w:r w:rsidRPr="00341E65">
        <w:rPr>
          <w:rFonts w:ascii="Adobe Arabic" w:hAnsi="Adobe Arabic" w:cs="Adobe Arabic" w:hint="cs"/>
          <w:bCs/>
          <w:sz w:val="36"/>
          <w:szCs w:val="36"/>
          <w:rtl/>
          <w:lang w:eastAsia="ar-SA" w:bidi="ar-SA"/>
        </w:rPr>
        <w:t xml:space="preserve">   </w:t>
      </w:r>
      <w:r w:rsidRPr="00341E65">
        <w:rPr>
          <w:rFonts w:ascii="Adobe Arabic" w:hAnsi="Adobe Arabic" w:cs="Adobe Arabic"/>
          <w:bCs/>
          <w:sz w:val="36"/>
          <w:szCs w:val="36"/>
          <w:rtl/>
          <w:lang w:eastAsia="ar-SA" w:bidi="ar-SA"/>
        </w:rPr>
        <w:t xml:space="preserve">الدور الأول - </w:t>
      </w:r>
      <w:r w:rsidRPr="00341E65">
        <w:rPr>
          <w:rFonts w:ascii="Adobe Arabic" w:hAnsi="Adobe Arabic" w:cs="Adobe Arabic" w:hint="cs"/>
          <w:bCs/>
          <w:sz w:val="36"/>
          <w:szCs w:val="36"/>
          <w:rtl/>
          <w:lang w:eastAsia="ar-SA" w:bidi="ar-SA"/>
        </w:rPr>
        <w:t>ا</w:t>
      </w:r>
      <w:r w:rsidRPr="00341E65">
        <w:rPr>
          <w:rFonts w:ascii="Adobe Arabic" w:hAnsi="Adobe Arabic" w:cs="Adobe Arabic"/>
          <w:bCs/>
          <w:sz w:val="36"/>
          <w:szCs w:val="36"/>
          <w:rtl/>
          <w:lang w:eastAsia="ar-SA" w:bidi="ar-SA"/>
        </w:rPr>
        <w:t>لعام الدراسي 20</w:t>
      </w:r>
      <w:r>
        <w:rPr>
          <w:rFonts w:ascii="Adobe Arabic" w:hAnsi="Adobe Arabic" w:cs="Adobe Arabic" w:hint="cs"/>
          <w:bCs/>
          <w:sz w:val="36"/>
          <w:szCs w:val="36"/>
          <w:rtl/>
          <w:lang w:eastAsia="ar-SA" w:bidi="ar-SA"/>
        </w:rPr>
        <w:t>20</w:t>
      </w:r>
      <w:r w:rsidRPr="00341E65">
        <w:rPr>
          <w:rFonts w:ascii="Adobe Arabic" w:hAnsi="Adobe Arabic" w:cs="Adobe Arabic"/>
          <w:bCs/>
          <w:sz w:val="36"/>
          <w:szCs w:val="36"/>
          <w:rtl/>
          <w:lang w:eastAsia="ar-SA" w:bidi="ar-SA"/>
        </w:rPr>
        <w:t>/20</w:t>
      </w:r>
      <w:r>
        <w:rPr>
          <w:rFonts w:ascii="Adobe Arabic" w:hAnsi="Adobe Arabic" w:cs="Adobe Arabic" w:hint="cs"/>
          <w:bCs/>
          <w:sz w:val="36"/>
          <w:szCs w:val="36"/>
          <w:rtl/>
          <w:lang w:eastAsia="ar-SA" w:bidi="ar-SA"/>
        </w:rPr>
        <w:t>21</w:t>
      </w:r>
      <w:r w:rsidRPr="00341E65">
        <w:rPr>
          <w:rFonts w:ascii="Adobe Arabic" w:hAnsi="Adobe Arabic" w:cs="Adobe Arabic"/>
          <w:bCs/>
          <w:sz w:val="36"/>
          <w:szCs w:val="36"/>
          <w:rtl/>
          <w:lang w:eastAsia="ar-SA" w:bidi="ar-SA"/>
        </w:rPr>
        <w:t>م</w:t>
      </w:r>
    </w:p>
    <w:tbl>
      <w:tblPr>
        <w:bidiVisual/>
        <w:tblW w:w="10784" w:type="dxa"/>
        <w:tblInd w:w="-84" w:type="dxa"/>
        <w:tblBorders>
          <w:top w:val="thinThick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4"/>
      </w:tblGrid>
      <w:tr w:rsidR="00337F9B" w:rsidRPr="006B3302" w:rsidTr="0051597A">
        <w:trPr>
          <w:trHeight w:val="14937"/>
        </w:trPr>
        <w:tc>
          <w:tcPr>
            <w:tcW w:w="10784" w:type="dxa"/>
          </w:tcPr>
          <w:p w:rsidR="007624DF" w:rsidRPr="0051597A" w:rsidRDefault="007624DF" w:rsidP="00235F9D">
            <w:pPr>
              <w:rPr>
                <w:rFonts w:ascii="Adobe Arabic" w:hAnsi="Adobe Arabic" w:cs="Adobe Arabic"/>
                <w:b/>
                <w:bCs/>
                <w:sz w:val="36"/>
                <w:szCs w:val="36"/>
                <w:lang w:bidi="ar-OM"/>
              </w:rPr>
            </w:pPr>
          </w:p>
          <w:tbl>
            <w:tblPr>
              <w:bidiVisual/>
              <w:tblW w:w="11076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10604"/>
              <w:gridCol w:w="236"/>
              <w:gridCol w:w="236"/>
            </w:tblGrid>
            <w:tr w:rsidR="007624DF" w:rsidRPr="006B3302" w:rsidTr="0037395A">
              <w:tc>
                <w:tcPr>
                  <w:tcW w:w="10632" w:type="dxa"/>
                  <w:vAlign w:val="center"/>
                </w:tcPr>
                <w:p w:rsidR="007624DF" w:rsidRPr="006B3302" w:rsidRDefault="007624DF" w:rsidP="004C04F4">
                  <w:pPr>
                    <w:jc w:val="right"/>
                    <w:rPr>
                      <w:rFonts w:ascii="Adobe Arabic" w:eastAsia="Calibri" w:hAnsi="Adobe Arabic" w:cs="Adobe Arabic"/>
                      <w:color w:val="000000"/>
                      <w:sz w:val="34"/>
                      <w:szCs w:val="34"/>
                      <w:lang w:bidi="ar-OM"/>
                    </w:rPr>
                  </w:pPr>
                  <w:r w:rsidRPr="006B3302">
                    <w:rPr>
                      <w:rFonts w:ascii="Adobe Arabic" w:eastAsia="Calibri" w:hAnsi="Adobe Arabic" w:cs="Adobe Arabic"/>
                      <w:sz w:val="34"/>
                      <w:szCs w:val="34"/>
                      <w:rtl/>
                      <w:lang w:bidi="ar-OM"/>
                    </w:rPr>
                    <w:t xml:space="preserve"> </w:t>
                  </w:r>
                  <w:r w:rsidR="001C05E4" w:rsidRPr="006B3302">
                    <w:rPr>
                      <w:rFonts w:ascii="Adobe Arabic" w:hAnsi="Adobe Arabic" w:cs="Adobe Arabic"/>
                      <w:sz w:val="34"/>
                      <w:szCs w:val="34"/>
                      <w:rtl/>
                      <w:lang w:bidi="ar-OM"/>
                    </w:rPr>
                    <w:t xml:space="preserve">  </w:t>
                  </w:r>
                </w:p>
              </w:tc>
              <w:tc>
                <w:tcPr>
                  <w:tcW w:w="222" w:type="dxa"/>
                  <w:vAlign w:val="center"/>
                </w:tcPr>
                <w:p w:rsidR="007624DF" w:rsidRPr="006B3302" w:rsidRDefault="007624DF" w:rsidP="007624DF">
                  <w:pPr>
                    <w:jc w:val="center"/>
                    <w:rPr>
                      <w:rFonts w:ascii="Adobe Arabic" w:hAnsi="Adobe Arabic" w:cs="Adobe Arabic"/>
                      <w:b/>
                      <w:color w:val="000000"/>
                      <w:sz w:val="34"/>
                      <w:szCs w:val="34"/>
                      <w:rtl/>
                      <w:lang w:bidi="ar-OM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7624DF" w:rsidRPr="006B3302" w:rsidRDefault="007624DF" w:rsidP="007624DF">
                  <w:pPr>
                    <w:jc w:val="center"/>
                    <w:rPr>
                      <w:rFonts w:ascii="Adobe Arabic" w:hAnsi="Adobe Arabic" w:cs="Adobe Arabic"/>
                      <w:b/>
                      <w:color w:val="000000"/>
                      <w:sz w:val="34"/>
                      <w:szCs w:val="34"/>
                      <w:lang w:bidi="ar-OM"/>
                    </w:rPr>
                  </w:pPr>
                </w:p>
              </w:tc>
            </w:tr>
          </w:tbl>
          <w:p w:rsidR="00235F9D" w:rsidRDefault="00235F9D" w:rsidP="0078113C">
            <w:pPr>
              <w:spacing w:after="200" w:line="276" w:lineRule="auto"/>
              <w:jc w:val="right"/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D3F54" w:rsidRDefault="002D3F54" w:rsidP="00847FF8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4C04F4" w:rsidRDefault="004C04F4" w:rsidP="0051597A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51597A" w:rsidRDefault="0051597A" w:rsidP="004C04F4">
            <w:pPr>
              <w:jc w:val="right"/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51597A" w:rsidRDefault="0051597A" w:rsidP="004C04F4">
            <w:pPr>
              <w:jc w:val="right"/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51597A" w:rsidRDefault="0051597A" w:rsidP="004C04F4">
            <w:pPr>
              <w:jc w:val="right"/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51597A" w:rsidRDefault="0051597A" w:rsidP="004C04F4">
            <w:pPr>
              <w:jc w:val="right"/>
              <w:rPr>
                <w:rFonts w:ascii="Adobe Arabic" w:hAnsi="Adobe Arabic" w:cs="Adobe Arabic"/>
                <w:sz w:val="28"/>
                <w:szCs w:val="28"/>
                <w:rtl/>
                <w:lang w:bidi="ar-OM"/>
              </w:rPr>
            </w:pPr>
          </w:p>
          <w:p w:rsidR="0051597A" w:rsidRDefault="0051597A" w:rsidP="004C04F4">
            <w:pPr>
              <w:jc w:val="right"/>
              <w:rPr>
                <w:rFonts w:ascii="Adobe Arabic" w:hAnsi="Adobe Arabic" w:cs="Adobe Arabic"/>
                <w:sz w:val="28"/>
                <w:szCs w:val="28"/>
                <w:rtl/>
                <w:lang w:bidi="ar-OM"/>
              </w:rPr>
            </w:pPr>
          </w:p>
          <w:p w:rsidR="0051597A" w:rsidRDefault="0051597A" w:rsidP="004C04F4">
            <w:pPr>
              <w:jc w:val="right"/>
              <w:rPr>
                <w:rFonts w:ascii="Adobe Arabic" w:hAnsi="Adobe Arabic" w:cs="Adobe Arabic"/>
                <w:sz w:val="28"/>
                <w:szCs w:val="28"/>
                <w:rtl/>
                <w:lang w:bidi="ar-OM"/>
              </w:rPr>
            </w:pPr>
          </w:p>
          <w:p w:rsidR="00FF61E0" w:rsidRPr="0051597A" w:rsidRDefault="00A76859" w:rsidP="004C04F4">
            <w:pPr>
              <w:jc w:val="right"/>
              <w:rPr>
                <w:rFonts w:ascii="Adobe Arabic" w:hAnsi="Adobe Arabic" w:cs="Adobe Arabic"/>
                <w:sz w:val="28"/>
                <w:szCs w:val="28"/>
                <w:rtl/>
                <w:lang w:bidi="ar-OM"/>
              </w:rPr>
            </w:pPr>
            <w:r w:rsidRPr="0051597A">
              <w:rPr>
                <w:rFonts w:ascii="Adobe Arabic" w:hAnsi="Adobe Arabic" w:cs="Adobe Arabic"/>
                <w:sz w:val="28"/>
                <w:szCs w:val="28"/>
                <w:rtl/>
                <w:lang w:bidi="ar-OM"/>
              </w:rPr>
              <w:t>يتبع</w:t>
            </w:r>
            <w:r w:rsidRPr="0051597A">
              <w:rPr>
                <w:rFonts w:ascii="Adobe Arabic" w:hAnsi="Adobe Arabic" w:cs="Adobe Arabic" w:hint="cs"/>
                <w:sz w:val="28"/>
                <w:szCs w:val="28"/>
                <w:rtl/>
                <w:lang w:bidi="ar-OM"/>
              </w:rPr>
              <w:t>/3</w:t>
            </w:r>
          </w:p>
        </w:tc>
      </w:tr>
    </w:tbl>
    <w:p w:rsidR="004C04F4" w:rsidRDefault="004C04F4" w:rsidP="0051597A">
      <w:pPr>
        <w:tabs>
          <w:tab w:val="center" w:pos="5220"/>
          <w:tab w:val="right" w:pos="10440"/>
        </w:tabs>
        <w:jc w:val="center"/>
        <w:rPr>
          <w:rFonts w:ascii="Adobe Arabic" w:hAnsi="Adobe Arabic" w:cs="Adobe Arabic"/>
          <w:b/>
          <w:bCs/>
          <w:sz w:val="34"/>
          <w:szCs w:val="34"/>
          <w:rtl/>
          <w:lang w:bidi="ar-OM"/>
        </w:rPr>
      </w:pPr>
      <w:r>
        <w:rPr>
          <w:rFonts w:ascii="Adobe Arabic" w:hAnsi="Adobe Arabic" w:cs="Adobe Arabic" w:hint="cs"/>
          <w:b/>
          <w:bCs/>
          <w:sz w:val="34"/>
          <w:szCs w:val="34"/>
          <w:rtl/>
          <w:lang w:bidi="ar-OM"/>
        </w:rPr>
        <w:t>2</w:t>
      </w:r>
    </w:p>
    <w:p w:rsidR="0051597A" w:rsidRPr="00341E65" w:rsidRDefault="0051597A" w:rsidP="0051597A">
      <w:pPr>
        <w:tabs>
          <w:tab w:val="center" w:pos="5220"/>
        </w:tabs>
        <w:rPr>
          <w:rFonts w:ascii="Adobe Arabic" w:hAnsi="Adobe Arabic" w:cs="Adobe Arabic"/>
          <w:b/>
          <w:bCs/>
          <w:sz w:val="36"/>
          <w:szCs w:val="36"/>
          <w:rtl/>
          <w:lang w:bidi="ar-SA"/>
        </w:rPr>
      </w:pPr>
      <w:r w:rsidRPr="00341E65">
        <w:rPr>
          <w:rFonts w:ascii="Adobe Arabic" w:hAnsi="Adobe Arabic" w:cs="Adobe Arabic"/>
          <w:b/>
          <w:bCs/>
          <w:sz w:val="36"/>
          <w:szCs w:val="36"/>
          <w:rtl/>
          <w:lang w:bidi="ar-OM"/>
        </w:rPr>
        <w:t xml:space="preserve">المادة: </w:t>
      </w:r>
      <w:r w:rsidRPr="00341E65">
        <w:rPr>
          <w:rFonts w:ascii="Adobe Arabic" w:hAnsi="Adobe Arabic" w:cs="Adobe Arabic" w:hint="cs"/>
          <w:bCs/>
          <w:sz w:val="36"/>
          <w:szCs w:val="36"/>
          <w:rtl/>
          <w:lang w:eastAsia="ar-SA" w:bidi="ar-SA"/>
        </w:rPr>
        <w:t xml:space="preserve">                       </w:t>
      </w:r>
      <w:r>
        <w:rPr>
          <w:rFonts w:ascii="Adobe Arabic" w:hAnsi="Adobe Arabic" w:cs="Adobe Arabic" w:hint="cs"/>
          <w:bCs/>
          <w:sz w:val="36"/>
          <w:szCs w:val="36"/>
          <w:rtl/>
          <w:lang w:eastAsia="ar-SA" w:bidi="ar-SA"/>
        </w:rPr>
        <w:t xml:space="preserve"> </w:t>
      </w:r>
      <w:r w:rsidRPr="00341E65">
        <w:rPr>
          <w:rFonts w:ascii="Adobe Arabic" w:hAnsi="Adobe Arabic" w:cs="Adobe Arabic" w:hint="cs"/>
          <w:bCs/>
          <w:sz w:val="36"/>
          <w:szCs w:val="36"/>
          <w:rtl/>
          <w:lang w:eastAsia="ar-SA" w:bidi="ar-SA"/>
        </w:rPr>
        <w:t xml:space="preserve">  </w:t>
      </w:r>
      <w:r>
        <w:rPr>
          <w:rFonts w:ascii="Adobe Arabic" w:hAnsi="Adobe Arabic" w:cs="Adobe Arabic" w:hint="cs"/>
          <w:bCs/>
          <w:sz w:val="36"/>
          <w:szCs w:val="36"/>
          <w:rtl/>
          <w:lang w:eastAsia="ar-SA" w:bidi="ar-SA"/>
        </w:rPr>
        <w:t xml:space="preserve">     </w:t>
      </w:r>
      <w:r w:rsidRPr="00341E65">
        <w:rPr>
          <w:rFonts w:ascii="Adobe Arabic" w:hAnsi="Adobe Arabic" w:cs="Adobe Arabic" w:hint="cs"/>
          <w:bCs/>
          <w:sz w:val="36"/>
          <w:szCs w:val="36"/>
          <w:rtl/>
          <w:lang w:eastAsia="ar-SA" w:bidi="ar-SA"/>
        </w:rPr>
        <w:t xml:space="preserve">   </w:t>
      </w:r>
      <w:r w:rsidRPr="00341E65">
        <w:rPr>
          <w:rFonts w:ascii="Adobe Arabic" w:hAnsi="Adobe Arabic" w:cs="Adobe Arabic"/>
          <w:bCs/>
          <w:sz w:val="36"/>
          <w:szCs w:val="36"/>
          <w:rtl/>
          <w:lang w:eastAsia="ar-SA" w:bidi="ar-SA"/>
        </w:rPr>
        <w:t xml:space="preserve">الدور الأول - </w:t>
      </w:r>
      <w:r w:rsidRPr="00341E65">
        <w:rPr>
          <w:rFonts w:ascii="Adobe Arabic" w:hAnsi="Adobe Arabic" w:cs="Adobe Arabic" w:hint="cs"/>
          <w:bCs/>
          <w:sz w:val="36"/>
          <w:szCs w:val="36"/>
          <w:rtl/>
          <w:lang w:eastAsia="ar-SA" w:bidi="ar-SA"/>
        </w:rPr>
        <w:t>ا</w:t>
      </w:r>
      <w:r w:rsidRPr="00341E65">
        <w:rPr>
          <w:rFonts w:ascii="Adobe Arabic" w:hAnsi="Adobe Arabic" w:cs="Adobe Arabic"/>
          <w:bCs/>
          <w:sz w:val="36"/>
          <w:szCs w:val="36"/>
          <w:rtl/>
          <w:lang w:eastAsia="ar-SA" w:bidi="ar-SA"/>
        </w:rPr>
        <w:t>لعام الدراسي 20</w:t>
      </w:r>
      <w:r>
        <w:rPr>
          <w:rFonts w:ascii="Adobe Arabic" w:hAnsi="Adobe Arabic" w:cs="Adobe Arabic" w:hint="cs"/>
          <w:bCs/>
          <w:sz w:val="36"/>
          <w:szCs w:val="36"/>
          <w:rtl/>
          <w:lang w:eastAsia="ar-SA" w:bidi="ar-SA"/>
        </w:rPr>
        <w:t>20</w:t>
      </w:r>
      <w:r w:rsidRPr="00341E65">
        <w:rPr>
          <w:rFonts w:ascii="Adobe Arabic" w:hAnsi="Adobe Arabic" w:cs="Adobe Arabic"/>
          <w:bCs/>
          <w:sz w:val="36"/>
          <w:szCs w:val="36"/>
          <w:rtl/>
          <w:lang w:eastAsia="ar-SA" w:bidi="ar-SA"/>
        </w:rPr>
        <w:t>/20</w:t>
      </w:r>
      <w:r>
        <w:rPr>
          <w:rFonts w:ascii="Adobe Arabic" w:hAnsi="Adobe Arabic" w:cs="Adobe Arabic" w:hint="cs"/>
          <w:bCs/>
          <w:sz w:val="36"/>
          <w:szCs w:val="36"/>
          <w:rtl/>
          <w:lang w:eastAsia="ar-SA" w:bidi="ar-SA"/>
        </w:rPr>
        <w:t>21</w:t>
      </w:r>
      <w:r w:rsidRPr="00341E65">
        <w:rPr>
          <w:rFonts w:ascii="Adobe Arabic" w:hAnsi="Adobe Arabic" w:cs="Adobe Arabic"/>
          <w:bCs/>
          <w:sz w:val="36"/>
          <w:szCs w:val="36"/>
          <w:rtl/>
          <w:lang w:eastAsia="ar-SA" w:bidi="ar-SA"/>
        </w:rPr>
        <w:t>م</w:t>
      </w:r>
    </w:p>
    <w:tbl>
      <w:tblPr>
        <w:bidiVisual/>
        <w:tblW w:w="1069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1"/>
      </w:tblGrid>
      <w:tr w:rsidR="00E14868" w:rsidRPr="006B3302" w:rsidTr="0051597A">
        <w:trPr>
          <w:trHeight w:val="13695"/>
        </w:trPr>
        <w:tc>
          <w:tcPr>
            <w:tcW w:w="10691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235F9D" w:rsidRDefault="0078113C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  <w:r w:rsidRPr="006B3302"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Default="00235F9D" w:rsidP="00235F9D">
            <w:pPr>
              <w:tabs>
                <w:tab w:val="left" w:pos="7077"/>
              </w:tabs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  <w: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  <w:tab/>
            </w: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235F9D" w:rsidRPr="00235F9D" w:rsidRDefault="00235F9D" w:rsidP="00235F9D">
            <w:pPr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9F45A4" w:rsidRDefault="009F45A4" w:rsidP="00847FF8">
            <w:pPr>
              <w:tabs>
                <w:tab w:val="left" w:pos="9305"/>
              </w:tabs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9F45A4" w:rsidRDefault="009F45A4" w:rsidP="0051597A">
            <w:pPr>
              <w:tabs>
                <w:tab w:val="left" w:pos="9305"/>
              </w:tabs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9F45A4" w:rsidRDefault="009F45A4" w:rsidP="009F45A4">
            <w:pPr>
              <w:tabs>
                <w:tab w:val="left" w:pos="9305"/>
              </w:tabs>
              <w:rPr>
                <w:rFonts w:ascii="Adobe Arabic" w:hAnsi="Adobe Arabic" w:cs="Adobe Arabic"/>
                <w:sz w:val="34"/>
                <w:szCs w:val="34"/>
                <w:rtl/>
                <w:lang w:bidi="ar-OM"/>
              </w:rPr>
            </w:pPr>
          </w:p>
          <w:p w:rsidR="0051597A" w:rsidRDefault="0051597A" w:rsidP="0051597A">
            <w:pPr>
              <w:tabs>
                <w:tab w:val="left" w:pos="9305"/>
              </w:tabs>
              <w:rPr>
                <w:rFonts w:ascii="Adobe Arabic" w:hAnsi="Adobe Arabic" w:cs="Adobe Arabic"/>
                <w:sz w:val="28"/>
                <w:szCs w:val="28"/>
                <w:rtl/>
                <w:lang w:bidi="ar-OM"/>
              </w:rPr>
            </w:pPr>
          </w:p>
          <w:p w:rsidR="0051597A" w:rsidRDefault="0051597A" w:rsidP="00235F9D">
            <w:pPr>
              <w:tabs>
                <w:tab w:val="left" w:pos="9305"/>
              </w:tabs>
              <w:jc w:val="right"/>
              <w:rPr>
                <w:rFonts w:ascii="Adobe Arabic" w:hAnsi="Adobe Arabic" w:cs="Adobe Arabic"/>
                <w:sz w:val="28"/>
                <w:szCs w:val="28"/>
                <w:rtl/>
                <w:lang w:bidi="ar-OM"/>
              </w:rPr>
            </w:pPr>
          </w:p>
          <w:p w:rsidR="0078113C" w:rsidRPr="0051597A" w:rsidRDefault="00235F9D" w:rsidP="00235F9D">
            <w:pPr>
              <w:tabs>
                <w:tab w:val="left" w:pos="9305"/>
              </w:tabs>
              <w:jc w:val="right"/>
              <w:rPr>
                <w:rFonts w:ascii="Adobe Arabic" w:hAnsi="Adobe Arabic" w:cs="Adobe Arabic"/>
                <w:sz w:val="28"/>
                <w:szCs w:val="28"/>
                <w:rtl/>
                <w:lang w:bidi="ar-OM"/>
              </w:rPr>
            </w:pPr>
            <w:r w:rsidRPr="0051597A">
              <w:rPr>
                <w:rFonts w:ascii="Adobe Arabic" w:hAnsi="Adobe Arabic" w:cs="Adobe Arabic"/>
                <w:sz w:val="28"/>
                <w:szCs w:val="28"/>
                <w:rtl/>
                <w:lang w:bidi="ar-OM"/>
              </w:rPr>
              <w:t>يتبع/4</w:t>
            </w:r>
          </w:p>
        </w:tc>
      </w:tr>
    </w:tbl>
    <w:p w:rsidR="00F72A88" w:rsidRDefault="009F45A4" w:rsidP="003C4381">
      <w:pPr>
        <w:tabs>
          <w:tab w:val="center" w:pos="5220"/>
          <w:tab w:val="right" w:pos="10440"/>
        </w:tabs>
        <w:jc w:val="center"/>
        <w:rPr>
          <w:rFonts w:ascii="Adobe Arabic" w:hAnsi="Adobe Arabic" w:cs="Adobe Arabic"/>
          <w:b/>
          <w:bCs/>
          <w:sz w:val="38"/>
          <w:szCs w:val="38"/>
          <w:rtl/>
          <w:lang w:bidi="ar-OM"/>
        </w:rPr>
      </w:pPr>
      <w:r>
        <w:rPr>
          <w:rFonts w:ascii="Adobe Arabic" w:hAnsi="Adobe Arabic" w:cs="Adobe Arabic" w:hint="cs"/>
          <w:b/>
          <w:bCs/>
          <w:sz w:val="38"/>
          <w:szCs w:val="38"/>
          <w:rtl/>
          <w:lang w:bidi="ar-OM"/>
        </w:rPr>
        <w:t>3</w:t>
      </w:r>
    </w:p>
    <w:p w:rsidR="009F45A4" w:rsidRDefault="009F45A4" w:rsidP="0051597A">
      <w:pPr>
        <w:tabs>
          <w:tab w:val="left" w:pos="3105"/>
        </w:tabs>
        <w:rPr>
          <w:rFonts w:ascii="Adobe Arabic" w:hAnsi="Adobe Arabic" w:cs="Adobe Arabic"/>
          <w:b/>
          <w:bCs/>
          <w:sz w:val="34"/>
          <w:szCs w:val="34"/>
          <w:rtl/>
          <w:lang w:bidi="ar-OM"/>
        </w:rPr>
      </w:pPr>
    </w:p>
    <w:p w:rsidR="00564446" w:rsidRPr="006B3302" w:rsidRDefault="009534A1" w:rsidP="00795F49">
      <w:pPr>
        <w:tabs>
          <w:tab w:val="left" w:pos="3105"/>
        </w:tabs>
        <w:jc w:val="center"/>
        <w:rPr>
          <w:rFonts w:ascii="Adobe Arabic" w:hAnsi="Adobe Arabic" w:cs="Adobe Arabic"/>
          <w:sz w:val="34"/>
          <w:szCs w:val="34"/>
          <w:rtl/>
          <w:lang w:bidi="ar-OM"/>
        </w:rPr>
      </w:pPr>
      <w:r w:rsidRPr="006B3302">
        <w:rPr>
          <w:rFonts w:ascii="Adobe Arabic" w:hAnsi="Adobe Arabic" w:cs="Adobe Arabic"/>
          <w:b/>
          <w:bCs/>
          <w:sz w:val="34"/>
          <w:szCs w:val="34"/>
          <w:rtl/>
          <w:lang w:bidi="ar-OM"/>
        </w:rPr>
        <w:t>انتهت الأسئلة مع الدعاء للجميع بالتوفيق والنجاح</w:t>
      </w:r>
      <w:r w:rsidR="001E24B9">
        <w:rPr>
          <w:rFonts w:ascii="Adobe Arabic" w:hAnsi="Adobe Arabic" w:cs="Adobe Arabic" w:hint="cs"/>
          <w:sz w:val="42"/>
          <w:szCs w:val="42"/>
          <w:rtl/>
          <w:lang w:bidi="ar-OM"/>
        </w:rPr>
        <w:t>.</w:t>
      </w:r>
    </w:p>
    <w:sectPr w:rsidR="00564446" w:rsidRPr="006B3302" w:rsidSect="0051597A">
      <w:pgSz w:w="11906" w:h="16838"/>
      <w:pgMar w:top="568" w:right="746" w:bottom="284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23F7" w:rsidRDefault="00E323F7" w:rsidP="004132F3">
      <w:r>
        <w:separator/>
      </w:r>
    </w:p>
  </w:endnote>
  <w:endnote w:type="continuationSeparator" w:id="0">
    <w:p w:rsidR="00E323F7" w:rsidRDefault="00E323F7" w:rsidP="0041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dobe Arabic">
    <w:altName w:val="Times New Roman"/>
    <w:panose1 w:val="020B0604020202020204"/>
    <w:charset w:val="00"/>
    <w:family w:val="roman"/>
    <w:pitch w:val="variable"/>
    <w:sig w:usb0="00000000" w:usb1="8000A04A" w:usb2="00000008" w:usb3="00000000" w:csb0="0000004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23F7" w:rsidRDefault="00E323F7" w:rsidP="004132F3">
      <w:r>
        <w:separator/>
      </w:r>
    </w:p>
  </w:footnote>
  <w:footnote w:type="continuationSeparator" w:id="0">
    <w:p w:rsidR="00E323F7" w:rsidRDefault="00E323F7" w:rsidP="00413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4DEE"/>
    <w:multiLevelType w:val="hybridMultilevel"/>
    <w:tmpl w:val="6E064CDC"/>
    <w:lvl w:ilvl="0" w:tplc="27322C4A">
      <w:start w:val="1"/>
      <w:numFmt w:val="decimal"/>
      <w:lvlText w:val="(%1)"/>
      <w:lvlJc w:val="left"/>
      <w:pPr>
        <w:ind w:left="785" w:hanging="360"/>
      </w:pPr>
      <w:rPr>
        <w:rFonts w:hint="default"/>
        <w:lang w:bidi="ar-OM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FEF7D25"/>
    <w:multiLevelType w:val="hybridMultilevel"/>
    <w:tmpl w:val="DD22F816"/>
    <w:lvl w:ilvl="0" w:tplc="6AB87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F32C7"/>
    <w:multiLevelType w:val="hybridMultilevel"/>
    <w:tmpl w:val="8BDCFB0A"/>
    <w:lvl w:ilvl="0" w:tplc="70280FC4">
      <w:start w:val="1"/>
      <w:numFmt w:val="decimal"/>
      <w:lvlText w:val="%1-"/>
      <w:lvlJc w:val="left"/>
      <w:pPr>
        <w:ind w:left="643" w:hanging="360"/>
      </w:pPr>
      <w:rPr>
        <w:rFonts w:hint="default"/>
        <w:lang w:bidi="ar-OM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271702E"/>
    <w:multiLevelType w:val="hybridMultilevel"/>
    <w:tmpl w:val="0E566D0A"/>
    <w:lvl w:ilvl="0" w:tplc="42AAED2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266BC"/>
    <w:multiLevelType w:val="hybridMultilevel"/>
    <w:tmpl w:val="F7FC03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80600"/>
    <w:multiLevelType w:val="hybridMultilevel"/>
    <w:tmpl w:val="B63242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A38E4"/>
    <w:multiLevelType w:val="hybridMultilevel"/>
    <w:tmpl w:val="DD22F816"/>
    <w:lvl w:ilvl="0" w:tplc="6AB87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861D1"/>
    <w:multiLevelType w:val="hybridMultilevel"/>
    <w:tmpl w:val="DDB63AFE"/>
    <w:lvl w:ilvl="0" w:tplc="62F0F86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E468E"/>
    <w:multiLevelType w:val="hybridMultilevel"/>
    <w:tmpl w:val="10028D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93105"/>
    <w:multiLevelType w:val="hybridMultilevel"/>
    <w:tmpl w:val="FA2AB8B0"/>
    <w:lvl w:ilvl="0" w:tplc="6E7E3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E09BD"/>
    <w:multiLevelType w:val="hybridMultilevel"/>
    <w:tmpl w:val="57500CA2"/>
    <w:lvl w:ilvl="0" w:tplc="FDDECE3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A37CE"/>
    <w:multiLevelType w:val="hybridMultilevel"/>
    <w:tmpl w:val="D0088326"/>
    <w:lvl w:ilvl="0" w:tplc="0B40DA1A">
      <w:start w:val="40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885805"/>
    <w:multiLevelType w:val="hybridMultilevel"/>
    <w:tmpl w:val="CD26D9A6"/>
    <w:lvl w:ilvl="0" w:tplc="A234230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151AA"/>
    <w:multiLevelType w:val="hybridMultilevel"/>
    <w:tmpl w:val="C4126532"/>
    <w:lvl w:ilvl="0" w:tplc="2F6A5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D64A3"/>
    <w:multiLevelType w:val="hybridMultilevel"/>
    <w:tmpl w:val="13004A68"/>
    <w:lvl w:ilvl="0" w:tplc="7D908B14">
      <w:start w:val="1"/>
      <w:numFmt w:val="arabicAlpha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5B185E6F"/>
    <w:multiLevelType w:val="hybridMultilevel"/>
    <w:tmpl w:val="48126D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64CDA"/>
    <w:multiLevelType w:val="hybridMultilevel"/>
    <w:tmpl w:val="C108ED40"/>
    <w:lvl w:ilvl="0" w:tplc="6AC235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13"/>
  </w:num>
  <w:num w:numId="9">
    <w:abstractNumId w:val="10"/>
  </w:num>
  <w:num w:numId="10">
    <w:abstractNumId w:val="14"/>
  </w:num>
  <w:num w:numId="11">
    <w:abstractNumId w:val="16"/>
  </w:num>
  <w:num w:numId="12">
    <w:abstractNumId w:val="0"/>
  </w:num>
  <w:num w:numId="13">
    <w:abstractNumId w:val="7"/>
  </w:num>
  <w:num w:numId="14">
    <w:abstractNumId w:val="3"/>
  </w:num>
  <w:num w:numId="15">
    <w:abstractNumId w:val="11"/>
  </w:num>
  <w:num w:numId="16">
    <w:abstractNumId w:val="6"/>
  </w:num>
  <w:num w:numId="1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activeWritingStyle w:appName="MSWord" w:lang="ar-SA" w:vendorID="4" w:dllVersion="512" w:checkStyle="0"/>
  <w:activeWritingStyle w:appName="MSWord" w:lang="ar-OM" w:vendorID="4" w:dllVersion="512" w:checkStyle="1"/>
  <w:activeWritingStyle w:appName="MSWord" w:lang="ar-AE" w:vendorID="4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02"/>
    <w:rsid w:val="000000B3"/>
    <w:rsid w:val="00000EE0"/>
    <w:rsid w:val="000011A5"/>
    <w:rsid w:val="000018D7"/>
    <w:rsid w:val="0000333C"/>
    <w:rsid w:val="00003E84"/>
    <w:rsid w:val="000048C8"/>
    <w:rsid w:val="00004FAE"/>
    <w:rsid w:val="00005562"/>
    <w:rsid w:val="000057D8"/>
    <w:rsid w:val="00012436"/>
    <w:rsid w:val="00014345"/>
    <w:rsid w:val="00014717"/>
    <w:rsid w:val="00014FE7"/>
    <w:rsid w:val="00015288"/>
    <w:rsid w:val="00015571"/>
    <w:rsid w:val="00015841"/>
    <w:rsid w:val="00020368"/>
    <w:rsid w:val="000224E2"/>
    <w:rsid w:val="00031061"/>
    <w:rsid w:val="000320C1"/>
    <w:rsid w:val="00033796"/>
    <w:rsid w:val="00034E8C"/>
    <w:rsid w:val="00040A17"/>
    <w:rsid w:val="00045C44"/>
    <w:rsid w:val="000468A0"/>
    <w:rsid w:val="00056068"/>
    <w:rsid w:val="00062C94"/>
    <w:rsid w:val="00063A7D"/>
    <w:rsid w:val="000648D6"/>
    <w:rsid w:val="00064F1E"/>
    <w:rsid w:val="00065F98"/>
    <w:rsid w:val="00066DBA"/>
    <w:rsid w:val="000745F9"/>
    <w:rsid w:val="000753CB"/>
    <w:rsid w:val="00077218"/>
    <w:rsid w:val="00080103"/>
    <w:rsid w:val="000801A7"/>
    <w:rsid w:val="00083BD8"/>
    <w:rsid w:val="000843F9"/>
    <w:rsid w:val="00086291"/>
    <w:rsid w:val="00090391"/>
    <w:rsid w:val="000921D5"/>
    <w:rsid w:val="00096A15"/>
    <w:rsid w:val="000A07F9"/>
    <w:rsid w:val="000A16BB"/>
    <w:rsid w:val="000A1C98"/>
    <w:rsid w:val="000A2A04"/>
    <w:rsid w:val="000A3AF6"/>
    <w:rsid w:val="000A3CC5"/>
    <w:rsid w:val="000A3FBE"/>
    <w:rsid w:val="000A47B5"/>
    <w:rsid w:val="000A4B9A"/>
    <w:rsid w:val="000A6438"/>
    <w:rsid w:val="000B02BF"/>
    <w:rsid w:val="000B49F4"/>
    <w:rsid w:val="000B5770"/>
    <w:rsid w:val="000B60BB"/>
    <w:rsid w:val="000C4D99"/>
    <w:rsid w:val="000C5AAE"/>
    <w:rsid w:val="000C5BDF"/>
    <w:rsid w:val="000C7ECD"/>
    <w:rsid w:val="000D067F"/>
    <w:rsid w:val="000D2E10"/>
    <w:rsid w:val="000D4720"/>
    <w:rsid w:val="000D57ED"/>
    <w:rsid w:val="000D7F74"/>
    <w:rsid w:val="000E108B"/>
    <w:rsid w:val="000E22C2"/>
    <w:rsid w:val="000E2349"/>
    <w:rsid w:val="000E3D11"/>
    <w:rsid w:val="000E47A3"/>
    <w:rsid w:val="000E5BDA"/>
    <w:rsid w:val="000E6CA4"/>
    <w:rsid w:val="000F01E3"/>
    <w:rsid w:val="000F18D9"/>
    <w:rsid w:val="000F44B1"/>
    <w:rsid w:val="000F482D"/>
    <w:rsid w:val="000F55FC"/>
    <w:rsid w:val="000F781C"/>
    <w:rsid w:val="000F7E03"/>
    <w:rsid w:val="00100333"/>
    <w:rsid w:val="00100F2D"/>
    <w:rsid w:val="00101FB7"/>
    <w:rsid w:val="00102D80"/>
    <w:rsid w:val="00112AD2"/>
    <w:rsid w:val="00115BFA"/>
    <w:rsid w:val="001163EF"/>
    <w:rsid w:val="00116B17"/>
    <w:rsid w:val="00121C9F"/>
    <w:rsid w:val="00121E2B"/>
    <w:rsid w:val="001229A7"/>
    <w:rsid w:val="00122EE3"/>
    <w:rsid w:val="00125AF9"/>
    <w:rsid w:val="001270D5"/>
    <w:rsid w:val="00131C4C"/>
    <w:rsid w:val="00132486"/>
    <w:rsid w:val="001327D4"/>
    <w:rsid w:val="00132C30"/>
    <w:rsid w:val="00132E41"/>
    <w:rsid w:val="00134264"/>
    <w:rsid w:val="00141550"/>
    <w:rsid w:val="00142569"/>
    <w:rsid w:val="0014256B"/>
    <w:rsid w:val="00142A5B"/>
    <w:rsid w:val="00143C0B"/>
    <w:rsid w:val="00144ECF"/>
    <w:rsid w:val="001462DA"/>
    <w:rsid w:val="001476D0"/>
    <w:rsid w:val="0015246E"/>
    <w:rsid w:val="00161DE1"/>
    <w:rsid w:val="00161E6A"/>
    <w:rsid w:val="00163BFD"/>
    <w:rsid w:val="00164BED"/>
    <w:rsid w:val="00172628"/>
    <w:rsid w:val="00172D71"/>
    <w:rsid w:val="00173813"/>
    <w:rsid w:val="00173AF6"/>
    <w:rsid w:val="00176093"/>
    <w:rsid w:val="001779CE"/>
    <w:rsid w:val="0018255F"/>
    <w:rsid w:val="001843E2"/>
    <w:rsid w:val="001852E9"/>
    <w:rsid w:val="00185E90"/>
    <w:rsid w:val="00191004"/>
    <w:rsid w:val="001921DD"/>
    <w:rsid w:val="00192A88"/>
    <w:rsid w:val="00194024"/>
    <w:rsid w:val="00195959"/>
    <w:rsid w:val="001A5F81"/>
    <w:rsid w:val="001B09AE"/>
    <w:rsid w:val="001B0B9C"/>
    <w:rsid w:val="001B0C21"/>
    <w:rsid w:val="001B1D91"/>
    <w:rsid w:val="001B3D7E"/>
    <w:rsid w:val="001C05E4"/>
    <w:rsid w:val="001C0A56"/>
    <w:rsid w:val="001C1175"/>
    <w:rsid w:val="001C539D"/>
    <w:rsid w:val="001C75F3"/>
    <w:rsid w:val="001D019E"/>
    <w:rsid w:val="001D1A4A"/>
    <w:rsid w:val="001D3AE5"/>
    <w:rsid w:val="001D3D62"/>
    <w:rsid w:val="001D483F"/>
    <w:rsid w:val="001E24B9"/>
    <w:rsid w:val="001E4936"/>
    <w:rsid w:val="001E6B0C"/>
    <w:rsid w:val="001F0DAB"/>
    <w:rsid w:val="001F1F1C"/>
    <w:rsid w:val="001F253E"/>
    <w:rsid w:val="001F3993"/>
    <w:rsid w:val="001F4DA1"/>
    <w:rsid w:val="00201CBB"/>
    <w:rsid w:val="00210646"/>
    <w:rsid w:val="002107E7"/>
    <w:rsid w:val="00211215"/>
    <w:rsid w:val="00211AE8"/>
    <w:rsid w:val="00211C79"/>
    <w:rsid w:val="002123BB"/>
    <w:rsid w:val="0021243B"/>
    <w:rsid w:val="002147CC"/>
    <w:rsid w:val="0021584D"/>
    <w:rsid w:val="00215DD5"/>
    <w:rsid w:val="00217701"/>
    <w:rsid w:val="002204A1"/>
    <w:rsid w:val="00220FAB"/>
    <w:rsid w:val="0023275D"/>
    <w:rsid w:val="002329C5"/>
    <w:rsid w:val="00235F9D"/>
    <w:rsid w:val="00236215"/>
    <w:rsid w:val="00236315"/>
    <w:rsid w:val="00237FC8"/>
    <w:rsid w:val="002440EC"/>
    <w:rsid w:val="002459BF"/>
    <w:rsid w:val="002514EE"/>
    <w:rsid w:val="00251861"/>
    <w:rsid w:val="00267BCE"/>
    <w:rsid w:val="00270140"/>
    <w:rsid w:val="00271F6B"/>
    <w:rsid w:val="00274B26"/>
    <w:rsid w:val="002808E0"/>
    <w:rsid w:val="00282933"/>
    <w:rsid w:val="0028315D"/>
    <w:rsid w:val="00285162"/>
    <w:rsid w:val="002856D3"/>
    <w:rsid w:val="002858DB"/>
    <w:rsid w:val="00286953"/>
    <w:rsid w:val="00290066"/>
    <w:rsid w:val="00291B2B"/>
    <w:rsid w:val="002922E3"/>
    <w:rsid w:val="0029311C"/>
    <w:rsid w:val="0029568B"/>
    <w:rsid w:val="002A3CEF"/>
    <w:rsid w:val="002A3F6A"/>
    <w:rsid w:val="002A42FA"/>
    <w:rsid w:val="002A6FAD"/>
    <w:rsid w:val="002A76EB"/>
    <w:rsid w:val="002B4FC4"/>
    <w:rsid w:val="002B78B2"/>
    <w:rsid w:val="002C2D7E"/>
    <w:rsid w:val="002C485A"/>
    <w:rsid w:val="002C5344"/>
    <w:rsid w:val="002C5837"/>
    <w:rsid w:val="002C6129"/>
    <w:rsid w:val="002C66BF"/>
    <w:rsid w:val="002C6B6C"/>
    <w:rsid w:val="002C74D0"/>
    <w:rsid w:val="002C7A31"/>
    <w:rsid w:val="002C7BF1"/>
    <w:rsid w:val="002D03CA"/>
    <w:rsid w:val="002D1907"/>
    <w:rsid w:val="002D202A"/>
    <w:rsid w:val="002D3A1F"/>
    <w:rsid w:val="002D3F54"/>
    <w:rsid w:val="002D4993"/>
    <w:rsid w:val="002D4C94"/>
    <w:rsid w:val="002D6397"/>
    <w:rsid w:val="002D7BE5"/>
    <w:rsid w:val="002E12B6"/>
    <w:rsid w:val="002E3468"/>
    <w:rsid w:val="002E498B"/>
    <w:rsid w:val="002E5833"/>
    <w:rsid w:val="002E58C1"/>
    <w:rsid w:val="002E5F89"/>
    <w:rsid w:val="002F04B3"/>
    <w:rsid w:val="002F09D3"/>
    <w:rsid w:val="002F1037"/>
    <w:rsid w:val="002F28AE"/>
    <w:rsid w:val="002F6AD0"/>
    <w:rsid w:val="00302121"/>
    <w:rsid w:val="00303C8F"/>
    <w:rsid w:val="00303FDE"/>
    <w:rsid w:val="0030533A"/>
    <w:rsid w:val="00313917"/>
    <w:rsid w:val="003171ED"/>
    <w:rsid w:val="0032269F"/>
    <w:rsid w:val="003228D3"/>
    <w:rsid w:val="00322AEA"/>
    <w:rsid w:val="003234FC"/>
    <w:rsid w:val="00323530"/>
    <w:rsid w:val="00326146"/>
    <w:rsid w:val="00326162"/>
    <w:rsid w:val="0032663F"/>
    <w:rsid w:val="00327F49"/>
    <w:rsid w:val="00334D58"/>
    <w:rsid w:val="00335C13"/>
    <w:rsid w:val="0033762E"/>
    <w:rsid w:val="00337F9B"/>
    <w:rsid w:val="003403F2"/>
    <w:rsid w:val="00341CDF"/>
    <w:rsid w:val="00341E65"/>
    <w:rsid w:val="0034243C"/>
    <w:rsid w:val="0034256B"/>
    <w:rsid w:val="0034665A"/>
    <w:rsid w:val="003474E0"/>
    <w:rsid w:val="00350009"/>
    <w:rsid w:val="003546FD"/>
    <w:rsid w:val="00354EE4"/>
    <w:rsid w:val="00356C96"/>
    <w:rsid w:val="0035798B"/>
    <w:rsid w:val="00357EB6"/>
    <w:rsid w:val="00362853"/>
    <w:rsid w:val="00362860"/>
    <w:rsid w:val="00364A79"/>
    <w:rsid w:val="00364A80"/>
    <w:rsid w:val="00364CEC"/>
    <w:rsid w:val="003655A6"/>
    <w:rsid w:val="003668C5"/>
    <w:rsid w:val="00366F56"/>
    <w:rsid w:val="00371751"/>
    <w:rsid w:val="00372C8E"/>
    <w:rsid w:val="0037395A"/>
    <w:rsid w:val="0038078E"/>
    <w:rsid w:val="0038172F"/>
    <w:rsid w:val="00386145"/>
    <w:rsid w:val="00390062"/>
    <w:rsid w:val="003912AE"/>
    <w:rsid w:val="00393108"/>
    <w:rsid w:val="003A153F"/>
    <w:rsid w:val="003A23E3"/>
    <w:rsid w:val="003A2D17"/>
    <w:rsid w:val="003A36D5"/>
    <w:rsid w:val="003A51C4"/>
    <w:rsid w:val="003B02C4"/>
    <w:rsid w:val="003B135E"/>
    <w:rsid w:val="003B2D24"/>
    <w:rsid w:val="003B7031"/>
    <w:rsid w:val="003B70B6"/>
    <w:rsid w:val="003B7111"/>
    <w:rsid w:val="003C1994"/>
    <w:rsid w:val="003C1BBE"/>
    <w:rsid w:val="003C1BDB"/>
    <w:rsid w:val="003C4381"/>
    <w:rsid w:val="003C528A"/>
    <w:rsid w:val="003C555A"/>
    <w:rsid w:val="003C7300"/>
    <w:rsid w:val="003D0926"/>
    <w:rsid w:val="003D17D1"/>
    <w:rsid w:val="003D5C0E"/>
    <w:rsid w:val="003E04F5"/>
    <w:rsid w:val="003E092A"/>
    <w:rsid w:val="003E278B"/>
    <w:rsid w:val="003E4A74"/>
    <w:rsid w:val="003E594F"/>
    <w:rsid w:val="003E614D"/>
    <w:rsid w:val="003E6267"/>
    <w:rsid w:val="003F346B"/>
    <w:rsid w:val="003F56AB"/>
    <w:rsid w:val="003F59F2"/>
    <w:rsid w:val="003F60D2"/>
    <w:rsid w:val="003F6FDF"/>
    <w:rsid w:val="003F74C9"/>
    <w:rsid w:val="003F7672"/>
    <w:rsid w:val="00402AD6"/>
    <w:rsid w:val="00404067"/>
    <w:rsid w:val="00405AEC"/>
    <w:rsid w:val="0040664F"/>
    <w:rsid w:val="004132F3"/>
    <w:rsid w:val="004145AE"/>
    <w:rsid w:val="00414DC2"/>
    <w:rsid w:val="00416785"/>
    <w:rsid w:val="00416C18"/>
    <w:rsid w:val="00421145"/>
    <w:rsid w:val="00423719"/>
    <w:rsid w:val="00424675"/>
    <w:rsid w:val="00425449"/>
    <w:rsid w:val="00425C01"/>
    <w:rsid w:val="00430A13"/>
    <w:rsid w:val="00431870"/>
    <w:rsid w:val="00431BDF"/>
    <w:rsid w:val="00432C06"/>
    <w:rsid w:val="00432C62"/>
    <w:rsid w:val="00432E48"/>
    <w:rsid w:val="00433040"/>
    <w:rsid w:val="00433ABA"/>
    <w:rsid w:val="00437EF0"/>
    <w:rsid w:val="00446679"/>
    <w:rsid w:val="0044713A"/>
    <w:rsid w:val="004471B2"/>
    <w:rsid w:val="00451986"/>
    <w:rsid w:val="004520E0"/>
    <w:rsid w:val="0045397C"/>
    <w:rsid w:val="00454818"/>
    <w:rsid w:val="004565F7"/>
    <w:rsid w:val="00460FDE"/>
    <w:rsid w:val="00462838"/>
    <w:rsid w:val="00463CFB"/>
    <w:rsid w:val="004676A4"/>
    <w:rsid w:val="00470538"/>
    <w:rsid w:val="00470ED6"/>
    <w:rsid w:val="004720A8"/>
    <w:rsid w:val="0047213C"/>
    <w:rsid w:val="00472373"/>
    <w:rsid w:val="00473640"/>
    <w:rsid w:val="00474785"/>
    <w:rsid w:val="00484D55"/>
    <w:rsid w:val="00485AF0"/>
    <w:rsid w:val="00485D11"/>
    <w:rsid w:val="00487CA5"/>
    <w:rsid w:val="00491971"/>
    <w:rsid w:val="00492F0F"/>
    <w:rsid w:val="0049341C"/>
    <w:rsid w:val="00493F48"/>
    <w:rsid w:val="00494A43"/>
    <w:rsid w:val="004963F8"/>
    <w:rsid w:val="0049645F"/>
    <w:rsid w:val="00497865"/>
    <w:rsid w:val="004A2453"/>
    <w:rsid w:val="004A3B8A"/>
    <w:rsid w:val="004B0744"/>
    <w:rsid w:val="004B2289"/>
    <w:rsid w:val="004B2B56"/>
    <w:rsid w:val="004B4636"/>
    <w:rsid w:val="004B750D"/>
    <w:rsid w:val="004C04F4"/>
    <w:rsid w:val="004C1CA7"/>
    <w:rsid w:val="004C3DCF"/>
    <w:rsid w:val="004C4DCA"/>
    <w:rsid w:val="004C6936"/>
    <w:rsid w:val="004D0CAC"/>
    <w:rsid w:val="004D1AB4"/>
    <w:rsid w:val="004D2595"/>
    <w:rsid w:val="004D36E6"/>
    <w:rsid w:val="004D4C2A"/>
    <w:rsid w:val="004D5A19"/>
    <w:rsid w:val="004D5B2B"/>
    <w:rsid w:val="004D7C7D"/>
    <w:rsid w:val="004E354B"/>
    <w:rsid w:val="004E4129"/>
    <w:rsid w:val="004E4B26"/>
    <w:rsid w:val="004F23C3"/>
    <w:rsid w:val="004F34F3"/>
    <w:rsid w:val="004F5725"/>
    <w:rsid w:val="004F6BCB"/>
    <w:rsid w:val="00501C2D"/>
    <w:rsid w:val="00502319"/>
    <w:rsid w:val="00504F1A"/>
    <w:rsid w:val="00505A10"/>
    <w:rsid w:val="005061D1"/>
    <w:rsid w:val="00507E14"/>
    <w:rsid w:val="00511534"/>
    <w:rsid w:val="0051597A"/>
    <w:rsid w:val="00517152"/>
    <w:rsid w:val="00524C72"/>
    <w:rsid w:val="00526315"/>
    <w:rsid w:val="00526559"/>
    <w:rsid w:val="0052715D"/>
    <w:rsid w:val="00527937"/>
    <w:rsid w:val="00527C8F"/>
    <w:rsid w:val="00530182"/>
    <w:rsid w:val="005314A4"/>
    <w:rsid w:val="00534E1E"/>
    <w:rsid w:val="00542978"/>
    <w:rsid w:val="0054474A"/>
    <w:rsid w:val="005474A9"/>
    <w:rsid w:val="00550DD0"/>
    <w:rsid w:val="00553077"/>
    <w:rsid w:val="0055357D"/>
    <w:rsid w:val="00553BD6"/>
    <w:rsid w:val="00560A02"/>
    <w:rsid w:val="0056118A"/>
    <w:rsid w:val="005625E7"/>
    <w:rsid w:val="00564446"/>
    <w:rsid w:val="00564AA7"/>
    <w:rsid w:val="00571124"/>
    <w:rsid w:val="0057356C"/>
    <w:rsid w:val="0057469E"/>
    <w:rsid w:val="00575504"/>
    <w:rsid w:val="00580499"/>
    <w:rsid w:val="0058308D"/>
    <w:rsid w:val="00583FC8"/>
    <w:rsid w:val="00584EE1"/>
    <w:rsid w:val="00585702"/>
    <w:rsid w:val="0058740F"/>
    <w:rsid w:val="00591666"/>
    <w:rsid w:val="00595298"/>
    <w:rsid w:val="005958DD"/>
    <w:rsid w:val="00595AE1"/>
    <w:rsid w:val="005A199F"/>
    <w:rsid w:val="005A2FFA"/>
    <w:rsid w:val="005A4AE5"/>
    <w:rsid w:val="005A7574"/>
    <w:rsid w:val="005A7748"/>
    <w:rsid w:val="005B0340"/>
    <w:rsid w:val="005B7CB6"/>
    <w:rsid w:val="005C0C59"/>
    <w:rsid w:val="005C56FD"/>
    <w:rsid w:val="005C61E2"/>
    <w:rsid w:val="005D1B13"/>
    <w:rsid w:val="005D3D74"/>
    <w:rsid w:val="005D4331"/>
    <w:rsid w:val="005D626C"/>
    <w:rsid w:val="005E2BB6"/>
    <w:rsid w:val="005E34DC"/>
    <w:rsid w:val="005E6EAD"/>
    <w:rsid w:val="005F2DA7"/>
    <w:rsid w:val="005F3686"/>
    <w:rsid w:val="006020DB"/>
    <w:rsid w:val="006021EE"/>
    <w:rsid w:val="00603142"/>
    <w:rsid w:val="006068D8"/>
    <w:rsid w:val="006079F9"/>
    <w:rsid w:val="00607A1B"/>
    <w:rsid w:val="00610314"/>
    <w:rsid w:val="00613292"/>
    <w:rsid w:val="006141F7"/>
    <w:rsid w:val="00614CB8"/>
    <w:rsid w:val="006207FF"/>
    <w:rsid w:val="00620FE7"/>
    <w:rsid w:val="00622F2E"/>
    <w:rsid w:val="00623FA0"/>
    <w:rsid w:val="0062521E"/>
    <w:rsid w:val="00626BBB"/>
    <w:rsid w:val="006271BB"/>
    <w:rsid w:val="006337F6"/>
    <w:rsid w:val="00633815"/>
    <w:rsid w:val="0063454A"/>
    <w:rsid w:val="00634B46"/>
    <w:rsid w:val="00635789"/>
    <w:rsid w:val="00635E9E"/>
    <w:rsid w:val="006376D8"/>
    <w:rsid w:val="00637DA4"/>
    <w:rsid w:val="00637F27"/>
    <w:rsid w:val="00640E5E"/>
    <w:rsid w:val="00641849"/>
    <w:rsid w:val="00642320"/>
    <w:rsid w:val="00645130"/>
    <w:rsid w:val="00645AA7"/>
    <w:rsid w:val="00647B80"/>
    <w:rsid w:val="00651B29"/>
    <w:rsid w:val="00651D02"/>
    <w:rsid w:val="0065226E"/>
    <w:rsid w:val="00652EDC"/>
    <w:rsid w:val="00656149"/>
    <w:rsid w:val="00656D9B"/>
    <w:rsid w:val="0066180F"/>
    <w:rsid w:val="00664FE3"/>
    <w:rsid w:val="00670005"/>
    <w:rsid w:val="00670B79"/>
    <w:rsid w:val="00671058"/>
    <w:rsid w:val="006733B0"/>
    <w:rsid w:val="00673725"/>
    <w:rsid w:val="00686834"/>
    <w:rsid w:val="0068793B"/>
    <w:rsid w:val="00690804"/>
    <w:rsid w:val="00692B31"/>
    <w:rsid w:val="006936A6"/>
    <w:rsid w:val="006953E7"/>
    <w:rsid w:val="0069666C"/>
    <w:rsid w:val="00697230"/>
    <w:rsid w:val="00697B64"/>
    <w:rsid w:val="006A3EED"/>
    <w:rsid w:val="006A5F8D"/>
    <w:rsid w:val="006A60DD"/>
    <w:rsid w:val="006A646C"/>
    <w:rsid w:val="006A685D"/>
    <w:rsid w:val="006B2BA6"/>
    <w:rsid w:val="006B3302"/>
    <w:rsid w:val="006B4CB6"/>
    <w:rsid w:val="006B4D52"/>
    <w:rsid w:val="006B511C"/>
    <w:rsid w:val="006B536C"/>
    <w:rsid w:val="006B5708"/>
    <w:rsid w:val="006C0B8A"/>
    <w:rsid w:val="006C43AF"/>
    <w:rsid w:val="006D0D87"/>
    <w:rsid w:val="006D45C5"/>
    <w:rsid w:val="006D4B59"/>
    <w:rsid w:val="006D6E30"/>
    <w:rsid w:val="006D6F28"/>
    <w:rsid w:val="006E0119"/>
    <w:rsid w:val="006E1061"/>
    <w:rsid w:val="006E3E10"/>
    <w:rsid w:val="006E4710"/>
    <w:rsid w:val="006E790A"/>
    <w:rsid w:val="006F1219"/>
    <w:rsid w:val="006F36B6"/>
    <w:rsid w:val="006F5C3D"/>
    <w:rsid w:val="006F69A8"/>
    <w:rsid w:val="006F7268"/>
    <w:rsid w:val="007068DD"/>
    <w:rsid w:val="00707249"/>
    <w:rsid w:val="00710CFA"/>
    <w:rsid w:val="007143D3"/>
    <w:rsid w:val="00714763"/>
    <w:rsid w:val="00714A1B"/>
    <w:rsid w:val="00714A61"/>
    <w:rsid w:val="007165E9"/>
    <w:rsid w:val="007211D4"/>
    <w:rsid w:val="0072145C"/>
    <w:rsid w:val="0072705B"/>
    <w:rsid w:val="00727578"/>
    <w:rsid w:val="00730271"/>
    <w:rsid w:val="007336D2"/>
    <w:rsid w:val="00733F42"/>
    <w:rsid w:val="00737A26"/>
    <w:rsid w:val="00743AF9"/>
    <w:rsid w:val="00746ACE"/>
    <w:rsid w:val="00747A16"/>
    <w:rsid w:val="00747BD5"/>
    <w:rsid w:val="00751E95"/>
    <w:rsid w:val="00754BEB"/>
    <w:rsid w:val="00760CB7"/>
    <w:rsid w:val="00762479"/>
    <w:rsid w:val="007624DF"/>
    <w:rsid w:val="00767FED"/>
    <w:rsid w:val="0077062F"/>
    <w:rsid w:val="00775A43"/>
    <w:rsid w:val="00777B2C"/>
    <w:rsid w:val="00780776"/>
    <w:rsid w:val="0078105B"/>
    <w:rsid w:val="0078113C"/>
    <w:rsid w:val="00785DF1"/>
    <w:rsid w:val="00787028"/>
    <w:rsid w:val="007904B4"/>
    <w:rsid w:val="007905CA"/>
    <w:rsid w:val="00790673"/>
    <w:rsid w:val="00790968"/>
    <w:rsid w:val="00792134"/>
    <w:rsid w:val="007958F4"/>
    <w:rsid w:val="00795937"/>
    <w:rsid w:val="00795F49"/>
    <w:rsid w:val="0079640C"/>
    <w:rsid w:val="007A0909"/>
    <w:rsid w:val="007A27CE"/>
    <w:rsid w:val="007A313B"/>
    <w:rsid w:val="007A4489"/>
    <w:rsid w:val="007B0306"/>
    <w:rsid w:val="007B2762"/>
    <w:rsid w:val="007B4A6A"/>
    <w:rsid w:val="007C16E9"/>
    <w:rsid w:val="007C1E63"/>
    <w:rsid w:val="007C56EA"/>
    <w:rsid w:val="007D21B6"/>
    <w:rsid w:val="007E0D64"/>
    <w:rsid w:val="007E29EE"/>
    <w:rsid w:val="007E576D"/>
    <w:rsid w:val="007E5915"/>
    <w:rsid w:val="007E6D6A"/>
    <w:rsid w:val="007F1807"/>
    <w:rsid w:val="007F2F17"/>
    <w:rsid w:val="007F3BF8"/>
    <w:rsid w:val="007F69BF"/>
    <w:rsid w:val="00801841"/>
    <w:rsid w:val="00802F09"/>
    <w:rsid w:val="00803797"/>
    <w:rsid w:val="0080499D"/>
    <w:rsid w:val="008064FE"/>
    <w:rsid w:val="008066E2"/>
    <w:rsid w:val="008075B2"/>
    <w:rsid w:val="008100BA"/>
    <w:rsid w:val="0081096B"/>
    <w:rsid w:val="00812ADB"/>
    <w:rsid w:val="00812C53"/>
    <w:rsid w:val="008142F4"/>
    <w:rsid w:val="00817548"/>
    <w:rsid w:val="008228FB"/>
    <w:rsid w:val="00822F5E"/>
    <w:rsid w:val="008256B6"/>
    <w:rsid w:val="00827634"/>
    <w:rsid w:val="00827CCF"/>
    <w:rsid w:val="00830FCB"/>
    <w:rsid w:val="00831C77"/>
    <w:rsid w:val="00841E25"/>
    <w:rsid w:val="00844E38"/>
    <w:rsid w:val="008452C7"/>
    <w:rsid w:val="00846068"/>
    <w:rsid w:val="00847D96"/>
    <w:rsid w:val="00847FF8"/>
    <w:rsid w:val="008512B7"/>
    <w:rsid w:val="00855C7D"/>
    <w:rsid w:val="00857333"/>
    <w:rsid w:val="0086316A"/>
    <w:rsid w:val="0086434A"/>
    <w:rsid w:val="00865F48"/>
    <w:rsid w:val="00867698"/>
    <w:rsid w:val="008676D0"/>
    <w:rsid w:val="008710FC"/>
    <w:rsid w:val="00871DEA"/>
    <w:rsid w:val="0088046A"/>
    <w:rsid w:val="00880F61"/>
    <w:rsid w:val="00882D5B"/>
    <w:rsid w:val="008846D1"/>
    <w:rsid w:val="0088698C"/>
    <w:rsid w:val="00887F9F"/>
    <w:rsid w:val="008928AB"/>
    <w:rsid w:val="00896061"/>
    <w:rsid w:val="008964A2"/>
    <w:rsid w:val="008A4061"/>
    <w:rsid w:val="008B08C9"/>
    <w:rsid w:val="008B0DC9"/>
    <w:rsid w:val="008B2268"/>
    <w:rsid w:val="008B313D"/>
    <w:rsid w:val="008B36E8"/>
    <w:rsid w:val="008B45BD"/>
    <w:rsid w:val="008B4716"/>
    <w:rsid w:val="008B517D"/>
    <w:rsid w:val="008B7857"/>
    <w:rsid w:val="008B790B"/>
    <w:rsid w:val="008C1633"/>
    <w:rsid w:val="008C17BF"/>
    <w:rsid w:val="008C574B"/>
    <w:rsid w:val="008D301B"/>
    <w:rsid w:val="008D327A"/>
    <w:rsid w:val="008D5F55"/>
    <w:rsid w:val="008E1B75"/>
    <w:rsid w:val="008E28C5"/>
    <w:rsid w:val="008E4027"/>
    <w:rsid w:val="008E47D5"/>
    <w:rsid w:val="008E55B8"/>
    <w:rsid w:val="008E6F37"/>
    <w:rsid w:val="008E725E"/>
    <w:rsid w:val="008E7984"/>
    <w:rsid w:val="008F0D60"/>
    <w:rsid w:val="008F2AF6"/>
    <w:rsid w:val="008F6E70"/>
    <w:rsid w:val="00900990"/>
    <w:rsid w:val="00901FD3"/>
    <w:rsid w:val="0090314B"/>
    <w:rsid w:val="00903B03"/>
    <w:rsid w:val="00906ACC"/>
    <w:rsid w:val="0090717B"/>
    <w:rsid w:val="0091034C"/>
    <w:rsid w:val="009115F3"/>
    <w:rsid w:val="0091536E"/>
    <w:rsid w:val="009237DF"/>
    <w:rsid w:val="009258B4"/>
    <w:rsid w:val="00932C48"/>
    <w:rsid w:val="00934F07"/>
    <w:rsid w:val="00936C5A"/>
    <w:rsid w:val="009438FA"/>
    <w:rsid w:val="00943FE4"/>
    <w:rsid w:val="00950C81"/>
    <w:rsid w:val="009512C5"/>
    <w:rsid w:val="0095213A"/>
    <w:rsid w:val="009534A1"/>
    <w:rsid w:val="009545B3"/>
    <w:rsid w:val="00961CE4"/>
    <w:rsid w:val="0096273B"/>
    <w:rsid w:val="00962A11"/>
    <w:rsid w:val="00964269"/>
    <w:rsid w:val="00967153"/>
    <w:rsid w:val="00967A61"/>
    <w:rsid w:val="00971090"/>
    <w:rsid w:val="00971881"/>
    <w:rsid w:val="00971D26"/>
    <w:rsid w:val="00971EFE"/>
    <w:rsid w:val="00972D99"/>
    <w:rsid w:val="0097320A"/>
    <w:rsid w:val="00976A9A"/>
    <w:rsid w:val="009800B6"/>
    <w:rsid w:val="00980C04"/>
    <w:rsid w:val="0098123D"/>
    <w:rsid w:val="00982C9F"/>
    <w:rsid w:val="0098422E"/>
    <w:rsid w:val="00985DDC"/>
    <w:rsid w:val="009867B3"/>
    <w:rsid w:val="009902CA"/>
    <w:rsid w:val="0099415D"/>
    <w:rsid w:val="0099602E"/>
    <w:rsid w:val="00997288"/>
    <w:rsid w:val="009A0033"/>
    <w:rsid w:val="009A1C6F"/>
    <w:rsid w:val="009A2715"/>
    <w:rsid w:val="009A6282"/>
    <w:rsid w:val="009B1596"/>
    <w:rsid w:val="009B25BE"/>
    <w:rsid w:val="009B5207"/>
    <w:rsid w:val="009B59E7"/>
    <w:rsid w:val="009B5A97"/>
    <w:rsid w:val="009B667D"/>
    <w:rsid w:val="009B744C"/>
    <w:rsid w:val="009B7488"/>
    <w:rsid w:val="009C034E"/>
    <w:rsid w:val="009C0DA1"/>
    <w:rsid w:val="009C2EB5"/>
    <w:rsid w:val="009C34BA"/>
    <w:rsid w:val="009C490C"/>
    <w:rsid w:val="009C55FD"/>
    <w:rsid w:val="009D0241"/>
    <w:rsid w:val="009D39B4"/>
    <w:rsid w:val="009D7650"/>
    <w:rsid w:val="009D79C1"/>
    <w:rsid w:val="009E019F"/>
    <w:rsid w:val="009E0EA9"/>
    <w:rsid w:val="009E439F"/>
    <w:rsid w:val="009E50BF"/>
    <w:rsid w:val="009F098D"/>
    <w:rsid w:val="009F0BB7"/>
    <w:rsid w:val="009F1F0F"/>
    <w:rsid w:val="009F45A4"/>
    <w:rsid w:val="009F648B"/>
    <w:rsid w:val="009F6901"/>
    <w:rsid w:val="009F704A"/>
    <w:rsid w:val="00A00C3B"/>
    <w:rsid w:val="00A00DC6"/>
    <w:rsid w:val="00A01493"/>
    <w:rsid w:val="00A07178"/>
    <w:rsid w:val="00A12D2C"/>
    <w:rsid w:val="00A13A70"/>
    <w:rsid w:val="00A20269"/>
    <w:rsid w:val="00A2482F"/>
    <w:rsid w:val="00A24F9E"/>
    <w:rsid w:val="00A26FB0"/>
    <w:rsid w:val="00A2766F"/>
    <w:rsid w:val="00A30279"/>
    <w:rsid w:val="00A32231"/>
    <w:rsid w:val="00A351E7"/>
    <w:rsid w:val="00A35644"/>
    <w:rsid w:val="00A36A72"/>
    <w:rsid w:val="00A418DC"/>
    <w:rsid w:val="00A427DF"/>
    <w:rsid w:val="00A42B14"/>
    <w:rsid w:val="00A42E1E"/>
    <w:rsid w:val="00A43275"/>
    <w:rsid w:val="00A4704D"/>
    <w:rsid w:val="00A52987"/>
    <w:rsid w:val="00A537B8"/>
    <w:rsid w:val="00A54704"/>
    <w:rsid w:val="00A54C8E"/>
    <w:rsid w:val="00A559CD"/>
    <w:rsid w:val="00A562AD"/>
    <w:rsid w:val="00A56625"/>
    <w:rsid w:val="00A56EF7"/>
    <w:rsid w:val="00A571DB"/>
    <w:rsid w:val="00A57363"/>
    <w:rsid w:val="00A60060"/>
    <w:rsid w:val="00A62791"/>
    <w:rsid w:val="00A63743"/>
    <w:rsid w:val="00A63B93"/>
    <w:rsid w:val="00A70B94"/>
    <w:rsid w:val="00A71AD4"/>
    <w:rsid w:val="00A76508"/>
    <w:rsid w:val="00A76859"/>
    <w:rsid w:val="00A77689"/>
    <w:rsid w:val="00A82661"/>
    <w:rsid w:val="00A831F2"/>
    <w:rsid w:val="00A837FD"/>
    <w:rsid w:val="00A84E7F"/>
    <w:rsid w:val="00A85E9A"/>
    <w:rsid w:val="00A87FE1"/>
    <w:rsid w:val="00A90674"/>
    <w:rsid w:val="00A94DBD"/>
    <w:rsid w:val="00A955C1"/>
    <w:rsid w:val="00AA420E"/>
    <w:rsid w:val="00AA5949"/>
    <w:rsid w:val="00AA7B8B"/>
    <w:rsid w:val="00AB00D7"/>
    <w:rsid w:val="00AB068C"/>
    <w:rsid w:val="00AB1126"/>
    <w:rsid w:val="00AB1696"/>
    <w:rsid w:val="00AB3DEE"/>
    <w:rsid w:val="00AB5A37"/>
    <w:rsid w:val="00AB7F3C"/>
    <w:rsid w:val="00AC0264"/>
    <w:rsid w:val="00AC1E71"/>
    <w:rsid w:val="00AC6EE1"/>
    <w:rsid w:val="00AC7F7C"/>
    <w:rsid w:val="00AD178B"/>
    <w:rsid w:val="00AD23A8"/>
    <w:rsid w:val="00AD30A6"/>
    <w:rsid w:val="00AD7178"/>
    <w:rsid w:val="00AD7B74"/>
    <w:rsid w:val="00AE02E1"/>
    <w:rsid w:val="00AE1178"/>
    <w:rsid w:val="00AE1339"/>
    <w:rsid w:val="00AE7674"/>
    <w:rsid w:val="00AE7E88"/>
    <w:rsid w:val="00AE7FB5"/>
    <w:rsid w:val="00AF1705"/>
    <w:rsid w:val="00AF1BA0"/>
    <w:rsid w:val="00AF2528"/>
    <w:rsid w:val="00AF5EA2"/>
    <w:rsid w:val="00AF66B7"/>
    <w:rsid w:val="00AF78A7"/>
    <w:rsid w:val="00B026CF"/>
    <w:rsid w:val="00B07408"/>
    <w:rsid w:val="00B173B4"/>
    <w:rsid w:val="00B20793"/>
    <w:rsid w:val="00B2347C"/>
    <w:rsid w:val="00B2492A"/>
    <w:rsid w:val="00B24EAE"/>
    <w:rsid w:val="00B26EAF"/>
    <w:rsid w:val="00B2706D"/>
    <w:rsid w:val="00B30B29"/>
    <w:rsid w:val="00B3168C"/>
    <w:rsid w:val="00B36043"/>
    <w:rsid w:val="00B37498"/>
    <w:rsid w:val="00B404AF"/>
    <w:rsid w:val="00B40BE8"/>
    <w:rsid w:val="00B436A6"/>
    <w:rsid w:val="00B44F5F"/>
    <w:rsid w:val="00B456B3"/>
    <w:rsid w:val="00B4746A"/>
    <w:rsid w:val="00B5077E"/>
    <w:rsid w:val="00B5162C"/>
    <w:rsid w:val="00B55755"/>
    <w:rsid w:val="00B62259"/>
    <w:rsid w:val="00B7473F"/>
    <w:rsid w:val="00B755E6"/>
    <w:rsid w:val="00B75A49"/>
    <w:rsid w:val="00B76FFC"/>
    <w:rsid w:val="00B807DA"/>
    <w:rsid w:val="00B82723"/>
    <w:rsid w:val="00B835BE"/>
    <w:rsid w:val="00B84929"/>
    <w:rsid w:val="00B853D4"/>
    <w:rsid w:val="00B94D9D"/>
    <w:rsid w:val="00B95090"/>
    <w:rsid w:val="00B959C1"/>
    <w:rsid w:val="00B960CB"/>
    <w:rsid w:val="00B960E1"/>
    <w:rsid w:val="00B966EC"/>
    <w:rsid w:val="00B971D0"/>
    <w:rsid w:val="00BA09A9"/>
    <w:rsid w:val="00BA2E8F"/>
    <w:rsid w:val="00BB079B"/>
    <w:rsid w:val="00BB07C7"/>
    <w:rsid w:val="00BB671C"/>
    <w:rsid w:val="00BB71BC"/>
    <w:rsid w:val="00BC0D1D"/>
    <w:rsid w:val="00BC2A1F"/>
    <w:rsid w:val="00BC2FD5"/>
    <w:rsid w:val="00BC3C99"/>
    <w:rsid w:val="00BC7EFD"/>
    <w:rsid w:val="00BD49E4"/>
    <w:rsid w:val="00BD51A5"/>
    <w:rsid w:val="00BD51AA"/>
    <w:rsid w:val="00BD674E"/>
    <w:rsid w:val="00BE0BB4"/>
    <w:rsid w:val="00BE1176"/>
    <w:rsid w:val="00BE20FF"/>
    <w:rsid w:val="00BE376C"/>
    <w:rsid w:val="00BE4787"/>
    <w:rsid w:val="00BE57AF"/>
    <w:rsid w:val="00BE6687"/>
    <w:rsid w:val="00BE6F57"/>
    <w:rsid w:val="00BE77CA"/>
    <w:rsid w:val="00BF0746"/>
    <w:rsid w:val="00BF0FCD"/>
    <w:rsid w:val="00BF17B4"/>
    <w:rsid w:val="00BF4A09"/>
    <w:rsid w:val="00BF5F50"/>
    <w:rsid w:val="00C00BE2"/>
    <w:rsid w:val="00C01E5B"/>
    <w:rsid w:val="00C05048"/>
    <w:rsid w:val="00C07210"/>
    <w:rsid w:val="00C07BA6"/>
    <w:rsid w:val="00C11055"/>
    <w:rsid w:val="00C1186D"/>
    <w:rsid w:val="00C11AAA"/>
    <w:rsid w:val="00C12A3C"/>
    <w:rsid w:val="00C12EAF"/>
    <w:rsid w:val="00C1398B"/>
    <w:rsid w:val="00C13BB1"/>
    <w:rsid w:val="00C16717"/>
    <w:rsid w:val="00C32B6C"/>
    <w:rsid w:val="00C34B66"/>
    <w:rsid w:val="00C3551E"/>
    <w:rsid w:val="00C37369"/>
    <w:rsid w:val="00C408B6"/>
    <w:rsid w:val="00C412D2"/>
    <w:rsid w:val="00C419E9"/>
    <w:rsid w:val="00C42C6D"/>
    <w:rsid w:val="00C44E8F"/>
    <w:rsid w:val="00C460BC"/>
    <w:rsid w:val="00C46E6A"/>
    <w:rsid w:val="00C472C8"/>
    <w:rsid w:val="00C50A25"/>
    <w:rsid w:val="00C55FEC"/>
    <w:rsid w:val="00C573A2"/>
    <w:rsid w:val="00C609DE"/>
    <w:rsid w:val="00C612D7"/>
    <w:rsid w:val="00C61844"/>
    <w:rsid w:val="00C6407D"/>
    <w:rsid w:val="00C655B4"/>
    <w:rsid w:val="00C671F1"/>
    <w:rsid w:val="00C6728F"/>
    <w:rsid w:val="00C6784C"/>
    <w:rsid w:val="00C7064A"/>
    <w:rsid w:val="00C711E8"/>
    <w:rsid w:val="00C748C9"/>
    <w:rsid w:val="00C77A3A"/>
    <w:rsid w:val="00C8138F"/>
    <w:rsid w:val="00C81454"/>
    <w:rsid w:val="00C8791A"/>
    <w:rsid w:val="00C93C46"/>
    <w:rsid w:val="00C9440D"/>
    <w:rsid w:val="00C957FE"/>
    <w:rsid w:val="00C974E7"/>
    <w:rsid w:val="00C97AB0"/>
    <w:rsid w:val="00CA388A"/>
    <w:rsid w:val="00CA7CBF"/>
    <w:rsid w:val="00CB2222"/>
    <w:rsid w:val="00CB352E"/>
    <w:rsid w:val="00CC0AEC"/>
    <w:rsid w:val="00CC1808"/>
    <w:rsid w:val="00CC6487"/>
    <w:rsid w:val="00CC7AF4"/>
    <w:rsid w:val="00CD0042"/>
    <w:rsid w:val="00CD0B67"/>
    <w:rsid w:val="00CD2D6B"/>
    <w:rsid w:val="00CD313B"/>
    <w:rsid w:val="00CD3B10"/>
    <w:rsid w:val="00CD3ED0"/>
    <w:rsid w:val="00CD4973"/>
    <w:rsid w:val="00CD6108"/>
    <w:rsid w:val="00CD7697"/>
    <w:rsid w:val="00CE1788"/>
    <w:rsid w:val="00CE1C54"/>
    <w:rsid w:val="00CE2D1B"/>
    <w:rsid w:val="00CE52EA"/>
    <w:rsid w:val="00CF1857"/>
    <w:rsid w:val="00CF676F"/>
    <w:rsid w:val="00CF6EB2"/>
    <w:rsid w:val="00CF7ABA"/>
    <w:rsid w:val="00D00D86"/>
    <w:rsid w:val="00D03496"/>
    <w:rsid w:val="00D03625"/>
    <w:rsid w:val="00D051A2"/>
    <w:rsid w:val="00D054EB"/>
    <w:rsid w:val="00D067A2"/>
    <w:rsid w:val="00D071FF"/>
    <w:rsid w:val="00D07942"/>
    <w:rsid w:val="00D14762"/>
    <w:rsid w:val="00D147A4"/>
    <w:rsid w:val="00D1797D"/>
    <w:rsid w:val="00D20BB6"/>
    <w:rsid w:val="00D24250"/>
    <w:rsid w:val="00D32169"/>
    <w:rsid w:val="00D329C0"/>
    <w:rsid w:val="00D33C06"/>
    <w:rsid w:val="00D34221"/>
    <w:rsid w:val="00D35C04"/>
    <w:rsid w:val="00D40F44"/>
    <w:rsid w:val="00D41CE0"/>
    <w:rsid w:val="00D4220A"/>
    <w:rsid w:val="00D42E22"/>
    <w:rsid w:val="00D43877"/>
    <w:rsid w:val="00D468F0"/>
    <w:rsid w:val="00D46F94"/>
    <w:rsid w:val="00D5070A"/>
    <w:rsid w:val="00D51DE7"/>
    <w:rsid w:val="00D53F95"/>
    <w:rsid w:val="00D54084"/>
    <w:rsid w:val="00D57E06"/>
    <w:rsid w:val="00D60733"/>
    <w:rsid w:val="00D62D75"/>
    <w:rsid w:val="00D644DC"/>
    <w:rsid w:val="00D65FD6"/>
    <w:rsid w:val="00D73C25"/>
    <w:rsid w:val="00D75B1A"/>
    <w:rsid w:val="00D85A78"/>
    <w:rsid w:val="00D87DF2"/>
    <w:rsid w:val="00D9245B"/>
    <w:rsid w:val="00D92D6F"/>
    <w:rsid w:val="00D93602"/>
    <w:rsid w:val="00D95232"/>
    <w:rsid w:val="00D97064"/>
    <w:rsid w:val="00DA0CB6"/>
    <w:rsid w:val="00DA0F4C"/>
    <w:rsid w:val="00DA2441"/>
    <w:rsid w:val="00DA2A09"/>
    <w:rsid w:val="00DA3660"/>
    <w:rsid w:val="00DA4660"/>
    <w:rsid w:val="00DB05D5"/>
    <w:rsid w:val="00DB100A"/>
    <w:rsid w:val="00DB10C7"/>
    <w:rsid w:val="00DB2DD9"/>
    <w:rsid w:val="00DB2E9F"/>
    <w:rsid w:val="00DB2F85"/>
    <w:rsid w:val="00DB3B53"/>
    <w:rsid w:val="00DB5899"/>
    <w:rsid w:val="00DB780C"/>
    <w:rsid w:val="00DB7FCA"/>
    <w:rsid w:val="00DC24F1"/>
    <w:rsid w:val="00DC3A30"/>
    <w:rsid w:val="00DC3CF7"/>
    <w:rsid w:val="00DC7DDA"/>
    <w:rsid w:val="00DD0131"/>
    <w:rsid w:val="00DD0AC0"/>
    <w:rsid w:val="00DD108A"/>
    <w:rsid w:val="00DD140B"/>
    <w:rsid w:val="00DD1DE9"/>
    <w:rsid w:val="00DD5151"/>
    <w:rsid w:val="00DD6925"/>
    <w:rsid w:val="00DE07A8"/>
    <w:rsid w:val="00DE3B3B"/>
    <w:rsid w:val="00DE4C77"/>
    <w:rsid w:val="00DE692A"/>
    <w:rsid w:val="00DE6F54"/>
    <w:rsid w:val="00DE7096"/>
    <w:rsid w:val="00DF07F7"/>
    <w:rsid w:val="00DF1638"/>
    <w:rsid w:val="00DF3288"/>
    <w:rsid w:val="00DF5640"/>
    <w:rsid w:val="00DF58D4"/>
    <w:rsid w:val="00DF7373"/>
    <w:rsid w:val="00DF7412"/>
    <w:rsid w:val="00E07B0A"/>
    <w:rsid w:val="00E1047F"/>
    <w:rsid w:val="00E143DE"/>
    <w:rsid w:val="00E14868"/>
    <w:rsid w:val="00E162B8"/>
    <w:rsid w:val="00E17628"/>
    <w:rsid w:val="00E21A8A"/>
    <w:rsid w:val="00E21BAC"/>
    <w:rsid w:val="00E25F40"/>
    <w:rsid w:val="00E323F7"/>
    <w:rsid w:val="00E43545"/>
    <w:rsid w:val="00E4551A"/>
    <w:rsid w:val="00E46D3A"/>
    <w:rsid w:val="00E53BF4"/>
    <w:rsid w:val="00E53CDC"/>
    <w:rsid w:val="00E5688A"/>
    <w:rsid w:val="00E61D71"/>
    <w:rsid w:val="00E63056"/>
    <w:rsid w:val="00E7772A"/>
    <w:rsid w:val="00E80B12"/>
    <w:rsid w:val="00E80C93"/>
    <w:rsid w:val="00E86CB3"/>
    <w:rsid w:val="00E908A8"/>
    <w:rsid w:val="00E938C6"/>
    <w:rsid w:val="00E95555"/>
    <w:rsid w:val="00E971A1"/>
    <w:rsid w:val="00EA0FF5"/>
    <w:rsid w:val="00EA1DD4"/>
    <w:rsid w:val="00EA45C4"/>
    <w:rsid w:val="00EA66E2"/>
    <w:rsid w:val="00EB516F"/>
    <w:rsid w:val="00EB5F57"/>
    <w:rsid w:val="00EC0227"/>
    <w:rsid w:val="00EC3732"/>
    <w:rsid w:val="00EC397E"/>
    <w:rsid w:val="00EC6165"/>
    <w:rsid w:val="00EC6C09"/>
    <w:rsid w:val="00ED1A28"/>
    <w:rsid w:val="00EE043F"/>
    <w:rsid w:val="00EE4D5B"/>
    <w:rsid w:val="00EE6715"/>
    <w:rsid w:val="00EF2086"/>
    <w:rsid w:val="00EF46BC"/>
    <w:rsid w:val="00EF6F79"/>
    <w:rsid w:val="00EF7387"/>
    <w:rsid w:val="00EF7C91"/>
    <w:rsid w:val="00F04668"/>
    <w:rsid w:val="00F05447"/>
    <w:rsid w:val="00F06530"/>
    <w:rsid w:val="00F07579"/>
    <w:rsid w:val="00F07EF2"/>
    <w:rsid w:val="00F10260"/>
    <w:rsid w:val="00F12F41"/>
    <w:rsid w:val="00F136EE"/>
    <w:rsid w:val="00F15377"/>
    <w:rsid w:val="00F15C28"/>
    <w:rsid w:val="00F15ECB"/>
    <w:rsid w:val="00F16399"/>
    <w:rsid w:val="00F20727"/>
    <w:rsid w:val="00F23B09"/>
    <w:rsid w:val="00F26189"/>
    <w:rsid w:val="00F318EB"/>
    <w:rsid w:val="00F31BC7"/>
    <w:rsid w:val="00F3495E"/>
    <w:rsid w:val="00F34F13"/>
    <w:rsid w:val="00F3528A"/>
    <w:rsid w:val="00F35A7A"/>
    <w:rsid w:val="00F363D9"/>
    <w:rsid w:val="00F408AE"/>
    <w:rsid w:val="00F41A26"/>
    <w:rsid w:val="00F42216"/>
    <w:rsid w:val="00F4319D"/>
    <w:rsid w:val="00F438F6"/>
    <w:rsid w:val="00F44E7D"/>
    <w:rsid w:val="00F45AD7"/>
    <w:rsid w:val="00F53E7B"/>
    <w:rsid w:val="00F55E34"/>
    <w:rsid w:val="00F56E76"/>
    <w:rsid w:val="00F57D0D"/>
    <w:rsid w:val="00F6047B"/>
    <w:rsid w:val="00F626E2"/>
    <w:rsid w:val="00F64BCE"/>
    <w:rsid w:val="00F70691"/>
    <w:rsid w:val="00F720BA"/>
    <w:rsid w:val="00F72A88"/>
    <w:rsid w:val="00F72AA9"/>
    <w:rsid w:val="00F74F76"/>
    <w:rsid w:val="00F80F6C"/>
    <w:rsid w:val="00F82305"/>
    <w:rsid w:val="00F8464B"/>
    <w:rsid w:val="00F86D5B"/>
    <w:rsid w:val="00F90658"/>
    <w:rsid w:val="00F909F8"/>
    <w:rsid w:val="00F9202B"/>
    <w:rsid w:val="00FA03D7"/>
    <w:rsid w:val="00FA1AC9"/>
    <w:rsid w:val="00FA7F9C"/>
    <w:rsid w:val="00FB260E"/>
    <w:rsid w:val="00FB420A"/>
    <w:rsid w:val="00FB487A"/>
    <w:rsid w:val="00FB4FFE"/>
    <w:rsid w:val="00FB65C9"/>
    <w:rsid w:val="00FB6868"/>
    <w:rsid w:val="00FB7ADC"/>
    <w:rsid w:val="00FC1DC5"/>
    <w:rsid w:val="00FC2A31"/>
    <w:rsid w:val="00FC5366"/>
    <w:rsid w:val="00FC735C"/>
    <w:rsid w:val="00FD063C"/>
    <w:rsid w:val="00FD0CE9"/>
    <w:rsid w:val="00FD282F"/>
    <w:rsid w:val="00FD287D"/>
    <w:rsid w:val="00FD4A43"/>
    <w:rsid w:val="00FD4A47"/>
    <w:rsid w:val="00FD678A"/>
    <w:rsid w:val="00FE1015"/>
    <w:rsid w:val="00FE10C9"/>
    <w:rsid w:val="00FE1316"/>
    <w:rsid w:val="00FE1381"/>
    <w:rsid w:val="00FE265E"/>
    <w:rsid w:val="00FE364E"/>
    <w:rsid w:val="00FF04B3"/>
    <w:rsid w:val="00FF18DC"/>
    <w:rsid w:val="00FF1BAC"/>
    <w:rsid w:val="00FF1C58"/>
    <w:rsid w:val="00FF4E80"/>
    <w:rsid w:val="00FF61E0"/>
    <w:rsid w:val="00FF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٫"/>
  <w:listSeparator w:val=";"/>
  <w14:docId w14:val="5BE0D43C"/>
  <w15:chartTrackingRefBased/>
  <w15:docId w15:val="{DB5A8A9F-6016-AB40-AD1C-A9479C5E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0909"/>
    <w:pPr>
      <w:bidi/>
    </w:pPr>
    <w:rPr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10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103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1CB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paragraph" w:customStyle="1" w:styleId="a6">
    <w:name w:val="رأس صفحة"/>
    <w:basedOn w:val="a"/>
    <w:link w:val="Char"/>
    <w:rsid w:val="004132F3"/>
    <w:pPr>
      <w:tabs>
        <w:tab w:val="center" w:pos="4153"/>
        <w:tab w:val="right" w:pos="8306"/>
      </w:tabs>
    </w:pPr>
    <w:rPr>
      <w:rFonts w:cs="Mangal"/>
      <w:szCs w:val="21"/>
      <w:lang w:val="x-none" w:eastAsia="x-none"/>
    </w:rPr>
  </w:style>
  <w:style w:type="character" w:customStyle="1" w:styleId="Char">
    <w:name w:val="رأس صفحة Char"/>
    <w:link w:val="a6"/>
    <w:rsid w:val="004132F3"/>
    <w:rPr>
      <w:rFonts w:cs="Mangal"/>
      <w:sz w:val="24"/>
      <w:szCs w:val="21"/>
      <w:lang w:bidi="hi-IN"/>
    </w:rPr>
  </w:style>
  <w:style w:type="paragraph" w:customStyle="1" w:styleId="a7">
    <w:name w:val="تذييل صفحة"/>
    <w:basedOn w:val="a"/>
    <w:link w:val="Char0"/>
    <w:rsid w:val="004132F3"/>
    <w:pPr>
      <w:tabs>
        <w:tab w:val="center" w:pos="4153"/>
        <w:tab w:val="right" w:pos="8306"/>
      </w:tabs>
    </w:pPr>
    <w:rPr>
      <w:rFonts w:cs="Mangal"/>
      <w:szCs w:val="21"/>
      <w:lang w:val="x-none" w:eastAsia="x-none"/>
    </w:rPr>
  </w:style>
  <w:style w:type="character" w:customStyle="1" w:styleId="Char0">
    <w:name w:val="تذييل صفحة Char"/>
    <w:link w:val="a7"/>
    <w:rsid w:val="004132F3"/>
    <w:rPr>
      <w:rFonts w:cs="Mangal"/>
      <w:sz w:val="24"/>
      <w:szCs w:val="21"/>
      <w:lang w:bidi="hi-IN"/>
    </w:rPr>
  </w:style>
  <w:style w:type="table" w:customStyle="1" w:styleId="1">
    <w:name w:val="شبكة جدول1"/>
    <w:basedOn w:val="a1"/>
    <w:next w:val="a3"/>
    <w:rsid w:val="0040406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4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8E1A0-1C50-40FE-890C-BB94BE0338F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442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moe09566571</dc:creator>
  <cp:keywords/>
  <cp:lastModifiedBy>ابتهال الوهيبية</cp:lastModifiedBy>
  <cp:revision>44</cp:revision>
  <cp:lastPrinted>2021-04-01T03:45:00Z</cp:lastPrinted>
  <dcterms:created xsi:type="dcterms:W3CDTF">2021-04-18T06:14:00Z</dcterms:created>
  <dcterms:modified xsi:type="dcterms:W3CDTF">2021-04-18T07:29:00Z</dcterms:modified>
</cp:coreProperties>
</file>