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28E84" w14:textId="06561765" w:rsidR="009F4D00" w:rsidRPr="0042072E" w:rsidRDefault="009F4D00" w:rsidP="002C5CAF">
      <w:pPr>
        <w:pStyle w:val="a6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OM"/>
        </w:rPr>
      </w:pPr>
      <w:r w:rsidRPr="0042072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المعلم:</w:t>
      </w:r>
      <w:r w:rsidRPr="0042072E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2C5CA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2C5CAF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4CF065C6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81AA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198A5201" w:rsidR="00570FB4" w:rsidRDefault="006D3D12" w:rsidP="007732A1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81AA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</w:t>
            </w:r>
            <w:r w:rsidR="004D090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1EEC0333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A35F5" w:rsidRPr="00E11B79">
              <w:rPr>
                <w:rtl/>
                <w:lang w:bidi="ar-OM"/>
              </w:rPr>
              <w:t>من القيم</w:t>
            </w:r>
            <w:r w:rsidR="007732A1">
              <w:rPr>
                <w:rFonts w:hint="cs"/>
                <w:rtl/>
                <w:lang w:bidi="ar-OM"/>
              </w:rPr>
              <w:t xml:space="preserve"> ال</w:t>
            </w:r>
            <w:r w:rsidR="00781042">
              <w:rPr>
                <w:rFonts w:hint="cs"/>
                <w:rtl/>
                <w:lang w:bidi="ar-OM"/>
              </w:rPr>
              <w:t>مهنية</w:t>
            </w:r>
          </w:p>
        </w:tc>
      </w:tr>
    </w:tbl>
    <w:p w14:paraId="388F9F05" w14:textId="0C91B1BF" w:rsidR="006D3D12" w:rsidRPr="00381AA1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4"/>
          <w:szCs w:val="4"/>
          <w:rtl/>
        </w:rPr>
      </w:pPr>
    </w:p>
    <w:tbl>
      <w:tblPr>
        <w:tblStyle w:val="a5"/>
        <w:bidiVisual/>
        <w:tblW w:w="16657" w:type="dxa"/>
        <w:tblInd w:w="20" w:type="dxa"/>
        <w:tblLook w:val="04A0" w:firstRow="1" w:lastRow="0" w:firstColumn="1" w:lastColumn="0" w:noHBand="0" w:noVBand="1"/>
      </w:tblPr>
      <w:tblGrid>
        <w:gridCol w:w="1768"/>
        <w:gridCol w:w="2126"/>
        <w:gridCol w:w="2129"/>
        <w:gridCol w:w="2127"/>
        <w:gridCol w:w="2127"/>
        <w:gridCol w:w="2128"/>
        <w:gridCol w:w="2126"/>
        <w:gridCol w:w="2126"/>
      </w:tblGrid>
      <w:tr w:rsidR="002C5CAF" w14:paraId="38CF5DD7" w14:textId="77777777" w:rsidTr="002C5CAF">
        <w:tc>
          <w:tcPr>
            <w:tcW w:w="176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2C5CAF" w:rsidRPr="00447AFD" w:rsidRDefault="002C5CAF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D8566A0" w14:textId="542421B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الاربعاء 6/10/2021م</w:t>
            </w:r>
          </w:p>
        </w:tc>
        <w:tc>
          <w:tcPr>
            <w:tcW w:w="2129" w:type="dxa"/>
            <w:tcBorders>
              <w:top w:val="double" w:sz="4" w:space="0" w:color="auto"/>
            </w:tcBorders>
          </w:tcPr>
          <w:p w14:paraId="71BEE063" w14:textId="4E255892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الخميس 7/10/2021م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61F60A3" w14:textId="7A4BCD3E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الخميس 7/10/2021م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2B3351E" w14:textId="18D247F6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top w:val="double" w:sz="4" w:space="0" w:color="auto"/>
            </w:tcBorders>
          </w:tcPr>
          <w:p w14:paraId="7009A32D" w14:textId="4AF5C170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CC5E90A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C5CAF" w14:paraId="3CBB690D" w14:textId="77777777" w:rsidTr="002C5CAF">
        <w:tc>
          <w:tcPr>
            <w:tcW w:w="176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2C5CAF" w:rsidRPr="00447AFD" w:rsidRDefault="002C5CAF" w:rsidP="00921C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26" w:type="dxa"/>
          </w:tcPr>
          <w:p w14:paraId="40F10330" w14:textId="092E51A2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29" w:type="dxa"/>
          </w:tcPr>
          <w:p w14:paraId="79142F29" w14:textId="09C3B92D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14:paraId="6B049A78" w14:textId="1B1DD5E4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16623939" w14:textId="0CCB36DE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513A06F7" w14:textId="1A404A62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A2A019B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788C62E8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C5CAF" w14:paraId="19290A33" w14:textId="77777777" w:rsidTr="002C5CAF">
        <w:tc>
          <w:tcPr>
            <w:tcW w:w="1768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2C5CAF" w:rsidRPr="00447AFD" w:rsidRDefault="002C5CAF" w:rsidP="00921C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26" w:type="dxa"/>
          </w:tcPr>
          <w:p w14:paraId="359436E4" w14:textId="50FE79C2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12/2</w:t>
            </w:r>
          </w:p>
        </w:tc>
        <w:tc>
          <w:tcPr>
            <w:tcW w:w="2129" w:type="dxa"/>
          </w:tcPr>
          <w:p w14:paraId="120A9AA7" w14:textId="34A3A88C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12/2</w:t>
            </w:r>
          </w:p>
        </w:tc>
        <w:tc>
          <w:tcPr>
            <w:tcW w:w="2127" w:type="dxa"/>
          </w:tcPr>
          <w:p w14:paraId="5D1809A8" w14:textId="2D52D2E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12/1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3BDBB9A2" w14:textId="2AA6D3CC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14:paraId="776D41D5" w14:textId="0F044EF3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5837B3F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101BE4E6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C5CAF" w14:paraId="6AF54410" w14:textId="77777777" w:rsidTr="002C5CAF">
        <w:tc>
          <w:tcPr>
            <w:tcW w:w="17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2C5CAF" w:rsidRPr="00880301" w:rsidRDefault="002C5CAF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93BE152" w14:textId="4D91F35F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1 - 6</w:t>
            </w:r>
          </w:p>
        </w:tc>
        <w:tc>
          <w:tcPr>
            <w:tcW w:w="2129" w:type="dxa"/>
            <w:tcBorders>
              <w:bottom w:val="double" w:sz="4" w:space="0" w:color="auto"/>
            </w:tcBorders>
          </w:tcPr>
          <w:p w14:paraId="09400B31" w14:textId="0585DB5B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1 - 6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2BEA8A3A" w14:textId="28F849AB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1 - 6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8FA08C6" w14:textId="7E3755FB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8" w:type="dxa"/>
            <w:tcBorders>
              <w:bottom w:val="double" w:sz="4" w:space="0" w:color="auto"/>
            </w:tcBorders>
          </w:tcPr>
          <w:p w14:paraId="2B2F9A0E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C35C3F5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2C5CAF" w:rsidRDefault="002C5CAF" w:rsidP="002C5CA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Pr="00381AA1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6"/>
          <w:szCs w:val="6"/>
          <w:rtl/>
        </w:rPr>
      </w:pPr>
    </w:p>
    <w:tbl>
      <w:tblPr>
        <w:tblStyle w:val="a5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3626"/>
        <w:gridCol w:w="3098"/>
        <w:gridCol w:w="5102"/>
        <w:gridCol w:w="2684"/>
      </w:tblGrid>
      <w:tr w:rsidR="00946AE4" w14:paraId="43BD8D84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3717C952" w:rsidR="004F6E64" w:rsidRDefault="00357DA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57DA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التمهيد/</w:t>
            </w:r>
            <w:r w:rsidR="0050766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8104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 هي المهنة؟</w:t>
            </w:r>
          </w:p>
          <w:p w14:paraId="18A9C37F" w14:textId="4AC5D363" w:rsidR="004F6E64" w:rsidRDefault="00357DA2" w:rsidP="00357DA2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57DA2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u w:val="single"/>
                <w:rtl/>
              </w:rPr>
              <w:t>المفاهيم/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D9444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المهنة، القيم المهنية، </w:t>
            </w:r>
            <w:r w:rsidR="00F57B4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الإتقان، الإخلاص، الجودة، المحسوبية.</w:t>
            </w:r>
            <w:r w:rsidR="009C0A8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946AE4" w14:paraId="141436B8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946AE4" w14:paraId="3EED3336" w14:textId="77777777" w:rsidTr="00C85C86">
        <w:tc>
          <w:tcPr>
            <w:tcW w:w="3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AB64D8" w14:textId="77777777" w:rsidR="00523444" w:rsidRDefault="00523444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</w:p>
          <w:p w14:paraId="3E3F847E" w14:textId="2B36BE2E" w:rsidR="00C85C86" w:rsidRDefault="00C85C86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  <w:r w:rsidRPr="00B525F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u w:val="single"/>
                <w:rtl/>
              </w:rPr>
              <w:t>يتوقع من الطالب أن:</w:t>
            </w:r>
          </w:p>
          <w:p w14:paraId="6E2AC718" w14:textId="77777777" w:rsidR="00523444" w:rsidRPr="007F3994" w:rsidRDefault="00523444" w:rsidP="007F3994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u w:val="single"/>
                <w:rtl/>
              </w:rPr>
            </w:pPr>
          </w:p>
          <w:p w14:paraId="013CE03F" w14:textId="507F3DDF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1- </w:t>
            </w:r>
            <w:r>
              <w:rPr>
                <w:rtl/>
              </w:rPr>
              <w:t>يوضح مفهوم القيم المهنية</w:t>
            </w:r>
            <w:r>
              <w:t>.</w:t>
            </w:r>
          </w:p>
          <w:p w14:paraId="3C756277" w14:textId="77777777" w:rsidR="00D5200B" w:rsidRDefault="00D5200B" w:rsidP="00D5200B">
            <w:pPr>
              <w:rPr>
                <w:rtl/>
              </w:rPr>
            </w:pPr>
          </w:p>
          <w:p w14:paraId="17737A40" w14:textId="7E4F4086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2- </w:t>
            </w:r>
            <w:r>
              <w:rPr>
                <w:rtl/>
              </w:rPr>
              <w:t xml:space="preserve">يبين العالقة بين </w:t>
            </w:r>
            <w:r>
              <w:rPr>
                <w:rFonts w:hint="cs"/>
                <w:rtl/>
              </w:rPr>
              <w:t>الإخلاص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والإجادة</w:t>
            </w:r>
            <w:r>
              <w:rPr>
                <w:rtl/>
              </w:rPr>
              <w:t xml:space="preserve"> في العمل</w:t>
            </w:r>
            <w:r>
              <w:t>.</w:t>
            </w:r>
          </w:p>
          <w:p w14:paraId="416B57F4" w14:textId="77777777" w:rsidR="00D5200B" w:rsidRDefault="00D5200B" w:rsidP="00D5200B">
            <w:pPr>
              <w:rPr>
                <w:rtl/>
              </w:rPr>
            </w:pPr>
          </w:p>
          <w:p w14:paraId="4425A6EB" w14:textId="4E1A0E78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3- </w:t>
            </w:r>
            <w:r>
              <w:rPr>
                <w:rtl/>
              </w:rPr>
              <w:t>يناقش مشكلة هدر وقت العمل</w:t>
            </w:r>
            <w:r>
              <w:t>.</w:t>
            </w:r>
          </w:p>
          <w:p w14:paraId="58AA01D6" w14:textId="77777777" w:rsidR="00D5200B" w:rsidRDefault="00D5200B" w:rsidP="00D5200B">
            <w:pPr>
              <w:rPr>
                <w:rtl/>
              </w:rPr>
            </w:pPr>
          </w:p>
          <w:p w14:paraId="73815727" w14:textId="0D154C55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4- </w:t>
            </w:r>
            <w:r>
              <w:rPr>
                <w:rtl/>
              </w:rPr>
              <w:t xml:space="preserve">يستنتج أثر العدل بين العاملين على معدل </w:t>
            </w:r>
            <w:r>
              <w:rPr>
                <w:rFonts w:hint="cs"/>
                <w:rtl/>
              </w:rPr>
              <w:t>الإنتاجية</w:t>
            </w:r>
            <w:r>
              <w:rPr>
                <w:rtl/>
              </w:rPr>
              <w:t xml:space="preserve"> في العمل</w:t>
            </w:r>
            <w:r>
              <w:t>.</w:t>
            </w:r>
          </w:p>
          <w:p w14:paraId="051E0757" w14:textId="77777777" w:rsidR="00D5200B" w:rsidRDefault="00D5200B" w:rsidP="00D5200B">
            <w:pPr>
              <w:rPr>
                <w:rtl/>
              </w:rPr>
            </w:pPr>
          </w:p>
          <w:p w14:paraId="43F96A27" w14:textId="6C0C3965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5- </w:t>
            </w:r>
            <w:r>
              <w:rPr>
                <w:rtl/>
              </w:rPr>
              <w:t>يقدر العمل المهني</w:t>
            </w:r>
            <w:r>
              <w:t>.</w:t>
            </w:r>
          </w:p>
          <w:p w14:paraId="2C02B8A6" w14:textId="77777777" w:rsidR="00D5200B" w:rsidRDefault="00D5200B" w:rsidP="00D5200B">
            <w:pPr>
              <w:rPr>
                <w:rtl/>
              </w:rPr>
            </w:pPr>
          </w:p>
          <w:p w14:paraId="54F7E2E9" w14:textId="526A4517" w:rsidR="00C85C86" w:rsidRPr="00D5200B" w:rsidRDefault="00D5200B" w:rsidP="00D5200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t xml:space="preserve">6- </w:t>
            </w:r>
            <w:r>
              <w:rPr>
                <w:rtl/>
              </w:rPr>
              <w:t xml:space="preserve">يحترم </w:t>
            </w:r>
            <w:r>
              <w:rPr>
                <w:rFonts w:hint="cs"/>
                <w:rtl/>
              </w:rPr>
              <w:t>زملاءه</w:t>
            </w:r>
            <w:r>
              <w:rPr>
                <w:rtl/>
              </w:rPr>
              <w:t xml:space="preserve"> في الدراسة والعمل</w:t>
            </w:r>
            <w:r>
              <w:t>.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D45D86B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الحوار والمناقشة.</w:t>
            </w:r>
          </w:p>
          <w:p w14:paraId="17EE39FB" w14:textId="401B7864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C85C86" w:rsidRPr="00F16377" w:rsidRDefault="00C85C86" w:rsidP="00C85C86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8F9C33F" w14:textId="387341BC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19B579CD" w14:textId="4AFB454F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C85C86" w:rsidRPr="00F16377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C85C86" w:rsidRDefault="00C85C86" w:rsidP="00C85C8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44C8DE2F" w14:textId="0CE7EC67" w:rsidR="00C85C86" w:rsidRPr="007C0520" w:rsidRDefault="00C85C86" w:rsidP="007C052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</w:tcPr>
          <w:p w14:paraId="738F7A94" w14:textId="77777777" w:rsidR="00F31234" w:rsidRDefault="00F31234" w:rsidP="00C85C86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0F25ACD" w14:textId="459D099C" w:rsidR="00C85C86" w:rsidRDefault="00C85C86" w:rsidP="00C85C86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عصف ذهني حول </w:t>
            </w:r>
            <w:r w:rsidR="0014756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بعض مفردات الواردة في الدرس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2C3D3979" w14:textId="3BD84396" w:rsidR="00C36615" w:rsidRDefault="00C36615" w:rsidP="00C36615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</w:t>
            </w:r>
            <w:r w:rsidR="005D161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D47C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توزيع أسئلة ال</w:t>
            </w:r>
            <w:r w:rsidR="008521C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مناقشة بحيث يتم التحاور بين الطلاب.</w:t>
            </w:r>
          </w:p>
          <w:p w14:paraId="43D29CF1" w14:textId="050D2AD0" w:rsidR="00C36615" w:rsidRDefault="00C36615" w:rsidP="006F73B2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</w:t>
            </w:r>
            <w:r w:rsidR="00ED6F9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حل الأنشطة الواردة في الدرس.</w:t>
            </w:r>
          </w:p>
          <w:p w14:paraId="6530289B" w14:textId="41F76235" w:rsidR="00213E2D" w:rsidRDefault="00213E2D" w:rsidP="006F73B2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- التأكيد على أهمية احترام المهنة وتقدير </w:t>
            </w:r>
            <w:r w:rsidR="00BF356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العاملين في جميع المهن.</w:t>
            </w:r>
          </w:p>
          <w:p w14:paraId="01DB960F" w14:textId="4B1F998A" w:rsidR="00C36615" w:rsidRDefault="00C36615" w:rsidP="00C36615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عصف ذهني عن أهم</w:t>
            </w:r>
            <w:r w:rsidR="00F70DC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ية </w:t>
            </w:r>
            <w:r w:rsidR="00BF356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المهنة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60185C05" w14:textId="77777777" w:rsidR="00C36615" w:rsidRDefault="00C36615" w:rsidP="00C36615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عمل خرائط ذهنية لتوضيح الجزئيات.</w:t>
            </w:r>
          </w:p>
          <w:p w14:paraId="0F53550A" w14:textId="77777777" w:rsidR="008005AE" w:rsidRDefault="008005AE" w:rsidP="008005AE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عرض الدرس في بوربوينت.</w:t>
            </w:r>
          </w:p>
          <w:p w14:paraId="6724F18B" w14:textId="3EB22568" w:rsidR="008005AE" w:rsidRDefault="008005AE" w:rsidP="008005AE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9008D3C" w14:textId="485626BA" w:rsidR="00C85C86" w:rsidRPr="00246061" w:rsidRDefault="00C85C86" w:rsidP="00C85C86">
            <w:pPr>
              <w:tabs>
                <w:tab w:val="left" w:pos="1736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0E960" w14:textId="77777777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9CB53A2" w14:textId="70DC233E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الكتاب المدرسي.</w:t>
            </w:r>
          </w:p>
          <w:p w14:paraId="423BBC82" w14:textId="77777777" w:rsidR="00C85C86" w:rsidRDefault="00C85C86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الحاسب الآلي.</w:t>
            </w:r>
          </w:p>
          <w:p w14:paraId="553720AB" w14:textId="389A2316" w:rsidR="00F22EE9" w:rsidRDefault="00F22EE9" w:rsidP="00C85C8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- الهاتف.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D39AF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55070" w14:textId="77777777" w:rsidR="00E54992" w:rsidRDefault="00E54992" w:rsidP="00460338">
            <w:pPr>
              <w:rPr>
                <w:rtl/>
              </w:rPr>
            </w:pPr>
          </w:p>
          <w:p w14:paraId="444E5097" w14:textId="77777777" w:rsidR="00327DA0" w:rsidRDefault="00DE13EB" w:rsidP="00327DA0">
            <w:pPr>
              <w:rPr>
                <w:rtl/>
              </w:rPr>
            </w:pPr>
            <w:r>
              <w:rPr>
                <w:rFonts w:hint="cs"/>
                <w:rtl/>
              </w:rPr>
              <w:t>1- عرف المهنة</w:t>
            </w:r>
            <w:r w:rsidR="00844E9C">
              <w:rPr>
                <w:rFonts w:hint="cs"/>
                <w:rtl/>
              </w:rPr>
              <w:t>.</w:t>
            </w:r>
          </w:p>
          <w:p w14:paraId="4E7A3002" w14:textId="77777777" w:rsidR="00844E9C" w:rsidRDefault="00844E9C" w:rsidP="00327DA0">
            <w:pPr>
              <w:rPr>
                <w:rtl/>
              </w:rPr>
            </w:pPr>
            <w:r>
              <w:rPr>
                <w:rFonts w:hint="cs"/>
                <w:rtl/>
              </w:rPr>
              <w:t>2- ما المقصود بالقيم المهنية؟</w:t>
            </w:r>
          </w:p>
          <w:p w14:paraId="38D46FA2" w14:textId="77777777" w:rsidR="00844E9C" w:rsidRDefault="00844E9C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  <w:r w:rsidR="0030500A">
              <w:rPr>
                <w:rFonts w:hint="cs"/>
                <w:rtl/>
              </w:rPr>
              <w:t>دلل على أن الدين الإسلامي حث الناس على امتهان المهن</w:t>
            </w:r>
            <w:r w:rsidR="005C4158">
              <w:rPr>
                <w:rFonts w:hint="cs"/>
                <w:rtl/>
              </w:rPr>
              <w:t>.</w:t>
            </w:r>
          </w:p>
          <w:p w14:paraId="26B4386D" w14:textId="77777777" w:rsidR="005C4158" w:rsidRDefault="005C4158" w:rsidP="00327DA0">
            <w:pPr>
              <w:rPr>
                <w:rtl/>
              </w:rPr>
            </w:pPr>
            <w:r>
              <w:rPr>
                <w:rFonts w:hint="cs"/>
                <w:rtl/>
              </w:rPr>
              <w:t>4- ما نصيحتك للشباب الذين يترفعون عن بعض المهن</w:t>
            </w:r>
            <w:r w:rsidR="00E52F73">
              <w:rPr>
                <w:rFonts w:hint="cs"/>
                <w:rtl/>
              </w:rPr>
              <w:t xml:space="preserve"> ويعرضون عنها؟</w:t>
            </w:r>
          </w:p>
          <w:p w14:paraId="22DDF7D5" w14:textId="77777777" w:rsidR="00E52F73" w:rsidRDefault="00E52F73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5- بين أثر الإخلاص </w:t>
            </w:r>
            <w:r w:rsidR="00B376D2">
              <w:rPr>
                <w:rFonts w:hint="cs"/>
                <w:rtl/>
              </w:rPr>
              <w:t>والإتقان في العمل.</w:t>
            </w:r>
          </w:p>
          <w:p w14:paraId="7ACC2091" w14:textId="1A7010F5" w:rsidR="00B376D2" w:rsidRDefault="00B376D2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6- استشهد بآية قرآنية على </w:t>
            </w:r>
            <w:r w:rsidR="00B30426">
              <w:rPr>
                <w:rFonts w:hint="cs"/>
                <w:rtl/>
              </w:rPr>
              <w:t>حب الله تعالى للمخلصين في أعمالهم.</w:t>
            </w:r>
          </w:p>
          <w:p w14:paraId="6FE0E007" w14:textId="77777777" w:rsidR="00B30426" w:rsidRDefault="00B30426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7- </w:t>
            </w:r>
            <w:r w:rsidR="00A61C90">
              <w:rPr>
                <w:rFonts w:hint="cs"/>
                <w:rtl/>
              </w:rPr>
              <w:t xml:space="preserve">كيف يمكنك أن تحقق قيمة الإتقان </w:t>
            </w:r>
            <w:r w:rsidR="00D64AB0">
              <w:rPr>
                <w:rFonts w:hint="cs"/>
                <w:rtl/>
              </w:rPr>
              <w:t>في عملك؟</w:t>
            </w:r>
          </w:p>
          <w:p w14:paraId="003153FA" w14:textId="77777777" w:rsidR="00D64AB0" w:rsidRDefault="00D64AB0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8- ما النتيجة المترتبة على </w:t>
            </w:r>
            <w:r w:rsidR="00514395">
              <w:rPr>
                <w:rFonts w:hint="cs"/>
                <w:rtl/>
              </w:rPr>
              <w:t>احترام العاملين لوقت العمل؟</w:t>
            </w:r>
          </w:p>
          <w:p w14:paraId="44585DC4" w14:textId="77777777" w:rsidR="00514395" w:rsidRDefault="00514395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9- </w:t>
            </w:r>
            <w:r w:rsidR="00A229F4">
              <w:rPr>
                <w:rFonts w:hint="cs"/>
                <w:rtl/>
              </w:rPr>
              <w:t xml:space="preserve">هل </w:t>
            </w:r>
            <w:r w:rsidR="00AB7EA3">
              <w:rPr>
                <w:rFonts w:hint="cs"/>
                <w:rtl/>
              </w:rPr>
              <w:t>من يمتهن مهنة يتطلب منه التحلي بقيمة الصبر والتحمل؟ وضح</w:t>
            </w:r>
          </w:p>
          <w:p w14:paraId="0E8935ED" w14:textId="77777777" w:rsidR="00AB7EA3" w:rsidRDefault="00AB7EA3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10- </w:t>
            </w:r>
            <w:r w:rsidR="00CA4D7F">
              <w:rPr>
                <w:rFonts w:hint="cs"/>
                <w:rtl/>
              </w:rPr>
              <w:t xml:space="preserve">وضح أثر العدل بين العاملين على </w:t>
            </w:r>
            <w:r w:rsidR="006C5AAE">
              <w:rPr>
                <w:rFonts w:hint="cs"/>
                <w:rtl/>
              </w:rPr>
              <w:t>سير العمل.</w:t>
            </w:r>
          </w:p>
          <w:p w14:paraId="46A99473" w14:textId="77777777" w:rsidR="006C5AAE" w:rsidRDefault="006C5AAE" w:rsidP="00327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11- </w:t>
            </w:r>
            <w:r w:rsidR="00006AB2">
              <w:rPr>
                <w:rFonts w:hint="cs"/>
                <w:rtl/>
              </w:rPr>
              <w:t>وضح كيف يكون العدل بين العاملين.</w:t>
            </w:r>
          </w:p>
          <w:p w14:paraId="20C8F448" w14:textId="77777777" w:rsidR="00791671" w:rsidRDefault="00006AB2" w:rsidP="0079167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12- </w:t>
            </w:r>
            <w:r w:rsidR="002A767F">
              <w:rPr>
                <w:rFonts w:hint="cs"/>
                <w:rtl/>
              </w:rPr>
              <w:t xml:space="preserve">ما نصيحتك للشخص الذي لديه عاملة منزل ولكنه </w:t>
            </w:r>
            <w:r w:rsidR="00791671">
              <w:rPr>
                <w:rFonts w:hint="cs"/>
                <w:rtl/>
              </w:rPr>
              <w:t>ينقصها حقوقها؟</w:t>
            </w:r>
          </w:p>
          <w:p w14:paraId="28316B48" w14:textId="77777777" w:rsidR="00791671" w:rsidRDefault="00791671" w:rsidP="00791671">
            <w:pPr>
              <w:rPr>
                <w:rtl/>
              </w:rPr>
            </w:pPr>
            <w:r>
              <w:rPr>
                <w:rFonts w:hint="cs"/>
                <w:rtl/>
              </w:rPr>
              <w:t>13-</w:t>
            </w:r>
            <w:r w:rsidR="007973C0">
              <w:rPr>
                <w:rFonts w:hint="cs"/>
                <w:rtl/>
              </w:rPr>
              <w:t xml:space="preserve"> من القيم المهنية التي ينبغي التحلي بها احترام العاملين. وضح ذلك.</w:t>
            </w:r>
          </w:p>
          <w:p w14:paraId="7303A92B" w14:textId="42BEAE4C" w:rsidR="007973C0" w:rsidRPr="00460338" w:rsidRDefault="007973C0" w:rsidP="00791671">
            <w:pPr>
              <w:rPr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6D1EF" w14:textId="77777777" w:rsidR="007A6821" w:rsidRDefault="007A6821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25B3EF8A" w14:textId="77777777" w:rsidR="007A6821" w:rsidRDefault="007A6821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2768B3F8" w14:textId="77777777" w:rsidR="00B93AF6" w:rsidRDefault="00B93AF6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</w:pPr>
          </w:p>
          <w:p w14:paraId="5087F7AF" w14:textId="1795D8D5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C92D6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  <w:t>نشاط إثرائي :</w:t>
            </w:r>
          </w:p>
          <w:p w14:paraId="6AAC205F" w14:textId="77777777" w:rsidR="00346958" w:rsidRPr="001A7ACF" w:rsidRDefault="00346958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0B35C86C" w14:textId="424D04C3" w:rsidR="001A7ACF" w:rsidRPr="00E5126F" w:rsidRDefault="00BF3E2E" w:rsidP="00E5126F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- </w:t>
            </w:r>
            <w:r w:rsidR="00D265A6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بين أثر المحسوبية </w:t>
            </w:r>
            <w:r w:rsidR="00323743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على الإنتاج في العمل</w:t>
            </w:r>
            <w:r w:rsidR="00E11885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.</w:t>
            </w:r>
          </w:p>
          <w:p w14:paraId="29569487" w14:textId="77777777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9020373" w14:textId="77777777" w:rsidR="001A7ACF" w:rsidRDefault="001A7ACF" w:rsidP="0034695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4B2BB7" w14:textId="77777777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7D8FC9F" w14:textId="06D3AA93" w:rsidR="001A7ACF" w:rsidRDefault="001A7AC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C92D6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u w:val="single"/>
                <w:rtl/>
              </w:rPr>
              <w:t>نشاط علاجي :</w:t>
            </w:r>
          </w:p>
          <w:p w14:paraId="01438D71" w14:textId="77777777" w:rsidR="00346958" w:rsidRPr="00B54A82" w:rsidRDefault="00346958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23515C28" w14:textId="3AB5987D" w:rsidR="00966356" w:rsidRPr="00AD1076" w:rsidRDefault="00966356" w:rsidP="00966356">
            <w:pPr>
              <w:tabs>
                <w:tab w:val="left" w:pos="1140"/>
              </w:tabs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 w:rsidRPr="00AD1076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- </w:t>
            </w:r>
            <w:r w:rsidR="00032719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 xml:space="preserve">تحدث عن فائدة </w:t>
            </w:r>
            <w:r w:rsidR="00CB4908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المهنة في حياتك الخاصة</w:t>
            </w:r>
            <w:r w:rsidR="00D013E5">
              <w:rPr>
                <w:rFonts w:ascii="Sakkal Majalla" w:hAnsi="Sakkal Majalla" w:cs="Sakkal Majalla" w:hint="cs"/>
                <w:b/>
                <w:color w:val="000000"/>
                <w:sz w:val="26"/>
                <w:szCs w:val="26"/>
                <w:rtl/>
              </w:rPr>
              <w:t>؟</w:t>
            </w:r>
          </w:p>
          <w:p w14:paraId="6E7DBE05" w14:textId="71B9A5E7" w:rsidR="000D39AF" w:rsidRPr="00050BA1" w:rsidRDefault="000D39AF" w:rsidP="001A7AC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DCFC4" w14:textId="3192B4F5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1- </w:t>
            </w:r>
            <w:r>
              <w:rPr>
                <w:rtl/>
              </w:rPr>
              <w:t>وضح مفهوم القيم المهنية</w:t>
            </w:r>
            <w:r>
              <w:t>.</w:t>
            </w:r>
          </w:p>
          <w:p w14:paraId="160F921C" w14:textId="77777777" w:rsidR="00D5200B" w:rsidRDefault="00D5200B" w:rsidP="00D5200B">
            <w:pPr>
              <w:rPr>
                <w:rtl/>
              </w:rPr>
            </w:pPr>
          </w:p>
          <w:p w14:paraId="181835F2" w14:textId="781E42AF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>2- ب</w:t>
            </w:r>
            <w:r>
              <w:rPr>
                <w:rtl/>
              </w:rPr>
              <w:t xml:space="preserve">ين العالقة بين </w:t>
            </w:r>
            <w:r>
              <w:rPr>
                <w:rFonts w:hint="cs"/>
                <w:rtl/>
              </w:rPr>
              <w:t>الإخلاص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والإجادة</w:t>
            </w:r>
            <w:r>
              <w:rPr>
                <w:rtl/>
              </w:rPr>
              <w:t xml:space="preserve"> في العمل</w:t>
            </w:r>
            <w:r>
              <w:t>.</w:t>
            </w:r>
          </w:p>
          <w:p w14:paraId="33A06A14" w14:textId="77777777" w:rsidR="00D5200B" w:rsidRDefault="00D5200B" w:rsidP="00D5200B">
            <w:pPr>
              <w:rPr>
                <w:rtl/>
              </w:rPr>
            </w:pPr>
          </w:p>
          <w:p w14:paraId="73DA510A" w14:textId="72C6F166" w:rsidR="00D5200B" w:rsidRDefault="00D5200B" w:rsidP="00D5200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 xml:space="preserve">3- </w:t>
            </w:r>
            <w:r w:rsidR="00C5203E">
              <w:rPr>
                <w:rFonts w:hint="cs"/>
                <w:noProof/>
                <w:rtl/>
              </w:rPr>
              <w:t>عدد</w:t>
            </w:r>
            <w:r>
              <w:rPr>
                <w:rtl/>
              </w:rPr>
              <w:t xml:space="preserve"> مشكلة هدر وقت العمل</w:t>
            </w:r>
            <w:r>
              <w:t>.</w:t>
            </w:r>
          </w:p>
          <w:p w14:paraId="553883C2" w14:textId="77777777" w:rsidR="00D5200B" w:rsidRDefault="00D5200B" w:rsidP="00D5200B">
            <w:pPr>
              <w:rPr>
                <w:rtl/>
              </w:rPr>
            </w:pPr>
          </w:p>
          <w:p w14:paraId="1963DB74" w14:textId="7045C27B" w:rsidR="00D5200B" w:rsidRDefault="00D5200B" w:rsidP="00D5200B">
            <w:r>
              <w:rPr>
                <w:rFonts w:hint="cs"/>
                <w:noProof/>
                <w:rtl/>
              </w:rPr>
              <w:t xml:space="preserve">4- </w:t>
            </w:r>
            <w:r w:rsidR="00C5203E">
              <w:rPr>
                <w:rFonts w:hint="cs"/>
                <w:noProof/>
                <w:rtl/>
              </w:rPr>
              <w:t>ا</w:t>
            </w:r>
            <w:r>
              <w:rPr>
                <w:rtl/>
              </w:rPr>
              <w:t xml:space="preserve">ستنتج أثر العدل بين العاملين على معدل </w:t>
            </w:r>
            <w:r>
              <w:rPr>
                <w:rFonts w:hint="cs"/>
                <w:rtl/>
              </w:rPr>
              <w:t>الإنتاجية</w:t>
            </w:r>
            <w:r>
              <w:rPr>
                <w:rtl/>
              </w:rPr>
              <w:t xml:space="preserve"> في العمل</w:t>
            </w:r>
            <w:r>
              <w:t>.</w:t>
            </w:r>
          </w:p>
          <w:p w14:paraId="04B515D8" w14:textId="77777777" w:rsidR="00D5200B" w:rsidRDefault="00D5200B" w:rsidP="00D5200B"/>
          <w:p w14:paraId="26E6BD7F" w14:textId="383E8338" w:rsidR="00D5200B" w:rsidRDefault="00D5200B" w:rsidP="00D5200B">
            <w:pPr>
              <w:rPr>
                <w:rtl/>
                <w:lang w:bidi="ar-OM"/>
              </w:rPr>
            </w:pPr>
            <w:r>
              <w:rPr>
                <w:rFonts w:hint="cs"/>
                <w:noProof/>
                <w:rtl/>
              </w:rPr>
              <w:t xml:space="preserve">5- </w:t>
            </w:r>
            <w:r w:rsidR="007B53AB">
              <w:rPr>
                <w:rFonts w:hint="cs"/>
                <w:noProof/>
                <w:rtl/>
              </w:rPr>
              <w:t>ما هي نظرتك اتجاه</w:t>
            </w:r>
            <w:r>
              <w:rPr>
                <w:rtl/>
              </w:rPr>
              <w:t xml:space="preserve"> العمل المهني</w:t>
            </w:r>
            <w:r>
              <w:t>.</w:t>
            </w:r>
          </w:p>
          <w:p w14:paraId="3B096576" w14:textId="240A134A" w:rsidR="00D5200B" w:rsidRDefault="00D5200B" w:rsidP="00D5200B">
            <w:pPr>
              <w:rPr>
                <w:rtl/>
                <w:lang w:bidi="ar-OM"/>
              </w:rPr>
            </w:pPr>
          </w:p>
          <w:p w14:paraId="68EFB921" w14:textId="24795E31" w:rsidR="000A45F2" w:rsidRPr="00D5200B" w:rsidRDefault="00D5200B" w:rsidP="00D5200B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noProof/>
                <w:rtl/>
              </w:rPr>
              <w:t xml:space="preserve">6- </w:t>
            </w:r>
            <w:r w:rsidR="008300B8">
              <w:rPr>
                <w:rFonts w:hint="cs"/>
                <w:rtl/>
              </w:rPr>
              <w:t>بين أهمية احترام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زملاء</w:t>
            </w:r>
            <w:r w:rsidR="008300B8">
              <w:rPr>
                <w:rFonts w:hint="cs"/>
                <w:rtl/>
              </w:rPr>
              <w:t>ك</w:t>
            </w:r>
            <w:r>
              <w:rPr>
                <w:rtl/>
              </w:rPr>
              <w:t xml:space="preserve"> في الدراسة والعمل</w:t>
            </w:r>
            <w:r>
              <w:t>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487F" w14:textId="21E33FBB" w:rsidR="00460338" w:rsidRDefault="00C57E7B" w:rsidP="005F6F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3F4E37">
              <w:rPr>
                <w:rFonts w:hint="cs"/>
                <w:rtl/>
              </w:rPr>
              <w:t xml:space="preserve">بين أهمية العمل في الإسلام </w:t>
            </w:r>
            <w:r w:rsidR="004649B4">
              <w:rPr>
                <w:rFonts w:hint="cs"/>
                <w:rtl/>
              </w:rPr>
              <w:t>من خلال قول الرسول صلى الله عليه وسلم</w:t>
            </w:r>
            <w:r w:rsidR="00752DF9">
              <w:rPr>
                <w:rFonts w:hint="cs"/>
                <w:rtl/>
              </w:rPr>
              <w:t>: "</w:t>
            </w:r>
            <w:r w:rsidR="005F6F5B" w:rsidRPr="005F6F5B">
              <w:rPr>
                <w:rtl/>
              </w:rPr>
              <w:t>الْيَدُ الْعُلْيَا خَيْرٌ مِنَ الْيَدِ السُّفْلَى</w:t>
            </w:r>
            <w:r w:rsidR="005F6F5B" w:rsidRPr="005F6F5B">
              <w:rPr>
                <w:rFonts w:hint="cs"/>
                <w:rtl/>
              </w:rPr>
              <w:t>"</w:t>
            </w:r>
            <w:r w:rsidR="006559D4">
              <w:rPr>
                <w:rFonts w:hint="cs"/>
                <w:rtl/>
              </w:rPr>
              <w:t>.</w:t>
            </w:r>
            <w:r w:rsidR="00460338">
              <w:rPr>
                <w:rtl/>
              </w:rPr>
              <w:t xml:space="preserve"> </w:t>
            </w:r>
          </w:p>
          <w:p w14:paraId="1A010D49" w14:textId="77777777" w:rsidR="00C57E7B" w:rsidRDefault="00C57E7B" w:rsidP="00C57E7B"/>
          <w:p w14:paraId="4F9E15CE" w14:textId="6EE64B2B" w:rsidR="000A45F2" w:rsidRPr="005F6F5B" w:rsidRDefault="000A45F2" w:rsidP="00AE3072">
            <w:pPr>
              <w:rPr>
                <w:rtl/>
              </w:rPr>
            </w:pPr>
          </w:p>
        </w:tc>
      </w:tr>
      <w:tr w:rsidR="000D39AF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D39AF" w:rsidRDefault="000D39AF" w:rsidP="000D39A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26C0" w14:textId="2ACE071F" w:rsidR="000D39AF" w:rsidRPr="00050BA1" w:rsidRDefault="000D39AF" w:rsidP="000107B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11B5396" w14:textId="5107FF6A" w:rsidR="00C65E10" w:rsidRDefault="006479BA" w:rsidP="00AA7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C67A37">
      <w:headerReference w:type="default" r:id="rId8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B1C48" w14:textId="77777777" w:rsidR="001471B5" w:rsidRDefault="001471B5" w:rsidP="009F4D00">
      <w:pPr>
        <w:spacing w:after="0" w:line="240" w:lineRule="auto"/>
      </w:pPr>
      <w:r>
        <w:separator/>
      </w:r>
    </w:p>
  </w:endnote>
  <w:endnote w:type="continuationSeparator" w:id="0">
    <w:p w14:paraId="63719BA3" w14:textId="77777777" w:rsidR="001471B5" w:rsidRDefault="001471B5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201E" w14:textId="77777777" w:rsidR="001471B5" w:rsidRDefault="001471B5" w:rsidP="009F4D00">
      <w:pPr>
        <w:spacing w:after="0" w:line="240" w:lineRule="auto"/>
      </w:pPr>
      <w:r>
        <w:separator/>
      </w:r>
    </w:p>
  </w:footnote>
  <w:footnote w:type="continuationSeparator" w:id="0">
    <w:p w14:paraId="5E189BD1" w14:textId="77777777" w:rsidR="001471B5" w:rsidRDefault="001471B5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9A7D" w14:textId="4990F257" w:rsidR="00DB41B0" w:rsidRPr="006D3D12" w:rsidRDefault="0042072E" w:rsidP="002C5CAF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402E36B" wp14:editId="592F49FF">
          <wp:simplePos x="0" y="0"/>
          <wp:positionH relativeFrom="margin">
            <wp:posOffset>-320675</wp:posOffset>
          </wp:positionH>
          <wp:positionV relativeFrom="paragraph">
            <wp:posOffset>-171594</wp:posOffset>
          </wp:positionV>
          <wp:extent cx="1060450" cy="683260"/>
          <wp:effectExtent l="0" t="0" r="6350" b="254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45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1DD0C0B" wp14:editId="2C367249">
          <wp:simplePos x="0" y="0"/>
          <wp:positionH relativeFrom="margin">
            <wp:posOffset>8143875</wp:posOffset>
          </wp:positionH>
          <wp:positionV relativeFrom="paragraph">
            <wp:posOffset>-228864</wp:posOffset>
          </wp:positionV>
          <wp:extent cx="1247775" cy="857250"/>
          <wp:effectExtent l="0" t="0" r="9525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1B0" w:rsidRPr="006D3D12">
      <w:rPr>
        <w:rFonts w:ascii="Sakkal Majalla" w:hAnsi="Sakkal Majalla" w:cs="Sakkal Majalla"/>
        <w:b/>
        <w:bCs/>
        <w:sz w:val="24"/>
        <w:szCs w:val="24"/>
        <w:rtl/>
      </w:rPr>
      <w:t>المديرية العامة للتربية والتعليم بمحافظة</w:t>
    </w:r>
    <w:r w:rsidR="00DB41B0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="002C5CAF">
      <w:rPr>
        <w:rFonts w:ascii="Sakkal Majalla" w:hAnsi="Sakkal Majalla" w:cs="Sakkal Majalla" w:hint="cs"/>
        <w:b/>
        <w:bCs/>
        <w:sz w:val="24"/>
        <w:szCs w:val="24"/>
        <w:rtl/>
      </w:rPr>
      <w:t>الداخلية</w:t>
    </w:r>
  </w:p>
  <w:p w14:paraId="3AD87B57" w14:textId="7DE0382D" w:rsidR="00DB41B0" w:rsidRDefault="00DB41B0" w:rsidP="002C5CAF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6D3D12">
      <w:rPr>
        <w:rFonts w:ascii="Sakkal Majalla" w:hAnsi="Sakkal Majalla" w:cs="Sakkal Majalla"/>
        <w:b/>
        <w:bCs/>
        <w:sz w:val="24"/>
        <w:szCs w:val="24"/>
        <w:rtl/>
      </w:rPr>
      <w:t xml:space="preserve">مدرسة: </w:t>
    </w:r>
    <w:r w:rsidR="002C5CAF">
      <w:rPr>
        <w:rFonts w:ascii="Sakkal Majalla" w:hAnsi="Sakkal Majalla" w:cs="Sakkal Majalla" w:hint="cs"/>
        <w:b/>
        <w:bCs/>
        <w:sz w:val="24"/>
        <w:szCs w:val="24"/>
        <w:rtl/>
      </w:rPr>
      <w:t xml:space="preserve">أبو الحسن </w:t>
    </w:r>
    <w:proofErr w:type="spellStart"/>
    <w:r w:rsidR="002C5CAF">
      <w:rPr>
        <w:rFonts w:ascii="Sakkal Majalla" w:hAnsi="Sakkal Majalla" w:cs="Sakkal Majalla" w:hint="cs"/>
        <w:b/>
        <w:bCs/>
        <w:sz w:val="24"/>
        <w:szCs w:val="24"/>
        <w:rtl/>
      </w:rPr>
      <w:t>البسيوي</w:t>
    </w:r>
    <w:proofErr w:type="spellEnd"/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للتعليم الأساسي (</w:t>
    </w:r>
    <w:r w:rsidR="002C5CAF">
      <w:rPr>
        <w:rFonts w:ascii="Sakkal Majalla" w:hAnsi="Sakkal Majalla" w:cs="Sakkal Majalla" w:hint="cs"/>
        <w:b/>
        <w:bCs/>
        <w:sz w:val="24"/>
        <w:szCs w:val="24"/>
        <w:rtl/>
      </w:rPr>
      <w:t>5</w:t>
    </w:r>
    <w:r>
      <w:rPr>
        <w:rFonts w:ascii="Sakkal Majalla" w:hAnsi="Sakkal Majalla" w:cs="Sakkal Majalla" w:hint="cs"/>
        <w:b/>
        <w:bCs/>
        <w:sz w:val="24"/>
        <w:szCs w:val="24"/>
        <w:rtl/>
      </w:rPr>
      <w:t>-12)</w:t>
    </w:r>
  </w:p>
  <w:p w14:paraId="62F2B8B9" w14:textId="5B65EA93" w:rsidR="0042072E" w:rsidRPr="0042072E" w:rsidRDefault="0042072E" w:rsidP="00DB41B0">
    <w:pPr>
      <w:spacing w:after="0" w:line="240" w:lineRule="auto"/>
      <w:jc w:val="center"/>
      <w:rPr>
        <w:rFonts w:ascii="Sakkal Majalla" w:hAnsi="Sakkal Majalla" w:cs="Sakkal Majalla"/>
        <w:bCs/>
        <w:color w:val="C00000"/>
        <w:sz w:val="36"/>
        <w:szCs w:val="36"/>
        <w:rtl/>
        <w:lang w:bidi="ar-OM"/>
      </w:rPr>
    </w:pP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تحضر مادة التربية الإسلامية للعام الدراسي 202</w:t>
    </w:r>
    <w:r w:rsidR="00AA7E18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1</w:t>
    </w: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/202</w:t>
    </w:r>
    <w:r w:rsidR="00AA7E18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2</w:t>
    </w:r>
    <w:r w:rsidRPr="0042072E">
      <w:rPr>
        <w:rFonts w:ascii="Sakkal Majalla" w:hAnsi="Sakkal Majalla" w:cs="Sakkal Majalla" w:hint="cs"/>
        <w:bCs/>
        <w:color w:val="C00000"/>
        <w:sz w:val="36"/>
        <w:szCs w:val="36"/>
        <w:highlight w:val="lightGray"/>
        <w:rtl/>
      </w:rPr>
      <w:t>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09A6"/>
    <w:multiLevelType w:val="hybridMultilevel"/>
    <w:tmpl w:val="DEAAD5CC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E0703"/>
    <w:multiLevelType w:val="hybridMultilevel"/>
    <w:tmpl w:val="5C48C948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0FFD"/>
    <w:multiLevelType w:val="hybridMultilevel"/>
    <w:tmpl w:val="DEAAD5CC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92602"/>
    <w:multiLevelType w:val="hybridMultilevel"/>
    <w:tmpl w:val="404C1786"/>
    <w:lvl w:ilvl="0" w:tplc="56846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37F74"/>
    <w:multiLevelType w:val="hybridMultilevel"/>
    <w:tmpl w:val="872C3B92"/>
    <w:lvl w:ilvl="0" w:tplc="27A091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D80967"/>
    <w:multiLevelType w:val="hybridMultilevel"/>
    <w:tmpl w:val="B6EC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03C45"/>
    <w:multiLevelType w:val="hybridMultilevel"/>
    <w:tmpl w:val="D9C6F93E"/>
    <w:lvl w:ilvl="0" w:tplc="CEB802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1C7"/>
    <w:multiLevelType w:val="hybridMultilevel"/>
    <w:tmpl w:val="9F0898C0"/>
    <w:lvl w:ilvl="0" w:tplc="8F52C38A">
      <w:start w:val="1"/>
      <w:numFmt w:val="decimalFullWidth"/>
      <w:lvlText w:val="%1."/>
      <w:lvlJc w:val="left"/>
      <w:pPr>
        <w:ind w:left="720" w:hanging="360"/>
      </w:pPr>
      <w:rPr>
        <w:rFonts w:hint="default"/>
        <w:lang w:bidi="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9"/>
  </w:num>
  <w:num w:numId="9">
    <w:abstractNumId w:val="11"/>
  </w:num>
  <w:num w:numId="10">
    <w:abstractNumId w:val="23"/>
  </w:num>
  <w:num w:numId="11">
    <w:abstractNumId w:val="18"/>
  </w:num>
  <w:num w:numId="12">
    <w:abstractNumId w:val="7"/>
  </w:num>
  <w:num w:numId="13">
    <w:abstractNumId w:val="16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  <w:num w:numId="18">
    <w:abstractNumId w:val="15"/>
  </w:num>
  <w:num w:numId="19">
    <w:abstractNumId w:val="21"/>
  </w:num>
  <w:num w:numId="20">
    <w:abstractNumId w:val="19"/>
  </w:num>
  <w:num w:numId="21">
    <w:abstractNumId w:val="12"/>
  </w:num>
  <w:num w:numId="22">
    <w:abstractNumId w:val="5"/>
  </w:num>
  <w:num w:numId="23">
    <w:abstractNumId w:val="14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581F"/>
    <w:rsid w:val="00006AB2"/>
    <w:rsid w:val="000107B5"/>
    <w:rsid w:val="00010B2F"/>
    <w:rsid w:val="00021E57"/>
    <w:rsid w:val="00032719"/>
    <w:rsid w:val="000472B5"/>
    <w:rsid w:val="00050591"/>
    <w:rsid w:val="00050BA1"/>
    <w:rsid w:val="0005669B"/>
    <w:rsid w:val="00064FE8"/>
    <w:rsid w:val="00067FEF"/>
    <w:rsid w:val="0007009F"/>
    <w:rsid w:val="000A45F2"/>
    <w:rsid w:val="000B0A74"/>
    <w:rsid w:val="000B2C79"/>
    <w:rsid w:val="000C2E68"/>
    <w:rsid w:val="000C5A26"/>
    <w:rsid w:val="000D39AF"/>
    <w:rsid w:val="000D47C7"/>
    <w:rsid w:val="000D53E1"/>
    <w:rsid w:val="000E5446"/>
    <w:rsid w:val="000E5B2C"/>
    <w:rsid w:val="000F3958"/>
    <w:rsid w:val="0010116B"/>
    <w:rsid w:val="00120E21"/>
    <w:rsid w:val="001234EB"/>
    <w:rsid w:val="00134950"/>
    <w:rsid w:val="00134EF1"/>
    <w:rsid w:val="001471B5"/>
    <w:rsid w:val="00147561"/>
    <w:rsid w:val="00160206"/>
    <w:rsid w:val="00160A1B"/>
    <w:rsid w:val="001658E5"/>
    <w:rsid w:val="0016664C"/>
    <w:rsid w:val="00180690"/>
    <w:rsid w:val="00191FE5"/>
    <w:rsid w:val="001A775E"/>
    <w:rsid w:val="001A7ACF"/>
    <w:rsid w:val="001B1E39"/>
    <w:rsid w:val="001B2602"/>
    <w:rsid w:val="001C43A0"/>
    <w:rsid w:val="001D26D4"/>
    <w:rsid w:val="001D4CA6"/>
    <w:rsid w:val="001D722B"/>
    <w:rsid w:val="00213E2D"/>
    <w:rsid w:val="002255F1"/>
    <w:rsid w:val="00246061"/>
    <w:rsid w:val="00252D1B"/>
    <w:rsid w:val="00257487"/>
    <w:rsid w:val="002A767F"/>
    <w:rsid w:val="002B389A"/>
    <w:rsid w:val="002B471B"/>
    <w:rsid w:val="002C5CAF"/>
    <w:rsid w:val="002C6AB4"/>
    <w:rsid w:val="002D13EE"/>
    <w:rsid w:val="002F04C2"/>
    <w:rsid w:val="002F2A09"/>
    <w:rsid w:val="0030500A"/>
    <w:rsid w:val="00323743"/>
    <w:rsid w:val="00327828"/>
    <w:rsid w:val="00327DA0"/>
    <w:rsid w:val="00337B33"/>
    <w:rsid w:val="00346958"/>
    <w:rsid w:val="003533F8"/>
    <w:rsid w:val="00355C7A"/>
    <w:rsid w:val="00357DA2"/>
    <w:rsid w:val="00366720"/>
    <w:rsid w:val="00381AA1"/>
    <w:rsid w:val="00385862"/>
    <w:rsid w:val="00393A36"/>
    <w:rsid w:val="003A35F5"/>
    <w:rsid w:val="003A461B"/>
    <w:rsid w:val="003B16BF"/>
    <w:rsid w:val="003B1CA9"/>
    <w:rsid w:val="003B5903"/>
    <w:rsid w:val="003B76FC"/>
    <w:rsid w:val="003C2352"/>
    <w:rsid w:val="003C4360"/>
    <w:rsid w:val="003D15C7"/>
    <w:rsid w:val="003D4AA2"/>
    <w:rsid w:val="003E38D5"/>
    <w:rsid w:val="003F4E37"/>
    <w:rsid w:val="0042072E"/>
    <w:rsid w:val="00423B4A"/>
    <w:rsid w:val="004338F7"/>
    <w:rsid w:val="00447AFD"/>
    <w:rsid w:val="00450BC5"/>
    <w:rsid w:val="00455B07"/>
    <w:rsid w:val="00460338"/>
    <w:rsid w:val="004649B4"/>
    <w:rsid w:val="00465A2E"/>
    <w:rsid w:val="00480413"/>
    <w:rsid w:val="00487DCB"/>
    <w:rsid w:val="0049574A"/>
    <w:rsid w:val="004B1899"/>
    <w:rsid w:val="004C17C5"/>
    <w:rsid w:val="004D0907"/>
    <w:rsid w:val="004E35E5"/>
    <w:rsid w:val="004F6E64"/>
    <w:rsid w:val="00507667"/>
    <w:rsid w:val="00514395"/>
    <w:rsid w:val="00516396"/>
    <w:rsid w:val="005222CF"/>
    <w:rsid w:val="00523444"/>
    <w:rsid w:val="00540E28"/>
    <w:rsid w:val="00566E32"/>
    <w:rsid w:val="00567C05"/>
    <w:rsid w:val="00570FB4"/>
    <w:rsid w:val="00571345"/>
    <w:rsid w:val="00580DD5"/>
    <w:rsid w:val="0058476D"/>
    <w:rsid w:val="00592A91"/>
    <w:rsid w:val="00595526"/>
    <w:rsid w:val="005A458B"/>
    <w:rsid w:val="005B3F3F"/>
    <w:rsid w:val="005C4158"/>
    <w:rsid w:val="005D1614"/>
    <w:rsid w:val="005D780B"/>
    <w:rsid w:val="005E4A16"/>
    <w:rsid w:val="005F031A"/>
    <w:rsid w:val="005F6C66"/>
    <w:rsid w:val="005F6F5B"/>
    <w:rsid w:val="00604954"/>
    <w:rsid w:val="0061057A"/>
    <w:rsid w:val="00617787"/>
    <w:rsid w:val="00626D6E"/>
    <w:rsid w:val="006479BA"/>
    <w:rsid w:val="006559D4"/>
    <w:rsid w:val="00670A38"/>
    <w:rsid w:val="0068159F"/>
    <w:rsid w:val="00686315"/>
    <w:rsid w:val="006908FA"/>
    <w:rsid w:val="0069311B"/>
    <w:rsid w:val="0069396F"/>
    <w:rsid w:val="006B0CA1"/>
    <w:rsid w:val="006C51BA"/>
    <w:rsid w:val="006C5AAE"/>
    <w:rsid w:val="006C603A"/>
    <w:rsid w:val="006D3D12"/>
    <w:rsid w:val="006D5B8B"/>
    <w:rsid w:val="006E2116"/>
    <w:rsid w:val="006E2DBD"/>
    <w:rsid w:val="006F342D"/>
    <w:rsid w:val="006F73B2"/>
    <w:rsid w:val="00713D02"/>
    <w:rsid w:val="0074303E"/>
    <w:rsid w:val="00743875"/>
    <w:rsid w:val="00752CB0"/>
    <w:rsid w:val="00752DF9"/>
    <w:rsid w:val="00764316"/>
    <w:rsid w:val="00764CCA"/>
    <w:rsid w:val="00767DED"/>
    <w:rsid w:val="007732A1"/>
    <w:rsid w:val="00781042"/>
    <w:rsid w:val="00791671"/>
    <w:rsid w:val="00792E9A"/>
    <w:rsid w:val="007973C0"/>
    <w:rsid w:val="007A6821"/>
    <w:rsid w:val="007B53AB"/>
    <w:rsid w:val="007C0520"/>
    <w:rsid w:val="007D6603"/>
    <w:rsid w:val="007E7227"/>
    <w:rsid w:val="007F3994"/>
    <w:rsid w:val="008005AE"/>
    <w:rsid w:val="008300B8"/>
    <w:rsid w:val="00831433"/>
    <w:rsid w:val="0084166E"/>
    <w:rsid w:val="00844E9C"/>
    <w:rsid w:val="008521CD"/>
    <w:rsid w:val="00856A84"/>
    <w:rsid w:val="008611F5"/>
    <w:rsid w:val="008614C1"/>
    <w:rsid w:val="00865DE6"/>
    <w:rsid w:val="00873F40"/>
    <w:rsid w:val="00880301"/>
    <w:rsid w:val="00886B37"/>
    <w:rsid w:val="00887569"/>
    <w:rsid w:val="0089163C"/>
    <w:rsid w:val="008C2A6B"/>
    <w:rsid w:val="008C4E50"/>
    <w:rsid w:val="008C621D"/>
    <w:rsid w:val="008D287A"/>
    <w:rsid w:val="008F121A"/>
    <w:rsid w:val="00906B52"/>
    <w:rsid w:val="00921CF1"/>
    <w:rsid w:val="00924A06"/>
    <w:rsid w:val="00931120"/>
    <w:rsid w:val="00932F51"/>
    <w:rsid w:val="00942770"/>
    <w:rsid w:val="00942E11"/>
    <w:rsid w:val="00945EB1"/>
    <w:rsid w:val="00946AE4"/>
    <w:rsid w:val="00953193"/>
    <w:rsid w:val="009565CF"/>
    <w:rsid w:val="00966356"/>
    <w:rsid w:val="0096777C"/>
    <w:rsid w:val="0098140D"/>
    <w:rsid w:val="00985445"/>
    <w:rsid w:val="0098697B"/>
    <w:rsid w:val="009904AF"/>
    <w:rsid w:val="009A4787"/>
    <w:rsid w:val="009A4DD3"/>
    <w:rsid w:val="009A5BD4"/>
    <w:rsid w:val="009B2228"/>
    <w:rsid w:val="009B5CCC"/>
    <w:rsid w:val="009C0A8E"/>
    <w:rsid w:val="009D3987"/>
    <w:rsid w:val="009F4D00"/>
    <w:rsid w:val="00A229F4"/>
    <w:rsid w:val="00A40FA7"/>
    <w:rsid w:val="00A46B2D"/>
    <w:rsid w:val="00A50EBE"/>
    <w:rsid w:val="00A61C90"/>
    <w:rsid w:val="00A62695"/>
    <w:rsid w:val="00A662EE"/>
    <w:rsid w:val="00A73567"/>
    <w:rsid w:val="00AA106C"/>
    <w:rsid w:val="00AA7E18"/>
    <w:rsid w:val="00AB3010"/>
    <w:rsid w:val="00AB475D"/>
    <w:rsid w:val="00AB7EA3"/>
    <w:rsid w:val="00AE3072"/>
    <w:rsid w:val="00B04913"/>
    <w:rsid w:val="00B05206"/>
    <w:rsid w:val="00B07B63"/>
    <w:rsid w:val="00B30426"/>
    <w:rsid w:val="00B374EF"/>
    <w:rsid w:val="00B376D2"/>
    <w:rsid w:val="00B525F9"/>
    <w:rsid w:val="00B54A82"/>
    <w:rsid w:val="00B70FD4"/>
    <w:rsid w:val="00B76443"/>
    <w:rsid w:val="00B771DC"/>
    <w:rsid w:val="00B86A89"/>
    <w:rsid w:val="00B93AF6"/>
    <w:rsid w:val="00BA40DF"/>
    <w:rsid w:val="00BB6345"/>
    <w:rsid w:val="00BE1235"/>
    <w:rsid w:val="00BF356D"/>
    <w:rsid w:val="00BF3E2E"/>
    <w:rsid w:val="00BF4250"/>
    <w:rsid w:val="00C03045"/>
    <w:rsid w:val="00C05806"/>
    <w:rsid w:val="00C07B7F"/>
    <w:rsid w:val="00C346DF"/>
    <w:rsid w:val="00C36615"/>
    <w:rsid w:val="00C5203E"/>
    <w:rsid w:val="00C57E7B"/>
    <w:rsid w:val="00C64DEC"/>
    <w:rsid w:val="00C65E10"/>
    <w:rsid w:val="00C67A37"/>
    <w:rsid w:val="00C727E1"/>
    <w:rsid w:val="00C75B87"/>
    <w:rsid w:val="00C85C86"/>
    <w:rsid w:val="00C92D68"/>
    <w:rsid w:val="00CA18EF"/>
    <w:rsid w:val="00CA4D7F"/>
    <w:rsid w:val="00CB4908"/>
    <w:rsid w:val="00CD15C3"/>
    <w:rsid w:val="00CD4ADC"/>
    <w:rsid w:val="00D00945"/>
    <w:rsid w:val="00D013E5"/>
    <w:rsid w:val="00D13390"/>
    <w:rsid w:val="00D215D5"/>
    <w:rsid w:val="00D23091"/>
    <w:rsid w:val="00D265A6"/>
    <w:rsid w:val="00D27DD8"/>
    <w:rsid w:val="00D30303"/>
    <w:rsid w:val="00D5200B"/>
    <w:rsid w:val="00D57D74"/>
    <w:rsid w:val="00D64AB0"/>
    <w:rsid w:val="00D65101"/>
    <w:rsid w:val="00D8733D"/>
    <w:rsid w:val="00D90776"/>
    <w:rsid w:val="00D9444E"/>
    <w:rsid w:val="00DA5BEE"/>
    <w:rsid w:val="00DB0520"/>
    <w:rsid w:val="00DB41B0"/>
    <w:rsid w:val="00DB71DF"/>
    <w:rsid w:val="00DB771A"/>
    <w:rsid w:val="00DD6CA9"/>
    <w:rsid w:val="00DE0DF6"/>
    <w:rsid w:val="00DE13EB"/>
    <w:rsid w:val="00DE1A8E"/>
    <w:rsid w:val="00E0014C"/>
    <w:rsid w:val="00E11319"/>
    <w:rsid w:val="00E11885"/>
    <w:rsid w:val="00E155BF"/>
    <w:rsid w:val="00E24BF5"/>
    <w:rsid w:val="00E5126F"/>
    <w:rsid w:val="00E52F73"/>
    <w:rsid w:val="00E54992"/>
    <w:rsid w:val="00E7307B"/>
    <w:rsid w:val="00EA1CBC"/>
    <w:rsid w:val="00EA31C9"/>
    <w:rsid w:val="00EA3F32"/>
    <w:rsid w:val="00ED6F96"/>
    <w:rsid w:val="00EE37D1"/>
    <w:rsid w:val="00EE3D8E"/>
    <w:rsid w:val="00EE4419"/>
    <w:rsid w:val="00F00001"/>
    <w:rsid w:val="00F002B3"/>
    <w:rsid w:val="00F05829"/>
    <w:rsid w:val="00F16377"/>
    <w:rsid w:val="00F20EDF"/>
    <w:rsid w:val="00F22EE9"/>
    <w:rsid w:val="00F301A6"/>
    <w:rsid w:val="00F31234"/>
    <w:rsid w:val="00F4498F"/>
    <w:rsid w:val="00F57B4C"/>
    <w:rsid w:val="00F57EA4"/>
    <w:rsid w:val="00F70DC1"/>
    <w:rsid w:val="00F85431"/>
    <w:rsid w:val="00FA6376"/>
    <w:rsid w:val="00FC2761"/>
    <w:rsid w:val="00FC3983"/>
    <w:rsid w:val="00FD6EC7"/>
    <w:rsid w:val="00FE225C"/>
    <w:rsid w:val="00FF064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B54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Emphasis"/>
    <w:basedOn w:val="a0"/>
    <w:uiPriority w:val="20"/>
    <w:qFormat/>
    <w:rsid w:val="00B5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226</cp:revision>
  <cp:lastPrinted>2021-09-23T05:01:00Z</cp:lastPrinted>
  <dcterms:created xsi:type="dcterms:W3CDTF">2020-12-10T18:38:00Z</dcterms:created>
  <dcterms:modified xsi:type="dcterms:W3CDTF">2021-10-07T06:15:00Z</dcterms:modified>
</cp:coreProperties>
</file>