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6539" w14:textId="77777777" w:rsidR="00CC5852" w:rsidRDefault="00CC5852">
      <w:pPr>
        <w:rPr>
          <w:rFonts w:hint="cs"/>
          <w:rtl/>
          <w:lang w:bidi="ar-OM"/>
        </w:rPr>
      </w:pPr>
    </w:p>
    <w:p w14:paraId="4409493B" w14:textId="77777777" w:rsidR="004C2781" w:rsidRDefault="004C2781">
      <w:pPr>
        <w:rPr>
          <w:rtl/>
        </w:rPr>
      </w:pPr>
    </w:p>
    <w:p w14:paraId="60FC9AEC" w14:textId="04080DE2" w:rsidR="00C77F0C" w:rsidRDefault="00CC58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AA0EB" wp14:editId="66689EE6">
                <wp:simplePos x="0" y="0"/>
                <wp:positionH relativeFrom="margin">
                  <wp:align>center</wp:align>
                </wp:positionH>
                <wp:positionV relativeFrom="paragraph">
                  <wp:posOffset>-772372</wp:posOffset>
                </wp:positionV>
                <wp:extent cx="6475095" cy="846667"/>
                <wp:effectExtent l="0" t="0" r="20955" b="1079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095" cy="8466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45F25" w14:textId="0C3DDABC" w:rsidR="00CC5852" w:rsidRPr="00CC5852" w:rsidRDefault="00CC5852" w:rsidP="00CC5852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</w:pPr>
                            <w:r w:rsidRPr="00CC5852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الواجب المنزلي </w:t>
                            </w:r>
                            <w:proofErr w:type="gramStart"/>
                            <w:r w:rsidRPr="00CC5852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  <w:t>( 1</w:t>
                            </w:r>
                            <w:proofErr w:type="gramEnd"/>
                            <w:r w:rsidRPr="00CC5852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  <w:t>)</w:t>
                            </w:r>
                          </w:p>
                          <w:p w14:paraId="3BFD27A7" w14:textId="1E971FF6" w:rsidR="00CC5852" w:rsidRPr="00CC5852" w:rsidRDefault="00CC5852" w:rsidP="00CC5852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</w:pPr>
                            <w:proofErr w:type="spellStart"/>
                            <w:proofErr w:type="gramStart"/>
                            <w:r w:rsidRPr="00CC5852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  <w:t>الإسم</w:t>
                            </w:r>
                            <w:proofErr w:type="spellEnd"/>
                            <w:r w:rsidRPr="00CC5852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 :</w:t>
                            </w:r>
                            <w:proofErr w:type="gramEnd"/>
                            <w:r w:rsidRPr="00CC5852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                                           الصف:                                        التاريخ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BAA0EB" id="Rectangle: Rounded Corners 1" o:spid="_x0000_s1026" style="position:absolute;margin-left:0;margin-top:-60.8pt;width:509.85pt;height:66.6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1SAUgIAAPQEAAAOAAAAZHJzL2Uyb0RvYy54bWysVMtu2zAQvBfoPxC8N7INPxIjcmA4SFEg&#10;SIw4Rc40RcZCKS67pC25X98lJctBGvRQ9EKR3J19DGd1fdNUhh0U+hJszocXA86UlVCU9jXn35/v&#10;vlxy5oOwhTBgVc6PyvObxedP17WbqxHswBQKGQWxfl67nO9CcPMs83KnKuEvwClLRg1YiUBHfM0K&#10;FDVFr0w2GgymWQ1YOASpvKfb29bIFym+1kqGR629CszknGoLacW0buOaLa7F/BWF25WyK0P8QxWV&#10;KC0l7UPdiiDYHss/QlWlRPCgw4WEKgOtS6lSD9TNcPCum81OOJV6IXK862ny/y+sfDhs3BqJhtr5&#10;uadt7KLRWMUv1ceaRNaxJ0s1gUm6nI5nk8HVhDNJtsvxdDqdRTazM9qhD18VVCxuco6wt8UTvUgi&#10;ShzufWj9T34EPheRduFoVKzD2CelWVlQ2lFCJ32olUF2EPSyxY9hlzt5RogujelBw49AJpxAnW+E&#10;qaSZHjj4CHjO1nunjGBDD6xKC/h3sG79T123vca2Q7NtugfZQnFcI0NoheudvCuJzHvhw1ogKZU0&#10;TdMXHmnRBuqcQ7fjbAf466P76E8CIitnNSk/5/7nXqDizHyzJK2r4XgcRyUdxpPZiA741rJ9a7H7&#10;agX0BEOacyfTNvoHc9pqhOqFhnQZs5JJWEm5cy4Dng6r0E4kjblUy2Vyo/FwItzbjZMxeCQ46uS5&#10;eRHoOkUF0uIDnKZEzN9pqvWNSAvLfQBdJsFFilteO+pptJJuu99AnN235+R1/lktfgMAAP//AwBQ&#10;SwMEFAAGAAgAAAAhAF/YR6XfAAAACQEAAA8AAABkcnMvZG93bnJldi54bWxMj8FuwjAQRO+V+g/W&#10;IvUGjjlAm8ZBqFWFWglVpIWzibdxIF5HsUPSv8ec2tusZjXzJluNtmEX7HztSIKYJcCQSqdrqiR8&#10;f71NH4H5oEirxhFK+EUPq/z+LlOpdgPt8FKEisUQ8qmSYEJoU859adAqP3MtUvR+XGdViGdXcd2p&#10;IYbbhs+TZMGtqik2GNXii8HyXPRWwmHtNp+8/9juz6YI5vROw6vYSPkwGdfPwAKO4e8ZbvgRHfLI&#10;dHQ9ac8aCXFIkDAVc7EAdvMT8bQEdoxKLIHnGf+/IL8CAAD//wMAUEsBAi0AFAAGAAgAAAAhALaD&#10;OJL+AAAA4QEAABMAAAAAAAAAAAAAAAAAAAAAAFtDb250ZW50X1R5cGVzXS54bWxQSwECLQAUAAYA&#10;CAAAACEAOP0h/9YAAACUAQAACwAAAAAAAAAAAAAAAAAvAQAAX3JlbHMvLnJlbHNQSwECLQAUAAYA&#10;CAAAACEAsQtUgFICAAD0BAAADgAAAAAAAAAAAAAAAAAuAgAAZHJzL2Uyb0RvYy54bWxQSwECLQAU&#10;AAYACAAAACEAX9hHpd8AAAAJAQAADwAAAAAAAAAAAAAAAACs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0BB45F25" w14:textId="0C3DDABC" w:rsidR="00CC5852" w:rsidRPr="00CC5852" w:rsidRDefault="00CC5852" w:rsidP="00CC5852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</w:pPr>
                      <w:r w:rsidRPr="00CC5852"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  <w:t xml:space="preserve">الواجب المنزلي </w:t>
                      </w:r>
                      <w:proofErr w:type="gramStart"/>
                      <w:r w:rsidRPr="00CC5852"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  <w:t>( 1</w:t>
                      </w:r>
                      <w:proofErr w:type="gramEnd"/>
                      <w:r w:rsidRPr="00CC5852"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  <w:t>)</w:t>
                      </w:r>
                    </w:p>
                    <w:p w14:paraId="3BFD27A7" w14:textId="1E971FF6" w:rsidR="00CC5852" w:rsidRPr="00CC5852" w:rsidRDefault="00CC5852" w:rsidP="00CC5852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</w:pPr>
                      <w:proofErr w:type="spellStart"/>
                      <w:proofErr w:type="gramStart"/>
                      <w:r w:rsidRPr="00CC5852"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  <w:t>الإسم</w:t>
                      </w:r>
                      <w:proofErr w:type="spellEnd"/>
                      <w:r w:rsidRPr="00CC5852"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  <w:t xml:space="preserve"> :</w:t>
                      </w:r>
                      <w:proofErr w:type="gramEnd"/>
                      <w:r w:rsidRPr="00CC5852"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  <w:t xml:space="preserve">                                           الصف:                                        التاريخ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1A56D9" w14:textId="7ECF010F" w:rsidR="00CC5852" w:rsidRDefault="00665D9D" w:rsidP="00CC5852">
      <w:pPr>
        <w:tabs>
          <w:tab w:val="left" w:pos="836"/>
        </w:tabs>
        <w:bidi/>
        <w:spacing w:after="0" w:line="240" w:lineRule="auto"/>
        <w:rPr>
          <w:rFonts w:eastAsia="Times New Roman" w:cstheme="minorHAnsi"/>
          <w:color w:val="000000"/>
          <w:sz w:val="28"/>
          <w:szCs w:val="28"/>
          <w:rtl/>
          <w:lang w:val="en-US" w:bidi="ar-OM"/>
        </w:rPr>
      </w:pPr>
      <w:r w:rsidRPr="00CC5852">
        <w:rPr>
          <w:rFonts w:eastAsia="Times New Roman" w:cstheme="minorHAnsi"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28EF5" wp14:editId="2E719B5E">
                <wp:simplePos x="0" y="0"/>
                <wp:positionH relativeFrom="column">
                  <wp:posOffset>5850043</wp:posOffset>
                </wp:positionH>
                <wp:positionV relativeFrom="paragraph">
                  <wp:posOffset>119803</wp:posOffset>
                </wp:positionV>
                <wp:extent cx="129092" cy="96819"/>
                <wp:effectExtent l="0" t="0" r="23495" b="1778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92" cy="968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E6DEB" id="AutoShape 15" o:spid="_x0000_s1026" style="position:absolute;margin-left:460.65pt;margin-top:9.45pt;width:10.15pt;height: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i3GgIAADgEAAAOAAAAZHJzL2Uyb0RvYy54bWysU9uO0zAQfUfiHyy/01zUdrdR09WqSxHS&#10;chELH+DaThNwPGbsNi1fz8RJSxd4QuTBmsl4zpw5M17eHVvDDhp9A7bk2STlTFsJqrG7kn/5vHl1&#10;y5kPwiphwOqSn7Tnd6uXL5adK3QONRilkRGI9UXnSl6H4Iok8bLWrfATcNpSsAJsRSAXd4lC0RF6&#10;a5I8TedJB6gcgtTe09+HIchXEb+qtAwfqsrrwEzJiVuIJ8Zz25/JaimKHQpXN3KkIf6BRSsaS0Uv&#10;UA8iCLbH5g+otpEIHqowkdAmUFWN1LEH6iZLf+vmqRZOx15IHO8uMvn/ByvfH57cR+ype/cI8ptn&#10;Fta1sDt9jwhdrYWiclkvVNI5X1wSesdTKtt270DRaMU+QNTgWGHbA1J37BilPl2k1sfAJP3M8kW6&#10;yDmTFFrMb7NFLCCKc65DH95oaFlvlBxhb9UnmmYsIA6PPkS1FbOi7Wurr5xVraHZHYRh2Xw+vxkR&#10;x8uJKM6YsVkwjdo0xkQHd9u1QUapJd/Eb0z219eMZR2xneWzyOJZzF9DpPH7G0TsI+5cL+xrq6Id&#10;RGMGm1gaOyrdi9vvsS+2oE4kNMKwvvTcyKgBf3DW0eqW3H/fC9ScmbeWhrXIptN+16Mznd3k5OB1&#10;ZHsdEVYSVMkDZ4O5DsP72DtsdjVVymK7Fu5pwFUTzpswsBrJ0nqS9Wz/r/1469eDX/0EAAD//wMA&#10;UEsDBBQABgAIAAAAIQDMcG2a3QAAAAkBAAAPAAAAZHJzL2Rvd25yZXYueG1sTI/BTsMwEETvSPyD&#10;tUjcqJ22VE0ap0JIcEUEDhydeJtExOs0dtLA17Oc4Liap5m3+XFxvZhxDJ0nDclKgUCqve2o0fD+&#10;9nS3BxGiIWt6T6jhCwMci+ur3GTWX+gV5zI2gksoZEZDG+OQSRnqFp0JKz8gcXbyozORz7GRdjQX&#10;Lne9XCu1k850xAutGfCxxfqznJyG2qpJjR/zS1rdx/J7ns4kn89a394sDwcQEZf4B8OvPqtDwU6V&#10;n8gG0WtI18mGUQ72KQgG0m2yA1Fp2GwTkEUu/39Q/AAAAP//AwBQSwECLQAUAAYACAAAACEAtoM4&#10;kv4AAADhAQAAEwAAAAAAAAAAAAAAAAAAAAAAW0NvbnRlbnRfVHlwZXNdLnhtbFBLAQItABQABgAI&#10;AAAAIQA4/SH/1gAAAJQBAAALAAAAAAAAAAAAAAAAAC8BAABfcmVscy8ucmVsc1BLAQItABQABgAI&#10;AAAAIQCaOWi3GgIAADgEAAAOAAAAAAAAAAAAAAAAAC4CAABkcnMvZTJvRG9jLnhtbFBLAQItABQA&#10;BgAIAAAAIQDMcG2a3QAAAAkBAAAPAAAAAAAAAAAAAAAAAHQEAABkcnMvZG93bnJldi54bWxQSwUG&#10;AAAAAAQABADzAAAAfgUAAAAA&#10;"/>
            </w:pict>
          </mc:Fallback>
        </mc:AlternateContent>
      </w:r>
      <w:r w:rsidR="00CC5852" w:rsidRPr="00CC5852">
        <w:rPr>
          <w:rFonts w:eastAsia="Times New Roman" w:cstheme="minorHAnsi"/>
          <w:color w:val="000000"/>
          <w:sz w:val="32"/>
          <w:szCs w:val="32"/>
          <w:rtl/>
          <w:lang w:val="en-US" w:bidi="ar-OM"/>
        </w:rPr>
        <w:t>أ</w:t>
      </w:r>
      <w:r w:rsidR="00CC5852" w:rsidRPr="00CC5852">
        <w:rPr>
          <w:rFonts w:eastAsia="Times New Roman" w:cstheme="minorHAnsi"/>
          <w:color w:val="000000"/>
          <w:sz w:val="28"/>
          <w:szCs w:val="28"/>
          <w:rtl/>
          <w:lang w:val="en-US" w:bidi="ar-OM"/>
        </w:rPr>
        <w:t xml:space="preserve">) ظلل الشكل </w:t>
      </w:r>
      <w:proofErr w:type="gramStart"/>
      <w:r w:rsidR="00CC5852" w:rsidRPr="00CC5852">
        <w:rPr>
          <w:rFonts w:eastAsia="Times New Roman" w:cstheme="minorHAnsi"/>
          <w:color w:val="000000"/>
          <w:sz w:val="28"/>
          <w:szCs w:val="28"/>
          <w:rtl/>
          <w:lang w:val="en-US" w:bidi="ar-OM"/>
        </w:rPr>
        <w:t>(</w:t>
      </w:r>
      <w:r w:rsidR="00CC5852" w:rsidRPr="00CC5852">
        <w:rPr>
          <w:rFonts w:eastAsia="Times New Roman" w:cstheme="minorHAnsi" w:hint="cs"/>
          <w:color w:val="000000"/>
          <w:sz w:val="28"/>
          <w:szCs w:val="28"/>
          <w:rtl/>
          <w:lang w:val="en-US" w:bidi="ar-OM"/>
        </w:rPr>
        <w:t xml:space="preserve">  </w:t>
      </w:r>
      <w:proofErr w:type="gramEnd"/>
      <w:r w:rsidR="00CC5852" w:rsidRPr="00CC5852">
        <w:rPr>
          <w:rFonts w:eastAsia="Times New Roman" w:cstheme="minorHAnsi" w:hint="cs"/>
          <w:color w:val="000000"/>
          <w:sz w:val="28"/>
          <w:szCs w:val="28"/>
          <w:rtl/>
          <w:lang w:val="en-US" w:bidi="ar-OM"/>
        </w:rPr>
        <w:t xml:space="preserve">   </w:t>
      </w:r>
      <w:r w:rsidR="00CC5852" w:rsidRPr="00CC5852">
        <w:rPr>
          <w:rFonts w:eastAsia="Times New Roman" w:cstheme="minorHAnsi"/>
          <w:color w:val="000000"/>
          <w:sz w:val="28"/>
          <w:szCs w:val="28"/>
          <w:rtl/>
          <w:lang w:val="en-US" w:bidi="ar-OM"/>
        </w:rPr>
        <w:t xml:space="preserve">   ) المقترن بالإجابة الصحيحة من بين البدائل المعطاة: </w:t>
      </w:r>
    </w:p>
    <w:p w14:paraId="796088E0" w14:textId="3B8ABDA9" w:rsidR="00665D9D" w:rsidRDefault="00CC5852" w:rsidP="00665D9D">
      <w:pPr>
        <w:tabs>
          <w:tab w:val="left" w:pos="836"/>
        </w:tabs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  <w:r>
        <w:rPr>
          <w:rFonts w:eastAsia="Times New Roman" w:cstheme="minorHAnsi" w:hint="cs"/>
          <w:color w:val="000000"/>
          <w:sz w:val="28"/>
          <w:szCs w:val="28"/>
          <w:rtl/>
          <w:lang w:val="en-US" w:bidi="ar-OM"/>
        </w:rPr>
        <w:t xml:space="preserve">- نوع الوقف عند </w:t>
      </w:r>
      <w:r w:rsidR="00665D9D">
        <w:rPr>
          <w:rFonts w:eastAsia="Times New Roman" w:cstheme="minorHAnsi" w:hint="cs"/>
          <w:color w:val="000000"/>
          <w:sz w:val="28"/>
          <w:szCs w:val="28"/>
          <w:rtl/>
          <w:lang w:val="en-US" w:bidi="ar-OM"/>
        </w:rPr>
        <w:t>رأس الآية</w:t>
      </w:r>
      <w:r>
        <w:rPr>
          <w:rFonts w:eastAsia="Times New Roman" w:cstheme="minorHAnsi" w:hint="cs"/>
          <w:color w:val="000000"/>
          <w:sz w:val="28"/>
          <w:szCs w:val="28"/>
          <w:rtl/>
          <w:lang w:val="en-US" w:bidi="ar-OM"/>
        </w:rPr>
        <w:t xml:space="preserve"> </w:t>
      </w:r>
      <w:proofErr w:type="gramStart"/>
      <w:r>
        <w:rPr>
          <w:rFonts w:eastAsia="Times New Roman" w:cstheme="minorHAnsi" w:hint="cs"/>
          <w:color w:val="000000"/>
          <w:sz w:val="28"/>
          <w:szCs w:val="28"/>
          <w:rtl/>
          <w:lang w:val="en-US" w:bidi="ar-OM"/>
        </w:rPr>
        <w:t>( *</w:t>
      </w:r>
      <w:proofErr w:type="gramEnd"/>
      <w:r>
        <w:rPr>
          <w:rFonts w:eastAsia="Times New Roman" w:cstheme="minorHAnsi" w:hint="cs"/>
          <w:color w:val="000000"/>
          <w:sz w:val="28"/>
          <w:szCs w:val="28"/>
          <w:rtl/>
          <w:lang w:val="en-US" w:bidi="ar-OM"/>
        </w:rPr>
        <w:t xml:space="preserve"> ) في قوله تعالى : </w:t>
      </w:r>
      <w:r w:rsidR="00665D9D">
        <w:rPr>
          <w:rFonts w:eastAsia="Times New Roman" w:cstheme="minorHAnsi" w:hint="cs"/>
          <w:color w:val="000000"/>
          <w:sz w:val="28"/>
          <w:szCs w:val="28"/>
          <w:rtl/>
          <w:lang w:val="en-US" w:bidi="ar-OM"/>
        </w:rPr>
        <w:t>(</w:t>
      </w:r>
      <w:r w:rsidR="00665D9D" w:rsidRPr="00665D9D">
        <w:rPr>
          <w:rFonts w:eastAsia="Times New Roman" w:cs="Calibri"/>
          <w:color w:val="000000"/>
          <w:sz w:val="28"/>
          <w:szCs w:val="28"/>
          <w:rtl/>
          <w:lang w:val="en-US" w:bidi="ar-OM"/>
        </w:rPr>
        <w:t>كَذَلِكَ يُبَيِّنُ اللَّهُ لَكُمُ الْآيَاتِ لَعَلَّكُمْ تَتَفَكَّرُونَ * فِي الدُّنْيَا وَالْآخِ</w:t>
      </w:r>
      <w:r w:rsidR="00665D9D"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>رة  )وقف :</w:t>
      </w:r>
    </w:p>
    <w:p w14:paraId="549ACDC4" w14:textId="77777777" w:rsidR="00663A8A" w:rsidRDefault="00663A8A" w:rsidP="00665D9D">
      <w:pPr>
        <w:tabs>
          <w:tab w:val="left" w:pos="836"/>
        </w:tabs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</w:p>
    <w:p w14:paraId="199B10FF" w14:textId="0229AEA7" w:rsidR="000D292B" w:rsidRDefault="00665D9D" w:rsidP="000D292B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          </w:t>
      </w:r>
      <w:r>
        <w:rPr>
          <w:rFonts w:eastAsia="Times New Roman" w:cs="Calibri"/>
          <w:color w:val="000000"/>
          <w:sz w:val="28"/>
          <w:szCs w:val="28"/>
          <w:rtl/>
          <w:lang w:val="en-US" w:bidi="ar-OM"/>
        </w:rPr>
        <w:tab/>
      </w:r>
      <w:r>
        <w:rPr>
          <w:rFonts w:eastAsia="Times New Roman" w:cs="Calibri"/>
          <w:color w:val="000000"/>
          <w:sz w:val="28"/>
          <w:szCs w:val="28"/>
          <w:rtl/>
          <w:lang w:val="en-US" w:bidi="ar-OM"/>
        </w:rPr>
        <w:tab/>
      </w:r>
    </w:p>
    <w:p w14:paraId="1747E398" w14:textId="7D914B7D" w:rsidR="00663A8A" w:rsidRDefault="00663A8A" w:rsidP="000D292B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  <w:r>
        <w:rPr>
          <w:rFonts w:eastAsia="Times New Roman" w:cs="Calibri" w:hint="cs"/>
          <w:noProof/>
          <w:color w:val="000000"/>
          <w:sz w:val="28"/>
          <w:szCs w:val="28"/>
          <w:rtl/>
          <w:lang w:val="ar-OM" w:bidi="ar-OM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89441" wp14:editId="0BC148DF">
                <wp:simplePos x="0" y="0"/>
                <wp:positionH relativeFrom="margin">
                  <wp:posOffset>6196965</wp:posOffset>
                </wp:positionH>
                <wp:positionV relativeFrom="paragraph">
                  <wp:posOffset>6350</wp:posOffset>
                </wp:positionV>
                <wp:extent cx="168910" cy="101600"/>
                <wp:effectExtent l="0" t="0" r="21590" b="127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0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3D1248" id="Rectangle: Rounded Corners 8" o:spid="_x0000_s1026" style="position:absolute;margin-left:487.95pt;margin-top:.5pt;width:13.3pt;height:8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8YaAIAAPMEAAAOAAAAZHJzL2Uyb0RvYy54bWysVMlu2zAQvRfoPxC8N5KMNIsROTASuCgQ&#10;pEGTImeGoiwBJIclacvu1/eRcmJnORX1gZ7hDGd580YXlxuj2Vr50JOteXVUcqaspKa3y5r/elh8&#10;OeMsRGEbocmqmm9V4Jezz58uBjdVE+pIN8ozBLFhOriadzG6aVEE2SkjwhE5ZWFsyRsRofpl0Xgx&#10;ILrRxaQsT4qBfOM8SRUCbq9HI5/l+G2rZPzRtkFFpmuO2mI+fT6f0lnMLsR06YXrerkrQ/xDFUb0&#10;FklfQl2LKNjK9+9CmV56CtTGI0mmoLbtpco9oJuqfNPNfSecyr0AnOBeYAr/L6y8Xd+7Ow8YBhem&#10;AWLqYtN6k/5RH9tksLYvYKlNZBKX1cnZeQVIJUxVWZ2UGcxi/9j5EL8pMiwJNfe0ss1PDCTjJNY3&#10;ISIr/J/9UsJAum8WvdZZ2YYr7dlaYHYYeUMDZ1qEiMuaL/IvzQ8hXj3Tlg0oaXKKipgUIFWrRYRo&#10;XFPzYJecCb0EW2X0uZZXr8O7pA/o+CBxmX8fJU6NXIvQjRXnqCO/TB9Bct2bmp8dvtY2takyTXdw&#10;7KeQpCdqtneeeRp5G5xc9EhyAxDuhAdR0SGWL/7A0WpC27STOOvI//noPvmDP7ByNoD4gOT3SniF&#10;Fr9bMOu8Oj5Om5KV46+nEyj+0PJ0aLErc0WYT4U1dzKLyT/qZ7H1ZB6xo/OUFSZhJXKP4O+Uqzgu&#10;JLZcqvk8u2E7nIg39t7JFDzhlOB92DwK73aMihjMLT0viZi+4dTom15amq8itX0m3B5XUCcp2KxM&#10;ot1XIK3uoZ699t+q2V8AAAD//wMAUEsDBBQABgAIAAAAIQCC2KLL3QAAAAkBAAAPAAAAZHJzL2Rv&#10;d25yZXYueG1sTI/BTsMwEETvSPyDtUjcqE1QCQlxKlQJcSgXAhdum3hJQmM7xE4b/p7tid529Eaz&#10;M8VmsYM40BR67zTcrhQIco03vWs1fLw/3zyACBGdwcE70vBLATbl5UWBufFH90aHKraCQ1zIUUMX&#10;45hLGZqOLIaVH8kx+/KTxchyaqWZ8MjhdpCJUvfSYu/4Q4cjbTtq9tVsNfw0bdond597lU2vLzh/&#10;76p6u9P6+mp5egQRaYn/ZjjV5+pQcqfaz84EMWjI0nXGVgY86cSVStYgar5SBbIs5PmC8g8AAP//&#10;AwBQSwECLQAUAAYACAAAACEAtoM4kv4AAADhAQAAEwAAAAAAAAAAAAAAAAAAAAAAW0NvbnRlbnRf&#10;VHlwZXNdLnhtbFBLAQItABQABgAIAAAAIQA4/SH/1gAAAJQBAAALAAAAAAAAAAAAAAAAAC8BAABf&#10;cmVscy8ucmVsc1BLAQItABQABgAIAAAAIQCibf8YaAIAAPMEAAAOAAAAAAAAAAAAAAAAAC4CAABk&#10;cnMvZTJvRG9jLnhtbFBLAQItABQABgAIAAAAIQCC2KLL3QAAAAkBAAAPAAAAAAAAAAAAAAAAAMIE&#10;AABkcnMvZG93bnJldi54bWxQSwUGAAAAAAQABADzAAAAz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eastAsia="Times New Roman" w:cs="Calibri" w:hint="cs"/>
          <w:noProof/>
          <w:color w:val="000000"/>
          <w:sz w:val="28"/>
          <w:szCs w:val="28"/>
          <w:rtl/>
          <w:lang w:val="ar-OM" w:bidi="ar-OM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41D45" wp14:editId="30CDF878">
                <wp:simplePos x="0" y="0"/>
                <wp:positionH relativeFrom="column">
                  <wp:posOffset>2087668</wp:posOffset>
                </wp:positionH>
                <wp:positionV relativeFrom="paragraph">
                  <wp:posOffset>6350</wp:posOffset>
                </wp:positionV>
                <wp:extent cx="168910" cy="101600"/>
                <wp:effectExtent l="0" t="0" r="21590" b="1270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0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DBB90" id="Rectangle: Rounded Corners 9" o:spid="_x0000_s1026" style="position:absolute;margin-left:164.4pt;margin-top:.5pt;width:13.3pt;height: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8YaAIAAPMEAAAOAAAAZHJzL2Uyb0RvYy54bWysVMlu2zAQvRfoPxC8N5KMNIsROTASuCgQ&#10;pEGTImeGoiwBJIclacvu1/eRcmJnORX1gZ7hDGd580YXlxuj2Vr50JOteXVUcqaspKa3y5r/elh8&#10;OeMsRGEbocmqmm9V4Jezz58uBjdVE+pIN8ozBLFhOriadzG6aVEE2SkjwhE5ZWFsyRsRofpl0Xgx&#10;ILrRxaQsT4qBfOM8SRUCbq9HI5/l+G2rZPzRtkFFpmuO2mI+fT6f0lnMLsR06YXrerkrQ/xDFUb0&#10;FklfQl2LKNjK9+9CmV56CtTGI0mmoLbtpco9oJuqfNPNfSecyr0AnOBeYAr/L6y8Xd+7Ow8YBhem&#10;AWLqYtN6k/5RH9tksLYvYKlNZBKX1cnZeQVIJUxVWZ2UGcxi/9j5EL8pMiwJNfe0ss1PDCTjJNY3&#10;ISIr/J/9UsJAum8WvdZZ2YYr7dlaYHYYeUMDZ1qEiMuaL/IvzQ8hXj3Tlg0oaXKKipgUIFWrRYRo&#10;XFPzYJecCb0EW2X0uZZXr8O7pA/o+CBxmX8fJU6NXIvQjRXnqCO/TB9Bct2bmp8dvtY2takyTXdw&#10;7KeQpCdqtneeeRp5G5xc9EhyAxDuhAdR0SGWL/7A0WpC27STOOvI//noPvmDP7ByNoD4gOT3SniF&#10;Fr9bMOu8Oj5Om5KV46+nEyj+0PJ0aLErc0WYT4U1dzKLyT/qZ7H1ZB6xo/OUFSZhJXKP4O+Uqzgu&#10;JLZcqvk8u2E7nIg39t7JFDzhlOB92DwK73aMihjMLT0viZi+4dTom15amq8itX0m3B5XUCcp2KxM&#10;ot1XIK3uoZ699t+q2V8AAAD//wMAUEsDBBQABgAIAAAAIQAy/KSA3QAAAAgBAAAPAAAAZHJzL2Rv&#10;d25yZXYueG1sTI8xT8MwEIV3JP6DdUhs1CGhtA1xKlQJMZSFwMLmxNckND4H22nDv+eYYHz6Tu++&#10;V2xnO4gT+tA7UnC7SEAgNc701Cp4f3u6WYMIUZPRgyNU8I0BtuXlRaFz4870iqcqtoJLKORaQRfj&#10;mEsZmg6tDgs3IjE7OG915Ohbabw+c7kdZJok99LqnvhDp0fcddgcq8kq+GraVZ9mH8dk41+e9fS5&#10;r+rdXqnrq/nxAUTEOf4dw68+q0PJTrWbyAQxKMjSNatHBjyJebZc3oGoOa8SkGUh/w8ofwAAAP//&#10;AwBQSwECLQAUAAYACAAAACEAtoM4kv4AAADhAQAAEwAAAAAAAAAAAAAAAAAAAAAAW0NvbnRlbnRf&#10;VHlwZXNdLnhtbFBLAQItABQABgAIAAAAIQA4/SH/1gAAAJQBAAALAAAAAAAAAAAAAAAAAC8BAABf&#10;cmVscy8ucmVsc1BLAQItABQABgAIAAAAIQCibf8YaAIAAPMEAAAOAAAAAAAAAAAAAAAAAC4CAABk&#10;cnMvZTJvRG9jLnhtbFBLAQItABQABgAIAAAAIQAy/KSA3QAAAAgBAAAPAAAAAAAAAAAAAAAAAMI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eastAsia="Times New Roman" w:cs="Calibri" w:hint="cs"/>
          <w:noProof/>
          <w:color w:val="000000"/>
          <w:sz w:val="28"/>
          <w:szCs w:val="28"/>
          <w:rtl/>
          <w:lang w:val="ar-OM" w:bidi="ar-OM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2ECFB" wp14:editId="20CFBB61">
                <wp:simplePos x="0" y="0"/>
                <wp:positionH relativeFrom="page">
                  <wp:align>center</wp:align>
                </wp:positionH>
                <wp:positionV relativeFrom="paragraph">
                  <wp:posOffset>25400</wp:posOffset>
                </wp:positionV>
                <wp:extent cx="168910" cy="101600"/>
                <wp:effectExtent l="0" t="0" r="21590" b="127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0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5B7C92" id="Rectangle: Rounded Corners 7" o:spid="_x0000_s1026" style="position:absolute;margin-left:0;margin-top:2pt;width:13.3pt;height:8pt;z-index: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8YaAIAAPMEAAAOAAAAZHJzL2Uyb0RvYy54bWysVMlu2zAQvRfoPxC8N5KMNIsROTASuCgQ&#10;pEGTImeGoiwBJIclacvu1/eRcmJnORX1gZ7hDGd580YXlxuj2Vr50JOteXVUcqaspKa3y5r/elh8&#10;OeMsRGEbocmqmm9V4Jezz58uBjdVE+pIN8ozBLFhOriadzG6aVEE2SkjwhE5ZWFsyRsRofpl0Xgx&#10;ILrRxaQsT4qBfOM8SRUCbq9HI5/l+G2rZPzRtkFFpmuO2mI+fT6f0lnMLsR06YXrerkrQ/xDFUb0&#10;FklfQl2LKNjK9+9CmV56CtTGI0mmoLbtpco9oJuqfNPNfSecyr0AnOBeYAr/L6y8Xd+7Ow8YBhem&#10;AWLqYtN6k/5RH9tksLYvYKlNZBKX1cnZeQVIJUxVWZ2UGcxi/9j5EL8pMiwJNfe0ss1PDCTjJNY3&#10;ISIr/J/9UsJAum8WvdZZ2YYr7dlaYHYYeUMDZ1qEiMuaL/IvzQ8hXj3Tlg0oaXKKipgUIFWrRYRo&#10;XFPzYJecCb0EW2X0uZZXr8O7pA/o+CBxmX8fJU6NXIvQjRXnqCO/TB9Bct2bmp8dvtY2takyTXdw&#10;7KeQpCdqtneeeRp5G5xc9EhyAxDuhAdR0SGWL/7A0WpC27STOOvI//noPvmDP7ByNoD4gOT3SniF&#10;Fr9bMOu8Oj5Om5KV46+nEyj+0PJ0aLErc0WYT4U1dzKLyT/qZ7H1ZB6xo/OUFSZhJXKP4O+Uqzgu&#10;JLZcqvk8u2E7nIg39t7JFDzhlOB92DwK73aMihjMLT0viZi+4dTom15amq8itX0m3B5XUCcp2KxM&#10;ot1XIK3uoZ699t+q2V8AAAD//wMAUEsDBBQABgAIAAAAIQAVkS2q2gAAAAQBAAAPAAAAZHJzL2Rv&#10;d25yZXYueG1sTI/BTsMwEETvSPyDtUjcqE1AgYY4FaqEOJQLgQu3TbxNQmM72E4b/p7lBKfRalYz&#10;b8rNYkdxpBAH7zRcrxQIcq03g+s0vL89Xd2DiAmdwdE70vBNETbV+VmJhfEn90rHOnWCQ1wsUEOf&#10;0lRIGdueLMaVn8ixt/fBYuIzdNIEPHG4HWWmVC4tDo4bepxo21N7qGer4avt7obs5uOg1uHlGefP&#10;Xd1sd1pfXiyPDyASLenvGX7xGR0qZmr87EwUowYekjTcsrCZ5TmIhlUpkFUp/8NXPwAAAP//AwBQ&#10;SwECLQAUAAYACAAAACEAtoM4kv4AAADhAQAAEwAAAAAAAAAAAAAAAAAAAAAAW0NvbnRlbnRfVHlw&#10;ZXNdLnhtbFBLAQItABQABgAIAAAAIQA4/SH/1gAAAJQBAAALAAAAAAAAAAAAAAAAAC8BAABfcmVs&#10;cy8ucmVsc1BLAQItABQABgAIAAAAIQCibf8YaAIAAPMEAAAOAAAAAAAAAAAAAAAAAC4CAABkcnMv&#10;ZTJvRG9jLnhtbFBLAQItABQABgAIAAAAIQAVkS2q2gAAAAQBAAAPAAAAAAAAAAAAAAAAAMIEAABk&#10;cnMvZG93bnJldi54bWxQSwUGAAAAAAQABADzAAAAyQUAAAAA&#10;" fillcolor="window" strokecolor="windowText" strokeweight="1pt">
                <v:stroke joinstyle="miter"/>
                <w10:wrap anchorx="page"/>
              </v:roundrect>
            </w:pict>
          </mc:Fallback>
        </mc:AlternateContent>
      </w:r>
      <w:r>
        <w:rPr>
          <w:rFonts w:eastAsia="Times New Roman" w:cs="Calibri" w:hint="cs"/>
          <w:noProof/>
          <w:color w:val="000000"/>
          <w:sz w:val="28"/>
          <w:szCs w:val="28"/>
          <w:rtl/>
          <w:lang w:val="ar-OM" w:bidi="ar-OM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D8837" wp14:editId="68500045">
                <wp:simplePos x="0" y="0"/>
                <wp:positionH relativeFrom="column">
                  <wp:posOffset>4591262</wp:posOffset>
                </wp:positionH>
                <wp:positionV relativeFrom="paragraph">
                  <wp:posOffset>40429</wp:posOffset>
                </wp:positionV>
                <wp:extent cx="169334" cy="101600"/>
                <wp:effectExtent l="0" t="0" r="21590" b="127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4" cy="10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1EF690" id="Rectangle: Rounded Corners 2" o:spid="_x0000_s1026" style="position:absolute;margin-left:361.5pt;margin-top:3.2pt;width:13.35pt;height: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LsSgIAAOgEAAAOAAAAZHJzL2Uyb0RvYy54bWysVE1vGjEQvVfqf7B8L7tLKE0QS4SIUlVC&#10;CQqpcna8Nqzq9bhjw0J/fccGFpRGPVS9GI9n3ny8fcP4dtcYtlXoa7AlL3o5Z8pKqGq7Kvn35/tP&#10;15z5IGwlDFhV8r3y/Hby8cO4dSPVhzWYSiGjJNaPWlfydQhulGVerlUjfA+csuTUgI0IZOIqq1C0&#10;lL0xWT/Ph1kLWDkEqbyn17uDk09Sfq2VDI9aexWYKTn1FtKJ6XyNZzYZi9EKhVvX8tiG+IcuGlFb&#10;KtqluhNBsA3Wf6RqaongQYeehCYDrWup0gw0TZG/mWa5Fk6lWYgc7zqa/P9LKx+2S7dAoqF1fuTp&#10;GqfYaWziL/XHdomsfUeW2gUm6bEY3lxdDTiT5CryYpgnMrMz2KEPXxU0LF5KjrCx1RN9kMST2M59&#10;oKoUf4oj49xDuoW9UbENY5+UZnVFVfsJneShZgbZVtCHrX4U8UNSrhQZIbo2pgMV74FMOIGOsRGm&#10;kmQ6YP4e8Fyti04VwYYO2NQW8O9gfYg/TX2YNY79CtV+gQzhIFbv5H1NDM6FDwuBpE7SMW1ceKRD&#10;G2hLDscbZ2vAX++9x3gSDXk5a0ntJfc/NwIVZ+abJTndFINBXI9kDD5/6ZOBl57XS4/dNDMg3gva&#10;bSfTNcYHc7pqhOaFFnMaq5JLWEm1Sy4DnoxZOGwhrbZU02kKo5VwIszt0smYPLIaxfG8exHojjIK&#10;pL8HOG2GGL0R0iE2Ii1MNwF0nVR25vXIN61TEsxx9eO+Xtop6vwHNfkNAAD//wMAUEsDBBQABgAI&#10;AAAAIQAzEgoe3wAAAAgBAAAPAAAAZHJzL2Rvd25yZXYueG1sTI9BS8NAFITvgv9heYI3u2kMjca8&#10;lKJIURAxrZ63yTMbm30bspsm/nvXkx6HGWa+ydez6cSJBtdaRlguIhDEla1bbhD2u8erGxDOK65V&#10;Z5kQvsnBujg/y1VW24nf6FT6RoQSdplC0N73mZSu0mSUW9ieOHifdjDKBzk0sh7UFMpNJ+MoWkmj&#10;Wg4LWvV0r6k6lqNB+NjY7ascn1/ej7r0+uuJp4flFvHyYt7cgfA0+78w/OIHdCgC08GOXDvRIaTx&#10;dfjiEVYJiOCnyW0K4oAQxwnIIpf/DxQ/AAAA//8DAFBLAQItABQABgAIAAAAIQC2gziS/gAAAOEB&#10;AAATAAAAAAAAAAAAAAAAAAAAAABbQ29udGVudF9UeXBlc10ueG1sUEsBAi0AFAAGAAgAAAAhADj9&#10;If/WAAAAlAEAAAsAAAAAAAAAAAAAAAAALwEAAF9yZWxzLy5yZWxzUEsBAi0AFAAGAAgAAAAhALFj&#10;guxKAgAA6AQAAA4AAAAAAAAAAAAAAAAALgIAAGRycy9lMm9Eb2MueG1sUEsBAi0AFAAGAAgAAAAh&#10;ADMSCh7fAAAACAEAAA8AAAAAAAAAAAAAAAAApAQAAGRycy9kb3ducmV2LnhtbFBLBQYAAAAABAAE&#10;APMAAACwBQAAAAA=&#10;" fillcolor="white [3201]" strokecolor="black [3200]" strokeweight="1pt">
                <v:stroke joinstyle="miter"/>
              </v:roundrect>
            </w:pict>
          </mc:Fallback>
        </mc:AlternateContent>
      </w:r>
      <w:r w:rsidR="000D292B"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 </w:t>
      </w:r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   </w:t>
      </w:r>
      <w:r w:rsidR="000D292B"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         حسن                         </w:t>
      </w:r>
      <w:r w:rsidR="00665D9D"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      لازم                     </w:t>
      </w:r>
      <w:r w:rsidR="000D292B"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   </w:t>
      </w:r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</w:t>
      </w:r>
      <w:r w:rsidR="00665D9D"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كافي  </w:t>
      </w:r>
      <w:r w:rsidR="000D292B"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       </w:t>
      </w:r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</w:t>
      </w:r>
      <w:r w:rsidR="000D292B"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         </w:t>
      </w:r>
      <w:r w:rsidR="00665D9D"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</w:t>
      </w:r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>التام</w:t>
      </w:r>
      <w:r w:rsidR="00665D9D"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</w:t>
      </w:r>
    </w:p>
    <w:p w14:paraId="4A09EED9" w14:textId="77777777" w:rsidR="00DE7010" w:rsidRDefault="00DE7010" w:rsidP="00DE7010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</w:p>
    <w:p w14:paraId="1E534081" w14:textId="6632D035" w:rsidR="00DE7010" w:rsidRDefault="004C2781" w:rsidP="00DE7010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  <w:proofErr w:type="gramStart"/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>ب )</w:t>
      </w:r>
      <w:proofErr w:type="gramEnd"/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</w:t>
      </w:r>
      <w:r w:rsidR="00DE7010"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>أكمل ما يلي :</w:t>
      </w:r>
    </w:p>
    <w:p w14:paraId="4E58840C" w14:textId="4EEDE3C5" w:rsidR="00663A8A" w:rsidRDefault="00665D9D" w:rsidP="00663A8A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  </w:t>
      </w:r>
    </w:p>
    <w:p w14:paraId="71E400E4" w14:textId="466A5D1E" w:rsidR="00665D9D" w:rsidRPr="004C2781" w:rsidRDefault="00663A8A" w:rsidP="00663A8A">
      <w:pPr>
        <w:pStyle w:val="ListParagraph"/>
        <w:numPr>
          <w:ilvl w:val="0"/>
          <w:numId w:val="2"/>
        </w:num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bidi="ar-OM"/>
        </w:rPr>
      </w:pPr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أوصى رجل بثلث مالة المدخر من مصنع الخمور لتزويج </w:t>
      </w:r>
      <w:proofErr w:type="gramStart"/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>ابنه .</w:t>
      </w:r>
      <w:proofErr w:type="gramEnd"/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هذه الوصية غير </w:t>
      </w:r>
      <w:proofErr w:type="gramStart"/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>مشروعه</w:t>
      </w:r>
      <w:r w:rsidR="00665D9D" w:rsidRPr="00663A8A"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</w:t>
      </w:r>
      <w:r w:rsidR="00DE7010"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>بسبب</w:t>
      </w:r>
      <w:proofErr w:type="gramEnd"/>
      <w:r w:rsidR="00DE7010"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........................</w:t>
      </w:r>
      <w:r w:rsidR="00665D9D" w:rsidRPr="00663A8A"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 </w:t>
      </w:r>
    </w:p>
    <w:p w14:paraId="798315E5" w14:textId="416D4B4C" w:rsidR="004C2781" w:rsidRDefault="004C2781" w:rsidP="004C2781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theme="minorHAnsi"/>
          <w:color w:val="000000"/>
          <w:sz w:val="28"/>
          <w:szCs w:val="28"/>
          <w:rtl/>
          <w:lang w:val="en-US" w:bidi="ar-OM"/>
        </w:rPr>
      </w:pPr>
    </w:p>
    <w:p w14:paraId="18EE8B10" w14:textId="1259A03C" w:rsidR="004C2781" w:rsidRPr="004C2781" w:rsidRDefault="004C2781" w:rsidP="004C2781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theme="minorHAnsi"/>
          <w:color w:val="000000"/>
          <w:sz w:val="28"/>
          <w:szCs w:val="28"/>
          <w:rtl/>
          <w:lang w:val="en-US" w:bidi="ar-OM"/>
        </w:rPr>
      </w:pPr>
    </w:p>
    <w:p w14:paraId="1419328E" w14:textId="3FA5A8B7" w:rsidR="004C2781" w:rsidRPr="004C2781" w:rsidRDefault="004C2781" w:rsidP="004C2781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Calibri" w:cstheme="minorHAnsi"/>
          <w:sz w:val="28"/>
          <w:szCs w:val="28"/>
          <w:rtl/>
          <w:lang w:val="az-Cyrl-AZ"/>
        </w:rPr>
      </w:pPr>
      <w:proofErr w:type="gramStart"/>
      <w:r w:rsidRPr="004C2781">
        <w:rPr>
          <w:rFonts w:eastAsia="Times New Roman" w:cstheme="minorHAnsi"/>
          <w:color w:val="000000"/>
          <w:sz w:val="28"/>
          <w:szCs w:val="28"/>
          <w:rtl/>
          <w:lang w:val="en-US" w:bidi="ar-OM"/>
        </w:rPr>
        <w:t>ج )</w:t>
      </w:r>
      <w:proofErr w:type="gramEnd"/>
      <w:r w:rsidRPr="004C2781">
        <w:rPr>
          <w:rFonts w:eastAsia="Times New Roman" w:cstheme="minorHAnsi"/>
          <w:color w:val="000000"/>
          <w:sz w:val="28"/>
          <w:szCs w:val="28"/>
          <w:rtl/>
          <w:lang w:val="en-US" w:bidi="ar-OM"/>
        </w:rPr>
        <w:t xml:space="preserve"> </w:t>
      </w:r>
      <w:r w:rsidRPr="004C2781">
        <w:rPr>
          <w:rFonts w:eastAsia="Calibri" w:cstheme="minorHAnsi"/>
          <w:sz w:val="28"/>
          <w:szCs w:val="28"/>
          <w:rtl/>
          <w:lang w:val="az-Cyrl-AZ"/>
        </w:rPr>
        <w:t xml:space="preserve">الإلحاد  انحراف فكري نشأ مع نشأة البشرية ومن مظاهره إنكار الوحي، فكيف تدحض رأي من ينكر الوحي  </w:t>
      </w:r>
      <w:r>
        <w:rPr>
          <w:rFonts w:eastAsia="Calibri" w:cstheme="minorHAnsi" w:hint="cs"/>
          <w:sz w:val="28"/>
          <w:szCs w:val="28"/>
          <w:rtl/>
          <w:lang w:val="az-Cyrl-AZ"/>
        </w:rPr>
        <w:t>عقليا ونقليا</w:t>
      </w:r>
      <w:r w:rsidRPr="004C2781">
        <w:rPr>
          <w:rFonts w:eastAsia="Calibri" w:cstheme="minorHAnsi"/>
          <w:sz w:val="28"/>
          <w:szCs w:val="28"/>
          <w:rtl/>
          <w:lang w:val="az-Cyrl-AZ"/>
        </w:rPr>
        <w:t xml:space="preserve"> </w:t>
      </w:r>
    </w:p>
    <w:p w14:paraId="1364D2D9" w14:textId="0E050694" w:rsidR="004C2781" w:rsidRPr="004C2781" w:rsidRDefault="004C2781" w:rsidP="004C2781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theme="minorHAnsi"/>
          <w:color w:val="000000"/>
          <w:sz w:val="28"/>
          <w:szCs w:val="28"/>
          <w:rtl/>
          <w:lang w:val="en-US" w:bidi="ar-OM"/>
        </w:rPr>
      </w:pPr>
      <w:r w:rsidRPr="004C2781">
        <w:rPr>
          <w:rFonts w:eastAsia="Calibri" w:cstheme="minorHAnsi"/>
          <w:sz w:val="28"/>
          <w:szCs w:val="28"/>
          <w:rtl/>
          <w:lang w:val="az-Cyrl-A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 w:cstheme="minorHAnsi" w:hint="cs"/>
          <w:sz w:val="28"/>
          <w:szCs w:val="28"/>
          <w:rtl/>
          <w:lang w:val="az-Cyrl-AZ"/>
        </w:rPr>
        <w:t>..................................................................................</w:t>
      </w:r>
      <w:r w:rsidRPr="004C2781">
        <w:rPr>
          <w:rFonts w:ascii="Calibri" w:eastAsia="Calibri" w:hAnsi="Calibri" w:cs="Arial"/>
          <w:sz w:val="28"/>
          <w:szCs w:val="28"/>
          <w:rtl/>
          <w:lang w:val="az-Cyrl-AZ"/>
        </w:rPr>
        <w:t xml:space="preserve">  </w:t>
      </w:r>
      <w:r>
        <w:rPr>
          <w:rFonts w:ascii="Calibri" w:eastAsia="Calibri" w:hAnsi="Calibri" w:cs="Arial" w:hint="cs"/>
          <w:sz w:val="28"/>
          <w:szCs w:val="28"/>
          <w:rtl/>
          <w:lang w:val="az-Cyrl-A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2781">
        <w:rPr>
          <w:rFonts w:ascii="Calibri" w:eastAsia="Calibri" w:hAnsi="Calibri" w:cs="Arial"/>
          <w:sz w:val="28"/>
          <w:szCs w:val="28"/>
          <w:rtl/>
          <w:lang w:val="az-Cyrl-AZ"/>
        </w:rPr>
        <w:t xml:space="preserve">                                           </w:t>
      </w:r>
    </w:p>
    <w:p w14:paraId="324D6C2C" w14:textId="77777777" w:rsidR="004C2781" w:rsidRDefault="00665D9D" w:rsidP="00665D9D">
      <w:pPr>
        <w:tabs>
          <w:tab w:val="left" w:pos="9781"/>
        </w:tabs>
        <w:rPr>
          <w:rtl/>
          <w:lang w:val="en-US"/>
        </w:rPr>
      </w:pPr>
      <w:r>
        <w:rPr>
          <w:lang w:val="en-US"/>
        </w:rPr>
        <w:tab/>
      </w:r>
    </w:p>
    <w:p w14:paraId="0EA5338B" w14:textId="77777777" w:rsidR="004C2781" w:rsidRDefault="004C2781" w:rsidP="00665D9D">
      <w:pPr>
        <w:tabs>
          <w:tab w:val="left" w:pos="9781"/>
        </w:tabs>
        <w:rPr>
          <w:rtl/>
          <w:lang w:val="en-US"/>
        </w:rPr>
      </w:pPr>
    </w:p>
    <w:p w14:paraId="7680B8B3" w14:textId="77777777" w:rsidR="004C2781" w:rsidRDefault="004C2781" w:rsidP="00665D9D">
      <w:pPr>
        <w:tabs>
          <w:tab w:val="left" w:pos="9781"/>
        </w:tabs>
        <w:rPr>
          <w:rtl/>
          <w:lang w:val="en-US"/>
        </w:rPr>
      </w:pPr>
    </w:p>
    <w:p w14:paraId="2CFB7D6C" w14:textId="77777777" w:rsidR="004C2781" w:rsidRDefault="00665D9D" w:rsidP="004C2781">
      <w:pPr>
        <w:rPr>
          <w:rtl/>
        </w:rPr>
      </w:pPr>
      <w:r>
        <w:rPr>
          <w:rFonts w:hint="cs"/>
          <w:rtl/>
          <w:lang w:val="en-US"/>
        </w:rPr>
        <w:lastRenderedPageBreak/>
        <w:t xml:space="preserve">   </w:t>
      </w:r>
    </w:p>
    <w:p w14:paraId="47076AF5" w14:textId="77777777" w:rsidR="004C2781" w:rsidRDefault="004C2781" w:rsidP="004C2781">
      <w:pPr>
        <w:rPr>
          <w:rtl/>
        </w:rPr>
      </w:pPr>
    </w:p>
    <w:p w14:paraId="029F00DD" w14:textId="77777777" w:rsidR="004C2781" w:rsidRDefault="004C2781" w:rsidP="004C278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996356" wp14:editId="64849BCD">
                <wp:simplePos x="0" y="0"/>
                <wp:positionH relativeFrom="margin">
                  <wp:align>center</wp:align>
                </wp:positionH>
                <wp:positionV relativeFrom="paragraph">
                  <wp:posOffset>-772372</wp:posOffset>
                </wp:positionV>
                <wp:extent cx="6475095" cy="846667"/>
                <wp:effectExtent l="0" t="0" r="20955" b="1079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095" cy="8466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636F69" w14:textId="77777777" w:rsidR="004C2781" w:rsidRPr="00CC5852" w:rsidRDefault="004C2781" w:rsidP="004C2781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</w:pPr>
                            <w:r w:rsidRPr="00CC5852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الواجب المنزلي </w:t>
                            </w:r>
                            <w:proofErr w:type="gramStart"/>
                            <w:r w:rsidRPr="00CC5852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  <w:t>( 1</w:t>
                            </w:r>
                            <w:proofErr w:type="gramEnd"/>
                            <w:r w:rsidRPr="00CC5852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  <w:t>)</w:t>
                            </w:r>
                          </w:p>
                          <w:p w14:paraId="10B5E9E3" w14:textId="77777777" w:rsidR="004C2781" w:rsidRPr="00CC5852" w:rsidRDefault="004C2781" w:rsidP="004C2781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</w:pPr>
                            <w:proofErr w:type="spellStart"/>
                            <w:proofErr w:type="gramStart"/>
                            <w:r w:rsidRPr="00CC5852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  <w:t>الإسم</w:t>
                            </w:r>
                            <w:proofErr w:type="spellEnd"/>
                            <w:r w:rsidRPr="00CC5852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 :</w:t>
                            </w:r>
                            <w:proofErr w:type="gramEnd"/>
                            <w:r w:rsidRPr="00CC5852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                                           الصف:                                        التاريخ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996356" id="Rectangle: Rounded Corners 11" o:spid="_x0000_s1027" style="position:absolute;margin-left:0;margin-top:-60.8pt;width:509.85pt;height:66.65pt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fhcwIAAAYFAAAOAAAAZHJzL2Uyb0RvYy54bWysVEtv2zAMvg/YfxB0X+0EadIacYqgRYYB&#10;RVssHXpWZDkWIImapMTOfv0o2U3Sx2lYDgopUnx8/Oj5TacV2QvnJZiSji5ySoThUEmzLemv59W3&#10;K0p8YKZiCowo6UF4erP4+mXe2kKMoQFVCUcwiPFFa0vahGCLLPO8EZr5C7DCoLEGp1lA1W2zyrEW&#10;o2uVjfN8mrXgKuuAC+/x9q430kWKX9eCh8e69iIQVVKsLaTTpXMTz2wxZ8XWMdtIPpTB/qEKzaTB&#10;pMdQdywwsnPyQygtuQMPdbjgoDOoa8lF6gG7GeXvulk3zIrUC4Lj7REm///C8of92j45hKG1vvAo&#10;xi662un4j/WRLoF1OIIlukA4Xk4ns8v8+pISjraryXQ6nUU0s9Nr63z4LkCTKJTUwc5UP3EiCSi2&#10;v/eh93/1ixk9KFmtpFJJOfhb5cie4fBw5hW0lCjmA16WdJV+Q8o3z5QhLXJxPMtx4pwhq2rFAora&#10;ViX1ZksJU1ukKw8u1fLmtf+Q9BlbPkucp99niWMjd8w3fcUpanRjhZYBWa6kRqTOXysTrSLxdIDj&#10;NIYohW7TEYlVj2KgeLOB6vDkiIOeyt7ylcS09wjLE3PIXewZ9zE84lErQCBgkChpwP357D76I6XQ&#10;SkmLu4Ag/d4xJ7DpHwbJdj2aTOLyJGVyORuj4s4tm3OL2elbwImNcPMtT2L0D+pVrB3oF1zbZcyK&#10;JmY45u7HMSi3od9RXHwulsvkhgtjWbg3a8tj8IhcBPy5e2HODhwLOKoHeN0bVrxjWe8bXxpY7gLU&#10;MlHwhCvyNyq4bInJw4chbvO5nrxOn6/FXwAAAP//AwBQSwMEFAAGAAgAAAAhACYNeHvfAAAACQEA&#10;AA8AAABkcnMvZG93bnJldi54bWxMj8FOwzAQRO9I/IO1SNxa20FqaIhToUqIQ7kQuHBz4iUJjdfB&#10;dtrw97gnuM1qVjNvyt1iR3ZCHwZHCuRaAENqnRmoU/D+9rS6BxaiJqNHR6jgBwPsquurUhfGnekV&#10;T3XsWAqhUGgFfYxTwXloe7Q6rN2ElLxP562O6fQdN16fU7gdeSbEhls9UGro9YT7HttjPVsF322X&#10;D9ndx1Fs/cuznr8OdbM/KHV7szw+AIu4xL9nuOAndKgSU+NmMoGNCtKQqGAlM7kBdvGF3ObAmqRk&#10;Drwq+f8F1S8AAAD//wMAUEsBAi0AFAAGAAgAAAAhALaDOJL+AAAA4QEAABMAAAAAAAAAAAAAAAAA&#10;AAAAAFtDb250ZW50X1R5cGVzXS54bWxQSwECLQAUAAYACAAAACEAOP0h/9YAAACUAQAACwAAAAAA&#10;AAAAAAAAAAAvAQAAX3JlbHMvLnJlbHNQSwECLQAUAAYACAAAACEAKMxX4XMCAAAGBQAADgAAAAAA&#10;AAAAAAAAAAAuAgAAZHJzL2Uyb0RvYy54bWxQSwECLQAUAAYACAAAACEAJg14e98AAAAJAQAADwAA&#10;AAAAAAAAAAAAAADNBAAAZHJzL2Rvd25yZXYueG1sUEsFBgAAAAAEAAQA8wAAANkFAAAAAA==&#10;" fillcolor="window" strokecolor="windowText" strokeweight="1pt">
                <v:stroke joinstyle="miter"/>
                <v:textbox>
                  <w:txbxContent>
                    <w:p w14:paraId="5B636F69" w14:textId="77777777" w:rsidR="004C2781" w:rsidRPr="00CC5852" w:rsidRDefault="004C2781" w:rsidP="004C2781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</w:pPr>
                      <w:r w:rsidRPr="00CC5852"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  <w:t xml:space="preserve">الواجب المنزلي </w:t>
                      </w:r>
                      <w:proofErr w:type="gramStart"/>
                      <w:r w:rsidRPr="00CC5852"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  <w:t>( 1</w:t>
                      </w:r>
                      <w:proofErr w:type="gramEnd"/>
                      <w:r w:rsidRPr="00CC5852"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  <w:t>)</w:t>
                      </w:r>
                    </w:p>
                    <w:p w14:paraId="10B5E9E3" w14:textId="77777777" w:rsidR="004C2781" w:rsidRPr="00CC5852" w:rsidRDefault="004C2781" w:rsidP="004C2781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</w:pPr>
                      <w:proofErr w:type="spellStart"/>
                      <w:proofErr w:type="gramStart"/>
                      <w:r w:rsidRPr="00CC5852"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  <w:t>الإسم</w:t>
                      </w:r>
                      <w:proofErr w:type="spellEnd"/>
                      <w:r w:rsidRPr="00CC5852"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  <w:t xml:space="preserve"> :</w:t>
                      </w:r>
                      <w:proofErr w:type="gramEnd"/>
                      <w:r w:rsidRPr="00CC5852"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  <w:t xml:space="preserve">                                           الصف:                                        التاريخ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F0D92E" w14:textId="77777777" w:rsidR="004C2781" w:rsidRDefault="004C2781" w:rsidP="004C2781">
      <w:pPr>
        <w:tabs>
          <w:tab w:val="left" w:pos="836"/>
        </w:tabs>
        <w:bidi/>
        <w:spacing w:after="0" w:line="240" w:lineRule="auto"/>
        <w:rPr>
          <w:rFonts w:eastAsia="Times New Roman" w:cstheme="minorHAnsi"/>
          <w:color w:val="000000"/>
          <w:sz w:val="28"/>
          <w:szCs w:val="28"/>
          <w:rtl/>
          <w:lang w:val="en-US" w:bidi="ar-OM"/>
        </w:rPr>
      </w:pPr>
      <w:r w:rsidRPr="00CC5852">
        <w:rPr>
          <w:rFonts w:eastAsia="Times New Roman" w:cstheme="minorHAnsi"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A0534" wp14:editId="6E866DC9">
                <wp:simplePos x="0" y="0"/>
                <wp:positionH relativeFrom="column">
                  <wp:posOffset>5850043</wp:posOffset>
                </wp:positionH>
                <wp:positionV relativeFrom="paragraph">
                  <wp:posOffset>119803</wp:posOffset>
                </wp:positionV>
                <wp:extent cx="129092" cy="96819"/>
                <wp:effectExtent l="0" t="0" r="23495" b="1778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92" cy="968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9AC06E" id="AutoShape 15" o:spid="_x0000_s1026" style="position:absolute;margin-left:460.65pt;margin-top:9.45pt;width:10.15pt;height: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i3GgIAADgEAAAOAAAAZHJzL2Uyb0RvYy54bWysU9uO0zAQfUfiHyy/01zUdrdR09WqSxHS&#10;chELH+DaThNwPGbsNi1fz8RJSxd4QuTBmsl4zpw5M17eHVvDDhp9A7bk2STlTFsJqrG7kn/5vHl1&#10;y5kPwiphwOqSn7Tnd6uXL5adK3QONRilkRGI9UXnSl6H4Iok8bLWrfATcNpSsAJsRSAXd4lC0RF6&#10;a5I8TedJB6gcgtTe09+HIchXEb+qtAwfqsrrwEzJiVuIJ8Zz25/JaimKHQpXN3KkIf6BRSsaS0Uv&#10;UA8iCLbH5g+otpEIHqowkdAmUFWN1LEH6iZLf+vmqRZOx15IHO8uMvn/ByvfH57cR+ype/cI8ptn&#10;Fta1sDt9jwhdrYWiclkvVNI5X1wSesdTKtt270DRaMU+QNTgWGHbA1J37BilPl2k1sfAJP3M8kW6&#10;yDmTFFrMb7NFLCCKc65DH95oaFlvlBxhb9UnmmYsIA6PPkS1FbOi7Wurr5xVraHZHYRh2Xw+vxkR&#10;x8uJKM6YsVkwjdo0xkQHd9u1QUapJd/Eb0z219eMZR2xneWzyOJZzF9DpPH7G0TsI+5cL+xrq6Id&#10;RGMGm1gaOyrdi9vvsS+2oE4kNMKwvvTcyKgBf3DW0eqW3H/fC9ScmbeWhrXIptN+16Mznd3k5OB1&#10;ZHsdEVYSVMkDZ4O5DsP72DtsdjVVymK7Fu5pwFUTzpswsBrJ0nqS9Wz/r/1469eDX/0EAAD//wMA&#10;UEsDBBQABgAIAAAAIQDMcG2a3QAAAAkBAAAPAAAAZHJzL2Rvd25yZXYueG1sTI/BTsMwEETvSPyD&#10;tUjcqJ22VE0ap0JIcEUEDhydeJtExOs0dtLA17Oc4Liap5m3+XFxvZhxDJ0nDclKgUCqve2o0fD+&#10;9nS3BxGiIWt6T6jhCwMci+ur3GTWX+gV5zI2gksoZEZDG+OQSRnqFp0JKz8gcXbyozORz7GRdjQX&#10;Lne9XCu1k850xAutGfCxxfqznJyG2qpJjR/zS1rdx/J7ns4kn89a394sDwcQEZf4B8OvPqtDwU6V&#10;n8gG0WtI18mGUQ72KQgG0m2yA1Fp2GwTkEUu/39Q/AAAAP//AwBQSwECLQAUAAYACAAAACEAtoM4&#10;kv4AAADhAQAAEwAAAAAAAAAAAAAAAAAAAAAAW0NvbnRlbnRfVHlwZXNdLnhtbFBLAQItABQABgAI&#10;AAAAIQA4/SH/1gAAAJQBAAALAAAAAAAAAAAAAAAAAC8BAABfcmVscy8ucmVsc1BLAQItABQABgAI&#10;AAAAIQCaOWi3GgIAADgEAAAOAAAAAAAAAAAAAAAAAC4CAABkcnMvZTJvRG9jLnhtbFBLAQItABQA&#10;BgAIAAAAIQDMcG2a3QAAAAkBAAAPAAAAAAAAAAAAAAAAAHQEAABkcnMvZG93bnJldi54bWxQSwUG&#10;AAAAAAQABADzAAAAfgUAAAAA&#10;"/>
            </w:pict>
          </mc:Fallback>
        </mc:AlternateContent>
      </w:r>
      <w:r w:rsidRPr="00CC5852">
        <w:rPr>
          <w:rFonts w:eastAsia="Times New Roman" w:cstheme="minorHAnsi"/>
          <w:color w:val="000000"/>
          <w:sz w:val="32"/>
          <w:szCs w:val="32"/>
          <w:rtl/>
          <w:lang w:val="en-US" w:bidi="ar-OM"/>
        </w:rPr>
        <w:t>أ</w:t>
      </w:r>
      <w:r w:rsidRPr="00CC5852">
        <w:rPr>
          <w:rFonts w:eastAsia="Times New Roman" w:cstheme="minorHAnsi"/>
          <w:color w:val="000000"/>
          <w:sz w:val="28"/>
          <w:szCs w:val="28"/>
          <w:rtl/>
          <w:lang w:val="en-US" w:bidi="ar-OM"/>
        </w:rPr>
        <w:t xml:space="preserve">) ظلل الشكل </w:t>
      </w:r>
      <w:proofErr w:type="gramStart"/>
      <w:r w:rsidRPr="00CC5852">
        <w:rPr>
          <w:rFonts w:eastAsia="Times New Roman" w:cstheme="minorHAnsi"/>
          <w:color w:val="000000"/>
          <w:sz w:val="28"/>
          <w:szCs w:val="28"/>
          <w:rtl/>
          <w:lang w:val="en-US" w:bidi="ar-OM"/>
        </w:rPr>
        <w:t>(</w:t>
      </w:r>
      <w:r w:rsidRPr="00CC5852">
        <w:rPr>
          <w:rFonts w:eastAsia="Times New Roman" w:cstheme="minorHAnsi" w:hint="cs"/>
          <w:color w:val="000000"/>
          <w:sz w:val="28"/>
          <w:szCs w:val="28"/>
          <w:rtl/>
          <w:lang w:val="en-US" w:bidi="ar-OM"/>
        </w:rPr>
        <w:t xml:space="preserve">  </w:t>
      </w:r>
      <w:proofErr w:type="gramEnd"/>
      <w:r w:rsidRPr="00CC5852">
        <w:rPr>
          <w:rFonts w:eastAsia="Times New Roman" w:cstheme="minorHAnsi" w:hint="cs"/>
          <w:color w:val="000000"/>
          <w:sz w:val="28"/>
          <w:szCs w:val="28"/>
          <w:rtl/>
          <w:lang w:val="en-US" w:bidi="ar-OM"/>
        </w:rPr>
        <w:t xml:space="preserve">   </w:t>
      </w:r>
      <w:r w:rsidRPr="00CC5852">
        <w:rPr>
          <w:rFonts w:eastAsia="Times New Roman" w:cstheme="minorHAnsi"/>
          <w:color w:val="000000"/>
          <w:sz w:val="28"/>
          <w:szCs w:val="28"/>
          <w:rtl/>
          <w:lang w:val="en-US" w:bidi="ar-OM"/>
        </w:rPr>
        <w:t xml:space="preserve">   ) المقترن بالإجابة الصحيحة من بين البدائل المعطاة: </w:t>
      </w:r>
    </w:p>
    <w:p w14:paraId="3AC88AB6" w14:textId="77777777" w:rsidR="004C2781" w:rsidRDefault="004C2781" w:rsidP="004C2781">
      <w:pPr>
        <w:tabs>
          <w:tab w:val="left" w:pos="836"/>
        </w:tabs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  <w:r>
        <w:rPr>
          <w:rFonts w:eastAsia="Times New Roman" w:cstheme="minorHAnsi" w:hint="cs"/>
          <w:color w:val="000000"/>
          <w:sz w:val="28"/>
          <w:szCs w:val="28"/>
          <w:rtl/>
          <w:lang w:val="en-US" w:bidi="ar-OM"/>
        </w:rPr>
        <w:t xml:space="preserve">- نوع الوقف عند رأس الآية </w:t>
      </w:r>
      <w:proofErr w:type="gramStart"/>
      <w:r>
        <w:rPr>
          <w:rFonts w:eastAsia="Times New Roman" w:cstheme="minorHAnsi" w:hint="cs"/>
          <w:color w:val="000000"/>
          <w:sz w:val="28"/>
          <w:szCs w:val="28"/>
          <w:rtl/>
          <w:lang w:val="en-US" w:bidi="ar-OM"/>
        </w:rPr>
        <w:t>( *</w:t>
      </w:r>
      <w:proofErr w:type="gramEnd"/>
      <w:r>
        <w:rPr>
          <w:rFonts w:eastAsia="Times New Roman" w:cstheme="minorHAnsi" w:hint="cs"/>
          <w:color w:val="000000"/>
          <w:sz w:val="28"/>
          <w:szCs w:val="28"/>
          <w:rtl/>
          <w:lang w:val="en-US" w:bidi="ar-OM"/>
        </w:rPr>
        <w:t xml:space="preserve"> ) في قوله تعالى : (</w:t>
      </w:r>
      <w:r w:rsidRPr="00665D9D">
        <w:rPr>
          <w:rFonts w:eastAsia="Times New Roman" w:cs="Calibri"/>
          <w:color w:val="000000"/>
          <w:sz w:val="28"/>
          <w:szCs w:val="28"/>
          <w:rtl/>
          <w:lang w:val="en-US" w:bidi="ar-OM"/>
        </w:rPr>
        <w:t>كَذَلِكَ يُبَيِّنُ اللَّهُ لَكُمُ الْآيَاتِ لَعَلَّكُمْ تَتَفَكَّرُونَ * فِي الدُّنْيَا وَالْآخِ</w:t>
      </w:r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>رة  )وقف :</w:t>
      </w:r>
    </w:p>
    <w:p w14:paraId="3A7E4029" w14:textId="77777777" w:rsidR="004C2781" w:rsidRDefault="004C2781" w:rsidP="004C2781">
      <w:pPr>
        <w:tabs>
          <w:tab w:val="left" w:pos="836"/>
        </w:tabs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</w:p>
    <w:p w14:paraId="187028C8" w14:textId="77777777" w:rsidR="004C2781" w:rsidRDefault="004C2781" w:rsidP="004C2781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          </w:t>
      </w:r>
      <w:r>
        <w:rPr>
          <w:rFonts w:eastAsia="Times New Roman" w:cs="Calibri"/>
          <w:color w:val="000000"/>
          <w:sz w:val="28"/>
          <w:szCs w:val="28"/>
          <w:rtl/>
          <w:lang w:val="en-US" w:bidi="ar-OM"/>
        </w:rPr>
        <w:tab/>
      </w:r>
      <w:r>
        <w:rPr>
          <w:rFonts w:eastAsia="Times New Roman" w:cs="Calibri"/>
          <w:color w:val="000000"/>
          <w:sz w:val="28"/>
          <w:szCs w:val="28"/>
          <w:rtl/>
          <w:lang w:val="en-US" w:bidi="ar-OM"/>
        </w:rPr>
        <w:tab/>
      </w:r>
    </w:p>
    <w:p w14:paraId="21D949DD" w14:textId="77777777" w:rsidR="004C2781" w:rsidRDefault="004C2781" w:rsidP="004C2781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  <w:r>
        <w:rPr>
          <w:rFonts w:eastAsia="Times New Roman" w:cs="Calibri" w:hint="cs"/>
          <w:noProof/>
          <w:color w:val="000000"/>
          <w:sz w:val="28"/>
          <w:szCs w:val="28"/>
          <w:rtl/>
          <w:lang w:val="ar-OM" w:bidi="ar-OM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2EA651" wp14:editId="36AF334A">
                <wp:simplePos x="0" y="0"/>
                <wp:positionH relativeFrom="margin">
                  <wp:posOffset>6196965</wp:posOffset>
                </wp:positionH>
                <wp:positionV relativeFrom="paragraph">
                  <wp:posOffset>6350</wp:posOffset>
                </wp:positionV>
                <wp:extent cx="168910" cy="101600"/>
                <wp:effectExtent l="0" t="0" r="21590" b="1270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0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C748FA" id="Rectangle: Rounded Corners 13" o:spid="_x0000_s1026" style="position:absolute;margin-left:487.95pt;margin-top:.5pt;width:13.3pt;height:8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8YaAIAAPMEAAAOAAAAZHJzL2Uyb0RvYy54bWysVMlu2zAQvRfoPxC8N5KMNIsROTASuCgQ&#10;pEGTImeGoiwBJIclacvu1/eRcmJnORX1gZ7hDGd580YXlxuj2Vr50JOteXVUcqaspKa3y5r/elh8&#10;OeMsRGEbocmqmm9V4Jezz58uBjdVE+pIN8ozBLFhOriadzG6aVEE2SkjwhE5ZWFsyRsRofpl0Xgx&#10;ILrRxaQsT4qBfOM8SRUCbq9HI5/l+G2rZPzRtkFFpmuO2mI+fT6f0lnMLsR06YXrerkrQ/xDFUb0&#10;FklfQl2LKNjK9+9CmV56CtTGI0mmoLbtpco9oJuqfNPNfSecyr0AnOBeYAr/L6y8Xd+7Ow8YBhem&#10;AWLqYtN6k/5RH9tksLYvYKlNZBKX1cnZeQVIJUxVWZ2UGcxi/9j5EL8pMiwJNfe0ss1PDCTjJNY3&#10;ISIr/J/9UsJAum8WvdZZ2YYr7dlaYHYYeUMDZ1qEiMuaL/IvzQ8hXj3Tlg0oaXKKipgUIFWrRYRo&#10;XFPzYJecCb0EW2X0uZZXr8O7pA/o+CBxmX8fJU6NXIvQjRXnqCO/TB9Bct2bmp8dvtY2takyTXdw&#10;7KeQpCdqtneeeRp5G5xc9EhyAxDuhAdR0SGWL/7A0WpC27STOOvI//noPvmDP7ByNoD4gOT3SniF&#10;Fr9bMOu8Oj5Om5KV46+nEyj+0PJ0aLErc0WYT4U1dzKLyT/qZ7H1ZB6xo/OUFSZhJXKP4O+Uqzgu&#10;JLZcqvk8u2E7nIg39t7JFDzhlOB92DwK73aMihjMLT0viZi+4dTom15amq8itX0m3B5XUCcp2KxM&#10;ot1XIK3uoZ699t+q2V8AAAD//wMAUEsDBBQABgAIAAAAIQCC2KLL3QAAAAkBAAAPAAAAZHJzL2Rv&#10;d25yZXYueG1sTI/BTsMwEETvSPyDtUjcqE1QCQlxKlQJcSgXAhdum3hJQmM7xE4b/p7tid529Eaz&#10;M8VmsYM40BR67zTcrhQIco03vWs1fLw/3zyACBGdwcE70vBLATbl5UWBufFH90aHKraCQ1zIUUMX&#10;45hLGZqOLIaVH8kx+/KTxchyaqWZ8MjhdpCJUvfSYu/4Q4cjbTtq9tVsNfw0bdond597lU2vLzh/&#10;76p6u9P6+mp5egQRaYn/ZjjV5+pQcqfaz84EMWjI0nXGVgY86cSVStYgar5SBbIs5PmC8g8AAP//&#10;AwBQSwECLQAUAAYACAAAACEAtoM4kv4AAADhAQAAEwAAAAAAAAAAAAAAAAAAAAAAW0NvbnRlbnRf&#10;VHlwZXNdLnhtbFBLAQItABQABgAIAAAAIQA4/SH/1gAAAJQBAAALAAAAAAAAAAAAAAAAAC8BAABf&#10;cmVscy8ucmVsc1BLAQItABQABgAIAAAAIQCibf8YaAIAAPMEAAAOAAAAAAAAAAAAAAAAAC4CAABk&#10;cnMvZTJvRG9jLnhtbFBLAQItABQABgAIAAAAIQCC2KLL3QAAAAkBAAAPAAAAAAAAAAAAAAAAAMIE&#10;AABkcnMvZG93bnJldi54bWxQSwUGAAAAAAQABADzAAAAz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eastAsia="Times New Roman" w:cs="Calibri" w:hint="cs"/>
          <w:noProof/>
          <w:color w:val="000000"/>
          <w:sz w:val="28"/>
          <w:szCs w:val="28"/>
          <w:rtl/>
          <w:lang w:val="ar-OM" w:bidi="ar-OM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4F6AC2" wp14:editId="53BF7C40">
                <wp:simplePos x="0" y="0"/>
                <wp:positionH relativeFrom="column">
                  <wp:posOffset>2087668</wp:posOffset>
                </wp:positionH>
                <wp:positionV relativeFrom="paragraph">
                  <wp:posOffset>6350</wp:posOffset>
                </wp:positionV>
                <wp:extent cx="168910" cy="101600"/>
                <wp:effectExtent l="0" t="0" r="21590" b="1270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0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4F6FBC" id="Rectangle: Rounded Corners 14" o:spid="_x0000_s1026" style="position:absolute;margin-left:164.4pt;margin-top:.5pt;width:13.3pt;height: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8YaAIAAPMEAAAOAAAAZHJzL2Uyb0RvYy54bWysVMlu2zAQvRfoPxC8N5KMNIsROTASuCgQ&#10;pEGTImeGoiwBJIclacvu1/eRcmJnORX1gZ7hDGd580YXlxuj2Vr50JOteXVUcqaspKa3y5r/elh8&#10;OeMsRGEbocmqmm9V4Jezz58uBjdVE+pIN8ozBLFhOriadzG6aVEE2SkjwhE5ZWFsyRsRofpl0Xgx&#10;ILrRxaQsT4qBfOM8SRUCbq9HI5/l+G2rZPzRtkFFpmuO2mI+fT6f0lnMLsR06YXrerkrQ/xDFUb0&#10;FklfQl2LKNjK9+9CmV56CtTGI0mmoLbtpco9oJuqfNPNfSecyr0AnOBeYAr/L6y8Xd+7Ow8YBhem&#10;AWLqYtN6k/5RH9tksLYvYKlNZBKX1cnZeQVIJUxVWZ2UGcxi/9j5EL8pMiwJNfe0ss1PDCTjJNY3&#10;ISIr/J/9UsJAum8WvdZZ2YYr7dlaYHYYeUMDZ1qEiMuaL/IvzQ8hXj3Tlg0oaXKKipgUIFWrRYRo&#10;XFPzYJecCb0EW2X0uZZXr8O7pA/o+CBxmX8fJU6NXIvQjRXnqCO/TB9Bct2bmp8dvtY2takyTXdw&#10;7KeQpCdqtneeeRp5G5xc9EhyAxDuhAdR0SGWL/7A0WpC27STOOvI//noPvmDP7ByNoD4gOT3SniF&#10;Fr9bMOu8Oj5Om5KV46+nEyj+0PJ0aLErc0WYT4U1dzKLyT/qZ7H1ZB6xo/OUFSZhJXKP4O+Uqzgu&#10;JLZcqvk8u2E7nIg39t7JFDzhlOB92DwK73aMihjMLT0viZi+4dTom15amq8itX0m3B5XUCcp2KxM&#10;ot1XIK3uoZ699t+q2V8AAAD//wMAUEsDBBQABgAIAAAAIQAy/KSA3QAAAAgBAAAPAAAAZHJzL2Rv&#10;d25yZXYueG1sTI8xT8MwEIV3JP6DdUhs1CGhtA1xKlQJMZSFwMLmxNckND4H22nDv+eYYHz6Tu++&#10;V2xnO4gT+tA7UnC7SEAgNc701Cp4f3u6WYMIUZPRgyNU8I0BtuXlRaFz4870iqcqtoJLKORaQRfj&#10;mEsZmg6tDgs3IjE7OG915Ohbabw+c7kdZJok99LqnvhDp0fcddgcq8kq+GraVZ9mH8dk41+e9fS5&#10;r+rdXqnrq/nxAUTEOf4dw68+q0PJTrWbyAQxKMjSNatHBjyJebZc3oGoOa8SkGUh/w8ofwAAAP//&#10;AwBQSwECLQAUAAYACAAAACEAtoM4kv4AAADhAQAAEwAAAAAAAAAAAAAAAAAAAAAAW0NvbnRlbnRf&#10;VHlwZXNdLnhtbFBLAQItABQABgAIAAAAIQA4/SH/1gAAAJQBAAALAAAAAAAAAAAAAAAAAC8BAABf&#10;cmVscy8ucmVsc1BLAQItABQABgAIAAAAIQCibf8YaAIAAPMEAAAOAAAAAAAAAAAAAAAAAC4CAABk&#10;cnMvZTJvRG9jLnhtbFBLAQItABQABgAIAAAAIQAy/KSA3QAAAAgBAAAPAAAAAAAAAAAAAAAAAMI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eastAsia="Times New Roman" w:cs="Calibri" w:hint="cs"/>
          <w:noProof/>
          <w:color w:val="000000"/>
          <w:sz w:val="28"/>
          <w:szCs w:val="28"/>
          <w:rtl/>
          <w:lang w:val="ar-OM" w:bidi="ar-OM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0E931D" wp14:editId="6E2EC701">
                <wp:simplePos x="0" y="0"/>
                <wp:positionH relativeFrom="page">
                  <wp:align>center</wp:align>
                </wp:positionH>
                <wp:positionV relativeFrom="paragraph">
                  <wp:posOffset>25400</wp:posOffset>
                </wp:positionV>
                <wp:extent cx="168910" cy="101600"/>
                <wp:effectExtent l="0" t="0" r="21590" b="1270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0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BEED8B" id="Rectangle: Rounded Corners 15" o:spid="_x0000_s1026" style="position:absolute;margin-left:0;margin-top:2pt;width:13.3pt;height:8pt;z-index:2516736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8YaAIAAPMEAAAOAAAAZHJzL2Uyb0RvYy54bWysVMlu2zAQvRfoPxC8N5KMNIsROTASuCgQ&#10;pEGTImeGoiwBJIclacvu1/eRcmJnORX1gZ7hDGd580YXlxuj2Vr50JOteXVUcqaspKa3y5r/elh8&#10;OeMsRGEbocmqmm9V4Jezz58uBjdVE+pIN8ozBLFhOriadzG6aVEE2SkjwhE5ZWFsyRsRofpl0Xgx&#10;ILrRxaQsT4qBfOM8SRUCbq9HI5/l+G2rZPzRtkFFpmuO2mI+fT6f0lnMLsR06YXrerkrQ/xDFUb0&#10;FklfQl2LKNjK9+9CmV56CtTGI0mmoLbtpco9oJuqfNPNfSecyr0AnOBeYAr/L6y8Xd+7Ow8YBhem&#10;AWLqYtN6k/5RH9tksLYvYKlNZBKX1cnZeQVIJUxVWZ2UGcxi/9j5EL8pMiwJNfe0ss1PDCTjJNY3&#10;ISIr/J/9UsJAum8WvdZZ2YYr7dlaYHYYeUMDZ1qEiMuaL/IvzQ8hXj3Tlg0oaXKKipgUIFWrRYRo&#10;XFPzYJecCb0EW2X0uZZXr8O7pA/o+CBxmX8fJU6NXIvQjRXnqCO/TB9Bct2bmp8dvtY2takyTXdw&#10;7KeQpCdqtneeeRp5G5xc9EhyAxDuhAdR0SGWL/7A0WpC27STOOvI//noPvmDP7ByNoD4gOT3SniF&#10;Fr9bMOu8Oj5Om5KV46+nEyj+0PJ0aLErc0WYT4U1dzKLyT/qZ7H1ZB6xo/OUFSZhJXKP4O+Uqzgu&#10;JLZcqvk8u2E7nIg39t7JFDzhlOB92DwK73aMihjMLT0viZi+4dTom15amq8itX0m3B5XUCcp2KxM&#10;ot1XIK3uoZ699t+q2V8AAAD//wMAUEsDBBQABgAIAAAAIQAVkS2q2gAAAAQBAAAPAAAAZHJzL2Rv&#10;d25yZXYueG1sTI/BTsMwEETvSPyDtUjcqE1AgYY4FaqEOJQLgQu3TbxNQmM72E4b/p7lBKfRalYz&#10;b8rNYkdxpBAH7zRcrxQIcq03g+s0vL89Xd2DiAmdwdE70vBNETbV+VmJhfEn90rHOnWCQ1wsUEOf&#10;0lRIGdueLMaVn8ixt/fBYuIzdNIEPHG4HWWmVC4tDo4bepxo21N7qGer4avt7obs5uOg1uHlGefP&#10;Xd1sd1pfXiyPDyASLenvGX7xGR0qZmr87EwUowYekjTcsrCZ5TmIhlUpkFUp/8NXPwAAAP//AwBQ&#10;SwECLQAUAAYACAAAACEAtoM4kv4AAADhAQAAEwAAAAAAAAAAAAAAAAAAAAAAW0NvbnRlbnRfVHlw&#10;ZXNdLnhtbFBLAQItABQABgAIAAAAIQA4/SH/1gAAAJQBAAALAAAAAAAAAAAAAAAAAC8BAABfcmVs&#10;cy8ucmVsc1BLAQItABQABgAIAAAAIQCibf8YaAIAAPMEAAAOAAAAAAAAAAAAAAAAAC4CAABkcnMv&#10;ZTJvRG9jLnhtbFBLAQItABQABgAIAAAAIQAVkS2q2gAAAAQBAAAPAAAAAAAAAAAAAAAAAMIEAABk&#10;cnMvZG93bnJldi54bWxQSwUGAAAAAAQABADzAAAAyQUAAAAA&#10;" fillcolor="window" strokecolor="windowText" strokeweight="1pt">
                <v:stroke joinstyle="miter"/>
                <w10:wrap anchorx="page"/>
              </v:roundrect>
            </w:pict>
          </mc:Fallback>
        </mc:AlternateContent>
      </w:r>
      <w:r>
        <w:rPr>
          <w:rFonts w:eastAsia="Times New Roman" w:cs="Calibri" w:hint="cs"/>
          <w:noProof/>
          <w:color w:val="000000"/>
          <w:sz w:val="28"/>
          <w:szCs w:val="28"/>
          <w:rtl/>
          <w:lang w:val="ar-OM" w:bidi="ar-OM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955ACA" wp14:editId="63C8C0BC">
                <wp:simplePos x="0" y="0"/>
                <wp:positionH relativeFrom="column">
                  <wp:posOffset>4591262</wp:posOffset>
                </wp:positionH>
                <wp:positionV relativeFrom="paragraph">
                  <wp:posOffset>40429</wp:posOffset>
                </wp:positionV>
                <wp:extent cx="169334" cy="101600"/>
                <wp:effectExtent l="0" t="0" r="21590" b="1270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4" cy="10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F29FFC" id="Rectangle: Rounded Corners 16" o:spid="_x0000_s1026" style="position:absolute;margin-left:361.5pt;margin-top:3.2pt;width:13.35pt;height: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eaaQIAAPMEAAAOAAAAZHJzL2Uyb0RvYy54bWysVE1PGzEQvVfqf7B8L7sJKYWIDYpAqSoh&#10;QIWKs/F6syvZHtd2skl/fZ+9gYSPU9UcnBnPeD7evNnzi43RbK186MhWfHRUcqaspLqzy4r/elh8&#10;OeUsRGFrocmqim9V4Bezz5/OezdVY2pJ18ozBLFh2ruKtzG6aVEE2SojwhE5ZWFsyBsRofplUXvR&#10;I7rRxbgsT4qefO08SRUCbq8GI5/l+E2jZLxtmqAi0xVHbTGfPp9P6Sxm52K69MK1ndyVIf6hCiM6&#10;i6Qvoa5EFGzlu3ehTCc9BWrikSRTUNN0UuUe0M2ofNPNfSucyr0AnOBeYAr/L6y8Wd+7Ow8Yehem&#10;AWLqYtN4k/5RH9tksLYvYKlNZBKXo5Oz4+MJZxKmUTk6KTOYxf6x8yF+V2RYEiruaWXrnxhIxkms&#10;r0NEVvg/+6WEgXRXLzqts7INl9qztcDsMPKaes60CBGXFV/kX5ofQrx6pi3rUdL4GypiUoBUjRYR&#10;onF1xYNdcib0EmyV0edaXr0O75I+oOODxGX+fZQ4NXIlQjtUnKMO/DJdBMl1Zyp+evha29SmyjTd&#10;wbGfQpKeqN7eeeZp4G1wctEhyTVAuBMeREWHWL54i6PRhLZpJ3HWkv/z0X3yB39g5awH8QHJ75Xw&#10;Ci3+sGDW2WgySZuSlcnXb2Mo/tDydGixK3NJmM8Ia+5kFpN/1M9i48k8YkfnKStMwkrkHsDfKZdx&#10;WEhsuVTzeXbDdjgRr+29kyl4winB+7B5FN7tGBUxmBt6XhIxfcOpwTe9tDRfRWq6TLg9rqBOUrBZ&#10;mUS7r0Ba3UM9e+2/VbO/AAAA//8DAFBLAwQUAAYACAAAACEA3q5Bmt4AAAAIAQAADwAAAGRycy9k&#10;b3ducmV2LnhtbEyPMU/DMBSEdyT+g/WQ2KiDGzU05KVClRBDWQgsbC/xIwmN7RA7bfj3mAnG053u&#10;vit2ixnEiSffO4twu0pAsG2c7m2L8Pb6eHMHwgeymgZnGeGbPezKy4uCcu3O9oVPVWhFLLE+J4Qu&#10;hDGX0jcdG/IrN7KN3oebDIUop1bqic6x3AxSJclGGuptXOho5H3HzbGaDcJX02a9Wr8fk+30/ETz&#10;56Gq9wfE66vl4R5E4CX8heEXP6JDGZlqN1vtxYCQqXX8EhA2KYjoZ+k2A1EjKJWCLAv5/0D5AwAA&#10;//8DAFBLAQItABQABgAIAAAAIQC2gziS/gAAAOEBAAATAAAAAAAAAAAAAAAAAAAAAABbQ29udGVu&#10;dF9UeXBlc10ueG1sUEsBAi0AFAAGAAgAAAAhADj9If/WAAAAlAEAAAsAAAAAAAAAAAAAAAAALwEA&#10;AF9yZWxzLy5yZWxzUEsBAi0AFAAGAAgAAAAhAF+kd5ppAgAA8wQAAA4AAAAAAAAAAAAAAAAALgIA&#10;AGRycy9lMm9Eb2MueG1sUEsBAi0AFAAGAAgAAAAhAN6uQZreAAAACAEAAA8AAAAAAAAAAAAAAAAA&#10;wwQAAGRycy9kb3ducmV2LnhtbFBLBQYAAAAABAAEAPMAAADO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                 حسن                                 لازم                           كافي                        التام  </w:t>
      </w:r>
    </w:p>
    <w:p w14:paraId="27F36885" w14:textId="77777777" w:rsidR="004C2781" w:rsidRDefault="004C2781" w:rsidP="004C2781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</w:p>
    <w:p w14:paraId="3FFD89DD" w14:textId="77777777" w:rsidR="004C2781" w:rsidRDefault="004C2781" w:rsidP="004C2781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  <w:proofErr w:type="gramStart"/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>ب )</w:t>
      </w:r>
      <w:proofErr w:type="gramEnd"/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أكمل ما يلي :</w:t>
      </w:r>
    </w:p>
    <w:p w14:paraId="7C9EAB10" w14:textId="77777777" w:rsidR="004C2781" w:rsidRDefault="004C2781" w:rsidP="004C2781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  </w:t>
      </w:r>
    </w:p>
    <w:p w14:paraId="6E158576" w14:textId="77777777" w:rsidR="004C2781" w:rsidRPr="004C2781" w:rsidRDefault="004C2781" w:rsidP="004C2781">
      <w:pPr>
        <w:pStyle w:val="ListParagraph"/>
        <w:numPr>
          <w:ilvl w:val="0"/>
          <w:numId w:val="2"/>
        </w:num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bidi="ar-OM"/>
        </w:rPr>
      </w:pPr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أوصى رجل بثلث مالة المدخر من مصنع الخمور لتزويج </w:t>
      </w:r>
      <w:proofErr w:type="gramStart"/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>ابنه .</w:t>
      </w:r>
      <w:proofErr w:type="gramEnd"/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هذه الوصية غير </w:t>
      </w:r>
      <w:proofErr w:type="gramStart"/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>مشروعه</w:t>
      </w:r>
      <w:r w:rsidRPr="00663A8A"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</w:t>
      </w:r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>بسبب</w:t>
      </w:r>
      <w:proofErr w:type="gramEnd"/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........................</w:t>
      </w:r>
      <w:r w:rsidRPr="00663A8A"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 </w:t>
      </w:r>
    </w:p>
    <w:p w14:paraId="4AADFB6C" w14:textId="77777777" w:rsidR="004C2781" w:rsidRDefault="004C2781" w:rsidP="004C2781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theme="minorHAnsi"/>
          <w:color w:val="000000"/>
          <w:sz w:val="28"/>
          <w:szCs w:val="28"/>
          <w:rtl/>
          <w:lang w:val="en-US" w:bidi="ar-OM"/>
        </w:rPr>
      </w:pPr>
    </w:p>
    <w:p w14:paraId="0F934C4F" w14:textId="77777777" w:rsidR="004C2781" w:rsidRPr="004C2781" w:rsidRDefault="004C2781" w:rsidP="004C2781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theme="minorHAnsi"/>
          <w:color w:val="000000"/>
          <w:sz w:val="28"/>
          <w:szCs w:val="28"/>
          <w:rtl/>
          <w:lang w:val="en-US" w:bidi="ar-OM"/>
        </w:rPr>
      </w:pPr>
    </w:p>
    <w:p w14:paraId="20E31FA9" w14:textId="73499A11" w:rsidR="004C2781" w:rsidRPr="004C2781" w:rsidRDefault="004C2781" w:rsidP="004C2781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Calibri" w:cstheme="minorHAnsi"/>
          <w:sz w:val="28"/>
          <w:szCs w:val="28"/>
          <w:rtl/>
          <w:lang w:val="az-Cyrl-AZ"/>
        </w:rPr>
      </w:pPr>
      <w:proofErr w:type="gramStart"/>
      <w:r w:rsidRPr="004C2781">
        <w:rPr>
          <w:rFonts w:eastAsia="Times New Roman" w:cstheme="minorHAnsi"/>
          <w:color w:val="000000"/>
          <w:sz w:val="28"/>
          <w:szCs w:val="28"/>
          <w:rtl/>
          <w:lang w:val="en-US" w:bidi="ar-OM"/>
        </w:rPr>
        <w:t>ج )</w:t>
      </w:r>
      <w:proofErr w:type="gramEnd"/>
      <w:r w:rsidRPr="004C2781">
        <w:rPr>
          <w:rFonts w:eastAsia="Times New Roman" w:cstheme="minorHAnsi"/>
          <w:color w:val="000000"/>
          <w:sz w:val="28"/>
          <w:szCs w:val="28"/>
          <w:rtl/>
          <w:lang w:val="en-US" w:bidi="ar-OM"/>
        </w:rPr>
        <w:t xml:space="preserve"> </w:t>
      </w:r>
      <w:r w:rsidR="00DB2DC7">
        <w:rPr>
          <w:rFonts w:eastAsia="Calibri" w:cstheme="minorHAnsi" w:hint="cs"/>
          <w:sz w:val="28"/>
          <w:szCs w:val="28"/>
          <w:rtl/>
          <w:lang w:val="az-Cyrl-AZ"/>
        </w:rPr>
        <w:t>كيف ترد  عقليا ونقليا على زعم الملاحدة القائل : " بإن الخلق كله نشأ من خلية واحدة ثم تطور وترقى ونشأت منه البشرية "</w:t>
      </w:r>
      <w:r w:rsidRPr="004C2781">
        <w:rPr>
          <w:rFonts w:eastAsia="Calibri" w:cstheme="minorHAnsi"/>
          <w:sz w:val="28"/>
          <w:szCs w:val="28"/>
          <w:rtl/>
          <w:lang w:val="az-Cyrl-AZ"/>
        </w:rPr>
        <w:t xml:space="preserve"> </w:t>
      </w:r>
    </w:p>
    <w:p w14:paraId="44424945" w14:textId="77777777" w:rsidR="004C2781" w:rsidRPr="004C2781" w:rsidRDefault="004C2781" w:rsidP="004C2781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theme="minorHAnsi"/>
          <w:color w:val="000000"/>
          <w:sz w:val="28"/>
          <w:szCs w:val="28"/>
          <w:rtl/>
          <w:lang w:val="en-US" w:bidi="ar-OM"/>
        </w:rPr>
      </w:pPr>
      <w:r w:rsidRPr="004C2781">
        <w:rPr>
          <w:rFonts w:eastAsia="Calibri" w:cstheme="minorHAnsi"/>
          <w:sz w:val="28"/>
          <w:szCs w:val="28"/>
          <w:rtl/>
          <w:lang w:val="az-Cyrl-A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 w:cstheme="minorHAnsi" w:hint="cs"/>
          <w:sz w:val="28"/>
          <w:szCs w:val="28"/>
          <w:rtl/>
          <w:lang w:val="az-Cyrl-AZ"/>
        </w:rPr>
        <w:t>..................................................................................</w:t>
      </w:r>
      <w:r w:rsidRPr="004C2781">
        <w:rPr>
          <w:rFonts w:ascii="Calibri" w:eastAsia="Calibri" w:hAnsi="Calibri" w:cs="Arial"/>
          <w:sz w:val="28"/>
          <w:szCs w:val="28"/>
          <w:rtl/>
          <w:lang w:val="az-Cyrl-AZ"/>
        </w:rPr>
        <w:t xml:space="preserve">  </w:t>
      </w:r>
      <w:r>
        <w:rPr>
          <w:rFonts w:ascii="Calibri" w:eastAsia="Calibri" w:hAnsi="Calibri" w:cs="Arial" w:hint="cs"/>
          <w:sz w:val="28"/>
          <w:szCs w:val="28"/>
          <w:rtl/>
          <w:lang w:val="az-Cyrl-A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2781">
        <w:rPr>
          <w:rFonts w:ascii="Calibri" w:eastAsia="Calibri" w:hAnsi="Calibri" w:cs="Arial"/>
          <w:sz w:val="28"/>
          <w:szCs w:val="28"/>
          <w:rtl/>
          <w:lang w:val="az-Cyrl-AZ"/>
        </w:rPr>
        <w:t xml:space="preserve">                                           </w:t>
      </w:r>
    </w:p>
    <w:p w14:paraId="3E01C2B8" w14:textId="77777777" w:rsidR="004C2781" w:rsidRPr="00CC5852" w:rsidRDefault="004C2781" w:rsidP="004C2781">
      <w:pPr>
        <w:tabs>
          <w:tab w:val="left" w:pos="9781"/>
        </w:tabs>
        <w:rPr>
          <w:lang w:val="en-US"/>
        </w:rPr>
      </w:pPr>
      <w:r>
        <w:rPr>
          <w:lang w:val="en-US"/>
        </w:rPr>
        <w:tab/>
      </w:r>
      <w:r>
        <w:rPr>
          <w:rFonts w:hint="cs"/>
          <w:rtl/>
          <w:lang w:val="en-US"/>
        </w:rPr>
        <w:t xml:space="preserve">   </w:t>
      </w:r>
    </w:p>
    <w:p w14:paraId="462BFBBE" w14:textId="69A87011" w:rsidR="00CC5852" w:rsidRDefault="00CC5852" w:rsidP="00665D9D">
      <w:pPr>
        <w:tabs>
          <w:tab w:val="left" w:pos="9781"/>
        </w:tabs>
        <w:rPr>
          <w:rtl/>
          <w:lang w:val="en-US"/>
        </w:rPr>
      </w:pPr>
    </w:p>
    <w:p w14:paraId="49D224CA" w14:textId="77777777" w:rsidR="00DB2DC7" w:rsidRDefault="00DB2DC7" w:rsidP="00DB2DC7">
      <w:pPr>
        <w:rPr>
          <w:rtl/>
        </w:rPr>
      </w:pPr>
    </w:p>
    <w:p w14:paraId="1DDA29DC" w14:textId="77777777" w:rsidR="00DB2DC7" w:rsidRDefault="00DB2DC7" w:rsidP="00DB2DC7">
      <w:pPr>
        <w:rPr>
          <w:rtl/>
        </w:rPr>
      </w:pPr>
    </w:p>
    <w:p w14:paraId="5584938B" w14:textId="77777777" w:rsidR="00DB2DC7" w:rsidRDefault="00DB2DC7" w:rsidP="00DB2DC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FC689D" wp14:editId="70464066">
                <wp:simplePos x="0" y="0"/>
                <wp:positionH relativeFrom="margin">
                  <wp:align>center</wp:align>
                </wp:positionH>
                <wp:positionV relativeFrom="paragraph">
                  <wp:posOffset>-772372</wp:posOffset>
                </wp:positionV>
                <wp:extent cx="6475095" cy="846667"/>
                <wp:effectExtent l="0" t="0" r="20955" b="1079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095" cy="8466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619327" w14:textId="77777777" w:rsidR="00DB2DC7" w:rsidRPr="00CC5852" w:rsidRDefault="00DB2DC7" w:rsidP="00DB2DC7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</w:pPr>
                            <w:r w:rsidRPr="00CC5852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الواجب المنزلي </w:t>
                            </w:r>
                            <w:proofErr w:type="gramStart"/>
                            <w:r w:rsidRPr="00CC5852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  <w:t>( 1</w:t>
                            </w:r>
                            <w:proofErr w:type="gramEnd"/>
                            <w:r w:rsidRPr="00CC5852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  <w:t>)</w:t>
                            </w:r>
                          </w:p>
                          <w:p w14:paraId="4A571975" w14:textId="77777777" w:rsidR="00DB2DC7" w:rsidRPr="00CC5852" w:rsidRDefault="00DB2DC7" w:rsidP="00DB2DC7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</w:pPr>
                            <w:proofErr w:type="spellStart"/>
                            <w:proofErr w:type="gramStart"/>
                            <w:r w:rsidRPr="00CC5852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  <w:t>الإسم</w:t>
                            </w:r>
                            <w:proofErr w:type="spellEnd"/>
                            <w:r w:rsidRPr="00CC5852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 :</w:t>
                            </w:r>
                            <w:proofErr w:type="gramEnd"/>
                            <w:r w:rsidRPr="00CC5852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                                           الصف:                                        التاريخ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FC689D" id="Rectangle: Rounded Corners 17" o:spid="_x0000_s1028" style="position:absolute;margin-left:0;margin-top:-60.8pt;width:509.85pt;height:66.65pt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6scwIAAAYFAAAOAAAAZHJzL2Uyb0RvYy54bWysVEtv2zAMvg/YfxB0X+0EadIacYqgRYYB&#10;RVssHXpWZDkWIImapMTOfv0o2U3Sx2lYDgopUnx8/Oj5TacV2QvnJZiSji5ySoThUEmzLemv59W3&#10;K0p8YKZiCowo6UF4erP4+mXe2kKMoQFVCUcwiPFFa0vahGCLLPO8EZr5C7DCoLEGp1lA1W2zyrEW&#10;o2uVjfN8mrXgKuuAC+/x9q430kWKX9eCh8e69iIQVVKsLaTTpXMTz2wxZ8XWMdtIPpTB/qEKzaTB&#10;pMdQdywwsnPyQygtuQMPdbjgoDOoa8lF6gG7GeXvulk3zIrUC4Lj7REm///C8of92j45hKG1vvAo&#10;xi662un4j/WRLoF1OIIlukA4Xk4ns8v8+pISjraryXQ6nUU0s9Nr63z4LkCTKJTUwc5UP3EiCSi2&#10;v/eh93/1ixk9KFmtpFJJOfhb5cie4fBw5hW0lCjmA16WdJV+Q8o3z5QhLXJxPMtx4pwhq2rFAora&#10;ViX1ZksJU1ukKw8u1fLmtf+Q9BlbPkucp99niWMjd8w3fcUpanRjhZYBWa6kRqTOXysTrSLxdIDj&#10;NIYohW7TEYlVj2OgeLOB6vDkiIOeyt7ylcS09wjLE3PIXewZ9zE84lErQCBgkChpwP357D76I6XQ&#10;SkmLu4Ag/d4xJ7DpHwbJdj2aTOLyJGVyORuj4s4tm3OL2elbwImNcPMtT2L0D+pVrB3oF1zbZcyK&#10;JmY45u7HMSi3od9RXHwulsvkhgtjWbg3a8tj8IhcBPy5e2HODhwLOKoHeN0bVrxjWe8bXxpY7gLU&#10;MlHwhCvyNyq4bInJw4chbvO5nrxOn6/FXwAAAP//AwBQSwMEFAAGAAgAAAAhACYNeHvfAAAACQEA&#10;AA8AAABkcnMvZG93bnJldi54bWxMj8FOwzAQRO9I/IO1SNxa20FqaIhToUqIQ7kQuHBz4iUJjdfB&#10;dtrw97gnuM1qVjNvyt1iR3ZCHwZHCuRaAENqnRmoU/D+9rS6BxaiJqNHR6jgBwPsquurUhfGnekV&#10;T3XsWAqhUGgFfYxTwXloe7Q6rN2ElLxP562O6fQdN16fU7gdeSbEhls9UGro9YT7HttjPVsF322X&#10;D9ndx1Fs/cuznr8OdbM/KHV7szw+AIu4xL9nuOAndKgSU+NmMoGNCtKQqGAlM7kBdvGF3ObAmqRk&#10;Drwq+f8F1S8AAAD//wMAUEsBAi0AFAAGAAgAAAAhALaDOJL+AAAA4QEAABMAAAAAAAAAAAAAAAAA&#10;AAAAAFtDb250ZW50X1R5cGVzXS54bWxQSwECLQAUAAYACAAAACEAOP0h/9YAAACUAQAACwAAAAAA&#10;AAAAAAAAAAAvAQAAX3JlbHMvLnJlbHNQSwECLQAUAAYACAAAACEAE21+rHMCAAAGBQAADgAAAAAA&#10;AAAAAAAAAAAuAgAAZHJzL2Uyb0RvYy54bWxQSwECLQAUAAYACAAAACEAJg14e98AAAAJAQAADwAA&#10;AAAAAAAAAAAAAADNBAAAZHJzL2Rvd25yZXYueG1sUEsFBgAAAAAEAAQA8wAAANkFAAAAAA==&#10;" fillcolor="window" strokecolor="windowText" strokeweight="1pt">
                <v:stroke joinstyle="miter"/>
                <v:textbox>
                  <w:txbxContent>
                    <w:p w14:paraId="50619327" w14:textId="77777777" w:rsidR="00DB2DC7" w:rsidRPr="00CC5852" w:rsidRDefault="00DB2DC7" w:rsidP="00DB2DC7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</w:pPr>
                      <w:r w:rsidRPr="00CC5852"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  <w:t xml:space="preserve">الواجب المنزلي </w:t>
                      </w:r>
                      <w:proofErr w:type="gramStart"/>
                      <w:r w:rsidRPr="00CC5852"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  <w:t>( 1</w:t>
                      </w:r>
                      <w:proofErr w:type="gramEnd"/>
                      <w:r w:rsidRPr="00CC5852"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  <w:t>)</w:t>
                      </w:r>
                    </w:p>
                    <w:p w14:paraId="4A571975" w14:textId="77777777" w:rsidR="00DB2DC7" w:rsidRPr="00CC5852" w:rsidRDefault="00DB2DC7" w:rsidP="00DB2DC7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</w:pPr>
                      <w:proofErr w:type="spellStart"/>
                      <w:proofErr w:type="gramStart"/>
                      <w:r w:rsidRPr="00CC5852"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  <w:t>الإسم</w:t>
                      </w:r>
                      <w:proofErr w:type="spellEnd"/>
                      <w:r w:rsidRPr="00CC5852"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  <w:t xml:space="preserve"> :</w:t>
                      </w:r>
                      <w:proofErr w:type="gramEnd"/>
                      <w:r w:rsidRPr="00CC5852">
                        <w:rPr>
                          <w:rFonts w:cstheme="minorHAnsi"/>
                          <w:sz w:val="32"/>
                          <w:szCs w:val="32"/>
                          <w:rtl/>
                          <w:lang w:bidi="ar-OM"/>
                        </w:rPr>
                        <w:t xml:space="preserve">                                           الصف:                                        التاريخ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1D254B" w14:textId="77777777" w:rsidR="00DB2DC7" w:rsidRDefault="00DB2DC7" w:rsidP="00DB2DC7">
      <w:pPr>
        <w:tabs>
          <w:tab w:val="left" w:pos="836"/>
        </w:tabs>
        <w:bidi/>
        <w:spacing w:after="0" w:line="240" w:lineRule="auto"/>
        <w:rPr>
          <w:rFonts w:eastAsia="Times New Roman" w:cstheme="minorHAnsi"/>
          <w:color w:val="000000"/>
          <w:sz w:val="28"/>
          <w:szCs w:val="28"/>
          <w:rtl/>
          <w:lang w:val="en-US" w:bidi="ar-OM"/>
        </w:rPr>
      </w:pPr>
      <w:r w:rsidRPr="00CC5852">
        <w:rPr>
          <w:rFonts w:eastAsia="Times New Roman" w:cstheme="minorHAnsi"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218283" wp14:editId="6A98C65C">
                <wp:simplePos x="0" y="0"/>
                <wp:positionH relativeFrom="column">
                  <wp:posOffset>5850043</wp:posOffset>
                </wp:positionH>
                <wp:positionV relativeFrom="paragraph">
                  <wp:posOffset>119803</wp:posOffset>
                </wp:positionV>
                <wp:extent cx="129092" cy="96819"/>
                <wp:effectExtent l="0" t="0" r="23495" b="1778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92" cy="968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7C8FE1" id="AutoShape 15" o:spid="_x0000_s1026" style="position:absolute;margin-left:460.65pt;margin-top:9.45pt;width:10.15pt;height: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i3GgIAADgEAAAOAAAAZHJzL2Uyb0RvYy54bWysU9uO0zAQfUfiHyy/01zUdrdR09WqSxHS&#10;chELH+DaThNwPGbsNi1fz8RJSxd4QuTBmsl4zpw5M17eHVvDDhp9A7bk2STlTFsJqrG7kn/5vHl1&#10;y5kPwiphwOqSn7Tnd6uXL5adK3QONRilkRGI9UXnSl6H4Iok8bLWrfATcNpSsAJsRSAXd4lC0RF6&#10;a5I8TedJB6gcgtTe09+HIchXEb+qtAwfqsrrwEzJiVuIJ8Zz25/JaimKHQpXN3KkIf6BRSsaS0Uv&#10;UA8iCLbH5g+otpEIHqowkdAmUFWN1LEH6iZLf+vmqRZOx15IHO8uMvn/ByvfH57cR+ype/cI8ptn&#10;Fta1sDt9jwhdrYWiclkvVNI5X1wSesdTKtt270DRaMU+QNTgWGHbA1J37BilPl2k1sfAJP3M8kW6&#10;yDmTFFrMb7NFLCCKc65DH95oaFlvlBxhb9UnmmYsIA6PPkS1FbOi7Wurr5xVraHZHYRh2Xw+vxkR&#10;x8uJKM6YsVkwjdo0xkQHd9u1QUapJd/Eb0z219eMZR2xneWzyOJZzF9DpPH7G0TsI+5cL+xrq6Id&#10;RGMGm1gaOyrdi9vvsS+2oE4kNMKwvvTcyKgBf3DW0eqW3H/fC9ScmbeWhrXIptN+16Mznd3k5OB1&#10;ZHsdEVYSVMkDZ4O5DsP72DtsdjVVymK7Fu5pwFUTzpswsBrJ0nqS9Wz/r/1469eDX/0EAAD//wMA&#10;UEsDBBQABgAIAAAAIQDMcG2a3QAAAAkBAAAPAAAAZHJzL2Rvd25yZXYueG1sTI/BTsMwEETvSPyD&#10;tUjcqJ22VE0ap0JIcEUEDhydeJtExOs0dtLA17Oc4Liap5m3+XFxvZhxDJ0nDclKgUCqve2o0fD+&#10;9nS3BxGiIWt6T6jhCwMci+ur3GTWX+gV5zI2gksoZEZDG+OQSRnqFp0JKz8gcXbyozORz7GRdjQX&#10;Lne9XCu1k850xAutGfCxxfqznJyG2qpJjR/zS1rdx/J7ns4kn89a394sDwcQEZf4B8OvPqtDwU6V&#10;n8gG0WtI18mGUQ72KQgG0m2yA1Fp2GwTkEUu/39Q/AAAAP//AwBQSwECLQAUAAYACAAAACEAtoM4&#10;kv4AAADhAQAAEwAAAAAAAAAAAAAAAAAAAAAAW0NvbnRlbnRfVHlwZXNdLnhtbFBLAQItABQABgAI&#10;AAAAIQA4/SH/1gAAAJQBAAALAAAAAAAAAAAAAAAAAC8BAABfcmVscy8ucmVsc1BLAQItABQABgAI&#10;AAAAIQCaOWi3GgIAADgEAAAOAAAAAAAAAAAAAAAAAC4CAABkcnMvZTJvRG9jLnhtbFBLAQItABQA&#10;BgAIAAAAIQDMcG2a3QAAAAkBAAAPAAAAAAAAAAAAAAAAAHQEAABkcnMvZG93bnJldi54bWxQSwUG&#10;AAAAAAQABADzAAAAfgUAAAAA&#10;"/>
            </w:pict>
          </mc:Fallback>
        </mc:AlternateContent>
      </w:r>
      <w:r w:rsidRPr="00CC5852">
        <w:rPr>
          <w:rFonts w:eastAsia="Times New Roman" w:cstheme="minorHAnsi"/>
          <w:color w:val="000000"/>
          <w:sz w:val="32"/>
          <w:szCs w:val="32"/>
          <w:rtl/>
          <w:lang w:val="en-US" w:bidi="ar-OM"/>
        </w:rPr>
        <w:t>أ</w:t>
      </w:r>
      <w:r w:rsidRPr="00CC5852">
        <w:rPr>
          <w:rFonts w:eastAsia="Times New Roman" w:cstheme="minorHAnsi"/>
          <w:color w:val="000000"/>
          <w:sz w:val="28"/>
          <w:szCs w:val="28"/>
          <w:rtl/>
          <w:lang w:val="en-US" w:bidi="ar-OM"/>
        </w:rPr>
        <w:t xml:space="preserve">) ظلل الشكل </w:t>
      </w:r>
      <w:proofErr w:type="gramStart"/>
      <w:r w:rsidRPr="00CC5852">
        <w:rPr>
          <w:rFonts w:eastAsia="Times New Roman" w:cstheme="minorHAnsi"/>
          <w:color w:val="000000"/>
          <w:sz w:val="28"/>
          <w:szCs w:val="28"/>
          <w:rtl/>
          <w:lang w:val="en-US" w:bidi="ar-OM"/>
        </w:rPr>
        <w:t>(</w:t>
      </w:r>
      <w:r w:rsidRPr="00CC5852">
        <w:rPr>
          <w:rFonts w:eastAsia="Times New Roman" w:cstheme="minorHAnsi" w:hint="cs"/>
          <w:color w:val="000000"/>
          <w:sz w:val="28"/>
          <w:szCs w:val="28"/>
          <w:rtl/>
          <w:lang w:val="en-US" w:bidi="ar-OM"/>
        </w:rPr>
        <w:t xml:space="preserve">  </w:t>
      </w:r>
      <w:proofErr w:type="gramEnd"/>
      <w:r w:rsidRPr="00CC5852">
        <w:rPr>
          <w:rFonts w:eastAsia="Times New Roman" w:cstheme="minorHAnsi" w:hint="cs"/>
          <w:color w:val="000000"/>
          <w:sz w:val="28"/>
          <w:szCs w:val="28"/>
          <w:rtl/>
          <w:lang w:val="en-US" w:bidi="ar-OM"/>
        </w:rPr>
        <w:t xml:space="preserve">   </w:t>
      </w:r>
      <w:r w:rsidRPr="00CC5852">
        <w:rPr>
          <w:rFonts w:eastAsia="Times New Roman" w:cstheme="minorHAnsi"/>
          <w:color w:val="000000"/>
          <w:sz w:val="28"/>
          <w:szCs w:val="28"/>
          <w:rtl/>
          <w:lang w:val="en-US" w:bidi="ar-OM"/>
        </w:rPr>
        <w:t xml:space="preserve">   ) المقترن بالإجابة الصحيحة من بين البدائل المعطاة: </w:t>
      </w:r>
    </w:p>
    <w:p w14:paraId="2B2C9A5F" w14:textId="77777777" w:rsidR="00DB2DC7" w:rsidRDefault="00DB2DC7" w:rsidP="00DB2DC7">
      <w:pPr>
        <w:tabs>
          <w:tab w:val="left" w:pos="836"/>
        </w:tabs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  <w:r>
        <w:rPr>
          <w:rFonts w:eastAsia="Times New Roman" w:cstheme="minorHAnsi" w:hint="cs"/>
          <w:color w:val="000000"/>
          <w:sz w:val="28"/>
          <w:szCs w:val="28"/>
          <w:rtl/>
          <w:lang w:val="en-US" w:bidi="ar-OM"/>
        </w:rPr>
        <w:t xml:space="preserve">- نوع الوقف عند رأس الآية </w:t>
      </w:r>
      <w:proofErr w:type="gramStart"/>
      <w:r>
        <w:rPr>
          <w:rFonts w:eastAsia="Times New Roman" w:cstheme="minorHAnsi" w:hint="cs"/>
          <w:color w:val="000000"/>
          <w:sz w:val="28"/>
          <w:szCs w:val="28"/>
          <w:rtl/>
          <w:lang w:val="en-US" w:bidi="ar-OM"/>
        </w:rPr>
        <w:t>( *</w:t>
      </w:r>
      <w:proofErr w:type="gramEnd"/>
      <w:r>
        <w:rPr>
          <w:rFonts w:eastAsia="Times New Roman" w:cstheme="minorHAnsi" w:hint="cs"/>
          <w:color w:val="000000"/>
          <w:sz w:val="28"/>
          <w:szCs w:val="28"/>
          <w:rtl/>
          <w:lang w:val="en-US" w:bidi="ar-OM"/>
        </w:rPr>
        <w:t xml:space="preserve"> ) في قوله تعالى : (</w:t>
      </w:r>
      <w:r w:rsidRPr="00665D9D">
        <w:rPr>
          <w:rFonts w:eastAsia="Times New Roman" w:cs="Calibri"/>
          <w:color w:val="000000"/>
          <w:sz w:val="28"/>
          <w:szCs w:val="28"/>
          <w:rtl/>
          <w:lang w:val="en-US" w:bidi="ar-OM"/>
        </w:rPr>
        <w:t>كَذَلِكَ يُبَيِّنُ اللَّهُ لَكُمُ الْآيَاتِ لَعَلَّكُمْ تَتَفَكَّرُونَ * فِي الدُّنْيَا وَالْآخِ</w:t>
      </w:r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>رة  )وقف :</w:t>
      </w:r>
    </w:p>
    <w:p w14:paraId="692AE61B" w14:textId="77777777" w:rsidR="00DB2DC7" w:rsidRDefault="00DB2DC7" w:rsidP="00DB2DC7">
      <w:pPr>
        <w:tabs>
          <w:tab w:val="left" w:pos="836"/>
        </w:tabs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</w:p>
    <w:p w14:paraId="2DCA9178" w14:textId="77777777" w:rsidR="00DB2DC7" w:rsidRDefault="00DB2DC7" w:rsidP="00DB2DC7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          </w:t>
      </w:r>
      <w:r>
        <w:rPr>
          <w:rFonts w:eastAsia="Times New Roman" w:cs="Calibri"/>
          <w:color w:val="000000"/>
          <w:sz w:val="28"/>
          <w:szCs w:val="28"/>
          <w:rtl/>
          <w:lang w:val="en-US" w:bidi="ar-OM"/>
        </w:rPr>
        <w:tab/>
      </w:r>
      <w:r>
        <w:rPr>
          <w:rFonts w:eastAsia="Times New Roman" w:cs="Calibri"/>
          <w:color w:val="000000"/>
          <w:sz w:val="28"/>
          <w:szCs w:val="28"/>
          <w:rtl/>
          <w:lang w:val="en-US" w:bidi="ar-OM"/>
        </w:rPr>
        <w:tab/>
      </w:r>
    </w:p>
    <w:p w14:paraId="4F3B8581" w14:textId="77777777" w:rsidR="00DB2DC7" w:rsidRDefault="00DB2DC7" w:rsidP="00DB2DC7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  <w:r>
        <w:rPr>
          <w:rFonts w:eastAsia="Times New Roman" w:cs="Calibri" w:hint="cs"/>
          <w:noProof/>
          <w:color w:val="000000"/>
          <w:sz w:val="28"/>
          <w:szCs w:val="28"/>
          <w:rtl/>
          <w:lang w:val="ar-OM" w:bidi="ar-OM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FEB169" wp14:editId="22E8B188">
                <wp:simplePos x="0" y="0"/>
                <wp:positionH relativeFrom="margin">
                  <wp:posOffset>6196965</wp:posOffset>
                </wp:positionH>
                <wp:positionV relativeFrom="paragraph">
                  <wp:posOffset>6350</wp:posOffset>
                </wp:positionV>
                <wp:extent cx="168910" cy="101600"/>
                <wp:effectExtent l="0" t="0" r="21590" b="1270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0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CDBD68" id="Rectangle: Rounded Corners 19" o:spid="_x0000_s1026" style="position:absolute;margin-left:487.95pt;margin-top:.5pt;width:13.3pt;height:8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8YaAIAAPMEAAAOAAAAZHJzL2Uyb0RvYy54bWysVMlu2zAQvRfoPxC8N5KMNIsROTASuCgQ&#10;pEGTImeGoiwBJIclacvu1/eRcmJnORX1gZ7hDGd580YXlxuj2Vr50JOteXVUcqaspKa3y5r/elh8&#10;OeMsRGEbocmqmm9V4Jezz58uBjdVE+pIN8ozBLFhOriadzG6aVEE2SkjwhE5ZWFsyRsRofpl0Xgx&#10;ILrRxaQsT4qBfOM8SRUCbq9HI5/l+G2rZPzRtkFFpmuO2mI+fT6f0lnMLsR06YXrerkrQ/xDFUb0&#10;FklfQl2LKNjK9+9CmV56CtTGI0mmoLbtpco9oJuqfNPNfSecyr0AnOBeYAr/L6y8Xd+7Ow8YBhem&#10;AWLqYtN6k/5RH9tksLYvYKlNZBKX1cnZeQVIJUxVWZ2UGcxi/9j5EL8pMiwJNfe0ss1PDCTjJNY3&#10;ISIr/J/9UsJAum8WvdZZ2YYr7dlaYHYYeUMDZ1qEiMuaL/IvzQ8hXj3Tlg0oaXKKipgUIFWrRYRo&#10;XFPzYJecCb0EW2X0uZZXr8O7pA/o+CBxmX8fJU6NXIvQjRXnqCO/TB9Bct2bmp8dvtY2takyTXdw&#10;7KeQpCdqtneeeRp5G5xc9EhyAxDuhAdR0SGWL/7A0WpC27STOOvI//noPvmDP7ByNoD4gOT3SniF&#10;Fr9bMOu8Oj5Om5KV46+nEyj+0PJ0aLErc0WYT4U1dzKLyT/qZ7H1ZB6xo/OUFSZhJXKP4O+Uqzgu&#10;JLZcqvk8u2E7nIg39t7JFDzhlOB92DwK73aMihjMLT0viZi+4dTom15amq8itX0m3B5XUCcp2KxM&#10;ot1XIK3uoZ699t+q2V8AAAD//wMAUEsDBBQABgAIAAAAIQCC2KLL3QAAAAkBAAAPAAAAZHJzL2Rv&#10;d25yZXYueG1sTI/BTsMwEETvSPyDtUjcqE1QCQlxKlQJcSgXAhdum3hJQmM7xE4b/p7tid529Eaz&#10;M8VmsYM40BR67zTcrhQIco03vWs1fLw/3zyACBGdwcE70vBLATbl5UWBufFH90aHKraCQ1zIUUMX&#10;45hLGZqOLIaVH8kx+/KTxchyaqWZ8MjhdpCJUvfSYu/4Q4cjbTtq9tVsNfw0bdond597lU2vLzh/&#10;76p6u9P6+mp5egQRaYn/ZjjV5+pQcqfaz84EMWjI0nXGVgY86cSVStYgar5SBbIs5PmC8g8AAP//&#10;AwBQSwECLQAUAAYACAAAACEAtoM4kv4AAADhAQAAEwAAAAAAAAAAAAAAAAAAAAAAW0NvbnRlbnRf&#10;VHlwZXNdLnhtbFBLAQItABQABgAIAAAAIQA4/SH/1gAAAJQBAAALAAAAAAAAAAAAAAAAAC8BAABf&#10;cmVscy8ucmVsc1BLAQItABQABgAIAAAAIQCibf8YaAIAAPMEAAAOAAAAAAAAAAAAAAAAAC4CAABk&#10;cnMvZTJvRG9jLnhtbFBLAQItABQABgAIAAAAIQCC2KLL3QAAAAkBAAAPAAAAAAAAAAAAAAAAAMIE&#10;AABkcnMvZG93bnJldi54bWxQSwUGAAAAAAQABADzAAAAz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eastAsia="Times New Roman" w:cs="Calibri" w:hint="cs"/>
          <w:noProof/>
          <w:color w:val="000000"/>
          <w:sz w:val="28"/>
          <w:szCs w:val="28"/>
          <w:rtl/>
          <w:lang w:val="ar-OM" w:bidi="ar-OM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EF8493" wp14:editId="26BDE7E6">
                <wp:simplePos x="0" y="0"/>
                <wp:positionH relativeFrom="column">
                  <wp:posOffset>2087668</wp:posOffset>
                </wp:positionH>
                <wp:positionV relativeFrom="paragraph">
                  <wp:posOffset>6350</wp:posOffset>
                </wp:positionV>
                <wp:extent cx="168910" cy="101600"/>
                <wp:effectExtent l="0" t="0" r="21590" b="1270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0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620B9B" id="Rectangle: Rounded Corners 20" o:spid="_x0000_s1026" style="position:absolute;margin-left:164.4pt;margin-top:.5pt;width:13.3pt;height: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8YaAIAAPMEAAAOAAAAZHJzL2Uyb0RvYy54bWysVMlu2zAQvRfoPxC8N5KMNIsROTASuCgQ&#10;pEGTImeGoiwBJIclacvu1/eRcmJnORX1gZ7hDGd580YXlxuj2Vr50JOteXVUcqaspKa3y5r/elh8&#10;OeMsRGEbocmqmm9V4Jezz58uBjdVE+pIN8ozBLFhOriadzG6aVEE2SkjwhE5ZWFsyRsRofpl0Xgx&#10;ILrRxaQsT4qBfOM8SRUCbq9HI5/l+G2rZPzRtkFFpmuO2mI+fT6f0lnMLsR06YXrerkrQ/xDFUb0&#10;FklfQl2LKNjK9+9CmV56CtTGI0mmoLbtpco9oJuqfNPNfSecyr0AnOBeYAr/L6y8Xd+7Ow8YBhem&#10;AWLqYtN6k/5RH9tksLYvYKlNZBKX1cnZeQVIJUxVWZ2UGcxi/9j5EL8pMiwJNfe0ss1PDCTjJNY3&#10;ISIr/J/9UsJAum8WvdZZ2YYr7dlaYHYYeUMDZ1qEiMuaL/IvzQ8hXj3Tlg0oaXKKipgUIFWrRYRo&#10;XFPzYJecCb0EW2X0uZZXr8O7pA/o+CBxmX8fJU6NXIvQjRXnqCO/TB9Bct2bmp8dvtY2takyTXdw&#10;7KeQpCdqtneeeRp5G5xc9EhyAxDuhAdR0SGWL/7A0WpC27STOOvI//noPvmDP7ByNoD4gOT3SniF&#10;Fr9bMOu8Oj5Om5KV46+nEyj+0PJ0aLErc0WYT4U1dzKLyT/qZ7H1ZB6xo/OUFSZhJXKP4O+Uqzgu&#10;JLZcqvk8u2E7nIg39t7JFDzhlOB92DwK73aMihjMLT0viZi+4dTom15amq8itX0m3B5XUCcp2KxM&#10;ot1XIK3uoZ699t+q2V8AAAD//wMAUEsDBBQABgAIAAAAIQAy/KSA3QAAAAgBAAAPAAAAZHJzL2Rv&#10;d25yZXYueG1sTI8xT8MwEIV3JP6DdUhs1CGhtA1xKlQJMZSFwMLmxNckND4H22nDv+eYYHz6Tu++&#10;V2xnO4gT+tA7UnC7SEAgNc701Cp4f3u6WYMIUZPRgyNU8I0BtuXlRaFz4870iqcqtoJLKORaQRfj&#10;mEsZmg6tDgs3IjE7OG915Ohbabw+c7kdZJok99LqnvhDp0fcddgcq8kq+GraVZ9mH8dk41+e9fS5&#10;r+rdXqnrq/nxAUTEOf4dw68+q0PJTrWbyAQxKMjSNatHBjyJebZc3oGoOa8SkGUh/w8ofwAAAP//&#10;AwBQSwECLQAUAAYACAAAACEAtoM4kv4AAADhAQAAEwAAAAAAAAAAAAAAAAAAAAAAW0NvbnRlbnRf&#10;VHlwZXNdLnhtbFBLAQItABQABgAIAAAAIQA4/SH/1gAAAJQBAAALAAAAAAAAAAAAAAAAAC8BAABf&#10;cmVscy8ucmVsc1BLAQItABQABgAIAAAAIQCibf8YaAIAAPMEAAAOAAAAAAAAAAAAAAAAAC4CAABk&#10;cnMvZTJvRG9jLnhtbFBLAQItABQABgAIAAAAIQAy/KSA3QAAAAgBAAAPAAAAAAAAAAAAAAAAAMI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eastAsia="Times New Roman" w:cs="Calibri" w:hint="cs"/>
          <w:noProof/>
          <w:color w:val="000000"/>
          <w:sz w:val="28"/>
          <w:szCs w:val="28"/>
          <w:rtl/>
          <w:lang w:val="ar-OM" w:bidi="ar-OM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763CFE" wp14:editId="790EBF53">
                <wp:simplePos x="0" y="0"/>
                <wp:positionH relativeFrom="page">
                  <wp:align>center</wp:align>
                </wp:positionH>
                <wp:positionV relativeFrom="paragraph">
                  <wp:posOffset>25400</wp:posOffset>
                </wp:positionV>
                <wp:extent cx="168910" cy="101600"/>
                <wp:effectExtent l="0" t="0" r="21590" b="1270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0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36C238" id="Rectangle: Rounded Corners 21" o:spid="_x0000_s1026" style="position:absolute;margin-left:0;margin-top:2pt;width:13.3pt;height:8pt;z-index:2516807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8YaAIAAPMEAAAOAAAAZHJzL2Uyb0RvYy54bWysVMlu2zAQvRfoPxC8N5KMNIsROTASuCgQ&#10;pEGTImeGoiwBJIclacvu1/eRcmJnORX1gZ7hDGd580YXlxuj2Vr50JOteXVUcqaspKa3y5r/elh8&#10;OeMsRGEbocmqmm9V4Jezz58uBjdVE+pIN8ozBLFhOriadzG6aVEE2SkjwhE5ZWFsyRsRofpl0Xgx&#10;ILrRxaQsT4qBfOM8SRUCbq9HI5/l+G2rZPzRtkFFpmuO2mI+fT6f0lnMLsR06YXrerkrQ/xDFUb0&#10;FklfQl2LKNjK9+9CmV56CtTGI0mmoLbtpco9oJuqfNPNfSecyr0AnOBeYAr/L6y8Xd+7Ow8YBhem&#10;AWLqYtN6k/5RH9tksLYvYKlNZBKX1cnZeQVIJUxVWZ2UGcxi/9j5EL8pMiwJNfe0ss1PDCTjJNY3&#10;ISIr/J/9UsJAum8WvdZZ2YYr7dlaYHYYeUMDZ1qEiMuaL/IvzQ8hXj3Tlg0oaXKKipgUIFWrRYRo&#10;XFPzYJecCb0EW2X0uZZXr8O7pA/o+CBxmX8fJU6NXIvQjRXnqCO/TB9Bct2bmp8dvtY2takyTXdw&#10;7KeQpCdqtneeeRp5G5xc9EhyAxDuhAdR0SGWL/7A0WpC27STOOvI//noPvmDP7ByNoD4gOT3SniF&#10;Fr9bMOu8Oj5Om5KV46+nEyj+0PJ0aLErc0WYT4U1dzKLyT/qZ7H1ZB6xo/OUFSZhJXKP4O+Uqzgu&#10;JLZcqvk8u2E7nIg39t7JFDzhlOB92DwK73aMihjMLT0viZi+4dTom15amq8itX0m3B5XUCcp2KxM&#10;ot1XIK3uoZ699t+q2V8AAAD//wMAUEsDBBQABgAIAAAAIQAVkS2q2gAAAAQBAAAPAAAAZHJzL2Rv&#10;d25yZXYueG1sTI/BTsMwEETvSPyDtUjcqE1AgYY4FaqEOJQLgQu3TbxNQmM72E4b/p7lBKfRalYz&#10;b8rNYkdxpBAH7zRcrxQIcq03g+s0vL89Xd2DiAmdwdE70vBNETbV+VmJhfEn90rHOnWCQ1wsUEOf&#10;0lRIGdueLMaVn8ixt/fBYuIzdNIEPHG4HWWmVC4tDo4bepxo21N7qGer4avt7obs5uOg1uHlGefP&#10;Xd1sd1pfXiyPDyASLenvGX7xGR0qZmr87EwUowYekjTcsrCZ5TmIhlUpkFUp/8NXPwAAAP//AwBQ&#10;SwECLQAUAAYACAAAACEAtoM4kv4AAADhAQAAEwAAAAAAAAAAAAAAAAAAAAAAW0NvbnRlbnRfVHlw&#10;ZXNdLnhtbFBLAQItABQABgAIAAAAIQA4/SH/1gAAAJQBAAALAAAAAAAAAAAAAAAAAC8BAABfcmVs&#10;cy8ucmVsc1BLAQItABQABgAIAAAAIQCibf8YaAIAAPMEAAAOAAAAAAAAAAAAAAAAAC4CAABkcnMv&#10;ZTJvRG9jLnhtbFBLAQItABQABgAIAAAAIQAVkS2q2gAAAAQBAAAPAAAAAAAAAAAAAAAAAMIEAABk&#10;cnMvZG93bnJldi54bWxQSwUGAAAAAAQABADzAAAAyQUAAAAA&#10;" fillcolor="window" strokecolor="windowText" strokeweight="1pt">
                <v:stroke joinstyle="miter"/>
                <w10:wrap anchorx="page"/>
              </v:roundrect>
            </w:pict>
          </mc:Fallback>
        </mc:AlternateContent>
      </w:r>
      <w:r>
        <w:rPr>
          <w:rFonts w:eastAsia="Times New Roman" w:cs="Calibri" w:hint="cs"/>
          <w:noProof/>
          <w:color w:val="000000"/>
          <w:sz w:val="28"/>
          <w:szCs w:val="28"/>
          <w:rtl/>
          <w:lang w:val="ar-OM" w:bidi="ar-OM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CED84D" wp14:editId="2B4CD345">
                <wp:simplePos x="0" y="0"/>
                <wp:positionH relativeFrom="column">
                  <wp:posOffset>4591262</wp:posOffset>
                </wp:positionH>
                <wp:positionV relativeFrom="paragraph">
                  <wp:posOffset>40429</wp:posOffset>
                </wp:positionV>
                <wp:extent cx="169334" cy="101600"/>
                <wp:effectExtent l="0" t="0" r="21590" b="1270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4" cy="10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B41D18" id="Rectangle: Rounded Corners 22" o:spid="_x0000_s1026" style="position:absolute;margin-left:361.5pt;margin-top:3.2pt;width:13.35pt;height: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eaaQIAAPMEAAAOAAAAZHJzL2Uyb0RvYy54bWysVE1PGzEQvVfqf7B8L7sJKYWIDYpAqSoh&#10;QIWKs/F6syvZHtd2skl/fZ+9gYSPU9UcnBnPeD7evNnzi43RbK186MhWfHRUcqaspLqzy4r/elh8&#10;OeUsRGFrocmqim9V4Bezz5/OezdVY2pJ18ozBLFh2ruKtzG6aVEE2SojwhE5ZWFsyBsRofplUXvR&#10;I7rRxbgsT4qefO08SRUCbq8GI5/l+E2jZLxtmqAi0xVHbTGfPp9P6Sxm52K69MK1ndyVIf6hCiM6&#10;i6Qvoa5EFGzlu3ehTCc9BWrikSRTUNN0UuUe0M2ofNPNfSucyr0AnOBeYAr/L6y8Wd+7Ow8Yehem&#10;AWLqYtN4k/5RH9tksLYvYKlNZBKXo5Oz4+MJZxKmUTk6KTOYxf6x8yF+V2RYEiruaWXrnxhIxkms&#10;r0NEVvg/+6WEgXRXLzqts7INl9qztcDsMPKaes60CBGXFV/kX5ofQrx6pi3rUdL4GypiUoBUjRYR&#10;onF1xYNdcib0EmyV0edaXr0O75I+oOODxGX+fZQ4NXIlQjtUnKMO/DJdBMl1Zyp+evha29SmyjTd&#10;wbGfQpKeqN7eeeZp4G1wctEhyTVAuBMeREWHWL54i6PRhLZpJ3HWkv/z0X3yB39g5awH8QHJ75Xw&#10;Ci3+sGDW2WgySZuSlcnXb2Mo/tDydGixK3NJmM8Ia+5kFpN/1M9i48k8YkfnKStMwkrkHsDfKZdx&#10;WEhsuVTzeXbDdjgRr+29kyl4winB+7B5FN7tGBUxmBt6XhIxfcOpwTe9tDRfRWq6TLg9rqBOUrBZ&#10;mUS7r0Ba3UM9e+2/VbO/AAAA//8DAFBLAwQUAAYACAAAACEA3q5Bmt4AAAAIAQAADwAAAGRycy9k&#10;b3ducmV2LnhtbEyPMU/DMBSEdyT+g/WQ2KiDGzU05KVClRBDWQgsbC/xIwmN7RA7bfj3mAnG053u&#10;vit2ixnEiSffO4twu0pAsG2c7m2L8Pb6eHMHwgeymgZnGeGbPezKy4uCcu3O9oVPVWhFLLE+J4Qu&#10;hDGX0jcdG/IrN7KN3oebDIUop1bqic6x3AxSJclGGuptXOho5H3HzbGaDcJX02a9Wr8fk+30/ETz&#10;56Gq9wfE66vl4R5E4CX8heEXP6JDGZlqN1vtxYCQqXX8EhA2KYjoZ+k2A1EjKJWCLAv5/0D5AwAA&#10;//8DAFBLAQItABQABgAIAAAAIQC2gziS/gAAAOEBAAATAAAAAAAAAAAAAAAAAAAAAABbQ29udGVu&#10;dF9UeXBlc10ueG1sUEsBAi0AFAAGAAgAAAAhADj9If/WAAAAlAEAAAsAAAAAAAAAAAAAAAAALwEA&#10;AF9yZWxzLy5yZWxzUEsBAi0AFAAGAAgAAAAhAF+kd5ppAgAA8wQAAA4AAAAAAAAAAAAAAAAALgIA&#10;AGRycy9lMm9Eb2MueG1sUEsBAi0AFAAGAAgAAAAhAN6uQZreAAAACAEAAA8AAAAAAAAAAAAAAAAA&#10;wwQAAGRycy9kb3ducmV2LnhtbFBLBQYAAAAABAAEAPMAAADO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                 حسن                                 لازم                           كافي                        التام  </w:t>
      </w:r>
    </w:p>
    <w:p w14:paraId="397D88B2" w14:textId="77777777" w:rsidR="00DB2DC7" w:rsidRDefault="00DB2DC7" w:rsidP="00DB2DC7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</w:p>
    <w:p w14:paraId="1FF1DE8C" w14:textId="77777777" w:rsidR="00DB2DC7" w:rsidRDefault="00DB2DC7" w:rsidP="00DB2DC7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  <w:proofErr w:type="gramStart"/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>ب )</w:t>
      </w:r>
      <w:proofErr w:type="gramEnd"/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أكمل ما يلي :</w:t>
      </w:r>
    </w:p>
    <w:p w14:paraId="1CF35816" w14:textId="77777777" w:rsidR="00DB2DC7" w:rsidRDefault="00DB2DC7" w:rsidP="00DB2DC7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="Calibri"/>
          <w:color w:val="000000"/>
          <w:sz w:val="28"/>
          <w:szCs w:val="28"/>
          <w:rtl/>
          <w:lang w:val="en-US" w:bidi="ar-OM"/>
        </w:rPr>
      </w:pPr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  </w:t>
      </w:r>
    </w:p>
    <w:p w14:paraId="3E86F273" w14:textId="77777777" w:rsidR="00DB2DC7" w:rsidRPr="004C2781" w:rsidRDefault="00DB2DC7" w:rsidP="00DB2DC7">
      <w:pPr>
        <w:pStyle w:val="ListParagraph"/>
        <w:numPr>
          <w:ilvl w:val="0"/>
          <w:numId w:val="2"/>
        </w:num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bidi="ar-OM"/>
        </w:rPr>
      </w:pPr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أوصى رجل بثلث مالة المدخر من مصنع الخمور لتزويج </w:t>
      </w:r>
      <w:proofErr w:type="gramStart"/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>ابنه .</w:t>
      </w:r>
      <w:proofErr w:type="gramEnd"/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هذه الوصية غير </w:t>
      </w:r>
      <w:proofErr w:type="gramStart"/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>مشروعه</w:t>
      </w:r>
      <w:r w:rsidRPr="00663A8A"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</w:t>
      </w:r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>بسبب</w:t>
      </w:r>
      <w:proofErr w:type="gramEnd"/>
      <w:r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........................</w:t>
      </w:r>
      <w:r w:rsidRPr="00663A8A">
        <w:rPr>
          <w:rFonts w:eastAsia="Times New Roman" w:cs="Calibri" w:hint="cs"/>
          <w:color w:val="000000"/>
          <w:sz w:val="28"/>
          <w:szCs w:val="28"/>
          <w:rtl/>
          <w:lang w:val="en-US" w:bidi="ar-OM"/>
        </w:rPr>
        <w:t xml:space="preserve">   </w:t>
      </w:r>
    </w:p>
    <w:p w14:paraId="5A0FF0EE" w14:textId="77777777" w:rsidR="00DB2DC7" w:rsidRDefault="00DB2DC7" w:rsidP="00DB2DC7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theme="minorHAnsi"/>
          <w:color w:val="000000"/>
          <w:sz w:val="28"/>
          <w:szCs w:val="28"/>
          <w:rtl/>
          <w:lang w:val="en-US" w:bidi="ar-OM"/>
        </w:rPr>
      </w:pPr>
    </w:p>
    <w:p w14:paraId="309ABB6B" w14:textId="77777777" w:rsidR="00DB2DC7" w:rsidRPr="004C2781" w:rsidRDefault="00DB2DC7" w:rsidP="00DB2DC7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theme="minorHAnsi"/>
          <w:color w:val="000000"/>
          <w:sz w:val="28"/>
          <w:szCs w:val="28"/>
          <w:rtl/>
          <w:lang w:val="en-US" w:bidi="ar-OM"/>
        </w:rPr>
      </w:pPr>
    </w:p>
    <w:p w14:paraId="5EC6693B" w14:textId="60D6E20C" w:rsidR="00DB2DC7" w:rsidRPr="004C2781" w:rsidRDefault="00DB2DC7" w:rsidP="00DB2DC7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Calibri" w:cstheme="minorHAnsi"/>
          <w:sz w:val="28"/>
          <w:szCs w:val="28"/>
          <w:rtl/>
          <w:lang w:val="az-Cyrl-AZ"/>
        </w:rPr>
      </w:pPr>
      <w:proofErr w:type="gramStart"/>
      <w:r w:rsidRPr="004C2781">
        <w:rPr>
          <w:rFonts w:eastAsia="Times New Roman" w:cstheme="minorHAnsi"/>
          <w:color w:val="000000"/>
          <w:sz w:val="28"/>
          <w:szCs w:val="28"/>
          <w:rtl/>
          <w:lang w:val="en-US" w:bidi="ar-OM"/>
        </w:rPr>
        <w:t>ج )</w:t>
      </w:r>
      <w:proofErr w:type="gramEnd"/>
      <w:r w:rsidRPr="004C2781">
        <w:rPr>
          <w:rFonts w:eastAsia="Times New Roman" w:cstheme="minorHAnsi"/>
          <w:color w:val="000000"/>
          <w:sz w:val="28"/>
          <w:szCs w:val="28"/>
          <w:rtl/>
          <w:lang w:val="en-US" w:bidi="ar-OM"/>
        </w:rPr>
        <w:t xml:space="preserve"> </w:t>
      </w:r>
      <w:r>
        <w:rPr>
          <w:rFonts w:eastAsia="Calibri" w:cstheme="minorHAnsi" w:hint="cs"/>
          <w:sz w:val="28"/>
          <w:szCs w:val="28"/>
          <w:rtl/>
          <w:lang w:val="az-Cyrl-AZ"/>
        </w:rPr>
        <w:t>كيف ترد  عقليا ونقليا على زعم الملاحدة القائل : " بإن ذرات الكون تحركت فوقع التلاحم فيما بينها فتركبت  ووجد منها الكون"</w:t>
      </w:r>
    </w:p>
    <w:p w14:paraId="3B14D35C" w14:textId="7CBFEDF2" w:rsidR="00DB2DC7" w:rsidRPr="004C2781" w:rsidRDefault="00DB2DC7" w:rsidP="00DB2DC7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Calibri" w:cstheme="minorHAnsi"/>
          <w:sz w:val="28"/>
          <w:szCs w:val="28"/>
          <w:rtl/>
          <w:lang w:val="az-Cyrl-AZ"/>
        </w:rPr>
      </w:pPr>
    </w:p>
    <w:p w14:paraId="28FD41F2" w14:textId="77777777" w:rsidR="00DB2DC7" w:rsidRPr="004C2781" w:rsidRDefault="00DB2DC7" w:rsidP="00DB2DC7">
      <w:pPr>
        <w:tabs>
          <w:tab w:val="left" w:pos="836"/>
          <w:tab w:val="left" w:pos="6549"/>
          <w:tab w:val="right" w:pos="10914"/>
        </w:tabs>
        <w:bidi/>
        <w:spacing w:after="0" w:line="240" w:lineRule="auto"/>
        <w:rPr>
          <w:rFonts w:eastAsia="Times New Roman" w:cstheme="minorHAnsi"/>
          <w:color w:val="000000"/>
          <w:sz w:val="28"/>
          <w:szCs w:val="28"/>
          <w:rtl/>
          <w:lang w:val="en-US" w:bidi="ar-OM"/>
        </w:rPr>
      </w:pPr>
      <w:r w:rsidRPr="004C2781">
        <w:rPr>
          <w:rFonts w:eastAsia="Calibri" w:cstheme="minorHAnsi"/>
          <w:sz w:val="28"/>
          <w:szCs w:val="28"/>
          <w:rtl/>
          <w:lang w:val="az-Cyrl-A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 w:cstheme="minorHAnsi" w:hint="cs"/>
          <w:sz w:val="28"/>
          <w:szCs w:val="28"/>
          <w:rtl/>
          <w:lang w:val="az-Cyrl-AZ"/>
        </w:rPr>
        <w:t>..................................................................................</w:t>
      </w:r>
      <w:r w:rsidRPr="004C2781">
        <w:rPr>
          <w:rFonts w:ascii="Calibri" w:eastAsia="Calibri" w:hAnsi="Calibri" w:cs="Arial"/>
          <w:sz w:val="28"/>
          <w:szCs w:val="28"/>
          <w:rtl/>
          <w:lang w:val="az-Cyrl-AZ"/>
        </w:rPr>
        <w:t xml:space="preserve">  </w:t>
      </w:r>
      <w:r>
        <w:rPr>
          <w:rFonts w:ascii="Calibri" w:eastAsia="Calibri" w:hAnsi="Calibri" w:cs="Arial" w:hint="cs"/>
          <w:sz w:val="28"/>
          <w:szCs w:val="28"/>
          <w:rtl/>
          <w:lang w:val="az-Cyrl-A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2781">
        <w:rPr>
          <w:rFonts w:ascii="Calibri" w:eastAsia="Calibri" w:hAnsi="Calibri" w:cs="Arial"/>
          <w:sz w:val="28"/>
          <w:szCs w:val="28"/>
          <w:rtl/>
          <w:lang w:val="az-Cyrl-AZ"/>
        </w:rPr>
        <w:t xml:space="preserve">                                           </w:t>
      </w:r>
    </w:p>
    <w:p w14:paraId="16D7AC5F" w14:textId="77777777" w:rsidR="00DB2DC7" w:rsidRPr="00CC5852" w:rsidRDefault="00DB2DC7" w:rsidP="00DB2DC7">
      <w:pPr>
        <w:tabs>
          <w:tab w:val="left" w:pos="9781"/>
        </w:tabs>
        <w:rPr>
          <w:lang w:val="en-US"/>
        </w:rPr>
      </w:pPr>
      <w:r>
        <w:rPr>
          <w:lang w:val="en-US"/>
        </w:rPr>
        <w:tab/>
      </w:r>
      <w:r>
        <w:rPr>
          <w:rFonts w:hint="cs"/>
          <w:rtl/>
          <w:lang w:val="en-US"/>
        </w:rPr>
        <w:t xml:space="preserve">   </w:t>
      </w:r>
    </w:p>
    <w:p w14:paraId="7DE0199C" w14:textId="77777777" w:rsidR="00DB2DC7" w:rsidRPr="00CC5852" w:rsidRDefault="00DB2DC7" w:rsidP="00665D9D">
      <w:pPr>
        <w:tabs>
          <w:tab w:val="left" w:pos="9781"/>
        </w:tabs>
        <w:rPr>
          <w:lang w:val="en-US"/>
        </w:rPr>
      </w:pPr>
    </w:p>
    <w:sectPr w:rsidR="00DB2DC7" w:rsidRPr="00CC5852" w:rsidSect="00665D9D">
      <w:pgSz w:w="11906" w:h="16838"/>
      <w:pgMar w:top="1135" w:right="566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896"/>
    <w:multiLevelType w:val="hybridMultilevel"/>
    <w:tmpl w:val="E7FC3094"/>
    <w:lvl w:ilvl="0" w:tplc="397237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1D4E4C"/>
    <w:multiLevelType w:val="hybridMultilevel"/>
    <w:tmpl w:val="81C27C20"/>
    <w:lvl w:ilvl="0" w:tplc="4776FB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52"/>
    <w:rsid w:val="000D292B"/>
    <w:rsid w:val="004C2781"/>
    <w:rsid w:val="00663A8A"/>
    <w:rsid w:val="00665D9D"/>
    <w:rsid w:val="00C77F0C"/>
    <w:rsid w:val="00CC5852"/>
    <w:rsid w:val="00D45C19"/>
    <w:rsid w:val="00DB2DC7"/>
    <w:rsid w:val="00D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6C41"/>
  <w15:chartTrackingRefBased/>
  <w15:docId w15:val="{0E85AE39-5A51-4D46-B095-178C474B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AZZA AlSHUKAIRI</dc:creator>
  <cp:keywords/>
  <dc:description/>
  <cp:lastModifiedBy>AZZA AlSHUKAIRI</cp:lastModifiedBy>
  <cp:revision>2</cp:revision>
  <dcterms:created xsi:type="dcterms:W3CDTF">2022-03-29T07:42:00Z</dcterms:created>
  <dcterms:modified xsi:type="dcterms:W3CDTF">2022-03-29T09:07:00Z</dcterms:modified>
</cp:coreProperties>
</file>