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2CD" w:rsidRPr="00EA7928" w:rsidRDefault="004B158E" w:rsidP="00C312CD">
      <w:pPr>
        <w:bidi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-209550</wp:posOffset>
                </wp:positionV>
                <wp:extent cx="2452370" cy="847725"/>
                <wp:effectExtent l="552450" t="0" r="0" b="28575"/>
                <wp:wrapNone/>
                <wp:docPr id="14" name="فقاعة التفكير: على شكل سحاب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847725"/>
                        </a:xfrm>
                        <a:prstGeom prst="cloudCallout">
                          <a:avLst>
                            <a:gd name="adj1" fmla="val -70769"/>
                            <a:gd name="adj2" fmla="val -1501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08F0" w:rsidRPr="00ED7EB1" w:rsidRDefault="00ED7EB1" w:rsidP="00376A55">
                            <w:pPr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الواجب المنزلي: ( </w:t>
                            </w:r>
                            <w:r w:rsidR="00376A55"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</w:t>
                            </w:r>
                            <w:r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3" o:spid="_x0000_s1026" type="#_x0000_t106" style="position:absolute;left:0;text-align:left;margin-left:126.4pt;margin-top:-16.5pt;width:193.1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" adj="-4486,7556" fillcolor="#f2dbdb [661]" strokecolor="white [3212]" strokeweight="2pt">
                <v:path arrowok="t"/>
                <v:textbox>
                  <w:txbxContent>
                    <w:p w:rsidR="007708F0" w:rsidRPr="00ED7EB1" w:rsidRDefault="00ED7EB1" w:rsidP="00376A55">
                      <w:pPr>
                        <w:jc w:val="center"/>
                        <w:rPr>
                          <w:rFonts w:cs="Simple Bold Jut Out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الواجب المنزلي: ( </w:t>
                      </w:r>
                      <w:r w:rsidR="00376A55"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2</w:t>
                      </w:r>
                      <w:r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0</wp:posOffset>
                </wp:positionV>
                <wp:extent cx="3057525" cy="638175"/>
                <wp:effectExtent l="0" t="0" r="9525" b="9525"/>
                <wp:wrapNone/>
                <wp:docPr id="13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638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CD" w:rsidRPr="00B81603" w:rsidRDefault="00ED7EB1" w:rsidP="00376A55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bidi="ar-OM"/>
                              </w:rPr>
                            </w:pP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اسم الطالب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: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                 </w:t>
                            </w:r>
                            <w:r w:rsidR="00C77DD0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</w:t>
                            </w:r>
                            <w:r w:rsidR="00B2764E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الصف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C312CD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>: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2764E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7 /</w:t>
                            </w:r>
                            <w:r w:rsidR="00B2764E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التاريخ</w:t>
                            </w:r>
                            <w:r w:rsidR="00B81603"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:</w:t>
                            </w:r>
                            <w:r w:rsidR="000957F9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340CFD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/ </w:t>
                            </w:r>
                            <w:r w:rsidR="00376A55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11 </w:t>
                            </w:r>
                            <w:r w:rsid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/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2021</w:t>
                            </w:r>
                            <w:r w:rsidR="00B81603"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7" style="position:absolute;left:0;text-align:left;margin-left:250.85pt;margin-top:0;width:240.7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" fillcolor="#f2dbdb [661]" strokecolor="white [3212]" strokeweight="2pt">
                <v:path arrowok="t"/>
                <v:textbox>
                  <w:txbxContent>
                    <w:p w:rsidR="00C312CD" w:rsidRPr="00B81603" w:rsidRDefault="00ED7EB1" w:rsidP="00376A55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bidi="ar-OM"/>
                        </w:rPr>
                      </w:pP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اسم الطالب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: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                 </w:t>
                      </w:r>
                      <w:r w:rsidR="00C77DD0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</w:t>
                      </w:r>
                      <w:r w:rsidR="00B2764E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الصف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C312CD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>: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2764E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7 /</w:t>
                      </w:r>
                      <w:r w:rsidR="00B2764E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التاريخ</w:t>
                      </w:r>
                      <w:r w:rsidR="00B81603"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:</w:t>
                      </w:r>
                      <w:r w:rsidR="000957F9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</w:t>
                      </w:r>
                      <w:r w:rsidR="00340CFD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 </w:t>
                      </w:r>
                      <w:r w:rsid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/ </w:t>
                      </w:r>
                      <w:r w:rsidR="00376A55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11 </w:t>
                      </w:r>
                      <w:r w:rsid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/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2021</w:t>
                      </w:r>
                      <w:r w:rsidR="00B81603"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Monotype Koufi"/>
          <w:b/>
          <w:bCs/>
          <w:noProof/>
          <w:sz w:val="34"/>
          <w:szCs w:val="34"/>
          <w:u w:val="double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323849</wp:posOffset>
                </wp:positionV>
                <wp:extent cx="485775" cy="0"/>
                <wp:effectExtent l="0" t="0" r="0" b="0"/>
                <wp:wrapNone/>
                <wp:docPr id="12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4D1B3" id="رابط مستقيم 6" o:spid="_x0000_s1026" style="position:absolute;left:0;text-align:left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25.5pt" to="54.85pt,2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&#13;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819150" cy="619125"/>
                <wp:effectExtent l="0" t="0" r="0" b="9525"/>
                <wp:wrapNone/>
                <wp:docPr id="1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8F0" w:rsidRPr="00B2764E" w:rsidRDefault="007708F0" w:rsidP="007708F0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708F0" w:rsidRPr="00ED7EB1" w:rsidRDefault="00ED7EB1" w:rsidP="007708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D7E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position:absolute;left:0;text-align:left;margin-left:6.75pt;margin-top:0;width:64.5pt;height:4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" fillcolor="white [3212]" strokecolor="black [3213]" strokeweight="2pt">
                <v:path arrowok="t"/>
                <v:textbox>
                  <w:txbxContent>
                    <w:p w:rsidR="007708F0" w:rsidRPr="00B2764E" w:rsidRDefault="007708F0" w:rsidP="007708F0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7708F0" w:rsidRPr="00ED7EB1" w:rsidRDefault="00ED7EB1" w:rsidP="007708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D7EB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A5173" w:rsidRPr="00EA7928" w:rsidRDefault="00BA5173" w:rsidP="00BA5173">
      <w:pPr>
        <w:bidi/>
        <w:rPr>
          <w:sz w:val="18"/>
          <w:szCs w:val="18"/>
          <w:rtl/>
        </w:rPr>
      </w:pPr>
    </w:p>
    <w:p w:rsidR="00BA5173" w:rsidRPr="00EA7928" w:rsidRDefault="004B158E" w:rsidP="00BA5173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56515</wp:posOffset>
                </wp:positionV>
                <wp:extent cx="6157595" cy="371475"/>
                <wp:effectExtent l="0" t="0" r="0" b="9525"/>
                <wp:wrapNone/>
                <wp:docPr id="10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C3C" w:rsidRPr="00C77DD0" w:rsidRDefault="00B32C3C" w:rsidP="00340CFD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r w:rsidR="00376A55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الثاني </w:t>
                            </w: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في مادة التربية الإسلامية للصف السابع للعام </w:t>
                            </w:r>
                            <w:r w:rsidR="00ED7EB1"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الدراسي: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2021-</w:t>
                            </w:r>
                            <w:r w:rsidR="00C77DD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2022م</w:t>
                            </w:r>
                            <w:r w:rsidR="00340CF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9" style="position:absolute;left:0;text-align:left;margin-left:6.75pt;margin-top:4.45pt;width:484.8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" fillcolor="white [3212]" strokecolor="black [3213]" strokeweight="2pt">
                <v:path arrowok="t"/>
                <v:textbox>
                  <w:txbxContent>
                    <w:p w:rsidR="00B32C3C" w:rsidRPr="00C77DD0" w:rsidRDefault="00B32C3C" w:rsidP="00340CFD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</w:pP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الواجب المنزلي </w:t>
                      </w:r>
                      <w:r w:rsidR="00376A55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الثاني </w:t>
                      </w: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في مادة التربية الإسلامية للصف السابع للعام </w:t>
                      </w:r>
                      <w:r w:rsidR="00ED7EB1"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الدراسي: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2021-</w:t>
                      </w:r>
                      <w:r w:rsidR="00C77DD0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2022م</w:t>
                      </w:r>
                      <w:r w:rsidR="00340CFD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8F0" w:rsidRPr="00EA7928" w:rsidRDefault="004B158E" w:rsidP="00EA7928">
      <w:pPr>
        <w:bidi/>
        <w:spacing w:line="240" w:lineRule="auto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6200775" cy="9525"/>
                <wp:effectExtent l="0" t="0" r="9525" b="9525"/>
                <wp:wrapNone/>
                <wp:docPr id="9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81C3" id="رابط مستقيم 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75pt,8.2pt" to="495pt,8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" strokecolor="black [3213]" strokeweight="1.5pt">
                <o:lock v:ext="edit" shapetype="f"/>
              </v:line>
            </w:pict>
          </mc:Fallback>
        </mc:AlternateContent>
      </w:r>
    </w:p>
    <w:p w:rsidR="00BA5173" w:rsidRPr="00D100E8" w:rsidRDefault="00BA5173" w:rsidP="00EA7928">
      <w:pPr>
        <w:bidi/>
        <w:spacing w:after="0" w:line="240" w:lineRule="auto"/>
        <w:rPr>
          <w:rFonts w:cs="Monotype Koufi"/>
          <w:b/>
          <w:bCs/>
          <w:sz w:val="36"/>
          <w:szCs w:val="36"/>
          <w:u w:val="double"/>
          <w:rtl/>
        </w:rPr>
      </w:pPr>
      <w:r w:rsidRPr="00D100E8">
        <w:rPr>
          <w:rFonts w:cs="Monotype Koufi" w:hint="cs"/>
          <w:b/>
          <w:bCs/>
          <w:sz w:val="36"/>
          <w:szCs w:val="36"/>
          <w:u w:val="double"/>
          <w:rtl/>
        </w:rPr>
        <w:t>السؤال الأول:</w:t>
      </w:r>
    </w:p>
    <w:p w:rsidR="00BA5173" w:rsidRPr="00D100E8" w:rsidRDefault="00A276D4" w:rsidP="00AF7DFE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 أ ) </w:t>
      </w:r>
      <w:r w:rsidR="00ED7EB1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اختر</w:t>
      </w:r>
      <w:r w:rsidR="00713B04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الإجابة الصحيحة من بين البدائل المعطاة:</w:t>
      </w:r>
    </w:p>
    <w:p w:rsidR="00B05D5A" w:rsidRPr="00C77DD0" w:rsidRDefault="00B05D5A" w:rsidP="00AF7DFE">
      <w:pPr>
        <w:pStyle w:val="a3"/>
        <w:numPr>
          <w:ilvl w:val="0"/>
          <w:numId w:val="9"/>
        </w:numPr>
        <w:bidi/>
        <w:ind w:left="702"/>
        <w:rPr>
          <w:rFonts w:asciiTheme="majorBidi" w:hAnsiTheme="majorBidi" w:cstheme="majorBidi"/>
          <w:b/>
          <w:bCs/>
          <w:sz w:val="30"/>
          <w:szCs w:val="30"/>
        </w:rPr>
      </w:pP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حكم </w:t>
      </w:r>
      <w:r w:rsidR="00AF7DFE" w:rsidRPr="00AF7DF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الطاء</w:t>
      </w: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في قوله تعالى  " </w:t>
      </w:r>
      <w:r w:rsidR="00AF7DFE" w:rsidRPr="00AF7DFE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والله من ورائهم </w:t>
      </w:r>
      <w:r w:rsidR="00AF7DFE" w:rsidRPr="00AF7DFE">
        <w:rPr>
          <w:rFonts w:asciiTheme="majorBidi" w:hAnsiTheme="majorBidi" w:cstheme="majorBidi"/>
          <w:b/>
          <w:bCs/>
          <w:sz w:val="30"/>
          <w:szCs w:val="30"/>
          <w:u w:val="thick"/>
          <w:rtl/>
        </w:rPr>
        <w:t>محيطْ</w:t>
      </w:r>
      <w:r w:rsidR="00AF7DFE" w:rsidRPr="00AF7DF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>" :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340CFD"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B05D5A" w:rsidRPr="00D100E8" w:rsidRDefault="00D100E8" w:rsidP="001573F3">
      <w:pPr>
        <w:bidi/>
        <w:spacing w:line="240" w:lineRule="auto"/>
        <w:ind w:left="72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>- قلقلة وسطى</w:t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>- قلقلة كبرى</w:t>
      </w:r>
      <w:r w:rsidR="00C77DD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573F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="00A276D4" w:rsidRPr="00D100E8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276D4" w:rsidRPr="00D100E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>قلقلة صغرى</w:t>
      </w:r>
      <w:r w:rsidR="00C77DD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573F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B05D5A" w:rsidRPr="00C77DD0" w:rsidRDefault="00AF7DFE" w:rsidP="00EA7928">
      <w:pPr>
        <w:pStyle w:val="a3"/>
        <w:numPr>
          <w:ilvl w:val="0"/>
          <w:numId w:val="9"/>
        </w:numPr>
        <w:bidi/>
        <w:spacing w:line="240" w:lineRule="auto"/>
        <w:ind w:left="702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حروف القلقة هي </w:t>
      </w:r>
      <w:r w:rsidR="00B05D5A" w:rsidRPr="00C77DD0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......</w:t>
      </w:r>
      <w:r w:rsidR="00340CFD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340CFD" w:rsidRPr="00340CFD"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A276D4" w:rsidRDefault="00D100E8" w:rsidP="00AF7DFE">
      <w:pPr>
        <w:bidi/>
        <w:spacing w:line="240" w:lineRule="auto"/>
        <w:ind w:left="72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(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ق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ط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ب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)</w:t>
      </w:r>
      <w:r w:rsidR="00A276D4"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="00C77DD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</w:t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B05D5A"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(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ق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ط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ب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</w:t>
      </w:r>
      <w:r w:rsidR="00AF7DFE"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ج - د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)</w:t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F7DFE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C77DD0"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( 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ي </w:t>
      </w:r>
      <w:r w:rsidR="00AF7DFE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ن </w:t>
      </w:r>
      <w:r w:rsidR="00AF7DFE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="00AF7DFE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م - و</w:t>
      </w:r>
      <w:r w:rsidR="00AF7DFE"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)</w:t>
      </w:r>
    </w:p>
    <w:p w:rsidR="0021288B" w:rsidRPr="0021288B" w:rsidRDefault="0021288B" w:rsidP="0021288B">
      <w:pPr>
        <w:bidi/>
        <w:spacing w:after="0"/>
        <w:rPr>
          <w:b/>
          <w:bCs/>
          <w:sz w:val="32"/>
          <w:szCs w:val="32"/>
          <w:u w:val="single"/>
          <w:lang w:bidi="ar-OM"/>
        </w:rPr>
      </w:pP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(ب) صح (</w:t>
      </w:r>
      <w:r w:rsidRPr="0021288B">
        <w:rPr>
          <w:b/>
          <w:bCs/>
          <w:sz w:val="32"/>
          <w:szCs w:val="32"/>
          <w:u w:val="single"/>
          <w:rtl/>
          <w:lang w:bidi="ar-OM"/>
        </w:rPr>
        <w:t>√</w:t>
      </w: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) أم خطأ (×):</w:t>
      </w:r>
    </w:p>
    <w:p w:rsidR="0021288B" w:rsidRPr="00804943" w:rsidRDefault="0021288B" w:rsidP="0021288B">
      <w:pPr>
        <w:pStyle w:val="a3"/>
        <w:numPr>
          <w:ilvl w:val="0"/>
          <w:numId w:val="11"/>
        </w:numPr>
        <w:bidi/>
        <w:spacing w:after="0"/>
        <w:ind w:left="900"/>
        <w:rPr>
          <w:b/>
          <w:bCs/>
          <w:sz w:val="28"/>
          <w:szCs w:val="28"/>
          <w:lang w:bidi="ar-OM"/>
        </w:rPr>
      </w:pP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من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السلوكيات </w:t>
      </w:r>
      <w:r w:rsidRPr="00595165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الصحيحة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حقوق الجار </w:t>
      </w:r>
      <w:r w:rsidRPr="00340CFD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تعمّد النظر داخل البيت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للإطلاع على أهله.</w:t>
      </w:r>
      <w:r>
        <w:rPr>
          <w:rFonts w:hint="cs"/>
          <w:b/>
          <w:bCs/>
          <w:sz w:val="28"/>
          <w:szCs w:val="28"/>
          <w:rtl/>
          <w:lang w:bidi="ar-OM"/>
        </w:rPr>
        <w:t xml:space="preserve">       (      )</w:t>
      </w:r>
    </w:p>
    <w:p w:rsidR="0021288B" w:rsidRPr="009D2A87" w:rsidRDefault="0021288B" w:rsidP="0021288B">
      <w:pPr>
        <w:pStyle w:val="a3"/>
        <w:numPr>
          <w:ilvl w:val="0"/>
          <w:numId w:val="11"/>
        </w:numPr>
        <w:bidi/>
        <w:spacing w:after="0"/>
        <w:ind w:left="90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توجّه سيدنا زكريا</w:t>
      </w:r>
      <w:r w:rsid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595165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بالدعاء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لله تعالى كي يرزقه ولدا ً بسبب خوفه على </w:t>
      </w:r>
      <w:r w:rsidRPr="00340CFD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ضياع ملكه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(      )</w:t>
      </w:r>
    </w:p>
    <w:p w:rsidR="00A276D4" w:rsidRPr="00340CFD" w:rsidRDefault="001573F3" w:rsidP="009D2A8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7708F0" w:rsidRPr="00D100E8" w:rsidRDefault="00D100E8" w:rsidP="00340CFD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A276D4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340CF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</w:t>
      </w:r>
      <w:r w:rsidR="00A276D4"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) </w:t>
      </w:r>
      <w:r w:rsidR="00ED7EB1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</w:t>
      </w:r>
      <w:r w:rsidR="00400BDE"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العبارة التالية بما يناسبها:</w:t>
      </w:r>
    </w:p>
    <w:p w:rsidR="00340CFD" w:rsidRPr="00340CFD" w:rsidRDefault="0021288B" w:rsidP="00EA7928">
      <w:pPr>
        <w:pStyle w:val="a3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من الأمكنة المقدسة لدى المسلمين</w:t>
      </w:r>
      <w:r w:rsidR="00D100E8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>: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="00340CFD">
        <w:rPr>
          <w:rFonts w:asciiTheme="majorBidi" w:hAnsiTheme="majorBidi" w:cstheme="majorBidi" w:hint="cs"/>
          <w:sz w:val="26"/>
          <w:szCs w:val="26"/>
          <w:rtl/>
        </w:rPr>
        <w:tab/>
        <w:t>1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- </w:t>
      </w:r>
      <w:r w:rsidR="00ED7EB1" w:rsidRPr="00EA7928">
        <w:rPr>
          <w:rFonts w:asciiTheme="majorBidi" w:hAnsiTheme="majorBidi" w:cstheme="majorBidi"/>
          <w:sz w:val="26"/>
          <w:szCs w:val="26"/>
          <w:rtl/>
        </w:rPr>
        <w:t>......</w:t>
      </w:r>
      <w:r w:rsidR="00400BDE" w:rsidRPr="00EA7928">
        <w:rPr>
          <w:rFonts w:asciiTheme="majorBidi" w:hAnsiTheme="majorBidi" w:cstheme="majorBidi"/>
          <w:sz w:val="26"/>
          <w:szCs w:val="26"/>
          <w:rtl/>
        </w:rPr>
        <w:t>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.........</w:t>
      </w:r>
      <w:r w:rsidR="00EA7928">
        <w:rPr>
          <w:rFonts w:asciiTheme="majorBidi" w:hAnsiTheme="majorBidi" w:cstheme="majorBidi" w:hint="cs"/>
          <w:sz w:val="26"/>
          <w:szCs w:val="26"/>
          <w:rtl/>
        </w:rPr>
        <w:t>......................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400BDE" w:rsidRPr="00D100E8" w:rsidRDefault="0021288B" w:rsidP="00340CFD">
      <w:pPr>
        <w:pStyle w:val="a3"/>
        <w:bidi/>
        <w:spacing w:after="0"/>
        <w:ind w:left="432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2- 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............</w:t>
      </w:r>
      <w:r w:rsidR="00340CFD">
        <w:rPr>
          <w:rFonts w:asciiTheme="majorBidi" w:hAnsiTheme="majorBidi" w:cstheme="majorBidi" w:hint="cs"/>
          <w:sz w:val="26"/>
          <w:szCs w:val="26"/>
          <w:rtl/>
        </w:rPr>
        <w:t>......</w:t>
      </w:r>
      <w:r w:rsidR="00A461C9" w:rsidRPr="00EA7928">
        <w:rPr>
          <w:rFonts w:asciiTheme="majorBidi" w:hAnsiTheme="majorBidi" w:cstheme="majorBidi"/>
          <w:sz w:val="26"/>
          <w:szCs w:val="26"/>
          <w:rtl/>
        </w:rPr>
        <w:t>...............</w:t>
      </w:r>
      <w:r w:rsidR="00400BDE" w:rsidRPr="00EA7928">
        <w:rPr>
          <w:rFonts w:asciiTheme="majorBidi" w:hAnsiTheme="majorBidi" w:cstheme="majorBidi"/>
          <w:sz w:val="26"/>
          <w:szCs w:val="26"/>
          <w:rtl/>
        </w:rPr>
        <w:t>.......</w:t>
      </w:r>
    </w:p>
    <w:p w:rsidR="00BA5173" w:rsidRPr="00D100E8" w:rsidRDefault="00BA5173" w:rsidP="00EA7928">
      <w:pPr>
        <w:bidi/>
        <w:spacing w:after="0" w:line="240" w:lineRule="auto"/>
        <w:rPr>
          <w:rFonts w:cs="Monotype Koufi"/>
          <w:b/>
          <w:bCs/>
          <w:noProof/>
          <w:sz w:val="36"/>
          <w:szCs w:val="36"/>
          <w:u w:val="double"/>
          <w:rtl/>
          <w:lang w:val="ar-SA"/>
        </w:rPr>
      </w:pP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السؤال الثا</w:t>
      </w:r>
      <w:r w:rsidR="00A461C9"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ني</w:t>
      </w: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:</w:t>
      </w:r>
    </w:p>
    <w:p w:rsidR="00BA5173" w:rsidRPr="009D2A87" w:rsidRDefault="00EA7928" w:rsidP="009D2A87">
      <w:pPr>
        <w:bidi/>
        <w:spacing w:after="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أ ) </w:t>
      </w:r>
      <w:r w:rsidR="009D2A87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تحدث عن الحالة الدينية في المدينة المنورة قبل مجيء الإسلام </w:t>
      </w:r>
      <w:r w:rsidR="00340CFD">
        <w:rPr>
          <w:rFonts w:asciiTheme="majorBidi" w:hAnsiTheme="majorBidi" w:cstheme="majorBidi" w:hint="cs"/>
          <w:b/>
          <w:bCs/>
          <w:sz w:val="30"/>
          <w:szCs w:val="30"/>
          <w:rtl/>
        </w:rPr>
        <w:t>إليها</w:t>
      </w:r>
      <w:r w:rsidR="009D2A87"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340CFD" w:rsidRDefault="00340CFD" w:rsidP="00340CFD">
      <w:pPr>
        <w:pStyle w:val="a3"/>
        <w:bidi/>
        <w:rPr>
          <w:sz w:val="26"/>
          <w:szCs w:val="26"/>
          <w:rtl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p w:rsidR="00340CFD" w:rsidRPr="00D100E8" w:rsidRDefault="00340CFD" w:rsidP="00340CFD">
      <w:pPr>
        <w:pStyle w:val="a3"/>
        <w:bidi/>
        <w:rPr>
          <w:sz w:val="26"/>
          <w:szCs w:val="26"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</w:t>
      </w:r>
      <w:r>
        <w:rPr>
          <w:rFonts w:hint="cs"/>
          <w:sz w:val="26"/>
          <w:szCs w:val="26"/>
          <w:rtl/>
        </w:rPr>
        <w:t>.....................</w:t>
      </w:r>
      <w:r>
        <w:rPr>
          <w:rFonts w:hint="cs"/>
          <w:sz w:val="26"/>
          <w:szCs w:val="26"/>
          <w:rtl/>
          <w:lang w:bidi="ar-EG"/>
        </w:rPr>
        <w:t>...........</w:t>
      </w:r>
      <w:r>
        <w:rPr>
          <w:rFonts w:hint="cs"/>
          <w:sz w:val="26"/>
          <w:szCs w:val="26"/>
          <w:rtl/>
        </w:rPr>
        <w:t>......................</w:t>
      </w:r>
      <w:r w:rsidRPr="00D100E8">
        <w:rPr>
          <w:rFonts w:hint="cs"/>
          <w:sz w:val="26"/>
          <w:szCs w:val="26"/>
          <w:rtl/>
        </w:rPr>
        <w:t>...</w:t>
      </w:r>
      <w:r>
        <w:rPr>
          <w:rFonts w:hint="cs"/>
          <w:sz w:val="26"/>
          <w:szCs w:val="26"/>
          <w:rtl/>
        </w:rPr>
        <w:t>0</w:t>
      </w:r>
    </w:p>
    <w:p w:rsidR="00EA7928" w:rsidRDefault="00340CFD" w:rsidP="00340CFD">
      <w:pPr>
        <w:bidi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EA7928"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(ب) </w:t>
      </w:r>
      <w:r w:rsid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للصوم فوائد على الفرد والمجتمع</w:t>
      </w:r>
      <w:r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="009D2A87" w:rsidRPr="00340CFD">
        <w:rPr>
          <w:rFonts w:asciiTheme="majorBidi" w:hAnsiTheme="majorBidi" w:cstheme="majorBidi" w:hint="cs"/>
          <w:sz w:val="30"/>
          <w:szCs w:val="30"/>
          <w:rtl/>
        </w:rPr>
        <w:t>...</w:t>
      </w:r>
    </w:p>
    <w:p w:rsidR="00BA5173" w:rsidRPr="00EA7928" w:rsidRDefault="009D2A87" w:rsidP="00EA7928">
      <w:pPr>
        <w:bidi/>
        <w:ind w:left="3600" w:firstLine="720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اذكر اثنتين منها.</w:t>
      </w:r>
    </w:p>
    <w:p w:rsidR="00EA7928" w:rsidRDefault="007708F0" w:rsidP="00340CFD">
      <w:pPr>
        <w:pStyle w:val="a3"/>
        <w:numPr>
          <w:ilvl w:val="0"/>
          <w:numId w:val="12"/>
        </w:numPr>
        <w:bidi/>
        <w:rPr>
          <w:sz w:val="26"/>
          <w:szCs w:val="26"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</w:t>
      </w:r>
      <w:r w:rsidR="00340CFD">
        <w:rPr>
          <w:rFonts w:hint="cs"/>
          <w:sz w:val="26"/>
          <w:szCs w:val="26"/>
          <w:rtl/>
        </w:rPr>
        <w:t>..............................0</w:t>
      </w:r>
    </w:p>
    <w:p w:rsidR="00BA5173" w:rsidRDefault="004B158E" w:rsidP="00340CFD">
      <w:pPr>
        <w:pStyle w:val="a3"/>
        <w:numPr>
          <w:ilvl w:val="0"/>
          <w:numId w:val="12"/>
        </w:numPr>
        <w:bidi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486410</wp:posOffset>
                </wp:positionV>
                <wp:extent cx="2371725" cy="495300"/>
                <wp:effectExtent l="19050" t="0" r="28575" b="19050"/>
                <wp:wrapNone/>
                <wp:docPr id="3" name="سحا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95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C3C" w:rsidRPr="00B32C3C" w:rsidRDefault="00ED7EB1" w:rsidP="00B32C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 xml:space="preserve">وفقك الله أيها </w:t>
                            </w:r>
                            <w:r w:rsidR="00D8658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طالب المجتهد</w:t>
                            </w:r>
                            <w:r w:rsidR="00B32C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حابة 8" o:spid="_x0000_s1030" style="position:absolute;left:0;text-align:left;margin-left:-3.9pt;margin-top:38.3pt;width:186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white [3212]" strokeweight="2pt">
                <v:stroke joinstyle="miter"/>
                <v:formulas/>
                <v:path arrowok="t" o:connecttype="custom" o:connectlocs="257651,300127;118586,290989;380354,400127;319524,404495;904659,448178;867985,428228;1582632,398430;1567974,420317;1873718,263174;2052201,344990;2294754,176038;2215257,206719;2104028,62211;2108200,76703;1596412,45311;1637149,26829;1215564,54116;1235273,38179;768615,59528;839986,74983;226577,181025;214114,164756" o:connectangles="0,0,0,0,0,0,0,0,0,0,0,0,0,0,0,0,0,0,0,0,0,0" textboxrect="0,0,43200,43200"/>
                <v:textbox>
                  <w:txbxContent>
                    <w:p w:rsidR="00B32C3C" w:rsidRPr="00B32C3C" w:rsidRDefault="00ED7EB1" w:rsidP="00B32C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 xml:space="preserve">وفقك الله أيها </w:t>
                      </w:r>
                      <w:r w:rsidR="00D86586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طالب المجتهد</w:t>
                      </w:r>
                      <w:r w:rsidR="00B32C3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7708F0" w:rsidRPr="00340CFD">
        <w:rPr>
          <w:rFonts w:hint="cs"/>
          <w:sz w:val="26"/>
          <w:szCs w:val="26"/>
          <w:rtl/>
        </w:rPr>
        <w:t>...........................................................</w:t>
      </w:r>
      <w:r w:rsidR="00EA7928" w:rsidRPr="00340CFD">
        <w:rPr>
          <w:rFonts w:hint="cs"/>
          <w:sz w:val="26"/>
          <w:szCs w:val="26"/>
          <w:rtl/>
        </w:rPr>
        <w:t>.....................</w:t>
      </w:r>
      <w:r w:rsidR="00EA7928" w:rsidRPr="00340CFD">
        <w:rPr>
          <w:rFonts w:hint="cs"/>
          <w:sz w:val="26"/>
          <w:szCs w:val="26"/>
          <w:rtl/>
          <w:lang w:bidi="ar-EG"/>
        </w:rPr>
        <w:t>...........</w:t>
      </w:r>
      <w:r w:rsidR="00340CFD">
        <w:rPr>
          <w:rFonts w:hint="cs"/>
          <w:sz w:val="26"/>
          <w:szCs w:val="26"/>
          <w:rtl/>
        </w:rPr>
        <w:t>....</w:t>
      </w:r>
      <w:r w:rsidR="00EA7928" w:rsidRPr="00340CFD">
        <w:rPr>
          <w:rFonts w:hint="cs"/>
          <w:sz w:val="26"/>
          <w:szCs w:val="26"/>
          <w:rtl/>
        </w:rPr>
        <w:t>.................</w:t>
      </w:r>
      <w:r w:rsidR="007708F0" w:rsidRPr="00340CFD">
        <w:rPr>
          <w:rFonts w:hint="cs"/>
          <w:sz w:val="26"/>
          <w:szCs w:val="26"/>
          <w:rtl/>
        </w:rPr>
        <w:t>...</w:t>
      </w:r>
      <w:r w:rsidR="00340CFD">
        <w:rPr>
          <w:rFonts w:hint="cs"/>
          <w:sz w:val="26"/>
          <w:szCs w:val="26"/>
          <w:rtl/>
        </w:rPr>
        <w:t>0</w:t>
      </w:r>
    </w:p>
    <w:p w:rsidR="00340CFD" w:rsidRDefault="00340CFD" w:rsidP="00340CFD">
      <w:pPr>
        <w:bidi/>
        <w:rPr>
          <w:sz w:val="26"/>
          <w:szCs w:val="26"/>
          <w:rtl/>
        </w:rPr>
      </w:pPr>
    </w:p>
    <w:p w:rsidR="00340CFD" w:rsidRDefault="00340CFD" w:rsidP="00340CFD">
      <w:pPr>
        <w:bidi/>
        <w:rPr>
          <w:sz w:val="26"/>
          <w:szCs w:val="26"/>
          <w:rtl/>
        </w:rPr>
      </w:pPr>
    </w:p>
    <w:p w:rsidR="00340CFD" w:rsidRPr="00EA7928" w:rsidRDefault="004B158E" w:rsidP="00340CFD">
      <w:pPr>
        <w:bidi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-209550</wp:posOffset>
                </wp:positionV>
                <wp:extent cx="2452370" cy="847725"/>
                <wp:effectExtent l="552450" t="0" r="0" b="28575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2370" cy="847725"/>
                        </a:xfrm>
                        <a:prstGeom prst="cloudCallout">
                          <a:avLst>
                            <a:gd name="adj1" fmla="val -70769"/>
                            <a:gd name="adj2" fmla="val -1501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0CFD" w:rsidRPr="00ED7EB1" w:rsidRDefault="00340CFD" w:rsidP="00340CFD">
                            <w:pPr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الواجب المنزلي: ( 2</w:t>
                            </w:r>
                            <w:r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1" type="#_x0000_t106" style="position:absolute;left:0;text-align:left;margin-left:126.4pt;margin-top:-16.5pt;width:193.1pt;height:6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" adj="-4486,7556" fillcolor="#f2dbdb [661]" strokecolor="white [3212]" strokeweight="2pt">
                <v:path arrowok="t"/>
                <v:textbox>
                  <w:txbxContent>
                    <w:p w:rsidR="00340CFD" w:rsidRPr="00ED7EB1" w:rsidRDefault="00340CFD" w:rsidP="00340CFD">
                      <w:pPr>
                        <w:jc w:val="center"/>
                        <w:rPr>
                          <w:rFonts w:cs="Simple Bold Jut Out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الواجب المنزلي: ( 2</w:t>
                      </w:r>
                      <w:r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0</wp:posOffset>
                </wp:positionV>
                <wp:extent cx="3057525" cy="638175"/>
                <wp:effectExtent l="0" t="0" r="9525" b="9525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638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CFD" w:rsidRPr="00B81603" w:rsidRDefault="00340CFD" w:rsidP="00340CFD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bidi="ar-OM"/>
                              </w:rPr>
                            </w:pP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اسم الطالب :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                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      الصف :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7 /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التاريخ</w:t>
                            </w:r>
                            <w:r w:rsidRPr="00B8160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   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>11 /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OM"/>
                              </w:rPr>
                              <w:t xml:space="preserve"> 2021</w:t>
                            </w:r>
                            <w:r w:rsidRPr="00B81603">
                              <w:rPr>
                                <w:rFonts w:hint="cs"/>
                                <w:color w:val="000000" w:themeColor="text1"/>
                                <w:sz w:val="30"/>
                                <w:szCs w:val="30"/>
                                <w:rtl/>
                                <w:lang w:bidi="ar-OM"/>
                              </w:rPr>
                              <w:t xml:space="preserve"> 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50.85pt;margin-top:0;width:240.75pt;height:5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" fillcolor="#f2dbdb [661]" strokecolor="white [3212]" strokeweight="2pt">
                <v:path arrowok="t"/>
                <v:textbox>
                  <w:txbxContent>
                    <w:p w:rsidR="00340CFD" w:rsidRPr="00B81603" w:rsidRDefault="00340CFD" w:rsidP="00340CFD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:lang w:bidi="ar-OM"/>
                        </w:rPr>
                      </w:pP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اسم الطالب :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                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      الصف :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7 /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التاريخ</w:t>
                      </w:r>
                      <w:r w:rsidRPr="00B81603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: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   </w:t>
                      </w:r>
                      <w:r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/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>11 /</w:t>
                      </w:r>
                      <w:r w:rsidRPr="00B8160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ar-OM"/>
                        </w:rPr>
                        <w:t xml:space="preserve"> 2021</w:t>
                      </w:r>
                      <w:r w:rsidRPr="00B81603">
                        <w:rPr>
                          <w:rFonts w:hint="cs"/>
                          <w:color w:val="000000" w:themeColor="text1"/>
                          <w:sz w:val="30"/>
                          <w:szCs w:val="30"/>
                          <w:rtl/>
                          <w:lang w:bidi="ar-OM"/>
                        </w:rPr>
                        <w:t xml:space="preserve"> 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Monotype Koufi"/>
          <w:b/>
          <w:bCs/>
          <w:noProof/>
          <w:sz w:val="34"/>
          <w:szCs w:val="34"/>
          <w:u w:val="double"/>
          <w:rtl/>
          <w:lang w:val="ar-SA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323849</wp:posOffset>
                </wp:positionV>
                <wp:extent cx="485775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B445" id="رابط مستقيم 6" o:spid="_x0000_s1026" style="position:absolute;left:0;text-align:left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25.5pt" to="54.85pt,2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&#13;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819150" cy="619125"/>
                <wp:effectExtent l="0" t="0" r="0" b="952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CFD" w:rsidRPr="00B2764E" w:rsidRDefault="00340CFD" w:rsidP="00340CF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40CFD" w:rsidRPr="00ED7EB1" w:rsidRDefault="00340CFD" w:rsidP="00340C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ED7EB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6.75pt;margin-top:0;width:64.5pt;height:4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" fillcolor="white [3212]" strokecolor="black [3213]" strokeweight="2pt">
                <v:path arrowok="t"/>
                <v:textbox>
                  <w:txbxContent>
                    <w:p w:rsidR="00340CFD" w:rsidRPr="00B2764E" w:rsidRDefault="00340CFD" w:rsidP="00340CF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340CFD" w:rsidRPr="00ED7EB1" w:rsidRDefault="00340CFD" w:rsidP="00340C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ED7EB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340CFD" w:rsidRPr="00EA7928" w:rsidRDefault="00340CFD" w:rsidP="00340CFD">
      <w:pPr>
        <w:bidi/>
        <w:rPr>
          <w:sz w:val="18"/>
          <w:szCs w:val="18"/>
          <w:rtl/>
        </w:rPr>
      </w:pPr>
    </w:p>
    <w:p w:rsidR="00340CFD" w:rsidRPr="00EA7928" w:rsidRDefault="004B158E" w:rsidP="00340CFD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56515</wp:posOffset>
                </wp:positionV>
                <wp:extent cx="6157595" cy="371475"/>
                <wp:effectExtent l="0" t="0" r="0" b="952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CFD" w:rsidRPr="00C77DD0" w:rsidRDefault="00340CFD" w:rsidP="00340CFD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الواجب المنزلي </w:t>
                            </w: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الثاني </w:t>
                            </w:r>
                            <w:r w:rsidRPr="00C77DD0"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في مادة التربية الإسلامية للصف السابع للعام الدراسي: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2021-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C77D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2022م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6.75pt;margin-top:4.45pt;width:484.85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" fillcolor="white [3212]" strokecolor="black [3213]" strokeweight="2pt">
                <v:path arrowok="t"/>
                <v:textbox>
                  <w:txbxContent>
                    <w:p w:rsidR="00340CFD" w:rsidRPr="00C77DD0" w:rsidRDefault="00340CFD" w:rsidP="00340CFD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OM"/>
                        </w:rPr>
                      </w:pP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الواجب المنزلي </w:t>
                      </w: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الثاني </w:t>
                      </w:r>
                      <w:r w:rsidRPr="00C77DD0"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في مادة التربية الإسلامية للصف السابع للعام الدراسي: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2021-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C77DD0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>2022م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CFD" w:rsidRPr="00EA7928" w:rsidRDefault="004B158E" w:rsidP="00340CFD">
      <w:pPr>
        <w:bidi/>
        <w:spacing w:line="240" w:lineRule="auto"/>
        <w:rPr>
          <w:sz w:val="2"/>
          <w:szCs w:val="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104140</wp:posOffset>
                </wp:positionV>
                <wp:extent cx="6200775" cy="9525"/>
                <wp:effectExtent l="0" t="0" r="9525" b="952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C63F" id="رابط مستقيم 4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.75pt,8.2pt" to="495pt,8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" strokecolor="black [3213]" strokeweight="1.5pt">
                <o:lock v:ext="edit" shapetype="f"/>
              </v:line>
            </w:pict>
          </mc:Fallback>
        </mc:AlternateContent>
      </w:r>
    </w:p>
    <w:p w:rsidR="00340CFD" w:rsidRPr="00D100E8" w:rsidRDefault="00340CFD" w:rsidP="00340CFD">
      <w:pPr>
        <w:bidi/>
        <w:spacing w:after="0" w:line="240" w:lineRule="auto"/>
        <w:rPr>
          <w:rFonts w:cs="Monotype Koufi"/>
          <w:b/>
          <w:bCs/>
          <w:sz w:val="36"/>
          <w:szCs w:val="36"/>
          <w:u w:val="double"/>
          <w:rtl/>
        </w:rPr>
      </w:pPr>
      <w:r w:rsidRPr="00D100E8">
        <w:rPr>
          <w:rFonts w:cs="Monotype Koufi" w:hint="cs"/>
          <w:b/>
          <w:bCs/>
          <w:sz w:val="36"/>
          <w:szCs w:val="36"/>
          <w:u w:val="double"/>
          <w:rtl/>
        </w:rPr>
        <w:t>السؤال الأول:</w:t>
      </w:r>
    </w:p>
    <w:p w:rsidR="00340CFD" w:rsidRPr="00D100E8" w:rsidRDefault="00340CFD" w:rsidP="00340CFD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 أ ) </w:t>
      </w:r>
      <w:r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اختر الإجابة الصحيحة من بين البدائل المعطاة:</w:t>
      </w:r>
    </w:p>
    <w:p w:rsidR="00340CFD" w:rsidRPr="00C77DD0" w:rsidRDefault="00340CFD" w:rsidP="00E10142">
      <w:pPr>
        <w:pStyle w:val="a3"/>
        <w:numPr>
          <w:ilvl w:val="0"/>
          <w:numId w:val="15"/>
        </w:numPr>
        <w:bidi/>
        <w:rPr>
          <w:rFonts w:asciiTheme="majorBidi" w:hAnsiTheme="majorBidi" w:cstheme="majorBidi"/>
          <w:b/>
          <w:bCs/>
          <w:sz w:val="30"/>
          <w:szCs w:val="30"/>
        </w:rPr>
      </w:pP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حكم </w:t>
      </w:r>
      <w:r w:rsidRPr="00AF7DFE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الطاء</w:t>
      </w: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في قوله تعالى  " </w:t>
      </w:r>
      <w:r w:rsidRPr="00AF7DFE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والله من ورائهم </w:t>
      </w:r>
      <w:r w:rsidRPr="00AF7DFE">
        <w:rPr>
          <w:rFonts w:asciiTheme="majorBidi" w:hAnsiTheme="majorBidi" w:cstheme="majorBidi"/>
          <w:b/>
          <w:bCs/>
          <w:sz w:val="30"/>
          <w:szCs w:val="30"/>
          <w:u w:val="thick"/>
          <w:rtl/>
        </w:rPr>
        <w:t>محيطْ</w:t>
      </w:r>
      <w:r w:rsidRPr="00AF7DF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>" 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</w:t>
      </w:r>
      <w:r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340CFD" w:rsidRPr="00D100E8" w:rsidRDefault="00340CFD" w:rsidP="00340CFD">
      <w:pPr>
        <w:bidi/>
        <w:spacing w:line="240" w:lineRule="auto"/>
        <w:ind w:left="72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>- قلقلة وسطى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>- قلقلة كبرى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</w:t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>قلقلة صغرى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</w:p>
    <w:p w:rsidR="00340CFD" w:rsidRPr="00C77DD0" w:rsidRDefault="00340CFD" w:rsidP="00E10142">
      <w:pPr>
        <w:pStyle w:val="a3"/>
        <w:numPr>
          <w:ilvl w:val="0"/>
          <w:numId w:val="15"/>
        </w:numPr>
        <w:bidi/>
        <w:spacing w:line="240" w:lineRule="auto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حروف القلقة هي </w:t>
      </w: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......</w:t>
      </w:r>
      <w:r>
        <w:rPr>
          <w:rFonts w:asciiTheme="majorBidi" w:hAnsiTheme="majorBidi" w:cstheme="majorBidi" w:hint="cs"/>
          <w:sz w:val="28"/>
          <w:szCs w:val="28"/>
          <w:rtl/>
        </w:rPr>
        <w:t>....</w:t>
      </w:r>
      <w:r w:rsidRPr="00340CFD"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340CFD" w:rsidRDefault="00340CFD" w:rsidP="00340CFD">
      <w:pPr>
        <w:bidi/>
        <w:spacing w:line="240" w:lineRule="auto"/>
        <w:ind w:left="72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(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ق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ط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ب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)</w:t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(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ق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ط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ب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 </w:t>
      </w:r>
      <w:r w:rsidRPr="00822056"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>ج - د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)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100E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- 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( 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ي </w:t>
      </w:r>
      <w:r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ن </w:t>
      </w:r>
      <w:r>
        <w:rPr>
          <w:rFonts w:asciiTheme="majorBidi" w:eastAsia="Arial Unicode MS" w:hAnsiTheme="majorBidi" w:cstheme="majorBidi"/>
          <w:b/>
          <w:bCs/>
          <w:sz w:val="30"/>
          <w:szCs w:val="30"/>
          <w:rtl/>
          <w:lang w:val="ar-SA"/>
        </w:rPr>
        <w:t>–</w:t>
      </w:r>
      <w:r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م - و</w:t>
      </w:r>
      <w:r w:rsidRPr="00822056">
        <w:rPr>
          <w:rFonts w:asciiTheme="majorBidi" w:eastAsia="Arial Unicode MS" w:hAnsiTheme="majorBidi" w:cstheme="majorBidi" w:hint="cs"/>
          <w:b/>
          <w:bCs/>
          <w:sz w:val="30"/>
          <w:szCs w:val="30"/>
          <w:rtl/>
          <w:lang w:val="ar-SA"/>
        </w:rPr>
        <w:t xml:space="preserve"> )</w:t>
      </w:r>
    </w:p>
    <w:p w:rsidR="00340CFD" w:rsidRPr="0021288B" w:rsidRDefault="00340CFD" w:rsidP="00340CFD">
      <w:pPr>
        <w:bidi/>
        <w:spacing w:after="0"/>
        <w:rPr>
          <w:b/>
          <w:bCs/>
          <w:sz w:val="32"/>
          <w:szCs w:val="32"/>
          <w:u w:val="single"/>
          <w:lang w:bidi="ar-OM"/>
        </w:rPr>
      </w:pP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(ب) صح (</w:t>
      </w:r>
      <w:r w:rsidRPr="0021288B">
        <w:rPr>
          <w:b/>
          <w:bCs/>
          <w:sz w:val="32"/>
          <w:szCs w:val="32"/>
          <w:u w:val="single"/>
          <w:rtl/>
          <w:lang w:bidi="ar-OM"/>
        </w:rPr>
        <w:t>√</w:t>
      </w:r>
      <w:r w:rsidRPr="0021288B">
        <w:rPr>
          <w:rFonts w:hint="cs"/>
          <w:b/>
          <w:bCs/>
          <w:sz w:val="32"/>
          <w:szCs w:val="32"/>
          <w:u w:val="single"/>
          <w:rtl/>
          <w:lang w:bidi="ar-OM"/>
        </w:rPr>
        <w:t>) أم خطأ (×):</w:t>
      </w:r>
    </w:p>
    <w:p w:rsidR="00340CFD" w:rsidRPr="00804943" w:rsidRDefault="00340CFD" w:rsidP="00340CFD">
      <w:pPr>
        <w:pStyle w:val="a3"/>
        <w:numPr>
          <w:ilvl w:val="0"/>
          <w:numId w:val="11"/>
        </w:numPr>
        <w:bidi/>
        <w:spacing w:after="0"/>
        <w:ind w:left="900"/>
        <w:rPr>
          <w:b/>
          <w:bCs/>
          <w:sz w:val="28"/>
          <w:szCs w:val="28"/>
          <w:lang w:bidi="ar-OM"/>
        </w:rPr>
      </w:pPr>
      <w:r w:rsidRPr="00C77DD0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من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السلوكيات </w:t>
      </w:r>
      <w:r w:rsidRPr="00595165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الصحيحة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حقوق الجار </w:t>
      </w:r>
      <w:r w:rsidRPr="00340CFD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تعمّد النظر داخل البيت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للإطلاع على أهله.</w:t>
      </w:r>
      <w:r>
        <w:rPr>
          <w:rFonts w:hint="cs"/>
          <w:b/>
          <w:bCs/>
          <w:sz w:val="28"/>
          <w:szCs w:val="28"/>
          <w:rtl/>
          <w:lang w:bidi="ar-OM"/>
        </w:rPr>
        <w:t xml:space="preserve">       (      )</w:t>
      </w:r>
    </w:p>
    <w:p w:rsidR="00340CFD" w:rsidRPr="009D2A87" w:rsidRDefault="00340CFD" w:rsidP="00340CFD">
      <w:pPr>
        <w:pStyle w:val="a3"/>
        <w:numPr>
          <w:ilvl w:val="0"/>
          <w:numId w:val="11"/>
        </w:numPr>
        <w:bidi/>
        <w:spacing w:after="0"/>
        <w:ind w:left="90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توجّه سيدنا زكريا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595165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بالدعاء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لله تعالى كي يرزقه ولدا ً بسبب خوفه على </w:t>
      </w:r>
      <w:r w:rsidRPr="00340CFD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ضياع ملكه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(      )</w:t>
      </w:r>
    </w:p>
    <w:p w:rsidR="00340CFD" w:rsidRPr="00340CFD" w:rsidRDefault="00340CFD" w:rsidP="00340CFD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340CFD" w:rsidRPr="00D100E8" w:rsidRDefault="00340CFD" w:rsidP="00340CFD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</w:t>
      </w:r>
      <w:r w:rsidRPr="00D100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) </w:t>
      </w:r>
      <w:r w:rsidRPr="00D100E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أكمل العبارة التالية بما يناسبها:</w:t>
      </w:r>
    </w:p>
    <w:p w:rsidR="00340CFD" w:rsidRPr="00340CFD" w:rsidRDefault="00340CFD" w:rsidP="00340CFD">
      <w:pPr>
        <w:pStyle w:val="a3"/>
        <w:numPr>
          <w:ilvl w:val="0"/>
          <w:numId w:val="4"/>
        </w:numPr>
        <w:bidi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من الأمكنة المقدسة لدى المسلمين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  <w:t xml:space="preserve">1- 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................</w:t>
      </w:r>
      <w:r>
        <w:rPr>
          <w:rFonts w:asciiTheme="majorBidi" w:hAnsiTheme="majorBidi" w:cstheme="majorBidi" w:hint="cs"/>
          <w:sz w:val="26"/>
          <w:szCs w:val="26"/>
          <w:rtl/>
        </w:rPr>
        <w:t>......................</w:t>
      </w:r>
      <w:r w:rsidRPr="00EA7928">
        <w:rPr>
          <w:rFonts w:asciiTheme="majorBidi" w:hAnsiTheme="majorBidi" w:cstheme="majorBidi"/>
          <w:sz w:val="26"/>
          <w:szCs w:val="26"/>
          <w:rtl/>
        </w:rPr>
        <w:t>..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340CFD" w:rsidRPr="00D100E8" w:rsidRDefault="00340CFD" w:rsidP="00340CFD">
      <w:pPr>
        <w:pStyle w:val="a3"/>
        <w:bidi/>
        <w:spacing w:after="0"/>
        <w:ind w:left="432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2- 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</w:t>
      </w:r>
      <w:r>
        <w:rPr>
          <w:rFonts w:asciiTheme="majorBidi" w:hAnsiTheme="majorBidi" w:cstheme="majorBidi" w:hint="cs"/>
          <w:sz w:val="26"/>
          <w:szCs w:val="26"/>
          <w:rtl/>
        </w:rPr>
        <w:t>......</w:t>
      </w:r>
      <w:r w:rsidRPr="00EA7928">
        <w:rPr>
          <w:rFonts w:asciiTheme="majorBidi" w:hAnsiTheme="majorBidi" w:cstheme="majorBidi"/>
          <w:sz w:val="26"/>
          <w:szCs w:val="26"/>
          <w:rtl/>
        </w:rPr>
        <w:t>......................</w:t>
      </w:r>
    </w:p>
    <w:p w:rsidR="00340CFD" w:rsidRPr="00D100E8" w:rsidRDefault="00340CFD" w:rsidP="00340CFD">
      <w:pPr>
        <w:bidi/>
        <w:spacing w:after="0" w:line="240" w:lineRule="auto"/>
        <w:rPr>
          <w:rFonts w:cs="Monotype Koufi"/>
          <w:b/>
          <w:bCs/>
          <w:noProof/>
          <w:sz w:val="36"/>
          <w:szCs w:val="36"/>
          <w:u w:val="double"/>
          <w:rtl/>
          <w:lang w:val="ar-SA"/>
        </w:rPr>
      </w:pPr>
      <w:r w:rsidRPr="00D100E8">
        <w:rPr>
          <w:rFonts w:cs="Monotype Koufi" w:hint="cs"/>
          <w:b/>
          <w:bCs/>
          <w:noProof/>
          <w:sz w:val="36"/>
          <w:szCs w:val="36"/>
          <w:u w:val="double"/>
          <w:rtl/>
          <w:lang w:val="ar-SA"/>
        </w:rPr>
        <w:t>السؤال الثاني:</w:t>
      </w:r>
    </w:p>
    <w:p w:rsidR="00340CFD" w:rsidRPr="009D2A87" w:rsidRDefault="00340CFD" w:rsidP="00340CFD">
      <w:pPr>
        <w:bidi/>
        <w:spacing w:after="0"/>
        <w:rPr>
          <w:rFonts w:asciiTheme="majorBidi" w:hAnsiTheme="majorBidi" w:cstheme="majorBidi"/>
          <w:b/>
          <w:bCs/>
          <w:sz w:val="30"/>
          <w:szCs w:val="30"/>
        </w:rPr>
      </w:pP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 أ ) تحدث عن الحالة الدينية في المدينة المنورة قبل مجيء الإسلام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إليها</w:t>
      </w:r>
      <w:r w:rsidRPr="009D2A87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340CFD" w:rsidRDefault="00340CFD" w:rsidP="00340CFD">
      <w:pPr>
        <w:pStyle w:val="a3"/>
        <w:bidi/>
        <w:rPr>
          <w:sz w:val="26"/>
          <w:szCs w:val="26"/>
          <w:rtl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...........................................................................................................................</w:t>
      </w:r>
    </w:p>
    <w:p w:rsidR="00340CFD" w:rsidRPr="00D100E8" w:rsidRDefault="00340CFD" w:rsidP="00340CFD">
      <w:pPr>
        <w:pStyle w:val="a3"/>
        <w:bidi/>
        <w:rPr>
          <w:sz w:val="26"/>
          <w:szCs w:val="26"/>
        </w:rPr>
      </w:pPr>
      <w:r w:rsidRPr="00D100E8">
        <w:rPr>
          <w:rFonts w:hint="cs"/>
          <w:sz w:val="26"/>
          <w:szCs w:val="26"/>
          <w:rtl/>
        </w:rPr>
        <w:t>................................................................</w:t>
      </w:r>
      <w:r>
        <w:rPr>
          <w:rFonts w:hint="cs"/>
          <w:sz w:val="26"/>
          <w:szCs w:val="26"/>
          <w:rtl/>
        </w:rPr>
        <w:t>.....................</w:t>
      </w:r>
      <w:r>
        <w:rPr>
          <w:rFonts w:hint="cs"/>
          <w:sz w:val="26"/>
          <w:szCs w:val="26"/>
          <w:rtl/>
          <w:lang w:bidi="ar-EG"/>
        </w:rPr>
        <w:t>...........</w:t>
      </w:r>
      <w:r>
        <w:rPr>
          <w:rFonts w:hint="cs"/>
          <w:sz w:val="26"/>
          <w:szCs w:val="26"/>
          <w:rtl/>
        </w:rPr>
        <w:t>......................</w:t>
      </w:r>
      <w:r w:rsidRPr="00D100E8">
        <w:rPr>
          <w:rFonts w:hint="cs"/>
          <w:sz w:val="26"/>
          <w:szCs w:val="26"/>
          <w:rtl/>
        </w:rPr>
        <w:t>...</w:t>
      </w:r>
      <w:r>
        <w:rPr>
          <w:rFonts w:hint="cs"/>
          <w:sz w:val="26"/>
          <w:szCs w:val="26"/>
          <w:rtl/>
        </w:rPr>
        <w:t>0</w:t>
      </w:r>
    </w:p>
    <w:p w:rsidR="00340CFD" w:rsidRDefault="00340CFD" w:rsidP="00340CFD">
      <w:pPr>
        <w:bidi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EA792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(ب)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للصوم فوائد على الفرد والمجتمع</w:t>
      </w:r>
      <w:r>
        <w:rPr>
          <w:rFonts w:asciiTheme="majorBidi" w:hAnsiTheme="majorBidi" w:cstheme="majorBidi" w:hint="cs"/>
          <w:sz w:val="30"/>
          <w:szCs w:val="30"/>
          <w:rtl/>
        </w:rPr>
        <w:t xml:space="preserve"> </w:t>
      </w:r>
      <w:r w:rsidRPr="00340CFD">
        <w:rPr>
          <w:rFonts w:asciiTheme="majorBidi" w:hAnsiTheme="majorBidi" w:cstheme="majorBidi" w:hint="cs"/>
          <w:sz w:val="30"/>
          <w:szCs w:val="30"/>
          <w:rtl/>
        </w:rPr>
        <w:t>...</w:t>
      </w:r>
    </w:p>
    <w:p w:rsidR="00340CFD" w:rsidRPr="00EA7928" w:rsidRDefault="00340CFD" w:rsidP="00340CFD">
      <w:pPr>
        <w:bidi/>
        <w:ind w:left="3600" w:firstLine="720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>اذكر اثنتين منها.</w:t>
      </w:r>
    </w:p>
    <w:p w:rsidR="00340CFD" w:rsidRPr="0037714B" w:rsidRDefault="00340CFD" w:rsidP="0037714B">
      <w:pPr>
        <w:pStyle w:val="a3"/>
        <w:numPr>
          <w:ilvl w:val="0"/>
          <w:numId w:val="14"/>
        </w:numPr>
        <w:bidi/>
        <w:rPr>
          <w:sz w:val="26"/>
          <w:szCs w:val="26"/>
        </w:rPr>
      </w:pPr>
      <w:r w:rsidRPr="0037714B">
        <w:rPr>
          <w:rFonts w:hint="cs"/>
          <w:sz w:val="26"/>
          <w:szCs w:val="26"/>
          <w:rtl/>
        </w:rPr>
        <w:t>...................................................................................................................0</w:t>
      </w:r>
    </w:p>
    <w:p w:rsidR="00340CFD" w:rsidRPr="0037714B" w:rsidRDefault="004B158E" w:rsidP="0037714B">
      <w:pPr>
        <w:pStyle w:val="a3"/>
        <w:numPr>
          <w:ilvl w:val="0"/>
          <w:numId w:val="14"/>
        </w:numPr>
        <w:bidi/>
        <w:rPr>
          <w:sz w:val="26"/>
          <w:szCs w:val="2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486410</wp:posOffset>
                </wp:positionV>
                <wp:extent cx="2371725" cy="495300"/>
                <wp:effectExtent l="19050" t="0" r="28575" b="19050"/>
                <wp:wrapNone/>
                <wp:docPr id="8" name="سحا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95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CFD" w:rsidRPr="00B32C3C" w:rsidRDefault="00340CFD" w:rsidP="00340C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OM"/>
                              </w:rPr>
                              <w:t>وفقك الله أيها الطالب المجتهد..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-3.9pt;margin-top:38.3pt;width:186.75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3200,432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white [3212]" strokeweight="2pt">
                <v:stroke joinstyle="miter"/>
                <v:formulas/>
                <v:path arrowok="t" o:connecttype="custom" o:connectlocs="257651,300127;118586,290989;380354,400127;319524,404495;904659,448178;867985,428228;1582632,398430;1567974,420317;1873718,263174;2052201,344990;2294754,176038;2215257,206719;2104028,62211;2108200,76703;1596412,45311;1637149,26829;1215564,54116;1235273,38179;768615,59528;839986,74983;226577,181025;214114,164756" o:connectangles="0,0,0,0,0,0,0,0,0,0,0,0,0,0,0,0,0,0,0,0,0,0" textboxrect="0,0,43200,43200"/>
                <v:textbox>
                  <w:txbxContent>
                    <w:p w:rsidR="00340CFD" w:rsidRPr="00B32C3C" w:rsidRDefault="00340CFD" w:rsidP="00340C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OM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OM"/>
                        </w:rPr>
                        <w:t>وفقك الله أيها الطالب المجتهد..</w:t>
                      </w:r>
                    </w:p>
                  </w:txbxContent>
                </v:textbox>
              </v:shape>
            </w:pict>
          </mc:Fallback>
        </mc:AlternateContent>
      </w:r>
      <w:r w:rsidR="00340CFD" w:rsidRPr="0037714B">
        <w:rPr>
          <w:rFonts w:hint="cs"/>
          <w:sz w:val="26"/>
          <w:szCs w:val="26"/>
          <w:rtl/>
        </w:rPr>
        <w:t>................................................................................</w:t>
      </w:r>
      <w:r w:rsidR="00340CFD" w:rsidRPr="0037714B">
        <w:rPr>
          <w:rFonts w:hint="cs"/>
          <w:sz w:val="26"/>
          <w:szCs w:val="26"/>
          <w:rtl/>
          <w:lang w:bidi="ar-EG"/>
        </w:rPr>
        <w:t>...........</w:t>
      </w:r>
      <w:r w:rsidR="00340CFD" w:rsidRPr="0037714B">
        <w:rPr>
          <w:rFonts w:hint="cs"/>
          <w:sz w:val="26"/>
          <w:szCs w:val="26"/>
          <w:rtl/>
        </w:rPr>
        <w:t>........................0</w:t>
      </w:r>
    </w:p>
    <w:p w:rsidR="00340CFD" w:rsidRPr="00340CFD" w:rsidRDefault="00340CFD" w:rsidP="00340CFD">
      <w:pPr>
        <w:bidi/>
        <w:rPr>
          <w:sz w:val="26"/>
          <w:szCs w:val="26"/>
        </w:rPr>
      </w:pPr>
    </w:p>
    <w:sectPr w:rsidR="00340CFD" w:rsidRPr="00340CFD" w:rsidSect="00C77DD0">
      <w:pgSz w:w="12240" w:h="15840"/>
      <w:pgMar w:top="1440" w:right="1134" w:bottom="1440" w:left="1134" w:header="720" w:footer="720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22E"/>
    <w:multiLevelType w:val="hybridMultilevel"/>
    <w:tmpl w:val="40A2D3B8"/>
    <w:lvl w:ilvl="0" w:tplc="26841D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719"/>
    <w:multiLevelType w:val="hybridMultilevel"/>
    <w:tmpl w:val="E4982944"/>
    <w:lvl w:ilvl="0" w:tplc="EAB85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58B6"/>
    <w:multiLevelType w:val="hybridMultilevel"/>
    <w:tmpl w:val="E870AC0E"/>
    <w:lvl w:ilvl="0" w:tplc="6DD04E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BA6100"/>
    <w:multiLevelType w:val="hybridMultilevel"/>
    <w:tmpl w:val="37FC2416"/>
    <w:lvl w:ilvl="0" w:tplc="F9DC2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E1C58"/>
    <w:multiLevelType w:val="hybridMultilevel"/>
    <w:tmpl w:val="A3C65C9A"/>
    <w:lvl w:ilvl="0" w:tplc="86E69A6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43B32"/>
    <w:multiLevelType w:val="hybridMultilevel"/>
    <w:tmpl w:val="2C3AFA52"/>
    <w:lvl w:ilvl="0" w:tplc="20F813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A3513"/>
    <w:multiLevelType w:val="hybridMultilevel"/>
    <w:tmpl w:val="AD8675AA"/>
    <w:lvl w:ilvl="0" w:tplc="DC568C2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15A19"/>
    <w:multiLevelType w:val="hybridMultilevel"/>
    <w:tmpl w:val="69708418"/>
    <w:lvl w:ilvl="0" w:tplc="020E49C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881484"/>
    <w:multiLevelType w:val="hybridMultilevel"/>
    <w:tmpl w:val="A3C2F6E4"/>
    <w:lvl w:ilvl="0" w:tplc="2ABAA8A0">
      <w:start w:val="1"/>
      <w:numFmt w:val="decimal"/>
      <w:lvlText w:val="%1-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6FD212D5"/>
    <w:multiLevelType w:val="hybridMultilevel"/>
    <w:tmpl w:val="0C0C8EAC"/>
    <w:lvl w:ilvl="0" w:tplc="10B44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234F"/>
    <w:multiLevelType w:val="hybridMultilevel"/>
    <w:tmpl w:val="CD5AA77A"/>
    <w:lvl w:ilvl="0" w:tplc="56964B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512BE"/>
    <w:multiLevelType w:val="hybridMultilevel"/>
    <w:tmpl w:val="EB3E295C"/>
    <w:lvl w:ilvl="0" w:tplc="44EEF2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A120A"/>
    <w:multiLevelType w:val="hybridMultilevel"/>
    <w:tmpl w:val="AE72F918"/>
    <w:lvl w:ilvl="0" w:tplc="E30016B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593A"/>
    <w:multiLevelType w:val="hybridMultilevel"/>
    <w:tmpl w:val="6BA294A2"/>
    <w:lvl w:ilvl="0" w:tplc="04D4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76A9A"/>
    <w:multiLevelType w:val="hybridMultilevel"/>
    <w:tmpl w:val="BB7CFC3A"/>
    <w:lvl w:ilvl="0" w:tplc="93DE2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D"/>
    <w:rsid w:val="00057215"/>
    <w:rsid w:val="000957F9"/>
    <w:rsid w:val="000B7AED"/>
    <w:rsid w:val="001573F3"/>
    <w:rsid w:val="001A4CF7"/>
    <w:rsid w:val="0021288B"/>
    <w:rsid w:val="00262398"/>
    <w:rsid w:val="002902A3"/>
    <w:rsid w:val="00340CFD"/>
    <w:rsid w:val="00367AE2"/>
    <w:rsid w:val="00376A55"/>
    <w:rsid w:val="0037714B"/>
    <w:rsid w:val="00400BDE"/>
    <w:rsid w:val="004B158E"/>
    <w:rsid w:val="00595165"/>
    <w:rsid w:val="00713B04"/>
    <w:rsid w:val="007708F0"/>
    <w:rsid w:val="0083736A"/>
    <w:rsid w:val="00895C18"/>
    <w:rsid w:val="009B5670"/>
    <w:rsid w:val="009D2A87"/>
    <w:rsid w:val="00A276D4"/>
    <w:rsid w:val="00A461C9"/>
    <w:rsid w:val="00A941B1"/>
    <w:rsid w:val="00AF7DFE"/>
    <w:rsid w:val="00B05D5A"/>
    <w:rsid w:val="00B11D21"/>
    <w:rsid w:val="00B2764E"/>
    <w:rsid w:val="00B31BD6"/>
    <w:rsid w:val="00B32C3C"/>
    <w:rsid w:val="00B81603"/>
    <w:rsid w:val="00BA5173"/>
    <w:rsid w:val="00C312CD"/>
    <w:rsid w:val="00C77DD0"/>
    <w:rsid w:val="00C85B6E"/>
    <w:rsid w:val="00C867FA"/>
    <w:rsid w:val="00CB3A26"/>
    <w:rsid w:val="00D100E8"/>
    <w:rsid w:val="00D86586"/>
    <w:rsid w:val="00E10142"/>
    <w:rsid w:val="00EA7928"/>
    <w:rsid w:val="00EB0A5B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allout" idref="#فقاعة التفكير: على شكل سحابة 3"/>
        <o:r id="V:Rule2" type="callout" idref="#_x0000_s1038"/>
      </o:rules>
    </o:shapelayout>
  </w:shapeDefaults>
  <w:decimalSymbol w:val="."/>
  <w:listSeparator w:val=";"/>
  <w15:docId w15:val="{E5650D79-B2DC-9044-88C8-B90D4A73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CD"/>
    <w:pPr>
      <w:ind w:left="720"/>
      <w:contextualSpacing/>
    </w:pPr>
  </w:style>
  <w:style w:type="paragraph" w:customStyle="1" w:styleId="Body">
    <w:name w:val="Body"/>
    <w:rsid w:val="00B05D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bdr w:val="nil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E53C-F007-4727-AE36-410B87FA9E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Ghaliya Salim Nasser Al Aamri</dc:creator>
  <cp:lastModifiedBy>MARYAM.c2011532@moe.om</cp:lastModifiedBy>
  <cp:revision>2</cp:revision>
  <cp:lastPrinted>2021-11-02T07:19:00Z</cp:lastPrinted>
  <dcterms:created xsi:type="dcterms:W3CDTF">2021-11-05T07:24:00Z</dcterms:created>
  <dcterms:modified xsi:type="dcterms:W3CDTF">2021-11-05T07:24:00Z</dcterms:modified>
</cp:coreProperties>
</file>