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15E3" w14:textId="63BAC4C1" w:rsidR="009F4D00" w:rsidRPr="006D3D12" w:rsidRDefault="00927E9B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</w:t>
      </w:r>
      <w:r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مادة </w:t>
      </w:r>
      <w:r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 xml:space="preserve"> التربية الإسلامية </w:t>
      </w:r>
      <w:r w:rsidR="009F4D00"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العام الدراسي 202</w:t>
      </w:r>
      <w:r w:rsidR="00203F86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1</w:t>
      </w:r>
      <w:r w:rsidR="009F4D00"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/202</w:t>
      </w:r>
      <w:r w:rsidR="00203F86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2</w:t>
      </w:r>
      <w:r w:rsidR="009F4D00"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م</w:t>
      </w:r>
    </w:p>
    <w:p w14:paraId="1C128E84" w14:textId="09F2602C" w:rsidR="009F4D00" w:rsidRPr="006D3D12" w:rsidRDefault="00022F0B" w:rsidP="00927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</w:t>
      </w:r>
      <w:r w:rsidR="00203F86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ة</w:t>
      </w: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/</w:t>
      </w: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</w:t>
      </w:r>
      <w:r w:rsidR="009F4D00"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:</w:t>
      </w:r>
      <w:r w:rsidR="009F4D00" w:rsidRPr="006D3D12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927E9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239"/>
        <w:gridCol w:w="2509"/>
        <w:gridCol w:w="7614"/>
      </w:tblGrid>
      <w:tr w:rsidR="006D3D12" w14:paraId="5C4BED74" w14:textId="77777777" w:rsidTr="0089163C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6BED2728" w:rsidR="006D3D12" w:rsidRDefault="00281383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</w:t>
            </w:r>
            <w:r w:rsidR="00A03F3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سابع </w:t>
            </w:r>
            <w:r w:rsidR="00927E9B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C189222" w14:textId="6C8966CE" w:rsidR="006D3D12" w:rsidRDefault="00281383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A03F3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4E5EF499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/ </w:t>
            </w:r>
            <w:r w:rsidR="00281383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الموضوع:</w:t>
            </w:r>
            <w:r w:rsidR="0028138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A03F3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سورة البقرة 3</w:t>
            </w:r>
            <w:r w:rsidR="00B6300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022F0B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p w14:paraId="388F9F05" w14:textId="0C91B1BF" w:rsidR="006D3D12" w:rsidRPr="00927E9B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22"/>
        <w:gridCol w:w="1955"/>
        <w:gridCol w:w="1937"/>
        <w:gridCol w:w="1937"/>
        <w:gridCol w:w="1937"/>
        <w:gridCol w:w="1937"/>
        <w:gridCol w:w="1937"/>
      </w:tblGrid>
      <w:tr w:rsidR="00880FD3" w14:paraId="38CF5DD7" w14:textId="77777777" w:rsidTr="0089163C">
        <w:tc>
          <w:tcPr>
            <w:tcW w:w="1769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2D8566A0" w14:textId="32601CA0" w:rsidR="00447AFD" w:rsidRDefault="00447AFD" w:rsidP="00532ADB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1BEE063" w14:textId="376F2355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42B3351E" w14:textId="07D9ED54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009A32D" w14:textId="7FD04E52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3CC5E90A" w14:textId="5ED76392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14:paraId="0F89E97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880FD3" w14:paraId="3CBB690D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2F416865" w:rsidR="00447AFD" w:rsidRDefault="00203F86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</w:t>
            </w:r>
            <w:r w:rsidR="00880FD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/ 7</w:t>
            </w:r>
          </w:p>
        </w:tc>
        <w:tc>
          <w:tcPr>
            <w:tcW w:w="2132" w:type="dxa"/>
          </w:tcPr>
          <w:p w14:paraId="79142F29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6623939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788C62E8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880FD3" w14:paraId="19290A33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2DB41AC6" w:rsidR="00447AFD" w:rsidRDefault="00880FD3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1-2</w:t>
            </w:r>
          </w:p>
        </w:tc>
        <w:tc>
          <w:tcPr>
            <w:tcW w:w="2132" w:type="dxa"/>
          </w:tcPr>
          <w:p w14:paraId="120A9AA7" w14:textId="019FA8F2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BDBB9A2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101BE4E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880FD3" w14:paraId="6AF54410" w14:textId="77777777" w:rsidTr="0089163C">
        <w:tc>
          <w:tcPr>
            <w:tcW w:w="17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14:paraId="793BE152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09400B31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78FA08C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2B2F9A0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5C35C3F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14:paraId="15AB62A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Default="00447AFD" w:rsidP="0092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3330"/>
        <w:gridCol w:w="2927"/>
        <w:gridCol w:w="4640"/>
        <w:gridCol w:w="2435"/>
      </w:tblGrid>
      <w:tr w:rsidR="004F6E64" w14:paraId="43BD8D84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25785" w14:textId="74A28D76" w:rsidR="004F6E64" w:rsidRDefault="001420D9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بماذا ش</w:t>
            </w:r>
            <w:r w:rsidR="00702E4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ه الله المنافقين كما درست في سورة البقرة 2 </w:t>
            </w:r>
            <w:r w:rsidR="0028138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؟</w:t>
            </w:r>
          </w:p>
          <w:p w14:paraId="1B19D318" w14:textId="636C7B19" w:rsidR="00702E4C" w:rsidRDefault="003217FD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المفاهيم : بناء  - أندادا / يستحي </w:t>
            </w:r>
          </w:p>
          <w:p w14:paraId="18A9C37F" w14:textId="4D2E4463" w:rsidR="004F6E64" w:rsidRDefault="004F6E6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4F6E64" w14:paraId="141436B8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597295" w14:textId="658A09E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68D72E2" w14:textId="5F08DBA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CF6C8" w14:textId="71E02A00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F6E64" w14:paraId="3EED3336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77B35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C13E205" w14:textId="070E7676" w:rsidR="00FA06B9" w:rsidRDefault="00FA06B9" w:rsidP="00FA06B9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32AD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1-أن </w:t>
            </w:r>
            <w:r w:rsidR="00C273F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ت</w:t>
            </w:r>
            <w:r w:rsidRPr="00532AD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تلو الطالب</w:t>
            </w:r>
            <w:r w:rsidR="00C273F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ة</w:t>
            </w:r>
            <w:r w:rsidRPr="00532AD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281383" w:rsidRPr="00532ADB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الآيات من</w:t>
            </w:r>
            <w:r w:rsidRPr="00532AD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D27A6A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البقرة ( 21/</w:t>
            </w:r>
            <w:r w:rsidR="00AF61B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29 </w:t>
            </w:r>
            <w:r w:rsidR="007C268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28138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281383" w:rsidRPr="00532ADB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تلاوة</w:t>
            </w:r>
            <w:r w:rsidRPr="00532AD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صحيحة.</w:t>
            </w:r>
          </w:p>
          <w:p w14:paraId="51D2CA35" w14:textId="77777777" w:rsidR="00FA06B9" w:rsidRPr="00532ADB" w:rsidRDefault="00FA06B9" w:rsidP="00FA06B9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EA43EC7" w14:textId="28FBE7F1" w:rsidR="00FA06B9" w:rsidRPr="00532ADB" w:rsidRDefault="00FA06B9" w:rsidP="00FA06B9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32AD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2-أن </w:t>
            </w:r>
            <w:r w:rsidR="00434D64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ت</w:t>
            </w:r>
            <w:r w:rsidRPr="00532AD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بين معاني الكلمات الصعبة الواردة في الآيات الكريمة.</w:t>
            </w:r>
          </w:p>
          <w:p w14:paraId="07BECCED" w14:textId="77777777" w:rsidR="00FA06B9" w:rsidRDefault="00FA06B9" w:rsidP="00FA06B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318140B" w14:textId="1645EB9E" w:rsidR="00FA06B9" w:rsidRPr="00532ADB" w:rsidRDefault="00FA06B9" w:rsidP="0051015E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32AD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3-أن </w:t>
            </w:r>
            <w:r w:rsidR="00434D64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تذكر المعني الإجمالي لآيات </w:t>
            </w:r>
            <w:r w:rsidR="0028138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الكريمة.</w:t>
            </w:r>
          </w:p>
          <w:p w14:paraId="1DC5B23B" w14:textId="3379E388" w:rsidR="00FA06B9" w:rsidRDefault="00FA06B9" w:rsidP="00FA06B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32AD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4-أن </w:t>
            </w:r>
            <w:r w:rsidR="00AF61B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تميز بين </w:t>
            </w:r>
            <w:r w:rsidR="005A4AA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موقف المؤمنين والكفار من الأمثال في القران الكريم </w:t>
            </w:r>
          </w:p>
          <w:p w14:paraId="5E51F0AB" w14:textId="088ABA86" w:rsidR="0051015E" w:rsidRDefault="0051015E" w:rsidP="00FA06B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9A08FCA" w14:textId="77777777" w:rsidR="003A7061" w:rsidRDefault="0051015E" w:rsidP="00FA06B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5- أن </w:t>
            </w:r>
            <w:r w:rsidR="003A706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تشرح لعض صفات الفاسقين </w:t>
            </w:r>
          </w:p>
          <w:p w14:paraId="4D225775" w14:textId="3681C983" w:rsidR="0051015E" w:rsidRDefault="004E7640" w:rsidP="00FA06B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6- أن تؤمن بأن </w:t>
            </w:r>
            <w:proofErr w:type="spellStart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اليشر</w:t>
            </w:r>
            <w:proofErr w:type="spellEnd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عاجزين عن الإتيان بمثل القرآن </w:t>
            </w:r>
            <w:r w:rsidR="00D048E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الكريم </w:t>
            </w:r>
            <w:r w:rsidR="0051015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14:paraId="445338CE" w14:textId="77777777" w:rsidR="00FA06B9" w:rsidRDefault="00FA06B9" w:rsidP="00FA06B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7B71997" w14:textId="77777777" w:rsidR="00FA06B9" w:rsidRDefault="00FA06B9" w:rsidP="00FA06B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65D9F21" w14:textId="77777777" w:rsidR="00FA06B9" w:rsidRDefault="00FA06B9" w:rsidP="00FA06B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3C2ACBCE" w14:textId="77777777" w:rsidR="001E1589" w:rsidRDefault="001E1589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5C0754C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4F7E2E9" w14:textId="1EFF5DDC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</w:tcPr>
          <w:p w14:paraId="705FFB39" w14:textId="4EDE9EA5" w:rsidR="004F6E64" w:rsidRPr="00F16377" w:rsidRDefault="001B1E39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</w:t>
            </w:r>
            <w:r w:rsidR="00C818F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2-</w:t>
            </w:r>
            <w:r w:rsidR="00EB5D7A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6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) الحوار والمناقشة.</w:t>
            </w:r>
          </w:p>
          <w:p w14:paraId="3D8EDBC6" w14:textId="6E361CD2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الاستقصاء</w:t>
            </w:r>
          </w:p>
          <w:p w14:paraId="17EE39FB" w14:textId="42E94009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</w:t>
            </w:r>
            <w:r w:rsidR="00C818F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4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) العصف الذهني.</w:t>
            </w:r>
          </w:p>
          <w:p w14:paraId="1FDD6341" w14:textId="44DFF191" w:rsidR="00F16377" w:rsidRPr="00F16377" w:rsidRDefault="00F16377" w:rsidP="00F16377">
            <w:pPr>
              <w:contextualSpacing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74A4FB1A" w14:textId="338C7D30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13437954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71095A96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3A4CA7EC" w14:textId="07EAE61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18BE60C5" w:rsid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60FB3D1F" w:rsidR="00160206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4298C36C" w14:textId="770B12AA" w:rsidR="001E1589" w:rsidRPr="001E1589" w:rsidRDefault="001E1589" w:rsidP="001E1589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1       ) الاستماع الي التلاوة.</w:t>
            </w:r>
          </w:p>
          <w:p w14:paraId="44C8DE2F" w14:textId="6F67857F" w:rsidR="00F16377" w:rsidRPr="00F16377" w:rsidRDefault="00F16377" w:rsidP="001E1589">
            <w:pPr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</w:tcPr>
          <w:p w14:paraId="1C51B738" w14:textId="77777777" w:rsidR="00FA06B9" w:rsidRDefault="00FA06B9" w:rsidP="00FA06B9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  <w:r w:rsidRPr="00532AD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-مشاهدة المقطع المرفق لتلاوة الآيات الكريمة.</w:t>
            </w:r>
          </w:p>
          <w:p w14:paraId="05EE8FFA" w14:textId="77777777" w:rsidR="00FA06B9" w:rsidRDefault="00FA06B9" w:rsidP="00FA06B9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C1618E0" w14:textId="77777777" w:rsidR="00FA06B9" w:rsidRDefault="00FA06B9" w:rsidP="00FA06B9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6C525E9" w14:textId="77777777" w:rsidR="00FA06B9" w:rsidRPr="00532ADB" w:rsidRDefault="00FA06B9" w:rsidP="00FA06B9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344C41FF" w14:textId="51FC0545" w:rsidR="00FA06B9" w:rsidRPr="00532ADB" w:rsidRDefault="00FA06B9" w:rsidP="00FA06B9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32AD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2-</w:t>
            </w:r>
            <w:r w:rsidR="0028138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مناقشة وضرب أمثلة لتوصل إلى المعني الصحيح للكلمة </w:t>
            </w:r>
          </w:p>
          <w:p w14:paraId="6C8CB21E" w14:textId="77777777" w:rsidR="00FA06B9" w:rsidRDefault="00FA06B9" w:rsidP="00FA06B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C9A2AF9" w14:textId="77777777" w:rsidR="00FA06B9" w:rsidRDefault="00FA06B9" w:rsidP="00FA06B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716F78E2" w14:textId="77777777" w:rsidR="00FA06B9" w:rsidRDefault="00FA06B9" w:rsidP="00FA06B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C7D5BA1" w14:textId="77777777" w:rsidR="00FA06B9" w:rsidRDefault="00FA06B9" w:rsidP="00FA06B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8B9A3B9" w14:textId="77777777" w:rsidR="00FF788C" w:rsidRDefault="00FA06B9" w:rsidP="00FA06B9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</w:t>
            </w:r>
            <w:r w:rsidRPr="00532AD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</w:t>
            </w:r>
            <w:r w:rsidR="00FF788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شرح الآيات مع التحليل </w:t>
            </w:r>
          </w:p>
          <w:p w14:paraId="700992CE" w14:textId="77777777" w:rsidR="00212F1A" w:rsidRDefault="00FF788C" w:rsidP="00FA06B9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4- المناقشة والحوار في ال</w:t>
            </w:r>
            <w:r w:rsidR="00212F1A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حكمة من ضرب الأمثال في القرآن الكريم </w:t>
            </w:r>
          </w:p>
          <w:p w14:paraId="50310E1F" w14:textId="10D9010A" w:rsidR="00FA06B9" w:rsidRDefault="00281383" w:rsidP="00FA06B9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14:paraId="04F7A4EA" w14:textId="77777777" w:rsidR="00FA06B9" w:rsidRDefault="00FA06B9" w:rsidP="00FA06B9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B7E5CD5" w14:textId="77777777" w:rsidR="00FA06B9" w:rsidRPr="00532ADB" w:rsidRDefault="00FA06B9" w:rsidP="00FA06B9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808B3FB" w14:textId="77777777" w:rsidR="001E1589" w:rsidRDefault="001E1589" w:rsidP="00532ADB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70ED7C5F" w14:textId="77777777" w:rsidR="001E1589" w:rsidRDefault="001E1589" w:rsidP="00532ADB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9008D3C" w14:textId="25828871" w:rsidR="001E1589" w:rsidRDefault="001E1589" w:rsidP="001E158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43ECB" w14:textId="77777777" w:rsidR="004F6E64" w:rsidRDefault="004F6E64" w:rsidP="00532ADB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733C3A2" w14:textId="02FCD98A" w:rsidR="00FA06B9" w:rsidRPr="00532ADB" w:rsidRDefault="00FA06B9" w:rsidP="00FA06B9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  <w:r w:rsidRPr="00532AD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-لاب توب او جهاز لوحي او هاتف</w:t>
            </w:r>
          </w:p>
          <w:p w14:paraId="255B3A59" w14:textId="448E3499" w:rsidR="00FA06B9" w:rsidRPr="00532ADB" w:rsidRDefault="00212F1A" w:rsidP="00FA06B9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التلفاز </w:t>
            </w:r>
          </w:p>
          <w:p w14:paraId="37DA2028" w14:textId="77777777" w:rsidR="00FA06B9" w:rsidRDefault="00FA06B9" w:rsidP="00FA06B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6105E5F" w14:textId="77777777" w:rsidR="00FA06B9" w:rsidRDefault="00FA06B9" w:rsidP="00FA06B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7D01330E" w14:textId="77777777" w:rsidR="00FA06B9" w:rsidRDefault="00FA06B9" w:rsidP="00FA06B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3210AA68" w14:textId="77777777" w:rsidR="00FA06B9" w:rsidRDefault="00FA06B9" w:rsidP="00FA06B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466173F" w14:textId="77777777" w:rsidR="00FA06B9" w:rsidRDefault="00FA06B9" w:rsidP="00FA06B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B969FF5" w14:textId="1E84BBE8" w:rsidR="00FA06B9" w:rsidRPr="00532ADB" w:rsidRDefault="00281383" w:rsidP="00212F1A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</w:t>
            </w:r>
            <w:r w:rsidR="00FA06B9" w:rsidRPr="00532AD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-الكتاب </w:t>
            </w:r>
            <w:r w:rsidR="00FA06B9" w:rsidRPr="00532ADB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المدرسي</w:t>
            </w:r>
            <w:r w:rsidR="00FA06B9" w:rsidRPr="00532AD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14:paraId="0359C25F" w14:textId="57339774" w:rsidR="001E1589" w:rsidRDefault="001E1589" w:rsidP="00FA06B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5827B13" w14:textId="77777777" w:rsidR="001E1589" w:rsidRDefault="001E1589" w:rsidP="00532ADB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9B84319" w14:textId="77777777" w:rsidR="001E1589" w:rsidRDefault="001E1589" w:rsidP="00532ADB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53720AB" w14:textId="75329694" w:rsidR="001E1589" w:rsidRDefault="001E1589" w:rsidP="001E158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79472E86" w14:textId="77777777" w:rsidR="008F3EA7" w:rsidRDefault="008F3EA7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margin" w:tblpY="289"/>
        <w:bidiVisual/>
        <w:tblW w:w="0" w:type="auto"/>
        <w:tblLook w:val="04A0" w:firstRow="1" w:lastRow="0" w:firstColumn="1" w:lastColumn="0" w:noHBand="0" w:noVBand="1"/>
      </w:tblPr>
      <w:tblGrid>
        <w:gridCol w:w="3342"/>
        <w:gridCol w:w="3337"/>
        <w:gridCol w:w="3337"/>
        <w:gridCol w:w="3346"/>
      </w:tblGrid>
      <w:tr w:rsidR="008F3EA7" w:rsidRPr="004F6E64" w14:paraId="3CBDEAA0" w14:textId="77777777" w:rsidTr="008F3EA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30C1336" w14:textId="77777777" w:rsidR="008F3EA7" w:rsidRPr="004F6E64" w:rsidRDefault="008F3EA7" w:rsidP="008F3EA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149B431" w14:textId="77777777" w:rsidR="008F3EA7" w:rsidRPr="00050BA1" w:rsidRDefault="008F3EA7" w:rsidP="008F3EA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239290C6" w14:textId="77777777" w:rsidR="008F3EA7" w:rsidRPr="004F6E64" w:rsidRDefault="008F3EA7" w:rsidP="008F3EA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48C8AEA8" w14:textId="77777777" w:rsidR="008F3EA7" w:rsidRPr="004F6E64" w:rsidRDefault="008F3EA7" w:rsidP="008F3EA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5E13BBF" w14:textId="77777777" w:rsidR="008F3EA7" w:rsidRPr="004F6E64" w:rsidRDefault="008F3EA7" w:rsidP="008F3EA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8F3EA7" w:rsidRPr="004F6E64" w14:paraId="0550F252" w14:textId="77777777" w:rsidTr="008F3EA7">
        <w:trPr>
          <w:trHeight w:val="2087"/>
        </w:trPr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E13FCE" w14:textId="77777777" w:rsidR="00FA06B9" w:rsidRPr="00532ADB" w:rsidRDefault="00FA06B9" w:rsidP="00FA06B9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32ADB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1-متابعة تلاوة الطلاب وتصويب الأخطاء.</w:t>
            </w:r>
          </w:p>
          <w:p w14:paraId="64599335" w14:textId="6E2DB63F" w:rsidR="00FA06B9" w:rsidRDefault="00FA06B9" w:rsidP="00434D64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532ADB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2- </w:t>
            </w:r>
            <w:proofErr w:type="spellStart"/>
            <w:r w:rsidR="003E2148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إشرحي</w:t>
            </w:r>
            <w:proofErr w:type="spellEnd"/>
            <w:r w:rsidR="003E2148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قوله تعالى : ( الذي جعل لكم </w:t>
            </w:r>
            <w:r w:rsidR="004407D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الأرض فراشا والسماء يناءا </w:t>
            </w:r>
            <w:r w:rsidR="00481B7A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34D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؟ </w:t>
            </w:r>
          </w:p>
          <w:p w14:paraId="221CC310" w14:textId="0B296887" w:rsidR="00FA06B9" w:rsidRDefault="00FA06B9" w:rsidP="00FA06B9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3-</w:t>
            </w:r>
            <w:r w:rsidR="004407D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ما الحكمة من ضرب الأمثال في </w:t>
            </w:r>
            <w:proofErr w:type="spellStart"/>
            <w:r w:rsidR="004407D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القرأن</w:t>
            </w:r>
            <w:proofErr w:type="spellEnd"/>
            <w:r w:rsidR="004407D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الكريم </w:t>
            </w:r>
            <w:r w:rsidR="00434D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14:paraId="44740711" w14:textId="71B2B990" w:rsidR="00FA06B9" w:rsidRDefault="00FA06B9" w:rsidP="00FA06B9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</w:t>
            </w:r>
            <w:r w:rsidR="0022366F">
              <w:rPr>
                <w:rFonts w:hint="cs"/>
                <w:b/>
                <w:bCs/>
                <w:sz w:val="24"/>
                <w:szCs w:val="24"/>
                <w:rtl/>
              </w:rPr>
              <w:t xml:space="preserve"> عددي صفات الفاسقين ؟</w:t>
            </w:r>
          </w:p>
          <w:p w14:paraId="7085B92E" w14:textId="643CC245" w:rsidR="0022366F" w:rsidRDefault="0022366F" w:rsidP="00FA06B9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ماذا تفهمي  من قوله تعالى </w:t>
            </w:r>
            <w:r w:rsidR="00EA4E3B">
              <w:rPr>
                <w:rFonts w:hint="cs"/>
                <w:bCs/>
                <w:sz w:val="24"/>
                <w:szCs w:val="24"/>
                <w:rtl/>
              </w:rPr>
              <w:t xml:space="preserve">( كيف تكفرون بالله وكنتم أمواتا فأحياكم </w:t>
            </w:r>
            <w:r w:rsidR="007B1CF2">
              <w:rPr>
                <w:rFonts w:hint="cs"/>
                <w:bCs/>
                <w:sz w:val="24"/>
                <w:szCs w:val="24"/>
                <w:rtl/>
              </w:rPr>
              <w:t xml:space="preserve">ثم يميتكم ..... </w:t>
            </w:r>
          </w:p>
          <w:p w14:paraId="42AC7371" w14:textId="7798335D" w:rsidR="008F3EA7" w:rsidRPr="00050BA1" w:rsidRDefault="00FA06B9" w:rsidP="0051015E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sz w:val="24"/>
                <w:szCs w:val="24"/>
                <w:rtl/>
              </w:rPr>
              <w:t xml:space="preserve">          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CBAF94" w14:textId="056533A2" w:rsidR="008F3EA7" w:rsidRDefault="0051015E" w:rsidP="008F3EA7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استنتجي أكبر عدد من الأفكار من الآيات ( من </w:t>
            </w:r>
            <w:r w:rsidR="007B1CF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21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  <w:r w:rsidR="007B1CF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29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  <w:p w14:paraId="40B11483" w14:textId="77777777" w:rsidR="003A39FC" w:rsidRDefault="00281383" w:rsidP="003A39FC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1- </w:t>
            </w:r>
            <w:r w:rsidR="003A39F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العلاجي : </w:t>
            </w:r>
          </w:p>
          <w:p w14:paraId="6CD586BF" w14:textId="7F85BB53" w:rsidR="0051015E" w:rsidRPr="00050BA1" w:rsidRDefault="003A39FC" w:rsidP="003A39FC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ما جزاء المؤمنين في الآخرة ؟</w:t>
            </w:r>
            <w:r w:rsidR="00281383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04ED53" w14:textId="77777777" w:rsidR="0069352E" w:rsidRDefault="002A6F0D" w:rsidP="008F3EA7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إشرحي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الآية </w:t>
            </w:r>
            <w:r w:rsidR="0069352E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23 من سورة البقرة </w:t>
            </w:r>
          </w:p>
          <w:p w14:paraId="24BE1D6A" w14:textId="77777777" w:rsidR="0069352E" w:rsidRDefault="0069352E" w:rsidP="008F3EA7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2-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إستنتجي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من الآيات الكريمة أربع مظاهر لقدرة الله تعالى ؟</w:t>
            </w:r>
          </w:p>
          <w:p w14:paraId="569F3F47" w14:textId="69A61D47" w:rsidR="008F3EA7" w:rsidRPr="00050BA1" w:rsidRDefault="0051015E" w:rsidP="008F3EA7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A06B9" w:rsidRPr="00C818F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B643B" w14:textId="7036E59F" w:rsidR="008F3EA7" w:rsidRPr="00050BA1" w:rsidRDefault="00FA06B9" w:rsidP="008F3EA7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  <w:r w:rsidR="00E75668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ما الدروس المستفادة من الآية </w:t>
            </w:r>
            <w:r w:rsidR="00FF788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27 </w:t>
            </w:r>
            <w:r w:rsidR="0051015E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8F3EA7" w:rsidRPr="004F6E64" w14:paraId="17C11F7C" w14:textId="77777777" w:rsidTr="008F3EA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6CE0D3" w14:textId="77777777" w:rsidR="008F3EA7" w:rsidRDefault="008F3EA7" w:rsidP="008F3EA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9B880" w14:textId="77777777" w:rsidR="008F3EA7" w:rsidRDefault="008F3EA7" w:rsidP="008F3EA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B27C2AC" w14:textId="77777777" w:rsidR="008F3EA7" w:rsidRDefault="008F3EA7" w:rsidP="008F3EA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F63EE7D" w14:textId="77777777" w:rsidR="008F3EA7" w:rsidRPr="00050BA1" w:rsidRDefault="008F3EA7" w:rsidP="008F3EA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3AD0B12F" w14:textId="77777777" w:rsidR="008F3EA7" w:rsidRDefault="008F3EA7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732A1E21" w14:textId="77777777" w:rsidR="008F3EA7" w:rsidRDefault="008F3EA7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0927867" w14:textId="0577CE6E" w:rsidR="00050BA1" w:rsidRDefault="006479BA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                 </w:t>
      </w:r>
      <w:r w:rsidR="00FA06B9"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</w:t>
      </w: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يعتمد،،، المشرف التربوي</w:t>
      </w:r>
    </w:p>
    <w:p w14:paraId="63918BDC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61AF6750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FA06B9">
      <w:headerReference w:type="default" r:id="rId7"/>
      <w:pgSz w:w="15840" w:h="24480" w:code="17"/>
      <w:pgMar w:top="1134" w:right="1134" w:bottom="1134" w:left="156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1896" w14:textId="77777777" w:rsidR="006A24C8" w:rsidRDefault="006A24C8" w:rsidP="009F4D00">
      <w:pPr>
        <w:spacing w:after="0" w:line="240" w:lineRule="auto"/>
      </w:pPr>
      <w:r>
        <w:separator/>
      </w:r>
    </w:p>
  </w:endnote>
  <w:endnote w:type="continuationSeparator" w:id="0">
    <w:p w14:paraId="7E7825A2" w14:textId="77777777" w:rsidR="006A24C8" w:rsidRDefault="006A24C8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6950" w14:textId="77777777" w:rsidR="006A24C8" w:rsidRDefault="006A24C8" w:rsidP="009F4D00">
      <w:pPr>
        <w:spacing w:after="0" w:line="240" w:lineRule="auto"/>
      </w:pPr>
      <w:r>
        <w:separator/>
      </w:r>
    </w:p>
  </w:footnote>
  <w:footnote w:type="continuationSeparator" w:id="0">
    <w:p w14:paraId="61737729" w14:textId="77777777" w:rsidR="006A24C8" w:rsidRDefault="006A24C8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8F8D" w14:textId="1068A804" w:rsidR="00767DED" w:rsidRDefault="00767DED">
    <w:pPr>
      <w:pStyle w:val="a3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13"/>
  </w:num>
  <w:num w:numId="8">
    <w:abstractNumId w:val="8"/>
  </w:num>
  <w:num w:numId="9">
    <w:abstractNumId w:val="10"/>
  </w:num>
  <w:num w:numId="10">
    <w:abstractNumId w:val="16"/>
  </w:num>
  <w:num w:numId="11">
    <w:abstractNumId w:val="14"/>
  </w:num>
  <w:num w:numId="12">
    <w:abstractNumId w:val="6"/>
  </w:num>
  <w:num w:numId="13">
    <w:abstractNumId w:val="12"/>
  </w:num>
  <w:num w:numId="14">
    <w:abstractNumId w:val="1"/>
  </w:num>
  <w:num w:numId="15">
    <w:abstractNumId w:val="0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00"/>
    <w:rsid w:val="00000362"/>
    <w:rsid w:val="000015FB"/>
    <w:rsid w:val="0000581F"/>
    <w:rsid w:val="00021E57"/>
    <w:rsid w:val="00022F0B"/>
    <w:rsid w:val="00050591"/>
    <w:rsid w:val="00050BA1"/>
    <w:rsid w:val="000631C2"/>
    <w:rsid w:val="00064FE8"/>
    <w:rsid w:val="0010116B"/>
    <w:rsid w:val="001420D9"/>
    <w:rsid w:val="00160206"/>
    <w:rsid w:val="00160A1B"/>
    <w:rsid w:val="00163D16"/>
    <w:rsid w:val="001B1E39"/>
    <w:rsid w:val="001B2602"/>
    <w:rsid w:val="001D4CA6"/>
    <w:rsid w:val="001D722B"/>
    <w:rsid w:val="001E1589"/>
    <w:rsid w:val="001E26FE"/>
    <w:rsid w:val="00203F86"/>
    <w:rsid w:val="00212F1A"/>
    <w:rsid w:val="002169D1"/>
    <w:rsid w:val="0022366F"/>
    <w:rsid w:val="00245429"/>
    <w:rsid w:val="00274A03"/>
    <w:rsid w:val="00281383"/>
    <w:rsid w:val="002866BC"/>
    <w:rsid w:val="002A6F0D"/>
    <w:rsid w:val="002B389A"/>
    <w:rsid w:val="002D13EE"/>
    <w:rsid w:val="002F08E5"/>
    <w:rsid w:val="002F2A09"/>
    <w:rsid w:val="003217FD"/>
    <w:rsid w:val="00337B33"/>
    <w:rsid w:val="00366720"/>
    <w:rsid w:val="00385862"/>
    <w:rsid w:val="003942D1"/>
    <w:rsid w:val="003A39FC"/>
    <w:rsid w:val="003A7061"/>
    <w:rsid w:val="003E2148"/>
    <w:rsid w:val="00434D64"/>
    <w:rsid w:val="004407D5"/>
    <w:rsid w:val="00447AFD"/>
    <w:rsid w:val="00481B7A"/>
    <w:rsid w:val="00483B83"/>
    <w:rsid w:val="004E7640"/>
    <w:rsid w:val="004F6E64"/>
    <w:rsid w:val="0051015E"/>
    <w:rsid w:val="00516396"/>
    <w:rsid w:val="005222CF"/>
    <w:rsid w:val="00532ADB"/>
    <w:rsid w:val="00566E32"/>
    <w:rsid w:val="005A458B"/>
    <w:rsid w:val="005A4AAD"/>
    <w:rsid w:val="005E4A16"/>
    <w:rsid w:val="00604954"/>
    <w:rsid w:val="0061057A"/>
    <w:rsid w:val="00637B78"/>
    <w:rsid w:val="006479BA"/>
    <w:rsid w:val="00686315"/>
    <w:rsid w:val="006908FA"/>
    <w:rsid w:val="0069311B"/>
    <w:rsid w:val="0069352E"/>
    <w:rsid w:val="0069396F"/>
    <w:rsid w:val="006A24C8"/>
    <w:rsid w:val="006D3D12"/>
    <w:rsid w:val="00702E4C"/>
    <w:rsid w:val="007334ED"/>
    <w:rsid w:val="0074303E"/>
    <w:rsid w:val="00767DED"/>
    <w:rsid w:val="007B1CF2"/>
    <w:rsid w:val="007C268D"/>
    <w:rsid w:val="0084166E"/>
    <w:rsid w:val="00875EFA"/>
    <w:rsid w:val="00880301"/>
    <w:rsid w:val="00880FD3"/>
    <w:rsid w:val="00887569"/>
    <w:rsid w:val="0089163C"/>
    <w:rsid w:val="008C2A6B"/>
    <w:rsid w:val="008C4E50"/>
    <w:rsid w:val="008C621D"/>
    <w:rsid w:val="008D287A"/>
    <w:rsid w:val="008F3EA7"/>
    <w:rsid w:val="00927E9B"/>
    <w:rsid w:val="00932F51"/>
    <w:rsid w:val="00953193"/>
    <w:rsid w:val="009565CF"/>
    <w:rsid w:val="009904AF"/>
    <w:rsid w:val="009A5BD4"/>
    <w:rsid w:val="009D3987"/>
    <w:rsid w:val="009F4D00"/>
    <w:rsid w:val="009F579B"/>
    <w:rsid w:val="00A03F33"/>
    <w:rsid w:val="00A662EE"/>
    <w:rsid w:val="00A73567"/>
    <w:rsid w:val="00AA106C"/>
    <w:rsid w:val="00AF61B1"/>
    <w:rsid w:val="00B25C05"/>
    <w:rsid w:val="00B36617"/>
    <w:rsid w:val="00B63008"/>
    <w:rsid w:val="00B771DC"/>
    <w:rsid w:val="00C05806"/>
    <w:rsid w:val="00C273F0"/>
    <w:rsid w:val="00C65E10"/>
    <w:rsid w:val="00C67A37"/>
    <w:rsid w:val="00C727E1"/>
    <w:rsid w:val="00C73DE0"/>
    <w:rsid w:val="00C75B87"/>
    <w:rsid w:val="00C818F7"/>
    <w:rsid w:val="00CA18EF"/>
    <w:rsid w:val="00CB558C"/>
    <w:rsid w:val="00D00945"/>
    <w:rsid w:val="00D048E5"/>
    <w:rsid w:val="00D27A6A"/>
    <w:rsid w:val="00D30303"/>
    <w:rsid w:val="00D51955"/>
    <w:rsid w:val="00D90776"/>
    <w:rsid w:val="00DD6CA9"/>
    <w:rsid w:val="00DE2D3E"/>
    <w:rsid w:val="00E0014C"/>
    <w:rsid w:val="00E301FB"/>
    <w:rsid w:val="00E75668"/>
    <w:rsid w:val="00EA4205"/>
    <w:rsid w:val="00EA4E3B"/>
    <w:rsid w:val="00EB5D7A"/>
    <w:rsid w:val="00EE37D1"/>
    <w:rsid w:val="00EE4419"/>
    <w:rsid w:val="00F16377"/>
    <w:rsid w:val="00F34D5B"/>
    <w:rsid w:val="00F4498F"/>
    <w:rsid w:val="00FA06B9"/>
    <w:rsid w:val="00FC3983"/>
    <w:rsid w:val="00FF788C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64153065-104E-4F5A-9F96-0B6C774F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MARYAM.c2011532@moe.om</cp:lastModifiedBy>
  <cp:revision>2</cp:revision>
  <dcterms:created xsi:type="dcterms:W3CDTF">2021-11-09T06:50:00Z</dcterms:created>
  <dcterms:modified xsi:type="dcterms:W3CDTF">2021-11-09T06:50:00Z</dcterms:modified>
</cp:coreProperties>
</file>