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0" w:line="240" w:lineRule="auto"/>
        <w:rPr>
          <w:rFonts w:ascii="Sakkal Majalla" w:cs="Sakkal Majalla" w:eastAsia="Sakkal Majalla" w:hAnsi="Sakkal Majalla"/>
          <w:b w:val="1"/>
          <w:sz w:val="24"/>
          <w:szCs w:val="24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المديرية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العامة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للتربية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والتعليم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بمحافظة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جنوب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الشرقية</w:t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rPr>
          <w:rFonts w:ascii="Sakkal Majalla" w:cs="Sakkal Majalla" w:eastAsia="Sakkal Majalla" w:hAnsi="Sakkal Majalla"/>
          <w:b w:val="1"/>
          <w:sz w:val="24"/>
          <w:szCs w:val="24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مدرسة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أسماء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بنت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سلمة</w:t>
      </w:r>
    </w:p>
    <w:p w:rsidR="00000000" w:rsidDel="00000000" w:rsidP="00000000" w:rsidRDefault="00000000" w:rsidRPr="00000000" w14:paraId="00000003">
      <w:pPr>
        <w:shd w:fill="d9d9d9" w:val="clear"/>
        <w:bidi w:val="1"/>
        <w:spacing w:after="0" w:line="240" w:lineRule="auto"/>
        <w:jc w:val="center"/>
        <w:rPr>
          <w:rFonts w:ascii="Sakkal Majalla" w:cs="Sakkal Majalla" w:eastAsia="Sakkal Majalla" w:hAnsi="Sakkal Majalla"/>
          <w:color w:val="c00000"/>
          <w:sz w:val="36"/>
          <w:szCs w:val="36"/>
        </w:rPr>
      </w:pP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تحضير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مادة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التربية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الإسلامية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العام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الدراسي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2022/2023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م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720" w:hanging="360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اسم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المعلم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المعلمة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: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منيرة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السنيدي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45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03"/>
        <w:gridCol w:w="2690"/>
        <w:gridCol w:w="8347"/>
        <w:tblGridChange w:id="0">
          <w:tblGrid>
            <w:gridCol w:w="3503"/>
            <w:gridCol w:w="2690"/>
            <w:gridCol w:w="83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السادس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الأولى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عنوان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الموضوع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البقرة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(183-185)</w:t>
            </w:r>
          </w:p>
        </w:tc>
      </w:tr>
    </w:tbl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4540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67"/>
        <w:gridCol w:w="2128"/>
        <w:gridCol w:w="2129"/>
        <w:gridCol w:w="2129"/>
        <w:gridCol w:w="2129"/>
        <w:gridCol w:w="2129"/>
        <w:gridCol w:w="2129"/>
        <w:tblGridChange w:id="0">
          <w:tblGrid>
            <w:gridCol w:w="1767"/>
            <w:gridCol w:w="2128"/>
            <w:gridCol w:w="2129"/>
            <w:gridCol w:w="2129"/>
            <w:gridCol w:w="2129"/>
            <w:gridCol w:w="2129"/>
            <w:gridCol w:w="21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والتاريخ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0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الحصة</w:t>
            </w:r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الشعبة</w:t>
            </w:r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أرقام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المخرجات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4510.0" w:type="dxa"/>
        <w:jc w:val="left"/>
        <w:tblInd w:w="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27"/>
        <w:gridCol w:w="3098"/>
        <w:gridCol w:w="5100"/>
        <w:gridCol w:w="2685"/>
        <w:tblGridChange w:id="0">
          <w:tblGrid>
            <w:gridCol w:w="3627"/>
            <w:gridCol w:w="3098"/>
            <w:gridCol w:w="5100"/>
            <w:gridCol w:w="26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القبلي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التمهيد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المفاهيم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التمهيد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أتذكر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أكتب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)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سبق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دراسته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المفاهيم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الفريضة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التقوى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المزمن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القضاء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التيسير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المخرجات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الاستراتيجيات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طرق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التدريس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الأنشطة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الوسائل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ومصادر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F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يتوقع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نهاية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30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1. </w:t>
            </w:r>
            <w:r w:rsidDel="00000000" w:rsidR="00000000" w:rsidRPr="00000000">
              <w:rPr>
                <w:rtl w:val="1"/>
              </w:rPr>
              <w:t xml:space="preserve">يتلو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الآيات</w:t>
            </w:r>
            <w:r w:rsidDel="00000000" w:rsidR="00000000" w:rsidRPr="00000000">
              <w:rPr>
                <w:rtl w:val="1"/>
              </w:rPr>
              <w:t xml:space="preserve"> (183 – 185)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سورة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البقرة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مراعي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تطبيق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أحكام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التجويد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تعلمها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يتعـــرف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المفردات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والتراكيب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الواردة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الآيات</w:t>
            </w:r>
            <w:r w:rsidDel="00000000" w:rsidR="00000000" w:rsidRPr="00000000">
              <w:rPr>
                <w:rtl w:val="1"/>
              </w:rPr>
              <w:t xml:space="preserve"> (183 – 185)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سورة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البقرة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2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.</w:t>
            </w:r>
            <w:r w:rsidDel="00000000" w:rsidR="00000000" w:rsidRPr="00000000">
              <w:rPr>
                <w:rtl w:val="1"/>
              </w:rPr>
              <w:t xml:space="preserve">يستنبط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بعض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الصيغ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لوجوب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الواردة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القرآن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الكريم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4.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يوضح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معنى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التيسير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الإسلام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4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5.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بلوغ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درجة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التقوى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هو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أعظم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مقاصد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الصيام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5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6.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يحرص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صيام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شهر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رمضان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6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3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3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والمناقشة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الاستقصاء</w:t>
            </w:r>
          </w:p>
          <w:p w:rsidR="00000000" w:rsidDel="00000000" w:rsidP="00000000" w:rsidRDefault="00000000" w:rsidRPr="00000000" w14:paraId="0000004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العصف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الذهني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2">
            <w:pPr>
              <w:bidi w:val="1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تنبأ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فسر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لاحظ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فسر</w:t>
            </w:r>
          </w:p>
          <w:p w:rsidR="00000000" w:rsidDel="00000000" w:rsidP="00000000" w:rsidRDefault="00000000" w:rsidRPr="00000000" w14:paraId="0000004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4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التعاوني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شكل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(7)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المعرفي</w:t>
            </w:r>
          </w:p>
          <w:p w:rsidR="00000000" w:rsidDel="00000000" w:rsidP="00000000" w:rsidRDefault="00000000" w:rsidRPr="00000000" w14:paraId="0000004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القياس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القصة</w:t>
            </w:r>
          </w:p>
          <w:p w:rsidR="00000000" w:rsidDel="00000000" w:rsidP="00000000" w:rsidRDefault="00000000" w:rsidRPr="00000000" w14:paraId="0000004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الخرائط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الذهنية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5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الاستكشاف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الاستقرائي</w:t>
            </w:r>
          </w:p>
          <w:p w:rsidR="00000000" w:rsidDel="00000000" w:rsidP="00000000" w:rsidRDefault="00000000" w:rsidRPr="00000000" w14:paraId="0000004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باللعب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4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تمثيل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الأدوار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1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بالأقران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,</w:t>
            </w:r>
          </w:p>
          <w:p w:rsidR="00000000" w:rsidDel="00000000" w:rsidP="00000000" w:rsidRDefault="00000000" w:rsidRPr="00000000" w14:paraId="0000004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حل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المشكلات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jc w:val="both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أخرى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4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1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المحاكاة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التطبيق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العملي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بعد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الاستماع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للآيات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الكريمة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تلاوتها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تلاوة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جماعية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فردية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تصويب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الخطأ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التعرف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معاني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الكلمات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الجديدة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حل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أتعرف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المعنى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)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مسابقة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معاني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الكلمات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حل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أتدبر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أجيب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لاستنباط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بعض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صيغ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الأمر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قي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القرآن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الكريم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تمثيل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الأدوار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النص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الوارد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التعاوني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حل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لاستنتاج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دلالات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الكريمة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التيسير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مادة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الاعجاز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العلمي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الصيام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..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الإجابة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أنشطة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أقيم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تعليمي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تكليف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بواجب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منزلي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الكتاب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المدرسي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السبورة</w:t>
            </w:r>
          </w:p>
          <w:p w:rsidR="00000000" w:rsidDel="00000000" w:rsidP="00000000" w:rsidRDefault="00000000" w:rsidRPr="00000000" w14:paraId="0000005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الحاسوب</w:t>
            </w:r>
          </w:p>
          <w:p w:rsidR="00000000" w:rsidDel="00000000" w:rsidP="00000000" w:rsidRDefault="00000000" w:rsidRPr="00000000" w14:paraId="0000005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الهاتف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النقال</w:t>
            </w:r>
          </w:p>
        </w:tc>
      </w:tr>
    </w:tbl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4530.0" w:type="dxa"/>
        <w:jc w:val="left"/>
        <w:tblInd w:w="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32"/>
        <w:gridCol w:w="3633"/>
        <w:gridCol w:w="3633"/>
        <w:gridCol w:w="3632"/>
        <w:tblGridChange w:id="0">
          <w:tblGrid>
            <w:gridCol w:w="3632"/>
            <w:gridCol w:w="3633"/>
            <w:gridCol w:w="3633"/>
            <w:gridCol w:w="363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5F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التكويني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0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إثرائي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علاجي</w:t>
            </w:r>
          </w:p>
          <w:p w:rsidR="00000000" w:rsidDel="00000000" w:rsidP="00000000" w:rsidRDefault="00000000" w:rsidRPr="00000000" w14:paraId="00000061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تفريد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2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الختامي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الواجب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المنزلي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64">
            <w:pPr>
              <w:bidi w:val="1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تصويب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يقع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فيه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الطلاب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أخطاء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أثناء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تلاوتهم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للآيات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الكريمة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الواردة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الدرس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عند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تدبرها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فهمها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65">
            <w:pPr>
              <w:bidi w:val="1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س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1: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معنى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الصيام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؟</w:t>
            </w:r>
          </w:p>
          <w:p w:rsidR="00000000" w:rsidDel="00000000" w:rsidP="00000000" w:rsidRDefault="00000000" w:rsidRPr="00000000" w14:paraId="00000066">
            <w:pPr>
              <w:bidi w:val="1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س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2: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اذكر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بعض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صيغ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الأمر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القرآن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الكريم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؟.</w:t>
            </w:r>
          </w:p>
          <w:p w:rsidR="00000000" w:rsidDel="00000000" w:rsidP="00000000" w:rsidRDefault="00000000" w:rsidRPr="00000000" w14:paraId="00000067">
            <w:pPr>
              <w:bidi w:val="1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س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3: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للصيام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مقاصد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عظيمة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أعلاها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درجة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هو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.........</w:t>
            </w:r>
          </w:p>
          <w:p w:rsidR="00000000" w:rsidDel="00000000" w:rsidP="00000000" w:rsidRDefault="00000000" w:rsidRPr="00000000" w14:paraId="00000068">
            <w:pPr>
              <w:bidi w:val="1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س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4: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الإسلام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دين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يسر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ذلك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أحكام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الصيام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؟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bidi w:val="1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الأنشطة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الإثرائية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6A">
            <w:pPr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سمات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الإسلام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التيسير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أذكر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بعض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العبادات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أوجه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التيسير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فيها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bidi w:val="1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الأنشطة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العلاجية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6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أعلى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درجات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مقاصد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الصيام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بلوغ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التقوى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.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صح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خطأ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bidi w:val="1"/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bidi w:val="1"/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1: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أكمل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آثار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الصيام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العبد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........</w:t>
            </w:r>
          </w:p>
          <w:p w:rsidR="00000000" w:rsidDel="00000000" w:rsidP="00000000" w:rsidRDefault="00000000" w:rsidRPr="00000000" w14:paraId="0000006F">
            <w:pPr>
              <w:bidi w:val="1"/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2: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عرف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الصيام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70">
            <w:pPr>
              <w:bidi w:val="1"/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1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1: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الرجوع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للمصادر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القراءة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الصيام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كتابة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مختصر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مقاصد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الصيام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 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ملاحظات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المعلم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،،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المعلم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الأول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،،،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المشرف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التربوي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1906" w:w="16838" w:orient="landscape"/>
      <w:pgMar w:bottom="1134" w:top="1560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kkal Majall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bidi w:val="1"/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7651750</wp:posOffset>
          </wp:positionH>
          <wp:positionV relativeFrom="paragraph">
            <wp:posOffset>-292732</wp:posOffset>
          </wp:positionV>
          <wp:extent cx="1270000" cy="74231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-254631</wp:posOffset>
          </wp:positionV>
          <wp:extent cx="850900" cy="521335"/>
          <wp:effectExtent b="0" l="0" r="0" t="0"/>
          <wp:wrapSquare wrapText="bothSides" distB="0" distT="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