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22235AB6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1B443DE0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5 ـ 12</w:t>
      </w:r>
    </w:p>
    <w:p w14:paraId="5CD615E3" w14:textId="764BE311" w:rsidR="009F4D00" w:rsidRPr="000047D5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7030A0"/>
          <w:sz w:val="36"/>
          <w:szCs w:val="36"/>
        </w:rPr>
      </w:pP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تحضير مادة </w:t>
      </w:r>
      <w:r w:rsidR="000047D5" w:rsidRPr="000047D5">
        <w:rPr>
          <w:rFonts w:ascii="Sakkal Majalla" w:hAnsi="Sakkal Majalla" w:cs="Sakkal Majalla" w:hint="cs"/>
          <w:bCs/>
          <w:color w:val="7030A0"/>
          <w:sz w:val="36"/>
          <w:szCs w:val="36"/>
          <w:rtl/>
        </w:rPr>
        <w:t>التربية الإسلامية</w:t>
      </w: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 العام الدراسي 2020/2021 م</w:t>
      </w:r>
    </w:p>
    <w:p w14:paraId="1C128E84" w14:textId="7D2CFA47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</w:t>
      </w:r>
      <w:r w:rsidR="000047D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 بدرية الخماسي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14:paraId="063F0E69" w14:textId="7CFE51C8" w:rsidR="006D3D12" w:rsidRPr="00EE3F3B" w:rsidRDefault="006D3D12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  <w:r w:rsidRPr="00EE3F3B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 xml:space="preserve">الصف: </w:t>
            </w:r>
            <w:r w:rsidR="007B2CB2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>ثاني عشر</w:t>
            </w:r>
          </w:p>
        </w:tc>
        <w:tc>
          <w:tcPr>
            <w:tcW w:w="2693" w:type="dxa"/>
          </w:tcPr>
          <w:p w14:paraId="3C189222" w14:textId="52D287D8" w:rsidR="006D3D12" w:rsidRPr="00EE3F3B" w:rsidRDefault="006D3D1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  <w:r w:rsidRPr="00EE3F3B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 xml:space="preserve">الوحدة: </w:t>
            </w:r>
            <w:r w:rsidR="00EE3F3B" w:rsidRPr="00EE3F3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>ا</w:t>
            </w:r>
            <w:r w:rsidR="007B2CB2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>لخامسة</w:t>
            </w:r>
          </w:p>
        </w:tc>
        <w:tc>
          <w:tcPr>
            <w:tcW w:w="8359" w:type="dxa"/>
          </w:tcPr>
          <w:p w14:paraId="15AB00D7" w14:textId="663B88E7" w:rsidR="006D3D12" w:rsidRPr="00EE3F3B" w:rsidRDefault="006D3D1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  <w:r w:rsidRPr="00EE3F3B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 xml:space="preserve">عنوان الدرس/ الموضوع: </w:t>
            </w:r>
            <w:r w:rsidR="007B2CB2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>من البيوع الجائزة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2D8566A0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1BEE063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42B3351E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009A32D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CC5E90A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F89E97F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8C62E8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01BE4E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</w:tcPr>
          <w:p w14:paraId="793BE15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9400B31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FA08C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2B2F9A0E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C35C3F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5AB62AD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5E6EE2A3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03025785" w14:textId="17AD74B3" w:rsidR="004F6E64" w:rsidRPr="00EE3F3B" w:rsidRDefault="000047D5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385623" w:themeColor="accent6" w:themeShade="80"/>
                <w:sz w:val="28"/>
                <w:szCs w:val="28"/>
                <w:u w:val="single"/>
                <w:rtl/>
              </w:rPr>
            </w:pPr>
            <w:proofErr w:type="gramStart"/>
            <w:r w:rsidRPr="000047D5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 xml:space="preserve">التمهيد </w:t>
            </w:r>
            <w:r w:rsidR="00EE3F3B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>:</w:t>
            </w:r>
            <w:proofErr w:type="gramEnd"/>
            <w:r w:rsidR="00EE3F3B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 xml:space="preserve"> </w:t>
            </w:r>
            <w:r w:rsidR="007B2CB2">
              <w:rPr>
                <w:rFonts w:ascii="Sakkal Majalla" w:hAnsi="Sakkal Majalla" w:cs="Sakkal Majalla" w:hint="cs"/>
                <w:b w:val="0"/>
                <w:color w:val="385623" w:themeColor="accent6" w:themeShade="80"/>
                <w:sz w:val="28"/>
                <w:szCs w:val="28"/>
                <w:u w:val="single"/>
                <w:rtl/>
              </w:rPr>
              <w:t>أسئلة من درس حرمة الغش</w:t>
            </w:r>
          </w:p>
          <w:p w14:paraId="118520C9" w14:textId="62EB79EF" w:rsidR="004F6E64" w:rsidRDefault="007B2CB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 w:val="0"/>
                <w:color w:val="385623" w:themeColor="accent6" w:themeShade="80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07372" wp14:editId="36771A51">
                      <wp:simplePos x="0" y="0"/>
                      <wp:positionH relativeFrom="column">
                        <wp:posOffset>4964430</wp:posOffset>
                      </wp:positionH>
                      <wp:positionV relativeFrom="paragraph">
                        <wp:posOffset>94615</wp:posOffset>
                      </wp:positionV>
                      <wp:extent cx="1428750" cy="311150"/>
                      <wp:effectExtent l="57150" t="19050" r="0" b="12700"/>
                      <wp:wrapNone/>
                      <wp:docPr id="9" name="مخطط انسيابي: تحضي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11150"/>
                              </a:xfrm>
                              <a:prstGeom prst="flowChartPreparation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C36D21" w14:textId="16E3431C" w:rsidR="00EE3F3B" w:rsidRPr="00EE3F3B" w:rsidRDefault="007B2CB2" w:rsidP="00EE3F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بيع التقسيط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07372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مخطط انسيابي: تحضير 9" o:spid="_x0000_s1026" type="#_x0000_t117" style="position:absolute;left:0;text-align:left;margin-left:390.9pt;margin-top:7.45pt;width:112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" strokecolor="#00b0f0" strokeweight="2.25pt">
                      <v:fill r:id="rId8" o:title="" recolor="t" rotate="t" type="tile"/>
                      <v:textbox>
                        <w:txbxContent>
                          <w:p w14:paraId="2CC36D21" w14:textId="16E3431C" w:rsidR="00EE3F3B" w:rsidRPr="00EE3F3B" w:rsidRDefault="007B2CB2" w:rsidP="00EE3F3B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بيع التقسيط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2F5A43" wp14:editId="603B36E5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94615</wp:posOffset>
                      </wp:positionV>
                      <wp:extent cx="1504950" cy="311150"/>
                      <wp:effectExtent l="57150" t="19050" r="0" b="12700"/>
                      <wp:wrapNone/>
                      <wp:docPr id="11" name="مخطط انسيابي: تحضي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311150"/>
                              </a:xfrm>
                              <a:prstGeom prst="flowChartPreparation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F81F47" w14:textId="042C1D98" w:rsidR="00EE3F3B" w:rsidRPr="00EE3F3B" w:rsidRDefault="007B2CB2" w:rsidP="00EE3F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بيع المزايدة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F5A43" id="مخطط انسيابي: تحضير 11" o:spid="_x0000_s1027" type="#_x0000_t117" style="position:absolute;left:0;text-align:left;margin-left:120.4pt;margin-top:7.45pt;width:118.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" strokecolor="#00b0f0" strokeweight="2.25pt">
                      <v:fill r:id="rId8" o:title="" recolor="t" rotate="t" type="tile"/>
                      <v:textbox>
                        <w:txbxContent>
                          <w:p w14:paraId="02F81F47" w14:textId="042C1D98" w:rsidR="00EE3F3B" w:rsidRPr="00EE3F3B" w:rsidRDefault="007B2CB2" w:rsidP="00EE3F3B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بيع المزايدة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F3B">
              <w:rPr>
                <w:rFonts w:ascii="Sakkal Majalla" w:hAnsi="Sakkal Majalla" w:cs="Sakkal Majalla" w:hint="cs"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8F0724" wp14:editId="34B35E73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81915</wp:posOffset>
                      </wp:positionV>
                      <wp:extent cx="1816100" cy="311150"/>
                      <wp:effectExtent l="57150" t="19050" r="0" b="12700"/>
                      <wp:wrapNone/>
                      <wp:docPr id="10" name="مخطط انسيابي: تحضي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0" cy="311150"/>
                              </a:xfrm>
                              <a:prstGeom prst="flowChartPreparation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339EB9" w14:textId="3DC202E7" w:rsidR="00EE3F3B" w:rsidRPr="00EE3F3B" w:rsidRDefault="007B2CB2" w:rsidP="00EE3F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385623" w:themeColor="accent6" w:themeShade="8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385623" w:themeColor="accent6" w:themeShade="80"/>
                                      <w:rtl/>
                                    </w:rPr>
                                    <w:t>بيع الصرف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F0724" id="مخطط انسيابي: تحضير 10" o:spid="_x0000_s1028" type="#_x0000_t117" style="position:absolute;left:0;text-align:left;margin-left:243.4pt;margin-top:6.45pt;width:143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" strokecolor="#00b0f0" strokeweight="2.25pt">
                      <v:fill r:id="rId8" o:title="" recolor="t" rotate="t" type="tile"/>
                      <v:textbox>
                        <w:txbxContent>
                          <w:p w14:paraId="32339EB9" w14:textId="3DC202E7" w:rsidR="00EE3F3B" w:rsidRPr="00EE3F3B" w:rsidRDefault="007B2CB2" w:rsidP="00EE3F3B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85623" w:themeColor="accent6" w:themeShade="80"/>
                                <w:rtl/>
                              </w:rPr>
                              <w:t>بيع الصرف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7D5" w:rsidRPr="000047D5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 xml:space="preserve">المفاهيم: </w:t>
            </w:r>
          </w:p>
          <w:p w14:paraId="18A9C37F" w14:textId="0669C6CE" w:rsidR="00EE3F3B" w:rsidRDefault="00EE3F3B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</w:rPr>
            </w:pPr>
          </w:p>
        </w:tc>
      </w:tr>
      <w:tr w:rsidR="004F6E64" w14:paraId="141436B8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59EAEB80" w14:textId="20209CDA" w:rsidR="004F6E64" w:rsidRPr="004F6E64" w:rsidRDefault="005C577B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E1B15" wp14:editId="502120F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-26670</wp:posOffset>
                      </wp:positionV>
                      <wp:extent cx="1765300" cy="279400"/>
                      <wp:effectExtent l="57150" t="19050" r="63500" b="254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2794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>
                                <a:solidFill>
                                  <a:srgbClr val="00206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8E6FF" w14:textId="4FD342F3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الأهداف/ المخرجات 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E1B15" id="مستطيل: زوايا مستديرة 1" o:spid="_x0000_s1029" style="position:absolute;left:0;text-align:left;margin-left:7.5pt;margin-top:-2.1pt;width:139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" strokecolor="#002060" strokeweight="1pt">
                      <v:fill r:id="rId8" o:title="" recolor="t" rotate="t" type="tile"/>
                      <v:stroke joinstyle="miter"/>
                      <v:textbox>
                        <w:txbxContent>
                          <w:p w14:paraId="6938E6FF" w14:textId="4FD342F3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الأهداف/ المخرجات 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24597295" w14:textId="208E6468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F403D" wp14:editId="411F5D5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-26670</wp:posOffset>
                      </wp:positionV>
                      <wp:extent cx="1765300" cy="311150"/>
                      <wp:effectExtent l="57150" t="19050" r="44450" b="3175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31115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566542BE" w14:textId="674D3835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الاستراتيجيات/طرق التدريس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F403D" id="مستطيل: زوايا مستديرة 4" o:spid="_x0000_s1030" style="position:absolute;left:0;text-align:left;margin-left:.9pt;margin-top:-2.1pt;width:139pt;height:2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" strokecolor="#002060" strokeweight="1pt">
                      <v:fill r:id="rId8" o:title="" recolor="t" rotate="t" type="tile"/>
                      <v:stroke joinstyle="miter"/>
                      <v:textbox>
                        <w:txbxContent>
                          <w:p w14:paraId="566542BE" w14:textId="674D3835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الاستراتيجيات/طرق التدريس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5" w:type="dxa"/>
          </w:tcPr>
          <w:p w14:paraId="168D72E2" w14:textId="7F35D0D6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A88D1E" wp14:editId="3B1BAEF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-1270</wp:posOffset>
                      </wp:positionV>
                      <wp:extent cx="2914650" cy="279400"/>
                      <wp:effectExtent l="57150" t="19050" r="57150" b="2540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794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7B2F5C99" w14:textId="21FD8638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آلية التنفيذ/ الأنشطة التدريبية/التعليمية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8D1E" id="مستطيل: زوايا مستديرة 3" o:spid="_x0000_s1031" style="position:absolute;left:0;text-align:left;margin-left:9.65pt;margin-top:-.1pt;width:229.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" strokecolor="#002060" strokeweight="1pt">
                      <v:fill r:id="rId8" o:title="" recolor="t" rotate="t" type="tile"/>
                      <v:stroke joinstyle="miter"/>
                      <v:textbox>
                        <w:txbxContent>
                          <w:p w14:paraId="7B2F5C99" w14:textId="21FD8638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آلية التنفيذ/ الأنشطة التدريبية/التعليمية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4B7CF6C8" w14:textId="70EF9143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C82268" wp14:editId="255694E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-1270</wp:posOffset>
                      </wp:positionV>
                      <wp:extent cx="1473200" cy="279400"/>
                      <wp:effectExtent l="57150" t="19050" r="50800" b="2540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279400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4D705B9" w14:textId="1BC97127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الوسائل ومصادر التعلم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82268" id="مستطيل: زوايا مستديرة 2" o:spid="_x0000_s1032" style="position:absolute;left:0;text-align:left;margin-left:6.5pt;margin-top:-.1pt;width:116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" strokecolor="#002060" strokeweight="1pt">
                      <v:fill r:id="rId8" o:title="" recolor="t" rotate="t" type="tile"/>
                      <v:stroke joinstyle="miter"/>
                      <v:textbox>
                        <w:txbxContent>
                          <w:p w14:paraId="64D705B9" w14:textId="1BC97127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الوسائل ومصادر التعلم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F6E64" w14:paraId="3EED3336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8AD117F" w14:textId="287E3BA7" w:rsidR="004F6E64" w:rsidRPr="007B2CB2" w:rsidRDefault="000047D5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  <w:r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بعد </w:t>
            </w:r>
            <w:r w:rsidR="005C577B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الانتهاء</w:t>
            </w:r>
            <w:r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من شرح</w:t>
            </w:r>
            <w:r w:rsidR="005C577B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الدرس يتوقع من الطالبة:</w:t>
            </w:r>
          </w:p>
          <w:p w14:paraId="173CA6A0" w14:textId="5C1F9A62" w:rsidR="005C577B" w:rsidRPr="007B2CB2" w:rsidRDefault="005C577B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  <w:r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1.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تعرف البيوع التالية: "التقسيط </w:t>
            </w:r>
            <w:r w:rsid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و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</w:t>
            </w:r>
            <w:proofErr w:type="gramStart"/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الصرف </w:t>
            </w:r>
            <w:r w:rsid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و</w:t>
            </w:r>
            <w:proofErr w:type="gramEnd"/>
            <w:r w:rsid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 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المزايدة ".</w:t>
            </w:r>
          </w:p>
          <w:p w14:paraId="55B14B7E" w14:textId="3F0B0627" w:rsidR="005C577B" w:rsidRPr="007B2CB2" w:rsidRDefault="005C577B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  <w:r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2. 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تبين مشروعية البيوع التالية: "التقسيط، الصرف </w:t>
            </w:r>
            <w:r w:rsid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 و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المزايدة ".</w:t>
            </w:r>
          </w:p>
          <w:p w14:paraId="318A5558" w14:textId="54182A5D" w:rsidR="005C577B" w:rsidRPr="007B2CB2" w:rsidRDefault="005C577B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  <w:r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3.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تعطي أمثلة على البيوع الجائزة غير موجودة في الدرس.</w:t>
            </w:r>
          </w:p>
          <w:p w14:paraId="726A46DD" w14:textId="4434A517" w:rsidR="005C577B" w:rsidRPr="007B2CB2" w:rsidRDefault="005C577B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  <w:r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lastRenderedPageBreak/>
              <w:t>4.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تذكر بعض الصور المحرمة في البيوع التالية: التقسيط </w:t>
            </w:r>
            <w:r w:rsid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و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</w:t>
            </w:r>
            <w:proofErr w:type="gramStart"/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الصرف  </w:t>
            </w:r>
            <w:r w:rsid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و</w:t>
            </w:r>
            <w:proofErr w:type="gramEnd"/>
            <w:r w:rsid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 والمزايدة.</w:t>
            </w:r>
          </w:p>
          <w:p w14:paraId="45346828" w14:textId="5DE6B31D" w:rsidR="005C577B" w:rsidRPr="007B2CB2" w:rsidRDefault="005C577B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  <w:r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 xml:space="preserve">5. 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توضح شروط بيع التقسيط والصرف.</w:t>
            </w:r>
            <w:r w:rsidR="00C31FA4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.</w:t>
            </w:r>
          </w:p>
          <w:p w14:paraId="528C063E" w14:textId="02A091B0" w:rsidR="005C577B" w:rsidRPr="007B2CB2" w:rsidRDefault="005C577B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  <w:r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6.</w:t>
            </w:r>
            <w:r w:rsidR="007B2CB2" w:rsidRPr="007B2CB2">
              <w:rPr>
                <w:rFonts w:ascii="Sakkal Majalla" w:hAnsi="Sakkal Majalla" w:cs="Sakkal Majalla" w:hint="cs"/>
                <w:b w:val="0"/>
                <w:color w:val="00B0F0"/>
                <w:sz w:val="28"/>
                <w:szCs w:val="28"/>
                <w:rtl/>
              </w:rPr>
              <w:t>تحرص على التقيد بالمعاملات الجائزة في البيوع.</w:t>
            </w:r>
          </w:p>
          <w:p w14:paraId="1450058E" w14:textId="0E1468A2" w:rsidR="00C31FA4" w:rsidRPr="007B2CB2" w:rsidRDefault="00C31FA4" w:rsidP="007B2CB2">
            <w:pPr>
              <w:rPr>
                <w:rFonts w:ascii="Sakkal Majalla" w:hAnsi="Sakkal Majalla" w:cs="Sakkal Majalla"/>
                <w:b w:val="0"/>
                <w:color w:val="00B0F0"/>
                <w:sz w:val="28"/>
                <w:szCs w:val="28"/>
                <w:rtl/>
              </w:rPr>
            </w:pPr>
          </w:p>
          <w:p w14:paraId="59A45010" w14:textId="7061ECE0" w:rsidR="00050BA1" w:rsidRPr="007B2CB2" w:rsidRDefault="00050BA1" w:rsidP="007B2CB2">
            <w:pPr>
              <w:rPr>
                <w:rFonts w:ascii="Sakkal Majalla" w:hAnsi="Sakkal Majalla" w:cs="Sakkal Majalla"/>
                <w:b w:val="0"/>
                <w:color w:val="00B0F0"/>
                <w:sz w:val="28"/>
                <w:szCs w:val="28"/>
                <w:rtl/>
              </w:rPr>
            </w:pPr>
          </w:p>
          <w:p w14:paraId="168C4F47" w14:textId="7961B993" w:rsidR="00050BA1" w:rsidRPr="007B2CB2" w:rsidRDefault="00050BA1" w:rsidP="007B2CB2">
            <w:pPr>
              <w:rPr>
                <w:rFonts w:ascii="Sakkal Majalla" w:hAnsi="Sakkal Majalla" w:cs="Sakkal Majalla"/>
                <w:b w:val="0"/>
                <w:color w:val="00B0F0"/>
                <w:sz w:val="28"/>
                <w:szCs w:val="28"/>
                <w:rtl/>
              </w:rPr>
            </w:pPr>
          </w:p>
          <w:p w14:paraId="29AD3499" w14:textId="77777777" w:rsidR="00050BA1" w:rsidRDefault="00050BA1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27ED3CAA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67AAA804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2B1DE662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0E8040F9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3A52BE69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56575F90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40576ED2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3315D5EF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5A24CE0D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46C0803E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684D4801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0C54AE82" w14:textId="77777777" w:rsidR="005777B4" w:rsidRDefault="005777B4" w:rsidP="007B2CB2">
            <w:pPr>
              <w:rPr>
                <w:rFonts w:ascii="Sakkal Majalla" w:hAnsi="Sakkal Majalla" w:cs="Sakkal Majalla"/>
                <w:bCs w:val="0"/>
                <w:color w:val="00B0F0"/>
                <w:sz w:val="28"/>
                <w:szCs w:val="28"/>
                <w:rtl/>
              </w:rPr>
            </w:pPr>
          </w:p>
          <w:p w14:paraId="54F7E2E9" w14:textId="77D04785" w:rsidR="005777B4" w:rsidRPr="007B2CB2" w:rsidRDefault="005777B4" w:rsidP="007B2CB2">
            <w:pPr>
              <w:rPr>
                <w:rFonts w:ascii="Sakkal Majalla" w:hAnsi="Sakkal Majalla" w:cs="Sakkal Majalla"/>
                <w:b w:val="0"/>
                <w:color w:val="00B0F0"/>
                <w:sz w:val="28"/>
                <w:szCs w:val="28"/>
                <w:rtl/>
              </w:rPr>
            </w:pPr>
          </w:p>
        </w:tc>
        <w:tc>
          <w:tcPr>
            <w:tcW w:w="3098" w:type="dxa"/>
          </w:tcPr>
          <w:p w14:paraId="705FFB39" w14:textId="59620609" w:rsidR="004F6E64" w:rsidRPr="00F16377" w:rsidRDefault="001B1E3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lastRenderedPageBreak/>
              <w:t xml:space="preserve">(  </w:t>
            </w:r>
            <w:proofErr w:type="gramEnd"/>
            <w:r w:rsidR="00F16377"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             </w:t>
            </w: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87781E4" w14:textId="77777777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4E326A52" w14:textId="77777777" w:rsidR="007B2CB2" w:rsidRDefault="00C31FA4" w:rsidP="007B2C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lastRenderedPageBreak/>
              <w:t>1.</w:t>
            </w:r>
            <w:r w:rsidRPr="00C31FA4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>يتم تحقيق الهدف 1 و2 و3 و4 و5 و</w:t>
            </w:r>
            <w:proofErr w:type="gramStart"/>
            <w:r w:rsidRPr="00C31FA4">
              <w:rPr>
                <w:rFonts w:ascii="Sakkal Majalla" w:hAnsi="Sakkal Majalla" w:cs="Sakkal Majalla" w:hint="cs"/>
                <w:bCs/>
                <w:color w:val="0D0D0D" w:themeColor="text1" w:themeTint="F2"/>
                <w:sz w:val="28"/>
                <w:szCs w:val="28"/>
                <w:rtl/>
              </w:rPr>
              <w:t xml:space="preserve">6 </w:t>
            </w:r>
            <w:r w:rsidRPr="00C31FA4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>.</w:t>
            </w:r>
            <w:r w:rsidRPr="00C31FA4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  <w:t>وعن</w:t>
            </w:r>
            <w:proofErr w:type="gramEnd"/>
            <w:r w:rsidRPr="00C31FA4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طريق أسلوب الحوار والمناقشة</w:t>
            </w:r>
            <w:r w:rsidRPr="00C31FA4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يتم التالي:</w:t>
            </w:r>
          </w:p>
          <w:p w14:paraId="24CF2437" w14:textId="4B5DEDA4" w:rsidR="00C31FA4" w:rsidRPr="007B2CB2" w:rsidRDefault="00C31FA4" w:rsidP="007B2C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C31FA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*</w:t>
            </w:r>
            <w:r w:rsidR="007B2CB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عدد البيوع الجائزة التي ذكرت في الدرس.</w:t>
            </w:r>
          </w:p>
          <w:p w14:paraId="09B5B321" w14:textId="339442D7" w:rsidR="00C31FA4" w:rsidRDefault="00C31FA4" w:rsidP="00C31F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*</w:t>
            </w:r>
            <w:r w:rsidR="007B2CB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عرف كلا </w:t>
            </w:r>
            <w:proofErr w:type="gramStart"/>
            <w:r w:rsidR="007B2CB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من :</w:t>
            </w:r>
            <w:proofErr w:type="gramEnd"/>
            <w:r w:rsidR="007B2CB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( بيع التقسيط و الصرف والمزايدة).</w:t>
            </w:r>
          </w:p>
          <w:p w14:paraId="0169D830" w14:textId="0E1296D3" w:rsidR="00C31FA4" w:rsidRDefault="00C31FA4" w:rsidP="00C31F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*</w:t>
            </w:r>
            <w:r w:rsidR="007B2CB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أذكر بعض الصور المحرمة على البيوع التالية: التقسيط </w:t>
            </w:r>
            <w:proofErr w:type="gramStart"/>
            <w:r w:rsidR="007B2CB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و الصرف</w:t>
            </w:r>
            <w:proofErr w:type="gramEnd"/>
            <w:r w:rsidR="007B2CB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والمزايدة.</w:t>
            </w:r>
          </w:p>
          <w:p w14:paraId="7F10B0B8" w14:textId="2CCCF31A" w:rsidR="00C31FA4" w:rsidRDefault="00C31FA4" w:rsidP="00C31F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*</w:t>
            </w:r>
            <w:r w:rsidR="007B2CB2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وضح الشروط التي يجب أن تتوفر في بيع التقسيط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؟</w:t>
            </w:r>
          </w:p>
          <w:p w14:paraId="10A9375E" w14:textId="0DF70876" w:rsidR="005777B4" w:rsidRDefault="007B2CB2" w:rsidP="00C31F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* هات</w:t>
            </w:r>
            <w:r w:rsidR="005777B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أ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مثلة</w:t>
            </w:r>
            <w:r w:rsidR="005777B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على بيع التقسيط والصرف والمزايدة؟</w:t>
            </w:r>
          </w:p>
          <w:p w14:paraId="2B0B758D" w14:textId="53C3325D" w:rsidR="00C31FA4" w:rsidRPr="005777B4" w:rsidRDefault="005777B4" w:rsidP="00577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*هات أمثلة على البيوع الجائزة من خارج الدرس.</w:t>
            </w:r>
          </w:p>
          <w:p w14:paraId="09E1B357" w14:textId="2DFBC859" w:rsidR="00C31FA4" w:rsidRDefault="001031E9" w:rsidP="00C31F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09C43E" wp14:editId="13BC4EE8">
                      <wp:simplePos x="0" y="0"/>
                      <wp:positionH relativeFrom="column">
                        <wp:posOffset>-1332865</wp:posOffset>
                      </wp:positionH>
                      <wp:positionV relativeFrom="paragraph">
                        <wp:posOffset>17780</wp:posOffset>
                      </wp:positionV>
                      <wp:extent cx="946150" cy="406400"/>
                      <wp:effectExtent l="19050" t="19050" r="25400" b="1270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406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tile tx="0" ty="0" sx="100000" sy="100000" flip="none" algn="tl"/>
                              </a:blipFill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7EC3EB" w14:textId="0ECC7EF0" w:rsidR="001031E9" w:rsidRPr="001031E9" w:rsidRDefault="001031E9" w:rsidP="001031E9">
                                  <w:pPr>
                                    <w:jc w:val="center"/>
                                    <w:rPr>
                                      <w:rFonts w:cs="Akhbar MT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rtl/>
                                    </w:rPr>
                                    <w:t>دليل المعلم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09C43E" id="مستطيل 17" o:spid="_x0000_s1033" style="position:absolute;left:0;text-align:left;margin-left:-104.95pt;margin-top:1.4pt;width:74.5pt;height:3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" strokecolor="#c00000" strokeweight="2.25pt">
                      <v:fill r:id="rId10" o:title="" recolor="t" rotate="t" type="tile"/>
                      <v:textbox>
                        <w:txbxContent>
                          <w:p w14:paraId="3D7EC3EB" w14:textId="0ECC7EF0" w:rsidR="001031E9" w:rsidRPr="001031E9" w:rsidRDefault="001031E9" w:rsidP="001031E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دليل المعلم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1FA4" w:rsidRPr="00C31FA4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  <w:t xml:space="preserve">قياس مدى تحقق الأهداف عن </w:t>
            </w:r>
            <w:proofErr w:type="gramStart"/>
            <w:r w:rsidR="00C31FA4" w:rsidRPr="00C31FA4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  <w:t>طريق :</w:t>
            </w:r>
            <w:proofErr w:type="gramEnd"/>
          </w:p>
          <w:p w14:paraId="1C998631" w14:textId="35F06C79" w:rsidR="00C31FA4" w:rsidRPr="00C31FA4" w:rsidRDefault="00C31FA4" w:rsidP="00C31F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B3193E" wp14:editId="2049CE70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156845</wp:posOffset>
                      </wp:positionV>
                      <wp:extent cx="1758950" cy="438150"/>
                      <wp:effectExtent l="19050" t="19050" r="12700" b="76200"/>
                      <wp:wrapNone/>
                      <wp:docPr id="12" name="فقاعة الكلام: مستطيلة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0" cy="438150"/>
                              </a:xfrm>
                              <a:prstGeom prst="wedgeRectCallou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144CD" w14:textId="7238B9F6" w:rsidR="00C31FA4" w:rsidRPr="001031E9" w:rsidRDefault="001031E9" w:rsidP="00C31FA4">
                                  <w:pPr>
                                    <w:jc w:val="center"/>
                                    <w:rPr>
                                      <w:rFonts w:cs="Akhbar MT"/>
                                      <w:b/>
                                      <w:bCs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</w:pPr>
                                  <w:r w:rsidRPr="001031E9"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36"/>
                                      <w:szCs w:val="36"/>
                                      <w:rtl/>
                                    </w:rPr>
                                    <w:t>حل نشاط 1 ص</w:t>
                                  </w:r>
                                  <w:r w:rsidR="005777B4"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36"/>
                                      <w:szCs w:val="36"/>
                                      <w:rtl/>
                                    </w:rPr>
                                    <w:t>117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3193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فقاعة الكلام: مستطيلة 12" o:spid="_x0000_s1034" type="#_x0000_t61" style="position:absolute;left:0;text-align:left;margin-left:68.05pt;margin-top:12.35pt;width:138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" adj="6300,24300" strokecolor="#c00000" strokeweight="3pt">
                      <v:fill r:id="rId8" o:title="" recolor="t" rotate="t" type="tile"/>
                      <v:textbox>
                        <w:txbxContent>
                          <w:p w14:paraId="0BE144CD" w14:textId="7238B9F6" w:rsidR="00C31FA4" w:rsidRPr="001031E9" w:rsidRDefault="001031E9" w:rsidP="00C31FA4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1031E9"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حل نشاط 1 ص</w:t>
                            </w:r>
                            <w:r w:rsidR="005777B4"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117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F4B920" w14:textId="4F5DCF60" w:rsidR="00E95950" w:rsidRPr="00C31FA4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  <w:p w14:paraId="1E1D2BF7" w14:textId="2C5F462B" w:rsidR="00E95950" w:rsidRDefault="001031E9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683C74" wp14:editId="506EF79E">
                      <wp:simplePos x="0" y="0"/>
                      <wp:positionH relativeFrom="column">
                        <wp:posOffset>-1332865</wp:posOffset>
                      </wp:positionH>
                      <wp:positionV relativeFrom="paragraph">
                        <wp:posOffset>250825</wp:posOffset>
                      </wp:positionV>
                      <wp:extent cx="946150" cy="406400"/>
                      <wp:effectExtent l="19050" t="19050" r="25400" b="1270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406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tile tx="0" ty="0" sx="100000" sy="100000" flip="none" algn="tl"/>
                              </a:blipFill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A57631" w14:textId="7C4314B0" w:rsidR="001031E9" w:rsidRPr="001031E9" w:rsidRDefault="001031E9" w:rsidP="001031E9">
                                  <w:pPr>
                                    <w:jc w:val="center"/>
                                    <w:rPr>
                                      <w:rFonts w:cs="Akhbar MT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rtl/>
                                    </w:rPr>
                                    <w:t>فيديو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683C74" id="مستطيل 18" o:spid="_x0000_s1035" style="position:absolute;left:0;text-align:left;margin-left:-104.95pt;margin-top:19.75pt;width:74.5pt;height:3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" strokecolor="#c00000" strokeweight="2.25pt">
                      <v:fill r:id="rId10" o:title="" recolor="t" rotate="t" type="tile"/>
                      <v:textbox>
                        <w:txbxContent>
                          <w:p w14:paraId="41A57631" w14:textId="7C4314B0" w:rsidR="001031E9" w:rsidRPr="001031E9" w:rsidRDefault="001031E9" w:rsidP="001031E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فيديو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008D3C" w14:textId="6AEE256C" w:rsidR="00E95950" w:rsidRPr="00E95950" w:rsidRDefault="005777B4" w:rsidP="00103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61E936" wp14:editId="08994B1C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326390</wp:posOffset>
                      </wp:positionV>
                      <wp:extent cx="1778000" cy="438150"/>
                      <wp:effectExtent l="19050" t="19050" r="12700" b="76200"/>
                      <wp:wrapNone/>
                      <wp:docPr id="13" name="فقاعة الكلام: مستطيلة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0" cy="438150"/>
                              </a:xfrm>
                              <a:prstGeom prst="wedgeRectCallou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AA0D9F" w14:textId="6F703885" w:rsidR="001031E9" w:rsidRPr="001031E9" w:rsidRDefault="001031E9" w:rsidP="001031E9">
                                  <w:pPr>
                                    <w:jc w:val="center"/>
                                    <w:rPr>
                                      <w:rFonts w:cs="Akhbar MT"/>
                                      <w:b/>
                                      <w:bCs/>
                                      <w:color w:val="0D0D0D" w:themeColor="text1" w:themeTint="F2"/>
                                      <w:sz w:val="36"/>
                                      <w:szCs w:val="36"/>
                                    </w:rPr>
                                  </w:pPr>
                                  <w:r w:rsidRPr="001031E9"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36"/>
                                      <w:szCs w:val="36"/>
                                      <w:rtl/>
                                    </w:rPr>
                                    <w:t xml:space="preserve">حل نشاط </w:t>
                                  </w:r>
                                  <w:r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36"/>
                                      <w:szCs w:val="36"/>
                                      <w:rtl/>
                                    </w:rPr>
                                    <w:t>2</w:t>
                                  </w:r>
                                  <w:r w:rsidRPr="001031E9"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36"/>
                                      <w:szCs w:val="36"/>
                                      <w:rtl/>
                                    </w:rPr>
                                    <w:t xml:space="preserve"> ص</w:t>
                                  </w:r>
                                  <w:r w:rsidR="005777B4"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36"/>
                                      <w:szCs w:val="36"/>
                                      <w:rtl/>
                                    </w:rPr>
                                    <w:t>118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E936" id="فقاعة الكلام: مستطيلة 13" o:spid="_x0000_s1036" type="#_x0000_t61" style="position:absolute;left:0;text-align:left;margin-left:44.05pt;margin-top:25.7pt;width:140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" adj="6300,24300" strokecolor="#c00000" strokeweight="3pt">
                      <v:fill r:id="rId8" o:title="" recolor="t" rotate="t" type="tile"/>
                      <v:textbox>
                        <w:txbxContent>
                          <w:p w14:paraId="16AA0D9F" w14:textId="6F703885" w:rsidR="001031E9" w:rsidRPr="001031E9" w:rsidRDefault="001031E9" w:rsidP="001031E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1031E9"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حل نشاط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  <w:r w:rsidRPr="001031E9"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 xml:space="preserve"> ص</w:t>
                            </w:r>
                            <w:r w:rsidR="005777B4"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118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7" w:type="dxa"/>
          </w:tcPr>
          <w:p w14:paraId="553720AB" w14:textId="6ACFB905" w:rsidR="004F6E64" w:rsidRDefault="001031E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399B70" wp14:editId="67D79C0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1172210</wp:posOffset>
                      </wp:positionV>
                      <wp:extent cx="1200150" cy="406400"/>
                      <wp:effectExtent l="19050" t="19050" r="19050" b="1270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06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tile tx="0" ty="0" sx="100000" sy="100000" flip="none" algn="tl"/>
                              </a:blipFill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5A846D" w14:textId="5EE7B6AC" w:rsidR="001031E9" w:rsidRPr="001031E9" w:rsidRDefault="001031E9" w:rsidP="001031E9">
                                  <w:pPr>
                                    <w:jc w:val="center"/>
                                    <w:rPr>
                                      <w:rFonts w:cs="Akhbar MT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rtl/>
                                    </w:rPr>
                                    <w:t>عرض بوربوينت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399B70" id="مستطيل 19" o:spid="_x0000_s1037" style="position:absolute;left:0;text-align:left;margin-left:14.4pt;margin-top:92.3pt;width:94.5pt;height:3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" strokecolor="#c00000" strokeweight="2.25pt">
                      <v:fill r:id="rId10" o:title="" recolor="t" rotate="t" type="tile"/>
                      <v:textbox>
                        <w:txbxContent>
                          <w:p w14:paraId="565A846D" w14:textId="5EE7B6AC" w:rsidR="001031E9" w:rsidRPr="001031E9" w:rsidRDefault="001031E9" w:rsidP="001031E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عرض بوربوينت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9368F4" wp14:editId="54D6FAA6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181610</wp:posOffset>
                      </wp:positionV>
                      <wp:extent cx="946150" cy="406400"/>
                      <wp:effectExtent l="19050" t="19050" r="25400" b="127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406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tile tx="0" ty="0" sx="100000" sy="100000" flip="none" algn="tl"/>
                              </a:blip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BF4254" w14:textId="79758162" w:rsidR="001031E9" w:rsidRPr="001031E9" w:rsidRDefault="001031E9" w:rsidP="001031E9">
                                  <w:pPr>
                                    <w:jc w:val="center"/>
                                    <w:rPr>
                                      <w:rFonts w:cs="Akhbar MT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 w:rsidRPr="001031E9">
                                    <w:rPr>
                                      <w:rFonts w:cs="Akhbar MT" w:hint="cs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rtl/>
                                    </w:rPr>
                                    <w:t>الكتاب المدرسي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9368F4" id="مستطيل 16" o:spid="_x0000_s1038" style="position:absolute;left:0;text-align:left;margin-left:26.9pt;margin-top:14.3pt;width:74.5pt;height:3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" strokecolor="#c00000" strokeweight="2.25pt">
                      <v:fill r:id="rId10" o:title="" recolor="t" rotate="t" type="tile"/>
                      <v:textbox>
                        <w:txbxContent>
                          <w:p w14:paraId="71BF4254" w14:textId="79758162" w:rsidR="001031E9" w:rsidRPr="001031E9" w:rsidRDefault="001031E9" w:rsidP="001031E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031E9">
                              <w:rPr>
                                <w:rFonts w:cs="Akhbar MT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الكتاب المدرسي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488673B" w14:textId="7BD05E8D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</w:tcPr>
          <w:p w14:paraId="3E364758" w14:textId="77777777" w:rsidR="00050BA1" w:rsidRPr="00050BA1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</w:tcPr>
          <w:p w14:paraId="6E016E1B" w14:textId="27429A7B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</w:tcPr>
          <w:p w14:paraId="47E9F63F" w14:textId="7C5C58AE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41B4197D" w14:textId="6F041778" w:rsidR="005777B4" w:rsidRPr="005777B4" w:rsidRDefault="005777B4" w:rsidP="005777B4">
            <w:pPr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</w:pPr>
            <w:r w:rsidRPr="005777B4">
              <w:rPr>
                <w:rFonts w:ascii="Sakkal Majalla" w:hAnsi="Sakkal Majalla" w:cs="Akhbar MT" w:hint="cs"/>
                <w:color w:val="C00000"/>
                <w:sz w:val="28"/>
                <w:szCs w:val="28"/>
                <w:rtl/>
              </w:rPr>
              <w:t xml:space="preserve">1. </w:t>
            </w:r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>عدد البيوع الجائزة التي ذكرت في الدرس.</w:t>
            </w:r>
          </w:p>
          <w:p w14:paraId="3542BA0F" w14:textId="0CEA050B" w:rsidR="005777B4" w:rsidRPr="005777B4" w:rsidRDefault="005777B4" w:rsidP="005777B4">
            <w:pPr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</w:pPr>
            <w:r w:rsidRPr="005777B4">
              <w:rPr>
                <w:rFonts w:ascii="Sakkal Majalla" w:hAnsi="Sakkal Majalla" w:cs="Akhbar MT" w:hint="cs"/>
                <w:color w:val="C00000"/>
                <w:sz w:val="28"/>
                <w:szCs w:val="28"/>
                <w:rtl/>
              </w:rPr>
              <w:t>2.</w:t>
            </w:r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 xml:space="preserve">عرف كلا </w:t>
            </w:r>
            <w:proofErr w:type="gramStart"/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>من :</w:t>
            </w:r>
            <w:proofErr w:type="gramEnd"/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 xml:space="preserve"> ( بيع التقسيط و الصرف والمزايدة).</w:t>
            </w:r>
          </w:p>
          <w:p w14:paraId="5BE8AFA2" w14:textId="77F55478" w:rsidR="005777B4" w:rsidRPr="005777B4" w:rsidRDefault="005777B4" w:rsidP="005777B4">
            <w:pPr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</w:pPr>
            <w:r w:rsidRPr="005777B4">
              <w:rPr>
                <w:rFonts w:ascii="Sakkal Majalla" w:hAnsi="Sakkal Majalla" w:cs="Akhbar MT" w:hint="cs"/>
                <w:color w:val="C00000"/>
                <w:sz w:val="28"/>
                <w:szCs w:val="28"/>
                <w:rtl/>
              </w:rPr>
              <w:t>3.</w:t>
            </w:r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 xml:space="preserve">أذكر بعض الصور المحرمة على البيوع التالية: التقسيط </w:t>
            </w:r>
            <w:proofErr w:type="gramStart"/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>و الصرف</w:t>
            </w:r>
            <w:proofErr w:type="gramEnd"/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 xml:space="preserve"> والمزايدة.</w:t>
            </w:r>
          </w:p>
          <w:p w14:paraId="08A6C00F" w14:textId="3551A2B5" w:rsidR="005777B4" w:rsidRPr="005777B4" w:rsidRDefault="005777B4" w:rsidP="005777B4">
            <w:pPr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</w:pPr>
            <w:r w:rsidRPr="005777B4">
              <w:rPr>
                <w:rFonts w:ascii="Sakkal Majalla" w:hAnsi="Sakkal Majalla" w:cs="Akhbar MT" w:hint="cs"/>
                <w:color w:val="C00000"/>
                <w:sz w:val="28"/>
                <w:szCs w:val="28"/>
                <w:rtl/>
              </w:rPr>
              <w:t>4.</w:t>
            </w:r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>وضح الشروط التي يجب أن تتوفر في بيع التقسيط؟</w:t>
            </w:r>
          </w:p>
          <w:p w14:paraId="0E25C5C5" w14:textId="3C9D4D2F" w:rsidR="00C65E10" w:rsidRPr="005777B4" w:rsidRDefault="005777B4" w:rsidP="005777B4">
            <w:pPr>
              <w:rPr>
                <w:rFonts w:ascii="Sakkal Majalla" w:hAnsi="Sakkal Majalla" w:cs="Akhbar MT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5777B4">
              <w:rPr>
                <w:rFonts w:ascii="Sakkal Majalla" w:hAnsi="Sakkal Majalla" w:cs="Akhbar MT" w:hint="cs"/>
                <w:color w:val="C00000"/>
                <w:sz w:val="28"/>
                <w:szCs w:val="28"/>
                <w:rtl/>
              </w:rPr>
              <w:t>5.</w:t>
            </w:r>
            <w:r w:rsidRPr="005777B4">
              <w:rPr>
                <w:rFonts w:ascii="Sakkal Majalla" w:hAnsi="Sakkal Majalla" w:cs="Akhbar MT"/>
                <w:color w:val="C00000"/>
                <w:sz w:val="28"/>
                <w:szCs w:val="28"/>
                <w:rtl/>
              </w:rPr>
              <w:t>هات أمثلة على بيع التقسيط والصرف والمزايدة؟</w:t>
            </w:r>
          </w:p>
          <w:p w14:paraId="5A20D97A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14:paraId="3943FF07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14:paraId="009B83FE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</w:tcPr>
          <w:p w14:paraId="421D995F" w14:textId="6A9177D7" w:rsidR="005777B4" w:rsidRDefault="005777B4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u w:val="wave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B6F5E3" wp14:editId="3570F28F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62230</wp:posOffset>
                      </wp:positionV>
                      <wp:extent cx="1225550" cy="406400"/>
                      <wp:effectExtent l="76200" t="38100" r="69850" b="31750"/>
                      <wp:wrapNone/>
                      <wp:docPr id="5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0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57150"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1F720" w14:textId="1EFD278D" w:rsidR="005777B4" w:rsidRPr="005777B4" w:rsidRDefault="005777B4" w:rsidP="005777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5777B4">
                                    <w:rPr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نشاط إثرائي: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B6F5E3" id="مستطيل: زوايا مستديرة 5" o:spid="_x0000_s1039" style="position:absolute;left:0;text-align:left;margin-left:64.9pt;margin-top:4.9pt;width:96.5pt;height:3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" fillcolor="#00b0f0" strokecolor="yellow" strokeweight="4.5pt">
                      <v:stroke joinstyle="miter"/>
                      <v:textbox>
                        <w:txbxContent>
                          <w:p w14:paraId="5121F720" w14:textId="1EFD278D" w:rsidR="005777B4" w:rsidRPr="005777B4" w:rsidRDefault="005777B4" w:rsidP="005777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5777B4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نشاط إثرائي: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7D84E9" w14:textId="2A4D2337" w:rsidR="005777B4" w:rsidRPr="00FE0ACC" w:rsidRDefault="005777B4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u w:val="wave"/>
                <w:rtl/>
              </w:rPr>
            </w:pPr>
          </w:p>
          <w:p w14:paraId="5EDDB9E9" w14:textId="21BD9B73" w:rsidR="00FE0ACC" w:rsidRDefault="009B19BC" w:rsidP="00FE0ACC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B191DB" wp14:editId="5C5E94E6">
                      <wp:simplePos x="0" y="0"/>
                      <wp:positionH relativeFrom="column">
                        <wp:posOffset>-2293620</wp:posOffset>
                      </wp:positionH>
                      <wp:positionV relativeFrom="paragraph">
                        <wp:posOffset>302260</wp:posOffset>
                      </wp:positionV>
                      <wp:extent cx="2165350" cy="781050"/>
                      <wp:effectExtent l="19050" t="19050" r="25400" b="1905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0" cy="7810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6D9877" w14:textId="527F27BC" w:rsidR="00FE0ACC" w:rsidRPr="00FE0ACC" w:rsidRDefault="00FE0ACC" w:rsidP="00FE0ACC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6"/>
                                      <w:szCs w:val="26"/>
                                    </w:rPr>
                                  </w:pPr>
                                  <w:r w:rsidRPr="00FE0ACC">
                                    <w:rPr>
                                      <w:rFonts w:cs="Akhbar MT" w:hint="cs"/>
                                      <w:b/>
                                      <w:bCs/>
                                      <w:color w:val="0070C0"/>
                                      <w:sz w:val="26"/>
                                      <w:szCs w:val="26"/>
                                      <w:rtl/>
                                    </w:rPr>
                                    <w:t>2.</w:t>
                                  </w:r>
                                  <w:r w:rsidR="009B19BC" w:rsidRPr="009B19BC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9B19BC" w:rsidRPr="009B19BC"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6"/>
                                      <w:szCs w:val="26"/>
                                      <w:rtl/>
                                    </w:rPr>
                                    <w:t xml:space="preserve">أذكر بعض الصور المحرمة على البيوع التالية: التقسيط </w:t>
                                  </w:r>
                                  <w:proofErr w:type="gramStart"/>
                                  <w:r w:rsidR="009B19BC" w:rsidRPr="009B19BC"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6"/>
                                      <w:szCs w:val="26"/>
                                      <w:rtl/>
                                    </w:rPr>
                                    <w:t>و الصرف</w:t>
                                  </w:r>
                                  <w:proofErr w:type="gramEnd"/>
                                  <w:r w:rsidR="009B19BC" w:rsidRPr="009B19BC"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6"/>
                                      <w:szCs w:val="26"/>
                                      <w:rtl/>
                                    </w:rPr>
                                    <w:t xml:space="preserve"> والمزايدة.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91DB" id="مستطيل 25" o:spid="_x0000_s1040" style="position:absolute;left:0;text-align:left;margin-left:-180.6pt;margin-top:23.8pt;width:170.5pt;height:61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" strokecolor="#00b050" strokeweight="2.25pt">
                      <v:fill r:id="rId8" o:title="" recolor="t" rotate="t" type="tile"/>
                      <v:textbox>
                        <w:txbxContent>
                          <w:p w14:paraId="626D9877" w14:textId="527F27BC" w:rsidR="00FE0ACC" w:rsidRPr="00FE0ACC" w:rsidRDefault="00FE0ACC" w:rsidP="00FE0ACC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E0ACC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>2.</w:t>
                            </w:r>
                            <w:r w:rsidR="009B19BC" w:rsidRPr="009B19BC">
                              <w:rPr>
                                <w:rtl/>
                              </w:rPr>
                              <w:t xml:space="preserve"> </w:t>
                            </w:r>
                            <w:r w:rsidR="009B19BC" w:rsidRPr="009B19BC"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 xml:space="preserve">أذكر بعض الصور المحرمة على البيوع التالية: التقسيط </w:t>
                            </w:r>
                            <w:proofErr w:type="gramStart"/>
                            <w:r w:rsidR="009B19BC" w:rsidRPr="009B19BC"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>و الصرف</w:t>
                            </w:r>
                            <w:proofErr w:type="gramEnd"/>
                            <w:r w:rsidR="009B19BC" w:rsidRPr="009B19BC"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6"/>
                                <w:szCs w:val="26"/>
                                <w:rtl/>
                              </w:rPr>
                              <w:t xml:space="preserve"> والمزايدة.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77B4">
              <w:rPr>
                <w:rFonts w:ascii="Sakkal Majalla" w:hAnsi="Sakkal Majalla" w:cs="Sakkal Majalla" w:hint="cs"/>
                <w:b/>
                <w:bCs/>
                <w:color w:val="00B0F0"/>
                <w:sz w:val="28"/>
                <w:szCs w:val="28"/>
                <w:rtl/>
              </w:rPr>
              <w:t>ابحثي عن البيوع الجائزة الأخرى.</w:t>
            </w:r>
          </w:p>
          <w:p w14:paraId="37784FC2" w14:textId="15CFDA40" w:rsidR="00FE0ACC" w:rsidRDefault="00FE0ACC" w:rsidP="005777B4">
            <w:pPr>
              <w:pStyle w:val="a6"/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u w:val="wave"/>
                <w:rtl/>
              </w:rPr>
            </w:pPr>
          </w:p>
          <w:p w14:paraId="0A7C8567" w14:textId="2ABFD935" w:rsidR="009B19BC" w:rsidRDefault="009B19BC" w:rsidP="009B1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inorHAnsi" w:hAnsi="Sakkal Majalla" w:cs="Sakkal Majalla"/>
                <w:b/>
                <w:bCs/>
                <w:color w:val="C00000"/>
                <w:sz w:val="28"/>
                <w:szCs w:val="28"/>
                <w:u w:val="wave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A8F46F" wp14:editId="47F4FA2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14605</wp:posOffset>
                      </wp:positionV>
                      <wp:extent cx="1225550" cy="406400"/>
                      <wp:effectExtent l="76200" t="38100" r="69850" b="31750"/>
                      <wp:wrapNone/>
                      <wp:docPr id="6" name="مستطيل: زوايا مستدير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0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57150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244ED116" w14:textId="4C0B0C36" w:rsidR="005777B4" w:rsidRPr="005777B4" w:rsidRDefault="005777B4" w:rsidP="005777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نشاط علاجي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A8F46F" id="مستطيل: زوايا مستديرة 6" o:spid="_x0000_s1041" style="position:absolute;left:0;text-align:left;margin-left:66.9pt;margin-top:1.15pt;width:96.5pt;height:3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" fillcolor="#00b0f0" strokecolor="yellow" strokeweight="4.5pt">
                      <v:stroke joinstyle="miter"/>
                      <v:textbox>
                        <w:txbxContent>
                          <w:p w14:paraId="244ED116" w14:textId="4C0B0C36" w:rsidR="005777B4" w:rsidRPr="005777B4" w:rsidRDefault="005777B4" w:rsidP="005777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نشاط علاجي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2395F3" w14:textId="5ABAF4CD" w:rsidR="009B19BC" w:rsidRDefault="009B19BC" w:rsidP="009B1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inorHAnsi" w:hAnsi="Sakkal Majalla" w:cs="Sakkal Majalla"/>
                <w:b/>
                <w:bCs/>
                <w:color w:val="C00000"/>
                <w:sz w:val="28"/>
                <w:szCs w:val="28"/>
                <w:u w:val="wave"/>
                <w:rtl/>
              </w:rPr>
            </w:pPr>
          </w:p>
          <w:p w14:paraId="6E7DBE05" w14:textId="39146BF4" w:rsidR="009B19BC" w:rsidRPr="009B19BC" w:rsidRDefault="009B19BC" w:rsidP="009B19BC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B19BC">
              <w:rPr>
                <w:b/>
                <w:bCs/>
                <w:color w:val="C00000"/>
                <w:rtl/>
              </w:rPr>
              <w:t>وضح الشروط التي يجب أن تتوفر في بيع التقسيط؟</w:t>
            </w:r>
          </w:p>
        </w:tc>
        <w:tc>
          <w:tcPr>
            <w:tcW w:w="3635" w:type="dxa"/>
          </w:tcPr>
          <w:p w14:paraId="68EFB921" w14:textId="793AB3CC" w:rsidR="00050BA1" w:rsidRPr="00050BA1" w:rsidRDefault="009B19BC" w:rsidP="00FE0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F62560" wp14:editId="295E3D0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1637030</wp:posOffset>
                      </wp:positionV>
                      <wp:extent cx="2165350" cy="609600"/>
                      <wp:effectExtent l="19050" t="19050" r="25400" b="1905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0" cy="609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FE8FB4" w14:textId="7D81D7A4" w:rsidR="00FE0ACC" w:rsidRPr="00FE0ACC" w:rsidRDefault="00FE0ACC" w:rsidP="00FE0ACC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khbar MT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3.</w:t>
                                  </w:r>
                                  <w:r w:rsidR="009B19BC">
                                    <w:rPr>
                                      <w:rFonts w:cs="Akhbar MT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ما هي</w:t>
                                  </w:r>
                                  <w:r w:rsidR="009B19BC" w:rsidRPr="009B19BC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9B19BC" w:rsidRPr="009B19BC"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الشروط التي </w:t>
                                  </w:r>
                                  <w:r w:rsidR="009B19BC">
                                    <w:rPr>
                                      <w:rFonts w:cs="Akhbar MT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الواجب توافرها</w:t>
                                  </w:r>
                                  <w:r w:rsidR="009B19BC" w:rsidRPr="009B19BC"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بيع التقسيط؟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62560" id="مستطيل 26" o:spid="_x0000_s1042" style="position:absolute;left:0;text-align:left;margin-left:1.15pt;margin-top:128.9pt;width:170.5pt;height:4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" strokecolor="#00b050" strokeweight="2.25pt">
                      <v:fill r:id="rId8" o:title="" recolor="t" rotate="t" type="tile"/>
                      <v:textbox>
                        <w:txbxContent>
                          <w:p w14:paraId="6CFE8FB4" w14:textId="7D81D7A4" w:rsidR="00FE0ACC" w:rsidRPr="00FE0ACC" w:rsidRDefault="00FE0ACC" w:rsidP="00FE0ACC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3.</w:t>
                            </w:r>
                            <w:r w:rsidR="009B19BC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ما هي</w:t>
                            </w:r>
                            <w:r w:rsidR="009B19BC" w:rsidRPr="009B19BC">
                              <w:rPr>
                                <w:rtl/>
                              </w:rPr>
                              <w:t xml:space="preserve"> </w:t>
                            </w:r>
                            <w:r w:rsidR="009B19BC" w:rsidRPr="009B19BC"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الشروط التي </w:t>
                            </w:r>
                            <w:r w:rsidR="009B19BC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الواجب توافرها</w:t>
                            </w:r>
                            <w:r w:rsidR="009B19BC" w:rsidRPr="009B19BC"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في بيع التقسيط؟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77B4"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889117" wp14:editId="5C1097D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87630</wp:posOffset>
                      </wp:positionV>
                      <wp:extent cx="2165350" cy="628650"/>
                      <wp:effectExtent l="19050" t="19050" r="25400" b="1905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0" cy="6286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86292" w14:textId="37D9845A" w:rsidR="00FE0ACC" w:rsidRPr="00FE0ACC" w:rsidRDefault="00FE0ACC" w:rsidP="00FE0ACC">
                                  <w:pPr>
                                    <w:jc w:val="center"/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E0ACC">
                                    <w:rPr>
                                      <w:rFonts w:cs="Akhbar MT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1.</w:t>
                                  </w:r>
                                  <w:r w:rsidR="009B19BC" w:rsidRPr="009B19BC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="009B19BC" w:rsidRPr="009B19BC"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عرف كلا </w:t>
                                  </w:r>
                                  <w:proofErr w:type="gramStart"/>
                                  <w:r w:rsidR="009B19BC" w:rsidRPr="009B19BC"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من :</w:t>
                                  </w:r>
                                  <w:proofErr w:type="gramEnd"/>
                                  <w:r w:rsidR="009B19BC" w:rsidRPr="009B19BC">
                                    <w:rPr>
                                      <w:rFonts w:cs="Akhbar MT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( بيع التقسيط و الصرف والمزايدة).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89117" id="مستطيل 21" o:spid="_x0000_s1043" style="position:absolute;left:0;text-align:left;margin-left:-.85pt;margin-top:6.9pt;width:170.5pt;height:4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" strokecolor="#00b050" strokeweight="2.25pt">
                      <v:fill r:id="rId8" o:title="" recolor="t" rotate="t" type="tile"/>
                      <v:textbox>
                        <w:txbxContent>
                          <w:p w14:paraId="3FA86292" w14:textId="37D9845A" w:rsidR="00FE0ACC" w:rsidRPr="00FE0ACC" w:rsidRDefault="00FE0ACC" w:rsidP="00FE0ACC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E0ACC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="009B19BC" w:rsidRPr="009B19BC">
                              <w:rPr>
                                <w:rtl/>
                              </w:rPr>
                              <w:t xml:space="preserve"> </w:t>
                            </w:r>
                            <w:r w:rsidR="009B19BC" w:rsidRPr="009B19BC"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عرف كلا </w:t>
                            </w:r>
                            <w:proofErr w:type="gramStart"/>
                            <w:r w:rsidR="009B19BC" w:rsidRPr="009B19BC"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من :</w:t>
                            </w:r>
                            <w:proofErr w:type="gramEnd"/>
                            <w:r w:rsidR="009B19BC" w:rsidRPr="009B19BC"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( بيع التقسيط و الصرف والمزايدة).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35" w:type="dxa"/>
          </w:tcPr>
          <w:p w14:paraId="10D541CF" w14:textId="238153AF" w:rsidR="00050BA1" w:rsidRDefault="00FE0ACC" w:rsidP="00FE0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E0ACC">
              <w:rPr>
                <w:rFonts w:ascii="Sakkal Majalla" w:hAnsi="Sakkal Majalla" w:cs="Akhbar MT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حل </w:t>
            </w:r>
            <w:r w:rsidR="009B19BC">
              <w:rPr>
                <w:rFonts w:ascii="Sakkal Majalla" w:hAnsi="Sakkal Majalla" w:cs="Akhbar MT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الأنشطة والتقويم ص 120</w:t>
            </w:r>
          </w:p>
          <w:p w14:paraId="21E4BB92" w14:textId="77777777" w:rsidR="00FE0ACC" w:rsidRDefault="00FE0ACC" w:rsidP="00FE0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</w:p>
          <w:p w14:paraId="38CDD0A7" w14:textId="77777777" w:rsidR="00FE0ACC" w:rsidRDefault="00DB00B1" w:rsidP="00FE0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التحضير </w:t>
            </w:r>
          </w:p>
          <w:p w14:paraId="4F9E15CE" w14:textId="30DFFE8E" w:rsidR="00DB00B1" w:rsidRPr="00FE0ACC" w:rsidRDefault="00DB00B1" w:rsidP="00FE0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"</w:t>
            </w:r>
            <w:r w:rsidR="009B19BC">
              <w:rPr>
                <w:rFonts w:ascii="Sakkal Majalla" w:hAnsi="Sakkal Majalla" w:cs="Akhbar MT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...............</w:t>
            </w:r>
            <w:r>
              <w:rPr>
                <w:rFonts w:ascii="Sakkal Majalla" w:hAnsi="Sakkal Majalla" w:cs="Akhbar MT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"</w:t>
            </w:r>
          </w:p>
        </w:tc>
      </w:tr>
      <w:tr w:rsidR="00021E57" w:rsidRPr="004F6E64" w14:paraId="236A8BD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</w:tcPr>
          <w:p w14:paraId="68A20606" w14:textId="5C65E574" w:rsidR="00021E57" w:rsidRDefault="00021E5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6473CAC2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lastRenderedPageBreak/>
        <w:t xml:space="preserve">                                </w:t>
      </w:r>
      <w:proofErr w:type="gramStart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</w:t>
      </w:r>
      <w:proofErr w:type="gramEnd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11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404B" w14:textId="77777777" w:rsidR="008F7077" w:rsidRDefault="008F7077" w:rsidP="009F4D00">
      <w:pPr>
        <w:spacing w:after="0" w:line="240" w:lineRule="auto"/>
      </w:pPr>
      <w:r>
        <w:separator/>
      </w:r>
    </w:p>
  </w:endnote>
  <w:endnote w:type="continuationSeparator" w:id="0">
    <w:p w14:paraId="19D7D8A0" w14:textId="77777777" w:rsidR="008F7077" w:rsidRDefault="008F7077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97B9" w14:textId="77777777" w:rsidR="008F7077" w:rsidRDefault="008F7077" w:rsidP="009F4D00">
      <w:pPr>
        <w:spacing w:after="0" w:line="240" w:lineRule="auto"/>
      </w:pPr>
      <w:r>
        <w:separator/>
      </w:r>
    </w:p>
  </w:footnote>
  <w:footnote w:type="continuationSeparator" w:id="0">
    <w:p w14:paraId="7A999510" w14:textId="77777777" w:rsidR="008F7077" w:rsidRDefault="008F7077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5pt;height:11.5pt" o:bullet="t">
        <v:imagedata r:id="rId1" o:title="msoB9F4"/>
      </v:shape>
    </w:pict>
  </w:numPicBullet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50E"/>
    <w:multiLevelType w:val="hybridMultilevel"/>
    <w:tmpl w:val="322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4F5E"/>
    <w:multiLevelType w:val="hybridMultilevel"/>
    <w:tmpl w:val="89AC32B4"/>
    <w:lvl w:ilvl="0" w:tplc="663EF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76FC"/>
    <w:multiLevelType w:val="hybridMultilevel"/>
    <w:tmpl w:val="D092FD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6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  <w:num w:numId="18">
    <w:abstractNumId w:val="1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0"/>
    <w:rsid w:val="00000362"/>
    <w:rsid w:val="000015FB"/>
    <w:rsid w:val="000047D5"/>
    <w:rsid w:val="0000581F"/>
    <w:rsid w:val="00021E57"/>
    <w:rsid w:val="00050591"/>
    <w:rsid w:val="00050BA1"/>
    <w:rsid w:val="0006275E"/>
    <w:rsid w:val="00064FE8"/>
    <w:rsid w:val="0010116B"/>
    <w:rsid w:val="001031E9"/>
    <w:rsid w:val="00160206"/>
    <w:rsid w:val="00160A1B"/>
    <w:rsid w:val="001B1E39"/>
    <w:rsid w:val="001B2602"/>
    <w:rsid w:val="001D4CA6"/>
    <w:rsid w:val="001D722B"/>
    <w:rsid w:val="001E1553"/>
    <w:rsid w:val="002B389A"/>
    <w:rsid w:val="002D13EE"/>
    <w:rsid w:val="002F2A09"/>
    <w:rsid w:val="00337B33"/>
    <w:rsid w:val="00366720"/>
    <w:rsid w:val="00385862"/>
    <w:rsid w:val="00447AFD"/>
    <w:rsid w:val="004A78D2"/>
    <w:rsid w:val="004F6E64"/>
    <w:rsid w:val="00516396"/>
    <w:rsid w:val="005222CF"/>
    <w:rsid w:val="00566E32"/>
    <w:rsid w:val="005777B4"/>
    <w:rsid w:val="005A458B"/>
    <w:rsid w:val="005C577B"/>
    <w:rsid w:val="005E4A16"/>
    <w:rsid w:val="00604954"/>
    <w:rsid w:val="0061057A"/>
    <w:rsid w:val="00643C7C"/>
    <w:rsid w:val="006479BA"/>
    <w:rsid w:val="00686315"/>
    <w:rsid w:val="006908FA"/>
    <w:rsid w:val="0069311B"/>
    <w:rsid w:val="0069396F"/>
    <w:rsid w:val="006D3D12"/>
    <w:rsid w:val="0074303E"/>
    <w:rsid w:val="00767DED"/>
    <w:rsid w:val="007B2CB2"/>
    <w:rsid w:val="0084166E"/>
    <w:rsid w:val="00880301"/>
    <w:rsid w:val="00887569"/>
    <w:rsid w:val="0089163C"/>
    <w:rsid w:val="008C2A6B"/>
    <w:rsid w:val="008C4E50"/>
    <w:rsid w:val="008C621D"/>
    <w:rsid w:val="008D287A"/>
    <w:rsid w:val="008F1820"/>
    <w:rsid w:val="008F7077"/>
    <w:rsid w:val="00932F51"/>
    <w:rsid w:val="00953193"/>
    <w:rsid w:val="009565CF"/>
    <w:rsid w:val="009904AF"/>
    <w:rsid w:val="009A5BD4"/>
    <w:rsid w:val="009B19BC"/>
    <w:rsid w:val="009D3987"/>
    <w:rsid w:val="009F4D00"/>
    <w:rsid w:val="00A662EE"/>
    <w:rsid w:val="00A73567"/>
    <w:rsid w:val="00AA106C"/>
    <w:rsid w:val="00AD690E"/>
    <w:rsid w:val="00B771DC"/>
    <w:rsid w:val="00C05806"/>
    <w:rsid w:val="00C31FA4"/>
    <w:rsid w:val="00C65E10"/>
    <w:rsid w:val="00C67A37"/>
    <w:rsid w:val="00C727E1"/>
    <w:rsid w:val="00C75B87"/>
    <w:rsid w:val="00CA18EF"/>
    <w:rsid w:val="00D00945"/>
    <w:rsid w:val="00D04939"/>
    <w:rsid w:val="00D30303"/>
    <w:rsid w:val="00D90776"/>
    <w:rsid w:val="00DB00B1"/>
    <w:rsid w:val="00DD6CA9"/>
    <w:rsid w:val="00E0014C"/>
    <w:rsid w:val="00E95950"/>
    <w:rsid w:val="00EE37D1"/>
    <w:rsid w:val="00EE3F3B"/>
    <w:rsid w:val="00EE4419"/>
    <w:rsid w:val="00F16377"/>
    <w:rsid w:val="00F4498F"/>
    <w:rsid w:val="00FC3983"/>
    <w:rsid w:val="00FE0ACC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56281CCE-1A26-7D48-87BA-E611B273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1-1">
    <w:name w:val="Grid Table 1 Light Accent 1"/>
    <w:basedOn w:val="a1"/>
    <w:uiPriority w:val="46"/>
    <w:rsid w:val="000047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6</cp:revision>
  <dcterms:created xsi:type="dcterms:W3CDTF">2021-07-06T14:31:00Z</dcterms:created>
  <dcterms:modified xsi:type="dcterms:W3CDTF">2021-10-16T09:21:00Z</dcterms:modified>
</cp:coreProperties>
</file>