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-391"/>
        <w:bidiVisual/>
        <w:tblW w:w="0" w:type="auto"/>
        <w:tblLook w:val="04A0" w:firstRow="1" w:lastRow="0" w:firstColumn="1" w:lastColumn="0" w:noHBand="0" w:noVBand="1"/>
      </w:tblPr>
      <w:tblGrid>
        <w:gridCol w:w="2077"/>
        <w:gridCol w:w="8"/>
        <w:gridCol w:w="1550"/>
        <w:gridCol w:w="519"/>
        <w:gridCol w:w="2167"/>
        <w:gridCol w:w="425"/>
        <w:gridCol w:w="1562"/>
        <w:gridCol w:w="2077"/>
        <w:gridCol w:w="1323"/>
        <w:gridCol w:w="754"/>
        <w:gridCol w:w="2078"/>
      </w:tblGrid>
      <w:tr w:rsidR="000D5AF0" w14:paraId="5CC6EE72" w14:textId="77777777" w:rsidTr="000D5AF0">
        <w:tc>
          <w:tcPr>
            <w:tcW w:w="20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33061222" w14:textId="77777777" w:rsidR="000D5AF0" w:rsidRPr="008E7F4B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8E7F4B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 12</w:t>
            </w:r>
          </w:p>
        </w:tc>
        <w:tc>
          <w:tcPr>
            <w:tcW w:w="42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E4D5" w:themeFill="accent2" w:themeFillTint="33"/>
          </w:tcPr>
          <w:p w14:paraId="0AF268F0" w14:textId="77777777" w:rsidR="000D5AF0" w:rsidRPr="008E7F4B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 الرابعة / شبابنا</w:t>
            </w:r>
          </w:p>
        </w:tc>
        <w:tc>
          <w:tcPr>
            <w:tcW w:w="821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10B076B6" w14:textId="77777777" w:rsidR="000D5AF0" w:rsidRPr="008E7F4B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8E7F4B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عنوان الدرس/ الموضوع: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مخالفة الفطرة ص 102</w:t>
            </w:r>
          </w:p>
        </w:tc>
      </w:tr>
      <w:tr w:rsidR="000D5AF0" w14:paraId="6F86635A" w14:textId="77777777" w:rsidTr="000D5AF0">
        <w:tc>
          <w:tcPr>
            <w:tcW w:w="2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B66C72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B33DF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BF6A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1156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E330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8534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4CA6B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D5AF0" w14:paraId="303B6E5A" w14:textId="77777777" w:rsidTr="000D5AF0">
        <w:tc>
          <w:tcPr>
            <w:tcW w:w="2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9E76E6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440B22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C5F5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2118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E6F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7490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9982CB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D5AF0" w14:paraId="67CAFFA5" w14:textId="77777777" w:rsidTr="000D5AF0">
        <w:tc>
          <w:tcPr>
            <w:tcW w:w="2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054CE8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6454CC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DAF7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3329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886E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CA4F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493D8B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D5AF0" w14:paraId="1F7D5DBE" w14:textId="77777777" w:rsidTr="000D5AF0">
        <w:tc>
          <w:tcPr>
            <w:tcW w:w="20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E4A69" w14:textId="77777777" w:rsidR="000D5AF0" w:rsidRPr="0014115B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  <w:r w:rsidRPr="0014115B"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أرقام الأهداف/المخرجات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398672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E79742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A2A2A2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45EAA8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4805A5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0D8A3F" w14:textId="77777777" w:rsidR="000D5AF0" w:rsidRPr="006D3D12" w:rsidRDefault="000D5AF0" w:rsidP="000D5AF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D5AF0" w14:paraId="0310A6C1" w14:textId="77777777" w:rsidTr="000D5AF0">
        <w:tc>
          <w:tcPr>
            <w:tcW w:w="20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82071C" w14:textId="77777777" w:rsidR="000D5AF0" w:rsidRDefault="000D5AF0" w:rsidP="000D5AF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</w:t>
            </w:r>
          </w:p>
          <w:p w14:paraId="425782C8" w14:textId="77777777" w:rsidR="000D5AF0" w:rsidRPr="006D3D12" w:rsidRDefault="000D5AF0" w:rsidP="000D5AF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التمهيد/ المفاهيم</w:t>
            </w:r>
          </w:p>
        </w:tc>
        <w:tc>
          <w:tcPr>
            <w:tcW w:w="1245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102AE" w14:textId="77777777" w:rsidR="000D5AF0" w:rsidRPr="006D3D12" w:rsidRDefault="000D5AF0" w:rsidP="000D5AF0">
            <w:pPr>
              <w:bidi w:val="0"/>
              <w:ind w:right="56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D5AF0" w14:paraId="632218D9" w14:textId="77777777" w:rsidTr="000D5AF0">
        <w:tc>
          <w:tcPr>
            <w:tcW w:w="36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30D9EFEA" w14:textId="77777777" w:rsidR="000D5AF0" w:rsidRPr="006D3D12" w:rsidRDefault="000D5AF0" w:rsidP="000D5AF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1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33D5A786" w14:textId="77777777" w:rsidR="000D5AF0" w:rsidRPr="006D3D12" w:rsidRDefault="000D5AF0" w:rsidP="000D5AF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49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26887D0C" w14:textId="77777777" w:rsidR="000D5AF0" w:rsidRPr="006D3D12" w:rsidRDefault="000D5AF0" w:rsidP="000D5AF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8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5D320621" w14:textId="77777777" w:rsidR="000D5AF0" w:rsidRPr="006D3D12" w:rsidRDefault="000D5AF0" w:rsidP="000D5AF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0D5AF0" w14:paraId="5F733B75" w14:textId="77777777" w:rsidTr="000D5AF0">
        <w:tc>
          <w:tcPr>
            <w:tcW w:w="36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201626" w14:textId="77777777" w:rsidR="000D5AF0" w:rsidRDefault="000D5AF0" w:rsidP="000D5AF0">
            <w:pPr>
              <w:ind w:right="48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31B">
              <w:rPr>
                <w:rFonts w:ascii="Sakkal Majalla" w:hAnsi="Sakkal Majalla" w:cs="Sakkal Majalla"/>
                <w:b/>
                <w:sz w:val="28"/>
                <w:szCs w:val="28"/>
              </w:rPr>
              <w:t xml:space="preserve"> </w:t>
            </w:r>
          </w:p>
          <w:p w14:paraId="1FFE7710" w14:textId="77777777" w:rsidR="000D5AF0" w:rsidRDefault="000D5AF0" w:rsidP="000D5AF0">
            <w:pPr>
              <w:ind w:right="48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يتوقع من الطالب أن يحقق الأهداف التالية:</w:t>
            </w:r>
          </w:p>
          <w:p w14:paraId="002A70B1" w14:textId="77777777" w:rsidR="000D5AF0" w:rsidRDefault="000D5AF0" w:rsidP="000D5AF0">
            <w:pPr>
              <w:ind w:right="48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14:paraId="7731DB89" w14:textId="77777777" w:rsidR="000D5AF0" w:rsidRPr="00CF631B" w:rsidRDefault="000D5AF0" w:rsidP="000D5AF0">
            <w:pPr>
              <w:ind w:right="48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1- </w:t>
            </w:r>
            <w:r w:rsidRPr="00CF631B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قراءة الحديث النبوي الشريف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قراءة صحيحة.</w:t>
            </w:r>
          </w:p>
          <w:p w14:paraId="4EC0218A" w14:textId="77777777" w:rsidR="000D5AF0" w:rsidRPr="00CF631B" w:rsidRDefault="000D5AF0" w:rsidP="000D5AF0">
            <w:pPr>
              <w:spacing w:after="200" w:line="276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2- </w:t>
            </w:r>
            <w:r w:rsidRPr="00CF631B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يبين خصائص الذكر والأنثى</w:t>
            </w:r>
          </w:p>
          <w:p w14:paraId="3BD37C48" w14:textId="77777777" w:rsidR="000D5AF0" w:rsidRPr="00CF631B" w:rsidRDefault="000D5AF0" w:rsidP="000D5AF0">
            <w:pPr>
              <w:spacing w:after="200" w:line="276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3- </w:t>
            </w:r>
            <w:r w:rsidRPr="00CF631B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يستنتج حكم التشبه .</w:t>
            </w:r>
          </w:p>
          <w:p w14:paraId="3B53A522" w14:textId="77777777" w:rsidR="000D5AF0" w:rsidRPr="00CF631B" w:rsidRDefault="000D5AF0" w:rsidP="000D5AF0">
            <w:pPr>
              <w:spacing w:after="200" w:line="276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4- </w:t>
            </w:r>
            <w:r w:rsidRPr="00CF631B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يعدد صور تشبه كل من الجنسين بالآخر.</w:t>
            </w:r>
          </w:p>
          <w:p w14:paraId="12F2CE10" w14:textId="77777777" w:rsidR="000D5AF0" w:rsidRDefault="000D5AF0" w:rsidP="000D5AF0">
            <w:pPr>
              <w:spacing w:after="200" w:line="276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5- </w:t>
            </w:r>
            <w:r w:rsidRPr="00CF631B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يوضح الآثار السلبية المترتبة على التشبه.</w:t>
            </w:r>
          </w:p>
          <w:p w14:paraId="07D804F2" w14:textId="77777777" w:rsidR="000D5AF0" w:rsidRPr="00CF631B" w:rsidRDefault="000D5AF0" w:rsidP="000D5AF0">
            <w:pPr>
              <w:spacing w:after="200" w:line="276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6- </w:t>
            </w:r>
            <w:r w:rsidRPr="00CF631B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يستشعر خطورة التشبه بالجنس الآخر.</w:t>
            </w:r>
          </w:p>
        </w:tc>
        <w:tc>
          <w:tcPr>
            <w:tcW w:w="31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2762F" w14:textId="77777777" w:rsidR="000D5AF0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(        ) الحوار والمناقشة.</w:t>
            </w:r>
          </w:p>
          <w:p w14:paraId="61BC9A60" w14:textId="77777777" w:rsidR="000D5AF0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(         ) الاستقصاء.</w:t>
            </w:r>
          </w:p>
          <w:p w14:paraId="1B7B42A6" w14:textId="77777777" w:rsidR="000D5AF0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(          ) العصف الذهني.</w:t>
            </w:r>
          </w:p>
          <w:p w14:paraId="62B891C0" w14:textId="77777777" w:rsidR="000D5AF0" w:rsidRDefault="000D5AF0" w:rsidP="000D5AF0">
            <w:pPr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(          ) تنبأ، فسر، لاحظ.</w:t>
            </w:r>
          </w:p>
          <w:p w14:paraId="5DBC5C79" w14:textId="77777777" w:rsidR="000D5AF0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(          ) التعلم التعاوني.</w:t>
            </w:r>
          </w:p>
          <w:p w14:paraId="1E34731D" w14:textId="77777777" w:rsidR="000D5AF0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(          ) شكل (7) المعرفي.</w:t>
            </w:r>
          </w:p>
          <w:p w14:paraId="5D30DB40" w14:textId="77777777" w:rsidR="000D5AF0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(          ) القياس.</w:t>
            </w:r>
          </w:p>
          <w:p w14:paraId="36581D89" w14:textId="77777777" w:rsidR="000D5AF0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(          ) القصة.</w:t>
            </w:r>
          </w:p>
          <w:p w14:paraId="6D71F133" w14:textId="77777777" w:rsidR="000D5AF0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(         ) الخرائط الذهنية.</w:t>
            </w:r>
          </w:p>
          <w:p w14:paraId="473F28F7" w14:textId="77777777" w:rsidR="000D5AF0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(         ) الاستكشاف الاستقرائي.</w:t>
            </w:r>
          </w:p>
          <w:p w14:paraId="5D1353E3" w14:textId="77777777" w:rsidR="000D5AF0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(         ) التعلم باللعب.</w:t>
            </w:r>
          </w:p>
          <w:p w14:paraId="4986023B" w14:textId="77777777" w:rsidR="000D5AF0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(          ) تمثيل الأدوار.</w:t>
            </w:r>
          </w:p>
          <w:p w14:paraId="35107850" w14:textId="77777777" w:rsidR="000D5AF0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(          ) التعلم بالأقران,</w:t>
            </w:r>
          </w:p>
          <w:p w14:paraId="53E45799" w14:textId="77777777" w:rsidR="000D5AF0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(          ) حل المشكلات.</w:t>
            </w:r>
          </w:p>
          <w:p w14:paraId="7A016DCF" w14:textId="77777777" w:rsidR="000D5AF0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أخرى:</w:t>
            </w:r>
          </w:p>
          <w:p w14:paraId="23DE8740" w14:textId="77777777" w:rsidR="000D5AF0" w:rsidRPr="00D91C69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  <w:tc>
          <w:tcPr>
            <w:tcW w:w="49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76F34" w14:textId="77777777" w:rsidR="000D5AF0" w:rsidRPr="00CF631B" w:rsidRDefault="000D5AF0" w:rsidP="000D5AF0">
            <w:pPr>
              <w:ind w:right="68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31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عرض محوسب يعرض فيه الحديث على اللوحة </w:t>
            </w:r>
          </w:p>
          <w:p w14:paraId="7171E645" w14:textId="77777777" w:rsidR="000D5AF0" w:rsidRPr="00CF631B" w:rsidRDefault="000D5AF0" w:rsidP="000D5AF0">
            <w:pPr>
              <w:ind w:right="68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ثم تكليف الط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لاب</w:t>
            </w:r>
            <w:r w:rsidRPr="00CF631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بالقراءة .</w:t>
            </w:r>
            <w:r w:rsidRPr="00CF631B">
              <w:rPr>
                <w:rFonts w:ascii="Sakkal Majalla" w:hAnsi="Sakkal Majalla" w:cs="Sakkal Majalla"/>
                <w:b/>
                <w:sz w:val="28"/>
                <w:szCs w:val="28"/>
              </w:rPr>
              <w:t xml:space="preserve"> </w:t>
            </w:r>
          </w:p>
          <w:p w14:paraId="399BD0BD" w14:textId="77777777" w:rsidR="000D5AF0" w:rsidRPr="00CF631B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14:paraId="29A3BD40" w14:textId="77777777" w:rsidR="000D5AF0" w:rsidRPr="00CF631B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31B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حل النشاط الأول صـ 102 بعد فهم خصائص الذكر والأنثى </w:t>
            </w:r>
            <w:r w:rsidRPr="00CF631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ـ استخدام طريق العصف الذهني لتحقيق الهدف (2 ) </w:t>
            </w:r>
          </w:p>
          <w:p w14:paraId="09A00AE2" w14:textId="77777777" w:rsidR="000D5AF0" w:rsidRPr="00CF631B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14:paraId="5BCE3047" w14:textId="77777777" w:rsidR="000D5AF0" w:rsidRPr="00CF631B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31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ـ يتم تحقيق الهدف ( 4 ) بعرض مجموعة من الصور يتشبه منها الرجال بالنساء والنساء بالرجال في اللبس وغيرها .</w:t>
            </w:r>
          </w:p>
        </w:tc>
        <w:tc>
          <w:tcPr>
            <w:tcW w:w="28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1F0C22" w14:textId="77777777" w:rsidR="000D5AF0" w:rsidRPr="00CF631B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</w:rPr>
            </w:pPr>
          </w:p>
          <w:p w14:paraId="12211CE4" w14:textId="77777777" w:rsidR="000D5AF0" w:rsidRPr="00CF631B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31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العرض المحوسب</w:t>
            </w:r>
          </w:p>
          <w:p w14:paraId="1B5E1492" w14:textId="77777777" w:rsidR="000D5AF0" w:rsidRPr="00CF631B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14:paraId="0347F24B" w14:textId="77777777" w:rsidR="000D5AF0" w:rsidRPr="00CF631B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31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الكتاب المدرسي</w:t>
            </w:r>
          </w:p>
          <w:p w14:paraId="7A26E522" w14:textId="77777777" w:rsidR="000D5AF0" w:rsidRPr="00CF631B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14:paraId="41314AE8" w14:textId="77777777" w:rsidR="000D5AF0" w:rsidRPr="00CF631B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31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دليل المعلم</w:t>
            </w:r>
          </w:p>
          <w:p w14:paraId="1B1372EF" w14:textId="77777777" w:rsidR="000D5AF0" w:rsidRPr="00CF631B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14:paraId="542D0DB2" w14:textId="77777777" w:rsidR="000D5AF0" w:rsidRPr="00CF631B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31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فيديو</w:t>
            </w:r>
          </w:p>
        </w:tc>
      </w:tr>
    </w:tbl>
    <w:p w14:paraId="37854EEA" w14:textId="73175B1B" w:rsidR="00EF3112" w:rsidRPr="00914E67" w:rsidRDefault="00EF3112" w:rsidP="00EF31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Cs/>
          <w:color w:val="000000"/>
          <w:sz w:val="28"/>
          <w:szCs w:val="28"/>
          <w:rtl/>
        </w:rPr>
      </w:pPr>
    </w:p>
    <w:tbl>
      <w:tblPr>
        <w:tblStyle w:val="a5"/>
        <w:tblpPr w:leftFromText="180" w:rightFromText="180" w:vertAnchor="text" w:horzAnchor="margin" w:tblpY="-24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3632"/>
        <w:gridCol w:w="3632"/>
        <w:gridCol w:w="3632"/>
      </w:tblGrid>
      <w:tr w:rsidR="000D5AF0" w:rsidRPr="004F6E64" w14:paraId="2F383D67" w14:textId="77777777" w:rsidTr="000D5AF0">
        <w:tc>
          <w:tcPr>
            <w:tcW w:w="3634" w:type="dxa"/>
            <w:shd w:val="clear" w:color="auto" w:fill="FBE4D5" w:themeFill="accent2" w:themeFillTint="33"/>
            <w:vAlign w:val="center"/>
          </w:tcPr>
          <w:p w14:paraId="6106F3AE" w14:textId="77777777" w:rsidR="000D5AF0" w:rsidRPr="004F6E64" w:rsidRDefault="000D5AF0" w:rsidP="000D5AF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3632" w:type="dxa"/>
            <w:shd w:val="clear" w:color="auto" w:fill="FBE4D5" w:themeFill="accent2" w:themeFillTint="33"/>
            <w:vAlign w:val="center"/>
          </w:tcPr>
          <w:p w14:paraId="62BF3925" w14:textId="77777777" w:rsidR="000D5AF0" w:rsidRPr="00050BA1" w:rsidRDefault="000D5AF0" w:rsidP="000D5AF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5D001F99" w14:textId="77777777" w:rsidR="000D5AF0" w:rsidRPr="004F6E64" w:rsidRDefault="000D5AF0" w:rsidP="000D5AF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2" w:type="dxa"/>
            <w:shd w:val="clear" w:color="auto" w:fill="FBE4D5" w:themeFill="accent2" w:themeFillTint="33"/>
            <w:vAlign w:val="center"/>
          </w:tcPr>
          <w:p w14:paraId="68C924A5" w14:textId="77777777" w:rsidR="000D5AF0" w:rsidRPr="004F6E64" w:rsidRDefault="000D5AF0" w:rsidP="000D5AF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2" w:type="dxa"/>
            <w:shd w:val="clear" w:color="auto" w:fill="FBE4D5" w:themeFill="accent2" w:themeFillTint="33"/>
            <w:vAlign w:val="center"/>
          </w:tcPr>
          <w:p w14:paraId="078FB5A5" w14:textId="77777777" w:rsidR="000D5AF0" w:rsidRPr="004F6E64" w:rsidRDefault="000D5AF0" w:rsidP="000D5AF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D5AF0" w:rsidRPr="004F6E64" w14:paraId="0B5D6ACD" w14:textId="77777777" w:rsidTr="000D5AF0">
        <w:tc>
          <w:tcPr>
            <w:tcW w:w="3634" w:type="dxa"/>
          </w:tcPr>
          <w:p w14:paraId="1B9876AE" w14:textId="77777777" w:rsidR="000D5AF0" w:rsidRPr="00A35B17" w:rsidRDefault="000D5AF0" w:rsidP="000D5AF0">
            <w:pPr>
              <w:spacing w:after="200" w:line="276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1- </w:t>
            </w:r>
            <w:r w:rsidRPr="00A35B1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بين خصائص الذكر والأنثى.</w:t>
            </w:r>
          </w:p>
          <w:p w14:paraId="430DB805" w14:textId="77777777" w:rsidR="000D5AF0" w:rsidRDefault="000D5AF0" w:rsidP="000D5AF0">
            <w:pPr>
              <w:spacing w:after="200" w:line="276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2- </w:t>
            </w:r>
            <w:r w:rsidRPr="00A35B1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اذكر حكم التشبه .</w:t>
            </w:r>
          </w:p>
          <w:p w14:paraId="0059643F" w14:textId="77777777" w:rsidR="000D5AF0" w:rsidRPr="00A35B17" w:rsidRDefault="000D5AF0" w:rsidP="000D5AF0">
            <w:pPr>
              <w:spacing w:after="200" w:line="276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</w:rPr>
            </w:pPr>
          </w:p>
          <w:p w14:paraId="006782DB" w14:textId="77777777" w:rsidR="000D5AF0" w:rsidRDefault="000D5AF0" w:rsidP="000D5AF0">
            <w:pPr>
              <w:spacing w:after="200" w:line="276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3- </w:t>
            </w:r>
            <w:r w:rsidRPr="00A35B1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عدد صور تشبه كل من الجنسين بالآخر.</w:t>
            </w:r>
          </w:p>
          <w:p w14:paraId="1E13C75B" w14:textId="77777777" w:rsidR="000D5AF0" w:rsidRDefault="000D5AF0" w:rsidP="000D5AF0">
            <w:pPr>
              <w:spacing w:after="200" w:line="276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14:paraId="77D3ADF5" w14:textId="77777777" w:rsidR="000D5AF0" w:rsidRDefault="000D5AF0" w:rsidP="000D5AF0">
            <w:pPr>
              <w:spacing w:after="200" w:line="276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4- </w:t>
            </w:r>
            <w:r w:rsidRPr="00A35B1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استنتج الآثار السلبية المترتبة على التشبه.</w:t>
            </w:r>
          </w:p>
          <w:p w14:paraId="0EC5883B" w14:textId="77777777" w:rsidR="000D5AF0" w:rsidRDefault="000D5AF0" w:rsidP="000D5AF0">
            <w:pPr>
              <w:spacing w:after="200" w:line="276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14:paraId="4B07F0D0" w14:textId="77777777" w:rsidR="000D5AF0" w:rsidRPr="00A35B17" w:rsidRDefault="000D5AF0" w:rsidP="000D5AF0">
            <w:pPr>
              <w:spacing w:after="200" w:line="276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5- </w:t>
            </w:r>
            <w:r w:rsidRPr="00A35B1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وضح خطورة التشبه بالجنس الآخر.</w:t>
            </w:r>
            <w:r w:rsidRPr="00A35B17">
              <w:rPr>
                <w:rFonts w:ascii="Sakkal Majalla" w:hAnsi="Sakkal Majalla" w:cs="Sakkal Majalla"/>
                <w:b/>
                <w:sz w:val="28"/>
                <w:szCs w:val="28"/>
              </w:rPr>
              <w:t xml:space="preserve"> </w:t>
            </w:r>
          </w:p>
          <w:p w14:paraId="0AAE29F1" w14:textId="77777777" w:rsidR="000D5AF0" w:rsidRPr="00A35B17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568BB5E0" w14:textId="77777777" w:rsidR="000D5AF0" w:rsidRPr="00A35B17" w:rsidRDefault="000D5AF0" w:rsidP="000D5AF0">
            <w:pPr>
              <w:spacing w:after="200" w:line="276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35B17">
              <w:rPr>
                <w:rFonts w:ascii="Sakkal Majalla" w:hAnsi="Sakkal Majalla" w:cs="Sakkal Majalla"/>
                <w:bCs/>
                <w:sz w:val="28"/>
                <w:szCs w:val="28"/>
              </w:rPr>
              <w:t xml:space="preserve"> </w:t>
            </w:r>
            <w:r w:rsidRPr="00A35B17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الأنشطة الإثرائية:</w:t>
            </w:r>
          </w:p>
          <w:p w14:paraId="48CD3C79" w14:textId="77777777" w:rsidR="000D5AF0" w:rsidRPr="00A35B17" w:rsidRDefault="000D5AF0" w:rsidP="000D5AF0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14:paraId="0495CF98" w14:textId="57C39BB1" w:rsidR="000D5AF0" w:rsidRPr="00A35B17" w:rsidRDefault="007A09BA" w:rsidP="000D5AF0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أوجد حلولاً لظاهرة تشبه الرجال بالنساء</w:t>
            </w:r>
            <w:bookmarkStart w:id="0" w:name="_GoBack"/>
            <w:bookmarkEnd w:id="0"/>
            <w:r w:rsidR="000D5AF0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</w:t>
            </w:r>
            <w:r w:rsidR="000D5AF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0249A156" w14:textId="77777777" w:rsidR="000D5AF0" w:rsidRPr="00A35B17" w:rsidRDefault="000D5AF0" w:rsidP="000D5AF0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14:paraId="5DBF0CAC" w14:textId="77777777" w:rsidR="000D5AF0" w:rsidRPr="00A35B17" w:rsidRDefault="000D5AF0" w:rsidP="000D5AF0">
            <w:pPr>
              <w:spacing w:after="200" w:line="276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35B17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الأنشطة العلاجية :</w:t>
            </w:r>
          </w:p>
          <w:p w14:paraId="055617AE" w14:textId="77777777" w:rsidR="000D5AF0" w:rsidRPr="00A35B17" w:rsidRDefault="000D5AF0" w:rsidP="000D5AF0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</w:t>
            </w:r>
            <w:r w:rsidRPr="00A35B1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كمل ما يلي :</w:t>
            </w:r>
          </w:p>
          <w:p w14:paraId="52D7159F" w14:textId="77777777" w:rsidR="000D5AF0" w:rsidRPr="00A35B17" w:rsidRDefault="000D5AF0" w:rsidP="000D5AF0">
            <w:pPr>
              <w:spacing w:after="200" w:line="276" w:lineRule="auto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35B1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ـ قال تعالى ( وليس الذكر كالأنثى )</w:t>
            </w:r>
          </w:p>
          <w:p w14:paraId="2065636F" w14:textId="77777777" w:rsidR="000D5AF0" w:rsidRPr="00A35B17" w:rsidRDefault="000D5AF0" w:rsidP="000D5AF0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A35B1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نوع الأسلوب في الآية هو...</w:t>
            </w:r>
            <w:r w:rsidRPr="00A35B1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.......</w:t>
            </w:r>
          </w:p>
          <w:p w14:paraId="6CA457AA" w14:textId="77777777" w:rsidR="000D5AF0" w:rsidRPr="00A35B17" w:rsidRDefault="000D5AF0" w:rsidP="000D5AF0">
            <w:pPr>
              <w:spacing w:after="200" w:line="276" w:lineRule="auto"/>
              <w:ind w:left="720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14:paraId="77C3F364" w14:textId="77777777" w:rsidR="000D5AF0" w:rsidRDefault="000D5AF0" w:rsidP="000D5AF0">
            <w:pPr>
              <w:spacing w:after="200" w:line="276" w:lineRule="auto"/>
              <w:ind w:left="720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14:paraId="335D2D0E" w14:textId="77777777" w:rsidR="000D5AF0" w:rsidRPr="00A35B17" w:rsidRDefault="000D5AF0" w:rsidP="000D5AF0">
            <w:pPr>
              <w:spacing w:after="200" w:line="276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14:paraId="189630F4" w14:textId="77777777" w:rsidR="000D5AF0" w:rsidRPr="00A35B17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632" w:type="dxa"/>
          </w:tcPr>
          <w:p w14:paraId="54E0C353" w14:textId="77777777" w:rsidR="000D5AF0" w:rsidRPr="00A35B17" w:rsidRDefault="000D5AF0" w:rsidP="000D5AF0">
            <w:pPr>
              <w:numPr>
                <w:ilvl w:val="0"/>
                <w:numId w:val="16"/>
              </w:numPr>
              <w:contextualSpacing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A35B1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قال تعالى ( وليس الذكر كالأنثى ) </w:t>
            </w:r>
          </w:p>
          <w:p w14:paraId="4DB23A51" w14:textId="77777777" w:rsidR="000D5AF0" w:rsidRPr="00A35B17" w:rsidRDefault="000D5AF0" w:rsidP="000D5AF0">
            <w:pPr>
              <w:numPr>
                <w:ilvl w:val="0"/>
                <w:numId w:val="16"/>
              </w:numPr>
              <w:contextualSpacing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A35B1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حلل الفوارق التي بينها الله تعالى من خلال الآية .</w:t>
            </w:r>
          </w:p>
          <w:p w14:paraId="4974163C" w14:textId="77777777" w:rsidR="000D5AF0" w:rsidRPr="00A35B17" w:rsidRDefault="000D5AF0" w:rsidP="000D5AF0">
            <w:pPr>
              <w:numPr>
                <w:ilvl w:val="0"/>
                <w:numId w:val="16"/>
              </w:numPr>
              <w:contextualSpacing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A35B1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اختر الإجابة الصحيحة من بين البدائل المعطاة :</w:t>
            </w:r>
          </w:p>
          <w:p w14:paraId="0585C95A" w14:textId="77777777" w:rsidR="000D5AF0" w:rsidRPr="00A35B17" w:rsidRDefault="000D5AF0" w:rsidP="000D5AF0">
            <w:pPr>
              <w:numPr>
                <w:ilvl w:val="0"/>
                <w:numId w:val="16"/>
              </w:numPr>
              <w:contextualSpacing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A35B1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1 ـ اللعن في الحديث الشريف المقصد منه هو :</w:t>
            </w:r>
          </w:p>
          <w:p w14:paraId="788A3518" w14:textId="77777777" w:rsidR="000D5AF0" w:rsidRDefault="000D5AF0" w:rsidP="000D5AF0">
            <w:pPr>
              <w:numPr>
                <w:ilvl w:val="0"/>
                <w:numId w:val="16"/>
              </w:numPr>
              <w:contextualSpacing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A35B1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أ ـ رحمة الله </w:t>
            </w:r>
          </w:p>
          <w:p w14:paraId="6923CAC9" w14:textId="77777777" w:rsidR="000D5AF0" w:rsidRDefault="000D5AF0" w:rsidP="000D5AF0">
            <w:pPr>
              <w:numPr>
                <w:ilvl w:val="0"/>
                <w:numId w:val="16"/>
              </w:numPr>
              <w:contextualSpacing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A35B1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ب ـ الطرد من رحمة الله     </w:t>
            </w:r>
          </w:p>
          <w:p w14:paraId="1D275E9B" w14:textId="77777777" w:rsidR="000D5AF0" w:rsidRPr="00A35B17" w:rsidRDefault="000D5AF0" w:rsidP="000D5AF0">
            <w:pPr>
              <w:numPr>
                <w:ilvl w:val="0"/>
                <w:numId w:val="16"/>
              </w:numPr>
              <w:contextualSpacing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A35B1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ج ـ القرب من الله </w:t>
            </w:r>
          </w:p>
          <w:p w14:paraId="0A653522" w14:textId="77777777" w:rsidR="000D5AF0" w:rsidRPr="00A35B17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632" w:type="dxa"/>
          </w:tcPr>
          <w:p w14:paraId="67B3FE24" w14:textId="77777777" w:rsidR="000D5AF0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35B1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1 ـ عدد بعض صور التشبه بين الجنسين بالآخر ؟</w:t>
            </w:r>
          </w:p>
          <w:p w14:paraId="7F298C08" w14:textId="77777777" w:rsidR="000D5AF0" w:rsidRPr="00A35B17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14:paraId="77EE10C1" w14:textId="77777777" w:rsidR="000D5AF0" w:rsidRPr="00A35B17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35B1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2 ـ قال تعالى ( فطرة الله التي فطر الناس عليها لا تغيير لخلق الله ذلك الدين القيم)</w:t>
            </w:r>
          </w:p>
          <w:p w14:paraId="0305B414" w14:textId="77777777" w:rsidR="000D5AF0" w:rsidRPr="00A35B17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35B1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1 ـ إلى ماذا تدعو الآية القرآنية .</w:t>
            </w:r>
          </w:p>
          <w:p w14:paraId="0CDA0F67" w14:textId="77777777" w:rsidR="000D5AF0" w:rsidRPr="00A35B17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35B1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2 ـ ما حكم تشبه كل من الجنسين بالآخر .</w:t>
            </w:r>
          </w:p>
          <w:p w14:paraId="248D9560" w14:textId="77777777" w:rsidR="000D5AF0" w:rsidRPr="00A35B17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35B1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3 ـ ما الأسباب الكامنة وراء ظهور ظاهرة التشبه.</w:t>
            </w:r>
          </w:p>
          <w:p w14:paraId="66A83BC3" w14:textId="77777777" w:rsidR="000D5AF0" w:rsidRPr="00A35B17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4 ـ استنتج</w:t>
            </w:r>
            <w:r w:rsidRPr="00A35B1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الآثار السلبية المترتبة على التشبه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5F0985C3" w14:textId="77777777" w:rsidR="000D5AF0" w:rsidRPr="00A35B17" w:rsidRDefault="000D5AF0" w:rsidP="000D5AF0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0D5AF0" w:rsidRPr="004F6E64" w14:paraId="443BD934" w14:textId="77777777" w:rsidTr="000D5AF0">
        <w:tc>
          <w:tcPr>
            <w:tcW w:w="3634" w:type="dxa"/>
            <w:vAlign w:val="center"/>
          </w:tcPr>
          <w:p w14:paraId="19D6EF99" w14:textId="77777777" w:rsidR="000D5AF0" w:rsidRDefault="000D5AF0" w:rsidP="000D5AF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896" w:type="dxa"/>
            <w:gridSpan w:val="3"/>
            <w:vAlign w:val="center"/>
          </w:tcPr>
          <w:p w14:paraId="65B2921A" w14:textId="77777777" w:rsidR="000D5AF0" w:rsidRDefault="000D5AF0" w:rsidP="000D5AF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E9BE144" w14:textId="77777777" w:rsidR="000D5AF0" w:rsidRDefault="000D5AF0" w:rsidP="000D5AF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D1D9DCF" w14:textId="77777777" w:rsidR="000D5AF0" w:rsidRPr="00050BA1" w:rsidRDefault="000D5AF0" w:rsidP="000D5AF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5B8BC762" w14:textId="77777777" w:rsidR="00EF3112" w:rsidRDefault="00EF3112" w:rsidP="00EF31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79B4D24" w14:textId="77777777" w:rsidR="00EF3112" w:rsidRDefault="00EF3112" w:rsidP="00EF31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D28D8D1" w14:textId="620F02E2" w:rsidR="00F64232" w:rsidRPr="00914E67" w:rsidRDefault="00EF3112" w:rsidP="000D5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Cs/>
          <w:color w:val="000000"/>
          <w:sz w:val="28"/>
          <w:szCs w:val="28"/>
          <w:rtl/>
        </w:rPr>
      </w:pPr>
      <w:r w:rsidRPr="00914E67">
        <w:rPr>
          <w:rFonts w:ascii="Sakkal Majalla" w:hAnsi="Sakkal Majalla" w:cs="Sakkal Majalla" w:hint="cs"/>
          <w:bCs/>
          <w:color w:val="000000"/>
          <w:sz w:val="28"/>
          <w:szCs w:val="28"/>
          <w:rtl/>
        </w:rPr>
        <w:t xml:space="preserve">                   يعتمد،،، المعلم الأول                                                    </w:t>
      </w:r>
      <w:r w:rsidRPr="00914E67">
        <w:rPr>
          <w:rFonts w:ascii="Sakkal Majalla" w:hAnsi="Sakkal Majalla" w:cs="Sakkal Majalla"/>
          <w:bCs/>
          <w:color w:val="000000"/>
          <w:sz w:val="28"/>
          <w:szCs w:val="28"/>
          <w:rtl/>
        </w:rPr>
        <w:tab/>
      </w:r>
      <w:r w:rsidRPr="00914E67">
        <w:rPr>
          <w:rFonts w:ascii="Sakkal Majalla" w:hAnsi="Sakkal Majalla" w:cs="Sakkal Majalla"/>
          <w:bCs/>
          <w:color w:val="000000"/>
          <w:sz w:val="28"/>
          <w:szCs w:val="28"/>
          <w:rtl/>
        </w:rPr>
        <w:tab/>
      </w:r>
      <w:r w:rsidRPr="00914E67">
        <w:rPr>
          <w:rFonts w:ascii="Sakkal Majalla" w:hAnsi="Sakkal Majalla" w:cs="Sakkal Majalla" w:hint="cs"/>
          <w:bCs/>
          <w:color w:val="000000"/>
          <w:sz w:val="28"/>
          <w:szCs w:val="28"/>
          <w:rtl/>
        </w:rPr>
        <w:t xml:space="preserve">          يعتمد،،، المشرف التربوي</w:t>
      </w:r>
      <w:r w:rsidRPr="00914E67">
        <w:rPr>
          <w:rFonts w:ascii="Sakkal Majalla" w:hAnsi="Sakkal Majalla" w:cs="Sakkal Majalla"/>
          <w:bCs/>
          <w:color w:val="000000"/>
          <w:sz w:val="28"/>
          <w:szCs w:val="28"/>
          <w:rtl/>
        </w:rPr>
        <w:tab/>
      </w:r>
      <w:r w:rsidRPr="00914E67">
        <w:rPr>
          <w:rFonts w:ascii="Sakkal Majalla" w:hAnsi="Sakkal Majalla" w:cs="Sakkal Majalla"/>
          <w:bCs/>
          <w:color w:val="000000"/>
          <w:sz w:val="28"/>
          <w:szCs w:val="28"/>
          <w:rtl/>
        </w:rPr>
        <w:tab/>
      </w:r>
      <w:r w:rsidRPr="00914E67">
        <w:rPr>
          <w:rFonts w:ascii="Sakkal Majalla" w:hAnsi="Sakkal Majalla" w:cs="Sakkal Majalla"/>
          <w:bCs/>
          <w:color w:val="000000"/>
          <w:sz w:val="28"/>
          <w:szCs w:val="28"/>
          <w:rtl/>
        </w:rPr>
        <w:tab/>
      </w:r>
      <w:r w:rsidRPr="00914E67">
        <w:rPr>
          <w:rFonts w:ascii="Sakkal Majalla" w:hAnsi="Sakkal Majalla" w:cs="Sakkal Majalla"/>
          <w:bCs/>
          <w:color w:val="000000"/>
          <w:sz w:val="28"/>
          <w:szCs w:val="28"/>
          <w:rtl/>
        </w:rPr>
        <w:tab/>
      </w:r>
      <w:r w:rsidRPr="00914E67">
        <w:rPr>
          <w:rFonts w:ascii="Sakkal Majalla" w:hAnsi="Sakkal Majalla" w:cs="Sakkal Majalla"/>
          <w:bCs/>
          <w:color w:val="000000"/>
          <w:sz w:val="28"/>
          <w:szCs w:val="28"/>
          <w:rtl/>
        </w:rPr>
        <w:tab/>
      </w:r>
      <w:r w:rsidRPr="00914E67">
        <w:rPr>
          <w:rFonts w:ascii="Sakkal Majalla" w:hAnsi="Sakkal Majalla" w:cs="Sakkal Majalla" w:hint="cs"/>
          <w:bCs/>
          <w:color w:val="000000"/>
          <w:sz w:val="28"/>
          <w:szCs w:val="28"/>
          <w:rtl/>
        </w:rPr>
        <w:t>يعتمد ،،، مدير المدرسة</w:t>
      </w:r>
      <w:r w:rsidR="008E7F4B" w:rsidRPr="00914E67">
        <w:rPr>
          <w:rFonts w:ascii="Sakkal Majalla" w:hAnsi="Sakkal Majalla" w:cs="Sakkal Majalla"/>
          <w:bCs/>
          <w:color w:val="000000"/>
          <w:sz w:val="28"/>
          <w:szCs w:val="28"/>
          <w:rtl/>
        </w:rPr>
        <w:t xml:space="preserve"> </w:t>
      </w:r>
    </w:p>
    <w:sectPr w:rsidR="00F64232" w:rsidRPr="00914E67" w:rsidSect="00C04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568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E616E" w14:textId="77777777" w:rsidR="00255682" w:rsidRDefault="00255682" w:rsidP="009F4D00">
      <w:pPr>
        <w:spacing w:after="0" w:line="240" w:lineRule="auto"/>
      </w:pPr>
      <w:r>
        <w:separator/>
      </w:r>
    </w:p>
  </w:endnote>
  <w:endnote w:type="continuationSeparator" w:id="0">
    <w:p w14:paraId="314BC0EF" w14:textId="77777777" w:rsidR="00255682" w:rsidRDefault="00255682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D501" w14:textId="77777777" w:rsidR="00FB6A68" w:rsidRDefault="00FB6A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62C81" w14:textId="77777777" w:rsidR="00FB6A68" w:rsidRDefault="00FB6A6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E87B3" w14:textId="77777777" w:rsidR="00FB6A68" w:rsidRDefault="00FB6A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176A9" w14:textId="77777777" w:rsidR="00255682" w:rsidRDefault="00255682" w:rsidP="009F4D00">
      <w:pPr>
        <w:spacing w:after="0" w:line="240" w:lineRule="auto"/>
      </w:pPr>
      <w:r>
        <w:separator/>
      </w:r>
    </w:p>
  </w:footnote>
  <w:footnote w:type="continuationSeparator" w:id="0">
    <w:p w14:paraId="24C3AD32" w14:textId="77777777" w:rsidR="00255682" w:rsidRDefault="00255682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1F9D6" w14:textId="77777777" w:rsidR="00FB6A68" w:rsidRDefault="00FB6A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08F8D" w14:textId="238FA2C9" w:rsidR="00FB6A68" w:rsidRDefault="00FB6A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6618" w14:textId="77777777" w:rsidR="00FB6A68" w:rsidRDefault="00FB6A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9F4"/>
      </v:shape>
    </w:pict>
  </w:numPicBullet>
  <w:numPicBullet w:numPicBulletId="1">
    <w:pict>
      <v:shape id="_x0000_i1031" type="#_x0000_t75" style="width:11.25pt;height:11.25pt" o:bullet="t">
        <v:imagedata r:id="rId2" o:title="clip_image002"/>
      </v:shape>
    </w:pict>
  </w:numPicBullet>
  <w:abstractNum w:abstractNumId="0" w15:restartNumberingAfterBreak="0">
    <w:nsid w:val="01AA1223"/>
    <w:multiLevelType w:val="hybridMultilevel"/>
    <w:tmpl w:val="27DA2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B1B2E"/>
    <w:multiLevelType w:val="hybridMultilevel"/>
    <w:tmpl w:val="E850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6FA2"/>
    <w:multiLevelType w:val="hybridMultilevel"/>
    <w:tmpl w:val="E9DC1F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52BEC"/>
    <w:multiLevelType w:val="hybridMultilevel"/>
    <w:tmpl w:val="68E448FE"/>
    <w:lvl w:ilvl="0" w:tplc="6FCAF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399A"/>
    <w:multiLevelType w:val="hybridMultilevel"/>
    <w:tmpl w:val="22E030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C4D7C"/>
    <w:multiLevelType w:val="hybridMultilevel"/>
    <w:tmpl w:val="8842B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407FC"/>
    <w:multiLevelType w:val="hybridMultilevel"/>
    <w:tmpl w:val="9E34A86C"/>
    <w:lvl w:ilvl="0" w:tplc="1528E5E2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1666E"/>
    <w:multiLevelType w:val="hybridMultilevel"/>
    <w:tmpl w:val="5EF44CFC"/>
    <w:lvl w:ilvl="0" w:tplc="BFF47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D873EF"/>
    <w:multiLevelType w:val="multilevel"/>
    <w:tmpl w:val="EEF032C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822B4"/>
    <w:multiLevelType w:val="multilevel"/>
    <w:tmpl w:val="2F3EA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82449"/>
    <w:multiLevelType w:val="hybridMultilevel"/>
    <w:tmpl w:val="8AA09A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8578D"/>
    <w:multiLevelType w:val="hybridMultilevel"/>
    <w:tmpl w:val="8F680B46"/>
    <w:lvl w:ilvl="0" w:tplc="A07C5B8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242CA"/>
    <w:multiLevelType w:val="hybridMultilevel"/>
    <w:tmpl w:val="F620B624"/>
    <w:lvl w:ilvl="0" w:tplc="3682A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DE58BE"/>
    <w:multiLevelType w:val="multilevel"/>
    <w:tmpl w:val="76D8A98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DE31F6"/>
    <w:multiLevelType w:val="hybridMultilevel"/>
    <w:tmpl w:val="88A4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1DD9"/>
    <w:multiLevelType w:val="multilevel"/>
    <w:tmpl w:val="8042D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F6AEC"/>
    <w:multiLevelType w:val="hybridMultilevel"/>
    <w:tmpl w:val="0068EB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5232D"/>
    <w:multiLevelType w:val="hybridMultilevel"/>
    <w:tmpl w:val="F7482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E177BD"/>
    <w:multiLevelType w:val="hybridMultilevel"/>
    <w:tmpl w:val="B09E2A1E"/>
    <w:lvl w:ilvl="0" w:tplc="3682A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2"/>
  </w:num>
  <w:num w:numId="5">
    <w:abstractNumId w:val="6"/>
  </w:num>
  <w:num w:numId="6">
    <w:abstractNumId w:val="7"/>
  </w:num>
  <w:num w:numId="7">
    <w:abstractNumId w:val="18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5"/>
  </w:num>
  <w:num w:numId="13">
    <w:abstractNumId w:val="4"/>
  </w:num>
  <w:num w:numId="14">
    <w:abstractNumId w:val="11"/>
  </w:num>
  <w:num w:numId="15">
    <w:abstractNumId w:val="16"/>
  </w:num>
  <w:num w:numId="16">
    <w:abstractNumId w:val="10"/>
  </w:num>
  <w:num w:numId="17">
    <w:abstractNumId w:val="1"/>
  </w:num>
  <w:num w:numId="18">
    <w:abstractNumId w:val="0"/>
  </w:num>
  <w:num w:numId="1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00"/>
    <w:rsid w:val="00000362"/>
    <w:rsid w:val="000015FB"/>
    <w:rsid w:val="0000581F"/>
    <w:rsid w:val="00015F39"/>
    <w:rsid w:val="00021E57"/>
    <w:rsid w:val="00025EC8"/>
    <w:rsid w:val="00026CC7"/>
    <w:rsid w:val="00042B96"/>
    <w:rsid w:val="00050591"/>
    <w:rsid w:val="00050BA1"/>
    <w:rsid w:val="0006337C"/>
    <w:rsid w:val="00064FE8"/>
    <w:rsid w:val="000753CB"/>
    <w:rsid w:val="000824E4"/>
    <w:rsid w:val="000914D1"/>
    <w:rsid w:val="0009287A"/>
    <w:rsid w:val="00097FDA"/>
    <w:rsid w:val="000A0232"/>
    <w:rsid w:val="000B5D32"/>
    <w:rsid w:val="000C350E"/>
    <w:rsid w:val="000C39C2"/>
    <w:rsid w:val="000D5AF0"/>
    <w:rsid w:val="000F6F8E"/>
    <w:rsid w:val="0010116B"/>
    <w:rsid w:val="00101362"/>
    <w:rsid w:val="001051EF"/>
    <w:rsid w:val="00114C47"/>
    <w:rsid w:val="00115FF4"/>
    <w:rsid w:val="00117832"/>
    <w:rsid w:val="001207D0"/>
    <w:rsid w:val="00135F75"/>
    <w:rsid w:val="0014115B"/>
    <w:rsid w:val="00147113"/>
    <w:rsid w:val="001510A4"/>
    <w:rsid w:val="00160206"/>
    <w:rsid w:val="00160A1B"/>
    <w:rsid w:val="00163111"/>
    <w:rsid w:val="0016726F"/>
    <w:rsid w:val="0018070E"/>
    <w:rsid w:val="001B1E39"/>
    <w:rsid w:val="001B209A"/>
    <w:rsid w:val="001B2602"/>
    <w:rsid w:val="001B62AE"/>
    <w:rsid w:val="001B7A9B"/>
    <w:rsid w:val="001C5825"/>
    <w:rsid w:val="001D4C19"/>
    <w:rsid w:val="001D4CA6"/>
    <w:rsid w:val="001D722B"/>
    <w:rsid w:val="001F598F"/>
    <w:rsid w:val="00202538"/>
    <w:rsid w:val="00204E5F"/>
    <w:rsid w:val="00221211"/>
    <w:rsid w:val="002313F2"/>
    <w:rsid w:val="00243A10"/>
    <w:rsid w:val="00254E2C"/>
    <w:rsid w:val="00255682"/>
    <w:rsid w:val="002634AE"/>
    <w:rsid w:val="002767F7"/>
    <w:rsid w:val="00285D89"/>
    <w:rsid w:val="00286FA0"/>
    <w:rsid w:val="002A6EE7"/>
    <w:rsid w:val="002B1329"/>
    <w:rsid w:val="002B389A"/>
    <w:rsid w:val="002B555A"/>
    <w:rsid w:val="002D13EE"/>
    <w:rsid w:val="002D5E30"/>
    <w:rsid w:val="002E0EF9"/>
    <w:rsid w:val="002F2A09"/>
    <w:rsid w:val="002F5FE9"/>
    <w:rsid w:val="003343DA"/>
    <w:rsid w:val="00335E87"/>
    <w:rsid w:val="003365E8"/>
    <w:rsid w:val="003367D1"/>
    <w:rsid w:val="00337B33"/>
    <w:rsid w:val="00366720"/>
    <w:rsid w:val="003716DB"/>
    <w:rsid w:val="00374A05"/>
    <w:rsid w:val="00376CA5"/>
    <w:rsid w:val="00376E45"/>
    <w:rsid w:val="00382F8A"/>
    <w:rsid w:val="00384E83"/>
    <w:rsid w:val="00385862"/>
    <w:rsid w:val="00386535"/>
    <w:rsid w:val="00390BC4"/>
    <w:rsid w:val="003973C6"/>
    <w:rsid w:val="003A1A6D"/>
    <w:rsid w:val="003A2B03"/>
    <w:rsid w:val="003B3804"/>
    <w:rsid w:val="003B63F9"/>
    <w:rsid w:val="003B75ED"/>
    <w:rsid w:val="003C7810"/>
    <w:rsid w:val="003F536F"/>
    <w:rsid w:val="004018A9"/>
    <w:rsid w:val="0040589C"/>
    <w:rsid w:val="00410EAB"/>
    <w:rsid w:val="00410F38"/>
    <w:rsid w:val="00412B51"/>
    <w:rsid w:val="00443673"/>
    <w:rsid w:val="00447AFD"/>
    <w:rsid w:val="00463656"/>
    <w:rsid w:val="00467400"/>
    <w:rsid w:val="004706C0"/>
    <w:rsid w:val="00477109"/>
    <w:rsid w:val="00484606"/>
    <w:rsid w:val="004904DF"/>
    <w:rsid w:val="004A6048"/>
    <w:rsid w:val="004C0195"/>
    <w:rsid w:val="004F6E64"/>
    <w:rsid w:val="00506A49"/>
    <w:rsid w:val="00513203"/>
    <w:rsid w:val="00516396"/>
    <w:rsid w:val="005222CF"/>
    <w:rsid w:val="00522C97"/>
    <w:rsid w:val="005244D3"/>
    <w:rsid w:val="00525BD3"/>
    <w:rsid w:val="0052628A"/>
    <w:rsid w:val="00555755"/>
    <w:rsid w:val="005666FD"/>
    <w:rsid w:val="00566E32"/>
    <w:rsid w:val="00571A61"/>
    <w:rsid w:val="0058313B"/>
    <w:rsid w:val="005978BA"/>
    <w:rsid w:val="005A458B"/>
    <w:rsid w:val="005A50F4"/>
    <w:rsid w:val="005B0235"/>
    <w:rsid w:val="005B7AA1"/>
    <w:rsid w:val="005B7F3E"/>
    <w:rsid w:val="005C3DF6"/>
    <w:rsid w:val="005D0F1C"/>
    <w:rsid w:val="005D10DA"/>
    <w:rsid w:val="005D68C1"/>
    <w:rsid w:val="005E4A16"/>
    <w:rsid w:val="005F0C5B"/>
    <w:rsid w:val="005F3895"/>
    <w:rsid w:val="005F632B"/>
    <w:rsid w:val="0060193C"/>
    <w:rsid w:val="00604954"/>
    <w:rsid w:val="0061049F"/>
    <w:rsid w:val="0061057A"/>
    <w:rsid w:val="00615F50"/>
    <w:rsid w:val="00616ED3"/>
    <w:rsid w:val="006230F1"/>
    <w:rsid w:val="00625B4F"/>
    <w:rsid w:val="00632EF6"/>
    <w:rsid w:val="0063381E"/>
    <w:rsid w:val="006479BA"/>
    <w:rsid w:val="006551B2"/>
    <w:rsid w:val="006779C6"/>
    <w:rsid w:val="00680611"/>
    <w:rsid w:val="00686315"/>
    <w:rsid w:val="00686B86"/>
    <w:rsid w:val="0069089D"/>
    <w:rsid w:val="006908FA"/>
    <w:rsid w:val="0069311B"/>
    <w:rsid w:val="0069396F"/>
    <w:rsid w:val="00695DCC"/>
    <w:rsid w:val="006D13F4"/>
    <w:rsid w:val="006D3D12"/>
    <w:rsid w:val="007016E9"/>
    <w:rsid w:val="00714FD3"/>
    <w:rsid w:val="00727659"/>
    <w:rsid w:val="00730EC8"/>
    <w:rsid w:val="00740329"/>
    <w:rsid w:val="0074303E"/>
    <w:rsid w:val="00750825"/>
    <w:rsid w:val="007617C8"/>
    <w:rsid w:val="00762058"/>
    <w:rsid w:val="00767DED"/>
    <w:rsid w:val="00785806"/>
    <w:rsid w:val="0079017E"/>
    <w:rsid w:val="00790353"/>
    <w:rsid w:val="00790A62"/>
    <w:rsid w:val="007A09BA"/>
    <w:rsid w:val="007F552A"/>
    <w:rsid w:val="00800E4F"/>
    <w:rsid w:val="0080775A"/>
    <w:rsid w:val="0082493A"/>
    <w:rsid w:val="00840270"/>
    <w:rsid w:val="0084166E"/>
    <w:rsid w:val="00843D61"/>
    <w:rsid w:val="00864167"/>
    <w:rsid w:val="00865AD2"/>
    <w:rsid w:val="0086796C"/>
    <w:rsid w:val="00880301"/>
    <w:rsid w:val="00887569"/>
    <w:rsid w:val="0089163C"/>
    <w:rsid w:val="0089393C"/>
    <w:rsid w:val="00894E8E"/>
    <w:rsid w:val="008A0851"/>
    <w:rsid w:val="008C2A6B"/>
    <w:rsid w:val="008C4E50"/>
    <w:rsid w:val="008C621D"/>
    <w:rsid w:val="008D287A"/>
    <w:rsid w:val="008D31C6"/>
    <w:rsid w:val="008D5D0D"/>
    <w:rsid w:val="008D5FB2"/>
    <w:rsid w:val="008E7F4B"/>
    <w:rsid w:val="008F00BE"/>
    <w:rsid w:val="008F0E61"/>
    <w:rsid w:val="009047D5"/>
    <w:rsid w:val="00914E67"/>
    <w:rsid w:val="00920AF2"/>
    <w:rsid w:val="009259E9"/>
    <w:rsid w:val="00931A84"/>
    <w:rsid w:val="00932F51"/>
    <w:rsid w:val="00952CF4"/>
    <w:rsid w:val="00953193"/>
    <w:rsid w:val="009565CF"/>
    <w:rsid w:val="00983923"/>
    <w:rsid w:val="009874C4"/>
    <w:rsid w:val="009904AF"/>
    <w:rsid w:val="00994B1E"/>
    <w:rsid w:val="009A5BD4"/>
    <w:rsid w:val="009A6038"/>
    <w:rsid w:val="009C350C"/>
    <w:rsid w:val="009D0307"/>
    <w:rsid w:val="009D3987"/>
    <w:rsid w:val="009D7767"/>
    <w:rsid w:val="009E42DE"/>
    <w:rsid w:val="009F2553"/>
    <w:rsid w:val="009F4D00"/>
    <w:rsid w:val="00A13F79"/>
    <w:rsid w:val="00A216F8"/>
    <w:rsid w:val="00A35B17"/>
    <w:rsid w:val="00A410B1"/>
    <w:rsid w:val="00A52686"/>
    <w:rsid w:val="00A60F1D"/>
    <w:rsid w:val="00A62D21"/>
    <w:rsid w:val="00A64291"/>
    <w:rsid w:val="00A662EE"/>
    <w:rsid w:val="00A66445"/>
    <w:rsid w:val="00A6674F"/>
    <w:rsid w:val="00A6773B"/>
    <w:rsid w:val="00A73567"/>
    <w:rsid w:val="00A764E6"/>
    <w:rsid w:val="00A84348"/>
    <w:rsid w:val="00A9302A"/>
    <w:rsid w:val="00AA106C"/>
    <w:rsid w:val="00AB1849"/>
    <w:rsid w:val="00AB42AD"/>
    <w:rsid w:val="00AE599F"/>
    <w:rsid w:val="00AE7810"/>
    <w:rsid w:val="00AF2DA2"/>
    <w:rsid w:val="00AF55F9"/>
    <w:rsid w:val="00B0171B"/>
    <w:rsid w:val="00B02706"/>
    <w:rsid w:val="00B15FE6"/>
    <w:rsid w:val="00B33CA8"/>
    <w:rsid w:val="00B4560A"/>
    <w:rsid w:val="00B771DC"/>
    <w:rsid w:val="00BA39F5"/>
    <w:rsid w:val="00BA5BAE"/>
    <w:rsid w:val="00BC254E"/>
    <w:rsid w:val="00BD60B5"/>
    <w:rsid w:val="00BE3460"/>
    <w:rsid w:val="00BE54DF"/>
    <w:rsid w:val="00C00D5E"/>
    <w:rsid w:val="00C04CBC"/>
    <w:rsid w:val="00C05806"/>
    <w:rsid w:val="00C05DEE"/>
    <w:rsid w:val="00C126C8"/>
    <w:rsid w:val="00C2363B"/>
    <w:rsid w:val="00C512D7"/>
    <w:rsid w:val="00C5267B"/>
    <w:rsid w:val="00C65E10"/>
    <w:rsid w:val="00C67A37"/>
    <w:rsid w:val="00C727E1"/>
    <w:rsid w:val="00C74C05"/>
    <w:rsid w:val="00C75B87"/>
    <w:rsid w:val="00C76CE3"/>
    <w:rsid w:val="00C848F1"/>
    <w:rsid w:val="00C93568"/>
    <w:rsid w:val="00CA18EF"/>
    <w:rsid w:val="00CB0093"/>
    <w:rsid w:val="00CB580F"/>
    <w:rsid w:val="00CC527F"/>
    <w:rsid w:val="00CC5C29"/>
    <w:rsid w:val="00CC61DA"/>
    <w:rsid w:val="00CD428B"/>
    <w:rsid w:val="00CE415D"/>
    <w:rsid w:val="00CF631B"/>
    <w:rsid w:val="00D00945"/>
    <w:rsid w:val="00D10089"/>
    <w:rsid w:val="00D1424E"/>
    <w:rsid w:val="00D30303"/>
    <w:rsid w:val="00D33C5A"/>
    <w:rsid w:val="00D359B6"/>
    <w:rsid w:val="00D37806"/>
    <w:rsid w:val="00D41D06"/>
    <w:rsid w:val="00D52F53"/>
    <w:rsid w:val="00D6079F"/>
    <w:rsid w:val="00D60D85"/>
    <w:rsid w:val="00D64E30"/>
    <w:rsid w:val="00D90776"/>
    <w:rsid w:val="00D91C69"/>
    <w:rsid w:val="00D92AB5"/>
    <w:rsid w:val="00DA00E6"/>
    <w:rsid w:val="00DB393D"/>
    <w:rsid w:val="00DB69D1"/>
    <w:rsid w:val="00DC27B0"/>
    <w:rsid w:val="00DC6A38"/>
    <w:rsid w:val="00DD6CA9"/>
    <w:rsid w:val="00DD7E0C"/>
    <w:rsid w:val="00DE73B2"/>
    <w:rsid w:val="00E0014C"/>
    <w:rsid w:val="00E02928"/>
    <w:rsid w:val="00E21F87"/>
    <w:rsid w:val="00E43668"/>
    <w:rsid w:val="00E46B01"/>
    <w:rsid w:val="00E500C6"/>
    <w:rsid w:val="00E92EBE"/>
    <w:rsid w:val="00EB4328"/>
    <w:rsid w:val="00ED39EC"/>
    <w:rsid w:val="00ED7468"/>
    <w:rsid w:val="00EE37D1"/>
    <w:rsid w:val="00EE4419"/>
    <w:rsid w:val="00EE5C3C"/>
    <w:rsid w:val="00EF3112"/>
    <w:rsid w:val="00F03AA4"/>
    <w:rsid w:val="00F0793A"/>
    <w:rsid w:val="00F16377"/>
    <w:rsid w:val="00F204BE"/>
    <w:rsid w:val="00F4498F"/>
    <w:rsid w:val="00F46131"/>
    <w:rsid w:val="00F4719C"/>
    <w:rsid w:val="00F50AE6"/>
    <w:rsid w:val="00F52B60"/>
    <w:rsid w:val="00F64232"/>
    <w:rsid w:val="00F929AF"/>
    <w:rsid w:val="00FA6826"/>
    <w:rsid w:val="00FB6A68"/>
    <w:rsid w:val="00FB7709"/>
    <w:rsid w:val="00FC398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0F1D2"/>
  <w15:docId w15:val="{1542A08A-489D-4D76-850B-F957874E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 Spacing"/>
    <w:uiPriority w:val="1"/>
    <w:qFormat/>
    <w:rsid w:val="003A2B03"/>
    <w:pPr>
      <w:bidi/>
      <w:spacing w:after="0" w:line="240" w:lineRule="auto"/>
      <w:jc w:val="right"/>
    </w:pPr>
    <w:rPr>
      <w:rFonts w:eastAsiaTheme="minorEastAsia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F929A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929AF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5F0DE-9CB6-47FD-BD26-8028ED89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USER_2019</cp:lastModifiedBy>
  <cp:revision>3</cp:revision>
  <cp:lastPrinted>2022-02-27T08:15:00Z</cp:lastPrinted>
  <dcterms:created xsi:type="dcterms:W3CDTF">2022-04-11T06:13:00Z</dcterms:created>
  <dcterms:modified xsi:type="dcterms:W3CDTF">2022-04-11T06:14:00Z</dcterms:modified>
</cp:coreProperties>
</file>