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3EA40" w14:textId="3DECBEBB" w:rsidR="009F4D00" w:rsidRPr="006D3D12" w:rsidRDefault="009F4D00" w:rsidP="0087005A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="0087005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شمال الشرقية</w:t>
      </w:r>
    </w:p>
    <w:p w14:paraId="148E59C4" w14:textId="7006552E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87005A">
        <w:rPr>
          <w:rFonts w:ascii="Sakkal Majalla" w:hAnsi="Sakkal Majalla" w:cs="Sakkal Majalla" w:hint="cs"/>
          <w:b/>
          <w:bCs/>
          <w:sz w:val="24"/>
          <w:szCs w:val="24"/>
          <w:rtl/>
        </w:rPr>
        <w:t>وادي بني خالد للتعليم الأساسي(5ـ12)</w:t>
      </w:r>
    </w:p>
    <w:p w14:paraId="5CD615E3" w14:textId="181ACD6D" w:rsidR="009F4D00" w:rsidRPr="006D3D12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="0087005A" w:rsidRPr="0087005A">
        <w:rPr>
          <w:rFonts w:ascii="Sakkal Majalla" w:hAnsi="Sakkal Majalla" w:cs="Sakkal Majalla" w:hint="cs"/>
          <w:bCs/>
          <w:color w:val="000000" w:themeColor="text1"/>
          <w:sz w:val="36"/>
          <w:szCs w:val="36"/>
          <w:highlight w:val="yellow"/>
          <w:rtl/>
        </w:rPr>
        <w:t>التربية الإسلامية</w:t>
      </w:r>
      <w:r w:rsidRPr="0087005A">
        <w:rPr>
          <w:rFonts w:ascii="Sakkal Majalla" w:hAnsi="Sakkal Majalla" w:cs="Sakkal Majalla"/>
          <w:bCs/>
          <w:color w:val="000000" w:themeColor="text1"/>
          <w:sz w:val="36"/>
          <w:szCs w:val="36"/>
          <w:rtl/>
        </w:rPr>
        <w:t xml:space="preserve"> 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العام الدراسي 2020/2021 م</w:t>
      </w:r>
    </w:p>
    <w:p w14:paraId="1C128E84" w14:textId="63C5D6CA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</w:t>
      </w:r>
      <w:r w:rsidRPr="0087005A">
        <w:rPr>
          <w:b/>
          <w:bCs/>
          <w:color w:val="000000"/>
          <w:sz w:val="28"/>
          <w:szCs w:val="28"/>
          <w:rtl/>
        </w:rPr>
        <w:t>:</w:t>
      </w:r>
      <w:r w:rsidRPr="0087005A">
        <w:rPr>
          <w:color w:val="000000"/>
          <w:sz w:val="28"/>
          <w:szCs w:val="28"/>
          <w:rtl/>
        </w:rPr>
        <w:t xml:space="preserve"> </w:t>
      </w:r>
      <w:r w:rsidR="0087005A" w:rsidRPr="0087005A">
        <w:rPr>
          <w:color w:val="000000"/>
          <w:sz w:val="28"/>
          <w:szCs w:val="28"/>
          <w:rtl/>
        </w:rPr>
        <w:t>بدرية بنت سعيد الخماسي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5E184094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7005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ثاني عشر 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750182E1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7005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السادسة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1C922DB5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 الموضوع</w:t>
            </w: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87005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فلاحك باتباع  رسولك صلى الله عليه وسلم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2D8566A0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1BEE063" w14:textId="58DBFA84" w:rsidR="007A4038" w:rsidRDefault="007A4038" w:rsidP="007A4038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الأثنين 1/2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42B3351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009A32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3CC5E90A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9142F29" w14:textId="0A267F56" w:rsidR="00447AFD" w:rsidRDefault="007A4038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788C62E8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20A9AA7" w14:textId="01EFB082" w:rsidR="00447AFD" w:rsidRDefault="007A4038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101BE4E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793BE15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9400B31" w14:textId="007FF176" w:rsidR="00447AFD" w:rsidRDefault="007A4038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1.2.3.4.5.6.7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78FA08C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2B2F9A0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5C35C3F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5785" w14:textId="2529CF78" w:rsidR="004F6E64" w:rsidRPr="00182B83" w:rsidRDefault="00565E42" w:rsidP="009F4D00">
            <w:pPr>
              <w:jc w:val="both"/>
              <w:rPr>
                <w:b/>
                <w:color w:val="000000"/>
                <w:sz w:val="28"/>
                <w:szCs w:val="28"/>
                <w:rtl/>
              </w:rPr>
            </w:pPr>
            <w:r w:rsidRPr="00182B83">
              <w:rPr>
                <w:b/>
                <w:color w:val="000000"/>
                <w:sz w:val="28"/>
                <w:szCs w:val="28"/>
                <w:highlight w:val="green"/>
                <w:rtl/>
              </w:rPr>
              <w:t xml:space="preserve">التعليم القبلي </w:t>
            </w:r>
            <w:r w:rsidR="004307A4" w:rsidRPr="00182B83">
              <w:rPr>
                <w:b/>
                <w:color w:val="000000"/>
                <w:sz w:val="28"/>
                <w:szCs w:val="28"/>
                <w:highlight w:val="green"/>
                <w:rtl/>
              </w:rPr>
              <w:t>والتمهيد</w:t>
            </w:r>
            <w:r w:rsidR="004307A4" w:rsidRPr="00182B83">
              <w:rPr>
                <w:b/>
                <w:color w:val="000000"/>
                <w:sz w:val="28"/>
                <w:szCs w:val="28"/>
                <w:rtl/>
              </w:rPr>
              <w:t xml:space="preserve"> (آية</w:t>
            </w:r>
            <w:r w:rsidRPr="00182B83">
              <w:rPr>
                <w:b/>
                <w:color w:val="000000"/>
                <w:sz w:val="28"/>
                <w:szCs w:val="28"/>
                <w:rtl/>
              </w:rPr>
              <w:t xml:space="preserve"> قرانيه) قال تعالى: (</w:t>
            </w:r>
            <w:r w:rsidR="00182B83" w:rsidRPr="00182B83">
              <w:rPr>
                <w:b/>
                <w:color w:val="000000"/>
                <w:sz w:val="28"/>
                <w:szCs w:val="28"/>
                <w:rtl/>
              </w:rPr>
              <w:t>ا أَيُّهَا الَّذِينَ آمَنُوا أَطِيعُوا اللَّهَ وَأَطِيعُوا الرَّسُولَ وَأُولِي الْأَمْرِ مِنكُمْ) وقول الرسول عليه السلام: (مَن أطَاعَنِي فقَدْ أطَاعَ اللَّهَ، ومَن عَصَانِي فقَدْ عَصَى اللَّه)</w:t>
            </w:r>
            <w:r w:rsidR="00182B83">
              <w:rPr>
                <w:rFonts w:hint="cs"/>
                <w:b/>
                <w:color w:val="000000"/>
                <w:sz w:val="28"/>
                <w:szCs w:val="28"/>
                <w:rtl/>
              </w:rPr>
              <w:t>.</w:t>
            </w:r>
          </w:p>
          <w:p w14:paraId="18A9C37F" w14:textId="74C64E9D" w:rsidR="004F6E64" w:rsidRDefault="00565E4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182B83">
              <w:rPr>
                <w:b/>
                <w:color w:val="000000"/>
                <w:sz w:val="28"/>
                <w:szCs w:val="28"/>
                <w:highlight w:val="green"/>
                <w:rtl/>
              </w:rPr>
              <w:t>المفاهيم:</w:t>
            </w:r>
            <w:r w:rsidRPr="00182B83">
              <w:rPr>
                <w:b/>
                <w:color w:val="000000"/>
                <w:sz w:val="28"/>
                <w:szCs w:val="28"/>
                <w:rtl/>
              </w:rPr>
              <w:t xml:space="preserve"> الأغلال، </w:t>
            </w:r>
            <w:r w:rsidR="004307A4" w:rsidRPr="00182B83">
              <w:rPr>
                <w:b/>
                <w:color w:val="000000"/>
                <w:sz w:val="28"/>
                <w:szCs w:val="28"/>
                <w:rtl/>
              </w:rPr>
              <w:t>عزروه، والخبائث</w:t>
            </w:r>
            <w:r w:rsidR="004307A4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4F6E64" w14:paraId="141436B8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14:paraId="3EED3336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AD117F" w14:textId="5134ADFF" w:rsidR="004F6E64" w:rsidRPr="0087005A" w:rsidRDefault="0087005A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  <w:r w:rsidRPr="0087005A">
              <w:rPr>
                <w:b/>
                <w:color w:val="7030A0"/>
                <w:sz w:val="28"/>
                <w:szCs w:val="28"/>
                <w:rtl/>
              </w:rPr>
              <w:t>بعد الانتهاء من شرح الدرس يتوقع من الطالب</w:t>
            </w:r>
            <w:r w:rsidR="008161E5">
              <w:rPr>
                <w:rFonts w:hint="cs"/>
                <w:b/>
                <w:color w:val="7030A0"/>
                <w:sz w:val="28"/>
                <w:szCs w:val="28"/>
                <w:rtl/>
              </w:rPr>
              <w:t>ة</w:t>
            </w:r>
            <w:r w:rsidRPr="0087005A">
              <w:rPr>
                <w:b/>
                <w:color w:val="7030A0"/>
                <w:sz w:val="28"/>
                <w:szCs w:val="28"/>
                <w:rtl/>
              </w:rPr>
              <w:t xml:space="preserve"> أن:</w:t>
            </w:r>
          </w:p>
          <w:p w14:paraId="460357CA" w14:textId="78785DAC" w:rsidR="0087005A" w:rsidRPr="0087005A" w:rsidRDefault="0087005A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  <w:r w:rsidRPr="0087005A">
              <w:rPr>
                <w:b/>
                <w:color w:val="7030A0"/>
                <w:sz w:val="28"/>
                <w:szCs w:val="28"/>
                <w:rtl/>
              </w:rPr>
              <w:t>1.تتلو الآيات تلاوة جيدة ومجودة من سورة الأعراف (158___158).</w:t>
            </w:r>
          </w:p>
          <w:p w14:paraId="17B01D72" w14:textId="359B0F69" w:rsidR="0087005A" w:rsidRPr="0087005A" w:rsidRDefault="0087005A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  <w:r w:rsidRPr="0087005A">
              <w:rPr>
                <w:b/>
                <w:color w:val="7030A0"/>
                <w:sz w:val="28"/>
                <w:szCs w:val="28"/>
                <w:rtl/>
              </w:rPr>
              <w:t>2. تتعرف إلى معاني المفردات الصعبة في الآيات والتراكيب.</w:t>
            </w:r>
          </w:p>
          <w:p w14:paraId="18AAFEF2" w14:textId="3B743246" w:rsidR="0087005A" w:rsidRPr="0087005A" w:rsidRDefault="0087005A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  <w:r w:rsidRPr="0087005A">
              <w:rPr>
                <w:b/>
                <w:color w:val="7030A0"/>
                <w:sz w:val="28"/>
                <w:szCs w:val="28"/>
                <w:rtl/>
              </w:rPr>
              <w:t>3. تتفكر في الألفاظ القرآنية الواردة في الآيات القرآنية.</w:t>
            </w:r>
          </w:p>
          <w:p w14:paraId="582B0879" w14:textId="77777777" w:rsidR="0087005A" w:rsidRPr="0087005A" w:rsidRDefault="0087005A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</w:p>
          <w:p w14:paraId="59A45010" w14:textId="4E5BA2C6" w:rsidR="00050BA1" w:rsidRPr="0087005A" w:rsidRDefault="0087005A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  <w:r w:rsidRPr="0087005A">
              <w:rPr>
                <w:b/>
                <w:color w:val="7030A0"/>
                <w:sz w:val="28"/>
                <w:szCs w:val="28"/>
                <w:rtl/>
              </w:rPr>
              <w:lastRenderedPageBreak/>
              <w:t>4. تستخرج المميزات العديدة للنبي صلى الله عليه وسلم التي بشرت بها الكتب السماوية السابقة.</w:t>
            </w:r>
          </w:p>
          <w:p w14:paraId="2C807101" w14:textId="301B4EC6" w:rsidR="0087005A" w:rsidRPr="0087005A" w:rsidRDefault="0087005A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  <w:r w:rsidRPr="0087005A">
              <w:rPr>
                <w:b/>
                <w:color w:val="7030A0"/>
                <w:sz w:val="28"/>
                <w:szCs w:val="28"/>
                <w:rtl/>
              </w:rPr>
              <w:t>5. تستنتج عوامل الفلاح الواردة في الآيات.</w:t>
            </w:r>
          </w:p>
          <w:p w14:paraId="22A9DDA5" w14:textId="497BBDE2" w:rsidR="0087005A" w:rsidRPr="0087005A" w:rsidRDefault="0087005A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  <w:r w:rsidRPr="0087005A">
              <w:rPr>
                <w:b/>
                <w:color w:val="7030A0"/>
                <w:sz w:val="28"/>
                <w:szCs w:val="28"/>
                <w:rtl/>
              </w:rPr>
              <w:t>6. تستشعر مكانة الرسول صلى الله عليه وسلم في نفسه.</w:t>
            </w:r>
          </w:p>
          <w:p w14:paraId="1A280779" w14:textId="03AF4CC6" w:rsidR="0087005A" w:rsidRPr="0087005A" w:rsidRDefault="0087005A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  <w:r w:rsidRPr="0087005A">
              <w:rPr>
                <w:b/>
                <w:color w:val="7030A0"/>
                <w:sz w:val="28"/>
                <w:szCs w:val="28"/>
                <w:rtl/>
              </w:rPr>
              <w:t>7.تدرك الرسالة المحمدية.</w:t>
            </w:r>
          </w:p>
          <w:p w14:paraId="168C4F47" w14:textId="46879393" w:rsidR="00050BA1" w:rsidRPr="0087005A" w:rsidRDefault="004148F7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  <w:r>
              <w:rPr>
                <w:b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553A1" wp14:editId="4FE8E8C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118110</wp:posOffset>
                      </wp:positionV>
                      <wp:extent cx="2095500" cy="2393950"/>
                      <wp:effectExtent l="0" t="0" r="19050" b="25400"/>
                      <wp:wrapNone/>
                      <wp:docPr id="1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2393950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BACBB4" id="مستطيل: زوايا مستديرة 1" o:spid="_x0000_s1026" style="position:absolute;left:0;text-align:left;margin-left:2.5pt;margin-top:9.3pt;width:165pt;height:1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KHJ+m39AgAANAYAAA4AAABkcnMvZTJvRG9jLnhtbKxU3WoUMRS+&#10;F3yHkHs7u9uuukNny9JSKZRa2kqvs5mkE8gkMcn+ea0gfZGiN6Je+Cq7b+NJMjNb2qIg3swkOf/f&#10;+c7ZP1jWEs2ZdUKrAvd3ehgxRXUp1E2B310dv3iNkfNElURqxQq8Yg4fjJ8/21+YnA10pWXJLAIn&#10;yuULU+DKe5NnmaMVq4nb0YYpEHJta+Lham+y0pIFeK9lNuj1XmYLbUtjNWXOwetREuJx9M85o/4t&#10;5455JAsMufn4tfE7Dd9svE/yG0tMJWiTBvmHLGoiFATtXB0RT9DMikeuakGtdpr7HarrTHMuKIs1&#10;QDX93oNqLitiWKwFwHGmg8n9P7f0bH5ukSihdxgpUkOLNp/WP9df1782t5uPOVr/2Hxe321u13eo&#10;EXyDy/f1F9QP4C2My8HHpTm3zc3BMSCx5LYOf6gRLSPgqw5wtvSIwuOgNxoOe9AXCrLB7mh3NIwt&#10;ybbmxjr/hukahUOBrZ6p8gLaGtEm81PnIS7ot3oh5FQKcyykRKWBDoB7q/218FXEM1TaKjWIAh/+&#10;zrvUqyNNZzVTPpHPMkk8MN9VwjgIk7N6ygBLe1ICnBSI7wFQY4XyiWnO0pB8ZJ3zlnlahVw4JNu8&#10;QymdAM5tKVBjgDqBG09+JVmwleqCcehggDMWFmeHHUqL5gRYTyiFfFPNriIlS88AOwCfsOssIpLR&#10;4TarxnfjIMzlY9/JTaqCB1MWR69LrPenxJJxZxEja+U741oobZ9yIKGqJnLSb0FK0ASUprpcAb+h&#10;/5EHztBjATw6Jc6fEwuTDuSA7eXfwodLvSiwbk4YVdp+eOo96ANhQIrRAjZHgd37GbEMI3miYDRH&#10;/b29sGriZW/4ahAIeF8yvS9Rs/pQQ5uAL5BdPAZ9L9tXbnV9DUtuEqKCiCgKsQtMvW0vhz5tNFiT&#10;lE0mUQ3WiyH+VF0a2jI+jMjV8ppY0wyThzk80+2WIfmDcUq6oR9KT2ZecxFnbYtrgzespkicZo2G&#10;3Xf/HrW2y378GwAA//8DAFBLAwQKAAAAAAAAACEAc3MLd87LAQDOywEAFAAAAGRycy9tZWRpYS9p&#10;bWFnZTEuSlBH/9j/4AAQSkZJRgABAQAAAQABAAD/4QBsRXhpZgAASUkqAAgAAAADADEBAgAHAAAA&#10;MgAAABICAwACAAAAAgACAGmHBAABAAAAOgAAAAAAAABHb29nbGUAAAMAAJAHAAQAAAAwMjIwAqAE&#10;AAEAAADAAwAAA6AEAAEAAADQAgAAAAAAAP/bAIQAAwICCA0LCQgICAoKCQoICAgICAgICAgICAgI&#10;CAgICAgICAgICAgICAgICAgICggICAgKCgoICA0NCggNCAgKCAEDBAQGBQYKBgYKDQ0MDQ0NDQ0N&#10;DQ0NDA0NDQ0NDAwNDAwMDAwMDAwNDAwMDAwMDAwMDAwMDAwMDAwMDAwMDAwM/8AAEQgC0APAAwEi&#10;AAIRAQMRAf/EAB0AAAEEAwEBAAAAAAAAAAAAAAUAAQMEAgYIBwn/xABoEAABAwIEAQcGBgsLBwoE&#10;AwkCAAEDBBIFERMiMgYhIzNCQ1MHCBQxUmMVFkFRYnMkYXFyg5KTo7PR0wkXGFSBgpGUobHDNKLB&#10;0tTk8CVEVWR0srTh4/MZNYSkdZXCxPFF1eL0NmW1/8QAGwEBAQADAQEBAAAAAAAAAAAAAAECAwQF&#10;Bgf/xABAEQEAAQMCAggDBgMFCAMAAAAAAgEDEQQSExQFFSEiMTJRUjNBQhYjU2KR8GFxoQY0gcHR&#10;JENjcoKx4fFzk7L/2gAMAwEAAhEDEQA/AO/azF42uvjj1RDZCaI6RFENw7hC9CIcIhuijn3SiH+U&#10;H3iufDGYlZdqcC521aw2sMwK8eFRQ4jGbSDutILDNDsOmjvEhIhEth+7RDF8DF7CDaQ7wmDvJUAq&#10;rw7ooxCPU+hN1sfvlT5L4cVujcVt/bRyiyESyutvs39JLH+HzTTRTgVwjdqBZf8A4yiqFXi5A5Rk&#10;Mcdp2WeJ75Eda6SO2PaXH9ahEvJgROO8ZJZBPZN1imwirJ3GQS6SHZNCgK4tVxyFHGQ9GQX2ILLF&#10;PI5CRDEEfAF+rFJ9eofg6EJdfWvjELAhA1cxfnGOKDTj1PYQXqvlBG4sUb5yl0NhdjuHWVJSyPEJ&#10;SyCMl6qUmEiZltu2WGfeqXEbc4qYd1wfifh1QRm3kJBxR9tDnmtIbxvks7nqvw6hmqtGOWcSK0dI&#10;LADUvQrCKSTMhAyukDgD/HQw2Bo53EBOOO2QJTOxa9R0ZAQyBHu/xUWxfmaOm3D7ZqaGEmYiDdpn&#10;xmoKsuESGMZHIUZCcW+HvIk2Ly3GIgOnGPb6tT8nMSjICEdtuzehGG4QJERHOUtvcn9egNNEQx6Z&#10;ARSFvhNWIXuMRuIZCDf4SrviMZX0wylbGF9/ie5QWrmqCiHSEit/OINnq6wRHgEYx4zDqo1DhuJC&#10;8haUY6Qhxh3ihlw0XIp+70bJqbutVKkeCMREB2yBvAO7VRcmnkjkERHaSlxCtEHtIbSJCcRq73tM&#10;iG7qT8NFsKiEwEi3FZ1JoKtXAJSDJ0l1lmzqo1rFbhpNJHJpjGXAGj1X16NxYQIW7pNx7N/RR+Oi&#10;M8Uh6kYfee6UVSmuARnIRkEjsMz7v3yjw3GLrrrZCHZeHippcOlkYSl4R6A6YO8Q+lhjBohtKKKT&#10;VC8/foNmwnEBaPhtIgvBBKurkARkhjG+beZmaWI4aRRDGc2nKOwD90psC0RYY7RIoQ45VQ2Ew6ZE&#10;M0t2tvvs/Tqakq5DkGy0YL7PwSFaROMkhlcMnYvRukwgQ6YujIYfwSgtw2heN91yqy0hCNpEOnZf&#10;YaEUdHeIy2kJSBsUXKGrKSQoL91P27EB3DqyQrRiitjEO+QvFsOI7SOPcQdjxVdw6Im6c7yEQ2Xq&#10;jR3E+qRFdJ3KDKj1X2W7OlvV2Gj0xluIpTI9mr0lip4hV2mIyjxewaz5YSCzZ6pgPsRdvwVRNg9E&#10;ebFezW7pSIujGP5mQTlF5WqaLP0YQyz3TScGXul5h5XfKmEbPQQvtj0yqzHvqjmzj+5zf2faXNnK&#10;PlbNMTkRPb2RX3PRXQ0JR42o/R8xr+kZ0lwrToTH/OWLN2atN/qxjBBA84Iv43VflpP1Ln5o1lYv&#10;q4aTTR/3dP0eBxrkvrdCN5wj/wAbqvysn6lm3nCf9bqvysn6lzzYlYsuWsfh0/Q4l33uiG84T/rd&#10;T+Vk/Un/AIQn/W6n8rJ+pc72JWJy1j8On6HEu+90S3nCf9bqfysn6k/8IRv43U/lJP1LnaxKxOWs&#10;fh0OJd97or+EG38bqfykn6kv4Qbfxup/KSfqXO1qVqctY/Dp+i8S77nRX8INv43U/lD/AFJfwgm/&#10;jdT+Uk/1Vzralapy1j8OhxLvudD/AMIVv43U/lD/AFJfwhW/jdT+UP8AUueLUrVeWsfh0OJd9zof&#10;+EK38bqfyh/qS/hCt/G6n8of6lzxalanLWPw6JxLvudD/wAIVv43U/lD/Ul/CFb+N1P5ST9S54tS&#10;tTlrH4dF4l33OiP4Qrfxqp/KSfqS/hDN/Gqn8of6lzvalanLWPw6HEu+50R/CGb+NVP5Q/1Jfwhm&#10;/jVT+UP9S53tStTlrH4dDiXfc6I/hDN/Gqn8of6kv4Qzfxqp/KH+pc72pWpy1j8OhxLvudEfwhW/&#10;jVT+UP8AUl/CFb+NVP5Q/wBS53tSsTlrH4dDiXfc6I/hCt/Gqn8of6kv4Qrfxup/KH+pc8Wp7U5W&#10;x+HQ4l33Ohv4Qjfxup/KSfqTfwhP+t1P5ST9S56tStTlrH4dDiXfc6F/hB/9bqfysn6li/nBP/G6&#10;r8rJ+pc+sKyZk5ax+HT9E4l33ugT84WXLoq2YX94936XJIPOElzzndjz4p6cY4ZvyfUzf2rn8WVh&#10;nWq70dp7se9Bvtaq9a8snYXIPywxS2wyyA8ZNbDIPaPn6PPuZvtr0ygqjK3TiEQEO96xfOajxp4j&#10;djzeCbopx/o6b+xdj+bx5SXqYZSqJCkqaQo4ZS7csfXUtR6mb7Ih+Ru/im+dfmPSeinpb35H1+k1&#10;PHg3vEcPcnEjDcQX7PFUmH6pdHbs7f5ZZYexPvcivk44ljNV2mIS9r6a8t6BR0mmBiRFKZHs1uks&#10;WGCUhZjJuK3rgv7pZ8rYRdxunKIbJeBSasMA6lxXj7HfoJBl6zoyGLjDxVbpOZhIhGQi4DPrUJml&#10;IZbgLVIg/BKLDqOQhninujIupmvQEMSxaNmPowKfsQn1oIjWQk4XW9JGhz4dBfadutHD13tyqabF&#10;7hKwSEi41UWqOsI49Qx4VV+EY5I5B3Wl2w61U8Jnjc9pEMcgdvu0Qxfk6NwkNw2hss7aAJi+EEQC&#10;Ix3XB2+tgS5LYcRAMd232DRWCYWAbCLIjlAL+sD8OovRKhiIRtHW7fhqKqS44TPb0ce/R0fe+MiM&#10;NYLy7Y+jsvQOXk6ISDdHJJKIS9N3UitYFWXMMl1w2aFSHhy9QgLYtLGZWkNwiGuALX9KeTpDIY44&#10;z6nrIkoaOOOSSYptUSCwIQPq0QxdrnjhgsjHjsDo0E2I44JMOkV0s3t93EpoYSsiklkEZO2qlHhA&#10;mU23b2z71S4vaRjAO4RC+8O7VBCaAjLUDaQhxof6ZYRdHqS2cYdUqdXiGjHJJcWmR6NgBqKrhGGy&#10;bowkK4vY6pQG6uGdxGOWOO3RvvDxVr0NGQOJRDxB+d0EWxebMhphujjHjNPNCVpFxCOrvNBF8DSE&#10;8chyEJCfTWd4oMRa6TaOnD9DokRwfEoziIhK36fhoThGERu5Ec5TW6V4H3aAtNCQhGBRkUw7wNTR&#10;PcZCJEJWXmB9UqcuICYyxDKVsPB9ND6yadxhII7hHS/CINirMRFh5xEI+Az7pQ4biIuclgCMQ6QB&#10;Z3ip1WGhnPKW6KQP8n7sJVchmgC2MNwFvsDu1USxVZhJpCO0k9XWiBaZDuQ7Eau5yEyLU7k0WpIh&#10;MNS24rODw0FOWESkkkEiuIPwUa1mLDiGUZNPSIvY6pbDh+EiDgF8nHYBH1ekp5oZJGKz8Q1FQVjk&#10;DDJaJDJ2z7tRUeL3CVwjIQ8Bh4vfpVeEHJ0s92nZYdMCHUdo6cO4I5gsAzDS6Xr0GzxYiIREVtpW&#10;XoHWSyAwjTjaUnGd/wCgUWOYbqRjGc2nJZYZn3kSI4dVwsxWiN0YWXzIGwm2O6GaW67ffZ+nSwms&#10;kkO7a0BPKH5B+gQmKkJwIj3ah3gF62GakGIZJX2lZwfsEDwSiwyR3XXKGrpCEbTIdMQ4O9Q6kwfP&#10;TIbhKTS/BoTi+IFJIe4rqc7DOzrPqEGz0lZMW6KIRjEO+61CcSw257ij6Sy/Z4qLUcJAxTncXsXo&#10;fhsRPbJcV0nHD4aobDdYrYyHof8A108VHpREJEUsxHxzdIl6YISxxy8X36i5Uwi5bqootnACgv0e&#10;HSGGnLtIZuNLEYdOQpiLb2ABW5ZbxjvIoyI7wUtZh5OQiG7reNVEc2nbqDH0hBeF6bA6stoy8Q9i&#10;9PV4jI42xDHqCHbVOs1mGOSIrpL94WdYgVHCQnJLKXRyHeHu1LFVyBIUzXFBZZYhMmLbp4rCKS/W&#10;h+qn7lEYXIo5d1s0fH4SKimrI4+mlkK2TZDYrOIYgQHFFEPWBeez9OhcMMbmN5dNHDKdh9Vqq3Di&#10;Me0usqdG8wUCekhc4y0xHreD3CxxzDhIRlhJxEdLjBVKOgdxb0sHAShvA/DR34RjMCiAiIRCJBLi&#10;M0jMBANtwbz71VMNrLxIgtEiCwLFbxLDs7SutGPjQOjpBYoxpxISEJd594qgi9ZGbywHdGQ7+BVK&#10;PFxEpNIelLYAIhJNLqldF/PAFQxGaR5dMRtH2wRVtqWdot/XdtLOQY7jttsQnF8OqXErpi44rLPC&#10;Rukmva4Bvjj9vvECghB22AOiUO8w8VanVzSa5SRR2iMMQX2I5DgRORzQXR/QPqlNWUhHpyDNbGPX&#10;WKARDVxlIQ6dpRheH1qI4jiQxNDENxWnvsUNJhAtJHbqFad+/vFbo+VAmZ6Vsg9sA7tA80s10ZMO&#10;0j37FLLye2SEBDuPj8NTQ46LmUYXbeu92pKSjHKQglIrjl2KooYRWCXQ7i0wSmlJjEgG2L271bpL&#10;gESIR3AoYdYjFjsGItKywECxyEzAI4tpdclWTXRlGBFqoVV4jKEZHLcWjNeBgHWReCpfTMyuttgI&#10;+NRV+WSQxCJ7o5Yw3+8T0mLwm0hAVww+31SqYtFaclxdCIcfexqpSaYiIkVsHo2ufi6qot0dXqgJ&#10;Tx3anBf3at4bRw2CO66QL0OrHmMvseK6MYbwP/AVujmgjcpGIxkIIr4fDUD8nMOICliLdbwKH4Xk&#10;uGMxG6QNl/do3SRC5yScN2lvQSrwmMX6UZJDHV4PfqoIYlWCA6tt0fRWKriug1xXXam/6tYxNKMB&#10;CI6gdFYp6uYtO7TG7sAf+AgUEsshNb/kwhZfZ0kixGKV5C7X7JUqOGchEgkISLjAwVjDrgOQTkIp&#10;JD6EEFxyjcyExEjENi1fypY80IQGXERxaofUxtN/hQrY8Ww+4RiMN/igvJPOMo5QigEju2VVv9XF&#10;bId6bXLyuT8VxuSRyInzciuJDxFVqJuZXGZftFvwfn1fFkzJ2ZOzLJmStWvBrUslmkorC1PaskkG&#10;OSbJZpJkYJJOksmNSSSSQJJJJkD5JWrJJTLLBrU1qySUyMbUrVkkmTDG1K1ZJJkwxtT2p0kyGtSt&#10;TpJkNklknSQJJJmT5IGyWTJJK5TB1kywWazpVAvlJSZg69L8yrlKT17U5G9s2HzjKPtHh9TG8TfN&#10;zwVMn9H3V59i77CVvzPIDfFadgK0rcS/8PTr4/8AtHD7mj6DoiXfq+hMUUrmfa/ZKSOwiMSESlEN&#10;irYXmLmDmRHIewPdKTFcJuYYjC0/FBfAPqlTlvF0cgjHdJIEQWIR8OkAb4breDYtn9FkG6I5RuIO&#10;hQiXCMhEZZJJDE5bwBSq0X8PpIwuku2xhYH4dVcIxEjG0RK4dXjT/CwxRRRmQiRcBn3iKzY6IiMk&#10;okBcAbO9VRTw/DikGIZdpCf5RRVnRGUhkW7sAis7XvEJkUcl6hmw4nk2bhs4zQRVltpWB0xBeAXq&#10;bA8RJm38Qhv92lWYjKQloaepZ21Um1ReM4iuEjl1gs6xA2EQlGRa5bZDvBKkrJAOWQ7igk4PdoVF&#10;ipPqQCJFLHNsI+3r/ZH/ANor+jdGRAXSidhgfVKKmarjitGWQrpupsU1XiJNL6MA7bLzs/x0J23y&#10;EJdLHD2+qjlVuWsjZpLOkn0YjMPE6FAoaOG7U0xEdG/YscdwjIo54iLadm8FUmw/mIasSi2RGE3+&#10;Ajs2IRyDpjcQicSBYxNIPANo2caWHTXiRBaJEEVgApsdw4Xe4i6MeMEIw6kyMfRRIbQs394qi3Di&#10;cMjSRvdGUJ8FiqQ4xlqDTj00nAB9UiEE0jyHdDaN/GAIVNLIUhRj0Y+2HVIohV0kzRCJ9Z33vE81&#10;wh0ttvRIbiWGzuwkcxdd+aRyKa/eLXxD7feIhS0kbiQgIjEQbDDvJVpPpkjTyzRw7S0ux1i2GkwK&#10;RtSWIijEuwfdqWtw4iOOXWti4NniqVUPo5YzKQRG0odge8VrEcXGM4ohuMY9mxQ4RhojIMg3EMYb&#10;7+2ruEcoryKy047+57tAotZjh23Rlx7FLLydJo9hdu+9S0nKMSIhC6weu92lFh4tGRCZFdqqoq4d&#10;VxmxDaRaaUlWQnzDbAWwDvVuKUga0xHcChylIiGUht7mwPcoFjkMh6VhW6e80sXcjjtgItVCqvFZ&#10;QCKWYXLTmsOwOOKfoFapJsy3jbCR2AYd4irdXKUj9qM4w6ZL4diKOWeLcMfBeCH4tDa8t5WxcAGH&#10;WqV9IWITK2AYYjAPeqBa14CUsdxEF+/u1chw6Fx0huuIP06G1sU5EWlERRiEW/xFaw6rp4ykIJCu&#10;LS2eGgy5OUkgjLGW4h4EzYsTlpy23EF+/u0WpKPrezcfGterMHhG68ZJJbLNioLYliemQyEPRkcV&#10;hodiLwDtuIhI777OrVuZpxiEdMZBvisT4xNI0V2n0nsfsEQ0M08h6n/NrNmzpZE9HSTOcnD9NVKO&#10;incRymK0uMEsCuC6MpCKWQ9ge6RVuF4yeTaMk48CE8u4dkgjHcUmkiOL4RfbGQEMg98Cl9EkZihK&#10;YdQupQDfggBqBk3DGQfiIjV1ZOV8RERCcth+6S9MzcYhkG4tUDmSh5PCEWmUshgO/Z1v4dQRUcBC&#10;+oXjXh/jpsJowGOSSUzvI5bwVyabpBIujjsUMTlLfYVscZ9vvFUVcRiyijIOIjVuK2yS4rRLvk2J&#10;Q6mmQ8cZ6/1kXgqpNSbhGS0h46n3fgIqpyomGLTEt0sgbz8RbDS4TE8l48UYX/8AooJi2HDIXVXR&#10;8etfpaaqY7XyQ6UkN8pSTRAf7ZQbNjkoixRy3EMn+YqsWIEwxRhw9u/wk0sEhS6gkVvb8KRKrxU8&#10;4ZbbiIN6qB3KKYTciiIoyE4tniKbF7ReQghtKPgO/rFbpKMSApIBukI+M1DSQ2RSFplqkdm89TUR&#10;RaXHCfRHaMkmrf7tCmmK4pD/AObhYYeJKpcXwmTMZoY7ruO/u1FFMIaonGRR8esZ9ZKiB+MVlT0c&#10;0G0eAwNW6OskGTTePoe3Z4qt9GYxkclt2/eiGH1mZjaN0cnGZooJjsRE4xgXRkfApMWwkm6MLdIQ&#10;ivsUcMw65XxkJcAH3WkqeMUcgiV5CMc03HD3cWtrqAs+LyFp+jjwnYZqOtpBEhhut1vYQhqyMZJR&#10;iIhjsv8Aq/fraIYoSGMu0IbEPANxfAhOOSN47SsvCYO8SpJRGKOMSIZCOyxEJpgC3pBKMdlniIfS&#10;YfqPDU64iQhsBVETQG7BGPDGd8N6llguKKK4hAZpVbmiEdewTMi3neaimxGwQ3FJLfZsQSyQxPII&#10;tcTCHbQmkcrpB7N+wEchpNN7T3dtCYcIsEhIuivlO+/pen6hFW6ykEnMiLoxDpofYQjA6uKQZyMd&#10;o8H7BXIbWEhIR1y3nD3cngKGk5OC13WRXb9ED1OlUGythVgaYFtj33oXR4jG8mqIkJdvYhOB41LI&#10;E8cokOnUSgFnRSn75G8OYxHSPtBLeaqIZcR2FrjzkfH7pD8Oo8mlIuntmi0b1bpKsTshmHhPYAd4&#10;lWYRI8gXAWlfsADUVa5PYhYRQ90IRb1HVYsbgMu20g0bPDVuGITIxtK0eAw6NBfQ5RHfFuj4ADvF&#10;UXGmt6BuIQ4/eoXRy1TCd4iRR7ITR5qyNzt3DcF5qOHTZiEJLik37FBlR1d0eZbZR9teJeXikJo4&#10;zMriL079BIvbcfqyeFi0t5HYYCvIfOGmB6ems4RCqDf1n+Tiui154MJeVxzRtzK0yrUXqVoV+y08&#10;KPz2vjVkLLJMydRiSSWaSgSSSbNVDpJrk1yYDksU+aZZJUkkkkQk7JkkGaSZiSWLI6SSbNA6SbNN&#10;cgySWNye5MGTpJs06BJJJIEkkkgyZJMzp1FJJJJEJZMsVkKyolVfF+Ala8ztifFYWDiIcS/QUyqY&#10;vwEiHmYW/C1Pm+Q24l+gp18r/aP4NHvdEfEd4UstUwkRiJHH0IGjMVXmN3DKPtpRWM1oFeRdNsTc&#10;pqonjB9K4i2TAHYX56+rD8PwgtOWS7pS4L1aw6awiEx6SQ1N6IRjFo2iI+2tfq6qOw5XkPV1r/q1&#10;F8R+KkkINSe26PgTYfCJDq26t2+w1HhNWJGQmRcG/f1aKxUcY8JCJWWAqgHQYQEdQRXEwFpH94pX&#10;qyuGWJ+fpQvPqtJTT1Yn0ASCN0O+ZM2ERiEcZGRjGd4Wf46CKjhs3brr5dH6pNhtGAQXGZ3Fxq7q&#10;9IRGWnH7HiKCkcpGKS62OM7N/eIKmIw2tDZxdtW+wW7TuPrvepVcBG8cgccerx9VJrqo8TMY3l0Q&#10;75j8OVFVMcqxCSOG26STSvPxFs2HYRE0hSBxCtfxLCNQrii4TvCpA1TxHFDhkphhvMZpt5mHB0PX&#10;KDYcd0xYo5biu33+GlFiJZxR8QD1yhaA2M5RutslPf25UsRxEmMTtuGQN6qB2I2mQkEhCWtvh8RT&#10;Vcwg8kkUNpCdge86dW4sOzjEqcdxb7+qlUVH0cQ9GWoR7+81FFGqvFSKyMCESkh40FasLOScu7DQ&#10;s96pcQwiQSjKAdpcZn1sai9LEBkE4yERO8DPvJVUD8Smqb4yi6stlhq3h2JSNIUZx9EOzYiE2m9p&#10;GdpD0+9WsJrMytt6OTfeaKC4xSEZxxiXR+wpcQw4r7Rt0BOLgUWByjqyXxkMhbL+60lTrKSQGAZp&#10;LRkmvM4VAXhxKQ3jKAR0+AzUU1ILEMF1vb2IRBiIi8ogRRxCfb7tbZoxFaXas/NKgJyiwMSjIdPT&#10;IdIwMO8VoZgaOKO592reHuuf/wAlcq6uMe1cNlgAqlHh10g1OuN1nAiImikLSz4o/wBEm9EEziFy&#10;MYo9WxTSwiISiAmW+8zM+lSqsQysjGQjkLYZoJWhApJB3EIh20Kwi59pbt/AjUEWnmB7h7aFfBxA&#10;AiZbY+A7+lklUVNWRC7TSkWpGPc+HKqmBSwyxmRjxHsUrW2W6YlPffND3WqoaTk6INtI4iE7whv1&#10;elQbVJSWiIs+2H84gGHYhGxySgJD2zAwQ/k7jcs0G8TGQZpQAA63ruu/kRqKWSwoj8C/8KqiKbEM&#10;4xGbbIR7z8NUKSjyjK8dctaUAM/CVqkmjkcBnDcPY8RJ8IkeSPVjIg7AAfVoq1gmK26sb9XGDWX/&#10;AFKjxKslIRLbbNsD3cqlihGTVuEtvB3cSHaUwsJHDdIJ7IQ6r69ETSzFugDiELNZCYayrYLjESkH&#10;YBgjkNZG5yCO0R3n9alDpi1oFqF1+xRUsNZmFw7ZvpoThuDk0Ukgl0pcF6v8rprgC6O7U64A7Cea&#10;kKRoSgtERC871UQ0mGkx92UQzSnYalngnFjkiuEpji2H1caejgkKQek6GOHQMPElUOIylHcISdER&#10;9vpNNBFgdITS6mrqDIEvQ+HKrkEOm4jcREXGHhoFNCROIgQjJwAYK5huockxDJdcEQXqKhxzUCUY&#10;xIpCk47+7RGrpI2eOwrhHoDA+8SxKkFgEjLcSqTYaLaJXEMY9tBLDiROccICQjfZMiMMItbYQ7tX&#10;YaCTYjHJNLEIkQiHXB4qt+lxgI7dS07LEF/DuU8dhZ7Rv6FLEIp3KGQYBKW/pr+xEnlijIbmj6OP&#10;sH4qh9KIS3XbqZVCwibpJY93tgh+H4dK5iMRiMYzX3n+gRXk9DJ0cgiJCQe3+eVSbHYSaQSjKMY9&#10;+zxUFysq82k4yItgWIdiNJI5Rx8UZBfYaI+hSal0RWjo2fhVTpcRIYz4dQgsAzQD8XwIm3Du2Rfg&#10;1VxzlRLGw2xiezZTB1p+ArVJKUTdKQ6ZHx/gFsMWEi7luuGPSMDs4JVFD6O4gl2kNv6X3CVJFtK/&#10;aI6QAB9apKN7HGMhIjm6cA8BWMHhkZi1SGQr95qor1HJi/1yiMQh2+t1UKxHCJLY4YS3e34aI1kJ&#10;FHJFFJaRHxmqnJbHSskC28o9K8zDS1FFS/BBaYS6ZRyEcWw1NFhBFGMRbSvvOaH65SYrKTPLIJdI&#10;XQBf4qnlwgmjjuk6UdLeqgTjlHObyCcun4Joj6JcERXEIjDecyES4jIbkRkN3BYaq1eo0Ug6hCMm&#10;yGE1Fw2KsiIoyK6SMY/ziHcnZbwKSfbdsAEWho5HfeXR2IdDRi5kQ7i4ADukDwzCDCRjqFwa3eqT&#10;Dt4xlMRapHx+6QqrxGOOGTcRSD2PeojR0Ys8cm6Mi2WGglfFrXi4dQuCzu4kV+ERNyEN0XfKhh2I&#10;x5kIxbh2AaU1JZfGA27Lzs7xVA6bVCMSMNO2bZo9uJEeUXqiMOsHeHvPcqCWQjIBEt2j2+7RDEMX&#10;sCIjiuIeD9sgrUdGYBpnLdcfYSqWIilkC8LQ2XpthaohdcQfk5U9VDK2leVw2cCChBhJEBEW0iC+&#10;/wBtR0cRA58I/TVnFJTMwICG2PSAABT0kwkJ7x1Y9h/WqKCYXyjlO66J7h0w1YurmkWiecpTZMH3&#10;lTuHq/8AJxXsNfg2T82wR6a/2F4/5xFTdDCYDkDtXWD+AFdFnzwa5eVxxRepWhVWjbmVlfstPB+e&#10;18asmdZZrFnSUwwZrFyTZrFyVwmWWaWajvTXK9iJLljcivJDEwjqKaaTgCeGQvq4pHFv7XXd/lO8&#10;hlBWxuTiMc7jnHVRMzH/AD3y6SJ/mfNn+38vka7pCOknGMqdknfptJK9GW18+3dGa7k1KEEFUY5R&#10;TnMET+01M8ep/LkZPl80FR86ueUPybVNHK8FQOXajkHmGQG9ckTfITL3jy54cD4FhMsI5MPozZfM&#10;01FMJ/ncv6HWd7WbZWdn1sY2N27d9LmbNey4v5qWIDTR1MTiZPFfPTl0MkPyO+Y9blDmORfNnzLx&#10;yhqXEglB8jA7xL7q6Qxnym8oJsLleaid4ZI91bG8QmdM3NKzUz5tnUetpc3p9F883fa+PSFy/bnD&#10;h8NlpYW5buI5suW6+UnyS1VHovKJOMkQSX6bOIzzPlLA0nraWD1i7stUwiu05IpSC8Y5Al0i9Z6M&#10;rtm322zXY3nBeVGN8JiMGe6vjh0wbdkJackrXt8+elm75Zums1F21dsxjHzlixbuW5Sl9LjenoJH&#10;EpBB3CPT1S9jWbPm+4qzOujORnIuN+TtdLGzPLIbzyv7L08kecf5Jjb8I65xddWl1PHnP8jTdt8L&#10;b+Znmlmo80+a7sOVYhpzIgEWdzMrREfUci2fym+TKoo5XglZyG2M45tNgCXonaXSy/i7Nn/+5D+Q&#10;vKAYKmmqTC8IZ2lILmDPTkcbsn5nyzXUfnkcsompoaQXzOeSObK3N9GIs/0jN/YvI1Oou2tVatRj&#10;3JvQtWYysylL6XH9yVyjSZexh52WdyuYhQSATxyi4E3EJLZvI9gcctfRwTZaRTi7iXy83B9ydugf&#10;71bT50+DWYnM+WTSxQTi/wBvTeJvz8Yrz+a/2nlnZw/u+I8nzSuWGafNd+HLlnmko0f5L8h62pza&#10;lppJcuIhjY4x+5M75v8AyLTclC335tsI7/KCLJnRzlX5PK6my9LpZImfYJGzOBfdl/ydv5WZAWdS&#10;E4XO/BZRlDzM0kmSWbWSdkyStEqr4xwEpvNGpXLE4RHi0sS/QU6gxZ9hKh5ttDMWIU3o8hRyj8JG&#10;JB/2enXzP9oYb7NHv9D/ABH0WiiINXK0fpqrhnKUz7orhOMAlHq5pe+Wq4L5U3F9HEG0ZG2jVW9D&#10;L9qXwm+buOf1L0aWgDacb9EP2SJCfR/gV+dzhs8H1dexHVxE0hWCW44t/dqWbD7r9KTdwBs6JPrk&#10;ekY7Ii7Bq1MwsQE/EJ8ILFAgeTwgV17Odm8A/QqpgmBykXSgVsgXgYd37lV8QqjCbVN7hkPZEAcC&#10;2qqkuZxytum7BqKEYVRkJCT2lHHq7D61WpaScBLTJ7pJrzE+7UuHwSHIROXRWRwgCoYhK4NpCfRE&#10;Utl/dqobBKMhOXpilGSG8A9hEYYbH07iIi/NrX9CRyGwrD9sOqVrDmkN5iCTbIew1FU8RikabQuI&#10;hLjM+7RashjvEg3RlxgfeJYvhw5CJyFdJxmCi9DFjjItsfYQNFiRFIMdpDFZLrK3C4iw2kNtl5gf&#10;6BCoaoZDnG0rRPrg8VW3xKMWj26l2yxBew/lOOmPtEf2MCeWjPUjkaISL/nJn2EqqKMh1Wj5o9gB&#10;3oKpWVZC8okRDdDeqibAps2mjK4rUOwLDprxylEY49X8Ii2BxSM91okJQ3/eKp8LxEJZgUYxnssR&#10;UtVV3CXWE8h8YKpiWHSEej1kYhfYiL0c10pRFaJB21TerkaIxa3VkCwDNED8Ywgmci6zqt6q4ryn&#10;mjIR0xlItgQh1v8Ax6MiFH0doyyDpkcoAfiI22E8RDu0z2H+AUXITuOOXaVt9geL+AVuGLMSuK0i&#10;OyEO9T0cNjjBuKTjD3Ct4RCVu8hIu2aqB1ZyXvuI5BGIeDxUJxLDpntjh3Whef7BEcXgIodKKQR3&#10;33mm5L8orgtEbrZrLz6NRSlwkhaKQRsIuwfd9CiFNhRPoR8OmcRmcXeKriV+UgxF0s2wL0Qnw3Jo&#10;jY+lE+NVGv4tBOd2rPpkO8LO2jVXSXMMlxCIwxb/AG5UEbESO4jISIthgaqzNJYMeoW44jhhPu4l&#10;FG8YcnjKW6SMR7Cq4FBfGRS7ZJOAEWhw4iciMujJCYqMX1JAuKQuwfd6CCX0u1hK24i74OtkU1I1&#10;wxySkWqQXmhGJYjHHAIhdIV9gAiUNHGJdobtlhoLMeL2nEO3ULth4StyVYyMVo3Qf4qq4diMZbRi&#10;tLgA1DVxWjKICQhGG+xVEMzyiERSx6cgnvCHwlNyjhK+Moi6Tsb+sSrJSMytLdo37+7V/FcXsaK+&#10;DdZs92ioqSAwGKI5dS4+wqtYxO0swakZdi9PNCJDNHDddf8AnVLV6moN5XDZwIgd8BE4EXCRb/rF&#10;Uh1Ixmttj+mav4gMhy6oENo8AAp8OmGQBITEpBOww9736igmBcqJJHu0CHpooQPuj8eZG5oiaUrB&#10;LccW/ulLWYdYV11scO+//ATw3E8RcMRdyaCGF5hApLdpdIpZaQT3W6YkHGafEbRiIb7rdWxSzPGY&#10;FaJdH2PEVRr1JVkGpEMFoxh/lPjqbAsNkGeSTq4CBbLDSRiQi8nEG9a9DLJGBCMt0F9n1airk1Zm&#10;EkcUgyTjDeoYcXqDG4YxIdHgUVHhwgZEEAxlo3gAd4qdI8rNFVkLjqBo/VoCWGw5HGWnaUkNhgh0&#10;1GTziQEOkIbwPxVLhE0jylTzXGQzXhMfhJVWMEOqNPGNsZ7PeILk1zSRkZRW/QNLF5tNrriukOz6&#10;tCIcJjj0pzCS2Q7wAO7lWwj6ykGMhKbf9Wgq4vVxBpyGRCIhYdiakw6Ii3XCMwcZ+KpniFyEdQg9&#10;I4/0CllrLboDj1LeAw62RAQrMRyAiArhHSvVCrwiOSQby2x74VDrU8XQQjcJcYB/jqDD8YjKTQiH&#10;cIbJfE6HqVURYviMeqImAkPGfhRojSVnOJRcJfnEqzk7CzSFoiJF1yqUeIjGenFuEuwHWxoohyim&#10;LaMQ9LJwH7pVaKjkia4y3DxpQxSWiVKXRjx63Wq1NKLMMbbmv7fWaSIH0d0h7SHQI96t4bMIuQkQ&#10;kPVgCHQ1meraPT33gYeEpoaOM9KTdcXGBqKeHDi2iO4i6dW9YneSI47isvAATYDDlbcVpRnKH1ie&#10;GsjaWTtdVYqgTjtHZbMMWuQhZ6MocdhmkEhaPpeis92tmfCRzlzutEL7/EVTF6PPQkCW2UdimFye&#10;GssCIpprbYemA1UmxKYJCELSEob4TUNX0l2rCMkkf5hKaOUnjpgHbJTcaCeWGSRyGWEbSh4wSxGb&#10;OG7hKzYaHVeIzhGJBd0J6Zw+IiE0wDHHIMe/W2B7pBhgmHSjEMRvERiFhmfeSq1SQ3AI3bhPeYIT&#10;NSSTSWHGI274ZgUuEaRBoBFJtO8zPxUF3D8RE3lE+rHVhVTUjNigEpCMQ4D/ADCIPvuEhIRLeHu9&#10;Bea+UqorYLcUpaiQoi2VUHPIwP6tTRnz/u5ub51nAo9aw6WJm1QPdIHAmq5i6ce2P6JeP8n/AChS&#10;SNHVvTRVIgOQyQdHp/gW/Utsi8qdI7GclwSj3E42X9N/V1Z2pQa61bL8HxxRFYW0t9/eaqo4JVxO&#10;I7bDLeYf4yJRUwSABmF8RDeH5ZV8Qw+ISIn2kPaWtmNUlUTiQnuYV4d5fXMo4zfmiyqgiH8BIvXY&#10;cQE9IjuE7Nh92a8n84GKVoo9ZxzsqbbOr/ycV02vPBhLyuO6P1KdQUfqU6/ZY07H55XxZM6dYLNV&#10;rYuuh/Nf8ikFQ0ldWixwxm4QRyM1hFnqyynnzaZdE7ZtzZLnjJeqeRTklLWm1LNOY4dTC00wtIwQ&#10;sHyZ9opZuN52f5PV63XldI7+BLEtrs0nxPLudt4dyaw4xyip6WQGfLZFAYCX2/kz+03Oh1R5G8I9&#10;ZYfSN9tqeIP9C5r8oHnSOA+h4NFHT08TtG01mZE/zRRN1Ltzc9Ra3N8vyeHcoOWlVO/2TUzSv80p&#10;yE3+azL5jS9D6qfflLZ/i9q7r7Me7t3Nm8voUo188VJEAQRMEYjFwGZRk8jPlzddajnIDzlcQpoH&#10;pmtkCyRoHPipzbqWibvYX5uincS5ufPN15EyS+y5O1K1C1d77wePKlzdDuutaTllBjNBPDOAx19M&#10;BzgzZOx6b80sb5ZvBO+dPNllnmTc/PkM5bU5fFqjIm5xeA8/nDUl0/8AvsvOfN+8mWITTDNT3QwO&#10;Jx1FVn2JImikjjy66a5m4svR+cWzzfLpTljg8VbS1+D0TgJUnosMeb7QOO2Vo3bmybo9LJ8uZ/Wz&#10;L5PU1jpdRG3Gvcjc3/8AJ8nu29163KUvNs2f87jnyacnBqKylpj4ZZxaS31OLC+oz/aeDJd5UHlE&#10;oSqJMKbMZ4o2zikjcRkjcMs4vFbT+X1er7S5r5L+bLjVNNDWRNTyHCYm0b1EmRs7ZP3LrqOgwUJX&#10;jmqaNo54nuApHhM4yb5I5Ind3D9fqfJaemtRbu3I1tz3RZ9H2p249sHAHlS5LejVlVSi2QRzSWPl&#10;l0MvSg38kUsTfyL1DlB03J2kkfcdJXFGRfQGWVs/6DiW7+XHzca+qrJaum0WCQYXe+QwPUjGIG59&#10;P1ZR/wByWH+SSqpsHxWlrNN2d/S4dMrszh05G+V3zZ6eJ2z/AKF6FzW2r1qzKk+/SsP9P83HDTXI&#10;yud3u99X81Y9XDsWon52zka3/tNNp/4a5VXSvmTV7NLXgT7XpoJC/BSzP/irmpl6Wj7mp1Ef+RzX&#10;+9Zt/wDWTOs9EnYitK0eM1hkvXOXo+iUNLhzNlPWRhiFe/rNo2y0IG+lBzCJNzPMw/OvTv3tk4Qp&#10;9bhhHduk8jXQPnBdLh2CYg/OTQtTyO3akeOIsvy1MTsufl0/yE5GS12AjSQuOpFWm8d20c9V5X+b&#10;+MH8vyfcZef0lPgytXfZcdWljujK25fd10J5OPNOmnp/SKiZ4DkjupomjYjDJuhlkzZ9Im+0+X9m&#10;Zrye+Z9UDNFLXyQvDGWo8MTmRy3M7aUr6W6FvkbP1/c5/e4uTFeNY9QNax0ZiwSUZhbpbH05KeVv&#10;eevNnz5snbcvJ6R6XrWu3TyehpOj/qvRcG4NLLTVkRSNbLTVgag+yYG+s/8AKxM69s89rCsqmjm9&#10;qlkj/Ekb9qtS87nAAjxEyEcvSKeGpJ/nkbWibP8AJutv88XEGOLCJM95U88hfcmipmXVG7xr+nve&#10;7flp28O3et+1zYzL1fzffIr6dJIc7kFNDZeQPk8skrZkAO3OwtzN/wDuyfyh2XXnkT5NVR4MLYdU&#10;DT1MlQZlK+7mik0mjc2druhijHNdfS2qnatdzuuXR2o3Lneed8ufNtaLEKOkjkJ6StkzE3zeaJ4m&#10;+yYmd3ztOBsn5+bL5M8m9b5beXqkw1/g+noCfTjAmFnenhZpXybOTKW71c8js+X95zlPyRxSSHC5&#10;coSrqSpjmqGeS2KQHimilyPTd+lzb7fqz9b5br5RPJTR1kbRVMfO3Vyhsljf3crZOz+vJ2dsuf1Z&#10;uvjpa6N6tvmq7ovfpppR3cHuufK/zxqaZip6zDM6cxtNhqGmf7bFG8MLZfcnXNWIaWoehdp6kmjq&#10;Z32ZNpaufPln6s+fJdmcnfM0w0OeokmqH+Yi0hb+dFlUf01C8w86OWhgaDDqCGCLJ9apeFomLLqY&#10;45T69mfpGZ2+Vom5l7ug1Onhd4elhXt/fzeZqbF3h8S9Jz2smSSX1bxCSdJJ0FXF+AlY80WbLFKf&#10;73Ev0FOq2L8BLPzRf/mlP97iX/h6dfMdO+S29zorz1d545gEUouMgNd7a0ARraF/sd9alct9NI+c&#10;f4PwnXpazMBdrXa4V8vctcR9BC4Dci+WQ1TkYHY4Nz07880bfPJFk2bLba3ECyEG4xPZevJuVvk5&#10;diapo5HjmB9skb71PyZ8sFxBTYiDBJq5vNwQz/dZm6Gb7bf+a8e9Znb8XZGWfB6Y9IQsBuYjKWw1&#10;ZqmY3Ex2iIX7O3Ko+ZyKIxMQsviVWkw+14tu0u2tLNZm1QC63bxpqzDhK4urEg4z7xT4tKLRiN1x&#10;CcX6ZS1bAQ3MJbTssRGvYfiBCJxaFgx6QX+OpeTuHSAc5GWnEQbFsvweDEYOfEG9a/DKcYCBHqQF&#10;0KKtYliGcZ6MgnLDpa36dQ1eIzkMlsYkNmwFE1JY05RwCBaOyIEoYpRMJXuH0gLPq1BapIbZC226&#10;kN5ghUOGlrlIJDpWWAB+KpeT0xGejUDcUZyhrH4SimxeRgLRAbROyw+8iQFPVIJHpld2ANR4jssG&#10;7dNNYh0OERQFFIYGV2+EA7tFuG4RjK6TfegqYjiMQlqORiJBvs8XuFbw/DoXcxLbqdPvShhEi0xk&#10;INbplJVVYvdBLHd2Lw6ySJUEcRxLIbhK4BOw0OfBxObUIt0PUgoppoBYqaIeiEOx3aaixcTOWKKP&#10;dHq7/HRFCrxKHWITEdMQvv7qNG6OrycSDhLeoavk5CzF0do37/eKpSYgIOcAboyDfZ1saC3yiaRy&#10;GOAelk4z90npGKO0i9veoYYpHaMoS6LgO/rUQlqx6MeK099/WxoBOHREbiJEOgpsOrMhISIZC4AD&#10;2FTpKvbIQCWuJ7zDwlb+DozKOQLt0N9iilDhBC4iG4hC9LWI9aEo7pB4LFNgXMwldbaEoWJYdWDf&#10;KPtTWAaoFYvBYWuEPpJFs0fDVTlFDNIxaQ9KJ8a2v4OFmlzuER/OKpiNGWpHLFKIyWWGCmDKarrA&#10;BhKWXbZEBh71D5sSnE5o2t8QD90qdX0jSGcIlIOw5fAU1bSymRUwDaOjEYGgmxGkkPVGWIRGyKww&#10;UXKO44thWzEGw1TrMXnEIZhu0xPTmhRGaaOMYCCPcR2fgkCo6Qmi07ouDj96rlHSCQhu4eOzqpEC&#10;fD5JjO8bShDYYd5EreHTRFGMYRHpwnfv7xA9JVjIExHwlqh+QUOrEbEN0hFHvO/xURmmuYrhIbem&#10;D3azimIRGe7VGTjA+7QEcP0xe4D3SHFsQ+smIgMe8E7DUWcDXVJDaY8F/wDgKpWcoowbWKO6QtLo&#10;T/TKomq6OOKG0NwjvDxVDhE0LiNg2yCF9gd2ivwRGYxkcepH0WiaFVdHHG5SXCMgmorYYavOMtUb&#10;hHjQOjw6c31T2xlwArbVl7iW6OUodl/VSKbDtQevLpOD3WkqgdVzXvGMIkUZds0XhaMCIQuKQfbQ&#10;6sw4rdhaY9g1a5RYHcAj0m3th+mQD8OhkeSSS262beZ+Ei01IJOZCQ7TvsWs0jG8pCEnRkf5TQWz&#10;dIBSGAjpkHGlAPxKkJpY5N1o9tW6NrtXiKO+8L1FLi9zRFB3gX7wUM1XJuLU6MT9hA2E1mZEJx2R&#10;x6t5h4SFVkOnuMSLT0jCEOqD362vCZgcR37uPg6M1r+LcmJNWOXXEewEPieOoq3STbLwIiKM79I+&#10;8WMTyyBIQsNsh3gYe4U+BYlnfeQFIJ2AAeEpvhERcYy2EXBZ3aqIZqQWASPhLqQPrVUo9VnKSUZL&#10;Yd9niK3ysw+UwG0eqmVuarJ2EoLSuOybVQa/V3NEUgRkRTb7A63STYc0IMNkZDOXAHhrYfRIikPI&#10;S2h2O7UMWGke7vO2phcoqvEbXjhPpCKG+/3qB4TRyEUnZIjvhMOt9+jdTVkQyCI2SwhZ7yRBJqTM&#10;daCW6cdmzu0KDsOJ7rTjKO7gTQzA5SRiVojpWGat4Th3NHcV2mG+/vJUPx3AikaO6QR0zvCzvFUF&#10;nq7QkkHiH6HdIc+OCLa9pEXGAKpi9XIWpaQ7giA1awOLUg4bXvsh+qQP6bFt4hlkC8IVFh0I2FNO&#10;JR29gE1HRxu1wEUk3bNXMIw4mKXMrvoeGgqY5LmMY29HfFsA+sVtoiGPTltGS9a9iGE2XCBEMkk0&#10;VgGfdeMjeEQkcZEXSSFwIqxV4bk0naIkHpLhjjj33jNwB3aOS4vmQxHxaN4ACoemSuwkJcR7NndI&#10;iXF5rHGRo7i7fiqniFIVkZcBiG/xIIp1bpMRyLeW4foK3juE3hpxHus2GgC0lXGxlH0kYid6tVUs&#10;guNMFpFfeB+336F0UJRCIjKBBrWXmHS6S2qWUeJhG0Q40WqmNBK5kXqI9weGESG4pS5s7AAnEWyb&#10;wzR7D8Vu3gVw32Wn2FrsEui8sUgkTmfRRD21Uc9VdJU4XWbHfQm4burki96vfcHrcOqgZziECL2V&#10;tWE8lLunrLTN+yQtYH3M0MxqeHhghjZvbGFv9DMvStU+hy3JZa/L5JLXvoak4y9mMnj/ADSFYm2J&#10;h1kYTMJ332WSLZIqom4SQ3ltywnGCS08nIbLvYW65p8FJ1U+SHlIp5ZailhEteCOGeWEvVTxnq6e&#10;X3NOX+la75wVSBRQk2edlSFv/wBOK8c8zGR3xTHCJ3foaG76cmpWL23ziqXKGAXyusqbj9v7HFeX&#10;brm66LlMUcV0bcysKCkbmVlftFPCj87r4mZk6SSrWxJe+8jaM4+T+IzxszHPUgBmPgvLTQu/r5+Y&#10;5Hb6z7S8DyXW3mn1MFRQ1WGzMJNeZSR+u6GpHPPL60S9fMvF6Wnttb/Zcg9LRR3T2uRmTr3Hygea&#10;ViUJE9IzVUPMzMzxxyiHy6gW+r/s7D/KvPp/JJijcxYbWZfQpJ5P8Bd9rpDTXI7qTw556W5TxiAY&#10;FhonIEZSxwgTuJTTZOMWXyTZ5Nm66D5CcheTEGU1ZiYVUjNzDkQR/L6oom1JvnZ3uXh2M+TmvhDV&#10;qKKaGO7JzljMQaT57RJ3y5vWteyWu9Z5iPdvf/WytXeB5ousPKD521KEb0+ExO55WBK8elBCPziG&#10;TZt8vNz/ANmXhXkn8sFRR1ElTlqjKDDUAZiGpza2q0r7dZxfK3m9TfI2S0VhSyWFnoyxatStVjne&#10;zuay5cluo6o/hzv/ANFt/Xf90Tfw5n/6Kb+u/wC6Lli1K1c/U+j9v/7Z8/qPc6n/AIcz/wDRX/3v&#10;+6IDy387x6inqKX4O02miKG/0u9xeX5Hj9Df1/O7P/Kud2ZJSHQ2jhLftr+tSWv1EvqegeS7l+FL&#10;FiJXP6RPTBBS2h0b6pu0hs2bZtTk75/MzLzy1ZkyTr17dmEJzl73HOUpRjFPSW5jfw3711P5yvkE&#10;q55graEdRnhjhkhF4xkDSz0ZIXlF2Yh1fkz5vm5s+USZdK+THzutKEKevilkcByaensMiBvU8kRu&#10;z2+9yt+22a8fpKF+E4XrH0fv/J2aOVmkZW7n1PPMC82TGpCZnpWhD1kc8wCA/c2tU/5zLoyaviwX&#10;D4gy15HlZrNXS1ppGfV9esTRwRhn2shH5PkBY/56VIwv6LTTySdnV04Qz/Ky/wChcy+UDyl1dXJq&#10;1Rs7DsjCN7YY4/njj9ZP9v8AW7v50bOs6QnDmo7YOziWdNH7mW6T1rlz54dVNGUNLA1K5Da8oTPN&#10;MH3gvFT2Zfby/vZDOSvndYpEzDM0dSLNldM1k38pxZi7rxC1Pavap0VpaR2bXBzd7du3N88svlTe&#10;vnCpeB4CGAKfT1Ne/Rklm1WZ4ab1amfrb1+rm57vlk5dNWTwR0rGUVPBBT07ae8pHjfVbSf5GZ7v&#10;tPC682dW8IxaaIwngMgkAnIDBmcxZ/kdvlW2GkhDZw/oauPKW7d9SDJl7F5uvlIxSKT0KhhGpjlL&#10;UKI9Wynz9R6j9XC+W1vX/I3Ns3I7ymYJVOI41RxR1BZXVIAYwyyZeo3ibopvtO+fP8vrXrs3lPwC&#10;hhf0Q6cubmho3CWWST6Zx58/1q8fX6yVyPLz0/fejprEYS4kbi15ZvLo1ANOJQjUTzXZxtK8IDp5&#10;vq56M/Nq7fVzP/Iy8T5QeepXExDT0sEP0pCklP8AFf0deP8AlF5dz1dQdVP6y2Rxtwxi/VBE/wAp&#10;O61lls0nQ1iNqPFj32F/X3JS+7l3W5cpPLVitRm09ZI4l3cZaI/k4ri/tWmhGsk69yFmFnuQg8yU&#10;5T8xZJJJLNgSTpJOsqMaqeLcBKTzRP8A5pT/AHuJfoKdRYtwEqPm3cohhxKlMnZmvxIN3/Z4F8x0&#10;75Lb3eiviVfRFlkqWF4vGbZi6v2rwKVfQEy1PllyAimF2IGzdbakpKlK07Vy8n5N+Uaoo3jpa66S&#10;jHbHNbfNAHvPFh+11/zOy9rouUMMjZjm0MY6ozj1Zxt861PlJybjkFxJs815LQ1U9BK+bSS0JldJ&#10;AJZE3zS0/wBtvBXj37NaeRvjLLoWbcQCA3AXbV+nlBiIY7iIdhmaAYfiMc8cc1NO2iR5RyD62f7a&#10;McoMGEtMiuHLiMexH75cLaocnqM7r7dozS3mfeIh8HCW4SG0ZuBBsKlkI7bthHKf1kSPSyuGqbCI&#10;hxghUOejtmGR7hAe2pqSEiAhK76F6mlrMyDS4SC/cHdKpNVSM1zntQQ4TV3XXx2AIS3n3aHVWy0j&#10;ErozssDqoOgW10kwO3Hzj2LOjQCr5PG0rSa43F3R+EoqzFV2gMoERafHEaaKKUoyLLaR623wlPgu&#10;IXCV9hnfLsBWY8QESGB9pFpcH6FVEdXSZMOdpEXUh3iFUkpjdLMMnR7LFa5TUEpaEtvVHvV+WqJ3&#10;AorSikPptVAAxeIhiG2Mj1N5gHW6SkpNMdsA2yl+SjRaGGMilJrrh7YJUmHEVpW7u2iqmJYvkRQO&#10;JEQw33oRgdKb3eIJ6wWd5F6p0XxGrI4yIRslj2GFnSodV0fNq08t0pbDMOxEpUFqSsG4o5RKO79E&#10;no6wSKT6J7PeRIhSUnCXEIhZv8VCccwKQiCS4Rkh3gABxqoIfCNkeoPEJ79iqFjgg1+mRl7Hup0O&#10;x2rItW0hKMj32ItSdJBGXVnxh9UgilmjZiEbtWy/RUNHCLR609wkXYBTQ0cbtdFcUnbNTYFhuTS3&#10;yXCR/k0FTHbieEbdt9ll6t6JMMMZ2jIJ8a12qo7GtAi1Na+wz6WOJHMPpJCiEuslLeop8RwjKMhH&#10;cSho5SEYBEpLh1b7EQlxfN5Iz4hC/YqutM7Du4vod0qiLF5tM9sd13HZ1qxr6MujK60hCIJj70Pc&#10;qfDsS37y3DxnYpcdwK8NMJbdnXe6QCcCq47tPpI9M7FbarkvGBhEihO+/wBuJD8OuDSjeaMoiPed&#10;nWRLYKurZrpLBtEONSi1Qw0B3lntIt+7qtJUazU26I9GWwzBH6Squa4CuGTVDetf5L0xAJwSZid8&#10;pgKqJdEXMYrSupwvMz7xBI4IykkKojMfp/sFsNVKRR/ZAjeR913it1VILEMdpaai5DocSIQklHbH&#10;GGyHvUJxesIihII9vGYH+fWwTOUbCMo3DJsM/DQqroxIzilmtEuDu7/qEKJdwNwlJHxgfuvAVqsx&#10;ILRkG64jsMPdKrgVFKzmJntHZTB7COS0ZM1rW22WGrRA70sjbTG0ox0umNKr5T5kUVx8F+t3R+5U&#10;OI44QOOkAjHD/lIAqvKGsAQiOISKIjvMz7tA9JV6UY3RiNx8Ad2itXVjaJe0HB4fvlUkpJLSlmK4&#10;iDqQ7fgKKjrLniEhIpLOu7pRRWbEStGCIREyh2e7QqHaEkdRIPRheYeGi1XMV0nCMYhsP3qpw0ke&#10;mUkse+SHeqiKGrIrYzERjHg94m0oBEiItS6bg8BVZBKUYo5bQId4HZ0ihpKOO6pKwbpA2HZ0qii1&#10;HyWiB4pIuKPZ9YlExZH6VHeY8Gih+H1l7aYkUYiEt5n+YVSjwKTS3kV3RfmFQWwjFufSBy4+mv7t&#10;W6TBwErX3AR3qpNvLaNoiG8z/Lq3Nh0YjzxXXB1yIH4jNUu5DpkI9yYIhSYkJFcUlpiHTQqGKKQx&#10;uHcJbDAD6SNSzRRjId/ahiDcGpLIgHcoukeEoT7fAff/AIdVYaOMDlvuuI7w0eqUsMUj3SaXUnYF&#10;6IwtaNxkRb+x1qiodHUIrdQYyOxPi8JCIyDJwnYpaOsIhIhuGMT7fWpUdZu3l0Ze2qgTR8nSGUhu&#10;2yaU5rYcHxEXASDhvlsND8XhsGSQoykDgDRUs01zFH7OyH61DxCcDq5A1JiK2STghRybFijY5C4i&#10;36IKStq4w6S0S2WXn2JVUwfECJ9Oo6+PeHh6SCs0hHJFKI3du+XrY/cq5huOiblHbbaH5NCMIkOS&#10;+LqxE5dYP0CttLZJ2iEYd5h36iiGHVYsRSW9XDxmh+ISykQ1LEIQWfiIjh0pNFdFHu4LDSmhuLSI&#10;bo9HeAdiVVFSXEBEy0RuOyIzD69J6QCtzlsIj4+7+pUstVbL0IXEUO+78wg9VhIWFuEhkPWALOi1&#10;UUV+D6aQiKzh1Qs/xk/okoCEYW2CVhXqLEKkAMSECtsssi6tCscM2eNmNzMwtOL2Ol1ln50EsXrR&#10;E2CGI7+yPd6i2XAuT9mc9Qd8j8RF6gb5mVfk3ycaNnnmfpC3GRIZj2Oub5NzA3Z+ddsLefI5pzz4&#10;M+UHKMjewOYP++glqyySXq27exqYrWvKN1JI9iWIgDO5utGx7lCMtObi/wAsisq9jKjyLzNZvs7l&#10;AO64mwmyz7mJL17y/wBNlHGTuVxNU8X/AGcV5D5llTliGPDz5kWEf3YmvY/OFYmjiEi57Kn/AMOK&#10;8K18T9+rrueDjaj9SsKGk9SsMy/ZKeFH51XxJhSyTpMplgxRvkXyzqKWYammO0x9rgKP5I5H+SFs&#10;+Z//ADQa1Ja5whchsm2Rls70XXnJPz1KQmZq2nlhPLc8TBNE7/yO8v8ASyKcrPPBw8YnelvmlJto&#10;FHJGAvl3kmTt+Sz/ALOfi52SZl4nUWm3bsvQ6xu7W08v/KhW1ZX1Mr2N1cUeyKN/njj9ZP6v6Fqr&#10;snWTMvchCFuGyDzpSlOW6Rkslkks8sMGtStTpJlcGtT5JJKZDWpWp0kyMcklkkrlMME+SySVyYNa&#10;lanSUyuDWpslkkmUwbJK1OkmTBZJJJJkwSSSSmVJJJJQJJ0knWVEqp4vwEqfmzcjYqjEYaeXO1xx&#10;I2IexJ6PT/bVzFuB1a8z9ifFacRG4iHEQ/MU6+V/tD8Gj3+iPiPd5hrKEmaTOSnfhlHs/bXr3JTl&#10;1FKLOxtzrbqnk3ezQSiDRjs027a8G5b+TialkKeiueK7dEvirF6sX0040q9zSXnPk98poSMwG+Tt&#10;xCXGC9DjPNs2Xr0llz1phmhmM4EJi7E2bOiaSqPBZoKnD5vSKZnkpyK6em7EreJH4UvzP62/pXuu&#10;B+UeGqjcoLiBxuy9v3Uvvn+TJUsZwUDF2ds814dX0lVh871VKzlFd09P2Jfp5d1L/cvLv2dv8nTC&#10;eXSEWI6QgJgI/edj3Kv4hKOXMPEHB7C1Tk3yhjnp/TY5WlGYcnAfE+R5vBam9bP8y2HD6sXIBtK/&#10;Ri6XuzXnNi5ilSTsUENt4xR/k/BQj0oGAxqDEij4/oIpV1Z5TltHZ0J+2osQpImAyMNxBeaCHVMn&#10;EZRtt2AHiKHSgYRG7V1DlsPwE9UxyPFqZBKG8NnSGqtLSRMM+QNcZ33AHSKKJ0nJ4BIThG0rLN/6&#10;ZQ7rHKYLp77AOFVoavUAoxIohGGULz8VNFh5sIG912trfhfB/Mqi/hOK3dEx7O+v8RTYdh0YvaW4&#10;R3gqs0NxFkNgCG8z8VWqqkEW54t3i+2iB1XV1buWYEJX9D4WkitJiMbuR6u4euDw1V9FkMRe64JO&#10;Ow+kjTaMbSTxmI9JpbLNTU+vQVMWhI5IDiLbxnCfbVXDqOON5BK4iKa/Z1Slo4ZHbW09w9AF6IvL&#10;YIkZEW/jDrVFQ0dJqORdIMZGli8JDpyanEdimpKsnjGS4hjHV+tSo5uchlLaXBeqgRhuBkEkgmXR&#10;ieuaOUeL9GJAPEEtnvFUxfYxEcZEJHsMO7Us011wl1gnZD7xFDsCrJAEiuEpJD6nw0RrMb0gIiG4&#10;r7zihVvEquMLiYRuLYBn4qqYRi97Fqj9kwhvDu5ERW3FKMojdaHWn1n1KtYdi4m0g8Nofk0JwLVk&#10;DT6uMeuDvQlVuWrtKXaUg2WWB38vjKLUQpcREdWS3hDt/oVQq5pWMpzIRiLgRBpiaMdIbruADUM0&#10;QmRxmN0QhEf3iqIfTLDPQG607Jr+7TxUkbvHnNb9PxE02IEMkulGJCQdNf4qFVeBRsMY3CY62sF4&#10;dEoorFhNNLcVlokGjZ7HvlM8Uw6Q2jocBqnWYiISFYBbgsAA7tRTYdI8okxkeyI7PewILdXiEYFc&#10;wlEI8AH1WqrctFdbKZbx40PiisGSO0pCI9n4dX48J4swE8tO+Lu/H/4zVQ+I6giPo0V13XKpHiOT&#10;EM5WREewzU0XOemGy7fvTYjhxaZkY7iOIzAz6JBbq6scih1C1LOPw1qcWBFpxFKQkIzX3h1s8SN4&#10;tLcY6Q3amwzs009JRkxCO0RE7ADupFF8EWsLsMYam4+NEYcN5uIrpONQw4vvCMLrul4w6JRVkxNt&#10;EiuFUQVdHAJyDcQFIHTGatcnqsSjKC3rDlsvUVXaxSFUEMlwRJ/SxAxG7bZKYGiB00UjFHcN0t9g&#10;BeiOpI24SuETv0Q8VD6SsIiHdvLgA+tVqXEZW1LY7NH2OskUUbjlHqDO67ffZwKpLKLSDFnr2hwA&#10;fAn+F43ujESuLeGxL4IFzKQNpkHTGqgdNiBx7jjtk1uhs6Tr1bq9QNo2jKU2sZmh9W5ORRgJWicW&#10;sfdRqXEasnIiGPUk9g1FW8YmJ+g0xIeO8FDSuZyHGw7Y/b7zQVX0sQeOG0vbOZFZscjcwmEdsey9&#10;VD0ksrlJAUglbv4FLWTXtGQkVt9lniKKKG7UEetI9/5BU8pt0oDp2w3gHvUFX4SJ4zIICGIT4+9k&#10;UMvKIhIi1LpJNllnVrYIpSyikMrRHeYe9VWDArJ5ZdQSGQL7D61FDnrJACQTEiiLZYfW6s6IcnXm&#10;diDZqX7L/CU2O4SRMElxe2AGgmEYPUMwlrCJe2oDkrkPR3C8nHZCm1iZ9O2MpC4wPu1Fh02o+sBX&#10;FGG8LO9UlZRlJER3ejGPGYdtVFyLEoxcRusEgsBazjd0gQFTyR699+/wlFiEQsMUpxmUkJ7LOqkR&#10;yk1HYZAjGIuxf4SKgq6OA4yklEre3Z4qqw1YtLFJcUhX7/dxaCIYjRy2ys0o6XGFijleLpCi6yML&#10;zDxEFnFricZQtGOTYaF4RcwtlsG/oZjTYjiNwRCJdi87OqjU8NYTR6oRiYEezw41Bfw+UmYszt0z&#10;vvMOsVqrmC0qgZbNnCao/CxC8gmJEQ7wvBS1OlIJ3iRRFv3qoha9xiMILbT3nenw+qubh6GCVYV8&#10;VoZmRexs7Co1OJEEchSC7XbyiQWpMcOMSM2A3I+igRXknycsvqZ+tPeX0FR5H8nCJ/Sp2Zn57I/Y&#10;j+RWOUOO3vYPC3+evQt2c9xzzn8qK+O465vk3MDIUlmnXqQt8NqYqtiuJhGLmTqLGMYCMXMnXK3l&#10;M8qNTVTNQYeLySmVu3s5/wDHqXPdu8NaW8rXlZ8rtRNK1DQCU1RKWmIx/wBDIjyUiqKZnoKvj09x&#10;Pwammva/IL5vcFEF5O81dKN8tZb0Yf8AVo8vXE+f3J29Xyu7+VLyYHKAlFumj1Dj35yHk/VZfa+0&#10;vO4td2aunFPB4r5lMb+n8oj2iIjhHH9zE1655f5XeOIsny+ydxf9nFeTeZ7K4V+PxSc1/wAGdj3V&#10;evWvOFgMYqcMubTqt3vPRxWNr4n79WVzwcc0nqVhV6T1Kwv2SnhR+dfMmZZJmZOpViSTskkoEkkk&#10;smJJJJKVWhJJJKKSSSSBJJJIEkkkgSSSSBJJJIEkkkgSSSSBJJJIEkkkgSSSSgSSSSBJJJLOiVVc&#10;X4CVjzQL/hWn0+O3EbP6vAq+LcDor5mEDvi9Ow8TR4qX8r08C+U/tH8Gj3uiPiVd7y4gRSXsIiIn&#10;ZNf20aqozyvMorPYWtw4JKxAIntsl4zRBpXFhiklu1A2bF+eUfV1eReUryPGzlXUIvG7bijftfVf&#10;Oyq+Tnym3PpS7TbiEl0BS3M4xHFmBBxrxTyteRUnMp6Qrp232iPOS6rV2tO2jVKmeyr0OORnbNvU&#10;sl5B5OfKU/UzbTbaQkvXYJ2fnb1L2oyy0VphkhGO4GBi7O3rRdJZI55hrJcNqCnCN5KWUvsmIfm/&#10;jEfvfm8b+XJdE8n8bCQIqmCVpYZHcoHj9bPMta5U8mgkF2dvWvHOR/Kw8MneKUi+D5juL2KSeVv8&#10;p+q8fL63nyb0jx71jbXe6Yy3OqopQfoXO4h3gVnAqryi8hRc01oWcfB9co4sZF2IQ4uMNnHGl8Ch&#10;cZR7buuNcbYhjqjBwuDpSPRHvFJLGYuIBazschymaozyk5cwlpid5n7EqVVLIRFbGJEXHf3agvYr&#10;IRlpWNaB9aChoJjMjK20RPgPrPrlHHViJBC1w6e/VV34UG/VYexLDf3kiB8OmN2MDMTKE952JYhL&#10;fZJcVvseImGLNjER33ynNZ0aqzSzM0koDbaEVkKCp8Im8QmEBAF+zxeuUPw4QlaMl0kh79nVrZos&#10;xKIjK0R7H16E4RgenJMWoMl2+zvVFVNaSOMozEijLZD4qI4HrOJR3Bq3/mlDyhwk3cJBkLg2Xqph&#10;GGzswlrCJCH5RAW1ibo23SD4KWtzlHaEmzpr+7UOHzX3Tw7yEOD3qlxakI4xlAtAh7Htqotli0Y5&#10;jqW3BeH4BazjDGb00lOUeoO8/qksShESinOGQjjCUPdSa6OUkUu0hEY/v/CQ8FTEcPp3jGYxK2+8&#10;LPFUOHYhGMomJXkWrre7VvEaSW07pB0hOKyxR1c0bDLJCO6PjBFZ41ATvf6opt52qhh8r2x5dEXc&#10;mfeJ8XxEXt3bRC+/u1LBWmIg4gJDIdgHf0cagIUFUQtcRWjH2DDjUuIuAiUrSiAl2TVCLFrbrxIt&#10;M+2HdKaqhiMSvG4b7wvVQ2jJ0RjDaHb39KocOqr2CS3ooTlAFNiEJA1xkRSF7HiqpqkwEJ7bjvMP&#10;DQWqXEJRjKQrJCE9gKhM8gDzCV0k35P3yUMtt0pw228EIK/SYsLhpluKTsH2FFKfVj0zvERvsMPb&#10;1nRZpbXsIt0m/Z4SEw1YkMQnbZHpAf1qesik3DbuILwO/q1UU3ntIGCIpZZNWwzVWsrCzMTIoxGb&#10;ff1UiNUs890kfhg1h/p1V5R4FqRCIy2lCfbRQ+jq5pLZguu4A8JS/CRFJqCIjHfZNetmeluYowIh&#10;tDjDq1p8OBTMQiJDbZ2zUGy1cRjbKZRCPYUWsTMRFcMY8F/eIfNMTWwHLcUgdDsRqluYxgOK6Mg2&#10;GqiriNHG4HdwlpAHu1LiNJGDjIUZEIw2bO7UUMNrb91x71NLqOU3SXCPY9hAD5UYTc8BHaUXYm6u&#10;WBFpsSJ2up49Qh4/pxIfNi0ORFUDt/SK1PixNaMQ2XHYgaXEbZCLSJrg2XmnmhtK4CIY5NK9R4RN&#10;I79NtEQl3oFNLMblHqdHrRWGAKK3COnNnGUpXuH6Cwhq+cshESHeAAqmL1ZWlCMlxWcaB4diIgYj&#10;oldZFefiRK5TDYcRtcotu+Tsd1GoaPk6LyEQFcNmwEsGpMrxPjE9H8F/xAqtHjotHqcIw7FFQcmK&#10;uZtSKotKK+UwmPo0Rw/EczulEoyj4ADvFQ5Ry2CNTbqDfEAQqXEauQi1NMhET6FBLNiF0kfSacsg&#10;XwgalllzaYnjG79IqkNWUoiQWasZ2HognxCGOO2OfiL2DQU9WVjhI7hEgssM9WJEcRqyAo7ox0xO&#10;zZ1uqqtXgQmEZiRXCfAfdpspiEh4ZI9/1iAhRzEAbLri6axKWruEZAIox7dnSrX4pRIxkngK2M7L&#10;71s8ODiIW7CEj1rEELwk2oQyaey8/CQ74RIAnmYRIuAIb+ikVWrh1GiHh33zBZN0iIYjb2KaPcgm&#10;5OxGUQDLGMRl2APokQhw6MinIdtwWIfSQibiQ7d+8FbmlKw7JBjK/eaqGhlzYoYRskjhssMOiNCu&#10;TEUUYncFpSHvp7+ijRGslIXtIbhLjUVJi0DkVg3H3xoLNXNLbJGcXb6Eu70lG1kgW222hFYqrYhO&#10;TgQ3EN/AnxuqIQi0yG/orwRV+ludizlJrdkpGHAg/J+kepMDfP0aHqbu896gUMcs0p0oGdpHfUHZ&#10;+aXo2I1AQg0MXr+RdVmGWqc8K/KfGu6j9Tcdv9y1pNksmde1bt8NynVDGMUCMXMnVirq2FnMvUy5&#10;Y8uflblkMaKkZzmlLTjjj9tY3rvCZxplV8rHlSqKiZqChZ5JZCt6P7f3F7t5CfI1BRQMb2VE9Rpl&#10;PUNxtJn1cfzxP8r/AN/rQ/yAeSOPDxvqGjOsqBcKqeUb7P8Aq8eXdP8An25m+V39jiwk9xEPRDwL&#10;wbst/a66U+VEOIMbkQxC+6HeYH0ifCZ5HASG0iHZvSoJYjLYRjdsMwVWkw4o/V1d+/f+eWpWtci/&#10;J9DHV1lbGxRlUR0ozMIdHfTS1TakP2mepzb19V9pVPLqTlDE53WhNGTmXhyxyxf3SQraqvVDbbeM&#10;nAsg5JQTRPAQDGzPJq3G0nyq0V88cLJ2c4y5jArSFFGZF/L1yEmo6h5XF7HLe/Y+tWuUGKMTZsS/&#10;Xej9ZC/ay+C1enlYuYXUkkl6WHASSSSmAkk6WaYTJkk+afNMDFJZZpZqYXLFJZZpZpgyxSWWaWaY&#10;MsUlmmV2mWKSyzSzUwZYpLLNMmDJkkkldq5JJJJMJkkks0k2mSSSWVybTJksk9yVyYXJk7CmuTO6&#10;YTLJ3WKWawlmZmzdXwZhXKmtEY3W3eY9yallrpqiNishw+RpCHsHU1MTR/maaReQ8qq85pGp42cn&#10;cuGMb/wS7581/wAlAUtIMJuYT1HTVRh6hkZ+ipvW7ZwQ87Pzbdf5l+fdPayFyXCg+r6J08oU4r1b&#10;CZZHjExsIrLN6fCZRK0rSHR49iqYfSSRsItwX79/VqKr1QfTIdQZOA18g91skWIZlYY7i3wkRqi1&#10;2T5kZuO9NyfwqJ2CwRAouMD6RPVsImNwjbx3gHeqo8u8sfkuud6inJvSB3Hb2v8A1vnZAfJh5R8+&#10;il5jbaQkvY8Epcg6QAMyO8yJeQeVXydHm9ZThpyDuKMe0umze2dtCUc9lXqscjO2bepZrzLyZcv2&#10;MbD5ibaQr01e3GuaZcdaYJaP5RuREcwELtnmK3hYSR5tk6VpmmClcPGvIX5Szp5XwmvJyF2soJzJ&#10;8yD+Jfcy6j8j/F8ugGpbSLIysk/Srn3y0eTdpBcx5jHpAMeMSj6qT+VbH5D/ACpS1gtT1MrhWU8s&#10;bVLCNl8bZadQ7/PM8TNz/a+2vEvWdnZV10lnto9thhIX1TO7ZvUUVXlwiNw9gOr0lRxyqJwIBPcP&#10;Gh+H1dp6YxkPtmfedCubK4F6uGN5A9ogvMO6CJRUnJzdJIxXDZsDw1Fh0OYSCfH0oTfgOoUUfKIW&#10;AZuz1NgIIOTNXJYUVUIlbvCYz09REMJxbMillEoyjDqUPxzoyins1WklsCLw4k1XNJeUhCXHKAeF&#10;16iiD1ZPJaMts9l9h+EoquYXCUtMbi7F6hirCmEJIbNTgPST4jDCNsUt1xewghhml1Rvu6QOAz1F&#10;LV4iQGN8e2ywNFR1mBXaUwkV30z6tN0xDdwyR8YICsUhRhaFxW7zBRVcubDIBEMfHYHSakqCYdKJ&#10;SDLPFb2AMzWw/BohHaNhW9MAe9VRDoELSWyWiPHf1UiFVWIEEUpMImUh2BTmfRqKWjvKDw498wGE&#10;2+VW8RlFn20we2oorhUROEQmIgdnB3aUWExkM5Nt1DUWHQiTiQcPsexKpppNo2SWFfv94qiCWW4J&#10;QhG0hCzSlDozVXkzFEAWCG4jv0b+rVuqlISIHG4S4/8A31FSYvFmWkN3jGgzq5ZrSGWIrhPjv6yJ&#10;ZVdsg7dsg6Vip/CNQVpcQkEqfHcRISj0ZN18V4WIopDDIbdaQiXHs71T1dXkwiVu3YZ+6QPArow1&#10;DmIrj3gYIfiXMUkhxlKPRcCZTDbJpsxkE9oiF9/eoHNhwnENpachcHipNVkbxEfVkejN/gK5V1Yt&#10;KPDdMCAbjkU8csRQbhEN8PiRIjiOIiO0Ixtk64wPq0oZRluhu3R7DP3SEYRi0hgUQQWkM0oH9OJR&#10;RzEcRFgsuLTjC85vEUXpebAJWzRlpGB+6Q/DsXFnGnO22QLA1utVqHDpGYjlHox4EMKmJazvKICV&#10;tm8wNXKSaR4hkHTIiCzeqmHNCbkMZGIyBxgqmHUckbCPd37/AHaAhhFWJaclsg6IewiMOIZkUZDv&#10;44TWvVmsL6JR6l3Ad6K8nsNidoyARDR7B9IlBQlqrijiGQrSCWw/DRGbFxF5ej2js+sVSbDylkOA&#10;SGMo+2CUNVIWmIEBaZ7zPrUEM2BRyvGJSbuvP6pW4qQc7YhkMiPj8NWqbDwKdpAMWGPjuU2E2uJO&#10;JPpSHIYSh3efcqoH4vNJ1mpJaPGFiheDo5CtKOPj2d4o+UVWQAce7UI+hVrA3JwvqpBES2fhVFSY&#10;lhIu0ZalokGyHvJJUsOw4Scb5LSjPeB92sMXqxZrR3XbLw7uVS4dcEmhLdIRBsMwVRDjGI2bRG66&#10;HjWvY5gQs1JIFxDfFZ7z6/8A5qtnwNhaEZKgRG3V4FPR4gO8RG4SNTC5ZxUeUZDUBdcf5NVMWxAr&#10;o4gISHvou9kRLG5hd5B4Ss3ghXpZZDwxkR9crVEFJiMV8oBCRaZ2TWeL4yq4jRxtoyvGRSCey8Ju&#10;tRagkIJCjEQEi733SfUIJBLULpDl6LugWhsgDPjoyEQmIjbwb0sIx3IiklHpODYq2HVUbykPEMPG&#10;atvhosUswCQkQcHdILMUsRHccglEXYT1eGyMwlBJ299/doo1uVs0Y6RhrbexEheIwxlvIzL+LQ+3&#10;EtzARq5ZCHTEuLjPw0Ow6jK8SOTpBhsm8JTYc5kWgY2HZeExqbD8JcgIS3XHYA+6VEE0tlvSFr2X&#10;mo6Sqyj1LbtTSsDw1bxak0wKS4SK/eZqrDSaLibmJDMHB3aglxHEBIrXIhEQ3n4iqUnJ2IREiMi1&#10;DvAAVzR2EMxCJFwWKxDhzANPBqZyX37e8j76FUZQMVpEAkAycAWLUuUmMkDCHW1DnZDf+mW3YrNk&#10;OrcQ6e+YC7ES1/yfYZrzS18gkwdyB9iNbow3tUptm5J4KNNDce6U95kXWHJ8yB1FSRETv6yRHlDi&#10;15c3qHgQpexatOORJOfNm/qWQsvLvLL5TI4IyZjbmFdEpYplspTLRfOC8tbRA8YPufaIrYvNg8ir&#10;U4ni2It9nSCelHIP+Rh87++n+Rv5efmy0PzZ/JcVZMWOV4500UjDRROzdLPzdPzc+lC3UZ5dPl69&#10;B8uuZZHut2ndvMDXg3bu/tq7KRx2UCKvEBGPVnG8tXRAu7OXxkRle57SilHZ77esKtrgI9piJ9Sf&#10;hK9LIZgBX2b9hh2FzK1qlxUYxKOINon29aNS1mICzDZaURce9T43jQtHGZbrdgB7ahkwkHi0nHdx&#10;mYdYC0s16bG4yCwStLsXq1DSREzWmQnwTGHeLLD4SzIAEbhCI96krJAfaFwSyhvs8Jb2trHKLkBF&#10;UBJDWsxZbAdslyJ5RPNGxKnJ5cODXh8Mc3IfufK38v8ASuz9GxiKECMB4zPtq/JSk7wEEloydj2I&#10;l0afVXbEt1ppuWI3PM+ZkuI1oZjPRTibcWUMkixblXJ/E6r+qyr6f1HJxjdykZjG/glDUvQGPkzF&#10;IcsQRQBp+xTxL3uvdR6vN6qtej5vPyrl/idV/VZUvjZL/E6r+qyr6RQ4dAVlkFNaPXGdPEr1DyZp&#10;SluCOn0h4wKniU+0Go9p1Va9HzPflZL/ABOq/qsqb42y/wATq/6rKvpjQ4HSuN3o0VkmqYS+jxdH&#10;z9D/AGIPygw+IBIGpodUj6H7Hi6pPtDqPavVVr0fOV+Vsv8AE6r+qypfG2X+J1f9VlX0pwnAYLL6&#10;iKmG/YH2PF1qWMYXTtsCCn3bAMKeLrU+0Oo9qdVWvR81vjbL/E6r+qypfG6X+J1X9VlX0tpcEgEy&#10;gOmhKSy8D9Hi01lhWFUzQtLUU1OP3lPEn2g1HtOqrXo+Z78r5f4nV/1WVP8AG6X+J1X9VlX0wo8L&#10;pHu+xqct38Xi/WpMVwSlze2mhG3j+x4k+0Go9p1Va9HzL+N0v8Tqv6rKl8bpf4nVf1WVfST4JgcY&#10;xKCnAiPj9Hi3q1S4LFqPEVJTcfF6PF1SfaHUe1eqrXo+aPxul/idV/VZUm5Xy/xOq/qsq+lPwHTC&#10;fPDCWpqbPR4ejyQrCY6YjIdCHTh4z9Hi6RT7Qaj1OqrXo+dfxul/idV/VZUvjdL/ABOq/qsq+jr4&#10;LA2ofo8f0A9Hi0v70YHBKZt0tJTsDhrXjTxbI/tq/aDUe1OqrXp/V8yfjVL/ABOq/qsqRcqZf4nV&#10;f1WVfSSXBKbnPSjIifoYQp4uq/qylw7BIiIoDpIYzFrwMqeJT7Qaj2r1Va9HzVflRL/E6r+rSpn5&#10;Ty/xOq/q0q+mGEclInDqISIj2fY8XVKLGsFgjC7Qpy32XnTxK/aDUeqdVWvR81H5Ty/xOq/q0qf4&#10;zz/xOq/qsv619KZOTMEbiRxwHqDsAqeJO+CQMDjLFTjKXBZTxJ9oNR6r1Va9HzU+M8/8Tqv6rL+t&#10;P8Z5/wCJ1X9Vl/Wvpm/JunHQi0ac5ecztp4t8cP609VgFNkxjTQ7euD0eLYn2g1HqnVVr0fMv4zz&#10;/wATqv6rL+tP8Z5v4nVf1WX9a+iGHYYMkhNFBBpEey+niWyy4NR5bIqYi4LPR4utT7Qaj1Xqq16P&#10;mX8Z5/4nVf1WX9aXxnm/idV/VZf1r6P/AALETHOEEdg916JEr/wTARwaVLBpyBed1PEn2g1HqnVV&#10;r0fNH4zTfxSq/qsv60/xlm/ilV/Vpf1r6W1NBQ3WBBDcJ77qeJX3wejtcipYRH2vR4k+0Go9Tqq1&#10;6PmJ8YJn9VJUfkJY0Tw7kRilS7DFTlGL94Xr/KL6IDgsTHzU0Jdsw9HiU8kezUawwE+q9iJaL3TW&#10;onDxbLXRtqDw3yEeapBSO01UBHU8Q7JbI/2030W/lf5F7HTYs0Y6UYWgJy8etGtkmlMhAnOz6Ydh&#10;AOUGKiwRSPu7AAvnpz3S7z2YV2oqvEBG0QtKIuM70QlxaMh0xk0y7F6q1WEgQDE47h4zDrI0UpYi&#10;zKwY+j37/CVg1lBSxFlYRCRBvMO3KosJmlFi1S3CewFZr2jdyAHcDPfUWeEhrbGIowI4h4yPtrJE&#10;1VSG7mRlaEgdjsSq96LtEpD2DF+cUUlMV0JAe0+z7EStfAOb3PwkfB7aDnLynckngl9Mpc7H3SR/&#10;KH2lv/k+5ajMDc63Sowpp9aMibKPiH21zvidCVFU5i+dNKW0l22b23utco57HQiSG8ncZaQGdnRT&#10;Jew5lbE6ISZ2dc1+UXBZ6OoDEqRnuB+miEnEJoe9ppf7nZdNrW+WvJxpQdnbiWu9a4i264GeTmMw&#10;VMUNVTy3Q1EepDF238aOX19NTets/wC3mdztBh4naZS2lH2PDXLnkd5RPRVZ4VLmEFdOz0kjBm9P&#10;W55SBzdzPz583XZc/TPn1LBKTFLAe47LwvDo14EobXbWmFLlDiGWoPZkDfKHhdQh2L4JbLSkA53H&#10;s/4/yZbBh8wjFEdRaJdiz65TUFXttEbt94LEyxhiyiAZg3F21UxavIpI4xK+PtgHW6vjK7jdVx2l&#10;baW8EPilJ7NwgRHvP20RTw7GwLV0ICIROUNnYlTVdJGJxS2EUnYvCZEcEmMTKIRASv3n4iUUhCQj&#10;ql0gS2B4C0swmLFhPcQiMg8AXpYPyiFnKSUbTLjs6pV8EkAjIrdkOy8+8Vqjw0R1TEbbji2d0pBV&#10;mkliIivIZIy4A96mrKOQXjkikuHt3opPEDDbUiIhnrdF3fPlD/KhlZSCT6pEchlwQ+6W5gt4jqEO&#10;mBfz+9UOHQlcRXb9GID+tSw283OIxslEL7z7alw/D3KMLtxEez3aoixCrEGKwyvGHelDLkIFxak2&#10;z3afFotMbtpah2GZ9tM1KUL2vIJao3gBqBYhVRk5XkQiPH7xVKTk7DGwiREZFvsBTTUYvHZKQjKX&#10;BZ1av/B9rwRMV5xheYD24kEUMUjBaN0epvALOrVSjucx2lJIJ75jDq0WxDmtla60euD2FrWB1c5y&#10;FYVsRHeF6AzR4ddriJ2yCfGaqQUmTj0hacnfeIi800WREEgkRbLPeoTrE4nUgRaV/U2KghV0ghGQ&#10;3X2hfZ+fQmGEZSlIussi2eHEi24pYiAB05KbjSnxCFjHSLdGe9EAvJ7h0jDFtLSHVvfq7/8A9pWz&#10;zVcYDLIBCBF7fiqaWqGwiIbR1kJ1SY7SEZB4zvTwPEKrMRjEIilj6WSawD9746IyxjI5CcUwbOA9&#10;ZQ1t1gyFbKInwH3aK1UkhjGRSaZdKd4KTGsUmLiADCEeUY6ob9aPok9XiQtbGNpQF27+lS5R4uNs&#10;MhbrgsAFLV4RGQDHbuj4zDrY1pbFurxcTERCTTL6atw0kRW6REJEG/3kvv01K5ZyEIjbHvO/wlNi&#10;Gm7lEBFGRdJU2Le1ssPw0gM5AILrN5mquI4FGVk4bVXtlMR0RH0aYOA+tWyaACDi/BZEAIIauBiY&#10;DiIbh49iaKAQAxAdgheESpYRJZdEUZcF4GoZWljtJ7iEj4w7tBBV10pABPbtDqZlVwiqE4bTj3WW&#10;WIvFhokIxyATafYPrPy6hwbSByzPaIa2/wCT3KimwnDY42j3Wl0phvSlwyW6MXnIhvvs8RBpWkIr&#10;oYrYppt5n3cqOUsgOcRPdu4DQT4jhRAGlFukLsKrjnKCIbI+8v7HVxqvSY3I84RaZXDDLepmgjhE&#10;pXELpOwCoJTUWRnLq9GUNhgYKKSvjMbhG6IgsD6CGSlKTCGd4D0wAfWyIsxkEQgEYiXHYiMsWgC8&#10;CMbgssNR0nOW0RKPpTvWWFV7O5aw2lZsQRsUE3K4SEYw4IujiQWMRwiMopRCQbpjv2KhkRPHGZaY&#10;CcRgaOVQgABJoCxCGwA7ar+gg7DcJCPBvUVVfGyB3kC6SObSCwA6uVFqvFSC0SESL2AWWHQjZ1dt&#10;v6Va1Dit57Yzu9uZUHYasijKXiIT4z7tW4q6y76R7DUdVAFjFpmJduL21RfFQFopd1vhF3f16Iu1&#10;eCETFebW8dgKzLR3ZRTWcGyzsIbiEpahQBH0tmtDL3alwOjldzOYR1SCLg6tBJyfw0AuiMtpdg1N&#10;FhuT5luMDuiL2FXxpgu1AG4o+NVuV2MWxlUbgCMbzD20GvcuK85ZwoIS5iC+rID/ADK3jFjGKNqe&#10;P2N33FrfknwMgjOtn62bf/Ipa6ocnJ37S9jT2817XJOaBmTsyfJY1NUIiRPwiu/LAH5XcoAijc3f&#10;IrFyBSYVLi1e9PqPHRQFq1kzexzO8ceXezZ5ZN63dvVnmx/zj/KwRO1NBmUspBHGA/KUnVx/yL3/&#10;AMhHkQjpaOCEgDWkf0msmlLilZ+kbL5Hp89B8/lJ/kyXk6u/uq64Q20y3zk5SRPCVPTjpRRtHFBG&#10;w5uIRPnE7wv8rvzo69Va+k5i85Q2AdneIc+LvcWjzFFs+/8ArlJgUBMTGcY59dq+8XnNgnTMJNLk&#10;NtwWKhCwMICO0x4w9tZVOJHmW3b9FNj+MgLDYIldsO4OkBVGdVQATRDLaBcdhINXiQSSzx7tTf8A&#10;eRIlgMAOQtYR7N5y9hRsYOVjRlaIWAftqKpUsIsBiEtpyHKYIxh+Mud5kNunsM5Q01UpaIGLmju6&#10;1NylrxHZaZXdiJBPHyguIB3CJH+Oppbmch5swPgBVsBHO2+O0C4CDsJ7WuIWvEiCX7IJEEZZCO2w&#10;rBH2+sVWgw8hcyAg4N5mq0WLZxmQNfocfiGqs0MpCNgj6PIF9h9YgsYhggO4ThtRSriYrDjIfp7O&#10;NPLCAiYnwWbfyKoYVNbfA4Fd7aovPEwxmIDtjDZEKC4hiErixPbti3xH1v4BWJZJY7b7i1O2HYWf&#10;weJAIyA7FH2D6z8uoBVJVicNphvLsIph1JHGw78is2WGosE0gc8zuEQv+/QnOUiZ4orYJJb7j8Xv&#10;v7kUUlwmW4AOcjET4PEVvEMKIQGKLcV/Aaq4fLG5xFuuKG8D9tVKTGzKbSsK4abf9aiLeN8o4mcB&#10;Hj7dnVxq1V0pCUsmrsILLDDvUPmijgEitC6TsAoZZJ3tB94R7wA+tkRRaXEYyYSYboy0gD3alxaE&#10;GkGQxuj0bPvFFNKQRiARj94mw7ERe7WG0rNiInw9834RKPpd6EYjhIFDIASDdId+xU2xYTciMSEY&#10;wssh6OJFcQaMACTQEZLLAAFFBtcjIBlLTGM7w+qVz4cIS23HHOcQBYHV9Csfg6N2HMS9jei1JCOn&#10;dbbb+lQPV4wQOMZCJF7AJvSSePV4t9hmfdrWaTECM9kR6ntzLZcQiCwStk+nCrkwtxYjbcPaI9h9&#10;0qFXgmbb5B9uxQxYqI6Ut1wkFmkXVxpVbnecADbKIa0Mvd6SIKzUl3RTW3WbLOwqvJ6kAWKIy2+w&#10;osDw83eSSUelLS4EsbsY9UBItPjQ/gtUmHWuxlulE9h+6T4hVGMhiIlbo9aliMMhOJBtGy+xUMOx&#10;A3cSIDG3VA/CBAKixAhlETESEg3nCfRohDhQFIUvD/PSxDCYhtJtpDv93IpcaqxeyKEb5R3gfd6i&#10;irWiRCJQzkMcYJ8J5P5CJmdxD2kGw+U7S1B3FqnpD0atV+KCEOYCTgUP51UWsPqrdU5hEQI9h+2o&#10;qWVpY5RAiB79n/sp/grVGAjEGEQv3movhk3Iih2lHs92aAn8ICxFFcLzkFnApYrSGe0bbgQzAISE&#10;rzjG4d+r9enlxU7iuHb9FEwzhlBhCxrTEN4e2ppqQHeK+0XHfYarY/jIDaICxXBZdZ0gJYDCDkQ2&#10;EezeUvWAgoV9wySyhu1Cv+8iSpKQWCwJd5HeH5ZW4WB3tYCtELAPuzUuH0gMXMFxKKkoMeI2OVxt&#10;s2dKGmnpcaI3ALSES/z1W5R14jstNx47YlLgHPxhaBBsIOwqiy1zOXMNwH1QeErUspHaQPYI+11i&#10;ERM1xA14kQdaSlbGBeMzYLtDYY94caCxQYeQapAQW9sjWt8v/JzBPG4ltzDaXsyInU0sztbk3o5h&#10;fb3gLYaqIGExPhLgQcveTrlDJBMVJPzGBWivd6aoF2F2Xm3lq5AOQelQA7VFP1v0qf8A3f1OpPJV&#10;y2aQGF35+0vX0893Y57kM9r0hPJzpZJsl6LU8F8vfkyaWMnHmJtzOPGJ+It4833yhyV0AekTfZVM&#10;UlPXRvmF879VU58/QzQbX5+fp4cugbPc8bwsTB2XMkOKlhmJhWbmpZ86WttHsZ/Y9Q3M/Uy8/wAm&#10;cMkrfKvJ1dvFct0J5ph2BX0JMwRRbyE94GquKY/ExADbn7dnVqth2KkcphYVwxb/AK1SywhCNtoX&#10;ydgewvNb12ppbXnMpeiLsGKkqa8CtK24JNLS+ghMoyvaL9KEW8APrDROrqiEAABHb2PYQZV8INLq&#10;G2yz8RR0vP2RILONZYfXi7HqDvEEAbE2O4zEmtCyyLo40F3EMJB4dOIx3Ta2xUGYiINUrBjO8Pqt&#10;FGsUYBES0BE7LNIFRmowdh2/Q3qYVjFipCVrXGE57NnB0KKVeNkD2WiRewCyi5guEbbeCxa5S1xE&#10;ZWRHfZffKqNhaR3AZfXce8jUsVfbdH2r9h92q+KsFolaf04lD8KCJARFdqBEFh9WCIkqsDzYbzF7&#10;eAFaqqS+6KS24Q7CpVUp3yxANssQXgZ9WcSs4Lh57zMelI477EDcn6QBEojL+YalpKMhcTLdKOy/&#10;3SrYqwMeuAkQjxq1iEMhPeG0RG+xBDV4gbHLGwkI2dcgFJXk01pgNtkV5gfRovh9eROJEBjssO/q&#10;wUNZhsQuJDtt7HdmorGHCI3kkl4f56ITQG7CUM5CAgqHKCqF3CKEL5Y94H3aq4exWlq8RBKdgdH3&#10;yAxhOB5CMpnuEONRUlWINIUwiIkez3ioY3itkFwCRAUNgfWq3NhF+kZiIiIX3mfSKoxo5dWKSwij&#10;K/Yr3wgNxxXCUpBF+Y69DHxs3KSSErSHZZ3StcnaOwryEbh363ia6KtaInHPaNtyq6o5DYPSCG+F&#10;RfC8mZXDtv7Cx5R44A2iA7ZA47OlURcmo43KK+0SHfYa12Z5IzlkDcMh3mfhxI3glGDuY2EQ2WHN&#10;N1oKrDLGREIxlbZYHvEVUo6S2OOOKXpL7/z3UIth2OkYFPbaPB03RqHDaMWIbY7i9u/36qcqcXEO&#10;jtkIePZ1SAxNXcM8Je5sUNBGV5Qc7l27URlsiZni57pbLEUavjjEyJ25utIe1J4f/l/5rLDKEZzY&#10;YbyWytc5CJwLbarmIYZE/O7Zu/tSOH936l5pyh8q0pO4wbW9t1qcmNzu9zyyfjrkuaij2rPQ9yvn&#10;7HuTYQHs/wD3Eqhl5PQO9zxtzf8AWJV4f8Ly+IX46Z8Wl8Qvx1OYo6upv+J+/wBXucuBxO+dv/3E&#10;qaHk9AzCLRtaPB9kSrwz4Yl8Qvx03wzL4hfjpzFF6m/4j3qTB4n7Lf1iVQzYBC9ucQvb7xeFfDMv&#10;iF+Ol8My+IX46cxROpa/ifv9Xu/wLEz3Wtd/2iVZy4NG7iTjw8P2RKvBfhmXxC/HT/DUviF+OnMU&#10;XqWvve6y4JE7ENvMXH9kSpRcn4W7tvy8q8K+GpfEL8dL4al8Qvx1eYodS1973WXBI3cSt4eD7IlT&#10;y4LE/rFvy8q8J+GpfEL8dL4Zl8Qvx1OYodS1973mlwWIeEcv/qJU3wZHlbb+fdeE/DMviF+On+GJ&#10;fEL8dXmKJ1NX8R7t8EhmRW7i2n9kSqrNySp3a14mcf8AtEq8U+GJfEL8dL4Yl8Qvx05ijPqaX4n7&#10;/V7r8ExZW2/R/wAolTy4SDsLW8PD9kSrwn4Yl8Qvx03wzL4hfjpzFDqav4j3L4Hizus3fXyqCu5L&#10;05AMRxsQCV4iU8q8U+GpvEL8dL4Zl8Qvx05ino19Sy9Xur4ZHawW7B7OvKq/xdg8Nvy8q8U+GZfE&#10;L8dP8My+2X46c5L0TqOnr/T/AMvavi7D4bfl5lFV8k6YmtOJnb6+VeNfDMvtl+Ol8My+IX46c5L0&#10;Oo6ev9P/AC32g8g+DhOFYFBE1QHVy6sxkL8zs+WeXr+6t2fCY/Yb8vKvC/hmXxC/HS+GZfEL8dOY&#10;p6L1NL1e3tgULNbpt+Wf9Smiw8G9Q5fhnXhfwxL4hfjpfDEviF+OnM0bOppe97hFgELNa0bW/wDa&#10;JVjJyehcnN42uf5deVeI/DEviF+Ol8MS+IX46cxQ6ll+J+/1e6RYNE3Z/wDuJVHDg0TNawtl/wBo&#10;lXh/wxL4hfjpfDEviF+OnMUOpZfiPb/gCHO7Ta76+VZvhkb9n8868N+GJfEL8dL4Yl8Qvx05mh1L&#10;L8T9/q90mwmN2IXHmLj+yJVFNgsJPmQM/Z6+VeIfDEviF+Om+GJfEf8AHTmKHUtfxHtVJyfgFyII&#10;2Zy4umdWosPBnzYfo9e68M+GJfEL8dL4Xl8Qvx05ih1NL3/v9Xt3wPF7H/3E360zYTE1pML5jw2z&#10;P/5LxH4Yl9svx03wxN4xfjunM0Tqavr+/wBXo+PYs7XEJuJWcE4dH+WgQrk3yuCUvRncgnvkmES7&#10;X1M3f/y+v+RaY2MSu1pFcK03lZAbbxd2y3iQlvik8WJYQ1DXe6IxDfF0ZShAcrxWZSxb/v1HE4mR&#10;FbINvHafRrynyR+U4agZoqhsq2nYHlnHhnp5HZgnj9e6d4mZeh4jVmTgIFZGIXzTe3Euylcvm60x&#10;XC7h+HCA2mfbvhAA4IlUq4p3LT27u3Cp6qkukGp7sQ2XqGPECyviG+0N9nv1Rji0xCcQyiNv3iKR&#10;QgBER8RBss62NPitJnFuuIr4uNRY5bsHTuKywEQ1XSZyaxkxDHDwB1ah5Q4SRQmAkTEU0V5h1ijw&#10;SaQWjjqBtEg3q7DAQnMwT7C7CCth+HCJHrFbHGH4OT69Q1coE4zhIVvcgoqyIRLTlkKQe3CClxDl&#10;HAwCICWnfYoqbKMgLtGXb96lhGEyxhIJEJPZeCtzUg5DEG0y9tDoccITIZo7ZBCzWDtxKoqw4sQS&#10;HBLINghFv8OVSs0rHK5mJDKHTe7VDEcIiaXdqEcgfmksDhJ5C4rajZvUZCHwHGQRCYkRSfm0Qlqx&#10;foik3SbANQ4rh+oe6e0oz4ARH4Jjd478xMeBViC1WIHbcZbY+h2dtW/g4nskC64uMFfhxG4TF4iu&#10;HVVXBKTjIpLrg4EEuHS2sNNLu2cCjx+rYNA7i3HZYopYYnK4XApx0rzFL06Imiy3iZ6P3kn/ABCg&#10;mq5RAClkEiBZ1DxRgAiBEB7wIOsUtJhhlcJ7o2PtdWrkOARtcN5EPsCPAtnCap3IQApOT7i8RMZA&#10;UfGZ9J0XgqWquyfRttHsSq6cANeOdU93rK2J/wC3JlXpcNhEWFhqMh+jF+pZ8CbDmbXvVaSGdhM8&#10;i3BsvBR4LCJx81o28exF4SBssvSMhGzhi/UsIgiZyJhqN3Fti/UnAmcza9ySplFxMY3YNnF+xVal&#10;w8WYIvY070ocNhZ2JhqNv0Yv1KarpwL1+kXe0IxfqV4MzmLXvApsLO+olzd7i4S7H1KMVUkTZQgf&#10;SkF9/eKxUgzuxO9TmP0Yv1LCCiiZ77ai/wBohieT+5TgzOZte5QpLG6JjzAT2fTkT1WFE5icLsIB&#10;xq/6NFm72z5l9GJSWBu21GRcQWxK8CZzNr3hHKKWVmMwIRsGOz6esnqpHkB2CQQu636EivV1HEY2&#10;ENRbwW2xKtJgNPbZbU5fg/1LHlpnM2vcUcLySDrcz6W8U9BSANxgNt/GJIjmGRf5Ru4tsX6lWpMO&#10;hH1DU/zhjf8A0K8GZzNr3o/TSzaWMrhl6Kz2FHQtm5RO5Fb2veIlQhGLWgM+X3sf6lHVU8b9mdvv&#10;Rj/UnBmcxa9ytDQGO93uEBsuLw1zTykwz0Kt25+jz9LF9zwv+PcLqCQI3ZwcagmL6Ma13lXyAo6i&#10;MIp46lxArgt0wMFvtQnCTGt617lHBMQEwZ2RHJSYHyLpomYA9Kyb2nj/AFIl8Gw+zUfixL0OL/Nz&#10;b4+4JtXkvls5BjLEY2Zs4r2/4Nh+ao/Fi/UsK3k5AbZGNQ7fex/qWMrmaYWlyNK+Z4T5rnLaeemL&#10;D5nzqKAwpyK3fLS8z0Jy8/yPHLB6m5o2XttfU5SgMgNb94tZ5N+RrD6epKup2qwlOE6Y2vi0yB21&#10;X6PLPuv7vUt6qowJrTaoL+bEvNlZnh111NrPmYxRADvfxF7PWAopaTOQpTJitCwBHqwU1TTxl6xq&#10;OGzhi/UnijARsyqMvvYljwZseYte8Ox7CiKKxjdnKWMzMesUlBSCLm8z2gAcHdq1TAA35ek7uPbH&#10;+pRnRRu1pekuPsEMX6lOWkvM2veqysDu1Qxlu6oVLaBC+VpEXa96rUscTjZbUZD9GL9SWnFlbbUN&#10;/Ni/UnAmcza96pQYfLHGYuTOY71QpcTcZJYTNrR07D96j9wZkVtRcQWEVsSF/F6nciO2pzLi2xfq&#10;TgTOZte5UYZ2eW8hcZet+gpfi+BDEJiREe+/2EQiw2MXMvsnfxbYv1Jq+gjMmM/Ssx+jH+pOBM5m&#10;17ymqRLor7Sk4CVCqrzdhMy4eh2Ir6NFmJW1GY8O2L9StSyg7WuM/wCLEnAmcza9wV8Hu9pgRbuM&#10;Fdpai1vR5N2QbBWEcANd/lO76Mf6lF6FC5X2VF/t2xJy0jmLXvNjVSMZQnc9xnwJ6uWMAvlZyAlL&#10;KET+sagv5sX6kpQiIbDGoIfZIYv1Jy005i17kFdEACEYiRCe8DDrFFLgpMQExk2nsmI+kviVyOCJ&#10;uzUZfexfqWPo4OJgT1WUnGRDF+r/AEJy0l5m171WruZi0bSAexKooop2AzyuuDZeCpVWJ04DZHMI&#10;kISAAzxSx3/hk2BctoykaGU9Ii0wiC/o5vqZlrnYnDztkJxn5E2CQicdzWiI8ezrEUxCUSAxiKwb&#10;LP8A2FlSwizzlbtvQOKGW7Uij2DCsG0aw+jFnCPw9L9utefA5GKc7iLUm7fY+oRbEbTAZAPTlE4r&#10;1Li7E7DK89tvbQNVtF/kwSdLZeZ96quG6bWx6l0cfB7xLDsRph3OJFKWy/xFLgdXEerJpl7CCKsw&#10;gnk1oiEQj41DyurZgY5AIej0gAPE11LiM0gCUhRjNFJxgCix3RljIiItMeMFAIxrlIccwwuNrxQ6&#10;3H1ks/QQ/wCMhnKXHnK2IeEVq3lBxInrTyuyGKiAPzyvhJmvPv1fWdE24bN6FgWdqzYVlaufD3a1&#10;RWrEgU9qxcUwmVdxWLspjFYOyxZ0R2pWrO1PajJHalapLUskEdqfJZ5JIMMk7MsskkQzMnyT5J7U&#10;TLFJZZJZIZYpZJ7UmFUyxtTsK848tPnDYdhjUxV5HlUTaYNBk5DG8WUlQ0T93BlHYPy6r+rmRGq8&#10;sNB8Hz4zTzjPRxU00zlGWWbg7ZAXyarTPovTtm1rZ5rPhsOYh5G72p7Vz/5KvPOw2pw2oxCaQRqK&#10;KleWvpQAx0ibKKHQ1M9WKaR9CEfSM+mLWYssl71hWKRyxxzwmxxTAE0RtwSjJE8sUj/bEmdla28J&#10;b1ELnkSJLNJa2xikssklBhkks8lr3L/lrBSUs9fVZtDBEcsmT5GWfPEET/JNPMxQE/si6qVrjtHk&#10;+ShwrFI5Y454TY4pgCaI24JRkieWKR/tiTOysZIrHJLJZZJKDBJCuVvLWkpgaatqI4YnMIRlmd2G&#10;6Rs4o9VufIW9eSLRGzsJCVwlwGCqZPklkvO+Vnl5w2mroMLq6gIJJqU6sJZjCKPN6hwjHUlZ31Jh&#10;1PRy+Swc8mzWxcrOX9NTQjUzyNonJTxxOBPuKaeOmB4fmyEy9fypheLBsCyYU9qyYUSrDJM7KVxW&#10;NqGUaq19PmLsrtqTMi5eHYTjJU2JUMrPlGc3oNQHi09fwRP92qs/sXXbMTXFd0RQ2Qh9euHPLbMQ&#10;ywmHENXRyD9/FWRrt7ldRyEQSA2yM94AfdL0bXkfD66Gy7JeiwqVy0JOoILFYlwkREiphIZIw0d/&#10;bU1FykG4mkuDUOMAv8NQ4pVXSDHuD2D8RdLy01JDmwkcpEcnABpuUGOWPY4cR2AYJ/RRYgG+4RDY&#10;ZodNCdpFKVsWtf700Enozid0w3D0vb1EUkwmAXKe5xu3ggzUl4SymOmMh+31ilmqyE477RGPVsA+&#10;8QL0SPWEhLiC87OqUOI4lALjEfRkW+/3qliw8iCfIbbj/CxxKPEsNjdoxKPU38Zoq1h0oldGZakp&#10;b1DWYjHGOnYUhl2D7tSxcnReQ5BKyTse8iUbREcm4RIY+371ENVYiQsIlbr3xGH1SuNSCJCUshdJ&#10;wIbiGNxldJYJHfEAaX1ywpJRZ3GYSI4Tv+8QR0lIYsRSleV+wIQ01LX68bHP1o9gAPq0Uq4ZXkCQ&#10;RtGxTaQvcNtpSQ7wQKkxAni33XSaqoVVWFsVg23bD92oZa/I4oLi0h332cCuUlJzG7hbaewD7aCK&#10;bELXisjLVk4wD3CaOhie9pM9MNM5Sv7xstKL+TP+1vUs5JwFvSnN8gCU7l5fi3LgtjO/AOrL9Oom&#10;XZotLxp7HPqLvChuekcqvKhDCO4bj7MI9heSY95YqyR3tLTD2RWn11U5k5k/O6iEV9ja0dm0+clc&#10;lIZblpVeK6duWdV4roO0akaJdm1pxQV+OdV4rp/jnVeK6FaSWkptNot8dKrxXT/HOq8V0J00tNNq&#10;7Rb46VXiul8dKrxXQnTTOCbTAv8AHWq8V0vjtVeK6DOCZwV2JgZ+O9V4rpfHiq8V0Edljarw0wPf&#10;Hmq8V0vjzVeK6A2pWpw0H25cVXiun+PFV4roBknZk2KP/Hiq8V0vjxVeK6805eeVvDqMqcK6qCF6&#10;lzaJiycW03yZpJM7o4n8adnf7S2aDEwIGkExKN21BNivAg8R5fWz5/ItObbdtm2b48VXium+PFV4&#10;rrwbyI+cjQ4g84RGATR1EoR05kWpNTR8wTRR+rOaLbm+TQP6l6fVY7EMkUBGzSzNM8QdsgptLUZ/&#10;+z3x/lUhctzhvgk7cod1tD8uqrxXWL8uqrxnQNxTOK3cNqG35dVXiusX5d1XiugdqZwV2IOPy6qv&#10;FdYvy7q/FdBLUK5UcqIIBjKplGIZZoaaIj+WWpbMA+4zKZhRcNx+PdV4zrH491fjOgbgmsV2IO/H&#10;ur8V1j8fKvxnQS1UcY5QU8LAVRLHCMhhCDzHHEBTS9WDtKzu0rZtm78zKVrCi4y2r491fjOm+PlX&#10;4z/0IHaqmB4zFNGE8BsUUo5gbcBB8zpmBhtHx7qvGdP8eqvxnQMQWYxJsMDXx5q/Gf8AoT/Hir8Z&#10;0IaJZNCpsNot8dqvxXS+O1X4roZoJaCbaLtE/jtV+K6Z+W1X4zoboJaCbTaIPy3q/GdYvy4q/GdD&#10;ihUZRJtMLs3K6d87yuu9pa/i+JyWv2434oy/wvBV4o1FJFzZLC5CFyGybZCcoT3Rej+RPy4EZehV&#10;D31Ft9LMXWVUHrlil+V5oPX798s8tCoz9V9KklEiiuEBOyy/TXBXKyumgNqmA7J4C9Kpy+aeJ+YP&#10;qpotSKf7i7nwDFhnjhKESMZ2CqcjP1BLE80Lf0svgtRp+FPY+ohc4kd7YI8KikC0tpjvP8iquORR&#10;WSR57Ywv/wDYT+iELzkG+7YZfgVBFKJNAw2lae+Xu9JczamiYRjEjG4RC/3qHUmIwvbI0vQcZh71&#10;EJcO6SQjEri7HdaSH0mBg8dunaJTb/qlFFpYY2cZrbY1To8duum0xjiHj94pcRiKOO0CGQS4A8RR&#10;VkoxgMR22ycYGqPFuXcjvX1N/FnRf3TI1TMhvlBH7PqC9oaI/wCyZFaZl5t7zvtOivgsmFZWrJmT&#10;rS9FjasCFSrEkEJMtF8tPLp6PDq+vHK+npZpIs+Bpc9GmcfttJLG7fcW+Gy1blBgFDX0pwSNHVUV&#10;UL3PGd8RCzOMUsRxjzPrwvOU9OPqd2dlPmzuVxDuNS83Hy4xYnQx1oC0cwuMFTEJN0NRG2bZ5c2l&#10;OTRSwNzZHIXMzOy9QcVx15kvIqSgxPlDgpHfHEdHNE5czlE7zGEjN8hNFJGU32oib5Fv/nc+XgqS&#10;OHDKCphhxKvlCEJZpIomoqaRtE6mpl5hhze14Gd+1NM7ZxCtlbff7HHY1GLO+66GYVr/ACy8oFBS&#10;gMtfVQ0wEWUbzzjG7n7UTSiWs3M/O+TLhPzL+VNdh+M1OBYhLe1YxSMbSa8MtTGGvHUxyNm00VXT&#10;agtPzs2cZM/Qr2XzlPMpmxOcqz4VIZGGymppIC9FhBzfo2zlKbOaTVqJ535s5Wd3fPm28LvtcdZK&#10;dnfCHfdOYDj8E0YzU00dREXqkhmjlhLP1XSQsxNzfOyuZL5N+T7l5jPJvECpqqImicgeppCLOCpi&#10;bLKopzy03kyyeKTnbJ7JGdnyX1C8nHlJo62njrKCYZYTH1DxxSZ5MBxeqGYvkJvmduZ2dm1XLWxs&#10;0us43cr52xZJLxrzp/L4GG0byRnE9fMWlRxm8bu0knP6RK4+qOLLXHna0Whi52nJcbeRTlZiWGY/&#10;TNiVWNSGKOEctVDUelQVTVElkM8UzNbdDUZRt8kfSN1UuRLdpb2uhCex9LbU6zUGIV8QAcsxiEcU&#10;ZmZmTgMQxPbLJMzc7kTuzMzeta3ZlIntUeHV4GISwmJxnHGYGBOYyhK+UUkUr87ELtk7OzOzspmQ&#10;ybJQ+lg5PHe17DGRjf0gRtlmzfbbSm/pb51ZXI/KvFcQp+V9Ecru9HiFC9HCLSc7QQwHMccuTvlJ&#10;FUvquzi3RTtl6832Qo137mx6X5xfmw4biYNLVnJBPDEYxVYSbADml3jLlHJE7bWyd25/8pL5dzi8&#10;jtE2HBgtmdE1L6JYWbmYO/WM0Du+o03TWuT9PzZql5x+CVk2FYlT0Tt6RJRzRgLvk+mz/ZQvm7dP&#10;NHqRF9qV/X6n1jzK+W8lRguHySk5SxhLTE5PmxhDMdODfyRDF9xXt2NGbfF27HHnkd8hkEnJvlDK&#10;Rk1TDPK84i7NYeEA04Rvm2TxStLI/M2buJc/QZrs7zOpyfBMJcnzd6XLL5o4zlii/td14DyYg0j8&#10;oWFZW501XWwB/wBqoqmQ2/OU+X3F7P5jWNhJgOHWFm8Q1EUgv2TjrD3N9p4Gib+RbrnbR5+jjSFy&#10;P7+t7lNIIs5GbAIDcREWnGEb+pmb1u7/ADKTJee+cdglZNhWJU9E7ekSUc0Yi75Pps/2UL87dPNH&#10;qQl9qV/X6lrHmV8tpKjBcPklJykjCWmJyfNijhmOnBv5Ihi+4tGOzL1+LTibHtmSE8rcd0YJ6rTk&#10;l0oJpdGGOYpT042lsCLsy1GdxP8AIzOi60Dkd5UGqK2vpKeJipqHRikrL3yeukfUOlGN8rdOJo9a&#10;a13KcWiuyMc9dG25Nzp5m/nY4xiNXPQ11JEUcbTVB1MQejnS9JsglBrdR2yaKBh0JswZs5smB/Yv&#10;PG5CDU4NiQOTto05V42EzuR0kTTvHI79dELBmxfJz/db1yi5OQAc00UMYSy2a8oBGBTaeTx6kju4&#10;y3PMzvazZ5c641w7y51VWXLjC52MRjocUlowk62MaejlpDj+Tnm0qc3J252OdufXXV4zzR5lyvBt&#10;cK7Pe908zuoN8EwlyfN/RcsvdxnLFD/aTr18WXhPmMY4EmA4c4Fm8Q1EUgv2ZIqstzfgGib+Rb35&#10;cvK/TYdRzV07g7hHbTQG7gU9SztZBHkz5CLPk2eWdO87Ztcy0zp33TZu0hZhNvadl8qm8oOM0WI4&#10;bykrquOpjrHvkOlqfSIWppNP0jD5BhfopY4TFngd2ykaPPN4s3+qkUgkIuBXCW8EuWtjXptXxcue&#10;/Pn5Fz1eDVI0ga0kNRDM8UGZm/oxtFUu/wBGApZBb52j5s1zP5jHnfnAcWC4pIz0pEwUVTKWXokj&#10;9VFJJ6/Rmfni+SEn8N8ovZfMkxfEI6zlDhOIFdNBXDWm4ybSOrc2kMOd20piGmkd2d82Jl6h5fvN&#10;YwzEKWWEaeGmqbjqIayGIAMaqWN3Y6loncZIZ3AKeZ2ZmF44m9UFPnupiH3dXDWE7teZtOfPPz8i&#10;PpmKYJFTG4VddDVUl0hM9OI4e+qEg6cLSZEM587jnzfL8hP90H5OSw4NhTQyZx0VXSQlb6mspDjp&#10;pPt5tFn+FQTzNuUVXX4nGWIShJJgOHTUcBBJqnUSVFRJSnUtJ6yf0Uni1s3ZsopOa9e6+ftgmpgW&#10;Ic2Zx+hVA/djqx1P6I5pH/kWVeycIMKRjOzevR+t7ZybxrWhp6luGWnglb6uSN5X/tZE2ZeZebJi&#10;byYPhBO+b/BtMP5GGKH+6FeoMy4607Xu2577dEaWSydliqhrVjks0zqK5b8vGepHl69em/TxLv70&#10;SNnEjG6c+D6a4A8u3WRf9op/08a7xlhtO9hIyj3hv7peha8r4rpL4qHGsF1dLWJwKOW8N/RnL/s6&#10;2KmoBdiMi38B/QVKlvJg4eCXjVf4PnFowY9xb6hdLyzYjSC7xDcNvBDKZ9YrWFbgtNiO07N/RpTx&#10;QO/PG9sQXxfWqHAIhcz3dYN5h7pAJjxeJ2CB7gum3gHSLY8RhjIbiieTR07DNV4sPIN9omZcf+Ao&#10;ZbbpI5TIbem2d4gHYjMLallwyyBvvS+MRhtbshZvRF4oiYpz6uOFVIauOVrrbS4PyH/voqWkxGET&#10;HpBKUQ7ZqKGktKSULrr7zh8RCcc5JatouVsQlFrAHWf8dAjWE0mYyiQlum6bfweBoKCPEWErbB0z&#10;h3nYHSIXiN7GdshFKQcBhwI/hFpD0RWxkfb62RTVeNjHCU5CIlfYqB7cprAjv+8s96nxDFpXtv6M&#10;S4z/AAKlw/DwlYZTtLZYAe6nUtVFEAvHaQhAF959vuECpcVIYoitY2I7NganfKnj2MxMx85y9g/o&#10;IlFVi2lLZsLT3B2FRqaoGc9G22yW+/tojX/K5Um1LK9z26chgAgvDDq3c5c/EXtflKxcHoKobX1R&#10;iihPw+uXhULb5frV7/Q3xJvL1/kXAFTCKxBlOAr6arxCEFIwLIRWTMscsmFiVqkySTIjtStUiSZE&#10;dqxcVK7LF2QQuKwdlOTKJ2WTFE7LHJSOsXFZsWNqfJPanYVUNalksayrARKSR2AAFiIi7Eb+peIe&#10;a35xL4kFZqCwyU9UdgiL76Sokllo8m+SWDTOIed+rp25mZlqnchCfDbuHLbveeedx5qmI10zV9HO&#10;MpBEEI0MrPFaEeTZ05tlEwzSyszazQ5/LM/y+1+S/wAiwUuFhhN7s508wTzg29paiNvSDjbN8+lk&#10;FqfJ+d88slZ84TykvQ4dV1wOzSiGnTXPf9kydHG2lzW+jtLrMWfM8TIh5G/KKNdQ0uIMLCU0O8B7&#10;uWORo6gPU3FJHIXqb1rlhZsxuzp9bfKdyVv8riDzSvIkbY7Uibs8eFS1LE77TM+kp6eSx2zyzfXy&#10;9391el8u+Xs4crqCKR3aAYQpoAfgcK2nk3t/9VJc31UaP8jQ9G5W18Lc0ddhwTxj8xRxwF/Y8NR/&#10;T9paN57EDQ4xgeItzPnBcX26Oqjk/s1l5ezhWsx+i47t265/0O3nFNapHZK1fRUq8XDRPKp5XaDD&#10;4mqK6VwufKKIBulmP2gj9Qt/5/Iz5eI4X+6G4IUjgcFZEDlzTHHAQN68tSMDnlb8EU3rb7eXlHln&#10;xSjr+UfoOJ1B09FTs9JGTO7dMwauUkkjtp61Qek8xZvkMfN6mXR0Xmocl6ePVko4RjEbjnrKiYwz&#10;9eRySSaH28mXj11F67OfC8j1uHbhDvPWeT3KKGeIJ6aYJopGzGSJ7hd/mdnXKf7opg1W9PRVISZU&#10;0FQQyRC1phUyB0M7t62z0zjZ29r7TOvYPJJ5QeTzTPhmCEDm4lVTR0g1B046VgSyObPp/IBdALOt&#10;W8/7/wCTn/2qn/SLdfrv00q/yardNt2L2/kNiRS01JO/FLS00r/fyU8Urf3Iy4rVfJDPdh+Gn8+H&#10;UB//AGca2qsqQETkN2AQFiIi9YRu/MvStVxbcc/O0Hy64hXhh9WWGQHNVvFpxNEW6PU55agH76WC&#10;BrSd/kz+dcS0Pkv5UYth4nLO8o0dS8UNNVvp1Epc0ZnfJzyaLtpZSc7Znn6nddU+a15xL4mFZqCw&#10;yU1SdgiL76Sokklo8m+SWDTOIed+rgbmZmW4+cF5R3ocOq60XZpRDTprnv8AsmToo20ua3QaXWYv&#10;keJl5N+3HUR42/uOuE5WpbNveaT5QsBlw/k9PT0spyTU9BpPMRSGWUjPHUmDeqLQc5Gif1wuUPqc&#10;myg8ybHtXB6QXfMoTqIH/BTSSx/0RyA38i2zAOVAYpgpTWs3pdBURGA+sZmCSnIPk4pXkLmyXin7&#10;m9i+dFXQeHXBL/WYI4v/ANnVzTmIbPLw2WPup73XIgpRBOIqURXp1q86jEY1IwLJhWbCscssMGBK&#10;xSJLHKo7ErFIkmRAUaiONW3ZRkKyymFIwUBArpiq5is6MXlHlhbLJdNebPig/BWDyGGWVFp6t/hk&#10;8UP6Jcz+WP5Pvl1F5rOFXYNhXONvoxX3/XTaK+Q6U+PV9Ho/h0eo8n6oHEjG4ylPeKqYhSxDeBxk&#10;EYn2FerKlxG9xsGI+AFTnaPdEBERSBxmvHdoZDi8gvJNxXbAUsWO5tIU5CIiFlgGrdXVxAfozDdc&#10;FhmopsOHIiG0dTgM/fqKkxFozGIe7j3gYH1alilEejljuGPYEx+/Wv4LyZCMo7ryI6m+b63uP/p1&#10;sFXDG0o3dcW+zukHi3LeTOuqPu0X90yNUzINy4/y2bbbtov7p0ap1517zvtOivgpFlamFZLS76my&#10;WLss0zshSqCthJ2IWK0iDjXyZrPMZ5YRuUcVKRxieQFDiNKEZv7cUclVFMTfbaH5/tL60kKZxWy3&#10;c4bn1OmjqfNV8jY/Mi5Z5uTUJ3P6ybFMPvL7v2fm69F5C/uZuJTRTSYhWBSVTllTxZhVseT9K88s&#10;UujHk2b5xTTPnlzPnm30stT2rZXUT9HPDom16vkzjf7nxypiPOnpo58ie2SmrII3/oqJYJWzVb+B&#10;Zy1/iU3/AOZ0X+3L63Wp7VeZn6NfVNr5Vq+Q9X5jPLA8tTDyky4b8Sw4/wCjOudKk8xjlgGenhxR&#10;+1ZiWHB/TlXN/avrxantTmZ+h1Ta9avmT5NP3NvF6jWPFpfQX03eJ3IKySSbstI8cmjZ87a+rk/q&#10;5snpUn7ntygpqymljCGphhq6aZ5YamOEmhCeM9Vgqnhch5/XBrZO6+odqTiseYm2dWWWGS528sHK&#10;MKzFaLkxc/o7x/CmLsJc01PGzPBQs7t1Mx6c0rs+Wjo5s9mS6Ldl87PPFwPGsPxr4x0DG8RxQ5Tx&#10;jqRRNHThTnBUR5O8UU0Uebx1HOwm7d2ywt0y6dbPZDsfQfEKqKGMzJ2CGCE5JHbq2GKJhFm+25Pk&#10;vkL5afOpxfEakmGqkp6YpnakpAqfRaeIHPY85NJDDq25as8uWb8/R5u69Wh/dQsWcHjPDaKQ3Fwc&#10;ralgJn6zotW3n/sWv4Xycx/HZYoSwako6Q5RKaspsHp6IIor3kMwrCi1T5s3aKGZ3lfJsnzXTbt8&#10;Ptm8jU6rmcQstbpvM15aELGFIbgQXiTYth1pA3rfP0/L+T1py8x/lm7sT0EjuHqIsSw7MfuO9dzL&#10;6GedFyIxOXCZMPwURaQgjp5AklaMypNNnkp6c2ygKWfOOFmmyPRGX1NctY8yDk7jcVAbYzLM765h&#10;S01W7tLBGDNG2/nlE55cnheb1xRxNA/2Q2V48tmcUOQjxNla3HDn8C3lr/EZv/zOi/25Y03mO8sx&#10;a0KCQW9lsSw4P7PT2X1zSyWrmZ+lHV1Ta/Eq4Y8y7zZMYpZ8TfGqV44quh9E1PS6WoeTUNrwF6eW&#10;ocn0s829fq/k8JxrzC+VkMhxUdO88TGbhNDXUsAGw81+nLVQyRnkzcztn8nP8v1etTWqceefBsn0&#10;ba2bcvkcXmW8tf4jN/8AmdD/ALcvoH5m/k0rKLCoKGvh0akJ6gjivCW2+aQ4ukjlngbcL8QfyuvA&#10;vKN5MuWD8oo62nOWGCoqAgirKSTVgiw8LpGjnjkFs5HgvmaKWBo5ZJOibJ2y7qVu3Oyng16HTRhO&#10;cu3/ABa15SOUhU9HW1jNz09JPUA3tejU8p5/yaWa8r8xqoiLBqSWORpJJJauWuNs9Qqs6s5TafPm&#10;1Mxj4ebQ0fluXtPKTAo5oZqaVswmp5oJRHnZhONo5X+3kUrL5lYp5sHLDCZzPB3qZYSLZNh5ubSg&#10;T9HrU3aN2bm6KUH/AJFLdKTo36q5O1OE6QfUVcp4JgNFLypxmKJxMJ+TwQ1zA/DUyT0ozA2frman&#10;jbL5/uOy5jafyj1TFTkOKMxFpERRDQA758LzvHAz/lXXXPmaea9LhkU9TXGJ4hVkGrZJcMMMZPmG&#10;ozu0kgzZVE0rZWtoety5rw9nza63+ZnDuOMsX8wvlXDIcVHTvPCxm4TQ11LABs3b05aqKSM+ZuZ2&#10;z+Tn58zXk4/c8cdqZnfFyaigESvlOeGsqH58o4444pZWF3l2sNRLAzvnztnmvqJkmyU5ifovVNr1&#10;fLDlr+5s49EX2GVPXR82RBMFNI31oVLtFE7fXyN9ta5/Au5bfxGb/wDM6H/bl9cnZcbeVnlBywmx&#10;eqwmhjelw+po5aanqJ47oGhjp5HlqwrKcdWOonlkJz4Xi1o9aFmZ1tt35V8cOW90fZt+HEYeYN5C&#10;cXoJq+bFaZ42qIaYYZHqaaoaWxyvZnp5ahy5pIvUzu3NmhX7pB5ZsQpmo6CkqHip6qnMqvSzCSQY&#10;pBBo78nGOLc9rQbWyZ252dez+Zr5HcRw+hOnxKYymKc7IGmaeOmjj6OMKcc3zednEx5mbpKZ2zYm&#10;WzecK2Gx0kuIV+GUtY8FsYlV0sdQET1BxgMkp+inNTUj6rzyz08AZnF66pnd217/ALx08H/ZNlO4&#10;4U8xblLLPjdKQUsUEMOH1NOQUkRjFp6M0ga5ya0hSTVFsjyzTfI75tk67j87SilLBsSihhOWWSAI&#10;gCIMyvkqI4ncouz6uZ/ndGvINiMElDTzQRUMVzSMUeGaT0t+qzj6PIUMDiTN6mvLmy9Xqb0K1Y3J&#10;99t02m2WdlWp+SrkZ6LQ0NA7tdT0lPDI4+sjEYo5ZH+9ndm/kW25JWLJmWh3w7iNxTOykdli7IiN&#10;2WLrMmWDqMqOWfL3LlID+/p/08a7twigLXlMyIiKGKw+70lwl5fOcwZ/Vr0/6eNd8YdKBOBQ8I6s&#10;Jgfir0LXlfF9JfFCqzEM5BpXK1+u/BI48ublFtMi729QaQs+pMQCfB/6Ko0GIzmYCMAjv3mHhLoe&#10;YtTyjuLcGzR/CqzSy2uA6V1sN4GHiqriEJF9AYZr9nbUOL6mRbzAh6nRDrEEVJDK2vZdd2DW0zQx&#10;tuLcRbN6H0wGzDLGVxWWaR9YaZ9Uoy1hEZeOwOxoKoH4jCTFHEA3iX+Un7ESbEaSRjEYrRkE7zP3&#10;XuEWiktfUK0RkDeH7da/WYRPfr7RIdkNhpVaNlhq83IT2lJwfVIfi0Ig4SPtgjCwADxUsJiua0y6&#10;Uex4iirKwCKIpht/6v7aImwPERe0bbRI9nu1HNWC/R7ZJb+A1Zq6MXEbOjK/g8NVcPltunIRIYzl&#10;DVDrUFbk9hOYn0pGV95gfYU0tXdxDaJHvv7cSaaaVjtt2lqq3h8ok4Xx7SCwLEVbqsQzErGYtNa7&#10;DCV2k1pCO++VGKTDxc5du0dK8L1BjGGao6UgFkPs9GiNN8sTW0c4gVwW7zLtyarrxOnbfN9avbfL&#10;HCw0k4uJEJxXgXvF4nT8c31q97of4k3ma/yCEbKwLKGNlOK+mq8SjNmWbMsVmsKqbJLJOkoGySyT&#10;pIMXZM6ckytBg6jJlI6jJZ0SrVfKTy/p6Ommragso42ytHikJueOnjf5JZ5syd/mb5XdmUfkxxGv&#10;kpop8SijhqZWkkOnivsgjlkZgjm1duq8Wlr/ADha/wAq528uHLyOXlFg2EzuLUlOYVcsZ9XLWzRy&#10;S0hS+p2zH0a7n7yXm+frQVot3N85uicNsIgXLflzSUkRVNdOEEINnefaNvXHHE+U8szZtnBTuwtm&#10;3PzrnnEP3RLARJxGGtkZu2FPA4H93Uqqedvxl5Z58nJbHaquGOHDquWigjEaZ6enOeKQ5I9SeTOJ&#10;6htTu3dyd+if1LyjzefNvixCeooamappKmAGlcHpWILXkijaOXUliljN9R8n0X+TmfPNvMu6y7xe&#10;FadtrT29u6Tp6f8AdGMDdrXpcRt+opf/AOYLxLyLecfhFBiOJ1kNPVtQ1TD6NCEUOpCWpqWSRPVa&#10;ZRsxyPE2v62b2efY+U/mTYPTzQUlXyg0aicSKGKWlAWPT5snl1NKL7Wtlqtk+zPNbOP7mfT/APS0&#10;v9Ui/wBrWmfNXJf8jZ9zCP8ABY8oXnx8naumqKOpo6845opAe6npWyPLopf/AJg/SwzO82f0nWk+&#10;bF54+HYfQBQ1cVYcgzyyCVPHAcVsuebO0lVBz87c62//AOGdT/8AS0v9Ui/2pL/4Z1P/ANLS/wBU&#10;i/2pZcPWb+Jtqx36fbsa6fnB0VfyiwSuoI6iMhyo5/SQhC4T1c3j0pJ2Zs55eZ2z529a2390bwpy&#10;jwkgbORqupgj/CRUuX9sSN+TbzBYaSrpq8cSlkKnqBlGIqUBuaP1u0jys3N83MvWPLL5IJa2pwcy&#10;cHpaOqmq6gCPcZwxxNBHFDmxNFqRO07tnzu+a30s3q2pxl9daMOLbjcjtep5JWrLJLJe1Tso8n5v&#10;nN+6EchqWKuiq4ZR1quLUqaXnvAw2BUM/qeOdm58n66OZsmybPT/ACb+bLyhxEIs2OKjBuhOvmMY&#10;hDN2+xqd85iYefqYdPL5vl6D83XyeRYniGJcoMQFpgjrjpqOEm2DoabAZhncLQxPA0LNkxTXt8j5&#10;dkMC8K1o6aiU70uyD17mprajteD+bN5sIYY05nUa9ROIi8ox2BEEb56cZNLOzk25+H1xw/Pk0Hny&#10;YSZ4LVuLZ6UlPOT/ADR68UTfpF7+yHcocCgnilppwY4ZQOGUH9bjITFKTfcdm9a9WuljweFB59L0&#10;uLuk4s8jHn6YfT0NJRVtNVvNTQDTNJThDNEQR5xgzjLV0/qjsbm5ub+VbjN+6M4G7WvS4jb9RS//&#10;AMwQfEf3NWjc84cTnjF+ECp45CH7pvLAP9rrTuU3mSYPTzQUlXyg0Z5xIoYpaUBY9Pm55NTSi+1r&#10;ZarZPt9a8bfrLcMfJ6f+zza35F/OOwigxHE6yKnq2oaph9GhCKHUhLUaS2SL0rTKNmOR4m1/m9nn&#10;9S8oXnycnaqmqKOpo6845opAe6npWyPLopf/AJg/SwzO82f0nUH/AMM2n/6Wl/qkX+1Jf/DNp/8A&#10;paX+qRf7UpC3qow2bSU9PKW56B5gUxPg4N8g1tSI/dbSl/xVpX7nxhTxyY8LN0Y1VNAH3YpKx/72&#10;iXQ3kF8jI4bSegBO87a5S6pA8XNK8L56bzC/dfN8iF+bd5HZaGlkCpKN6qoqpKuqOErxvkkzjjjl&#10;Z3bSKKKPnb1jNN8y9CFmf3P5HNO9DvvVhZSCyYRUjMu+rgoTMsmZMsmWFWR0kklEJJJJBi7LAmUh&#10;LB1lQQyMqxsrUirGs4savJvLL8n3y6M82iEnwbCshLbC/wCmn6Zc5+Wb1N98uk/M/pSfCaFjkLdT&#10;FZd1fXTL5LpT49X0Wj+G9joaQnKUZCK2/wDNaKxxFgy1G4RCz6xWI6moYwBxHSHTvl9tQPSE7mG2&#10;wjvAz7teQ7AuliJw1ZoxEr94d57hS4TriFp2kN9+zu4lljsUsgaYCJEWya89NDcOhkC2MuqHYHu1&#10;iybVWQ3sUkXWEFgH7C16HEYxIYw3FHxmiNZsuEbrCC/0nw1DgUMNojEP4bxJVUePeUPP0+e/1/YP&#10;90yKU6CctWP06o1HzO2iuL+SZHKdl517zvtei/gpBTpk600dxJJ2ZJxWQxdkziskljhcsLUslmkh&#10;lHalas8kzsouWNqVqdJFNalanSQY5J2ZOkg5r5feQvlFLVYhJRYlR0VLNDTjRPDSWTRyx8z31D5z&#10;RZDqeky089TzytnE+Wa965H4RNHBDFU1D1E8cQNUVRAEbTTu/SnZG7wRWtzXFzv9pHEyz3sIWdjB&#10;JMs2ZYNuTZJZJ07MjFjklasrUyGWLsmWTrFGVCSSSQJJJJAkkkkUkkk6BkPx7kzBMLR1MMcwNJHI&#10;ITBHKLnE3RS6Urs9pN62zydEU7MiVY0lIzCIAwswhYAD2FkwrJmWSMMsWFZJJK4YmWLss0xItEBq&#10;N1KaidY1bKOWPLy/SB9fT/p413zhOECMryh3m+wOr1VwJ5eOsi+vp/08a+guFYKIsRgVpFqABd2C&#10;9Cz5XxfSXxQH0O+68btQ75j7sPqEQrKRiaALpIrdl/todi+IC56AiQD0Vh92EqOU0ImBgMl4e37E&#10;q6XmIauaPIibdpno2X8akikJiAg4o9hgatUGExMNpjcXAZh4iqcocQsaAWyISPf4iIqRSiUmy7pN&#10;52KGvlMrpTu27ABFZcJgFjC7SKTqrjVXEcFubQICIYw3mB9Kih2DUcrHLPUdXIHTb+i6nQWwTTC4&#10;XB2t/wBXEhT0hZgN10Q8Ad1+HUuOUeRa5SWx6NlgIBMVXeeoREQCdmzrY1sNJBmxCdspDwH3q1ik&#10;lECIiEtAg6Y/El7hHKOj3RFERR3BfYalCq3Jm785cJ8HehLOoqTk7zFfIWkXY96h+IYiUZiQlfrH&#10;v92rmL4iIjPFdcQ7wVRaw7DyzAXK4Iw0bzWVHCQsXZETlQ6qoCeHcRW8B2eKnaU3YeIYLLA+mgyp&#10;IjIjNriuOI9nuEVr6khZ7Gzll2cfAh+Fc4nFDcFnGSqSV+fHE42Sx7fbQDvK7UuWHzmxDbbwrnyn&#10;bpJvrV7/AOVmqF6CqKJhaO1eA07b5vrV7/Q/xJvL13kEY1OKgjZTivpavFozWawWawqpJJJKBJJJ&#10;IGdYrNYK0DOyjdlKsXZZ0Srhfz3/ADb6+Wp+F6GM5wOMBqIoRcp4iiZyjOMB5pYtHTtKHbsy+54H&#10;g3nOcqKe2nHEKlnFrQjqYQnkb7TNVQyyf0L6xrxvyz8leUclVQSYRWRU9KB5VIkzERZZPLJLH66q&#10;J4snKF2p21pSbLimi8jVaPEuLCb07N/u7ZOHafldy3rtkZ4lIJ876MR0sT/zoo4Iv7V1/wCZ/wCb&#10;zPh8VRPXOz1tVIOqInqOEQO2mGpc+UwyyHPOxMzjlB7S2Dzf/JdjFKVaWJ4oVYMszHTxizPHm2c8&#10;snS5adreujhZ4on53t9S9nyWzS6Pb99Pzteo1H0wcP8AnW+abjFTWFiVNIFUMrxRNBm8RUwXaYtH&#10;qM0csL5HKzjk7BI3Qjmwt155NeRjUlJS0ImR6EAw3mV5PI79LILNzZDPk38i2R2T5LthpownOcXP&#10;O9KcdrBJZ2p7Vvy58I8klJalamTCNJ2WTikg+ankP84aXBaqtw6rgKWl9Ll1Ymy1Y5QfSc49Vnze&#10;WOOPnfm5o3fPmy67wHzzuTcrMTYiMRPxBURTxSD9sZGhaL+moZB/OO8zymxE/TIZmpa3JxkkeNyi&#10;qHiyseoBvVMTZ3SvkxPlkVS+brljFP3PTHhd9MqOZrshKOpIGf7mtFAvB/2rT9yHei9nFi73peZ3&#10;F/CX5P8A/S9F/WB/1VvfJnlNBPEFTTShLCepZLE7mJaUrRNmz+rMYmf+VcpeQjzAaaG2pxchqpuJ&#10;qWPJ6WNm+U3/AOc/LuHoOdnZ5+cV13RUQiLRgDCIDaIiNgBG/rd3fnfNetYuXp/Gedehaj5GQriL&#10;zrfNNxiqrCxKlkCqGV4omgd3iKmBy0xaPUZo5IXyOVnHLIJG6Fs2Fu38k+SyvWo3Y7ZMbVyVuW6L&#10;XPJryMakpKWhEyNoIBivMmMnkd+lkFm5shnyb+RbAyzySddFK8OmGqvawtWTCsmZOsMmDMydJJRT&#10;isliKyWC1JJJJEJJJJAxLB1m6xdWgiNVjVk1WNbIsavJfLP6m++XTPmuVAvgmFgfrGCYwt+unXM/&#10;ln9TffLpjzQqUDwbDnJnzAS/J60y+S6U+PV9Fo/h0erlq2AwZjq+2gGKUcpdAGbxicX1hyLZZaZm&#10;c5oyaVj2AF/AqMeB2uRRZhKXYP8AwF4+HbQQpJg2xn1ohFrGgfKOsJn07hEpDV6nw66M4xK0iDjP&#10;rUBxKEX2jdJJGHB71KrQUwn1DuK0ehOE+8lRWbbwDpj2PC1UKiq4Tu4hljDpj8PQVqWjJwETltt6&#10;cEHjvL6TOvmfn3DRcX1M6L06EeUCJ2rp73YnIaLh+5Oi9OvNved9n0X8FIkkky10d7JJJJVgSa1O&#10;kisXZJZLF2RSSSSWNVYJJOkozJJJJAkkkkCzWLusli6LQmWSxZlkhUmWawZZohLF06Z0DLFZLFFo&#10;ZJJJFJJOmUqEkkhnKugqDgmjpZ3p5yiMYJ2jGVoZmfoj05IKmGVyb1EJM7IVFks14D5p/l0nrI6i&#10;hxNmHFcOMqeuC0B12KRoY544o2GJzF35npxF33M2bz0zt78tlaYYQnvhugZlkzJmWawKkkzJLJmW&#10;TAzMnSSVRi7JnWRLF1KsqIZFE6lkUTrCrbRyt5fOMPr6f9PGvofDXOwiwHeRdhfO/wAvmd4ZevXp&#10;/wBPGu/JyALDjcXEz6bxAXoabyvi+kvirLVZkOyIRED3gfbQ7BdVnYJQEYpNWb6tTvVTk0mdlsB7&#10;LOsNXpsWFhEjDMrJTsXS8tXJyJxlpyuiDYYKzNpGFrjad18QLXosRBxKyIhCSaINh6fXwwK7FEYE&#10;JGV3bhv7CC1SsZsF4CZxn21JNiMYvITmR9g/dp4ZZctXTEf5/SofLh0DOZAJXexf16A1SWMVltw8&#10;YGtexdhjLQ3fZB7Pd/h0RpJZWeWMSG0Qi0QMOkj+vVTVzeMZbSjHfNf4qCKkrJDY45RuGOay8EV+&#10;F7XKPTIi7CqQw39IBEIkfACmw6IRtK4ikv7aCarxYWtEhtEg3oBSYteRxmO7WsBGazexRjxCd/An&#10;y3yGEY3CHCirXJ+jsjGK7b0t/wBaqOB4gJ3hIdwj2+7UsMVgDuv8Y08WAZDpXC0Qhed/bRBDC5R3&#10;jn29lnVoVWxXGAZ2xX37us1VNU0AyAIxnbEepuHo7JFVp5QZhN98tlgD7cSAT5UKTLD6kM87YN35&#10;Vc+wcc31q9t8o0WVJWDe+6C8Pq9WFeJQNvm+tXvdD+ebzNf5BGNTioI1OK+mq8SjJlmsGWawqpJJ&#10;JlA6SxuTZoMndYpJLLASSSSobJLJOkgbJLJOkgSSSSBJJJIEkkkgSZ2TpIMUyydlismBJJJxQOzJ&#10;0klKsqEkkkopJJJIEkkkgSWaSSYDs6yWCdnUwMkkkliGdYusiWKtBEarGrJqua2RY1eTeWj1N98u&#10;mPNKuHCMLsbYcM1/5aZcz+Wj1N98uofNHlN8Gw0AYXyhLi/7XOvkuk/j1fRaP4dHrM0WQWvbCxHs&#10;s7ajeqAnI2uvj2WJYjABNlOF1p7LSVGeEhYjh2kJWap9JGcS8h2iGMUguIysLjp71q8XKiR3jliH&#10;bNNZYaPYtNIJEV22zYHvVRihG2OPaMpbzOFSpRJF0bFJaQ3HvVr4XzuLSt9hVYsO3R3ySd7x9UrT&#10;4iItHxWig8X5fXen1NzZD9hWfVZTIvToP5QZBevncXza2is/IzItTuvNved9p0V8FMkmFOtVHeyS&#10;SSWTAkkkkCWLusnWKMqEsHJOTqMiWDOjV+VnlKghno6Jwklqa0ijhigC6QACPVqZzbJ3ipIco3Ee&#10;bNpC525s9rYlzh5BK/0zFsdxYnYxpZxwagu5tOKkJ5JtJvnlqT1v5XXutdytpQkipZamnjnmv9Gp&#10;5pwGSXS630YBF55Lnzy9Hds/kzWyrGE91N7VeUXlYOHE6LCno5JY6ykqJY6uJ7mhmgldpHqH52ii&#10;aGQCeZu+kiLbr5U/ojkvJvKq7x4hgNQ3C9ZV0Uh/RqKOoL9LSAvSocZAjOISZ5IbNQfkHWdmhy+5&#10;nzqLbp5xFnTrWsO5fUhzNSxS3yvAVUIiMumcMdQ9LKOrndzy7s8sv7lb5R8rKaANarqIaeK6NtWo&#10;lCnhvlbOGLUlEiyZud3yyZYM9wwk7qCorREXkIgaNhuKQizAI3fmmaZufN35sl4FyS84I6rFqOKC&#10;KcMMnpK6KCecY4Rr6sDp5PSYKYX1Bp4KbIYat+hkuld36AmHNhOcIOhHdedYZ5WDfFKnBTo5ejpK&#10;asirBzOncCGUJgkz5gl1Qk0MuueKT16P2SV8qflCCip/TTgkljGWmjmGAbiiEp4wlqGfn6GIpWmH&#10;5LiZabykxVoMZhqDyCKbA67VMv8A/W1kFUWWfNnBFNUD/IyJcm9iZ0l4Ryd8v+KzPHVDyYqhwqQb&#10;wrfTKUqv0diyiqBwfnqssnyaKHXmaFiaJ5hHRXujEmFtzhNnmgddjkw1EUHo90EoH9lAbZR1MXSv&#10;GdNpc8U8Wozya/Xu8LO9tPkZd14L5WsQopxirDkq5KYMVgwqopQqjpKcJPTXo5KyQ6VoanWp/SZI&#10;roZNKV5IHlhnd3YiXJbHsPLHltT0wBJUnaMtTTUwWBqXSz1EQjH/ADZZHRtnXMvl35WjLhuMxtC0&#10;T4NiNDpxi8bGwU8mHVcdR85PPEcubs/rdn9WS6VhnzYSHhJGVuW+bNJkzumzWtsw888nXlZKoq8V&#10;w+WilhKgqxieZ+kgmhIbgEJMuteKUtaLmYtWJsun9HP0V15TyLNwxjF4eEJ6PDa4fpmzVtDJ/nQg&#10;vVHdbGu2dJCuUfKSmgDXqqiGnhviB5p5Qp4h1/XkcjFTvl9pk/J3lTSVAa1HUw1EVzDqUtQFRDqP&#10;nlDqRiJZPlzPlksGfZ4OK/LPX/BfKuhxON2CnxMQgq2Z3EWZ5Y4Dk9fdO1JWD8zgPrXdS4U/dUIG&#10;0cJlbmOOqrBYn4+mjppuf7ghEu3eT+IkcUEpDkUkASm/10Tt/oXTc8lHnaXuXpwXhUiiFSMuZ3VO&#10;yyWLLJZsKkkkkjExLF1kSxdSrOiGRROpDUTusKttHK3l5jzMG9/Tfp419AcJpAbIhewH1QPvF8/v&#10;Lz1kf/aKb9PGu96+ANoiJAGtEZgHbXfp/K+L6S+KkjiERIjO0ZDsv7w1j8H6Q3gd5l7fYiVzFcri&#10;JhC2P21XyzcZzAhKTsCup5ZPpswxNxKSk0nEpAO4y2bw4FJh+CAMpXc7S6p3n1iUHMU8tokBHYAI&#10;JeUMQs45CVxbFTja0BGUBIhPZYfSAsvTLXGKUuHeZqlS8nYrRiuMjkO85fdIJpcRBzkdpCjHogPZ&#10;0kiiw6GFwMRHePTmB9ahVJDJJKUBSEAwnwWdLIr/ACiiAbRETG47zPvdJRRB6uMwuGbTET4w636l&#10;Ph0IsHWXER8feghuCco4myJx6Mt9liJSsJHa9unZfs6NVCpIue4JRE/p94reIYUJiQuRAQ6R3xKp&#10;yhmGO2WUbg4AsDq/fKKXEZ2OCxuiPVvlPq0GGK4q0bg5kNkx7zUuNSzuOyLPfx390ofROAKgwII9&#10;nB3qmqcQZoyDVLVHjs+uRUeA7ZXALmiPbYfV+pSUVAMJGHH/ABfxFh6LKxCUxcwallnY6HvldxKp&#10;BhiJx3j2kRpnlZuejqpX2kcVpivD4OOX61e3+UqhtoajLsxdKXt9MvEKfjm+tXvdD+ebzNf5BAFM&#10;KhBTCvpavEoyWawWWaxqyJ3WKTpJSgSSWaa5ZIdJY5pZq4TLJJYaw5kNw3D2VlmphTpJJIEkkkgS&#10;SSSBJJJs0wHSWMUouwkxMTFwECyzQJJJJXCZJYLJ3WOrkqh3TimySFBkkkklShJJJZrHC5JJYvMO&#10;YtcOZdlPcrgydJNcmuTCZZLX8S8oNFHPFRTVMYVMo3QU5kAyGD5ZNGDM4yv0cvrdvW3zo+zrnvz0&#10;PJa9TQ+nUzO1bhz+lwShznYGctQHqd+Yo3mf1dOB5rG/OcIb4NtqO+W2ToXNJeVebR5aBxGgjqny&#10;aoBmgqgH1tOGbyZ879DUZRSln2pC9S9VdbIT3w3wJx2S2nZ1ksEs1rqwO7pkknSgiNVzVg1WNZxY&#10;1eT+Wj1N98uqvNCjZ8Ew+7nbRLh+umXKvln9TffLqLzUarLBsMPsBTFf+WmXyXSfx6vodJ8Oj1Sj&#10;uuaXms4OlVXE6+K1wYMrj2c2pGs5aSE3AzN3aMOliQflGekLThcOqbX39XAvHdy5WVcbkBSmZiPG&#10;fdfUqxrAEuntHUPZ7xY02CRgA6pFJvvv7ta3SYiLPuEtTr9/doo/FDHqDdPcI9gz6JS1kIk+4iH6&#10;HhqWXHIyjIohESHjvBTQ4dmBaRby47z1UR4r5R/8vn5rdtH+hmRCndBvKBLnXTv9uj/umRendebe&#10;877Xor4KdnWSiYlmxLS9CtGbOnWKSyYYZJLHNJDBO6Z3Sd1gRKZZUoROo3dJ3WJOo2Uo5n8zakeG&#10;XlFQHm0sGOzzOxerSqozOE/w8UVq07yleT3EsZaeqoMOwymjKYYqfE8RqKs8UkKjm0gmoJKaOZsN&#10;C6I39Cmy5tSVocpBy9qxjyeVMOLw4vQxMcVVD6DjEInFEdkeUlJXRPPcUksTWhO4s0+lI+jkxM7b&#10;l5PuSMlP6XDm2kVdU1VKI9kJ2hqTi/rUlQ33WdbOJ83BSxvjwpPC+U/k+5cThShNNgGdLVU1XHIx&#10;YuBHPTs7dKTwaBPUO0j1Dvk7Oz5vTfLPR8hOXAVNRiI1WBFNPFT050p+n+ggFPzQSQG7PJq5FPra&#10;5M47s88neDprNLNTit/J/neDeQjyVY/T1Eb4tUUE1PFT1+gVM0wVQS4hV01bUBLqwPD6LTyhIUDl&#10;mNzxZP63px3nq8nc6aHEDmw/To3qWOkxiOokoqh6mBo+j9F6R6+n9cTQZN0gc/rZ/eeUnJqCeN4K&#10;iO4Ha7IXkhOI36o4ziZ5o5IPVTywMU9O3MQu2a8ipfM/w30uPEKypxGvOE5Dp6fE64qyCnPVKV/R&#10;3kfV+x9LN2mnqGF2bWao587SdGq5Zrs2QbpyF5KjLhNJRVwOQyYVTU1ZERyDIWrSQhURs0LPPCzZ&#10;Sk2bOz83M+a81xnzRaSnCKfk5TU9JiEFUFTEdXJVVMc2UclMVPPI005vFPHObdA2WvcPNtXQrGmu&#10;WPEdXLwm5k8omD8tJoJKSqk5MxxVgyUuepi4GZ1ADGMUbzZ5S5MzQO7ZN8/OqPLHyXctak6eSaTk&#10;/dTxVkIDE+LxicVZT+jVUcnQc/Qcz5u3N8/qXruM+bvhU1TPXVUUk5zyUkzwTSzvSRS0jZBMELTa&#10;URs+jCIuXNE7RdTPOU/puay4jlppN/nrVzL5NvJJyxipAw2XGsPpo4AEKatpKSfEKxhBnKKnk9I9&#10;Do9DTdy1mhqJ2ZdBcj+ThQwjAVVPUmLlIdRVSOc0hySNLLzwuUMcT6ucEMFMUEEDu7vz8xjNJyU4&#10;jqt6eEHl/l/5O45PDFDgs9LC7y3Vj1clTTnLET5PTgdDC0kWuOT1E8M8Uxvm0M7tll5FUebdygaG&#10;XDaetwuCgrJgqqrSoqwZcPrMwGSPDYXN4pAE6eOXKSZ5rTkmyycnXVjklmnEa56eE3PuE+QbFZI8&#10;cHFZ6MpMUGmgB8PaYIQipham1pALbFVVEOllC880OUZczOwuveJ6gIoyM3tiijkdy+UQhhyZv5Xd&#10;WlhX0QmJRSCxRkMkUjF6yjmfNnb7bOzOjZbt8NrnJvlIXoY11SXrhkrjYNMtOCWNqp6eJizeXRhb&#10;R13z17rc3yZc1cjvOlxnEamWnwOowAnaLXjpKscdaraKNogJjn9FoaWWXUk6mHJifN8p3HWLdMO8&#10;27GKZtDCOVVRS0IllDSVeHUmJPD0WYiE1RM4ejPm+jHnnF63ZizJ/RfJz5KZ4ZPTMQxGXEq94Gg9&#10;IkihpaeGFiY5Y6Kkp4ShDXzEp52aonn9HjyFrndZU2UcleNc/h+/5vKfiVy59LbEtXk6M/ofobxf&#10;8r6Rw+k+lXuOjk8rz5FnrZ5ytzNntWA8iOXUEc0ENXgcwmctQJzx4gMtOVR0ksFPpwtA9LCUkjwt&#10;M8wvCRZc4lDD0vclcseI38n+dx+fkA5VmWtXxcmsTqdw62KDilRYL226dG8UNBTiL6bi1JRRNNnl&#10;K1Qzuy9F82PyHYhQy4pPXNh8bVp0skVPhLzDRRNTjKEmlSnHBpNO+m252yz5vW+XveaxlmFmInK0&#10;R4zNWt3PYQ0kbc9+XCX7osJVNdgOCQN00pGRM3O91ZUBBGeXzZhO/wDT8y7vgjEWERG0RXFvkAwx&#10;8Vx+u5SkDlQ0ReiYa7htlOIGiZwyfi0iOZnbP7IqIGfiXaQklyvZSDXpabpzu+9ILqUXUDOpBda3&#10;VWiVOzrBiWSyy11oySzWKSJgndYk6TkoiJRnSjE3UROsidR5rGrZRyz5eesj/wC0U36eJd/w4fEU&#10;l153cYS2cC4C8vbZGH/aKb/xES+hmKYqIx3Nnt4F6Gm8r4rpL4qrNyfF33ltH2OxKqeI4eTSiQlu&#10;ELA8NXcPlJ+MRAS0rAv71YRz3sMo9XGGwPblXS8sOilNzKN7rx3mavYLWBKBOG8b5Q9HPo7ESpas&#10;dt9vSAtdoKQY5bQERIthnL1aAhFhMb9BbcMgWGfsKWbEQFxFnIRELNZD2jGMjiicrC1b/dyqaaWw&#10;oyExKAobDDrUF+rqi37Y7bPynfqrVYsBEMNpbQ45u8VTRKySyO65D6yUQOIghIRHj/8AQTK4G6TT&#10;HTjEY9wS32JYG3RkMxEV2xCcYmifTkErd/GCtzSmRDEEd0dm/purQFtUYh0rbbj+sQarw8HG0yIN&#10;+yztqzRtI8YiRCJDs49PolHWYqQ2iIjqT7A39F9cgtYTKAiQCIjp+31ZqZpLgd7QuPjMOr65CsTw&#10;YnA4HKKwj37+NW8LyjsijDIB7PdojKSlldqoD3MIbFjUUBMLPJLaQxbPDRCKqEBNzLaZ7PpqvSxZ&#10;arXXsfcSmg0jygUxFh9VqxsEkQ8Ql0ZrxWn45frV7l5TMMMaKqHPKIYtg+30sK8Og45frV73Q/nm&#10;8zXeVfBTCoQUwuvpavEoySSSUZZJM7p1i7q0QzuvDPOi8qk8IUuF4cWWI4lL6NTmJc1PBzwnMzcz&#10;QXaju7P68hm5tFnXuROuReQs3pnKuunlzePDKY4YBLntmbTpjb7urJVE+XzZfbWnVTx3KfW32YfU&#10;6n5JYA8MENM8skzxwgBT1ByyyTyO+bGckzMwzVLczN9r5UUWEsoixO5CIjxmaDcl+XVDUXvR1kFQ&#10;wFaZU841DxN88umI5t9tl0YpTsaa9rwTl7gmIDylw6SnrCjgqqIiniucAOnw7UklDN+aZspXnfLL&#10;N9X1+pdMZrxDy7yPHiHJytb1Dic1Bf8A/iFJJG/9LA69lqsYiF4xOQBKSRo4RIuaU3CWRo4vmbSC&#10;SfP54m+dc9juTm3XO9CCynzVapxWMLdWQB1JHjjzLO429cT/ADM2frQ3kvy4p6jX9Hkc/R6uaknz&#10;FuapDPUBsvkfVfmfn5l0OYcZ0s0Px7H4YY5KipkGOGOOSSWUyzBgf1MzIL5OPKjQ10L1NBNqxsZi&#10;TuJhIJRtmMcsUrlO7O3Ozs7q76eRt2dmW1ZqCqxEBKMTkESldo4RIt8pvHLJpxfM2lHJPz/LEzfK&#10;qHKflTBBDLVVMghFFGxyyvzkwv6mZvnXJHLLy2VNRVYHilkFLh44vFFShJM3wlUBWMcMlXJTxZRR&#10;0+lnnkIt0jM2fPlzX78LLZas73ZrkquKwGQSAJaZHFIAyW5WyM/PL9rP1Kdec8iPLK02IYjhZwHE&#10;dGMZwmfrqITjdpjL53KXIvmbnbnXTcn2NUIPPPMkw+tjpKqOsqSmCCvlo6WI3cihGi2TRtm/Rcz9&#10;T2s/tLou5c8eTbljFRycqmn6qkxIsVJh5jtraaOo6L1uzVGmOb5er51rOE+UjlvVNHWUdBQwUkjB&#10;NTR1JMUkkRvbHJJKUueWbet3gyXm2dRC1CEHbO3uludWumQHkLitTJBGdbSeiVGdksLyhIAn40Rx&#10;c7Qt6nyzZ/7jy9Gna86p1ofluxXDQpCDFDtpZ5I4HkbneEmeaQD1M205qeWN2gmz55dLPmzW9E68&#10;65J+UOCrrMToLYpIqCSkFnHTmeSSpBpOZ3yuaCWNoM27MTfPz6rvhsbbfqy8inlTesjKRqeoiCIY&#10;AIq2LQllqdJmqXcG5tGn6POf1s0s7u+7mF43y7nDHqGgd8qabCKuUR5t9Q84faz6GOmFn5+3OvLo&#10;vKriPxeqavWL02gxCQaqUT3yaGKR+kRt9JqeZnf5dFn+ZbP5XaoGxrkvWA+YzPidO5e1HU0kbU3+&#10;bN/YuKt/uwp/8bs4fe/V0EkkyS9N5xJJZpIjmvzqsDr/AE7AJ6OsKnuqzoXtdxBvSNKolKR2Zr3n&#10;hibofR25gg5ndmXSua8R87eZwo6asb10WL4VWsfsPFO4f/tK9lxLF4gZilMQF5BjEpCs3nI8ccf3&#10;KiWWKB3+Rmdc1vuTm6Z+SCd1lcsVrPlD8pdDRxPUV04xR5OIsbb5DbneMI3ynklZs8ygcW+2uqty&#10;ltox29jaVBU0zEzgTC4GFhCXbiXPnJTz6cCnnGlF6iLUkCMZ6mCKOBzk5o3ujmnKK35da/1OuiGd&#10;aoXoX+yDOUJw7ZOB/NExM6DHq/AyLoZnqogYne0jpxlOnl+2/o+pzv8AO/2133mvnp5SyaLllAY8&#10;zHW4a72/Jq08MT5f0r6FMuPo+nnh7HXq/okdJMzp12uIknSTO6CM1WNWDdVzdZRY1eUeWVuZvvl0&#10;55qFO3wNhxuDXeivbv4/sqZcy+WT5Pvl0p5rdML4Jhcru1wwShFb9bMvkulPj1fRaP4dHszxAN02&#10;W6UG2/UrF6q4bRISK/gPsKi9xib3sMpQ7APsfgVBFNfZ2pB4z6teQ7VufGrNUzEnKzgDvFUiihe0&#10;+j4L9/WqrXUnPIRwERWbLFBgNYJRjHKI3fpFFX9znAV1okG8ARX0OO8ZwHh41rWG1loSWERF9+re&#10;HNI0gEcYxjIHTBfqJQeM+V6eyucsiFjgpz/IyzQ/6EXpJs2uVry98kjOMJxK+SHUvEe3HM/MvPuQ&#10;/K9nbTJ+dti82/4vqeib3c2N+YlmxKLNLNaXvVosMayvVdiSvRjhPeleoL0r0MJXJYOSwckzkjKl&#10;Du6wJ0nJYO6xZUofNLNNmnUZYPclcmSRGWaSxSVGSfNY5p80D5pZrG5PmgSSa5PmgSSbNLNA6Sxz&#10;SQZZprkySgWaSSSBIZys5Ox1EE1LPc0U0RRSuByQmYyPnK7yws4vk7fKyJZps1VA+QXIilpKeOio&#10;4tKnibIAY9T5pppWmbJpp2ZsmZkfZ1GsmdEolZ1kxKJiWTErlMJmNZsar3J7lWGFi9M5qC9JzQwk&#10;I1GRLBzWDkpllSjN3URy5M5LLNajy/5XRxRE7vltWLOfY8H8pkurWUVMDXlJiNBFb9D0iOWX+1d7&#10;4tVlmQvuIu5XGfmy8g5K2vkxIupomN4fpVUkek35CP7vWw/Oy7bxGsyHdbaIbwDrDXp2u5B8HrJ7&#10;724ELDxvEhu3cYex9Qi+0WMm9XXAPvZ4VNglVtOwto7wA+7Ql8PKYRkYuIOx2OmXQ4AWrxCUbICt&#10;Epj47+kjWxYvhJTQDl2Zr7u8NZy4SJsFxWlDNvs79X8QtBrAG209iYMhOI0kTOMYkWrJvs8SJNgu&#10;EmIlHKInaesAB0fRe/U1XuIZTMSiv2WB0iqYNhIkU5TTlaU3Q2H0sev3KghxerkeSKwRii7e9EJK&#10;raAbZBj7d/VqKaIT6PUlj0+M/E0EDw6jkuERt6TjAwWlmOYdSRk8kYiJQl2/eofSYPkZDBulHfvQ&#10;7DqOQSlj6sY9+zqls0VBLusmEzE7LAW5ger5TjtjMdO7ZvBRy0gAImRkVvABhDqpsWq83GPTI7e2&#10;YdX7lTTTC7XluHg96qKHRm4i47dG8DRDDprWEjuIOwaipJubUAbrehs9hKqlIrt1kXBCCC3R4gTi&#10;VuVon21hjMQ3DkP3gAh2EzCTaT7dPff7amlcrTljO7/9CDS+XtXKVHVkYk+1rPDCNeRQvvl+tXuf&#10;lNnMqAy4RKA9g+JDFrf4K8Coa1nOT75e90P8Sby9f5BcHUwuq4upRJfT1eHRMxJ7lGxJ7liyZO6w&#10;d0zksXdXDFk7rkXzXws5Q8poi4zmnmG72JaqU/76iNdbs65T8pdE9ByjoMWJsqXExagnP2J9kY6n&#10;zu1kGbZeuOT5lyav6Juyx274PQ/Om8qGH09M1HWBNOdZbFFRUhWSzRx6TSDKfO8YTZFHM2XpFxNm&#10;/qZ+SsGPGIq2LFcE5MVlBGDWy0zjVyU9VFzcxkcUGeefPpc3OHz7uvOX1K0eMYNWlm4TQV2HZuD9&#10;HNID1lPp/aneKogb5uf+T2JnWmVit6fnbI3eDBwx5SvKnyqqwpwLk1NG8FbBXRSRx1Rya0J6kfP9&#10;z1K7y05Ycs69qd48Fek9CqRrgMsgM5o45I2CN6mSLUd4TkfRF3ebJ353yXbSSy5CfvTmvyuMeV/L&#10;zlpWtBFHgnohU9TBV6pO8d8tGzyRg71MzbJZfkztd7vVnO7+w+bJPiBnidViWHvQS1FVDJoWmAE8&#10;dKIakWrmzPszy+2vbXJDOUWLyxiJw0p1Due+OOSAJWj916TLDF+LPTf6VthpeHPfva53t8dm15/5&#10;zXI6rqcPliohGWYZqeo9HPN4qiOnmjLQkabnJx0/VzZ8/O3rWg+aFUTPNjRTYcOHk9TR6lHELjFF&#10;M9PK8pxg/VPJFZJ83SPlzIry98tmMmz0mEYBWhOeUfpeIRwx01O2fHbFJNAfyevnyzbOfmdb95Ef&#10;Je9FS6RyPNUyyHU1tS/HPVnneTP9rN4Od354n53Wnz398F8lrbJsHL3yf0tZAVFWxasBWXjqHDdp&#10;SPLF0sU5D6ndudl4nyv8zHDAoq2LCqZ4604gKmnkmOSUZqc4qgI4pDlbSeokjd2Zxd9rM3Pzroy5&#10;Ncu+5p4XPO1Qvzg5Ji85TleOQFyWMiZ7CKyqzM/t5fL9xa1+/Dyp9N+E/ivJq+g+gmGlVWGGt6Tq&#10;P/xkul/LXjeMxxQng9LDUyeki84Sm450/Na0eUsL29VzWtn4M/rePyW8hcUgmrZa7EnqYZ5NWmpm&#10;C2OneVpJTF2f1RvkEMDszM7xtkzMPP5nBnv2brjq3w2b9rk3EuVvKQ58UqD5MzOOJ0UVJURaU9gh&#10;EBwNJHJlnraZs2f3UX8kXKLl1T0wUEGEjKANpwyVrAJQRZcDu9VC2nEW6LWe1nd3Zs3ddyXJXLby&#10;H52PNfleF+SHkXynepGrxzEYtEQOzD6XMBeaQih+yGhCn1dHpM+nnfLRb1OzN7sKbJLNd1u3w3Hc&#10;nvc4ed5i2OP6NS4dRVM1GfS18lEbjPIOo7tSAbvPNTMMOTNK8DO258s3nXnWBcmMew+QMVwzAIoY&#10;qmAKSXB4pjqJ4WjPUpp6k+d5JJ8jfJ888n1RyfJdqZpZrluaTfPfvdMNTsjt2uGqjkrytjpMTZ8L&#10;imDGJKupmpo5H1sOmqHYJJGjaXM9aPSzd9bPTh1c3tXuMnk2qTHkqEsZNJQjDNVm+ecRxYcISx+r&#10;1+ksHzcS90ySzSGkhDxqS1O5ky1fljypMDpaWBheoqZdmoDWRU9NnJW1DZ/K8OlETevVqY8ufJbM&#10;zrnjzkZcVpqqgxzDqZ6yKniqKarpQ1LmiqJAkvjeJ9fLZzTtzwacLZtkzt1aieyG9qsw3ye68p+U&#10;kMEMtVUGwxQAcspv62GN8hZvuuubOUHnScoXf7C5KVmllsKpacCePm4aeKNtP5eZ5p/u/Ita5V+f&#10;LgdVTzUOIYdiI6zMEkETQ55t8up6VDJ8/M9O6H+bN5Nojr4MQwyhxChoIBlOc6+dnGrMoHAI6an0&#10;W1NHPWv1p39XNzLzLmprdnstSdkLVIx3XIqvlT8rnKmspKmgl5MSgFRGAlIEVUZjpHFJ8/uvlU3K&#10;7lryxr6X4MHATguaEpKmRzjN/R5I6iMwkqpoYYZNQInzbL5Gf1rtzNk+a28jOf1tfMw9ri+o8vnL&#10;gYmp/gF9cB05Kn0SeVy589R445dFpPkzfosvkz51oHJ+tx9pGq6/kxUYlWZtlUV8c0wxM3Yho9L0&#10;Sni5m5ngduZfQ5iSzTkJz8ZnNfkfOHy2UuO4gEMbclfRXiN5Namo5WnPMNPTeR+fT5mZoWbsR/y/&#10;SFjWDIRyw5VR09PPVzPkEEE05N84hG0gt/S7LosWOBSc97Cd7jV2OE8Rieq5Z7GuGKsB3b5vQaMN&#10;R/ykT/0r6D5ribzAuRsks+IY/UNunkmgid+0cp+k1h/i2RfbY5fmXaoktPR9MRrOv1stV2y20+lK&#10;zrK5RZp2Jd1aOFm7pndYuSwc1MLk0hKA3WZEondZUYvL/LC3q++XRfmgYGDYNh5zPs0pZvzky5s8&#10;tdawt9xdP+azGbYNhcImIkdJDJv8KR3lf9KvkelPj1fR6T4b0KOlkujniIbB4zPtxIjiOxiEIN/H&#10;feg9ZSXNEEUtts1539WaIzRRBaQHKQls2dKvHdylyelMRGSWTpbJQML1DNbt6MRmE9gXqrjGEZOO&#10;8iKzXMzBU8Ro5rYp7RIvodatDMbx7CIWtmMbfbBWsPqpImtKO4S4D9179VaOkkztKcbb7LDRGWeQ&#10;GIjuLsQ2B163MEuESNqymbNYQbBJeB+VTyFVAm9TQNu49MO0ve6vGwa8TYNazZEavxAbgzO28QvS&#10;tMtlu5O3PfBxrhflYKJ9KqB4ibYQyCtwpPKXTu3GP4zr3+v5J09SDvV0sMtvzj0n5Zebv5suByPm&#10;NPIH1crP/oXHy9XuW+l5fW0/98an9sfxkv3x6f2x/GdbNL5qmEWiQQy3F3RTj+pNhfmt4QT5PDKJ&#10;X2W64/6qnL1dPXFPa1r98en9sfxnTfvj0/tj+M6O1PmzYOLkBxyCTHYAa4b/APNV+PzVsHcgFoZ7&#10;S7esH+qnL1OuKexqb+Uan9sfxnS/fFp/bH8Z1tv8FzBLgFglyIL+uD/VVXD/ADV8LJzzjkER7WuE&#10;n/6U5ep1xT2Nc/fFp/bH8Z03741P7Y/jOtil82vBcgsCfVIuqKQMw/zUQi803CLLzCQXu4dYP9VX&#10;l6nXFPY0398Wn9sfxnT/AL4tP7Y/jOt2i807B34I5X/DB/qqjJ5rmEM4i0MsrkPHFMGmH+anL1Ou&#10;Ke1rP74lP7Q/jOl++LT+0P4zrbx807CmszjkyIezUDs/zVU/gt4XkP2PLu98H+qnL1OuKe1rn74l&#10;P7Q/jJfvh0/tj+M62yLzUcJcWJ45fyw/6qqy+bBg7F1Moh7ZzBH/APpU5ep1xT2te/fDp/aH8ZL9&#10;8On9ofxltU3mp4UzD0E5OXB0waf/AHV57yl8kmFxVsdD6KZCdPHNfrDqamrNFperLuvmSGkrJrp0&#10;1Soz++FT+2P43/kl++HT+2P43/kjUXm04Q7dTL+WD/VUv8GTB/Bl/LB/qrq6tuNfXkGv/vh0/tD+&#10;N/5J/wB8Kn9sfxkbl82vCGZy0Zfywf6q8F5Q02Hx19DQehZR1VZHTlKU5PILS/by/wBCxuaKdvxb&#10;adMwq9f/AHwqf2h/GTfvhU/tD+Mtw/gtYO7sLRzfTLWDZ/modL5suFs45wS5EXGMwaf/AHVo5erP&#10;rintAP3wqf2h/GS/fCp/aH8ZbZX+a3hIg0unLbdv6YNn+aq1L5tODFdaMpW7Nkwf6qcvU64p7Guf&#10;vh0/tj+Mmfyh0/tj+MtspfNbwdxEjjmEiCQ7NYP9VVqvzZMKYQIIZCu9qpD/AFU5ep1xT2Nb/fEp&#10;/aH8b/yTfvh0/tj+M62w/NfwUXYZBlZiDiGQNn+aoqLzYMIImtjk0rrLtYNT/upy9Trintav++JT&#10;+2P4zpfviU/tj+M63KTzVMFZ3HKV/wAMH+qlJ5p+EM1xjI22+0pg3/5qcvU64p7Wm/vi0/tD+M6X&#10;74tP7Y/jOtoofNZwsn5oJgay/pZg/wBVPL5q+Ftb0MuZD4wbP81Tl6nXFPa1b98Wn9ofxnTfvjU/&#10;tj+M62Wl81vC3fqZWH64P9VWqvzV8IFi6Gcn7Nsgf6qcvU64p7Wofvj0/tj+M6X749P7Q/jOtqoP&#10;NYwkvVHIRDxiMwf6qZ/NdwjnIoJxD64NT/uq8vU64p7GrP5R6f2x/GdL98en9ofxnW5RealhFolp&#10;y7uwUwan/dVCr82jBBuFxl1h7rWD/VTl6nXFPY1t/KLT+0P43/kkflCp/bH8Zbx/BJwnJ+iluEeH&#10;WD/VUND5qeEELnpzNb2dYP8AVTl6nXFPa8p5SeWinBntNnL2RXn+E8iMRxOTJheGmbcUkna+r8Wb&#10;7XO7/wB3U3JnyC4IFzhS3P2CkO+T+hslulRhnRgARDbZZpH1ofUrOFrY87VdJSuh/Irk4NJRxU9F&#10;GwhEOf1313933GZFqVpDcJJLo+2dnheCqvJnD8xaLcI+walq8cIXsIgAhPRs9v3y6XjmlxsCkEwv&#10;6TVDSMOjUlJKQQCIdEV/+Mrnpl0g7Npb1JX1cZkIkNwWawAqh5aUhtuK65U6vEczniutIQvADQp6&#10;SWRyI5BCOPgAOkjRSr5QiQiIF0smwwPsRIqaXCSHgIbo9IzTTYflPcEYkRBfYnhpS04ylPffvVqZ&#10;nMtQOIQ40RVeIieO0uHV2LWPRJIxnqSK6TWsAFsT1uRbR1ZLOOHqlLLFPaInp2kF52LHhtm8DrKs&#10;WtERItQ7D92jVJiEbvILFpHGFm3xPGQSko5AcZAjtIv0quS4GR6RHIQkJxGekfWRKsBb4NzHTKXm&#10;4zHxFUw6kjAini4C2WGqeLTXHw6cQ/g9RXJaSQQGLTuPjA1UEMEiFh5+ET3/AFqDcoMRvG0B3Xq/&#10;FuO3cJWXmfdKaqxERG5xEQHYZh1caCLGbiECht6Md4e2q2EuZAQhaBeF7asYditxkUTDpCEQAYdt&#10;TaphJa3CSCGtj1tpCz0xR1MUoh/J+qZcc4nBJT1BRS8zj0RfWQ/+iu08UrBB7CbcS8t8tnktarZ5&#10;YRJprecu76HmXVp7vClvablvix2PKKWqZ2zZWmJeZQ8oJqaR6erBxdu0XAS3Wj5RxE2bOvuLeohc&#10;hvg+enYnAaY09yoNiAfOsmxEPnWxzrlyVyp/CAfOl8IB86ItuS0zys+TGnrqWWhn5hPMglEd0Msf&#10;NHPH84k3r9f9i2d8SD50vhAPnWVzZPxbIb4Ndj5BucFHBVTa8tJNT1A1VtpSS0753yxcz9NDqPO/&#10;rzkb7ee2Zqt6eHzpenh86lKUoVys3JZqt6cHtJenh7SZau1ZzSzVb04PaS9OD50ydq0nZ1U9OD50&#10;7Vwe0nYvatXJ1W9OD2kvTg+dMphZT5qu1cHzp/Tg+dMrhPmlmoPTg+dL04PnTJ2rFyWar+nB86Xp&#10;ofOmTtWM0+aremh86XpofOmaCzmkq3pofOn9MD50zQWM1jcofTA+dN6aHzpk7UyWah9OD51i9aHz&#10;qdh2p80rlX9OD50z1we0rlMLGaVyrenB86b04PnTK9q4LrnTzv6DE6sKXBsPp5Sjq5QKtrNOXQii&#10;jl6KOST1ZavS8/sQv37r3/4QD2k3p4e0sL8N8NjZCWyW4I8nXIiCjpoKGmbKKELGubIyk9UkkjfJ&#10;LPK0swt8jMy2RiVP04PnT/CAfOsqYpTBXNVxiT3Kl8IB86XwgHtIwW3JYuSqviAfOsfTh+dBYJ1D&#10;VTMLOT/Iqs+Mxtzu68s5ceUlzfQpmczIrRy3rXqNTC3B0W7E5tT8oUslXUBRQP0k0miJezq9ZJ+A&#10;h1GX0ewPktBHHHHE+UMMFPBA3sgUUMMT/wAr5uvBfNi8hrUjvXYkxNVnGdglzPSh6tN88umqGd8m&#10;+6/PzZe/YXLJIdzkLRFq7P0K+Fv3eLLfV9HC3wo7KHxLDi0jE7S094KzFmLBtESs2GlSSiImF11y&#10;gqqZwEhMhtENkPernbArGOTshNBCMm2/eaaHEhc5hPaMZ2AaLYfNM+4IxARh4JetQnEsMInuIR1L&#10;L/wqx4bZvY4fiw2FMcduoej9X3GsjbDmdwz9GPB7tC8NhlK0T6sex+HTRUenGUY3SSEfHN0qrBei&#10;oYheKKbcQh/lB9tW/hQiErBIT4Pv1XpaAyCyYsi1th2J8Vj0zKUiL6AAqitSzBeJDcLFsP6CJ4xg&#10;4lYTbbd4Sh25EpZhtuEN5heF5rHBaomyGTjHjC9UY0jiInYJCN9lhJpaeoF2dt14WXKKkiIDOWQr&#10;glO/6tSDLIMrzM2cFlhjeoKfxcESC4ClMT2SpsFmJ3EmIr4jsmBST1kcXSmRFq7IbFar8RJjigj7&#10;wLz+ggEejQDLrjJeIhYEQK1iswkMUUZAF3srN44nIHdhEel4fcJsaoBIRnjuG3T40VnTYbcTtlda&#10;Fh+J+BUte4uUVOG4bN/hgruISnkDhtuDf4ioYdV6gkTWiRBYAgqivPO8Mcs43bdMLA7apYVQE7kL&#10;EV0gdjq4/r0bbEQIpYDuAh3qrHi2TnoiWqWwPDUVlij5MNPaQj2zBTxATC5BuET4jTjQzjGImXS9&#10;v6az0zELjttsRFbk/iQEJi2239GhmFYZE5OWqRuIX6R/XLZIbHbYw6RRbzHxFqle8us5xBaIwxBe&#10;lVGfhGJ3OBjewBvD6fuV4R5UKjKvoZPkKkKK729KV/2q9ujxESMhstKMLw+tXk/nERCMuFW9gquO&#10;63xXhl/wluteZhXwel4fPmKsZoXyfnzAfvETzX0DjYzPzEuLfLy7RV2GVL87RYth8pN9D02J5PzK&#10;7Ud1xb544OEZzNnnEQSDb7uTVXJqvIzs+LuKLCwHLK/cewr+DxlekAyvYNvYVOsk1oodI+ZxjqBI&#10;e3GpquW6MgDMZV4rrQHhkp5FL2H0tDxI0OjcY2izBwhM5AO/3yLmxmwRHzSgG8vbSpMaiJpSju6L&#10;ZeXVqCliFBnG0U0th8AS+7UuDVcQiIMzdFDxypsPq9QAKUOeTsF2FZwqOJxEbXuIL9qATFHmJykQ&#10;mMnYRuKgjBtUuYtLjH/BVTk/QELyxXXewai+FjYhA7bpA7XYQQQ014jLbaUgKljtYRyHERk2hz6p&#10;hx/Uo9iFbYOqw3B0diixWaJt24mk/wAxFyegp8m1zEiEQ2X9YqOHx3Pe915ccSIQvPIYk22nYLN/&#10;WKP0SVzLnu+n7rwURTxCssMBka676al5VRATjfKUY/QV2KYLijO0js2Xqpylu0zGy45IYg/CoMNa&#10;KEBNriIeCzv08s2UgnGRGRAhEWJShGRHHdaGwPDR7C3Bnv7IhsD69FUqClkyqIphtGTgP3qvPSxM&#10;QhJxxxdb7cqhwmsImtsId/bUmH0EhCATFkQzewiLHwiRDsEhIuNVKCcLmLcLFx/QWOIPpEUhEW7g&#10;AFfq7bSsDeQXheaBYpgou4E223eBh21DC4iJWCTDfZZ3kamwSrJtp8Y8e9UqCGwiOYro5DvQSz0t&#10;Sz7eGULDPw1QbkwIFHsIzHV6X21fCSQJDlyugILLL1U9LjitIyItbZDYgjwSYitMS3Q9DUgqcUUQ&#10;yFPqao2aIQh3cSLYjiRNLHAHCQXn9BQxRROYyEIjslPZ7hRUOOb9KKIgDt7FLSYSJFINtw2b/FkS&#10;xzDs9OeK4bdLjRDF5ZGtINokG/xVUVMRcSOOmAbhsvv7uNVKyreGM5QvtviDSHtohhFYMgkQ23EG&#10;wAShxGM3liO6MozRWvYRhpO5DHIVxB+CjRbHezTWkMfbMEosX6wYB6WTYHhK1Lh0oxCJlv773iCP&#10;RK0iHhE+M1FycxKM4i7NvGrU0Ugx3GQ22K1FEBMVgjolD2PFRGq4FhELkRapGQhvhP65EGxaM74B&#10;kK2Pg9+hNXNLryTRR2jZEAGrcWIiZyDZaUYdCoyPV65RxlENwx/nEVlpAulqeIShsOn7vVUOI4iI&#10;PFEAlIMfsKZ4Zb4ibhv37ERLDNALCIDcJBeYB3ar181z2ndu6k/YVmbk9sKyTiO+/wBhRYRWCV0d&#10;pFpgqghhUQkN1tx2dUfYQyHCwFwEbtx7Dv4PHWc0xMYmFowcF96mxmkOQYhAstPpj+mgDcrfJ9TV&#10;bONRThJbsuLozf6mX1P/ACrxbFPMwjdr6WtmgJz6g2vf+x10HiO6OyO4ZU9SxSWgW04w37+NZRlK&#10;PlYSjGTlmTzVKxmAjxRxYysG6Iv2Kml80qsZ7TxYR++Ev2K6ghxmIglljzyj2BcoIqsjEXkDnML9&#10;3YW/j3Pex2UcwxearVPn/wArNt+if7FTfwS6y1j+FWyf6J/sl1Dh9LE4iDM9xB2FhgNC7asTlnbw&#10;ESvGu+82Rcz1PmgVos7nirN/NL9koo/NGrXYH+FG38O0v2S6Y+FCzEDtuMO12FexTELLZbcw6Owk&#10;49z3myjlD+CxVXGHwo+YcXRH+yV6XzQK5hvfFGy+9L9kumMU0m+dxPff7ClheaQ7+GnEbPeJx7nv&#10;NlHLsXmlVr5f8qNn7JCX7JR1/mp1YkwFirXP9E/2S6mippXMt130v8FPHKDkYva8tuy9OPc96bKO&#10;WK7zU6oePFxb+aX7FPXeanVi2b4q380T/ZLpjlXG7xmzBmZjGCGfCpgBXhnlwj7Cce5714dHP38E&#10;+ruYRxZicvZEv2SlbzRa7PIsUYfvhL9kumKGMBuNi2iFgCquGVTkNrM7EOrxdtOPc96bKObZPNKr&#10;GJwfFRZ/vS/ZJQ+aXWv6sUb8Uv2S6coaFyGNpXtIT9njUVU+kRGeb3dkU49z3myjmSPzUat8v+Vm&#10;3e0Jfslel8znEG//AIpxfRL9kum6q20rA6UgvC8ksHrnZt/O4jv3Jx7nvNlHLcfmk1rsz/CnEVnC&#10;X7JWpPM6r2cf+VOL6Jfsl0jhlPpuWsWbGd/5ZPHKYFJK+bwn2buBOPc95so5ok80SuZ8vhPP70S/&#10;ZIZiHm2VIQy1BYs+nDqalsU2z8yupfSgjyE3Inl4LfDWmeXvGHammgDhPQH8rJCpG/c960hT2vDs&#10;I822okBpAxV8n9qMv2Su/wAFir/6Vb8Uv2S9w5FwZQRt9FGGJevS3LHnaO77XPH8Fir/AOlW/FL9&#10;kgPKvyIyU4uc+LOzN7MZH/hLqa5eGecvigtEbfRWMoSpTO9Y0jWvlaDyF8kJVVM1dT4qeg85wCxQ&#10;y33xG0cnRtE/yP8AOtrpvNQrCe0MUZ/5pfslufmYxxtgtEBZsbHU1P3/AKTV1Uj/AJmRexx4g+Rt&#10;A3SH7XVryqX7nvb6wj7XNM3mnVrPk+KN+KX7JZv5pNba5/CjZN9Ev2S6bqaKRgZiLf3v00pXMREp&#10;CG1Xj3Pex2UctU3mr1RC5tirZD9Ev2Sal81WqK7LFhzHiG0v2K6u0wJnsYdIg2W+ItV1pdaSUAyY&#10;uAv8JOPc967KOeYvNZqnc2bFW2/RLf8AmlLF5pda43tiXN94X7JdH00okUo5WuGyJWK7EREogAXM&#10;Q2XCnHue84dHNkvmjVrC5fCjZN9Ev2SifzT6vm/5VZ7vZEv2S6djjlY4ibcHb2KSbAuj2H27yNON&#10;d96bKOXZfNPrGdmfFG3fRL9krVJ5oFcTZhig/il+xXTFBVRkxDa7iCikrHY7mYWhLYB3Jx7nvNlH&#10;M/8ABCrcxb4Ubdw7S/YqSl80Cue7LFG2/RL9iumcZpTPSsLKzpTD21Fij3x2Qk7Spx7nvNlHNf8A&#10;A+r8s/hNvvbS1P0Ko1Xmr1jWXYo46vDdGX7FdS1MjyPaW0gDpvpqOPHwKOWePPZwEace57zZRzNH&#10;5n5XW1mJ5N7Li4L1ryZ+SXDKRiOCENeMf8on3l+BbuX+2+breXluC6QRuKGU93YVilpYnHSYSzII&#10;94+/XPKUpeZsjSMQaOlKy47S1DvAPYRyWmGITMtp2djt/UKPk9TGIygW4h4DJVPhYrrDtuIL9/dr&#10;FmUWEZ2FbaUmkf1aB4jXlIZ3EfQnZfZx/ULa8SxLTcTtujI4rDVTEpoh27iEjvvUKJKWBwYpyEiL&#10;sX9bGqGGxcJbtQuMDRCHXOQpX2wWbA71Q0lHM5Sbvvz8RVFSasEJY4zFVOV8MZFvnkj2dju0bhlF&#10;3kG0Sm7F6H8uocwkEI7ik0lKrQalqxMYxkIhIjvBS1dCTmIhu63jQT4KAZxltIRIN/0Falq3ItWN&#10;y2nJYfulUXJsQlISGK2+xVazVtEozK+/fs41jSwuL37uuvD/AB0+H0gDEZy33lq3oKMmLFdPEwER&#10;X6wfh+5V+IMxlzLp4/yahxGLKMLdpXq1DMNh3laJbNXvEAyFwvG7r44Zfq1aixENvbqdG/79DuU8&#10;4xacfEZcZraKegic7xHIwC//ANFBrsWGFaPpYWgUPH7EqNNVAQPEF5DZHvJZ43MI5iYkepx/QVaG&#10;qPKIBut4zA/CQXK+gF7SIrRDjBBqSlG4BgFwtCXefeLHlDMJuVhEEgnFYAdtS4rzOZBEIlHwGHbl&#10;QEZJp9V7o/54KjXzSPJp8Ie3EisuNE+kOYiUmrefsIa0pXFIfFAFlniIK+IYLO4lnKRb47LPCRWl&#10;nu5wa4A9vtoJi0072SxdH2DA1birJRO1w6IeOzxUDw4BmRzh0Rewp6qlutl1ejHjsVfG6W5wjAtl&#10;/ApMUwvsg7PEIR32oIabChaQLBN7Tv39teTecfiGpFFKBXNBXwEQD2Hmimi/0L2aPFTKzR4QOwzW&#10;gecJQt6DUh80evcI/wAUlhk/0rKPmWnim5EVWcYP9B1sK0DyTYjdCD/RW+5r6SPg4asmXM/nXYDd&#10;DM2XFGa6WXk3l4w26I3+itd+nYtrxHfIbytlkwfDak2I3CloTb3hxA8MkX5bJekel5ldbbARrw3z&#10;GsTY8OjgISzo6ytp3Pu+aolqos/t6VTGvcsPuuP2b9gd2vnHdXxS4pEwudxPoWfhAVSKYBYRIrYP&#10;R77feIpLGBPKTyCQiFk0XdoVyfxEDGcjDaP/ABoqsUtYE5l9jhcGleB/4Ks4fNADuQiYykEV8Qdh&#10;HGwwRCwH2BvvQekrxeTVYCAu3sQEaaIbjN9t2nuNBaugiF94lKfS8Hv1YlxTo31mueQuL3SoYfSW&#10;tKWWqOtFo6qAhTRTjC9gibFp2ApquaTTusHU9gv8FY4BX2mUfdCEViimxY3DVuG0uhs8NBSpKSch&#10;EhkISLjA1Lh8VhyCRERyH0KzaYh6ARutDrveoVSPVsEmZDIUZ2Qmii+K4fcwxGG7xgUsVK49EcvE&#10;FgfQWNHWZhv2Sj2zVXBMKyGWQiG8uAzREfwUItachmcZ7wBL4RGGEAMrbjvAzUlJV6ZFqjvkP/BV&#10;+kpZCEtZx28AoMJcctDUmAh7CkllE7BlIhO+9Q4TabarWmRb7DVOPCQCe+1xAgiv+gqC9XQE5jZu&#10;2dtRVmISuJDEQ6lip+lE76oOW05bDPwlNQQW2v8ATvBQQ1bm1hxERPfLrBZ1iHtiBXSwCxEYysYX&#10;+/7n/wClVrDqQAhIjvvLjSxKLIIstpX71FPpXAe62Udh+EqeY3kXfx03b6qOVFntsK8rbtmt3qE8&#10;oqwYyjituMtK8/EQW/hEciEN9ToxGYe2qfwSTD9lx2iUMRgYd3L4K2akw6LUKQB3CqeOWixRmJHq&#10;b/q1cJk8tWJgUYCZCOlvNS4thwvaRFtj4wUMVXJ0UY+od5gfhITi9plcBEJjNF0Id5EgWG0g3gNO&#10;JR2hZv7xFRlneU749vtgquLMIlIUUQiQ8FneIpNjhFpxiQiUgS3n4aALiOoUmnwx+2HVKLEcIlcb&#10;jmIt/Y8JWpaws5Jj4oQ0LPElVXEtfOOSIrewcJqKLRTXdIA3RD7feIfR4CWcksXRXdhNDWTDJacf&#10;Qjs2J8eo7zjjEujv4FRLWUgk4S6vRDpAYAqmH4cIyAQCZae/f21axbDt2whKEdLgU8WImemUO0RO&#10;w0EGG8piMi0ukG/eAd2rlJyiFzIQutj65VMRpBYhgu2lv2qXHMDE45AeMR2XhMHeJ2p2JqTDo7DI&#10;JCK7VShmkARvt3AqkEwsEUY3XFxh7pLRkewburPZf2EFzM3PpTGwupsBBq+qlEGM8z0prw+nF1Gi&#10;rHolxxRvqDFHqoi1jyFkJEIhxmihcNXmVxjbAR7FlisVry3kWlZZ7xYYRdcV27fsA+qRCrpYy1ZC&#10;kuEQsOLuwlQUopgFhEytgGmiOz3qVVHOTlohmAxXgft+5WPJ7EI5AlMw7f8AxCtokoBERFn2hwfT&#10;RASlq4AJyC+8tO+IOwilLGOZk+280OpMRG8pRAg9vYlNiHR2zcRHvP3SCCqoYh4xI5bbPy6s5zDF&#10;zMJj0diqYfSiwHt1em6HVV7B6+0jDuhHZd9Sgzr5jaO63f7Jf4KoUtLKQiTGTXcYEp6rEDIRO5rZ&#10;uhs9hRyTFugAeELNX3qDHC47HMLiczPZ9WpMUwy5hiMOfxQQqleqYCztMxPRA0Zhq8wuLZKPbNFO&#10;1MQ3RHLuIOi+gqMmGiw5GRmYHJeILHCcLyjlPMdUuC9WqSr0yITHfIaIry4q0UcUTvkRbwMu2r82&#10;P2ixTCQlfYH1ixipTcbpiG6PgBLCoRIdVhEyLeYGgm2m8QmRCd6UtCTns3NZ20PocLjCcj52AtM/&#10;vFLFVE7jKBFn0u4/DQXKmvlJn03FnsVWSU2cDjci3yao2caxpYbdzZ53y2fQiUVJSgENz33lxggq&#10;U1ee+EAJzCXYRduOb/ZleaLOMiArZROw7urWOKxZNFl/PVuS2xxc7Ljs1e81UA53FiMm64Iu12JF&#10;oHltr4nClpwfOQ6inOX8DFKy3zGqtgMILbiLSvIe3IvPfKwAFX0cMY9XEcpfhef/AApVus+ZjXyt&#10;7oo8gjb6CzUlXzWioc19C42bLlXzvMZtim5/kNdUs64n87CoeUhpQffUTxQN9/Uyaa5L/wANnZ8X&#10;YPkHwaWGgoKY43ZoqCiB3t6S96eJ5fzzrY5XN5CDhHsW9Wij1XV08eQNpWfeKn6W+ZzvxR9CA+8X&#10;hutXr8MldhI5XLpb/wAEiMct3Sg1wDwAXbQzEIqi4DjK0S2HEazpas2MhMOi4NiDKmwImvlAtK7j&#10;E1JVUVxBLqlpcFoeKoMVoLyARPZ7HsKWvoCufIheITi4UFfC6EWMTYTKwO121YwrH7nKzeF++3sK&#10;WHEDNwKO0Q4DUNXSgxDBdaPHsQW6XlALk4hdYPXXpRUAaZEDuV2qqnKXBhKMhcBEh0jAg7azaYGC&#10;IOfMtS4Pd86CxrGDWnbuBJ3NyfUMbS6m0PcqpDEb2C/d/wCZEofRBI4hO/SDVsQQVWKSgIHIJHZL&#10;+PHN0KsxTE7726IjsC1XYbHkPIXtEOM0Lwm7tbt/AfVorLFYrdXVItLgCzrFI8sQs4mXRDDEYB7x&#10;S1cQu0st14D3XsSqpyfqwljMjHim2IFVxTkT6UVwCEVh+2rWH1kAEelfcWleAdhHZaW0RyfbFwfT&#10;QHD8RFjOVhIPb2IgrSUg9L2bj41r9Zh8IXZiRnZZcr82I9GIzcRHvPw1Qw+ktjLMdXppbDm8JBfm&#10;ecYhtETa+JPjEsjR3CPSf8dQs8ExUh1RfqxBrL/qVDiFXKQiVw21Gz6uVBWpKOZ2G2Yt3GBpsIiI&#10;HKK4ilkm2X+EppXJ7qcOyFgTITSTVbBcVpSX6AGoori2EX6cRhuHvgU/ohNdAU24uD3ab0zMLurl&#10;9s0Ow7CLYpCuHVLgvRF74RF7Imk4tUDmUkPJ8BjszOUB0zsDxVHDhxNJzENgzSnYYKSaklYTOIiG&#10;SY4r+8jjVE805XiR7As7PbVSKMpdTIiEI+C9QYJSiMupquepDJfF71EBiscR3FIQbw9hBhVxX2vw&#10;nGesF6qTRZPvtIR31ip8oYpBlGMLi1OO9EauKPMLC4egsPvEVFiGHjI5dEJx8etf0kaFYvKcWkdP&#10;ed00V/hfXI0+JE5hGIkMd9kylita2whG7V40DyUjlJqiRW9s+7NKqxE+iktG4g33rHD+U4MBE+0S&#10;PofrVNiFJO5REAAUon0xn4SIjpKQSEihHeR8ZqKkisiLZ0hHZx6mopcJn3yhu+h+xQ/D8ONz2S2A&#10;M14f48KAti2FSbZIRG4uO9VtYQYxOPo+PWv6yVWauYXaTaZ3bONDsRw6RyGNt0ZBwGguuURDHedt&#10;29X6Cr3CQjsPjMlrWLYJzXNu2RcfdyqhjXKCcLbGGUrLAp7OPwEyuBuGYWmIjj+hDL7pVsVpDEXv&#10;PZLN3Xdxa2urtIREMo2227Lfbl9wnpI8mK/Z1QAHeIgPLVgJy2XAAhf9575F8dwuOankie26Slki&#10;bw9OaLRU1ZgAlznLbEPtdZqoXiGFG4hFC/8AP9j3KDw7yC4pnELPzO3EK9sd14HyLhKCtqqYhstm&#10;u0/Y1el/xV7uE2bCvds/DcV3xSs61HyjYfdCTfRW2KpjlNnGbLqr4FHPXmXY/o1uMYcV2RlS4hCP&#10;t5atLUt/bT/0LqT4KsYmIuivlPj6Tp1xhgFd6Nj1KREYR1YVVHJZ636P0mJvua1PFC/1q7D5MziQ&#10;EU20pNgAvmLnmw7PnlaimyYhIR9ILeYd37hRQ8nwZ3uYoiLfpRH3qlimta4hv32X96pcOYSECmuv&#10;I+O9FD+T+KTGM8UwvtqJAAe9P3qM4feI6R9oJbzVV8VdtLK0jLgsDgRH4WE3OzdAPXIVDaWsEnAJ&#10;o+3ssUtZhZvIBEAkF+wL1UljnGMdQBG2boQi7cSl5QRZtEYcfc3/AKFBfiiYyMSErB4D6tC2w+UW&#10;3xiRR9SAK1S0hAFhSkdx9hKr3PLIwkFobDQO2Ig52227L5vrU0LxbhAryk37EOhwMiEiPaRBsPxJ&#10;VFDFIDycI/TsRRrlDVyPEPRiR37w90qvod4RDDaAifAfhLX8D5RTmxXRXW6QBKHR68vfo/iNKTGV&#10;g8WkGt3aGACrmjtnkO/Vv4w7v/m6N4HiIuRRmW6zeHhq/LSiTnYe7gA+61VUbk/GBCTmJH27FASi&#10;iiG20hH2EOfERK2AZMrglA5fEQ7BMEnI7pQuCQL7/AVulw0hO64dOM5T0TBUWocEjEBjuOUIzvAB&#10;7H1ynll6S49g2djvFXmw6cRMoiISkmvO/pI1WwOktkMhlKTUhvs96iLVJEUjFJcQjGdgX9tKrpL9&#10;Mx2yQnKe/wB//wC8poaWxxja4is3/QWvY5EQzDCJEWp1xmgIzRRsW/dGP+U/WpqzD9RyLSEox3hN&#10;f0samq4QuEg3DwWH3iaLEic447SGPgm3qKFYtVSxFAVPeYyTdNf1X1yNtSk8hSjdb0v4RNE4tbYQ&#10;iNkpnf8AoUsO5Tx2bttx/YwKhVlebFGdokRBvv61Sw0gnHdTjuI+M0quknc4SEIykH/KTPwlFgk+&#10;6YLXLfs+n7lERUkVkVox9IR9jpb1axbA5GcZIBHd116E4ThBXjZLZHGez/HRerqrhk6MzIjs40FR&#10;5hAZr4ejHeB+JKpp54XaO+S0uNU6zDZCMYx3R2X2GqmMYDzkQ7hsi41FbNh1ZmV1vRybzM0Fw6XK&#10;Ur47SLYB91pIHjvKOoAhEBGUiCz0axbBC5GEu0reAAv6Q/qEyYDsWw+QREZZNsk1/Q930yqtiUYn&#10;PaRRxj+bRuGLmK/bccQQh3qlrOTwlmRy2xD7fWaqGVyHSJgLhOz80oZsRjG22S4bLABa/iOESO0c&#10;UBDaIX3/AOAiEuEkwRSW6UnsH0un0KolpMOYyjqde07NgK3LDaMoxQuXbPWPrFDS4SRDFE/ZOIzO&#10;Lo++QrHKOY9QZ59PtwoC8uI2tHGJPIZHZerUNJpva+8b1C1LcMZkRCIw8ftyqLEYroikLUj0+wHe&#10;Iiq2H2DaZbB4N/Sas6UMrMNlolU33zAfVqLk7uAim2ySbAU0NZaw7dTsX96oqKHk+A5jaURcelCe&#10;p0qq8n8QmkjMJgJiGWUADvT98imHMJCBTXapBvO9KLFiF4h2lIW+8O7iQXKRyYdI/BvM1VpKwTcA&#10;mDcPBZ1SItiIyX2NdT8BoPIE4gGsFpifBD24lUW5sKPVAjASjv2BercUYyOdwlaPAfVofyhizeIo&#10;uPsfTU1JEQAMZSlJcfY8JBUalnFt4CRiewAVv4RBzIeG0Lz+tTVcRPqyAJAXYQ/4EJwIi2mQXh7y&#10;VFEopY8rQK8i6bYm5SzGUYbBIi64A8JCdKQNW20B9uxVsD5RTn64u3EASh3/AI8yGB/0UpBi0iEB&#10;HsGtcqpgtlMiPV1r77OBHMQpSYysHiOLpe7U01BdfpGQlwAfdoMMFxEHIwP2N4X8CIaUQ+oxErLA&#10;Qg8FACuvF5BDfb+hVXk/yelcumG4SC+/2PcoghJVifQDJaJRWX+2posLBhFrjlEDvCz/ABlUwqkI&#10;SErhII9XojDpFaq8OlEOidxI5rzu6SNBNLNkZEZWj7A9tRUoFJnLdkIHsAu2qmAUtpy2GR6kV4B7&#10;EqIQ0tpWDcT9v6CCOpjucDbacWpx++VXYJb+qHrT96h+IRE02gJE4l1xmitVEFwkG4S2WF20EdVQ&#10;3u5vENoleEt/SAvLcEpgkxKcgdzCOyMSL3MXS/nmlXpsmM8+9iCEAlKo8PofmXnPkNp3dpqkm55J&#10;Dk/LSrq0vxGi74VegVb87qJiWOadl7zQq4vVZRm/0Fx8IPPj2Fwszm0dWVUVo35tTBJUx/nY411R&#10;5QMQtgJ1zf5p+HvNjlZVNJaNLROJff1Bu3+BIvO1tzMaUb9P4Vq7SxTBzYhKERtLrr1WKrsE74rQ&#10;HfCXtyqzUy3CWwyIj9tUKvD5CkIOIBC+w15DetzTxbSM7SHfYruF1e7htiML7zWuYtgnORDuHojv&#10;ND8V5QTiYgAjKUmzSs/Pf1dMmBvCqrKQ7wtMuA+70lTxGgIGAZj2kd56StxORgfRlbfYAX9KasxR&#10;ZsV5WkR7ADrY1FAPhARee24AE/xFt2cRMJeorN/1SH1mACdxnK2l2B7xBcRwmYrAhK4RC+/xPcqn&#10;iP1WIRj6iuHRsAFWo6ASIanX3kEWxQVWCkIgQjpSF7fSafQq/TYUT6AF3ZRGZxduVEPLFaErRgWV&#10;953H0iilxHKyICIzLYZoVitJKV+tPpkO+GxHqqlF2GUiIRGKLf7cqDKGLTchLeKFvhVgiBFtj6nf&#10;0uqpMWizjKUrxt7AKpgkV0ZFLtlk2AgmhfZp2iU9/TAfV6qhi5PANwsJREO8Ioj1NOVTRVloiTDd&#10;dsAw61SUjCQxlLdq2Xmd6KF8n6+eWDKYCExOWwe9+uR+K9hKI+HRvv8AeqGPFiEohuEpOMzDwla+&#10;EhkYnYbqbg/CpRFDDqsTKMZo9w8AB1al+CZNUCljEh7G/q1UlecQi1gtkE+CHwlLyipMyjKIuk7H&#10;vIkBCKk1NW4S+gfdoTFSTjaRAJyiewARGkgIBjA5SPf2FTrLnaaQBKMuxegnhxCNzkHhEd5/Wpod&#10;NmtiLULr0ObAicCu2yEF4e8VTpIxltIY/p2KKOcqJSII+jEruuAEp4ikaEoiERHeYGtf5O47Oe4o&#10;Ld8QBMHb8edGpqQmkIhG244um7pMiejiMpG6Toow0bPeqHEpCjzGIrYiPeHhpNHKIanZIL1NoifS&#10;ENgkFl6qAmkR2iBDfwBMHdq3hrEckpBJcJBEF/eqpSVUoakQwCIRh1od+pcDwiRpyl4YCDsKKI4j&#10;SCwDeRXFx2KpNhwNplu04+DxVblqxIZI4pROUYb71DFi1SY8wjuh4DVFWXERkmkjGMiAQ4/eq21Y&#10;IANo6hCdgApaSIhkjJxtkkhsMEKlw4inEwkHSEOCzvZ1AfmtIbhARGPgiPxVF6UQluu3UyilmG8J&#10;CkiLsbFFi01jXDddIdlnWWKovcnoj6IxttIOC/8APKtLjYE0omFsce/Z1qixariG0yvK0LD0UqOk&#10;jct9wjMHbRRV6M3k1AJxHRsVCjxAhAhuHULYBmilZiOwijO4Y9K+xUKvCYzkG8tse+FEC6K6JrpZ&#10;OjI+P8Ctghw8XcsnuEdIw+hKtfxbFo9YcxEhs6Y/YRWkquE4uEvziUWqKjexxicc5Jems7uBXMJh&#10;NrryEyv3mseUExPaMTdLJ2vdKtDSHG1xFcQoh6qG6M4oztuPrTVTAMaK0wyIrdLfL0d6mpbjLiHS&#10;v3h3itYdVCLkJFcPAAIPBfLNHpYpFUdmphz/AJ8UmTfmJIf6V6ng9TmLLRfOJ5NPoQ1I+uGZ5Ze8&#10;2S5RS/pYf6UX8nGK3Rg/0V6ekudlaOe94NvWEkWbWrNOy9Vpcjec5hEkTx10LdNSzw1Uf1lNJqf4&#10;S665N4hFOEdXEzvrwhJAxfIEsTzRf2s68g8vfJ1pIj5s8xUHmdcsqk8Pamd7iozmomI+ewKVvsaL&#10;+Wllpqdm+Rsl4mpt4k6rfbTL2eqxAIoDyuI/Z97/AP3Cv0lILOEjjYRbLE0tLKVwyRiQFDxgoqqW&#10;6Ed1pWbDXE2r+H4qO4Ri4dgSrGWltvABG0Q3mPbVPBqAgiCI5YsxCwyPtyqxSwiQCNw7T4wRDSyk&#10;RAN1paPb7Cs4hi7xhE5gJF2P2yo4fXiTy33WDqw7w7pVYrCugtO8Q7f5hATyAtUAEhIgi/KpqqGV&#10;tK8iLZZYrmH1cTMMjHaUgcBpquYunG7cPbPwkAnFWOQwIJBtj0gAAU1LMJge/pY9mzxUpaSKKErC&#10;2lv3+Kh+E4hE4iJR2y2XmH+Moozi2CbubaA9Nf4f1CraxHpyD0cRHweIi1HVFYQnu+/QOLDpTfVL&#10;bF2A90qgtWWs8d3EJ7LFrWOTSRy65EUmpwQgHAr9XiJZaN1pCew1L6ITBHIUlspHYZ2IohU1Lkxi&#10;Y7SPsH1iiw6IjkuKTohCKGz3qiqxGTTLsiF94HxyqLSmCPU7Nl6IhxKVwzADtiI+Dw0P9EI3GyS0&#10;uDWh7tG5qQT3P0QkHH4iCUlVKDSRaAxxx96HfqLRbw64ynIJNsmlvVvF6QWERMiuk4zBD8DwiQZZ&#10;ZHK2Ag2WK/LiAlGccMonLGF9/wCfVEU2HRiURPcMY8FiH+ljJLPHYRRiEXTe9RD4RqSErREuh4FN&#10;DDbIJENpSQ7w+oUEPpcYDHaOoV9liISWk2o0e2PgA+tWv/BxPPqgY6Qw2W+98ZFWmG8SKSIu7sBB&#10;LNKQud126mUnJ6E2cDa20g4L+D3yGYg1lotddJNZ4mnEmxirhFxkcTLZYej+YVFv4djJpL4rRj9h&#10;XyojvMwIhEobEKpKOJyIT26wX70axHEdmoB3AJxX2IgVFVkMRCxDqSBYBn3iH0fRMOrJ0ZHZf4iL&#10;TYRGctxluj3woTiWLx624RKOzefhqLRsHwcOR2ldp6ViH0cNjjDbdIXTe6gU+HVfOJRcJb03KPUJ&#10;xjg6yTjP3SqLmEQkzbiEiv3mh2IwXRFFFJZv600ooCjtIiuITUOHREZc59FfvDvUEPJfGycCERIr&#10;Ti3zdFqe+RDE5SbVsLpJehA/wzsosOxARujIrutAA8NKHCCZxENxWa57+9UVbrMIFhAr+lE4t6CS&#10;4iRXXkNxbDA0ReUieWEo7ys2b0Px2Ag6WKMZz4NE+7Sop1jE0ZR6hDqHfDCfdrbYcOJyIjLatY5R&#10;0ksjEID0t+xG5auOMYynl3DDFeB9tBVhoxd5CC7U4N/VIfiOIxxwEIXFJfsA/FRCrq5xOURIbSC8&#10;DSrKSU9QZYx0yh4wQPDSRiQlbpkWyxWsNxYXuEYrewBofi818W0rZCh2GpcOpSCMYSliuELDv605&#10;UFuqpLWljAdoh2O8UUsxEfFaXo19592lSQiQRjcO07DMFFSVgmMurdaWrDZYqi/iOLEAxXxCRfo1&#10;FogTSxxCQkWl+VQqG02ILZLo+O/xUfw+rhbpAMRKTS2Ggq1UUrFHeV2zgQ+qvklGUJBIR0gAA/Po&#10;rVVhZTjdvE7LzVCro4ooSEOHjDxdVBLh0wmHWdKOw7PFVrEMKESu4Y4+mv8A8FC8IxGMmEdMRmsv&#10;MPDWwUlUVhau632+2lAPaYi0j6sC7lW5rWICLiHsAhNHh0pvqmVsZcAKasxEshjErZBPYZoBWI1R&#10;hNqkRSah7IgDgWwVUpExCY8U3YNVJqQhGMyktkLYZ2KWqYJLT9kL+PjlRUuHQuZkbn0VkcIAqGIS&#10;kDWMfREcv8xSy6oBd2eNPV4cJXE+wZO34iIF6JE45FaXiw9UrWEXG85Ae0z2GoqSqlETB4BAI9IL&#10;w79S8n8JkA5zMrYiDZYpRVvFaAMhAyLpOMwUXogsYSHtDsWJqvELgMYZRM4dK8/b79PLiFSQnaIl&#10;s4FUaD5VeUecNWDBzEcUER+9m678xrLYuSGHadLGHaJah5R4nkrKemYXZ2Fp5Q7vV6mH/F/Lr0rF&#10;nytjbhEF6ukt91y3w5ZC6xdZCvUa3knnA49ZC7Z8IoF5jeDxtQ1VbKL31WIOcZD6tGPOmidvuzBI&#10;34VaB53HLDKOTJ+d+FdQeRrkLFTUdJQnteOjh1Cf1lPFG7yS/wA2bWb+ReHqZ5k6rfZFu3oh3SkB&#10;EIkCqvVE0bgxCMsgWBf1iKV2IbbgK4Bms2Kj8HCUpGRb4+pXG2B1HscBMx0iOUAP20abDxyMgK7T&#10;PYgFXi0esVwjYIX63WWSozQVWTi4cPGpQQ0kVrjAO47L7+7gVzCISYNxCRds1Tx3UIhih2yFxn7p&#10;NSQPFaX00FXEYCOHSiOwb77zWPJ7GicRYYyyGWLrejv98ssJjIy5zHQ9jvVLh+I5DIJFqFwAHsKK&#10;fErsjGIrZJtl5q9WYcLMBjJ0onxofFhJM4jFuIQv40+49WIo7i7G9VAn0siuIyG4thgfWqKshK0Y&#10;9Qt00RhCfYiVvF4SEteCIZyLZYfdqpyipJZGIQHpRPj90oybNDh5O5Ecm1D4cOF75AuvL2+70Faq&#10;8RiBh1ZexEBh71VazEZxOWMSG3jA1WIfiGIxxwDHEJFJfYAGiEVHGJ+xd2DSxGklPV1YxtsisMFF&#10;yj3xbCtkkDYair+E4uJMQtFaRbAP3Siq4rRlERtjjDsd4oYqTKMY9SLgs39apqOESGPdtHth1Rqo&#10;aaUjMt1paN9592rWL44QNFfEN1n5NC6SsEwk1brS1QssUOtGbENsl0e87/FUXAtoxmM0cIkJX8fv&#10;UquGRjEjK4bOBXsOliFxIDG6bSOxUKuYnCUbtwnYaqB9W0kkmsEgkPYAFawisjMBIZOkE7D+tUWI&#10;wwxQ6YcPGHiKLDq2N2tGMRkELzAO7UUUxDDhF9TcMcO//wBBRw3E8MnVxl3KIxVezpRut7CBUeET&#10;l00pbS4AVRexC0YiESIrdWxTbTAtvV9j20Pq5L3DREiiLtmiurGJWgO4e2aCWKKMSEXLiDetfhuj&#10;ArZboL7D92pcPpDeQzYdozbzNFmiEnMhLhO+xAJho7TuGIAk0dgB3iqUcU7NFUmxdIGifu0RxLDs&#10;pI5OyKtUcV2rtKwjvC9RcgmE62qUEtx2zXhKfhJ6rFjbVGnERET6H3iv4VMVxXhaEereYeEhlXDY&#10;1xjcUekYAHVxoMfgkI9Kc4iIZN9gd3KjcjFmRadpTbz92o6SUbSMLr499h9tY00UsgmTCNsh3/kF&#10;QpohchzIg1+MlLLVkN0BhePYPvDTyxCIiRltI9kJqrSwys5HKBEMW+320RLLVxA+hCO3th4aiw/G&#10;xIxgiHhDZL7cuio6q7SIgAiKbfZf0mklSWCw2RWz/mwRRSqwQGEuiES7Z+2qFJXiJ6UQ3CXGCtVe&#10;IZOETjfdFff71B8LpDdzEi3Ed8X1sHXIL8NITsPoxWiPGB9Yr8krNaAbmv4C6zSUUOIZPbIFt3sJ&#10;/SwzMLrQHS0b0QPpJc9URYinI7wMFbipALSK0ry4xNFCqbRN24h/RKi+M5DrWET8YINf5Q8lwmpp&#10;6WR8iKOoj2/O0WesvG/Ibjr26ZcxDtIV0I1eHsuMsgX2LmzE6Y6bEZGIbBqPskRH3vW/nopWXVpp&#10;4nlLnb2Pd0lDhlRmLOp8l7zjAuWWHMcbsud/IfVHT4xNhzOTRYnTm0Y2/wDPKbpXf+Sk9J/EXUUk&#10;GbOK5T84TDZYJIMRgbOakqIaoR9p45OkD8NFlD/IvP1UN0Mttr0dY1Us7AJBddBNYcXtq9NKIxgY&#10;BvKXYHulWo8fCSOnq6ZmkjqAp5gMetKCSJ5Ypf5IJXZXq6n2h2DELj8QI5uZ9H+VeO6Q8qA5ZCAx&#10;G0d8Jh+hUuFCDhohAQiJ3mZ9uVZUtSDEQWEIid+xWKqU2cacMi33gZ9vv1BLldcxjaJb7PY0FDS3&#10;MPpAGRn24jVtsLlcyIuYj3392CoVd3FDuET3mKqLOrA905xiJR8B92h9XylFhKUwzOzZEfb6ZW2p&#10;dwU7sWYhrHKZoXNaUhFNEVnYl/Yoo5FSiYiZgJgW+w+xLrKhiNHCLkT7SHtq3R1XM5htijCWyLvE&#10;FxaqM2AohtIt/wCFQFIcQE9IjEhOzoT7tW6OKQd00lxDwGHV6SoRXMN8Q3BJ0we7VqXEBsIxEr+D&#10;8EiKmL1fMJOO3WvP6cSlZsztISGIg6H6CIxTBnddtI9/0FDiGLbyifhHf+CQDoaTLSIR2kat4jKI&#10;xEIkRW8H5ZO2LCTkDgQhHv1VVmkIyj0xLSLtmgvy2kJZR9XwB4itaMQlpkXEG9RelAJEMQ7h7ZoX&#10;glIdxHaNozbzPtoIIWOMLRlugvsU3oZA8hBEAHo7IgRVqMSciEuGa+xUJcPylCTsD2wQDYqWUdKo&#10;K7pgs+rT8npZNQoJhu05rwmPwkbpYSITuErSPZequE1hPdqhaEYS3kHVJhch1Xi8jDJ6PGNons+n&#10;EoYcJjieCUoiO7eAB3cqmqotNhvG4ozi2B1QfUIhFLkGqF10e+w+8UEuiTXWx2lJvM/DULxCRCNx&#10;R6280qSknMDK0bZD1lclhERG4uI+hA1UQTVeV0Bx3jwAfeHEopqyIOghG6MQ32d2oaSGUbpZgItH&#10;seIosRiJotkZEUm+y/ukVLh2OCZlBEPVhsm8foERq8IhYS6IR37/AKaEUemLCMUds5fkoFcq8RtI&#10;YCHU6G+/3qCGjxcQkKGIbhLjDw1NDSE7CVPJbGPGB9ahOEQkTkJdZfrw/wCOjkNZutljt1PYUEjV&#10;Q7Yx3CJ32H1saE0c1wyiAlr333h4SJRVguRDdaInFo3q+WIWgRtxDxqoFNRxm8RMJXEF5gamwiEW&#10;aPMrSE5Q2Jixq0dVoyIuMFlNWA20RLVIL7EDUmIi0ku2644gBW/g+NtUi2iP5xD8OhFgKWYSEvYB&#10;LHWItIbbhGbgQNi9HmUUgS2yjsVSZiPVvjGSSPYZn2PqEX0SEBCUh1BPjSqsIyEx4utsTAG11BLI&#10;QwAPRlTbDVCrq5xCOULuhOw4fERGkYhCKMdS4TvOxW8WuEhIY7vbs61RVOaaMAiIIxvI9n1SqPhR&#10;zGQmI9HvhMP0Kt4hSFkBcJDD01nWhr+Ao8OqwYyDTKMYzl4PfoGwhgIBiCAhGM79/eSohlddeNvb&#10;D3egoZZpbhpwt2neBn24uvVuHCjvLPaRb7+60lUQ0fM3pISXkXHEad5YN1ScYiY8B+2qtWRvugG4&#10;L7DMFINLuGBxIXhC8zM+sQVMS5TiA6pRXSlpWQn3nTdci0OHiYjIcYmBBEYXrX4oReSQqiJxDsTf&#10;sEXhrCYTlbmjjDZD3qiocRihFyItpCfGpWxET0yMSGUg2H3SFYvWSHpkA29tEIISEbohIoi6cPqv&#10;BQEKOKQN1RJuHth1Wkh+JYhlpkY7b9Yw9tW6zERt1BEryOz8ErcU0ed11wEe9VA9uI4zEhiIL4fd&#10;qKjw614it2kiFViOZlE923f+CUUOLCVwnGQhDvvQRYtKLRiLEREJxfpkQlYSG5o+E7ABD5rjOMQH&#10;oi7ZohDUgxEMQ7h2Xmgk9FiZzBz22WGgMMpgAjfqQEeipcEpJGe+0REZpb7+2iENIJbhLhm4EA+S&#10;kIdeyIAPR2RAo4aGUSCUrm1ws+rVsqPKYZOwPbBa15SsaIKSVrSvlP0eK733+76yzGt+RyiKWeor&#10;jJ3zLYR+w+cMK3eqmzIiUfIzB9CkAOEiUYr3bNOxxVZKtitbbGZ/MKtMy0HyvY+0cJc/ZvW+VcUy&#10;UplzTiWC+n4zQYe5O0fpGvOTc1sNP0r6n255Yo4W+sXdstXn0EoX9jZ1kkS5J8y7kw0s+IYvKzO7&#10;m2HUl7czv0VVU/b2s1M/3I5/XkurotUWKWYCLT2WL5y5LfJ2/NLLiEQ3QRDdEIb7OwosPxy8ziiH&#10;q+A/HVXFqQmjEQApCk3mAGpaSxtsI2ylxn3YLWopiGBxMxdGIjfv+mh9BiAiRxAOoBBvAO7U2IYj&#10;kRQW3Ww3gaEYJTG9w894nrB7yLv0QVhpCdoyhk6LtgfWoh6UO0R3W7zv6wFWhq92nLHbd+iTUmIi&#10;5EPDaey/txIBlJNmElgvrid5mHeRK41JGRAQCVxQ3mCIzYjZGUg+sT3qpPjlgiYxkZft0CwlhZhI&#10;itIQlCwE2G1Y3yjbxTWAaeWrja6MBLVsvsSpIhGPVmEri7AILXwdGzGRbRH84qmLUeZxSRS2y2WK&#10;PHGIiiG24b7LO6VvImGMJSG8T40AiZrxMjjEiHYcp9j6hPW4fLIZQCNsejEYGi2I4TsIR3F2FUo7&#10;mGIR1Lo9W9FCavEZ2GKYbrROw4UQq5hAYLI95H+aU+L3AQ2R3XcdnWpsQo+DdbaEQTWdb9SgER4V&#10;LMRjKI9GF8Jh3kSIYdJGYCAQEMcO/f3kqjwmsC7TcSjGM7Nita0t4wDb0J33n3kSgU25ivG23pw9&#10;2pIXtFpwK/U4wPsKaLCpLiz2kR3mfd6SHzOb2lANwEdhmCqLUs0DXVJR2y9g/EQ6r5UCPSad0paQ&#10;aJ/plb0hv0rCH0cLzMz6xCooRc5CqISEewfiKK2CLDhMYzMBkj6LRvQrEYYY7pLrZBPjVuHESEJJ&#10;+ERDZD4aE4xMRFCQDaPGYfp0qUFfTL3EiEo5iDYfdK3RxEG6eTpPb7rSVRoyBtokURbwP3Slq8RC&#10;0ZBEryPf9UqhsQw7MdpWB2Fa5QYKJCIkJbe3/jKOKqIhsFxKIQi3GCjqsezIot9tl4S+37lAJw5i&#10;KR7D2Eew/bigWx7xIjC0QIPzqERVxRAOYCO/gAOoV6rqRtEuFyDg9j3yBfCFzRHHcOoF/AoZpZGu&#10;K8rL0QkrydhpwG0yh/EQuG0RMJzuIAvP6CAvhVSFo73F+Pg6NAsV5Nbwl17S4ADu1b9KN7RkyEOx&#10;9NKKSEWLJ73KXqr+pQSYLiud4mYmYnsD3SllxURcAPaR+x2FhS4BELxHGI3R7LvbTRMbNLrgMpjw&#10;WoG5VYVLIA5d1KpZap3YShIdx2TaqrYVifPpCRDv6W5WoqSIXye1wLfZegk9EiKQ9vCH1ajiw8i+&#10;/HjVKvaod3FwtbuiA1epK4HK4ztlAelH3SohqqpyYwtsMAsDxDQ2WkFx1YZbph2X+wreMNqPC8Z2&#10;79gn1cyq+iiJy3CTkR3hZ1f1KijeF0mTBuzs47u2q+M4LewXnwbwsUfol7kVpiN9iWKUlrCbEW07&#10;AVRBidSROeR8QRBKr2BRXw842uRdF9WhVLycJpX37X05jRzDcSzESAbW1ZLFKCjSQg47Lnl7ZGvI&#10;POJ5JE0YVwlc9PPZL9AJef8ATaa9TwYzG+Vy6U+CJZcrcOY4Z4pWvaaNhKMftRLOFNq0rirRuQGM&#10;McYPn2Vty8H8kGKlGZU0vMUZWkK97ilzZfQWa5o45UxVgy858r3JdpYibLPMV6QquKUdwuyzlTNM&#10;MadjxnzMuWbiFRhEx76KbVpxtzvo6npI/uNTzNI7fO80PzLpLFKATGwJbdnGXWAuLeUmMHh2J02K&#10;A9sN2hW+x6NU5apyN8rwyvHN92Jl2A8ERW3y5b+t954S+euR2Sw7MduQ+GLSERCYdLVs3dZprZpZ&#10;M9zCNghxIbFSU8hOdg7dQLfb98pZaSUBAIyawDsO7trWq5heKXMJgRW32Wl2EGwWg0ylim2iZ7LV&#10;lilcAlnYQAPseIr0sFzCcjjeJqDGaodwPXycr9mkClkpBGwRG0CDeCwqr2H7GAXMuPeqEVUQ3lNc&#10;ERcd3SWILsrPE11twls+8iQrEGa8hOW0CCwNiN+nA1sWZERB+bWsR4J0RO5iY619/eH7lKlBLCcO&#10;ITLcWkGyEEealIWERIbh4z9tAnlF2IQA9xq1SYbl2iuLYhUOiw4YhlFpdsu+/wB6lSynrhcNxFsM&#10;/dKvX4K5DKN/VHeilA1rxDxGZ3/glFT4pSRMVxkVknAHtqriGEk7cVg9FYscfEzsAStDpby9hXoq&#10;kja27oh0t5B0iqMeUmCCQhmJWx9v2IkGwliI+Y9hHf8AfxIjVY8REUVp22XgXt+5UXp5RANwj/M7&#10;CAnLKQuZhaIEF4Kr6XdYUVw6gX8HdJ8QqRyErdxBwewrGIVRk3o4bTKH8T3KCjLVSMxE8m1FMPqg&#10;cR3OLj9Do0CaQBExnO6zef0FZ1TJxjltER4A9tBTxDkzlIEuvaRbADu9JW8ExW5juMTkv/NKLUgE&#10;bWfVeQ+DwFfo+TwC4HGIsQhZf7fvkEvwiIEEZ7SL2O7VPlRhUpjGY91LvWEV9h6wDKd9gGBpsJxX&#10;N9ISK0T6a9BfmxEnsKEhtI+m1UmowI5SYX29vq1HSUkQva9pDx8aHVk1W7kJR2+CYGgKxYcR2l2h&#10;40Pq6wiCQWGyWPZ7xW6TEY3IiOS2SMOmD2EOxaHUKAgkt332H1UiCpLSCQ6sEt0/Bf4a2fDqPJh3&#10;bYw7firWYaMQOS4SIimvCxEIaPUIitIYyNSi1TY5gRSaZGe6PeFiH4vKR6tp3CWw1bxeK1hkEu3Y&#10;h1HyeslMXk236xpUG8H3wDcOmRFs+qUdJSRuN0VxSdszUuG4tmAkA23aujehOByyAxHd0sncqoN4&#10;Jh2Ty7rrtn1a1qqwgQ2ARDJJNfYZ9LpI3WYsUQmduofHpAqsUpEccojw775ut+oQotYdERR+1KW8&#10;L1blxbMiiPcQw37FVw/HBLUFx07Q/EU2H1+V8lttsKohaWV2HpC3H7HdJYfiGR7yIrfoKpiDHd6S&#10;clkRBwf4KmevtOQacekHS1lBexbCGMNMJbREOPvAWt0fRtGAziUWtZeYdLpfMiLwxPp3y5b+PxJf&#10;BUsVFBI5FpeKFn+Mir8s/MUjCOmIX3qXD8RvZiAtpHZvVCajlEYhAh0hOww9vplVxCujA77CAR/C&#10;RaqqMeTlBpucE20iO8EQlqCeMvSLSMj7kFlLT3MMkrjeKar1GEfRoxIi67eoJZaMWcRt6Mg3goqt&#10;yiYcxuEthn4aoRVRC0msRBFJ2z7tFZquNuiuIis7HhIAdXCDnJHLLbGWwNinwKiITK4i0x2Qh4aF&#10;Q4D0QkRDIIza94dbIi2oLtpgB7j41FHvRHFrRJtob1rUOGDEBxNLtkO8D96iVJg/NxFcXGgmJYQR&#10;gfSdSatUos4fLJ6SOY3EXGfukQr6SJi3kRAW8A9tR4fJaUQ8Upap/glFyiEzeIBK0B4z9hBLV4ST&#10;2jdYN8Vis8pcEErCO4Wj4z9iJZRVJF2h0gOKw7OkVCqx8ic4tM9oXgfdz+5QU8J1CPi2Ecs3u5Il&#10;sEtWQaptaMdl4IZ8IFEACQj/ADO79yreIVI9keIODw0Eh1ZOQEFwiQX8HdrzKqY6mvaB3d4qX1/W&#10;Tf8AH9lQt45e8qtOCW31hFGfD+ZQjyRYAUUB1EnPLLvuPtyc667Nv62EvUe5SVWb2N6hQzJPLLm9&#10;yZe5SmHIdmXKHnXeUC0TjF83faIium+VeMDHEZ/QXHXJrCHxDGYIrXOGmL0uVhJg5o/8mj+TJvS9&#10;Jnf5INZcmqubYbW61T5uo/Iz5J5KTDsOhJspYM5qvdf9ky9JUc3yO0hiz/bZes+lE7gULhpGfS6q&#10;o4Rid3RC5WD116uUlHEL2va4jvDevDo6KsYaQHKUmF7h4D6tTUtA5Wl2u2hlW1U7lnHaV/QmBq9S&#10;18TuRue4euDw0FOqqyKMuwYbDDvEPq6MSbVp5elLYZgrGIwakkBBJb29I+rkiUNJRiBSCQkRFNfe&#10;CK2GlpeYSu2xhZv8XxlQxzAnMo5HPfDvCxYUtHe9ziQgRpYvSZacl3bsRFHGqly1XE84yPeiuHXH&#10;CBPsPpD/AASD4dydsOQXLoxPXNGqTEHsZxG24JdG/toqGGjB2uhzIu2Z94rOB4Vkx3ERXHYf0EHw&#10;OSQGIrrpZj6rw0QxLFSiAitIy4ziBEA6vDrLYwIhMptcwM+l0kcw6kN4xLaUpdNvVWFicxlEdohx&#10;n1v1Kt4djYmxi422h+IirMuLZkcZ7iGG/YqrSyuw9IVxfQ7pS0OJ5aslvCH/ABCh+IMbGVQclsRf&#10;8aKItYViDXbyIreOwFLjmCCYWNLaIhx95pKv6WQkfo48J2TfQUMUMGcZHKI79h39YgpUsunpBriU&#10;RHvMw6TSWwVdXkxHaNoh+UVClw2CW4nituDRs9j3yl0ZR0huDSHYYIL2H4hewlEVwyaob0F5O0um&#10;xwSbTvlMEqvEWA7rCiHgDvItVEJYbmGUyG8eNBDVyEUf2RaRkfcgrdXSZPp29GosR1GEfRYxLxt6&#10;HRVlrFrEQRSHsM+7QX5ro7bxuGTYZ+whVZCBHJHPNtLgDxEbq6yPIorivs3n4a1SLA8o4iMhkEZr&#10;7w62RKlBbAqORikvkK3gh92tglpCZrWIbRCw1r7zXMMYRyDcfGiEWD83EV0nGlBFX4ubOOmw5Qf5&#10;QAKzNA56Xo4Zg53nf2FAWFx3mA5htjKqI/lj+ZV8d8oUEINm2Td3CP8Ai/MuixYnNnCG/wABaLk8&#10;3FLMRuQ92PR/2ZqCSGJnFunezZdbF+peJcovLZWG7tG+mHsitV+OVZ4zr1IaGn1uqmnr83Ts1cD9&#10;mf8AEiVXKHdsn3BYeyJc2fHOs8Z0vjnWeM628hBly8XSVeMRCAGNTkHDtiUcVJAzm9k9x8ZWRLnH&#10;451njOm+OlZ4zpyEDl4ulG08mFhqRH8EqvwVBlbbU934XcrnX461njOl8dazxnTkIHLxdMyyRv2J&#10;/wASJRaUOVulP9/ZEua25a1njOl8dazxnTkIHLxdMzSxvczjU5FxdUlCcbORWz3EFhXDEuZ/jrV+&#10;M6duWtX4zpyEDl4uk8ocxKyfbwbItikiljZuGp47+6XNPx0q/FdZNy0q/FdOQgcvF0r6SOVttTx3&#10;90lqRtntqPxYlzW3LSr8V07ctKvxXTkIHLxdHvpPdmE+76pSy1Mbta41H4sS5s+OdX4rpfHSr8V0&#10;5CCcvF0xFXRs+dk+f3sSi9JB8s2qCceG8YlzZ8dKvxXS+OtT4rpyMDl4vYqryW0JTnV6dS0p8VpR&#10;aZrZY8PgZsmGo/NLnj46VPiul8danxXWdNNT+K8vF0Z6JF81R+bS9Fi+ao/NrnT461Piul8darxX&#10;Wzlv41a+Vi9f5Y+SjDqgSCoiqSEuK0ogRPk1yOpoYI6QRqjiiYAj1tIzsjj0o+lZvV839y8M+OtT&#10;4rpfHWp8V1q5K3Ns4EXR7jFnewTs/wBEYlDLSxO9z+lfmvF1v71zp8dqrxXTPy2qvFdY8hA5eLpK&#10;EYmv2z7zvK4Yk2jF8oTl9G2Jc2/Heq8V03x2qvGdOQgcvF0u8ke7ZO13sjEoZtJ7rhqXuGw+qXNr&#10;8t6rxXTfHeq8Z05CBy8XTMskb9me6yy+yJQxNE1rMNSwj2LYlzZ8d6rxnS+O1V4zpyEDl4umPSY8&#10;7raniv4YkpTjf+M/mlzP8dqrxnTfHaq8Z05CBy8XTMskb9mf8SJKI42ciEZxcvoxLmb471XjOl8d&#10;qrxnTkYHLxdMxSRtdsn3fQiUr1w7bRnFh7AhEuYfjrVeM6Xx1qvGdOQgcvF0pfDkI2z7eDZEoZIo&#10;XciIalyILCu0lzj8darxXT/HKq8V05CBy8XSWpHtK2ochCy6yJWpcQB+zUfiQrmT441Xium+OFT4&#10;rpyMDl4ujKo6dmMj1hu47x1L1r2McomJgYJgm0jbhF4Kj8/m038i8TfljU+K6qVWOyFxev2kuaCB&#10;TTugcExankapKKx3Io7m/wCcB/8Au+0rtJLcBDvijEJQvXLBctamGQJAO2UOrk9r/q1V40K6L5C+&#10;UIK6EJI48hYmGcH4oJ360JH+Z+deHdtStTcdy3sFYsFJgYiIrr4pvwsH/sq/M1zkVumAhvM0+H6p&#10;Ge20RPYBdYfvlZw6Y3c4nlu0+2a1MDVdGIjk8Q/W94oooSkDO4SGTrgv6tW6uUTYCG7j4PEQX0uU&#10;oikGC0L9gd71yAnK4jJKJDxBFss1JZPr1QhpJsim0xEhOwL0PlxshK0TIpJD3hZ1atSvJGBgY3Rl&#10;0AB3qiiMOwN10ls3Y61KjmIgu3CAnLx9amwR5XYorwvv4z8JTs5M9jFqSDv2qoqUdYLEWqXRlwXp&#10;YtDaJnpFKJcGj2Fb1iYrGKMisvmvBW/hWMXtus1A2fgEFCaa66Mi3cEPvFaxHEIwYpLR3bAM/FWv&#10;4rdINMVPIIyjv3h3SI1dJAUZGcZF954qCXA8RIujm6+Ht93Ih3J+inlYgy0xE5QmBS4ba8waR3Sc&#10;cpF64YvmW24vyhiiC4vV2B+U1y3tVCz50qVJyUAfWTk9lh/TUrYPGzWsL2/XS/rXleMeUmoN9j2D&#10;9HndBWxufxZPx18zf6er/u6MOI9pmwKEmtIM2+ulUkWExs5Ewc5cfSyrxP4bn8U/x0/w1P4p/jrm&#10;66u+jXxHr5ckaZ2teFrb9S3Vl6z5/X/x8ynbAYWe5o931sq8Z+G5/FP8dN8Nz+Kf46ddXfReI9ll&#10;5OQu9zg/5eb9aeLk7C13R8Xr6WVeM/Dc/iyfjpfDc/iyfjp11c9DiPZn5O0/h/nZf1p/gGHdsfd6&#10;+ll/WvGPhufxZPx0vhufxT/HTru76JxHss3JyF7s487uPp5udZS4FC73ae7h62X1Lxj4bn8U/wAd&#10;L4bn8WT8dOurnovEezQ8noWZhaPIR9WUsqlbCI/Zf8vN+teKfDc/iyfjpfDc/iyfjp13c9DiPa/g&#10;aP2X/rE361g+BQv2Pzsq8X+G5/FP8dP8NT+Kf46dd3fQ4j2qLBI2uyF2u9fSyrH4Ch9j87L+teL/&#10;AA1P4p/jpfDU/in+Or11c9E4j234Mj9l/wArKovgKHbs4eDpZV4x8NT+LJ+Ol8NT+Kf46ddXfQ4j&#10;2Wbk7C92YO93F08361l8BQ53WPd9bKvGfhqfxT/HS+G5/FP8dOurnocR69i/JSmlZhmivYTvG6WX&#10;rP6f+PmVp8HitYLXtH1Dqy5f3rxb4an8WT8dO2NT+LJ+Or13f9Fy9g+LMHh/n5v1pfFmDw/z8361&#10;4/8ADU/iyfjpfDc/iyfjq9fX/cZi9SxPkBRyDZLBe3slPN+tB+SXkSwqmM5aSjCGSSy+SOaa99Pq&#10;8s3+nz5fa9a0b4an8U/x03w1P4p/jrHr2/X5Luey/F+Hw/zsqb4vQeH+dlXjfwzP4p/jpfDM3in+&#10;MnXVz0TiPZZsCidrXF8n9/N+tN8X4d3R8fH0su77q8b+GZvFP8ZL4am8U/x066uehxHsnxfhzu09&#10;zdrVlzT/AADH7L/1iZeNfDU3in+Om+Gp/FP8dXrq56JxHtPwNH7L/l5v1pfAkfsv+Xm/WvFvhqfx&#10;T/HTfDU/in+Op11c9F4j2YuT0L93+dlU0uExv6xf8rKvE/hqfxT/AB0vhqfxT/HTrq56JxHtbYTE&#10;z3WbvrZU8uERu9zi+f1sq8T+Gp/FP8dP8NT+LJ+OnXVz0OI9k+LkNttr2+zrzZf3rP4Ch3bOLj6W&#10;VeMfCs/iyfjp/hWfxpPx066uei8R7VFhEbNawvl9bKo58DhLiDP8LKvGfhWfxZPx0/wpP4p/jp11&#10;c9E4j2iLCI2uyF93F0su77qoPyMpXYR0dolePSy+teSvis3in+Om+Fp/FP8AHTrq56HEeqYlgkQ3&#10;EDygVnY6T+znXmFdyn05dSpO6FtLpYQl0wlg8aFQx8o5/FJBOUokbEV2R+0ra6dlv7zKl16vh9rA&#10;Yh0oyb4TDpOvV+lwniImEyYIrw7tcw8gPKvNR1EcEpu1FNJpuxeqlll4H+qm9btzdM2fyLq/Vtex&#10;y3Sb7l9hauUuQ3wb60wEOwuemJDFdvSxDDiaMyMRuI4jO8+jUJkYlEEcV5nq2TGh9ZVkzkJkQCM3&#10;4KRbkX8RuMh0oyIZNhmYaaekpCvEbhEROwADqkPpJZZLZQuuvsAz8JS/CBFJqjaMd9k1/eIq/FiO&#10;+MQGQS6XefVKKscuESK4UQq4jHpTljt7GxRZkwlIdwxjwX94qjznlBy3zZmuz1C15C9qOLool5jj&#10;uIPIbm7qCeud3BvcU6ZhX0umjtsvRt0xFC0afSU7CnsXa2q+klpKxYmcUFZ4lg8atOKxcVRVcFg4&#10;qyQqMmWSorUrVJalagwtTsyztT2oMLU7Ms8kskGOSe1ZWp7UGOSSyySyQYpLLJK1BilksslDPiET&#10;EMZGLGd5gBE7nLpc0ulF6mzdubP1pkSZJZLK1K1MjC1K1Z2pWoI8kzspLUskEVqWSkyTWoI7U1ql&#10;tUcUwO5szs7gdhCJ8CDGxK1UOWGPNBBPUkBk0URSsEccpSyvHGzNFHF8jNnzuuMfN086jG6jEAo5&#10;AGphqZikcCG0qKFsjl05IsuhgjbLSlyFnaPqbWy5Ll+EJ7E4mHb1qVqltStXWqK1NaprVreE+USl&#10;lqqrD4jd56QIzmH5Ged2YPuc75N9bB8y561wg9anYUpJmZszcRa+zcpmFdCsGBZtGpBFZsKmURNG&#10;lpqdhStUFYo1EUauOKjIFQA5Q4fcLpvNr5ZlFiPopGWnVRGRf9soc3ikf7U1Jq67fQi+ZF61tr/e&#10;rynkVXuGL4Y7Zf8AzIRe7w5YTil/MyrxukIYplhe7aVfQD4aFyaVh2jqhd3hrLRuYxHjI7zPq1DR&#10;4INxmBXNZsBUeTVWbCUVTa4cYHKvEeYsu0uRSgNhaN4Re9V+O5niMyIbQvsFVKDEN2pIBCcfAAdu&#10;JRvVZyCOrZOQXggkw7AxjklMZbik32GljmEEWmQkQlxhf3aimq8xlIoxEi/OIdDqtLGR7dQLN56q&#10;KlwjB5mEemtIQ7CJYdNqMUobiELLDDvVTxGskA47hEhHZsVyGUgG0bruOy+FBJV0pSRXkRQSD4Pb&#10;QbEYctKcoikkh1bD7pFaurEhGYCIR47APvU+jleQnYI7zO/o5ERLS3uwntiL9HEo6ujNxPKW6LjB&#10;D5sQsCUwsIyOwIjPo0RwSMnAAmEAP6HVINRo+UsbyzkA2s82j+Cg/wB4QrlJjLyHc/CtC5JYmREZ&#10;e1LUH/8Ads62oGX5z0pdrc1E6OadMVJhUjAkzKRmXlUohmBPasmZOssIwtT2LJOzK4GFiWmpWZPa&#10;rgQ6aWmp2FPYrtFfTS01YsTOKbRBYmsU7isbVMCK1KxZp2UwMLErFIzLJhVwqLTSsU7CntV2ogsS&#10;sU9qVqbRBYlYp7UrVdqoLEtNT2pWptEGmlYp7UrU2iCxKxT2pWptRBYlYp7UrU2iCxNYp3FNaptE&#10;NiaxSpKYVFYlpqVOwpgRaaWmpmFZWq7UQWJWKe1K1XaILErFPamdkwqBwWBCpyZRksK0RXIVjkpS&#10;ZRrVUeK+W7k0xAYu3MQ2r3jyE8q6iqw2knkdimlp3aSdz59Slm9EqM/t6kcjryfyzv0bv9FFfM1x&#10;A/g0xtzD4SropDDrAjaUJf8AFX3PQdz7rY7aeDoul17pQu2xg1h/p1FjmBCcQDqkOkfbWWIV4sFm&#10;6yMLzPxEz1e0NwyxlpGF/dr6RiKad10YkW0OMOrWnw4HIxCIyDbZ2zVzF4ZC1RAdtm8wNWsOq5Hj&#10;EgICuCy80XwJpbbYDlItQNiKUl4mMRAJRlwGguEVebDIQlHoohFiOZab23ccJ3pRHLwjub6iD9Er&#10;IioRbc31EH6JWRZfTWfgwerHykwp8kk7MuoNksXZZJII3ZYEyldlg7LJUTiq8pszE5uLMO8yPsK1&#10;ktc8o3I96mkqaIag6d54jiaWJnImCXnkd4h52aohtg5vXrfbWqoC+Tjy24ZW5tQ1UckgFJfE7MMo&#10;u+fSMErkGlzP0+d3N6slu9q5B83HzNqqjxEqytKKSKmHOkOMuaWaR9NzMbs4mhj1Ms7naeSnZ8nJ&#10;dUTcraZqkaF5GGpKm9LCPmvOO+y/1556271ZLXZuS2d9IV9RhhVCjxyAieIKiIjD1gMkZmP3InbJ&#10;/wCRcSeWnlvjWL11Vg2DsT0dM5xTiJDGExBJYcs5szNpPK2UMT5sLDk1y1Wg8w3lCGU0U9LHKBZg&#10;8VVM02ftxyxU1uWXytMufmp/RBqrc/g+ilqfJed+QebF/RnhxqG2piMYhnYgl9LiKJ9OcWi5ylF2&#10;ZxJndsofkyyb0ZmXZb77cwtT5LK1c2+WDz26OirHoBpTqXjJxqZhljDRP1MEcegLHLTvzMTNT/cV&#10;nchDzlaukLUslRwLHYpooqinNjiliGWIx9bjJG8sQv8AcJnZELVupUYuK8r5C+VkpsVxbDnfOOkg&#10;otL7Zm5yVJ/0SBDn9BvXzLRPL35wFe1UGBYBE0teYE882w/Rilzld3KTodQY8pnmmdo4HfbkzZv5&#10;l5u2CVdFyhko66papqKrD5CnkGQ5elZwqXzkNtVygenN3dsn2rzrl/v9xq3u3LVwp56XIHHzrWrg&#10;gM6SIRCkOiczKBmfI5JY485YpJ5X60nfPo31XzZ37ttWneWLymxUFHNXyix6ZiIxsTgRnJIUZRx5&#10;dlmHnfNvWy3X474NlymUvktwSripKWGunKaqGMPSZjzvIm5miZn55dDLR1+zpZepmRzE8cgB2GWa&#10;ICPaN8kYX/dyZ8lz/wCc15yBwUVE+FFfU4oN1NKLZnFCzx5HEGWTTZEFPn8uU3rZ1zdT+Y9ykqC1&#10;6koQkkLMyrKozlu96UUU7s/3XXNK/t7kItVZ+j6Pxmztm24STWrlfzbfJzymw+eOlqhCow2ViEnC&#10;peVqQnitjljjMoJnDJ9LShyz1XbNs8n6ryXZbub/ABbqVY5JZLJmWqeVzl21HQ1dc7M7wwm4MfNn&#10;M3RU0fqfhkljL1fIrXsA/ln5bMKpSeOtr4IZGG4o3Nzlz+a2HKbP+ciHIrykYfVtdQ1kNRbxjGbm&#10;TfLnJH18Tfeu64e8iPmiSYpE+LVmJ2680rkwhrTkbSdJLUHqZRBzszu7euWFvlfL3jkZ5j9BSSDW&#10;RYjXxzQu0gyxyU0MbDm203enzljfJucf6OZsuKF+7P6Wmk5ukXZcdeat5Qa0scxmlrmIJJxmnOF3&#10;zeGaCaIAjAfnelJ4W+XMIs/mbr+hxKOQWkikCQHaQBOKSIhbRZoZs5YWZ2zZ2ds29Tt865O5HU7f&#10;HLEmZsmaiEsvm+wqB/8AStt/zQWfydb2rlLAfOo5OjisoxUQxFKb0pYtGIiMrXes4XzbTeT1SDlz&#10;DF82Zev+dFyyKmwqvqAfKR4vRwdvWxznFA5c7P1N2t6u0vnHyvw/BGoqN6KeoLEnb7OCQOgHn9TP&#10;8zM4aem0rPk/rfnbVqb22vcS5cw+tVqocoMehhikqKiRo4Y2aSWV+cGB/UzLznzV+XJVWF0c0j9I&#10;A+jyu/ynBscvU3XQxRy+rsIX542HVZ4TUxUcZSkRRekNG2ZjTxm5kZO3XM7x8XyZfK7sujidze25&#10;+b2akqBIRkAmITFyGRicwKNuZ5XZ/U7P8jr5qcrORGKhyikgjkMaqeuadpqaU3tpZ5Gl1dVvXFDH&#10;1jl4fzroD9z38pMktLUYdMVz0ZgUDOz3PFUNJsZ3+SGQDdmybrXVjy1tocpcBrWzZqiJ6I/mIt8T&#10;/wBLVcf9i5L1eLGE2qffhRJ55vlhlpZMIp43cWeuhrqiTm3DSVASxj6vklkeZsnbmCH5l1I4rkb9&#10;0b5P3UVDVM3PFWHD94FTTjKzfyjBGulfJpi+rR0FRnmUtDRy5fNfBFL/AKFvtz+9mtPO2YRWbMmZ&#10;lmzLvbStStWTMnyWKZROyjNlO7KMmVVSrG5n+9XjfJ2LPFsNF/8ApOn/ALjXs1Y3M/3q8Rw2TLE8&#10;P/8AxCD/ALpry9d8Jhc8j6Aw8pBYBO4ejOywO2ljctllQzX3HGGkfYiQ3GcGG6mMBzG+KzZ+mmW1&#10;RQ5RC0wXER7yvXgPNCsQvcylcC45QhTUlSUwiQZXxnonaOmpsVqiIwADuEeOL25VVw/FhIpwjgIh&#10;jOw7PF8ZBJiOiDjFKNxF7BqKqwMSaI2IrvYPsfUKLEaAReKXSLUv2bPy6qRY6Jvv0xIeBad7ZsEN&#10;GYmIbukj32KrSVYuYzTQDaJ2AZn1abAuUeTkUojqduxXKSricyIyujLsLc1jbYcIDaLiXfAFneoB&#10;LSEbwDaQ2nfMBhN0ilxDDSbTKCS3fvvVzEWMh0wLb7fe6qoixGpLO4IA3bz2KfDoRIhIRIbeMPDV&#10;TDqQrriPpNGw/D1VNUzCO1iLVEOm/IojnvkP62++n/8AFTLeRWg8gv8ARJ+lmW/ivzLpD+8zaLnn&#10;ZiyzZYssxXFRgyZJ2SZ0+azDLJk2adUZCsmZYs6zZZUCTsyZZZrIK1YrPNYoMXZYEs3WLrGowdk7&#10;MlmksQ4sskzOnZUZMkkksgkkk7Kh2FLJPmkgxcUyzzTOmRinZkk+aZCyT5JJIGyTOyyWLugZYuyy&#10;TE6gxdliss02axCZlkyZnWTOlA6dmTLJnWYfJNknSVGLsmWTusViMCUZKQnUbrCohJRuylJYMtNU&#10;eceWnqv5qv8AmX1Ej4dLEAf/AMWr7y9uPTZUfLR1X81GfMqqhHC6kr7H+EasAP3jlAvs+gvLN0Wv&#10;K9uw/FbCGA7Rjk2BeHSKzDhRiJHL1Y+2aG1eKiIRFKFxyTWBL/jq9NS3uV8Bhs9hfUNiHD2ik4NQ&#10;Y5A4w7xQUlJJGw5W6d+/3aovi9giARiIXy2Xhp9EsazEBZ4xazQL8qpxGa1WQzC+lbeMnbRXBKOJ&#10;7CCyIoex1liq1mLiYjGxFGSt+hxHbZcJWfnffqsHNjcTfUQfolZZV24h+og/RKwy+ns/Bg9OPlJZ&#10;rBZrqKsXTJ3TIrF1i6ydYkyyAXlbyjip4JqqcrYoYilJ/nGMmEW/pdaF5u8lfLTniVfIV9fO1VDT&#10;XOw0tIMZxQQx3ep2hLUYeZmE2XnX7oHyhcMLjiF3+yK2nily9RwxxnP/AGSwRvz/AOhe+8hcapZq&#10;eCWjISp3iAY7CvJhzd3gdvt+vNcm/fcTPfHGXDflr5QT0fKmkrqqSylNqdopibaNJIB087nnzPoy&#10;HPJlz+qP1Pzt3MzLjjz6qSGrnwnCqaSMq8pjbTuy0mqLGzqM+aIpWGHNmfJtL7T5YaryMLng5w5T&#10;+UI6DFqmswasCSI5jniON74jhqDeQoJAfmk089Im9TsD+tn5+g6f90gp9AXLDJHq+e8GnEKTPPmk&#10;jNspGbL1w6Oeffc/NoWCfucuLu7ekVVHCL8TCc0sg/dj0om/Or2Pkd+50YXG91bVT1RN6gZvRQL7&#10;kcTVMv51cEIXvoaIcR555PfOix7FMQpqCEoqSGSXOd6WK42p495vJPJqkwtDG0XQ6LWi3NxZ935L&#10;U+Qvkiwyk5qChhgdxtcwB9V4/VnJUz5Sy+t+AW9b/OttyXp2ITh53XDIdjWJWRSTO2Yxgcn5GJm/&#10;0r5bcn8NwaposRqK6ukixl5ZamADfKnmGx5NNs4s2lmlvjy1XbquZs3dvqtLCJMQmNwlsMF81vOg&#10;816DDnKeOvjeKWX7GozaRqpmzbMHzZtSOLnHWcYrvkZ8ubj1kJZ3NN91v5kWKGeC0lzu7xHURXF6&#10;mjeqLSb+nNe34nMTBIUY3yNHIUcd1l0jvzxZet8m58l4p5kmDSBg1Hc2TyHPMI/OElUQxP8AjM69&#10;0yXbZ8kG235Hyf5X+SjlI1UVTNQVrVNRMRvJBFJI7nIfqCSn1XfN+bmd35vlW5/EOpwSswXE68jI&#10;5pZZKpmfN4xayOojv57pdGouds39bczZ830tXlHnIeQ0cSpGg1GiqIpHlpZJByASLu5H9TRz87i7&#10;83PTtzXZtx3NHWHfi1cNjH503J7Lnxan/Gk/YLzHzkPKdyer8PmpRxSB5wH0mlyMxH0iOOVwjye5&#10;uleWWP1d58nOufJP3PnH2+Wjf7bVJZfoFj/8PzHv+qf1kv2C1zu3Z/T/AEat8/RrfL/HqSbBsFIa&#10;sPTqL0unlpvVLoSVcskBt9Uwj83Mfyr1DyKef5NDG1Pi0J1QxxuMVVDptUv8scc7TMUMrM+eU9us&#10;3Nzys2S16g/c8cdJ8ikoo29o55svzVMS9H5JfubINkVdibu3yx0kLs32855eb+iF1rtwvbu6lOI1&#10;jlv+6L1x5jh9JDTj7cxHVS/2vFHH/RL91df+QEK56CmmxKYpauoF6mQi02t9J6SMHCLdFoRNGTE7&#10;Nteo5mQLkR5pWAUuRR0AySM+bSVf2Wbfa0pcoib6inNevZZL0LNufnnNvt0n82OS0ny2eTj06gq6&#10;C5mKWJ3hMuaNpo5ITEW5253kjiZvVn9pbwzLxrzt/KRNSYbI9O+VTUyjR07hncJVLzNLJHl3xRxm&#10;L/Oz5fKt93yd9tm+dPIDyr4rhs0oUk5QkxlHPTlZJCRh0fSg/Rv82o3ry+XJejh5JuV+LO01QFSc&#10;RO5DJWH6PTtk/EEHN879VC66y83HzRqOijjqKuMJ8RcXkkkkFyCkNuZggyyzubn1/U2fO3qy6Cdl&#10;5trSTrHMnLC16tc8nfIuOlpKaij5wp4Ahz9eZu+Uhs+TZtPNbOz5NzCuP+VvLqCh5XTVNW7hTywR&#10;gcrMxuLSUEccUrZ+9jAl3HkuafOu80uXETjrKKWOOqCNoZQqHkGOaLJpYnaWOOcXmJpJHyzbh+XN&#10;suq/bls7jbPw7B/yieWfktV009DUYrBozBk9khkQM/SAYM8HPLBNHFMXqzYnZnz9XNnIryMckYpw&#10;mquUcNXEJXNTPBoCTc/NKbSzMfrbmfQ9X28m17/4fuPf9U/rL/sEv/h+Y9/1T+sl+wXnzpcl5otP&#10;fr8nufmt8vaehwOrrpbzpYMTlC6PcRhJJTxx5uzPlmxu/q9br2JvOn5Ovk7YrT5P62K+N/7IXXmH&#10;IjzW6xsBrMEqZYo6iao9IiIJTKJtM4JB1conHJ2hfLMh+X7Tvzy/7n9j3/VP6y/7BdG+7GMdsf6N&#10;uZweh+RHyh4LR41jBhWwBQVEQHTyZ3RZyyRGcAO787wtLI/r7pvnVvzxvLNhc0eGVeH1sM1RSYg0&#10;rxxPkdnHqfLxSQh9zmXmP/w/ce/6p/WX/YJf/D9x7/qn9Zf9gtGLm3Ztasz9HUnn00zHgs0g8Mc9&#10;LKP3Hlji/wARbx5shP8ABGGN8voMOX3MiQfzpOStVNhMtFSwFLNNJQQk0Y3uOdTTSNJI7Z9ETxta&#10;3zr07kTyZGnpqajB8xp6aKBibnucAeN2/keJd1Ife7nV9Y0zJ2SWTMu+rIkkkliGJRkpCWBLJFOt&#10;9Rferxnk7KzYthpP6hxOn/uNe0Vvqf7xeJ4FE74rhwtxfCdP/ca8vXfCY3PI+hmH1XMQsPEd6kxW&#10;UXeTskPGqOM8owzAGG4r95j1YKzV0lpSy6toEFlhB3q8F5ip6WWQXFYRH1vtqTD5TGR4tg3dvxIl&#10;PLiokN7DcEmkAe7VnFrGkGQxuj0bDQD4pSAx3ldJq7O6gWvYRVi8heHD2z7xbZh/O/ZKOyXehOJY&#10;bCUJRhIPSHr7FpbFWHDhB5ZBG0pPyS2V2a0tYRKIum293EtU4ij1StGM7ws8JW3xwxK6ITOOoOIL&#10;ADq+hW2jCqaroxPpnvkPuYT6vSU+HRyEZQSjZIIXhMrWIY44OMdomXsAnhmd4tW7t7zPrI1UR4fh&#10;REFpbrj2B4cSyxkNICK4SuPiPtqzFX23DbxHslWFTggu2+Vi7diDnDkR/wDqn/8AFTLeGdaRyJ+X&#10;7s//AIqZbsvzLpD+8zaLnnZs6yYlgkuDLBKxqCmxiI72jljkeI7JhjJzaMtMpdOXPqZtGSMc2zbM&#10;Xb1slJLkJFaRW9gF8wvNR84XGmxoqF+ccSxSSWvpKiK6SObpWmIMheaOWGMXj02Z3yBm0nyyXq6b&#10;STvwnP2Mtj6iXJ2JA+WfK2GmhOomvyYo444oAaWplml546emCHbLJUDuIn/kZ3dmfwDzi/OekhwI&#10;sSggqaOprJDooIqqBoKqnmaQ4pjkB9fTbTpylhbMMsomz28+izprl2tKQ+dcfqOn2JZMS878gPlG&#10;Kuw2ixAhZjnpxeVx4HlhyjqHf7byRyO/216Ey03IVtz2VYpWJPmomdZZqZGaZyWOaZ3TITksXdJ3&#10;WDrCtUQTYtGJBGcgCct+iBO4FJpPrS6UTNlNc/M2btm/qU7EvnP+6BeVXFKXGsPqaZzhGkpROjmM&#10;HOOWQ2OKsz1WeKV3jYYJ4mbJnub5V0vj/nB1EHJwcdrBEa2WgiOOKMGjieetujguhNsmhcTjnFxb&#10;K56hepc6PnstzpXzs9joNiWTOtG8hvK/0nDcMqyIiKbD4Clc+e6YaeFjy+1raq3defchW3XFWKRi&#10;TsSjzTs6wyiS5Pmo7k9yyyrNJYZpZpkZpZrDNK5MjPNLNR3J80yM0+ajzT5q5GSTusM0zkpkZuSx&#10;cljmgXLrlfFS01TXTZ6VNDNMVvWWjG0g5/azdllTtriiDbkmzQHkBypappKKtZhyqqanqHYGyteo&#10;p4j0svt6ua8m8tHnj4Vh1ZDh1W0txxa008Aag0urJcLlGTNN02cnNTG2baT5s0prbb09y5c4cGb3&#10;hnWTOuJvNn89HE8Rxaeh9FjOikOoqIz6qWgo487HJ3dnkyZo4ciJn1pOta65drM6aixPTz2TEzEs&#10;mdRLJnWilWKTNLNYZpZq5GTusXdYuSZY1qGd1G5LMl86/PH87DG6TFxioTkpoaSO0Y5o39HrykfU&#10;ObTluaaHInigmzd7Ql0pnaVdWk0s9VPZGqxjufQ53WLutX8lePVc1FSVFdANPUzQjNNTgUjABSvl&#10;pvqu4vnT55U481O2TtlnktnXHdpw64YvNvLR1Rfeor5kkhegTcwkI4hVGYH98yG+Wnqv5qO+Y9iA&#10;+gTxNxliFWf+cy+v6C8km+15Xts91oy3Cdp7wPu0Tq2IhAjkt6074Vk4iQT2jZcqjVY5CIMIyCG8&#10;PEX1LYA8ocU2xFuIiDRAFLV4TGQCFu6PjMOsjWwzwxXRapAMg77FrE8RCcskRXDId5n7paGxsGHz&#10;FnIQW2x796bEdMnKIbwIt9TYg1JSCwRxxSleJ6355FcJxsyApzGy3xQ6Rb2tzaPE31EH6JWWVduJ&#10;vqIP0SsMvprPwYPUh5TLNYLNdRVi6ZO6ZFM7JlkmdlaK8s85PyM/CNEdLGbDMJhPTmb5M8sTyxZm&#10;+bM0U8Uhwi782YN8+bfPNuTPKjCzIAirqXNnYngvkp5WzyfKSHVpZW5vWzln/Qvq8zJ8lxXtNu77&#10;Tct5fKj9+nlZU/Y8dTXyXNZp00Jibt832NE0j/3r3/zSvNPxCOqDFsWEoSjvKGnlfOoOaQWjaWfn&#10;uiG6QXd89Z2fmZ3bNu2LU61w03e3SklLbFJlkkvTbzZLzXyv+TCoqNGooK+airacS9HljLOCXUua&#10;YJoGb0c4mYIuf5fVnVZ5r0pPktE4bxwd5TPOk5XULlTV1FTRn6grfR6gxl53yOM2qvQpWfJ2boHZ&#10;27HyrzvyU+RTFsaq3rcQkmKnuuqK2VmFjBn6ml9UXq9TRZRRZ57WzdvprNELsQuNwlxgaS46abfL&#10;vzaeGrYPhccUccMMbBDGABCA9WwxO8MUT/bInd3Vi1OkvTp2NxrUrU6SuQ1qVqdJA2SVqdJBjklk&#10;skkyMVyr+6EyTBSYdVAzu0GJjJm/V3lAUsX+bGuq8lrPlN8m9PW0s1DUM+nKzFm3OcZ+qI4m+UaY&#10;c2f/AMlyX4b4bUuND8lHnT4PWxg7VUcFQ4vqUtSccZibfLE8rFqfewW/LlnlmvYYZRdhJiuEu2vl&#10;x5QvMnxynMmipnrIbtk1I17OzeJBnqxO/wAxMz5fN8mu8kPN85RSSDTxYdXQ3k2ZTQz0kA/Jeckr&#10;RRMzfO75ZLj5i7DslFycSfo+tGadmXP3m/eaTHROFXWVElTWjuF9SQaeGRnd2eMHZ9RvU+tO/N6i&#10;gg4l0EvQt1n9brMksskluVjklkskkGOSWSySQNalanSUCZkkkliEkkkgYlgSkdYEqipW+ovvF4xy&#10;d58Ww3/8Tp/7jXs9b6n+9XieB0zviuGi3rLE6f8A7przNd8Jjc8jv6ZwhAi6K8/ZUHSvaF14hvhi&#10;PrDU2KymJxag7eDgRPSACK/cRBwB1i8F5qKsmIIxABEfoJsPxEd2qJXWbEpYcz1zK/Th4A6tRY3h&#10;N0RxCRbpor7esRAn4WE3KQ4y6MLNnRxI3iMwiEcmkOpZYAAocPoxBzKYtkYfglFNLGVs4kW7qUVF&#10;6HHkNw227N6I0nBdaI2+x4qhaWMgLtEXb96lhGEyxgYlIJSWXgiA1HVyGeyIhIu3MtixCELRLTK7&#10;txIFBixBIcUp3RiEW/w5VYaA2OUilu1A6b3aipvhWMHil9oOAz6KNS15SOZwANpiGtDUd3pqODA4&#10;3CITjuKTj92rkuIC9sRH1mwDVRztyFz+Xizn/wDFTLdclpfIr/TP/wCKmW6svzLpD+8zc9zznTsm&#10;Xk/lH8rNQOI4fg2GtGVRMTVldJIJSDTYcDNFIbtE+d8p3RxOLO+Tjk+brktWq3PAeuMuJfJNgsUH&#10;LTGIZIhIqilkrKSVx3BNUxQVJPG32tSf1/LEy7cyXF/l1+xuV3J+tbmargGjk+kedRTf0W1MDfdj&#10;Xp9HZ+8t/wDCr/TtIOjvLj5IIsRpxo55SihaoGaQ4o42nFo2yiaA5cipZHZuu9GqWd8nd+ZeScvs&#10;EwyXkviD0NRLWU3oNTUhU1dRPWylPA4G7NJUMwwPDJA76LORO0Tc+TCzdDcu8Bknpaqmgl0ZZ6Wp&#10;gimcdRoSMZooyd/kanEXHP7a+fvm2tVR4DyxwuZneShjqxeNncnhKSmnCpLL5IsqLc+XryXXoY1n&#10;Dz+SVOz9/wCBF0z+5/8A/wDj2Gf/AF3/AP0q1dCLlz9zfxwDwOKETZ3gqauKUW9YlLOMzv8Akpo1&#10;7z5TvKdRUNNLW1soxxRtKYARbpyz6KnGLvZKhucjf1fbd2Z+LWWqz1dyNKeNf+9Ul5m1MkvC/Mk5&#10;fHV4RTVM9S89S81W1S8hvK8RvVVTRhIL5Zs9IwXO3/N2L5WdUvPY8tJ0GGmVJUhFXzmMNPmUbSxt&#10;KZekFHE3NnCDSM0zuzwM0DNnz5Y8lPjcD/0roJJcaecd5TK4MZ5JRU9SL0E9VTE00RucdRVHUehT&#10;6srizzRwUs8bvd6vSJuZs837LWu9pq2oW51+f/oDuVHKenp4ZaqqlCGCKNjlklJxG1/UIs3rf/Rn&#10;6lqvko8uOFYiEkuGVIzDG7xyi4FEUYi7DE8gHDTzF6SXM+Rc2bfOy5j/AHRbFZ55MG5PQyhF6fU6&#10;skksunDzyR00DnnkzRPK8kzO78IwryrzWvJ7W4RyojwieUS9IpKkXliI3hniamlrYie1+cSlpNJ/&#10;Xkzn6uderb6Njc03E3d/GafyobHsf7prgX2Fh1c8YyNSYkIlGTXCcNQEryXv4LTUw0zfcW++elyc&#10;in5O1mgOUccNLV09g7BGnOMxF3+d6N5Hd/nZFvPj5LtNgWKNlmUUYVQ/QeCpiKRn/BRyKp5P8Ses&#10;5Kxu7XPLyempHL5SeOlloT/laWMVLc/ubc6/RdA79z1x/VwKjF3z9Hlq6V/50skkf+YYMukWXG37&#10;lpiDvhVZG5dXicrj95NS0Yl/cy7MZlxdIQ26qaSYMK4N8qf7p80VQdPhlBHPBCbR+kzzmzzNFnew&#10;hDGDaZZZ6jCxfbyyd+5OUGEvJFPAEjg8sJABiGo0TSxNDqu/rZiyyz+2viZ5f+RWG0lYdHhdadZF&#10;EEYS1JiDAVU3NUBG4PkcbFzM7N8j88vWL0uiNPZvSrvplnF9YPNk85KnxenOeKN4ZoJI46qlM79O&#10;SV2aOSKR3d5Ip7pbhd36oefndm9jZcZfuY3k/gioKqsGphmmrJYNWKE3KSkCn1HAKh8sojZjkqGd&#10;u00H8vZzLy9fahbvzhbYSa7i3L+kinpKKaYQqavV9FiLhm9HjhlLS+XI4ZXFss+dbBmuE/3QLA6y&#10;CvwTHops6eCeGlAWbTeCohnaoc/tasRNFnn3S7nr66MBKWQhABFikOQnABjf1SzTNm7u7+pmZL+m&#10;2Qtzp9fj+/5KG8ruWFLTRPU1tRHTwA+WpNI7MX3BZndWeT3KKnnijqqaUJaeaN5IpIncxlBvWxM/&#10;qf8AvZfNHy08pJeUNfWw0mJ00NNQAXwXR1c8cXwjI2TSHTfJLPM0eeeTu8bA/O8sufon7l95T5Mq&#10;7A5nLOHOtp2d+qATtrQYcu0emLvn6pZl6M+itljifX2Z/wATY6L8uXnj4Nhcg09Yc8tS7OZU1JGE&#10;0sTN1JyNJLDFE/zu1R6Qzs7XM7OyOeQ7zl8JxMCegmfVAc5aaZtOrjDJic2BstWJm9c0I1Jtk+3m&#10;deQ+Vb9zpwysknq/T6wKucylKaQ6eaNykzdn0NKnYg5+qiqIX+TL1ZcGeUHyZY3gFdDI5PFKBNJS&#10;VkD3QVANldk7c3yZSRSc7OxNzWrfZ0Om1NvZCVd/7/f9WeyL7RZJLwfzW/Oqo8VgFnMIcRBn9Ko+&#10;ds2/jNOzc0gM3yPk0DNmOWRjU+8Ovnblm5Ynw5sGvYPy/pJZ6uihmEqqk0vSoHyvH0gLxt+Xp4uZ&#10;82ZbC64T8neBVlFy0qYaiZ5BxOCsqRPJ42kppNSpiDS5uqmo9G3nZnh+dubuxdWt01LGMV+VK/6/&#10;1EcsoixEZCIjvMzXAfnMedxNiMddg/J2hKqp2im+EMQskkF6aPKaQ6dn3RRZx88srtrOPRQBnkvX&#10;/wB0P8r50eFvTwOQTYgclK8jPllSvG0k/wDJURFpvl7fzO64I8iflf5QPD8XMGtZqwyYmigiaeR5&#10;OPVqHbniYOZ5Js2iiuyy+X2uitDSkOPXx+WfD+bKMX0e8xblI02BYYWe6KKemN/YeCokGN/5Yool&#10;c8qHmdYNW1kGKTRkFSFRHNUEEmUFbHBp2hPHK4Pedj56Po45MzZN8vj/AO5kcrMqOvwqUmaejr5C&#10;cPnhqItI2z+XI4Z/6V2evK1dbljVXK2/n/2qwl5mhUFRhMeIzU8IQR4pUUsFXNYMYz1MERShGZyO&#10;TtKRysBPaLM+XzremXCvlp5P1tJywwjECmd4MRmhpIHbo7I3COjqKfNvVl6Q0jt80vzO2fdeS1av&#10;T7OHPOc0/dFJk0FaBNmJsYiUg3CfeQs0Mz/ys7OsmXEXmSeVXEHxfH8KrbxIqisxJoZs9WCZ6rTq&#10;I4s+E53np2dsufTb5lptaetyFydPoHbqS5c87XzioaapwbDYazSmLF6CXEvR5XCSHD4pN8U7+p5J&#10;NV3d/keFufNnXu3lP8ruHUMPpWIVIRQtzx5lqTzn8oUwPlPJK2T5kbs33XyZZctcxD842qeUWYic&#10;rRHtrmHyl/uhvJ+lmemF56xxK2WSjEZIQ+5JLJA8v4LT9S595XeV/lHyllOgweA6TCmfKaQnaGOz&#10;1/Zk8Tc7fNSxaz/I2tdznKr9y0gGneSXHNKYRukkOmj9DF3fmZjapdnZ271p8s17Nvo6xY/vU/8A&#10;D/X/AEZbPV2z5LPKjRYhTBXUEupCRMJ3CwlHOXWicbc0UpM2Yk39js6p+WUcKGmefGI4SpIJopCO&#10;oijlaApaiOMJNhDos8ssb2u/yLjr9y/xEo5scw7UGWMCp5Qkj3QOcclRTFO3zwTMUb+r1hB8y9v8&#10;/wB8n9VVYNUejSW+jSBXzxW5PU01PHIxg3/ZXZ5PuA/21yz0cLerpZpWuOzt/hVht7zoQJBdhJiu&#10;EuAwWTLyTzQuURz4JhUxvcfozxO7nxtTyS0+X+YvXF4t61w7lbavN/LT1X81HvMUbKhnO0WtxCrt&#10;P+cyB+Whui/mo55lo54XUxsdt2IVd3icTL6/oLyzbLXle6PiEmZXDtv7Cj5RY4zWgA7ZA9jpETpK&#10;QWcI+zHpAtdfk8bFPJcV0k3b/wABfUNgngkIZmOltssM5etVOGYSfgtGywD7qREauaDMqQCK+y8/&#10;EVTDpY2tBiKwT6FA2EwixDYI3F27/fKpyoxC3bpyGPHs6pW6zCSKTXAhEI+NRcrJpRYzCQR09IAD&#10;69RXPDcTfUQfolYZVx4m+og/RKwy+ns/Bg9SHlMs1iyyXUlSWKyTOyFGKSSSMiSSSWWQskkkkCSS&#10;SUyEkkkrkJJJJAkkklQlRo+UcRSzUomzywhCcwB6ogqWkcGb71qaTn+39p0K5eeUKio4Sqa6YIYm&#10;58zbpCk+WOOJ8p5Jm+U6chb1c65c81ryujV49i84XtFVUoSwtJzFZRtHTwtn9q9svV9xcly/snsS&#10;s3XWOY7FFHJUTSjHFHHJJNNIWYMEL5MzN9t15L5VPOxwyiaiMj9Jjq3I2OkkCR4oYnZ2qM3HpS1s&#10;yzdvWUrZdCLtsPnA+S2WvopaGGq9HcyByex3CR42aV6aR27oZXjYWfm6H5Ml4DyA8wCj9EBsSkMa&#10;xqgylkppm0Wh1Hj0S1HFtKYI82mcoJekbmJnWu9cu57rVPf8nWHJrlNBPDFVwFnDKATQnbKFwSvk&#10;TaMzuL5Pn6ndlzDQef5R+mz0stOZUjTvFTVVOzykbM2m5yU+Vs0csmTwjDaLZ56HPkuposNiYGpx&#10;AWjCPTGFx2ODvovFn688+fP514xQ+ZzgoV0GIwhplCZStSZ/YpSs1sRuLZaYwS9MTwsUGXaWc+N9&#10;LZPf8nuSSSS7GRJJJIEkkkgSSSSBJJJLHISSSSZCSSSTISSSfJQMnZk9qdEyxdkyydYoUJ1gSzdY&#10;OqqrW+p/vV4ng0jtimH2Nm/wnT/9017ZW+ovvF4ng93wrhtnF8JwWfiyLzNd8Jhc8j6K4rS9Fbzk&#10;XRcaqY3FwBZcXApqWIcmvlMjl7BJY/jRA9jhtI7AMewvBeYFYLKYMAVA7SDeiVLBbJKITvkfYH5F&#10;VhpSA7pMiHpb92pYisuEwCRT89xbwsShVr9VDGJaZmR+5DqlNX8oYrbQjKy+yxS+iRvMMgl2LzMO&#10;rUWLYtAJDGe0i33h4qKLVUQ5DE2wvpoVDjhCZDPHuELNYO8iVrDpRe6NyvlLeZKOrxAY2GIQuMj7&#10;fdogXiGEwtKO2QpJA4/dLDA6QtXcJCM+w70Yq8RkFhj26t8RqdoYxISMyuk+miosUw6OQ98pXCXA&#10;iXwUGYX53jwLX6PDiFiKUilK/YAdHYp6+OUBknHpfYC/qER4DyL+X7s//ipluzLReQ8ueX3Z/wDx&#10;My3pfmXSH95m57nnZsuUfNh5URz4/wAqpJDZ6kKmCkgAie8aSklqKeTTf1aGpHGM7vlm0kbNnrll&#10;1cy+WHni+RrFsPxSpxij1xp55yq46+l1AaCafpZ45JIuYHaW/nfJpM/lzbPs6KhC9S5YrXGaf55S&#10;D6psvm3+6X8vIZ6zDcPojaWqpfSdUafIiGaslp9CDomy1RaBsohd8mkjZc5VHnB8pqlmpmxPEJ7m&#10;YNKKWZzkZn5s2i6ST7jrrPzKfMgrYaiHGMZjeLR6SjoyfObXbmjnny54tJ2yghZ9Y5m7jRZ5fZs6&#10;S30dm9en/KjPbtcX/EfH/wCJ4n/V63/UXbf7nT5OKp6fH6evp54hq46OIjqYZIzMZQrIzaPVy1nf&#10;U9Xy5Pk/ry72WTMuK/0vW9CsKW13YfE3lt5unKChmkp3oqx8jyGelhnkgmHu5I5ImdiZ/kfPL7bt&#10;6yPk581nlDiE8cT0dVFG5WnWVkU8cMIZ5ySZyNmeTZu8cOb+pfaJmT5LZ17Pbnh9vqnEo+LvlS82&#10;zHcPqZqaOlrJImkPQqqeGcoqiFuqkaSMcnPTdneJ2zjz9XO6o8jPNd5R1pvpYdUvk2RTVYSU0TfM&#10;Ly1OkzN/L8/qX2xySyTr2e3PD7TiUfHjyU+btjtNi+E+l4TWxxRYvhxyyDTSSwxj6ZTXlrRakWeW&#10;Xe+vL1Zr7DMoKyIrDaI2GRxkeIiG+MJM+dmhyfXzb5cny+ZcmcoPO5xTCiam5S4WcrXWwYthzRjB&#10;UBnz5QG0DDUsOTtHri/ZfOHmfRfvT6SpSkaUpWn9WGNwd+6FebNX1/olfhsWtLTxHFLSiQjMcMkh&#10;TRHGMhM7DEzyC8OT2sL/AMvzlqeSWJBUeiPBUemRDp+jgxyTx5AzWaceckeUb5Zf8N2N5cP3TuWW&#10;MqfBKU6ZzdxKuqdMp2Bn2+j04a0VPL8rza85Pzc+S3X9zt83aojeTlDiDE0s4StRxyZ6pRSNqSVZ&#10;s/q1edoXyfNxkbMSmp7vbsXbmj033+Ozwp827yxcJycgMefNiosSdn5nEqatf+R2cP7F9RfNPopI&#10;OTFOFTEcRx02LFLHMEkRAHpVbK7yRyszPnEzs2Tc3q9bLpDJYVVKzi4GIuJBYYn214eq6U5mGykP&#10;nlplJy9+5xcg5IMFGaQGYqyrmrWZ+MoGjCnjt+0Dwa3z9Iuo3UVDQAAjFHGIBG0ccYRi4AIQvnDF&#10;FC+bu7u+bu78+aldl5Opv8e5OY5889ryjVMFDFQUHPW4rVDhlLa7gQtUOLyHFlxZ9FA0zPnDeQ8+&#10;brWsU8wDDHwgsJhYRrMhm+EjB2kkrY8mvkz5vRWeWSJ4+Z4IpWu6Z3jWo/ug3LM6Sv5L1xDnBT1l&#10;XObCLs5vGeH6ufyX6bFoO/OzW5fKuveR/K6mqYY6qjmCWCRsxkjdyFy+Z2derW5c0+ntTt/Ptr/O&#10;lcf0/wA1fGflV5s/KOikMTw2sZxe3WpYppoSH5cp6dnZ2/sf+ha98ReUH8TxP+r1v+ovumubvOr8&#10;8uLCZaSmGAaqWZpJqmJ5CiOKkdmjiLmdnaec2uJ/njl+d16mn6WuX57I281ZZfLiq8nOOFzHQ4iT&#10;eydNWH/Y8eSM4H5FuUVSY00eH4jI5FwHDOEbfWHL0Ub/AFi675Eec3ylq+UEcNJFJBRVQxSR0OIQ&#10;bI8Kjj1fT3uy0pZomOd5YJdOeaUY+muyf6CLbrOk7mnx3KV7M+Pgbnyr5bfuaePxRBNTHT1kmmJS&#10;08JsEsRdsBvzikBs/Gif15xNzLwjEvIlj9ObgWGYhEdvM4UtS1wP9OOPez/PmvuWkvPtdO3KfEjS&#10;puo+Fjchsf8A4nif9Xrf9RQ1vk3xs8mkw/ESZvkOlqyy/pjX2j8s/lIGgoKvETDU0ITNomDmkLqY&#10;4/t04ysRNU/K7M3yrjvzJvPGxutqxwqshCrB45ZTrWzgnpIA5+keN2ikh1NOJ3+x5sjyapDPNetY&#10;6RuXLcr0LdOz+LPLhaDyT4wzsQ4ZXM7ep2oqn+zolf8AiLyg/ieJ/wBXrf8AUX3TyXF/n/edDiNB&#10;JQUmGlJBJc1VPUvG5RSjEzRw0jtKxQzZO0k07txOUXss606fpWWpubI26f4sNznTzHuQ+JjjtBPW&#10;UlYMYhWMU1TBVCIN6DUPxnETtl6+ZvUvq4vG/NU8rldiGHRV9fShTyHIccZxlJbUhFm7TxBNaIPq&#10;6kOi1ROztGzWNlm/si+d6UvSvXsSpjHZ2drCSpX4XFIzhLGJg/FHILmBP87Qtk7fyINyZ8l+G05n&#10;PR0FLBNKNpS0tLBTlJG/yyyxwkIvzvws3rWypLz6Xa08EfKTzuvNgxSlxKqq6ClqJaOrlkqIpqOO&#10;cxjKTKSaA3jYnDKV3eNi+TS9WbLwb4i4/wDxPE/6vW/6i+6eSWS+jt9NSjGka28tm58avIDyCxf4&#10;Wwg6ijr2jDE6EiOWnqrYw9Ii1DYziez1Zs7M/Pl68mz+yrLCvE2E9Nmc7dokenGcvz62bf3suXKz&#10;z3Roi9G5SYZU0NU3qkpQeqoKoOffDUPNr/NbEBWw58zLk1F6fSMu5DwYeZ1Nmvk/56+NDW45KOBx&#10;zTyx00MFSVEMkpy1Mckmr1TZytE8kMGs3r0md+f1bX5zf7ohNVgWH4IEtNAbactUbsNVMDPzRQRx&#10;MI00HqcWZnlz+WLmZvffME81yWghPEa5rKysiGMYX4qajdtSyT15nLNpTTw8zwtFA75j6Rb26axT&#10;o63W9e8flT/Vn5XIPI7zDcfnpKuvlpygmjCMqWiqBsq603k6R2jNs4202ky1rdWVnbN3bJ/GK/yQ&#10;Y0z2S4XX3DttOiqsx+1zx8y+7ySwh09cz2204lHwmpfJzjotaFDiIt7I01YH9jR5Jq7ycY4XMdBi&#10;JNxZHS1Rfy88a+7OSWS29e1/DOI+EVJ5MsaDNww7EAz9dlJVB/dGrReT/H3zZ6LEnZ+z6NWfs190&#10;nZYOKlenq/hnEeHeZRhUkWB4bDPEUUohUOccgSRTM3whUtnLHNkJNn82X9jr2p1kSxZl8teu8W5W&#10;4jzry29V/NVzzL6WX0GeUBG0a3EP+/Aqflt6r+YiPmYUpFhs9pczYnWcR6fZX13Qflm22vK6BxFw&#10;MBNjslE4r1Ji8ObDK85Db21aChikEgMcjHef5JVMc0LDjZ9oheH/AKC+oZqmH4tADcB6pdvvZFJg&#10;eIgerIQEPY3qeJxCMSIbrQv96htJi0T2yjJ0Q7zD3qCTEZpAHUtGWOTjhUeLPFKBX3Wjxgis0MbO&#10;M5DaH0FTpMcIrpbBjiHjDxEVzg3E31EH6JTsq7cTfUQfolYZfTWfgwepDykyyWCzXUlSSSSRDOyZ&#10;2WSSLlgks8k1qLliksrUskMsU+SySRMsElmmdkXLFJJJWlVJLPJJQV1CBjJEbZjIMkRDfp9HLz/c&#10;9ao+ZPlY8vNJV4u9TXwyVOGU5FBT00EjRakYPxM73M2tIzzPk2WbhzevPbvIt5W6eXlFRVUFENHS&#10;TRnQxQBwNZAbRZWvY+U2ln625vt5L27Gf3PXAzJiikq4N+6KOYJBKP52vjmnz/mrTPPU8kjUtNhd&#10;bhYaMeHSPEzxNkUOocckFRI/yuVSD9M3NrETNlaOXg1s3Id+Tk2Tp2u1F4R562JVgYRUPSgWZTRN&#10;OYFmUNM8mpKZfMzTxxQ5+85vkXHQefvyi8aD+qRfqVXHvPdx2aKWmmOnKGWM4pQejiyIZI2jP5Pl&#10;yZdNzV0nDGGfFg+gXm9cuDq8MoayV85JYMpC590tNJNTFLz8/NKAt/J8q8H88bylV9HiGC1MVw0k&#10;Bmeq2dkxySOFRDJlln9i5M48/NJ6vUuYfJ752uM0dPFQ0ssTQRX6bHTxmbahyySZSO2eWpLJ8vyq&#10;h5U/OdxWvhalrihOMZBkFxgYJBIHlJspG5+fVkz535ndaZ6mkre1r4vcfWWeYBZykdgEBuIiPTjC&#10;N/kZm5815/5CPKidfSDXEABfU1EQtG2UdgTGETZfM0Ebs32svX6187uVfnScoa4GoCndxmziKmpY&#10;IxedjfgJox1HbP1RZ5N6+ZPyT8u+PYS8uGAYRaU53wTxRy6cvqkYCyz05vUTPnGTZZ55ZrbzdNzZ&#10;x30c8s3lNCgop8QMWk0mDSjd3BpCkOII43Zud2EZHXmflc85KamqcDogicXrpaQ6sy4WpjkencI2&#10;+Q2kN5nzzzcM2y13z4P8qPnEYxiAjDWVF8bE5jTwxRxR3v6ztibeT/P9r7Su4Z5YcRrKrCo6+o1/&#10;R66DQM4wGVnlnp721QjzkbKOPrrsv7sLmqrLyseYfWdJNmnXs0dRJJJKVCTsyTMslEya1K1OkiZN&#10;knySSRCSSSQJJJJAzrFZEsUZUJ1gSydYEqK1b6i+8XinJ+PPFsNbPL/lSn3fzTXtVZ6n+9XjPJvn&#10;xbDc/V8KU/8A3ZF5mu+ExueR9C9IGIBv22bDJD5aQ2EilK2K++zvDU9fEF0Iu4WPsilI+kORXsK5&#10;xITYjtOzevBeYHtSXgcpiwCZ9g+NY1dWQHHq2iI6tgH21RpcVB7IHEgum3gC2PEYRIXLSus0rL+s&#10;QCosOIgnEbRuPg8OJPWYcLjGOncN/bVPFph3CG2WQN96imxyUNo7bQ7aijcPJ+Nzcurk7G/jiVaG&#10;Ijk3WkMfb96saTHIBIR1B1RDjM1h6Ha5TBcMnGYeIqiGqxwSuksEzviALPrlnhstrkMwkUkZ3qzV&#10;b7bNhw7zs6xBq+EmM7CPVIOA+7UVs1VSyuYSttGxXJIhe4bbTKLetfl5TEABf95b71T12IS5Dqla&#10;BcZh9Sssphz7yF+T7s//AImZbstF5C/6D/STLexX5l0h/eZtFzznZZsyTCpGZcNKNavS0IDnpgwZ&#10;leVoad8issyyYVlatmMqxZlkzJ2ZPargNkkssk+SuBglks8k1qYGDsh+P4DTzRnBVQRzQmORwTBH&#10;LFIDfLJHK7EL/bZ2RLJNkpTs8B4ngXma8mYp2qosJhaViYmvknlhE2+SKnklqYyb7RU7r2lOktty&#10;7cu/ErlkWSWSzSyWrDFgkskzspgeE+eF5vJYrQPDCTDV05tPRuT5CZaYxSU5v7c0QsTfa9H5nzZf&#10;Kw6nlBhMpRX1uGyvzGAnNTjMz/I7M7R1Ebs3vY3/AJV9yFXrKSMxeOQQIX4o5BvA3+07c7L29J0l&#10;OxDZOG+Cxk+S/kv86LlzUyDR4bXT1Epc2TUlHK4j4klRLSu8UbM3PLLM2Xzrtzk15rNRVw58r6iL&#10;EakmjKMIqaGm9BfmyAK2mhhkkad2fWbI4RbJ3hd/V0FgvJmnizamgjhY+IYoY4XP7mi75IizLG/0&#10;jv7LNulv/Cmf1ou5DHh8bOJDGLEA6Udo8Ic/RQ/O/RQ87/O/zqdOzJ14/ixY5JLJJMBpoc2tLhWm&#10;8jfI3htLLU1VFRxU8tTk1QULWgdryvH0btoQ5vIP+TkWWXNlm63NMtlLladgZB+V3I2kqoipq2nj&#10;qIjfN45gchb+Vuf0j7XqRm1PkpTNPBA/k5gMEEUVNTxtHDBEMUcTPmEcMcbxRxk/yuRO7v8AdV+1&#10;ZMyfJXx8RhknyWVqfJYYVhksXZSZJnZMDBB+V3ImjqoygraaKeIudwlGORm+4Urs7I27JsllTNPB&#10;HkHIfzSOTtLKNXSYTEE7PnHKZzz2H4oxVUs8AN9qFy+ZeuMydJZXbly78SuWZZJ7VklateGLG1K1&#10;Z2prUwI3ZYupXZYOyxrREJMsMlKTKN2Wuo838tnVfzER8yjdQSRMAl/ypWGd5/RQ7y19V/MV/wAy&#10;2rEaAiMBt+FMR6W/1bV9j0H5Zui15XQ5UjjrlFz3bDP8CoY5WNohHIhjPfL/AIKt8n6sHC8RMnkP&#10;feqmIxRDqCcVsQn2F9SzWZcOyMyIbiI+DutJDosDjcLSjtHW3/VKrFiMjakw7rtge7iUkOO5tIVR&#10;INohZYCKIYhEUYCMRCd3AB94oaurGMI4ittk4wT1ksMggO0o494GB9WpYauzaYiUY7AmNEc0C+5v&#10;qIP0Sssqovub6iD9ErDOvp7PwYPUh5Tp2dNmkulWVyVyxSQwyuSuWKSGGVyVyxSQwyuSuWKSGGVy&#10;VyxSQwyuTXJkkMEkkk7oEsXdJ3TZrKinzUNbh4GJRyAJxyCwyAYuYkDeqKWJudnb1s7KS5LNUedS&#10;ebdgHr+B6P8Aq3/9aj/g04B/0TSfkG/1l6RclctPCgmHm/8ABpwD/omk/IN/rJfwasA/6JpPyDf6&#10;y9IuSuThWxrHJfyU4ZTPfSYfTQH674aYWLP5OkInqP6GUPKzyPYXUm8tbh1PPK7ZPIcIvM4e08gk&#10;w5/byW23JXJwoDVeSfkmwumJzo6CngkccmlhpxaZg+dpCJxZ/tsyixHyPYUcgznh1MUwnGbSjBA0&#10;jk/rkc2h18vtZLb7krk4cBmnZ1hcnW5WaSxZ1kzrFDs6e5YpKDK5K5YpIYZXJXLFJDDK5K5YpIYZ&#10;XJXLFJDB3dMkmd0Cd1gSd3WBOslV6z1P96vFcAb/AJVw3/8AFIP+7Ivaat+Z/vV4vgMWeLYaPtYp&#10;T/8AdkXl674TC55H0OLScnzi6sL4vrFDgMQuZ8/GG/6pV5ZuItwbNH8KrMUpC4DpCYjFsP3vfLwX&#10;mJIaQh52tM+39V3ChmhC4o5XLb02zvEMpcOkbXELhu0rN/dLaZbB3FxFs3KgRFpExTnwxw8Cqw1Y&#10;ytuG2Tg/If8AvpVkRMYxAN0f/OfoJ8QiK4RiIRMTvM/E+oUUPxvkmMtomRWCcWtCCKYLSDbKJDkJ&#10;TdNv/IaCKw4hzuMvFIh+NQgBBKe2KMLIYh8VMJllg9pB0RWgR9vrJFPWcoNOEpbbSvsUGCYixW5j&#10;aJH+IoPhDn0+KXsAYILWH0kUjDKe4rLAE/CnTyvEAu1tkUAXgft8zwKhyewocpN5EV956vYU8lXd&#10;beNokd/38SDn/kNLm7fdn/8AEzLdhWk8jPl+7P8A+JlW7CvzTX/3mbRc86ZlmyjZSMuKjWzFOmFO&#10;tlFZpJmdOqEkkksgkkkliEsXTu6xQJOyZJBmksWJPcgRLFJJ3QYukksXdYDJJkzOnQZJ2TM6SzoM&#10;0limQOmSSQJJJJBkKdYLJnQOkkksqBJJJndSoZ0ySSgSSSSDNJYs6yQJJJJBi6wdZLElKiMlGSzJ&#10;Rk61VR5v5a+q/mo55kVAJYdI5ELD8KVl4l9Z0P8Aagflr6r+as/M9iJ8NkyHhxSt/SQL7DoPyzdF&#10;ryumMQrDYNQxt0uwCqdFuhC4tQN5mreF4eTlLqEVpH/gpsQsy1G4RCwF9SzU8RxKMD0GG4SCwzUM&#10;1GLtcO0ZO3Z46VLDJp6k8Y337w/QKXCdYQtMhIb79nhIoLhXJUIyj2kRvU3zH73uP/p0fq4Y2kHb&#10;05b/AHSK1kNwyFEVskgWX+GtfpMXjZxjiG7T7aeCZy5hoMVzIPtwU6LOSoeWbAZKapM3bKMpJJQ+&#10;rl/2eZR4birGzOzr6TSz32sPSgKMSe5QMadjXc2JrkrlDeleiJrkrlDelegmuSuUN6V6Ca5K5Q3p&#10;aiCa5K5Q3pXoJrkrlDelegmzTZqK9K9VUlyxd1g5pnNBm5LFyWDmsXNWgkuSuUN6V6qpr0rlDemv&#10;QTXJ7lBenvQTXJ2JQXp2NEWGJOzqBjWTGsRPcnzUDGn1EE9yVyh1Er1ETXJXKG9K9BNclcob096C&#10;W5K5RXpXq4EtyVyh1EtRQTOSxclhemvRWbusCdNcsc1RWrJMhd/oryHydRPLjeFwi2f2cUm3/qtJ&#10;LKt28oPKcI4y5+dVPM35EtNWS4hPJYICdPT742vnl6SRv5Yc4Pwsy8bX3M02NN7spV2jiFKRcWwY&#10;pbwt7agxWlN2IbpRIep0u2rcssWRE24oz0bL+NSRMTOBBxR7DA14uHn5SUtKTMJxHcQhZpH20ulK&#10;MhmtGfj2dhUIbTk2CXSbzUOIyGWpKblcOwATIMxS5PeVu4N4ft1r+I4HPfr7RPghsT4Nh8jEdTUc&#10;4EHTb+j6nQWwSys4XBtu3/eRKL4KmExZ7ZS6Uex7aiq6yNyi9IG2TsU/toVDV3mUhERRidlgd379&#10;bBRw8xCXSkPAaIyqqRnERbYV/B7CqYfNYJT8QicoaveKybO7893MXB7Es/8A+9YUvJ4cic5CsLsK&#10;itJqsVvZLVVzD5RJwIw5iCzZ2Flh+H8Au+yPobjWVJSuLF2QE5TvQc24DVsE00PsVNXF+RqW/Ut6&#10;BaH5XMLkiqiqg54ZyCa8fEeLOb+1bHyaxkJBZ2dfn3S9jZe3sLnqPss2dQiSzYl49KudMzrLNQsS&#10;e9Z5VLmnzUVyVyuRLcnuUNyVyZEtyWaiuSuTIkSzUdyVyZEmaWaivSvTIlzSzUV6V6ZElyZ3Ud6V&#10;ymRk7pljclmoMk7OsM0rkErOnuUVyV6uRNmlmor0r1ciXNLNRXpXpkS5pZqK9K9MiXNLNRXpXpkS&#10;5pXKK9K9MiXNLNRXpXpkSXJXKO9K9MiS5K5R3pXqZEuaWaivSvVyJbkrlFemvTIlclGRLFyWBGsa&#10;1DkSjd0zksJqlhZ3fhFa/EeZ+XSuYYss+yj3mOYdnhl5uQ+kVVYYXdX18sX+GvCfLbyilqJRoqVr&#10;ppZNGMRbty9F6v1LtHkJyYjpaKkw3mdqaEIxIRzukhfpZM+bmqJ9rczcy+86HsbLTsp2Uw2+OaoY&#10;gF7dAdO+X21E9LzyDtECO+8+wqs8MrDHGFw6vGgddh8p9EG6MTizG/pDkXvsRvF4ZZA0wt9ia9Dq&#10;SEwe0uo4A92tgo5o2tiPrIwi1jQTlHVkz6d1pSGlVoK1exit6ogv1vDUWBNE4DpDt8b3qqYRzW8Q&#10;29AcJ94is2Y84DYPYLu9VEaly/5FRzwvHOxHI3DJ7C5M5W8lq7D5LZQN4H4JBFdwyzBaJC++yPYX&#10;WKXG4YSBwkj1GfiikC/8st1q5K03W7uxxPhHlBhNuNs0U+MEfzr1jEfNawidiNweCS/cVLIwx/2r&#10;X6nzJ6Rn/wAuqcrL/k/br0uek6OYo0v4wR/Ol8YY/nW7VPmVUQg8j4hUcwX2837dVaHzN6IhIgra&#10;l7fot+3Tn6ehx4tT+MEfzpvjDF863H+BlRbba+oci7O39unpPMspXv8AsypG32rf26c/T0OPFp3x&#10;hj+dN8YYvnW2ReZjT5hnVVLCY8XNs/Pqal8y6iNneOvndh4vV+3Tn6ehx4tN+MMXzpfGGL51uMHm&#10;Y0TsOddUsRcI2t+3SpvMtpXfJqypu9nb+3Tn6ehx4tP+MMXzpfGGL51tdV5nVA132fUlZx227Pz6&#10;s/wK6N3FhralxLtWt+3Tn6ehx4tK+MUXzpfGGL51tOMeZ1RxuDPW1O8rfk/bpqXzOaV3NhrKlxA7&#10;Ltv7dOfp6Lx6NX+MUXzpfGKL51ts3maUbFb6ZUu/839ulVeZxRjbnW1O76Dft05+nonHo1L4wxfO&#10;l8YI/nR+LzSKNycPSqtiYrOz+3RyLzI6N2z9PqG32dn9unP09DjxaJ8Px/Om+Ho/nW1UHmgUBObe&#10;n1LMPbtaz9OrsXmXUTu7fCE9vtbf26c/T0OPFo/w7H86Xw7H863CXzN6JnFnr6kczs3Zft1a/gUU&#10;m62vne37n7dOfoceLRfhyP50vhyP51vNN5lVI75enztsv+T9uqtd5n1CJ6Xp9S7+0It+3Tn6HHo1&#10;D4dj+dL4cj+dbq3mX0jPvr5wH2iy/bqKXzN6Rmuasqia+zbb+3Tn6ehx4tP+HY/nS+HY/nW8S+ZR&#10;TsVjVlQ/0tv7dV4vM7obQc6+oYj4R2/t05+hx6NQ+H4/nT/D8fzrdqrzKKUSEHrKnd2tv7dRyeZj&#10;R8zjW1LjfZdt/bpz9PQ48Wm/GCP50/xhj+dbpL5llGLXnXzsz8HDv/PqKLzNaJ3NvTqm4d1trft0&#10;5+noceLT/jFF86f4wx/Ot3h8yGlds/Tan8Vv26DReaZRON7VlT1ulZt1P06c/T0XjxAPjFF86Xxh&#10;i+dblJ5l1KzE71lTt+9/bqOLzNKR/wDnlTl/N/bpz9PQ48WpfGGL50vjBH86P1Xmj0TNn6ZVPvsL&#10;h/bolQ+ZhRll9m1LM5W7rf26c/T0Tj0ad8YY/aT/ABgj+dbXjHmc0UbC719S5P2Ry/brSeWnm4xw&#10;c9tbKDcRQk2p+S1ls5+q0v0qt/D8XzpNj0XzrUcB5EYLI9j1lZGXsyZAf6db9h3m0YYbba+p/s/b&#10;rZTU1r4QOYgpNj0fzp/hyP51sP8ABGov47U/2ft1l/BGov45U/2f7QrzEvw2rmrbWWxqP50A5ReU&#10;aGMX3M7+yK9DfzRqL+OVL/yo3yc82TConYnA5ibtTFkm+77DmrbnDkj5O63E5m9cVKJdJMQ8H3fF&#10;lXdHJ3yVYSEMVLCDAEY2i3yuoKSjERYQBgBuERHTjD+VS5LVSw8y7qOItF5HwbdT1Bh9ES6NZTck&#10;cTYWEagTEeyUUSrxVJNwkQq7Hyhmbtusa6avyY76g8uGVwiYvSxvqewcof7UoauWchCKagKwR7Ev&#10;SLa4uW0zethdXI+Xz/LE65+X/Iz4jR48adnG6Gosj4AMIv8AaFZxHHIyPVsn6myzRW6x8vIn9cZf&#10;2KX45U/sF+InA/IcR51h3KGMD6qXSIJb+hl6REKTHIc4yAZR+hoyrdfjZTez/mf+Sd+VlM3Zf8ms&#10;OB+ROI0uXHDExKKKU9Q+mvBEKrEpCCQBgne7qr9FbJ8dYfYL8RYHy9D5AJXgfkOI1ifCaogEPR3+&#10;n0yvvybrStG6MAsss6xEZeXb/JF/nKnJy3mf1CLfdWfLz9hxA/EvI8MsT080rkHGAsEbWSf0LmTl&#10;fyMrsOkzMXkpn4JA9X/H2nXT5cpKh+0/8xlUqal34yvH2D6RcWq6Njqo7JpS5Wjwfk/5WIJGbc2a&#10;2WPlZC7caI8pfIPhcrub07xG/ap5dFv7Vqsnmr0ue2uqWb2Xz/1l8rP+zF76GWbYz8aIfbSblTD7&#10;aDN5rFP/AB+p/E/3lP8AwWKf+P1P4n+8rX9nLy5iM/GqH20vjVD7aD/wWKf+P1P4n+8qGXzXqZvX&#10;XVH/AB/9Sn2cvGYj/wAa4faS+NkPtLRsW8iGHx854lUM33P95Xm3KE8HjewKusnL2Yhy/uqHXPX+&#10;z12niypbpV0D8a4faTfGuH2l5lyA8iUlSwyaVZBCXDLPKAMX4Lmmf+TNehTeaPTi1x4jOzFwc3H/&#10;APcrDqSfvZVhSi18a4faTfGyH2lQi80+ne8fhCouDs2f7yrX8DuHK/0+o/E/3lOo5+9NtEvxth9p&#10;N8bofaWuQ+bHTEIyNW1O6bRs0+kz/rKKTeaLCzET11Rt923+0p1HP3rsovfG6H2kvjdD7SGxeaNA&#10;+Zem1Vv1bf7SqVZ5r9MLCXptU++w+jbZ937JTqOfvNlB/wCN0PtJfG6H2kPofNGpyy/5QqGZys3x&#10;/wC8qLFfNTpQZs8QqCIuyIf7ynUc/ebaCz8rYfaTfG2H2lUl80SlbL/lKe72bP8AeEqnzQqdmz+E&#10;Kj8Tg/8AuU6jue9NtFv42we0l8bYPaVal80WmIbvhKb+h/8AWTTeZ5A12eIz8wXcH+8p1Hc95tot&#10;vyth9pN8bYPaVfE/NDpwEjLEp9vZEH/1lXpPNLpzG8K+ocfq/wDeU6jn7zbQQflbB7SXxtg9pUG8&#10;0en5hDEZycvZD/eUqTzQYiEn9NqBtLhIW/2lOo7nvXbRf+NsHtJfG2H2lQbzQYmdhOvmYSG+7J/9&#10;ZZxeaHTkLyhiMxA32v8AeU6jn7zbFcflbB7SXxtg9pVIfNFp3Yf+UKhiLs6f+8pUvmdxP6q+oz+9&#10;b/aU6jue82xW/jbB7SXxtg9pCqrzUKVs3+EqghE7DIQ4Pu/ZKvfwPIHLJq+o++s/3lOo7nvNtE/x&#10;tg9pL42w+0hOIeahTAYRFX1N0nqPT6P+n0lPh/mnQFdbXVFonZdpt/tKdRz95soK/G2D2kvjdB7S&#10;FzeaTAxEPp1S7j7tv9pSm806mFxF6+o3fQb/AGlOo5+820FPjbD7SXxtg9pAMP8ANbpiKz02pYr7&#10;Orb/AGlGI/M9pss/hKfLpOx/vKdRz95tonblbD7Sf42w+0hGF+atSm5/8oVAiJ8ZA2n/AOJV+LzQ&#10;Kd8/+UJ/vrP95TqOfvTbRP8AG6H2k/xth9pD380mnuFvhGcbvaD/AHlWf4HkGRO2ITlb7If7ynUc&#10;/eu2if42Q+0mflbD7ShpfM/p3cm+EZ2t+h/vKoSeavS6hRfCFRc3u/8AeU6jn7zbQVflZD7Sx+NU&#10;PtKt/BIp2fI8RnD+Z/vKrt5psOz7NqMiPw/95TqKfvNtE9Ty7hFs7mb74l5H5Q/LMRvoUjPJIRaY&#10;iA3b161P5ncLOWc80toX2uXRn/S7r0nkZ5LcLpgGKnhjColDmkPpDb7kvqb7rLu0/Q0YecxGjzPz&#10;ZvN4enIsSxJm9MIZHp4y3+jO3Wu7Zdc3yM/3fWzZe14JbKOoYXHHNxopSkQuwTbrd5n7tQtkJXQj&#10;0Ui+kpTHZRsrXJpKUMzqISE2kbRAfYVWHk7a5WXRykr9ZEIgImQxCR7Ah7af4REnkIR6SPZYqinS&#10;0glHJFdbcHGfWoTWUYvcICRnGHAtlxejEhGUWISj3hZ+wWqQ8opCeOWLvprDi/4/ydKrQQpayOS4&#10;SEtSMOmPw9BEJaPYInKW3eAKOHYxSadu/gVpsWJ2ItG32EGUQAJBqSiUsvAhtdROxiZk7GWpEQ3r&#10;HEKU3eW8LR/5tYrUuGasIkZ2yxcB+9RFKqjEhYYdoiGw/wBMr+kRBFldZZxl2FBLiNwiAiOkQWGf&#10;VpUkYMYZkZGJ2e70kUQmiBjHdcMcXVKt6NKTSlGWQFFHpW9hEXprmMw63tbO7VeKLMRij2lo9tEC&#10;6mcBEDh3kWnqh3nvk+rMWqDkFkR3h4isYXGDZEJWgOw7ekUWYixSGewj0feGoog+LZCLmNxFvs+o&#10;QeHGxISdobRI49ofnlY9AGMb4zvlL2+wpXmBm0h4v26qMPRijISc8xLfEJ9hXtWV2vtD/EUNI8WR&#10;GBFfwbw4FaxqIWttHeWy9BSlpocyIIt/3/XKWkCVilATyEYrwiIeCRYxS2hYbARDwAlLiAOZlmQC&#10;IWbA40FfX5wEyEhHfLf20oqa99RrxuOy0Fjh7xOMosFp9daZ6it0lWBA5PJaIn+ED3KYD0oA3tX6&#10;3CaeUr7omuEuNY4e4sL2kTkR8XeAmiiHiaWwuwZ9tBlnmZGANcIcCUT2hxOZDvluVirwZjFwkuEr&#10;L7okHxrFWiYJTLYcthmgIR4Fk2kxMEVl5/TSljGUB0yLSLYdvYUOKvOQlpgJF2Dv7pRYVzTbLhA9&#10;lvd6qCvSzAzNuvMQsh7xSYNFkfM73GF8I+ws3oQhkMWe5i6ofYlUedz6stwkWyaw+6UUQpYrRMyK&#10;xyD8RNJTbRij67R2Sl4Sag0nAA59Mj/NdwrUsVslxiVohYBh2IlUUpaBtRxnPYUUdl3id8qL41Kw&#10;k4ZC4S2bh6M41cqqUXOI5LbZAsAL009PmMQXkUpFYY+7UwqfD4jEyB8iu3mQ9XqKtimNM7iOlcRb&#10;wI/rk0tLFIRdKQ2nvtUmqNxE47IuqVRX9GeR5iAiiID4r+6V6kqycbIxAu2Bl1ah1YnfeRCMh2bE&#10;VpYg38LgIcCFVWvjHIgmBjEeCw1Slp8hM4uawNk9+p+BWUURXCbWiIHZ0qlr8WBhlEQHd7CDOvmN&#10;nEnPZZw9XfKqEUwuIgdt8nGQrOrrItt5GYjvM+rsVqqqgEx4RGXSsP8AwUGHwZk43kdurx92rUuI&#10;MLcJW3qnVRRXj0pXX3mN/Rq3V2u/Pdb7CCOWmyGUn3DLvG7sJejZOF5WgAX7O2rNJFzFkYSgP+ZI&#10;oZMBBiKwn6XfaRpgYtRZlnluDeP1cylijASEJDEpZR2IdguP33iFpSgdhhf3SrV9Ab6t4ZPf9iWo&#10;Na5ceR6hmt9IiAZC1NwDpmHzLyTEfIdWwu8mG1TyR8dlRzfnV0dX4ZqwhLfbLFwEo5cSEmsYRGIg&#10;371Y3ZQY0pVzNTeVqsp3sraaWP3gjeC9C5N+W2mkYcjF/wCcvTpMNhIhCViPsGJdXpLS+Unm2YZM&#10;LzRRHFJ2nh2f3rtt6mVPBhwqfOg5RcooS9RsiGtmvDazyB4rE/2FWDKzb9OfrP6EI+N2MQdfRmQN&#10;3kJXr0LeqjTxow4Xo6ITOvEMH842J3tkd4z9mQbFumF+VimPtC/3pLdS9SrXWNW9JIRTcq4X9Rq9&#10;HXg/qMVtyiZJZaqxVolCSSSRSSSSQJZMyxWaiEnFYrLVSqnWQqnJiMbeuQVSqOV0Les1iDSfNee4&#10;v5ZqQGfOQW/nLz/GPOdg52huN/ditdb9KfM4VavfpZxbiJDa3lRCLZubLnX47Y5U/wCSUJiLd4fV&#10;/wBiM03m04tM4PX4gMLS93EWpIuS5qY18KN3Cx4tv5WecHSxZtqtn7I715jP5Z8RqXePD6OWT6dv&#10;/Dr2Xkp5rmFxaTWPUTuXSlOd0Yfgm5/7V6RhmB0rtlGTRhH6xiHTjXBPUyqz4caOW8G83fEZzD4U&#10;qTjYtM9KLw3lyz+f+7+1e58jPIfQQCT0sGnJEcnTS75zy+jNkP8ALkvQGqxzIzEbY9gfVJieIn3k&#10;QjIdmxc8pSo3VpWqenqydrIhDLsEXVpsQhB2ymATt4LSRKnjDI87SAdMLBQekIrhNrRAdUOlRgir&#10;AdhM4dmWnZUdZGat18psVznss2B1fSqviGIBaYMA7i2WdIo6urizAjvMY95mZ9WorGKYXEYitvLj&#10;MFafDMnBzI8r+IurWUtaASW7R1D2H7fuVFNFFqN0pPad5hf0aC7NiAiw7StE1Uq6XITz3DJvAvYV&#10;qqhF33XfeLKjuyLpAliH9KqK70uRDeVogGwA6s03oLkRFbvjDZ9VOs58GASMQJ+kPWsI1R5Pco9R&#10;istKQTsmC9QX4AjE2ApRKeQLwNDKrCsjuMyEpgsmC9U6uglfUvAhkv8AsYw8JFMWwvUijnvtlj4E&#10;VTqiEmuiuEBC8D9uJFZY72D2LIjA1SqcRE9jCIwF9NNQWMbFcREOybw9JARqrLjIyvEIbDi9hUMQ&#10;oZ3GdwKxi0tGzu0TmphIDMB3F1uxRVUdwlEGzod93dqoo1U4A4FDujkPfZ2FFFNOTGRuPQHsAOsk&#10;VjDIga0heyIgkvt+70KidxEelO0Zjs94oCWI4taFzhcVks1iFPiLEItpWhJU2bD7rxlI1K0Y9Ed5&#10;lx39iJTZx9SPZ2fgkEUERRluPULjC/rQiRS6XK+0LfZu6RVKR4nHUAiuLZvDgVrH4mztAdxbL1QN&#10;kpIMy04t3sX8as0muzzgMo7NLRAh4PrljFVCIAJiBkJ9ju1EOIg5GdxAJHwCHGoIIp9wXkJAAb7+&#10;3KpYqa57mv3HwCsMO0tMhGPeO8wM/wDHUr1kRgMmtaN8u8Ojk+pQWcPtFmyuvvlTyve1rbSjO9YU&#10;lrBaJfz+8BNHDk9wSiBlwX9tBlLc5SmDDd/3EzwiICLFeIhZKZ9vXVnEsKAxcTuFxOM+iQbF8dGM&#10;oryGyc96oKlhGTWu4jFGF9ntqCvoRmBrTLRkDiDo7JFFi/pJMNsYlv3nf3SiwOLKQwa4YpOC9QQR&#10;VoZXdZKQbPqlZwWlcSMWIrtK8L/CUdFSjC8kQbyu+x28OJYzWvvlIhGTrrDUUQKlEQPM7CLZ94lX&#10;x57IbRnEIrz90pKVwIYgO63tf4CaSK0pSPO6ywD9hZIrvShfKM0n04b+whocoJ8gJrRLWlhPVDo9&#10;JEaymG/fbdIGzf1azljctEb7j727qw/4dQZ0BEDyAW4Y99/59DZ8cFzCPS3DpGExqWLD4JH1NUht&#10;41LFWDmUko7R2B9UgqvSEYnIBFFact+/uldpZiJtMBDIeAz6pRxTxE9pkQ6nsdUjAQg4nmNwjpAA&#10;AhULxKGN2tmATIeCw1Uq4iESkhLTtOwJT6WOSJS4c5MYy7Rj4OmTYjiIWlG0dtx7O8iQTYtMYmRF&#10;Jts2B1fSqpDa4xwlbeXGcKarq4rwI7zEeOUz/M6Ct+liEox7R1D2e8QRRYSLOBGR29LvPqlc+ERF&#10;o9pWqnDDDqD0pFb2DPolNVwi77rvvPDQRysZnIUBuNoRWXpYJCIkI3F3pmB9tSYvEbiZBtIQiSlw&#10;+V5AJtpejbz9tALlcCIbh2Cd9iIzPHlpyyXD7Ad2hGIXAUQw77d81PKjNXgkQ6l2wZvp9XKooi4u&#10;xapHwdgOwhVfe8pHNaQWfY1iliw8mkIXkK0Q371LDVk0hCcZXWbFUDMWiHLhsuOI7Iu8VrFZxvLL&#10;TERDtrGLD4ikEnv3bwPwFNNgcbvaZXCPsd2io23OM8obi2WArUOFCE120hl1TO/rFUxbCspAkYuH&#10;t92qkOreUZcXHrIgtFLkU8vEBbAD8CogxFhdgkLm64jHwlByexEJGMg4hOz0eXsKalw+PMYmESGQ&#10;LDMOwgrUvJ+DKzIieUrzl90qENKRzHARGARneF/bR6WrEHGNrhAQs1gVqrqy32lHbZ+UTAA8oaQW&#10;2iBDce8/dJsF5QgziVuwuxYr7Y2JPFFbtsvvM9RTUk0YvGI2XFx2AgiqpRIxu6ogv8NTY1OIMMtt&#10;8XYCINRQYG+QHqkRCR2K082iLxsPWcFnSIBk2Iys9O8XVEcutKfYUsUQ5AM0okAnv2d6qdXh8biQ&#10;mJDv4w7xEMKnAWKO0RGPvS6v8Oio6qrAQOK47x9gO6UUuHmxAUp5iO8PodCr8OIXxkewrg3mHVqG&#10;WllzqQPcOiiHxCrFgi23EO8DVbCYhEbhIRIT3zeIspcKtACmkIbYdhh1YKrgmHnIBRzAGcZ3hUB1&#10;ciKL0tvSWEQXHvM1JiEs4xnFCVxj7SqVmHi4yyBIXsGF/eqarhkCPbdIVm870RQhjjYREYhK3ff3&#10;mr7hLDpgEZy4iv2Gav4jMBhbvEbLwsDjUUOFAwCQlYPseH9QgqxOT9AIgQkG+zu1LDggGBBaQiJ3&#10;+7NWWwSNgMR2ydsEF9EkCMcrijj44e9RRur3QgI2jLJpcHV9clVVmT3dmEN/00J+FhF4tVyDWPYQ&#10;dwiuI0seYkVm0JbCv6U0RWmigkcCMiIh6Yg9uJUMbitB6mEDEiOywOxEj0MQs2uUdpkGjYnpMRzE&#10;rS39FsPu0A/CcFBhvMil1N96AxYiLEVwkJybw+gtmnxqwiMhvIYdlh6eoq1JMBachaYjx7wRVuHH&#10;BMCEWtMe3YnwqMXHaQjKQds0OmmItAmK3f2EbmpIyITYd0ftogZR4iLlpCBCQ+2GnqKHCqyZxA5j&#10;EDHVDS7xWcQxDUe7TIrTssPo0KakiAilYSP6EqKIxaQ5G5bhP7IMASl1CMyhNxt0uPwlamxcbwiu&#10;DpA3xH/lKixaOVxMw2kOkiHwWIRcR3bQlMwNCswIxuHoxPgRSbCjeQiHb9jb/poLV3CcQw9KI8cU&#10;vWKKN7chCU7rT7HYRDczlK8nDssDsIdNgkQ3CRWDKezfwJQ4eV8gkZbfpqojqtV5SOcRIf8Am1ir&#10;YhGG0crR1ojsDq5ETpMRJjMTArh4FUiw4Cku37t4TewgCcreRFDK56lPBZ7wXZaFXebHhpsJiBwG&#10;fgyZr15sFB33lcIn2OqjlUWI4UTSjIJfQAu7WW6a0i8LxLzWqsCEaXE3Yi3gM25ApfJdyhja4Til&#10;H7tn+ldDxObmUZXXcZzK9guIhKBOGRb5A9Hl7C2cWTHFXLU2I47H1tE5W+w6x/farx46KdvvRyXV&#10;FNQg9sAjdHIFhmCmqawGdgtIQELNWxbOY/iY/g5Yj84OVuOCYfvglU/8JMflGT8n/wCS6Zr8PAry&#10;KKAmEPYiQlsNonMYvQ4h2X3mEMl62czX1a+HT0eA/wAJaL5b/wAm36kpPOWi+TN/wbL35uR9E7xj&#10;6PTkRBv6J1Fye5B0Yj0tNGREfFpJzUvU4UfR4BJ5y7fIEj/zJVXPzij7EEzv95KulZuTNHG1nocd&#10;xFxDDFIqk3J+mttKKz2DiBOar6nDp6Oa/wB+LEC6uimf75ZNjuPScwULj9+3/kurMKnARIbQAY+2&#10;XVqWGrujv2FfxmHV9ctfMfxbMfwct/vV8pD3SyRwt9s2/WrJebDVOwlVYkTiW/o+ddIy08uVUB7h&#10;ENihr6AmETkkISGHYYdWtXFkdryLAvNUwod8rlK48RTSZRn/ACr0vAvJxh0bdBTRR77LjieSQFew&#10;XDzMLZgATjPZKB9HIrVVSRuMhxSFuOwwv71YUnRlWq1i8s7RvFTkNw8d/hKszRsI2xMVu8C7xSYj&#10;eIbbj9s70sVljIbd4jxgAB1ixRUw+wQnt3FrbDNTxXFdAOmQFx2dhZthQMA2FYPs+x9QlLgkbBII&#10;cXbBBG+CgYENtumd4AfVyK1VxXRxMFonIcR7OrQSWKQIx4ijj7HeqV8RYSiGVyDWPYYd37lAWrKz&#10;nv7MPGHtqrPTQG4GZEWnvMfbVmspY2e4hC4Q2WHxqQYxFtdw6SQLLPqFUAccj04/SYhMSkPeHsIl&#10;h+CAAsR3S3Hfer0OI5iVpbi7E3YUFXjdjmbjeQh2D6xRWr0mJCxbhITLfv7tbU2OCYFY1piHsKpS&#10;TRPpyFpiNl+8EptQigISIfbsRRCgphcSECEZSDfvVDDsYEiKIAISHsGGlf75E5oIyIZWHdHx3odU&#10;1+o97gRb7LD6NVFLA6upcYjmMQlssOLvAlVulniHI7uE+msDvVRgpIgIphEpN9lkvWRo3LiQ3jFc&#10;D3Bfo/8AOVBR6UjlKGQh3xcfhKTBWEbR4hGHqTSxeKV2Mw2lfFemmwqR5JSHaOjv+mgGxRRkQ3D0&#10;Y9hFcx2iZ3EJ9jsIDPcEgDFbKA7Dhm61HJuT8I9GRW6h7LDRaiEcjs5SlL9D6tCpGl1TOoES/i1i&#10;lo8PK+XpC29i/vVJS4jkZ3xlqDwWeEqgbWRR5xjbaIzX2B1UitV9YN0hNpiI8F6zpcOiIyLpLuxM&#10;fdpfAcblvK4RPZZ1UcqgyghzIZZY+kk9ju1Jh2EgEhDtISDW39ZqqrV4STS6gvussA+6Q6k1HKSM&#10;rrh3mfiIDsMxDqybSGQ9ih9LFuhlJ7Yw3mCwwPEo5YykDIut6KXuFNHh8ZdAI3RkFmqH5dBVpuTM&#10;GQQWlcW85e9QzCYikkIDIxGE9geIjs+LixMPOAjpdKKnxCrLIy2W+wgA8ooxFxEYyEb7zVnk9yij&#10;a3ZsLfZZ1atSY5GZ6Vu0Q2GfSXp4ZRa2MNPg32AinmdiPfwWX+Gmxut0+kPfGWwNEOrTYH1Vs1xX&#10;bN6tPV6YjBaQ3dsOkRAyasnviENsEkMt8p+L3ClhiF9MZpBIR2Bs71UqvDoyG0xKMr9lnVSIjh9Y&#10;Age0Ixj7ZdUioqvEQ07GM7xOw1HLh5s+pNJwhLYfhq7q3gJbek0rzDq+uVCrpZXCpjPdbwIifFqs&#10;WaPbus41FhEIgI2kIW7D94scWw8hYpJZSGQYdh90osDwojAdaOMThPjDq5EUWpoRcSEDINQ996bH&#10;Zal4yihIbhPff4SqVeHjaUkUhWkft9XKreIuQD2iHorzvRFZtJmGyLaPAfeKHDtNo5O0RTS2GfeK&#10;zis0ZjbbJaO8AAOsiU3wQDCNhWD2A8NAPd77oOjIOMzDu1amwmM47hG3TO8APqkqzk9HpyCHa4wD&#10;rEJq9QI4y3FHH2EGwYi9wRCFoySHEZ2KGsxHJym7Meyz2/fIU+IiBxRSkQFJwTex7hFaykjZyIhj&#10;uENgAfWIKj0cBkEh3FohvBDuUUWmIzxDIJTHv8KNbBLFGLFPp75g4PqFlBiNwkIluv3gfdoZD6TA&#10;o4w3XS9u9a9SYiLPuEhkLprz7tbVV8obHM3HUKzsGqsOjkMhafB2wRVuXHBKMrBtIQ37FLSUguBC&#10;BCMhce9D9xSQFcQjZvAEW0I3MZxHcPGiKkUxGNv09nvE2N1YndHuuj7fV6aqVmMCzCNpCXGaItLm&#10;Umdpex7tBVq6Qj0yC0pI+CbvEzwxiP2R0t36Va9i00rMOiJDqHZf3qIeiSbSKO0RO/f3iip4YYzc&#10;dL2JdihxHlRHwjcUgnEGxW5poYy2DJcQbDAEOhpMtSQrimv7n/HQbFWYuLRkW7ah2EzETjeIiJaV&#10;lh96qeL1clxCQkREHB3SqfBwucZCJXFsP/0EyYF6Ka/Tk7uHVsDxJURw7EOEjtK4N6p6ohcXCJdN&#10;Z71afiOIyg0cRCIlMcV9/WQJkxlsMUVkmwREi2HMfVKWWEQMxi4S1dazu1JiOE60GmPZPt9ZJLAn&#10;xGkiGwe9kO8FRDPJk8UsUt0QhYYB0kZ/XqeKEnE7IxK5NhOHSDqAdpjfrAB9HpxIdjdXIRwkAjFF&#10;fv390oI8R2aRBBbbxn7alxerhJhk+n2O7VuarFhGMLZBE9959WlhGmRSCFpQl7HioE85EUcICBDZ&#10;vvmUuHOVlpENwnYH1SExYQN5Rwj03GBmi1XyotYRlG0S2ffoKtXjtrDYMd03QgmxfDyskiI4LZD9&#10;vrFNLRxgIldJt4ANU4WjN4xtLTKG8DQEsOhGPTjijERH2OqkV+KrEBOQiK0j2IfhE1rCW4oi4DSo&#10;8RIhktK3qj3qompIRE5Mu87kz6JKkwSQdtwxxdgE2Owi7jaN13AALXsImnJ5CKMi37PC6BRWwy1l&#10;NdtjtIuM1F6WMYCRkVsgRfhEoMNjFiGUbijPsIdVzajRiNwxD2JlQR5O46LlILCQjrbFFiOME5lG&#10;AjtDtpoZSZphC4Yx33mh2kJ3XxlaQWe9UGxTYjaQ28ZaofhU9HDZbFdtsvMz63VQjDcN6O3tX3gf&#10;1CWOSkRCQW2x9MZ91q+CgI8oIYzjEijutCyxVNOM4xKYhEYzsAA6yND+R2LkRFIfFJNYEQdUilHy&#10;TEZJyl4ZD1kD4dLfbqnZPo2WGqtJMTiER9JJHxmfRqL0S+2WlO0BO+8/CRqrltYrYhuLffegqTUh&#10;XkRwamzZYh+B4jkOnKIiV+z9gm5PSOLak8vSifABp6yrHtCAy33whegWGzxjq28X0zU1I8rPFKQx&#10;jdx2HqdEpcew6NxGQx3DxqTCZpI2uCO6OQL4QDu0FiWLMij29Jwb+6Q6kxEprpR0hGM7AA1LR4jH&#10;K91xCQ7LwUU1ZGzlEFxEISmHvEDw4eGpJUlpSn9A+kBFYpiIQb6ez6aE0cQ9GUVwyEF9nulbrMXF&#10;rdpCQqi1itWMlwiRCUZ8fV2J6ykI3A4rSMeCVS5ZvKL2kXY92tUxbV2jCJCMh2X96iUbBoxCNs3S&#10;/tVHDEB7ovYl2fhlB6LJtMgtAT4D9+ptWMHtiExIg2GAIqtV8qI8xsuIxmiDYjWLYrbGRWktepKS&#10;1ik4pdbsdUpsWqyuISEiIg4O6jTJgRw6Yn60RES0rLFFSS32yjwxh0Ie9QmLDRc4yES3cf8A6CNM&#10;wheQ8JdMEPvdFEEaWrHbfaWoC1+lpbJMgEQIthyn1aC1dZKNkD2jqHvPvAWx4vhLzQjbwjLfv6w5&#10;VF8EckYgRhFdp9Jrb+jjlU001pRyBKJRaNhgHVpsQpIGcI2u1ZN/4JLCsOMWIJLZbT1gDq7IlUYe&#10;im4FZGJXIfiL2FEQQWiPGfiKTFaqR5IsmGKLt2GrktWNoCNsgx8ZmfVqLsU8XmhLTk+n2FbeYiIY&#10;wGMo7N983AlhEMZPII2lESH0mB7iCHrR33mgK0bE8YiRDcOqH4JVavFiG0QGPUn2B4WkrWIcp8sg&#10;lEhEtiiq4YwEZLpNvBCaohxWgzEoDOCwjv4+NEaBrHCOMGFh7A9WhMOmbjcJaZQ3gaIYdNawk9xR&#10;8YGoCEVZYJEd1sh7FVpYREjHi1O6M+jUNJiROJWlaIn21LjkWZDaNxdgFUPSYIQ9q2LuQUNVV011&#10;rDaRat5oTgk85XEUZFv2e7iRCHDoxEtUSIo9XgRUrVgxsN5FbJpfz1LyZxvO7aQ79iH1c2pZxaQ9&#10;g+t/AKXWJgMRuGMT4z61EZVmMERlGAjtDtq1PiQs9odZJqgH1qBzRCdwnGQiQfhVaw2j6MSttkE7&#10;wNRReGKy2K7oxC+8+3KoeUEQGDHp3WhZZ71DscmJzEgt04QvM+61fBUPIjFpDfULjkm2B3capj5i&#10;MoRmAnK7ZidgCHWAnpZr2e89OcobLD63VWNHyZjEpyl6sptdD4cOItOenktjE79/eRILkExEwRlu&#10;kj4zNKakK6Qjg1NmyxWsRltYhCIbiC++9CuTkxCIyTy9LfKBgBoHwHEtmnKI3X/lEsHmERms4vpm&#10;mmmHIRcYxmvvAL1ax7Doso5jHcPGCgekeVjikMYx1OOw9TolPLFzlHt3fT7pR4dNLG22O6OQL4bO&#10;7+vWVFVxyvqXEJDsvBURUeIlM2uOkIiewDUVJh8bSSTlpGZdsD6SNQTVkbakYXEQheHvFNFSDmJQ&#10;XCRBfZ7pQF4ZyNg9q/8AKKHFaoJLsiIdM+Pq01Zi4s4WiV3/AKyttztKJEJF9BVEVZhxGQyRW6g8&#10;EvulDUQwCPTdL7H1q1/EZpmcBiEhGQ/wqKeiFmMhx2xifB9emVTxRxnui9jg/DqpWcqo3KOy4y1r&#10;DsVrVjjfThGQZCDYYAh9JFYwyCN02t2OqUBzF8XEY7t30FFRzE/WiI3cAB9QhuLzFdIJCRF7HdRq&#10;KHDR1BIBLdx/+grkFYJXO2ceGOHoQ/TolSVg8JbtQEGmmsaa37+GH3s8K1qWslEoqQrRuO8z72NM&#10;mGxYfS2HpxiIXbDmNRC8cbnGFwxdLfv6uXWVrFsJ1ooiHszX+9SxGkiYhhG7VLf9ZEoFNPYYyMYn&#10;AUNlgdUo/RJHjIQjErlJgeHSAJRzWy6Z3+H0SHYjLIUsfDFDwHYaCOsnskiIILY+39NTYxNCTxyf&#10;T4wVqWsHKMRtKOPjMz6tLB4oy1BERKEuAwQPNORkUYjGUdm++bq1LBcUQ3kIkOw+76JCMOwjcQ0/&#10;WR77zRbEOUWdscokIyBZvQQ1mNkzjGwhqVX5MIlWxXCcw0DkgsI77PEVqrijBtS6S4ewfWgos4zf&#10;cJWjDFOBoCOHzWuEYAIiPYDqtJW4qwQDfdbIexDqSYha47rbLwM1LSVZOPFaIzdtVD0kItqx8Wp3&#10;Jn0aaiwkx2uVsfcgocd5y2DcXY8JCcDec2uMSIiPj8OLqFFFqqekdyEBtIglSmrI47RMitkOLsdY&#10;ooaSNgLVEiKPZsUNZLqEBPdpDwAfW/gEBLkvi9zFtId8tl6qS4kRGQxCO3S41jrE0ZDuGOM+M+tQ&#10;+WITaS+Mhu/Kq5ByfEufTi6yYJbFNDt6LPoxDZ7xDcPo8owfhMT1wPulVxieS8ZAtshDjPqpJfAQ&#10;FOUNHGYjLp3bLLPeqrWQiQRymQ6gnZDZ3aqcgcYIrSLrJjl2d1GrWHckow1Sl6sTlmTxPBO+9j6X&#10;TnKHgPrVDDMR6Y8UkfGZ9GqkNGWcc8UlsYn2+8iRXEZbRKMIo7rL771BVq6Qs5COC4iDZYqmBYiL&#10;gMcojd+kS5OykAiUsnS9KBhelNMO0bYxnv2ABoIsNrBEJLOL6ZohRwyNIBGMceoHTAB6iix7DYWt&#10;mMfvwVrDpZYmIbbhLeFndxe/QCcS2EMglqFH2Fbq9PK7Ut9IPgPrVawKrymllO0RLgBUKzUjMbhG&#10;QSPj8NFWqWeUJ44i4SCxXKOkzciMSkKOaXYrUVUUbiZFcMmkAXgosNpCYBv6+PVvNViH4jMLRSE9&#10;w2nvsPq0sN0zCSOC64g41DyjhiPT6S27eYd1IpsOmIYboLRt3/8AoKKIVdWTAPDaIbwDrZEuTtXn&#10;cIFaPHYfdoVC00lpTXDvvPRPq/cJpsXF5Y5BGUSI9Cw+qQL4O12GS67ZKGxW5sJEx0yMuhOLg7/6&#10;9RQykEFvVFfxojLhtrXXXCSCTEIRBtMI7d94WIVVsJWmcl0V9lgB0qtzVmckkb3D0N4bEpMIttEC&#10;6QQiM/eK1QOoMJBznkml2kd4AJ9LHKpWhEn0LpRGM+O/oz0FbrKMtcSARuIL0+jcQjdbacp2LSza&#10;xR0hXjYXWHvAwUNHh0glKJbYx33w9VIppcNkBqmpIrpL7ABW5qwchGMbikOIDDw1iyHIsPkdisn1&#10;JRPgVTF6sntjGMpLeMz6qBWqSsB3KO4gOOHYYBx6/fKaHDRcNMpeLj94uhqVdYX6Tit/KxqGkrOY&#10;pIh4dlh9VGpMPghAyni2iPR2H3iJYRENpZ8Izb0AmrYiuIi04R2ACqYO4k2gdwiO8D8RW+UeIlIB&#10;RgO6/jV/F4COMNIhujDeHiKKF7nGSWKS7sbO7VuGskOOmIttx2GAKHAnkMSEehIewAdFIiD1ZGUR&#10;d1GcoTAqItEQaMREhH27+sQmarp2lkE7rh7BrYZtNuhPhs2fQWr4HSRsYlcMpFvvPt+5UqUbHExC&#10;ck3ZIO2h1ZWZFaRFqDv9IAE1ZiNS0hQ7SjL/AI0E+QhHpmMxFN+bQEMWxEr443kHpAVTDsJ0nEva&#10;0gsP9Mh+BTXaEmmUgx6oXn1qLRQkcknTcPYVEmH8nIwcz602lvA5VhNV56kYSWXbAvUNZVkMcpbr&#10;h9hSvSRldNd0Yw32WIgLi1JcGmElkmtecvdSSorLDEFskV5dgwhNSzYeWnLGZCQiF4JUdwhEW0R7&#10;BqKB4vhI5RlfIWpvPW7CH4jRzPGM1omQns8X8Ai2O8nZCjjjGTaU28/w6h9LFpJYZNscekAGtLNb&#10;pKMm4qi3qr70WzOO5zIiAepIO89ygeHYta0sxxcOyz/GRzRFyHKUrBDgP9Ot1GAVRzk118Yw3dj9&#10;ulNKIuMdtpcF4K1iODwkxXk8kknAat6o9EFwlonYgqS1kjXRgNpcEJ+HF79C6uawxkEtQh2WLasR&#10;xEQ223ER70K5O1lsk8h2iMnArUVZqSPb0lusd/vVLh9ZKM4xFwkH5NU5tSMhEhExLt+wthilMCEi&#10;K7U2AZAoKFHS5uUhiUhxnKFnvVUxesFoykO4bTsMwPq0VwmjIQAj6+MN5oJyipIjcektuC/R7qRC&#10;i3SxRkBxw3e3ermI4iTDuttEN8IdZIqcNWYwiVPaNv5z3KULyG8cktw77z0f0KoI4HVvadhWiO+w&#10;+7Qv4P1hGS664Ox2OmVeTFhKUTAZRKTVA4T6tXIpSCAQ6or1Bclw8TEMyfoZuAOrnVnEIhBrAG20&#10;9lijlw+xhK64SVSWszOeN7hIQvDYqhVcok4mZ3R37AAOkVDBcKBylKaW66a8AA+kj10Ulwm3gIbo&#10;9Iz+mlNh5NPsESIgvQVdIT2OU8en2/b0EEw2kK8REh6TjAwWzaNzx2l1ersWszYfJGE8910hTWAt&#10;DZRHh2HSCUolsEeA4eqNbTHQm7FpzXmJ2WILV1g7RAbtQ7Ds7tGYq+N3kj3RHGEYAYh+eW6jCqti&#10;1WTuIDG5jHxzS9j3Km1xfpOIR2e9Vp8OFwGMpdvGYeIqmHQxgZThtEtlhqiKkn2lJEPD0Nh9WnxF&#10;iK4iLTj4ABGMJiFh5+ET3/WoLyiqyMbRHdffeiKuGuJtpHcOnvA/bUu6ySeKS727EUxu4hAoiHow&#10;3h7aq4TfIJCPRkPYAOiNRSinMwpyPaJ7LA8VTaQhpxjGQj9/1ikarI5Ak7gdWEw96pqvTyKI7rRC&#10;8Pdqo1lqyBpJGO68T4D7C2GK4Tmk22kHbWu8nqKMZBISGUi33n20RmxGp1Cie2QP+OhUoppqrI7S&#10;u1R/5wCI4tVk5jCUg9IEqEvaEeiYykUm+/w0sCmueCTTIhEJQvPrUFvD8J0yEva0gs/xlawrAowY&#10;ibpDGa8DPrVVpISkOXpuE9gJVlXbFIW64T32KoleszujCSy49l/hIJi1IJCAhIQENTeZn1UiN+iR&#10;ldNd0YhFZsSq8NLTljMhLT3goqKWGILSi1SHgMANCcXw4ej6SQrumMz7tbBEziMXCPsGCC47ydkM&#10;IoRk237zWplQJxGkmeOOa0SIfyqN0lITPunt39tQ+mDqSxntjjOwDSw/FshOU4u3o8HV9Noay2oL&#10;NqRsRGREPBDZ3iH0k/EJiMRF2P26LaA3CTSlYIbAPu/fKpiOEQkxCREZyd8qiKWYWIY7bS4LwU01&#10;XJujAREuAD90rTS5lENwkUexW6zERC0bbiv3ojU5quwxkG6Qh2GCtzUke2MZOu3+9VrkxNaU5HaO&#10;pwIf0kZiJiJD43hqKt4dVytOURdqH8mpsOpM21iEikHVD88r+qYPbqXFNwGYKPDYiGOMi62MLJjV&#10;QJxesjaLUMiHfZeBqWGGM4yGDbad6qcqaKEiEhLsamifVSIg9XIEIlT27fziipsXxErbitKMeOEO&#10;8UmD1ZMElhWiO8APu0Ph1CcJpRIbd56P6BVGxcSkuCOS6YJQOE+qVFv4I1mjlu4g4w7vplc+Dxka&#10;IjIuhm4A6o1T1iCGGMei3/4yIy4dZbuuEkRLXxCFsYDbpnss8JD5ZhchmOTUG/YAAlLWXHPGVwkP&#10;BsVuTDrC6Ihuj0r/AHiAHydwMH1NaW66aWyw+lj9IVzMT2uU8env+sVuHDbZysES2XpQwkTxkJdX&#10;q2AtLNrGD0hXDGJDuDeBgosIw6RnkEujET2HD1Sl+DpIo5peKSSpsVusqxzCMBu1DsP3axZDcdBL&#10;l0U15idliq4jVkRCIxkQx99N+gVqLERLVESKKSPodgfn1N6GLiMZS7R3mC6GpUlmF+k6weD3qio6&#10;vbqANw9TYfhe4UuGwxgRzBtGTZYaIYTCDAOfDGcv5VAFxG42kI5NMS2ACWHzCTaZ3R6O8DPtpcoq&#10;sjEREbbTvM1f5RXGwyREJaYbwRQqa7TkniK65EJpSNqa+4RkCywO7l0U+EakgbejIe5s6JWYqwjN&#10;jfqLJYbPeoh9EReOPTIR4OPrEEo8Sp2kkErikE+A+7RvEbbZIzItoage7QPktRxjJttkKy+8+8Sq&#10;jsLEJSlt3e33aG+l5HbcWsJ9dZ1iU2I1LmUR2nH7feSe4UUzRhHoHq3Fv1fDUBbHZSI9B5B6SGVV&#10;MOwjSLcW2Q7LPD98osClIigm0ruhsvPrVbw6EjKQtW60+BVEuEcnY4xIuskE+M+tUTVZPdCEltx7&#10;L/CUNXV2xEW7j3mHSq1PQRvfJdtEIrNnjoAGJUgk0IhJZbNeZn3iKywxR2lFqkJbNhpYjhxaUona&#10;WnvBXGuEY7rR2bDBRWr4xhAs8fSEWy8zNVMRo5rYZrRIvodai+L8nJCamj1OjvUMWIi5zCe0Yzsh&#10;WlmIYdSEz2lUW77LDVyV5I2Ijuk7ENnfoTh+L5AUxx26h6PB1fTej6yNCI33NMVo8AH3a3sFSr5R&#10;iLyRnp69myE0ShpDeO0h3CF6HR0kQPFDLuEQ65TfCJENoDbJ7fiIi3g80hgV9u1VIcYjNpBIdpBY&#10;aqUc0eoJWkN2w/dori+BiVhN2d8Jh1mqgCzYcVkcYCNxdzMoOS2EZNpbh7FiLUdojJZGQjrWaKU2&#10;Gzi4kBXCQWH7uJTC5D8Qx4gKwyESE7AAO81++Rf0sikjtjG0uNDfiuIlGLRlKQnsmvUWB3E4kN2r&#10;TnZMFnWIC2IYhHIcYvaUZBfYte9EklIiOURjj4NHpIktKAZdcC1LQsCHw1bxya9ooQkARL6CC1V8&#10;ohyERzGcthgfYiU8VJlEOrN0gnxqph2EXGQ23CIWH7xTYja5R04DcNm/wo1QQ43Eg7PbQ6KsyIbR&#10;GcrOMO7UU0ulHLMF+3SDSHtoRg+Dk7kIkVxB+TUMNnaOW0L5AISCW+xa9DhsguMgDaX+KiGMQ5MM&#10;GmWn3xgp4aQrSIOEd4GaCpNgV4R6pFcJxHeBpsdmuMbujhH2+iU3JbEoyCQbbbf0SEYFhEF5WkRS&#10;WX2H3nTINg9EkGPT07tTeB+GsItxiJXCVm+bulB8JQk5043DGIXh7yVCquGc4Y9Ido8CDZ6zEshI&#10;tumPGYdhQ4di95lJFbpRhxh3iiloxcyqe0MNhw+JKlDiUQsNkd13GCqLVXeEg27RJTYvWCBCJDxe&#10;whOIzXdaJacnAfhotgcQkA7d9nAfVIKk0InKJ2ldZYZgfRRrXqzDpL45SEfYCaHqkahwmMbXyLce&#10;w/Dl79XJaSQ3kESt7G9RVSrcow19pe3f4XjqHCMeuaQRIT7AH/jqX4CkO2SfcQ7Ah8SJD3YY2huh&#10;KOAjlAw6z/KEGw4diFse4REiCWRBausJgjKDTGSbjMz402I4aOmMM8thcATe6U2BVkYCMYCI6cOw&#10;zDrFQsPhGFyGUzIS3mfhpYfWFJI0moIxX2We6Q6kpMxkmIhk1OxYtghoIwbUPaWjxh2/qFA8M0YO&#10;YsV1yiq6SxueQREg6k+8Q+jpLwGQhtkkD8mhvKGcjkOIiO2HglPtoYbFh00zvHaIxCIcE3eIfiWG&#10;kdt4iREEt/u0Qw6ksbXIS2hsA+tQ+jo831DEtYuMDQKjgmd7SK2PpdilpMN0hlsEiKQ79/SaaqYl&#10;WackYmIlcpuV8MJOJSyEIjvOxBjyew53ISArjHedhq5LKWZkUdsZdgFUeaGIBkC4iHS0T8RKaXpY&#10;5ILjIg4zQFqPaIlzXF2D62NVKvlGIvJGWnr2bITBDsOw2TKphnHZJwGHiohpRC4xS93DZq+JKgJe&#10;iG8dtu6MEsOq5DAiO24VU+EiMdgkJEqmHTR3iVpCJcfu1UXIcWjkExcdsmz3qHVmHE4CARjuDfCf&#10;W/gEVxXBBJwK3hC+EwUcFrAQhGTDrShpewihPJfCc20tw/Q8NKrxwhLSKQRkE7LA7zX75FajDp2L&#10;aW2QLDPw4lV+LwiUdsN5Dq2TXqAi1WRGJaY2psQxCMyEStIdHWsQrA7itk3XQ9BUhYqkMVOEhTgW&#10;oVlgQ+HEqYP6JJI5GcoiMfBo9JEitZyiF2GMCcZS2GE3YiVTHJr9KIZAHt8Clo8JuKQbRIbN/iyK&#10;CaCkyijKWXeJ70Rmive4OyHGh2IziRxwAN0dl5n3QKpVylFGcoXlviDSDtqot+nZFsEZys64MtKN&#10;TSwy2iJmBCQb7PFQPCMIIrhEiuLt91GiGOc9sGmQxjxmCiqEOGyC4kA2kQfnVcl5O3tEUpFdGd+w&#10;+sVn0QrSIOEfbUXJzEhKMuyI8aGUONy3GN/RxjwAfRohLSyCAxWXEW8JVr+BYTBcWREUghvA/rlf&#10;bF4jvgG6yPqfeICcO4xuuErN590pMRxa0SJ7RjHjMFrE0M5xxFEO2Pg94thlpAuOptuIobDh96qm&#10;Cw3FrzKQBHSEIgAwU00sgSCLbYyUMNXELDpDcJBvBVMR3bZbrZOA/DQFsVrhAtNx3F7CpywCR6tp&#10;XEG+a/oo1cwohMOEb7OA+rQ6HCQBwtEtx7D8Px0AOsw89SOUxEbtmtD1SOVTlGAy7bS4zPu4vGUs&#10;9JJJcI7exvUHwGZuMk+4h2ej+3EoqPCMduEhYhlt2Af1HfotR4jbGVwiJWXrWdKzSujKOKQNHxOl&#10;n/8AYUuOYeOmMU82mVlmt4kSZEuIykwx6OmJScZ39Kamw+yG6OWQyjLeZ2dX7lLCMXjEbRER04bL&#10;zDrEOpKMrCkIhLU+h1aAhhsshyDJqCMXShZ7ruESo5ox1IxK65Y+ijGJGW2TR7Hb+oQqkw24Y5CG&#10;2STS/BqgjV0ljWnINtnU+Ilh00zuOQjEIhwH1prXsXqyMzB7xGE7AM+/+oWw4dSFHdOQ3bIrAPrY&#10;1APxLDSNxvESLR3+7lSw2GV9pF0fsfh0sNo89ziWqXGBqGsq9OSOMxErkFylw7SjkEBIiI77z6XT&#10;UHJzDucZAK4o95gB9YouV0MJPdKcg2hvs7HgK3NVwwjcAkUnYs7yJBNLKXSEQWxlwAHWq3RvaI7h&#10;uLsH1saEtN0t0BahFDxmocOw2SyeCfaMnAYILdXyjFtWLYVT7Bgi9ZEbgXtRqk8MTFpmPVw2BN7c&#10;qf4RIx2CQkXHYqi3htYRR6h2laqnwlHIBiQlbJ2O9VTDpo9S60o45A3+7lRXFsCEiEreENlnbQBM&#10;SwgiAYgEdwb4T62P6hLkthuYjHuH6HhojDa0doCQiRyhZ4aabCJ8yG7bNxn4aKE1mPEx6ZSCMl+h&#10;oh+nRyKsJ5LrB07L0Ifk5aQiERGQhLZNf1iWBz3MJ7ujDQqQs/AKAviNXGZ2kIkIhrgC16GkmO6c&#10;5tsZ7NHpIlDSQwBJJMJapEFlnhojjsuoUcIyRjbv4EFnEOUQkwxgVssnXavdqxDR5RQlLJ0g8ap4&#10;bhN7yXCJDZv8WRTYjacmiI3RjDff3SqCE0RG5SAVtocaH+m5EWmIylZ1wdWqmI1ZRRlIAyFcdmiC&#10;p4RhBFqRiRbu33UaijtXFLaInIBDo8YeKgfwbILiQDaRB/gIjjvOQw6ZDCPGYJTUhMBSDwjq8aVK&#10;IpsBueKSUiIozv2H1igxea6S4+jj7AH0SuYPiUZRF3Y9tCcCwiC4rSIiEIr4TRWwS0kghHFZcXGE&#10;yeJ7pPZ2bzPqkOmxKE2lhuK2PqQ8RVKyGchikARtj0rERsWJYuIjqHaMXbMFDhuL3nJIIjpdEAWK&#10;GajjYp6kRu1AsOH3qmixKIbRiG4SC9VEutIEmnwxknxCtED07dxIdiM2b2yiW7gmRXD4hMNoiR2b&#10;wPu0FWWCMjkltISIN81/RLXpsIkaQZjG0iDjDqkbpMIjAoxES49k3hqaajkkYrdv36iocSujEZdo&#10;iXGZ9379RYbjl8ZW2yFwAf1CklwKQ31Z958Ho/ukKbZpRmJRxzBYHe9L16DZvhGyIs7RLR1kExG5&#10;mjjg0x1OPf0sii5R4bGUYxTyaZWWX+JEreG4vGwlbaOmFl5h1iobD5ghuikkMg477O98FS4TNIcm&#10;ocgtEWrs/QIXR0ZWXEQlqb+Dq1sFXEMQnI49JZ2O8UKlRTRsxxiV1yixClta05Bts2UyqRYRnplb&#10;aUmkezu0ExKrIzkuv6E7AM+/QbNRzTu+0Y4hGHZCfWodiOHET7hEisiO/wAOVEIaUgYpiEiIuAO9&#10;jQ/DaPhLdql1wGgWGwTO43kOmPY/Dp4cN0oijiEiIj4z6VQzVdkscZiJKHlfFCRXSySDaG+zu0UW&#10;pMOJw06grem2HYnxeHTkKbcRdgAUktWJjHHKRXEd4WGrdZhxOYiBeLxqsUc0224QHUkDZem5OzSN&#10;tPdIPHYlNVykxBEQjJZZfYqlY0lolFIV4zb/AHiBUcNkhSmVwyHf9WpSlkCQpw3RWWHDehLYuTHP&#10;CwbiPWA/r+5RGKHMJbuuj7aiopauGO2Q7i1tgAHdq1iWIyNJDAF1pBee/q0Kg09Qbuujhl390paP&#10;Eh2iwkVTo3/WIJn03OMiERHpfd9Qpcdw4TAZwuC3SQ6LCJGH7NDoyh4w7iVHIasTAowjOyyLeaoW&#10;I6loW7bg371UwjEdQS3DcQWAAIjiNJGVpEXV8YIHRwi5iMMelaEth39YgIPViRSwSiQ279iqRYvz&#10;yaQkMpbA8JFpCqdUhINvtghWMajyiPd/QQW/g6YYhE5Ok7fvE+jIIXGW2xCMS5NyOJdIRb9n1SOU&#10;k1zagcEZ7L+8QNDKJcFukUNh2dbqrU8S1nm1AjtEYYgvRyHk5cUk49ERfTUtZRibDNrFpx8YeIoB&#10;8OJXyFGUdumF4fWq3jFZY0McUZHp/g1DSYOLSx2RybTvvPvFNR8qSM5NLcI8YWaemgmmhmd45A9v&#10;erUuBi4yWScR7/oKKHlFvKMbh0+uvNTYbSROMkgEW45VUVMIrLrodMiGMNl6aqlkvEwERg4OPpFc&#10;h1AAbrSuBNlI5iRndEWlZYgix2ApACISt7f1iVXLfGUI3DL7aE4jLKEZEVx6c2tD7z3Km9LJ31CH&#10;oCPgUVZlYpBGCXbJGHH4imw7HoSGWSISEYdl6q4vCIvIREWhZwKpDNGIjn1A019nvUFvDasjCMpx&#10;G6TsH0nRK3hGk4CIjuIL9hodWRTyFdAI6WjeB+98FW6OshAiIIzGUgivhBBNycw4gOWK64fp92qn&#10;wxIJDGZDdIH5NG4YhukI9t2lxoHV0kIeuPVk+/8AHVQRxKtsHXAbo+iVTF5oW3MJEMnGpKSCdoH0&#10;ukYtLYrFZNNpEVtsnYvQQQQzyGMm4YBCyw+tT+iSPIVpXfT/AMBDqTDZiES1CEi4wM1Nh1HpnIO4&#10;pJD6H6pBb9MjYyjO0pLNhmqnKi7SIRG6SSGIDVvF8OuEYDASu7YJQ0lnQlNxBYHu0qNYgxKaKIrh&#10;uIQ2B4cq2HB9MelHhENgAHe9+h7YEI7SKSWSM99hqWXERhhjAttx3gdmqoyPg8shNbplHvv3q1h2&#10;HE4xx1BWkM2xTS46QBdPGXHZsS1hksjlLpL79hqoqYjDpmUm4iLsAiNXwlZGOoQXhepZsPJzGz2O&#10;2oqyrlISGIhGSz2OsRCwSWQdp7jHVvsVTDYdMyMyuGQ70qxpNhRSFcJy3+8QmLEDulgAd2trAR+/&#10;/wBkRRaOWQJJJ23REFmleopauGNxJ7iKbYFiWjdHJ2ZR2XqpDaxl48dNx+9UBDEcQkaWOALtOy89&#10;/VqJtNyGQxEdkp7Oj6hQxYiOWmA3T6MR/WSpNhRCP2XHsKGLeHdyoLeO4dmwzhcFulYreLzSZCQ7&#10;RIN+9L0u8SjGM7R0t5qbF8Oje0iLq+MFUVMJxPUHmIdQg2ACUNYJPLFKJCUZ7LEOw2kFzEYR0rQs&#10;Df1iNtrvId4bfbBAJixEukGESGWTZ7pXJsNkGMROTpO37xVMS1Cl0+79sFDiXJyRxuKQi338fdIo&#10;lLEQAJGXYVmGYCYrLdEoex1uqoqOe7pQ4B4ALvEPi5O5vJOJaRF9NEBKvXeeSYBtGyIANW4cRvOQ&#10;bbSjDoUVrKQScJ9UtMdIDBVMJwjKQCCMuj37+8UVNi1ZY8McUZGMfb6tTehzXxSDw371BhvKciIy&#10;i3DfvCzT01bh5RC5kI3CMfXXmqHm5Oi8ZWScR3mahweruuj0ytjDZerdJSQ2SSARFdqps5IxG60r&#10;gRFWZ5NQZGtGDg41LjlIUggIlbp9N9Ypukc+lkujLqbFr2IySgAyHcZQzXh7yLqNFFFsR6SPSDbL&#10;7aarEpGGM9skYbzv41V9MJyuMegI0sXhEXlIyLRsssUF+l5RRkEssQkIx7ANVqOsIgEpRG6QJTO/&#10;pNNQ68YMN/UjTRbPeqStpJ5CIoBHTELwPxPcILmHRQuIxiJERBvsNLk5hxA8sV11vAZqGkq4QIii&#10;jPVLSvAO7RajhHOQn23GqlWvRY6TEMZkN0gb/dovi9bpsMwjdGWkh1Zh0IcUepJZZferUMM4w7Ok&#10;YtJFR4tNC3qGQhk3qSCGcz1XK2AQsAO9U+IzStERW9IhNJg8hCJahCRcYGaIIQ0krySbrvp/4CeK&#10;sjukjK3Us2GaqYbDpkUe4pJD2fVK1i+EXsMBgJfTBAP5aQk8UggN0kgRAaEtjE0ce6O4uwHhrZ4a&#10;S26Ep+INnu0OlweMWt6SU4zsPeotKiOHQxhdMN1ohYAAh2AyyENumUdvt94lLiOjHFE5W3bwOzV1&#10;EQq+UZAN08ZXX2bEQsOw4iGIZitIT2KpiXRGUm4iLsAiOtGbxBKRal/YNSvh5Oez2O2qIsR4SEIx&#10;1iC8L0sDq5GYrhuIQ3pp6uUxIYpBErPY6xVZtTOKSAiLfLeHiIGwmj0yIpS1BkO/8ulFLJGcs3FF&#10;J2L+rQmjxCTOSCMNwzNZKfbinz/8L/oRHSuiK3bMJ2Gaim9MhicRe6SSbgsU2I4jJqjAPViF57+B&#10;Dmtvlt2yxw2X+9VuSsHKQIRunGGI/rJdFAuhuGQxHqb9nRKXHcJ545wuG07LDQ+XCLRL0sdtkRgY&#10;d3L4CN+mXiQ6clonFvNUPj00jbh2jZ7ahwmt1BuYhvIIrABW8Ww6N31CLaOwwQnDYReQdAdK0LA3&#10;9YiLcOIiepGYmJQnssVSHESdpBgEhmk7fdItTvPqSXx7b+MEEq9QpSEtsfYMOqRRGrw6QYhAi6Qe&#10;P3iVZEQAJGVw9Eh2I4CeQkcxFbNf+CRyjnIm1QHo+wB94iFtJist0iDZZ4q02XX15ZQC0S4D/wAF&#10;HKPk5lqTiWjdx71LWYcJFHOUpafBYoofR1gmcg22lHshVrFsStOKOKMjGPZf1aiwjDbZBkCMujCX&#10;j7xTYPyjI3Ioukjv37NPTQW4oZmOIh4e2lNycHT2Sbb7zNKj5UC5FbcMcfHealhw+PSIgIt2qqiL&#10;B6y5iHTK2P21DNLI0l1ojAWwN6I6pgwiRDuBQtqOXSyXCXU2fUoIsdpCPR3W6fT2eIosX6SPTi2y&#10;+2hNXiEoAEhiUhRzflIp+gRCGUrhIx6IjsAAUVLVdJtl2lGG/wB4lFyjAopZ4hIbdgGqmOUgjq6h&#10;EUXAFiU1YAZ39UMMVge9+x0E0MpFH0ojcUMp7+k01ao6OEh0REuCK8wND6ykqTciijHTEIrPeK3h&#10;1XCBHpRyahaV4B3aCbAqQhaaG663gM1UhxcmLTMh3BeaOQ0Y9JdtuNa9WUkIMQ6epJZZfeqL+I1h&#10;RuMtpFGRxb1Fi80QvawmQlvUs0U4xDZ0jXxKfF5pmi2j0iIho4pzkKUytgs2B3qVHh0zlJ0l30/E&#10;VOkwiQhEtYh7ZgZp8Hi03KHcUkh37/CRVuKsHpI9ut2L0P5dQk8cghHcUmkrWL4PqWxHGO3vgU3o&#10;mV0BVG4uD3aClLg4NOM2naJBvs7tTyyERFLFdtOWwz7tN8Ii+nEMhW9KBzeIpqPk7EIabakoDpHZ&#10;7EqgipICF9Tdx3gmw2jjCKSQxO8tW/3iuSzFqDIe0bOwoYYdXU3FHHHwKoq4jDlFHaNpXq3qi0cl&#10;5WiWy/vU1ZDfb2ZIz1gM1VnhyIcyuEd9Z7xRQ7lTWaelDxEWlefera6Wkhc7hG04/wBKglZSajkW&#10;lGUXHefWxoVjrHG0R0gyERTRX+F9cg2rG9twvGUmpx+7VaGWRmijG4e2YH4SZqMikGYbre2fiJVe&#10;ImzxSbb7N4H1qqB/KKYZCKy4ZBOKwA7xW8Xm6yyOO4eCzrdVW4aQTAtAbSI+M1UpISCIhaMdQjs2&#10;d4ir8uOE+lGRWkWrefhqg1zFJIZXFThZ9YreLYTJtkgEYy769VHm02kuj6HsH71ED8YhnfTkAtIu&#10;AwVuF5xk3DdEOw1NrQuMeqVpFvRXD6rcMgjbHJx3ooJj1IJkMYFtv6lS4vh+fAQlEIRXgooZspiI&#10;4+3ZDMHhKpi+GyMO+TUjmm7Hha2uoCMOJSSW6G0YzsNS4lSCxRwkW2TtggdXWRjJLaMkcdi2ejli&#10;IIy7Vmw1RUxfCBOMoyEbSC8JgUNHMIxxxbhMj4FclxGEXjICuHgAFTo6SOTTnKUhkHYH0EQmojdm&#10;Dh0zvAPDSmo7iiC09ITl2K3LDbq6UNt287+8VWsxG0Y4wuKS+y9FW2cHk5hK0Q4zQjDrri+//BI3&#10;DR6T28Y33oU+ECDEJEOl0p2d7qzoLc0UZFLJqXaYWTB3SE8nMWExnI4+3+dVuGXJiArfSeM/C9wo&#10;IOTsbPaYWSFv0YTUG2NhQiGmPVjvQSHEcz1dMoyHjQrk7VTmM8Uwl10uiHeye+RvDYZAGxy22S3m&#10;qiGbFsoy17S1D4/dKnhMFrSkI6glNFo63VqfDqy5445hu37LOqUtZhJakZEMZAR7AvRT4HiBAZDw&#10;w2RWJpsSkcNW4d3QmHhojFDeR3x3R9g0D+CJxbeIySD1IAiJmub7HAbhELNb3qE0dHUsEnSahCdk&#10;Jo22JRudpDbaF831qeGaF7hDpCLeilR1nR9L0cg9tVMIw4WCWR5B1C4DNX+UcshRDtEpb94e6VV6&#10;O8YxiLSET4DQRUc2kVp7pJD/AMFEKPD5HAtctw8ALWay22eQhkKUj4w7v/m6LYFiMeppnxWbwUFv&#10;A7TbWC0pC32Gqb4QAVGtbaJBFfZ3aLtNAPqK32EOfEhK2LUIRIJQ1vEVQtUnfVAn45bJj7uJTUsJ&#10;Du3cd4e7ShwKEY9MbpQjO8A9hS63SXHtGzsd4gq4dSAEJEYneXH7xQ4xDkEIttK/erVLS6jHJcQj&#10;GdgJVUN1hcJxHLMBn7//AN9FRzTC0ZCZWiR2X96hPKis0yjhEbiLSvNX5XEX37o4/wDLPrU9Zh+o&#10;5FZGUI77z62NQo2GlpInMpBG2QUOxu0LoyjKQZN5+7Wv4tKcbwFSiZCU3TX9V9cjXorvJrjnblLu&#10;9uVXKJoqqRtINwiO8wPwkJxdxkPZcMozRbA7yJEcRxGRijIbbiDeB9apYqS6PoBtIj4zQVcVl5zK&#10;KMbh1bLFfmxwi04rrSkDeaq0cBBFaMY6hH2O8UuLYJIziUFoeNegqemEzyTHuKHoADxJVQxeGdyj&#10;kAtPsHCiDzaYyXxjo9g/eqbXhdo7ytLjUVTh1hl3jdCOxPjFHecYiW2/g8NGaCqK660RikDfeguH&#10;SkMpFLHxHYE3ulUTYvh2ZbCEoh0timhxKSTTKLbGJ2GhGI4eQsOqepHJNeej9d6Qqk1WAnL1gRj+&#10;b+oUXA5iMUbGMBFtLfepcdwkTiKMxG2y8DBW4ZoiEC2iVnH7pQzYvCNthXDZKAAqinDMzBFC2Ynf&#10;vD3Sf0KR7Rut0zvD3aVJRxm8dSU5DJZYCt1cNgyjFDb2zv7xQVHw26SIXE9KPV2K21jyFkJWiHGa&#10;iq6vJo4wuKS+y81aak03t4xvvVATB7ri+/7fVK3NFG+vNqXCIWGHdaqhfDhjG0iHSHgD3s6UM2Qa&#10;dolU9u/qlFRcm8RGSOWSWPvvzq2qTDhERES6OPgWtQ8noxchePTk49GE+98dD+TtVPJHJFPG92tL&#10;oj4nvv5M3VBujxHeU2mUezelPiGUds24iPefulNDCQhpkW3R3n71VMOrLnjjnjuLsWdUiIsNhEAM&#10;hHUEpuhOZX8FxCwpB4YRDZ+RUU+ElqxkYxkJHsC9W4INR5SMdvYM0FSqq5CAZL+u6Aw8NRy3bqcB&#10;2iFmt71Qw4dOLbhGSUT2ACt/C8byENtoiF5/WqAJR0lSwFu1CE9ADRyGs6Pf0cg9tNDNG7WxdIRd&#10;P+FS5RSyFGG0SLvg90qofh2GiMUhXCMknAZq3SVememW6SQ1L6GUgx6RDFb2DWvVcoWSkQnqlNfe&#10;HdqDYYaOSy6Uukj4ASwK0h1gtIi3mBqLA8RBzkjP2N4eGiOtE3CVpWbFUDKbCIgnKRhcQJor/dun&#10;imJ7ZQuHrelPwk81WMlsOoQxlDKF/iKzBhMQgIjdKMZ3w+7QVYYbNw3XX7PdxTpqOjjjg3Cd5cfv&#10;FdebIykl2j7Ad4oaOIpGKbh0z2Agp4xDk0IjtLtqeW3TtMrbjsvDrdVS1kN9kg2icOrvP36plYJX&#10;Huij/wAp+tUVU5RYlpyxwCNxFpXn4kq2zDqKG8pAHcOxa9WYdqOUhBHpjvCbvY0OxKSWM6Z6YTKM&#10;pumI+x0PXINix60WKPTKQS3poao2KIN1sbXmJqL0QmMpQEhGyWz3kqWI1kjGJDbuDpg71VA7EbZD&#10;EguGUZuqDwlbxCXrCijESE9ln16majviHQG27eZmlR3DFGAANxH2O2gv1WKkTxxNJbcG8/eoW00j&#10;ak5bpB6AA96rWLYHIxCUFoj3wGqs1ZphJfGIxj1JoB2L0k+pHIBad2w4TVyjmmGQr47ouBWp5odt&#10;5WkO+z3qIYfV5FwiMUgXnegC4lR6kgiJdGPY8NS4hh2ZkQkJRCcWwFFg8pNJIUsdpFwTe6VSsw4g&#10;0hmkKQCO89FRRajxGSTSki2x8BqKsijYxhIttl96BS1giUu0o4xP8T6hblqxOwltErN/1SqB3KLA&#10;xOMgOMdukYGHeJDLHbFDaV3S3gp6vF424Cu6GwAVPDsOAjGp1i1CCL/2UChojewXLqf8yLJKLDhI&#10;4hMTsj1bAVuSG0JAihtG+/efWKKrrOrhC4iLYZmgmh03kkK3aIcZoRgd2e72+31SOQw6b29YKE/B&#10;1g6ZEOnHshD3qKllePKee64R2GHdavuFV5O1cckZlLHxTbFLBNs0hESqR66/qtVQxcnYxch09OTj&#10;AIT6uVQbXVUgiA28MfB9NBaPEcjklaMo/b8JA+Tss8sNk0b6gnLYP+N/athiuYCjMtow8Z9Vqqoi&#10;mxHKMQn4i4zQ7DaSyMtupdNLYc3hK3hFXeQDPHcQ8FnVKWLCCaUCMYyHpbN/VoqXCcQINUS2xiGz&#10;8iocSnMmEr9tR0J+7lVyKj1GlIx+pM0Khw6oG0iEZJhPZZ4SIlmci1IAHaOwJkJpIqtg4tSS+wDR&#10;xsSjc5Ntoj+lShmjyth6Quv/AAqil6Z0e7o5B7ap4bg9sUm4Rmk4L1a5USkQRdGMl3+UgnlhKRoy&#10;AhjtC8wVRFDhpNJcJDpicp6Jh1ikmw6W05IitkkOK/fqxJ8NoyKQSeTooQ0LPeqrjHRuQxEQxke8&#10;ARTYHSCMuoMhEUkMt4e9VxqOxxEbiks37+rQOWEpLRCTdwawd2psHhvklIJCtIIg96oFyjhIZRjC&#10;4tTjM0Qq9HOPSLh6CzxEsRpBaMbriIuOxVJsNFtMrS04+DxUEz4kTyBHbaAn02/rFahaNrSAhju1&#10;UK+ERkmmjGO6MQ4/eq18IiAjYIyEJ2ACC3h3KgWjIiEhEj6EFLiOHVJFEQDHqifTGfhJ5ZhJtTTE&#10;dPghNQvMQl2t1Mqh8Im6SYdxex+xQ7DsIK/bLpxjNeH1vfwIrydgLopBIODgND5eUYk0wyxbYwvs&#10;DrUURrJc2MRjKQi2cfdIfWYObmMY7hs4DRZ8NkeTUAiAdGxDqOrIIyEiEZJNgGfeIgdi+A81wFds&#10;iv8ArVQ5Q4vPHbojqmQWBT2dEfgIhRtpNccl0d62CLDhe/IiIR0rPrVFyHUTkQSiQ29gAv6yXv09&#10;JFkMl+zqgCHvVLA9hDFbdJN05+FArmDwkLFdJqFfxqohn5OgW45SGIex71BMRwEiYIoS29s/D9wi&#10;NZDdHJEBaYke+ZDuTGLHaYWvaOlvm7/3yirfwQTRxk46ct+8A6XTVuHCScAiMhLfeZh0ffpsTlye&#10;UgK2SToL1NLg4tHGJH0kel0yqBON4cZvINRMQiW+H6CLNEJBHIRFZHDx396gkuJETlfJuLZvVSso&#10;8oyukIdTghPu9BRWw1kV0ZEdw6fYA+sQnktKLiRT9ZJsAEciw0nK4yK2xDoqMSOQhEtTgAz6pAoa&#10;ywR26g36d/eqXCLSGPW3HfLed6E4jiIxQyCIkUnYD3qJUlGLPHIQ6chbLEEj4uTaQtukLeFgdWiY&#10;4qMjnZ1A9cBshuG47xCMO0dgGpJaTLUjC20Q4w7xVFSWlnGMbxG7WvhCHo+iU3KOK5oiAek7k/e+&#10;Cmaa4g3W/Y3Gfdq3ieLSRxgRCBF7fsII6Kj049PVKS4/yaargueaS0o9mw70oWE9WMIyEiCK9Krp&#10;JGeHMiK0LLEA6LAicCv2kQbPeSqKCjIHk7P3gKXERKWQZI5BIY9IAAFNhtXGYGOp0sey8PFUUFwP&#10;F6k7rgEmHShhl6vXl79H8VpCvIgHMS0g1f8A0EQxbBdxFwxj01/vfcKg0pHpTdVHf1PiIZW5qQSe&#10;SyQh7AH71VJcDhAh33SDx7ERrGyeMi3EJ7LFqeOyyRy64kchSdyHdq1SizgfJ2dyulESjkC89/UI&#10;lSYaQldd0cZymEJgiFTVXMYnbuNVMMgI5NR5OjENAARclLhsrCZRFaUk1579WJVcDpBGQiCQiKSH&#10;g96liTadwgRDER7wDu0PakI3ERk3cGtD3ag2FqW0tMbiKzfv6ta9jlIQzDEFxCXXGatYPFqFMQSF&#10;bJpfWq5i9ILAIlcV3HYgVY0d0ZRfeWH3igjxInOMSG0BOybf1iebDhF4pHEtMeCxD4avVlqI9O6I&#10;Qi3+9QGoJo2tIHEbglM9n5lLD+U4sHOJDqH9jKt8JCDDYIyFfZYiEsokxSWCNuwITVQ1XSTucJCM&#10;d4/5SZ+EocEnzKYLSL2L+37hRTTELyXXbqa/YreBwkzgTEPU8HhoBOE4RvEhlsjE9n+Oi0s1zSCM&#10;ZSER2cfdIfNjok0l8Vox9gEWfDTczkEiAShsRQmtwiQjtHcNnAaqYlgPEQFcJaXH4qIelkMRR3CM&#10;kgWBf1siH0TaTDfJ0ZHZ9YoB+O4xUgQjFbKZbNGxbBSORhKNvbsAL+s8dFo8PF2O0rrTis+tQ6jj&#10;sIYWG4i6cz7qBUyipIeYr7hIjiAIQ62P8OpZ+TsZXSHKQxD2PDlVzAoSYbdS4r95odiMF8RRBJpj&#10;f1yIH4jgUhacUBbRC+//AAValwEmCIrdKXt2dLp9CoeS2LSWEOmVonFvm7z36t4nJ1thWyTdCx/h&#10;nZRU0OEXNFERXWnqXh0ep0yE47hxnqDUSkPbh92jlbg4sEfSb4zi6ZA/SyK6+QdQthgaVKDfogkM&#10;cpkWmMPHf3qjxKG6MpDuHT7AGtdrIcgtIiEpDvCE+7W2xYaTkRGRW+wqgHycteMte3Uk2Apoay0R&#10;tHU7AH3qakpLikIRLULo7z6pD8RxIY4CEBIpL9gGoothrCQx6+6Xtnek+LkxRCJXEW+8A6uJRQ0c&#10;YkJEOmRbLFLh2O5sQ6IjvsA0F+HFhkvJhugHYYGhUsM4Rx6ojqCewIej6JXKuLJpBARtEOx3ihml&#10;vPnLT+xrzM+7VQuUVJc8RB1ncn/gqajgsjENUpBI1LjGOHGMd0YEVnH4aidhNpogjISLS3+9QNWQ&#10;E+tJaURdjeh/wEVhX7ZCC8PeSojV0cjFHcRFs4EPq7pJBlCQSEdIAAPz6iodAg1rSER+gCoYHjlS&#10;fFEPHEEM3V3+PMtgw6sjMOs6UTsv96rOLYSLE58McfTf+wmDKtiFIV5EI7SOLpv/AEFbmpBK6yQh&#10;u2AaiZiLRkfox8FW6ybIgItxDwWKoGy4HEBbTukEPY71DsC5PS3XSiJRkF5nf1HuVVxCU45tUSkl&#10;KTuQ7hbNiElzEJ27puwoqrh1GQlddtj1bITBSTYbKIXRG43TXnv1I1NhsRHIUhydH1IAhOJS2NYB&#10;lpEcuzw1US8naQRkm0pCLWhvsPxURho7C0wuIu2d/VrXtEjcbZOHvoe70FcwiAj1iCQrZDUoqniN&#10;GTTaI3aZdcZotV6bmMgcJbLD7xPjGGx5DGVxXcdihmoxE45DEtOzZZ3aBosQJ5BEhtiHVvC/rFbi&#10;mjFhICERsvMLOs9yhUNZqyTiUfRidgTe9Vv4XEWjsEZCLZvQWMP5T7BErhKQ/sb6Cnlo5dSOQRju&#10;H/KTNKrmEhI7RuHYER9bGqtZKQvKJXbobzsVRLgU+erG4kXsX94h2BYPkQkM2nGJ7PeIvgUEg7rh&#10;6neHhod8OiQlfFbpnFYAIq3WTXCQ6ZERH7aqVmESFIQtujEL7DRGbDZHKWQSKMSBDvSyaMomIRkk&#10;2Bf1qIqYlhHEQFcPRHeaH43jtSJiMQjLJJs0bPz/APVkQo7Y3jE5OiI5QD3i2JsOF2MgK609iihM&#10;MRHFJ0fEdgBf1itRRbSvIhMj2AHd/h0qSOwtAeIgvM+6gV3CIMgtuuLgM+9VRSm5OxkxSHL0Q8Ae&#10;GhWI4FIdscBbRC+/xJfBVvEYL4dIJNMb7703JfGjcMtMhYZYuu7zP1zf2MoqaXAyYYy6uTt2dLp9&#10;CrdLh12lG/dnEd4dHqSqpiTE7GMRWyTbL1brcNFmiJpLTE+NVATFsOI9T0iUhId4e7RqsiEhGYyI&#10;RGGKw7+slWv/AAiRXXmNxbDA1FNRkwjGUhCUh3hCfdqKN4xFnEUh3CQ9gDVXAoRcC1bRmk2fVovD&#10;hvOUhlt9hDaTD7tQgEhkL2/cIF6aQgJAN12wDU2GsLjHq7prLzO9CcSxIQh04oyI77AA0QgpIxLh&#10;0yLjBBajxYhOIWK4uMzAO6VoMRGRiId1NwWF4qq4Ri1zW6YjdsCb3SjxKLIZhERtjDsd4qiCWOcA&#10;i1hHUE+CHo+iU3KKjzKMg2ydg/E8dKa45C3afQ3mZq1i+OHG0YlGBFZx+GinooLAjApil3qpVwk7&#10;TSCJREXBvSeIZGmhiEhK/j96pquGRpBIyu2fk0A5sC2FftkILw94qmjIDTWlpj9AFbqmKSTXjkEt&#10;+QWfn1cwesjMBIZN4nYoAfJ3F6k3G+IWEpoghl9uLv5v06Ny0pahEI2iRxdMrOIUAjnIWbRw7/ef&#10;UrCG4ihkLoxIOpVH/9lQSwMEFAAGAAgAAAAhABJwMOjdAAAACAEAAA8AAABkcnMvZG93bnJldi54&#10;bWxMjzFPwzAQhXck/oN1SCyIOrRqFEKcCqGyQJcGBkbXviZR43Nku23491ynst29d3r3vWo1uUGc&#10;MMTek4KnWQYCyXjbU6vg++v9sQARkyarB0+o4BcjrOrbm0qX1p9pi6cmtYJDKJZaQZfSWEoZTYdO&#10;x5kfkdjb++B04jW00gZ95nA3yHmW5dLpnvhDp0d869AcmqNTIDf7rWtGzNYPoaGPYIqfz4NR6v5u&#10;en0BkXBK12O44DM61My080eyUQwKltwksVzkINheLC7CjofnZQ6yruT/AvUfAAAA//8DAFBLAwQU&#10;AAYACAAAACEAJ3pqHbsAAAAhAQAAGQAAAGRycy9fcmVscy9lMm9Eb2MueG1sLnJlbHOEj8sKwjAQ&#10;RfeC/xBmb9O6EJGmbkTRlUj9gCGZtsHmQRLF/r0BNwqCy7mXew5Tb59mZA8KUTsroCpKYGSlU9r2&#10;Aq7tfrEGFhNahaOzJGCiCNtmPqsvNGLKozhoH1mm2ChgSMlvOI9yIIOxcJ5sbjoXDKZ8hp57lDfs&#10;iS/LcsXDJwOaLyY7KgHhqCpg7eSz+T/bdZ2WtHPybsimHwquTXZnIIaekgBDSuM7rIrT+QC8qfnX&#10;Y80LAAD//wMAUEsBAi0AFAAGAAgAAAAhAKiGNuAPAQAAFAIAABMAAAAAAAAAAAAAAAAAAAAAAFtD&#10;b250ZW50X1R5cGVzXS54bWxQSwECLQAUAAYACAAAACEAOP0h/9YAAACUAQAACwAAAAAAAAAAAAAA&#10;AABAAQAAX3JlbHMvLnJlbHNQSwECLQAUAAYACAAAACEAocn6bf0CAAA0BgAADgAAAAAAAAAAAAAA&#10;AAA/AgAAZHJzL2Uyb0RvYy54bWxQSwECLQAKAAAAAAAAACEAc3MLd87LAQDOywEAFAAAAAAAAAAA&#10;AAAAAABoBQAAZHJzL21lZGlhL2ltYWdlMS5KUEdQSwECLQAUAAYACAAAACEAEnAw6N0AAAAIAQAA&#10;DwAAAAAAAAAAAAAAAABo0QEAZHJzL2Rvd25yZXYueG1sUEsBAi0AFAAGAAgAAAAhACd6ah27AAAA&#10;IQEAABkAAAAAAAAAAAAAAAAActIBAGRycy9fcmVscy9lMm9Eb2MueG1sLnJlbHNQSwUGAAAAAAYA&#10;BgB8AQAAZNMBAAAA&#10;" strokecolor="#1f3763 [1604]" strokeweight="1pt">
                      <v:fill r:id="rId8" o:title="" recolor="t" rotate="t" type="frame"/>
                      <v:stroke joinstyle="miter"/>
                    </v:roundrect>
                  </w:pict>
                </mc:Fallback>
              </mc:AlternateContent>
            </w:r>
          </w:p>
          <w:p w14:paraId="28DE3DDD" w14:textId="77777777" w:rsidR="00050BA1" w:rsidRPr="0087005A" w:rsidRDefault="00050BA1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</w:p>
          <w:p w14:paraId="78750D4E" w14:textId="77777777" w:rsidR="00050BA1" w:rsidRPr="0087005A" w:rsidRDefault="00050BA1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</w:p>
          <w:p w14:paraId="4D77B35D" w14:textId="77777777" w:rsidR="00050BA1" w:rsidRPr="0087005A" w:rsidRDefault="00050BA1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</w:p>
          <w:p w14:paraId="2E006E7A" w14:textId="77777777" w:rsidR="00050BA1" w:rsidRPr="0087005A" w:rsidRDefault="00050BA1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</w:p>
          <w:p w14:paraId="158A939D" w14:textId="77777777" w:rsidR="00050BA1" w:rsidRPr="0087005A" w:rsidRDefault="00050BA1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</w:p>
          <w:p w14:paraId="3E3F847E" w14:textId="77777777" w:rsidR="00050BA1" w:rsidRPr="0087005A" w:rsidRDefault="00050BA1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</w:p>
          <w:p w14:paraId="6CF94BFF" w14:textId="77777777" w:rsidR="00050BA1" w:rsidRPr="0087005A" w:rsidRDefault="00050BA1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</w:p>
          <w:p w14:paraId="2309E2ED" w14:textId="77777777" w:rsidR="00050BA1" w:rsidRPr="0087005A" w:rsidRDefault="00050BA1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</w:p>
          <w:p w14:paraId="1566ACC9" w14:textId="77777777" w:rsidR="00050BA1" w:rsidRPr="0087005A" w:rsidRDefault="00050BA1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</w:p>
          <w:p w14:paraId="45C0754C" w14:textId="77777777" w:rsidR="00050BA1" w:rsidRPr="0087005A" w:rsidRDefault="00050BA1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</w:p>
          <w:p w14:paraId="54F7E2E9" w14:textId="1EFF5DDC" w:rsidR="00050BA1" w:rsidRPr="0087005A" w:rsidRDefault="00050BA1" w:rsidP="009F4D00">
            <w:pPr>
              <w:jc w:val="both"/>
              <w:rPr>
                <w:b/>
                <w:color w:val="7030A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640DE86A" w:rsidR="004F6E64" w:rsidRPr="00F16377" w:rsidRDefault="001B1E39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251452">
              <w:rPr>
                <w:rFonts w:ascii="Sakkal Majalla" w:hAnsi="Sakkal Majalla" w:cs="Sakkal Majalla" w:hint="cs"/>
                <w:bCs/>
                <w:sz w:val="28"/>
                <w:szCs w:val="28"/>
                <w:highlight w:val="yellow"/>
                <w:rtl/>
              </w:rPr>
              <w:lastRenderedPageBreak/>
              <w:t xml:space="preserve">(  </w:t>
            </w:r>
            <w:r w:rsidR="00F16377" w:rsidRPr="00251452">
              <w:rPr>
                <w:rFonts w:ascii="Sakkal Majalla" w:hAnsi="Sakkal Majalla" w:cs="Sakkal Majalla" w:hint="cs"/>
                <w:bCs/>
                <w:sz w:val="28"/>
                <w:szCs w:val="28"/>
                <w:highlight w:val="yellow"/>
                <w:rtl/>
              </w:rPr>
              <w:t xml:space="preserve">   </w:t>
            </w:r>
            <w:r w:rsidR="00251452" w:rsidRPr="00251452">
              <w:rPr>
                <w:rFonts w:ascii="Sakkal Majalla" w:hAnsi="Sakkal Majalla" w:cs="Sakkal Majalla" w:hint="cs"/>
                <w:bCs/>
                <w:sz w:val="28"/>
                <w:szCs w:val="28"/>
                <w:highlight w:val="yellow"/>
                <w:rtl/>
              </w:rPr>
              <w:t>2و3</w:t>
            </w:r>
            <w:r w:rsidR="00F16377" w:rsidRPr="00251452">
              <w:rPr>
                <w:rFonts w:ascii="Sakkal Majalla" w:hAnsi="Sakkal Majalla" w:cs="Sakkal Majalla" w:hint="cs"/>
                <w:bCs/>
                <w:sz w:val="28"/>
                <w:szCs w:val="28"/>
                <w:highlight w:val="yellow"/>
                <w:rtl/>
              </w:rPr>
              <w:t xml:space="preserve">          </w:t>
            </w:r>
            <w:r w:rsidRPr="00251452">
              <w:rPr>
                <w:rFonts w:ascii="Sakkal Majalla" w:hAnsi="Sakkal Majalla" w:cs="Sakkal Majalla" w:hint="cs"/>
                <w:bCs/>
                <w:sz w:val="28"/>
                <w:szCs w:val="28"/>
                <w:highlight w:val="yellow"/>
                <w:rtl/>
              </w:rPr>
              <w:t xml:space="preserve"> ) الحوار والمناقشة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3D8EDBC6" w14:textId="6E361CD2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17EE39FB" w14:textId="401B7864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2BA60A42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850265">
              <w:rPr>
                <w:rFonts w:ascii="Sakkal Majalla" w:hAnsi="Sakkal Majalla" w:cs="Sakkal Majalla" w:hint="cs"/>
                <w:bCs/>
                <w:sz w:val="28"/>
                <w:szCs w:val="28"/>
                <w:highlight w:val="yellow"/>
                <w:rtl/>
              </w:rPr>
              <w:lastRenderedPageBreak/>
              <w:t xml:space="preserve">(       </w:t>
            </w:r>
            <w:r w:rsidR="00850265" w:rsidRPr="00850265">
              <w:rPr>
                <w:rFonts w:ascii="Sakkal Majalla" w:hAnsi="Sakkal Majalla" w:cs="Sakkal Majalla" w:hint="cs"/>
                <w:bCs/>
                <w:sz w:val="28"/>
                <w:szCs w:val="28"/>
                <w:highlight w:val="yellow"/>
                <w:rtl/>
              </w:rPr>
              <w:t>4</w:t>
            </w:r>
            <w:r w:rsidRPr="00850265">
              <w:rPr>
                <w:rFonts w:ascii="Sakkal Majalla" w:hAnsi="Sakkal Majalla" w:cs="Sakkal Majalla" w:hint="cs"/>
                <w:bCs/>
                <w:sz w:val="28"/>
                <w:szCs w:val="28"/>
                <w:highlight w:val="yellow"/>
                <w:rtl/>
              </w:rPr>
              <w:t xml:space="preserve">          ) </w:t>
            </w:r>
            <w:r w:rsidR="00160206" w:rsidRPr="00850265">
              <w:rPr>
                <w:rFonts w:ascii="Sakkal Majalla" w:hAnsi="Sakkal Majalla" w:cs="Sakkal Majalla" w:hint="cs"/>
                <w:bCs/>
                <w:sz w:val="28"/>
                <w:szCs w:val="28"/>
                <w:highlight w:val="yellow"/>
                <w:rtl/>
              </w:rPr>
              <w:t>الخرائط الذهنية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3A4CA7EC" w14:textId="07EAE61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51012A52" w:rsidR="00F16377" w:rsidRPr="008F40A6" w:rsidRDefault="00F16377" w:rsidP="00160206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8F40A6">
              <w:rPr>
                <w:rFonts w:ascii="Sakkal Majalla" w:hAnsi="Sakkal Majalla" w:cs="Sakkal Majalla" w:hint="cs"/>
                <w:bCs/>
                <w:sz w:val="28"/>
                <w:szCs w:val="28"/>
                <w:highlight w:val="yellow"/>
                <w:rtl/>
              </w:rPr>
              <w:t xml:space="preserve">(         </w:t>
            </w:r>
            <w:r w:rsidR="008F40A6" w:rsidRPr="008F40A6">
              <w:rPr>
                <w:rFonts w:ascii="Sakkal Majalla" w:hAnsi="Sakkal Majalla" w:cs="Sakkal Majalla" w:hint="cs"/>
                <w:bCs/>
                <w:sz w:val="28"/>
                <w:szCs w:val="28"/>
                <w:highlight w:val="yellow"/>
                <w:rtl/>
              </w:rPr>
              <w:t>5</w:t>
            </w:r>
            <w:r w:rsidRPr="008F40A6">
              <w:rPr>
                <w:rFonts w:ascii="Sakkal Majalla" w:hAnsi="Sakkal Majalla" w:cs="Sakkal Majalla" w:hint="cs"/>
                <w:bCs/>
                <w:sz w:val="28"/>
                <w:szCs w:val="28"/>
                <w:highlight w:val="yellow"/>
                <w:rtl/>
              </w:rPr>
              <w:t xml:space="preserve">        ) </w:t>
            </w:r>
            <w:r w:rsidR="00160206" w:rsidRPr="008F40A6">
              <w:rPr>
                <w:rFonts w:ascii="Sakkal Majalla" w:hAnsi="Sakkal Majalla" w:cs="Sakkal Majalla" w:hint="cs"/>
                <w:bCs/>
                <w:sz w:val="28"/>
                <w:szCs w:val="28"/>
                <w:highlight w:val="yellow"/>
                <w:rtl/>
              </w:rPr>
              <w:t>حل المشكلات.</w:t>
            </w:r>
          </w:p>
          <w:p w14:paraId="5A932854" w14:textId="60FB3D1F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2164BEF5" w14:textId="5B02556D" w:rsidR="00160206" w:rsidRPr="008F40A6" w:rsidRDefault="00251452" w:rsidP="00160206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highlight w:val="yellow"/>
                <w:rtl/>
              </w:rPr>
            </w:pPr>
            <w:r w:rsidRPr="008F40A6">
              <w:rPr>
                <w:rFonts w:ascii="Sakkal Majalla" w:hAnsi="Sakkal Majalla" w:cs="Sakkal Majalla" w:hint="cs"/>
                <w:bCs/>
                <w:sz w:val="28"/>
                <w:szCs w:val="28"/>
                <w:highlight w:val="yellow"/>
                <w:rtl/>
              </w:rPr>
              <w:t>أسلوب المحاكاه(1)</w:t>
            </w:r>
          </w:p>
          <w:p w14:paraId="687781E4" w14:textId="7CD55838" w:rsidR="00160206" w:rsidRPr="008F40A6" w:rsidRDefault="00251452" w:rsidP="00160206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highlight w:val="yellow"/>
                <w:rtl/>
              </w:rPr>
            </w:pPr>
            <w:r w:rsidRPr="008F40A6">
              <w:rPr>
                <w:rFonts w:ascii="Sakkal Majalla" w:hAnsi="Sakkal Majalla" w:cs="Sakkal Majalla" w:hint="cs"/>
                <w:bCs/>
                <w:sz w:val="28"/>
                <w:szCs w:val="28"/>
                <w:highlight w:val="yellow"/>
                <w:rtl/>
              </w:rPr>
              <w:t>أسلوب التحليل(2و3)</w:t>
            </w:r>
          </w:p>
          <w:p w14:paraId="79E6351C" w14:textId="4B2134DF" w:rsidR="00160206" w:rsidRPr="008F40A6" w:rsidRDefault="008F40A6" w:rsidP="00160206">
            <w:pPr>
              <w:jc w:val="both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8F40A6">
              <w:rPr>
                <w:rFonts w:ascii="Sakkal Majalla" w:hAnsi="Sakkal Majalla" w:cs="Sakkal Majalla" w:hint="cs"/>
                <w:bCs/>
                <w:sz w:val="28"/>
                <w:szCs w:val="28"/>
                <w:highlight w:val="yellow"/>
                <w:rtl/>
              </w:rPr>
              <w:t>التطبيق العملي(6و7)</w:t>
            </w:r>
          </w:p>
          <w:p w14:paraId="63106EBF" w14:textId="08756E7B" w:rsidR="00160206" w:rsidRP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44C8DE2F" w14:textId="0B357115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14:paraId="30FA14B6" w14:textId="77777777" w:rsidR="00251452" w:rsidRPr="00251452" w:rsidRDefault="00251452" w:rsidP="009F4D00">
            <w:pPr>
              <w:jc w:val="both"/>
              <w:rPr>
                <w:b/>
                <w:color w:val="C00000"/>
                <w:sz w:val="28"/>
                <w:szCs w:val="28"/>
                <w:rtl/>
              </w:rPr>
            </w:pPr>
            <w:r w:rsidRPr="00251452">
              <w:rPr>
                <w:b/>
                <w:color w:val="C00000"/>
                <w:sz w:val="28"/>
                <w:szCs w:val="28"/>
                <w:rtl/>
              </w:rPr>
              <w:lastRenderedPageBreak/>
              <w:t xml:space="preserve">تحقيق الهدف رقم (1) عن طريق </w:t>
            </w:r>
            <w:r w:rsidRPr="00251452">
              <w:rPr>
                <w:b/>
                <w:color w:val="C00000"/>
                <w:sz w:val="28"/>
                <w:szCs w:val="28"/>
                <w:highlight w:val="yellow"/>
                <w:rtl/>
              </w:rPr>
              <w:t xml:space="preserve">(أسلوب المحاكاة)  </w:t>
            </w:r>
            <w:r w:rsidRPr="00251452">
              <w:rPr>
                <w:rFonts w:hint="cs"/>
                <w:b/>
                <w:color w:val="C00000"/>
                <w:sz w:val="28"/>
                <w:szCs w:val="28"/>
                <w:highlight w:val="yellow"/>
                <w:rtl/>
              </w:rPr>
              <w:t xml:space="preserve">و </w:t>
            </w:r>
            <w:r w:rsidRPr="00251452">
              <w:rPr>
                <w:b/>
                <w:color w:val="C00000"/>
                <w:sz w:val="28"/>
                <w:szCs w:val="28"/>
                <w:highlight w:val="yellow"/>
                <w:rtl/>
              </w:rPr>
              <w:t>سماعة بلوتوث+ هاتفا</w:t>
            </w:r>
            <w:r w:rsidRPr="00251452">
              <w:rPr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14:paraId="78C8CA15" w14:textId="4E8D7730" w:rsidR="004F6E64" w:rsidRDefault="00251452" w:rsidP="00251452">
            <w:pPr>
              <w:jc w:val="both"/>
              <w:rPr>
                <w:b/>
                <w:color w:val="C00000"/>
                <w:sz w:val="28"/>
                <w:szCs w:val="28"/>
                <w:rtl/>
              </w:rPr>
            </w:pPr>
            <w:r w:rsidRPr="00251452"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بحيث </w:t>
            </w:r>
            <w:r w:rsidRPr="00251452">
              <w:rPr>
                <w:b/>
                <w:color w:val="C00000"/>
                <w:sz w:val="28"/>
                <w:szCs w:val="28"/>
                <w:rtl/>
              </w:rPr>
              <w:t>تستمع الطالبة إلى القراءة مرتين</w:t>
            </w:r>
            <w:r w:rsidRPr="00251452"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 عن طريق الجهاز</w:t>
            </w:r>
            <w:r w:rsidRPr="00251452">
              <w:rPr>
                <w:b/>
                <w:color w:val="C00000"/>
                <w:sz w:val="28"/>
                <w:szCs w:val="28"/>
                <w:rtl/>
              </w:rPr>
              <w:t xml:space="preserve"> وبعد ذلك أقوم باختيار طالبة تجيده القراءة والطالبات يرددن معها</w:t>
            </w:r>
            <w:r w:rsidRPr="00251452"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 ثم استمع إلى التلاوة من مجموعة من الطالبات وتصحيح أخطاء إن ورد سواء كان في (ضبط التشكيل أو التجويد).</w:t>
            </w:r>
          </w:p>
          <w:p w14:paraId="2422532B" w14:textId="53DD4D38" w:rsidR="00251452" w:rsidRDefault="00251452" w:rsidP="00251452">
            <w:pPr>
              <w:jc w:val="both"/>
              <w:rPr>
                <w:b/>
                <w:color w:val="C00000"/>
                <w:sz w:val="28"/>
                <w:szCs w:val="28"/>
                <w:rtl/>
              </w:rPr>
            </w:pPr>
          </w:p>
          <w:p w14:paraId="6BE84AD0" w14:textId="5DCB048E" w:rsidR="00251452" w:rsidRPr="00251452" w:rsidRDefault="00251452" w:rsidP="00251452">
            <w:pPr>
              <w:jc w:val="both"/>
              <w:rPr>
                <w:bCs/>
                <w:color w:val="002060"/>
                <w:sz w:val="28"/>
                <w:szCs w:val="28"/>
                <w:rtl/>
              </w:rPr>
            </w:pPr>
            <w:r w:rsidRPr="00251452">
              <w:rPr>
                <w:rFonts w:hint="cs"/>
                <w:bCs/>
                <w:color w:val="002060"/>
                <w:sz w:val="28"/>
                <w:szCs w:val="28"/>
                <w:rtl/>
              </w:rPr>
              <w:t xml:space="preserve">تحقيق الهدف رقم (2و3) عن </w:t>
            </w:r>
            <w:r w:rsidRPr="00850265">
              <w:rPr>
                <w:rFonts w:hint="cs"/>
                <w:bCs/>
                <w:color w:val="002060"/>
                <w:sz w:val="28"/>
                <w:szCs w:val="28"/>
                <w:highlight w:val="red"/>
                <w:rtl/>
              </w:rPr>
              <w:t xml:space="preserve">طريق الحوار </w:t>
            </w:r>
            <w:r w:rsidRPr="00850265">
              <w:rPr>
                <w:rFonts w:hint="cs"/>
                <w:bCs/>
                <w:color w:val="002060"/>
                <w:sz w:val="28"/>
                <w:szCs w:val="28"/>
                <w:highlight w:val="red"/>
                <w:rtl/>
              </w:rPr>
              <w:lastRenderedPageBreak/>
              <w:t>والمناقشة + أسلوب التحليل</w:t>
            </w:r>
            <w:r>
              <w:rPr>
                <w:rFonts w:hint="cs"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51452">
              <w:rPr>
                <w:bCs/>
                <w:color w:val="002060"/>
                <w:sz w:val="28"/>
                <w:szCs w:val="28"/>
                <w:rtl/>
              </w:rPr>
              <w:t>وذلك بطرح سؤال وطلب من الطالب</w:t>
            </w:r>
            <w:r>
              <w:rPr>
                <w:rFonts w:hint="cs"/>
                <w:bCs/>
                <w:color w:val="002060"/>
                <w:sz w:val="28"/>
                <w:szCs w:val="28"/>
                <w:rtl/>
              </w:rPr>
              <w:t>ا</w:t>
            </w:r>
            <w:r w:rsidR="00850265">
              <w:rPr>
                <w:rFonts w:hint="cs"/>
                <w:bCs/>
                <w:color w:val="002060"/>
                <w:sz w:val="28"/>
                <w:szCs w:val="28"/>
                <w:rtl/>
              </w:rPr>
              <w:t>ت</w:t>
            </w:r>
            <w:r w:rsidRPr="00251452">
              <w:rPr>
                <w:bCs/>
                <w:color w:val="002060"/>
                <w:sz w:val="28"/>
                <w:szCs w:val="28"/>
                <w:rtl/>
              </w:rPr>
              <w:t xml:space="preserve"> الإجابة </w:t>
            </w:r>
            <w:r w:rsidR="00850265">
              <w:rPr>
                <w:rFonts w:hint="cs"/>
                <w:bCs/>
                <w:color w:val="002060"/>
                <w:sz w:val="28"/>
                <w:szCs w:val="28"/>
                <w:rtl/>
              </w:rPr>
              <w:t>والقيام بتحليل النصوص القرآنية بشكل مفصل ليسهل على الطالبات فهم محتوى الأية القرآنية.</w:t>
            </w:r>
          </w:p>
          <w:p w14:paraId="77E94130" w14:textId="77777777" w:rsidR="00251452" w:rsidRDefault="00850265" w:rsidP="00251452">
            <w:pPr>
              <w:jc w:val="both"/>
              <w:rPr>
                <w:b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  <w:p w14:paraId="57AFB51D" w14:textId="77777777" w:rsidR="00850265" w:rsidRDefault="00850265" w:rsidP="00251452">
            <w:pPr>
              <w:jc w:val="both"/>
              <w:rPr>
                <w:bCs/>
                <w:color w:val="000000"/>
                <w:sz w:val="28"/>
                <w:szCs w:val="28"/>
                <w:rtl/>
              </w:rPr>
            </w:pPr>
            <w:r w:rsidRPr="00850265">
              <w:rPr>
                <w:rFonts w:hint="cs"/>
                <w:bCs/>
                <w:color w:val="C45911" w:themeColor="accent2" w:themeShade="BF"/>
                <w:sz w:val="28"/>
                <w:szCs w:val="28"/>
                <w:rtl/>
              </w:rPr>
              <w:t xml:space="preserve">تحقيق هدف رقم (4) يتم من خلال </w:t>
            </w:r>
            <w:r w:rsidRPr="00850265">
              <w:rPr>
                <w:rFonts w:hint="cs"/>
                <w:bCs/>
                <w:color w:val="C45911" w:themeColor="accent2" w:themeShade="BF"/>
                <w:sz w:val="28"/>
                <w:szCs w:val="28"/>
                <w:highlight w:val="cyan"/>
                <w:rtl/>
              </w:rPr>
              <w:t>الخرائط الذهنية</w:t>
            </w:r>
            <w:r w:rsidRPr="00850265">
              <w:rPr>
                <w:rFonts w:hint="cs"/>
                <w:bCs/>
                <w:color w:val="C45911" w:themeColor="accent2" w:themeShade="BF"/>
                <w:sz w:val="28"/>
                <w:szCs w:val="28"/>
                <w:rtl/>
              </w:rPr>
              <w:t xml:space="preserve"> بحيث الطالبات تستنبط من الآيات القرآنية المميزات العديدة للنبي صلى الله عليه وسلم التي بشرت به الكتب السماوية.</w:t>
            </w:r>
          </w:p>
          <w:p w14:paraId="193FE85A" w14:textId="77777777" w:rsidR="008F40A6" w:rsidRDefault="008F40A6" w:rsidP="00251452">
            <w:pPr>
              <w:jc w:val="both"/>
              <w:rPr>
                <w:bCs/>
                <w:color w:val="000000"/>
                <w:sz w:val="28"/>
                <w:szCs w:val="28"/>
                <w:rtl/>
              </w:rPr>
            </w:pPr>
          </w:p>
          <w:p w14:paraId="25E286CA" w14:textId="62975C33" w:rsidR="008F40A6" w:rsidRPr="008F40A6" w:rsidRDefault="008F40A6" w:rsidP="00251452">
            <w:pPr>
              <w:jc w:val="both"/>
              <w:rPr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8F40A6">
              <w:rPr>
                <w:rFonts w:hint="cs"/>
                <w:bCs/>
                <w:color w:val="385623" w:themeColor="accent6" w:themeShade="80"/>
                <w:sz w:val="28"/>
                <w:szCs w:val="28"/>
                <w:rtl/>
              </w:rPr>
              <w:t xml:space="preserve">تحقيق الهدف رقم (5) عن طريق </w:t>
            </w:r>
            <w:r w:rsidRPr="008F40A6">
              <w:rPr>
                <w:rFonts w:hint="cs"/>
                <w:bCs/>
                <w:color w:val="385623" w:themeColor="accent6" w:themeShade="80"/>
                <w:sz w:val="28"/>
                <w:szCs w:val="28"/>
                <w:highlight w:val="green"/>
                <w:rtl/>
              </w:rPr>
              <w:t>حل المشكلات</w:t>
            </w:r>
            <w:r w:rsidRPr="008F40A6">
              <w:rPr>
                <w:rFonts w:hint="cs"/>
                <w:bCs/>
                <w:color w:val="385623" w:themeColor="accent6" w:themeShade="80"/>
                <w:sz w:val="28"/>
                <w:szCs w:val="28"/>
                <w:rtl/>
              </w:rPr>
              <w:t xml:space="preserve"> وذلك بطرح السؤال على هيئة مشكلة وأطلب من الطالبات وضع أسباب لهذه المشكلة والعوامل التي تساعد على الفلاح والخروج من هذه المشكلة.</w:t>
            </w:r>
          </w:p>
          <w:p w14:paraId="5331B743" w14:textId="77777777" w:rsidR="008F40A6" w:rsidRDefault="008F40A6" w:rsidP="00251452">
            <w:pPr>
              <w:jc w:val="both"/>
              <w:rPr>
                <w:bCs/>
                <w:color w:val="000000"/>
                <w:sz w:val="28"/>
                <w:szCs w:val="28"/>
                <w:rtl/>
              </w:rPr>
            </w:pPr>
          </w:p>
          <w:p w14:paraId="69008D3C" w14:textId="0913DEE5" w:rsidR="008F40A6" w:rsidRPr="00850265" w:rsidRDefault="008F40A6" w:rsidP="00251452">
            <w:pPr>
              <w:jc w:val="both"/>
              <w:rPr>
                <w:bCs/>
                <w:color w:val="000000"/>
                <w:sz w:val="28"/>
                <w:szCs w:val="28"/>
                <w:rtl/>
              </w:rPr>
            </w:pPr>
            <w:r w:rsidRPr="008F40A6">
              <w:rPr>
                <w:rFonts w:hint="cs"/>
                <w:bCs/>
                <w:color w:val="FFC000"/>
                <w:sz w:val="28"/>
                <w:szCs w:val="28"/>
                <w:rtl/>
              </w:rPr>
              <w:t xml:space="preserve">تحقيق هدف رقم (6و7) عن طريق </w:t>
            </w:r>
            <w:r w:rsidRPr="008F40A6">
              <w:rPr>
                <w:rFonts w:hint="cs"/>
                <w:bCs/>
                <w:color w:val="FFC000"/>
                <w:sz w:val="28"/>
                <w:szCs w:val="28"/>
                <w:highlight w:val="magenta"/>
                <w:rtl/>
              </w:rPr>
              <w:t>التطبيق العملي</w:t>
            </w:r>
            <w:r w:rsidRPr="008F40A6">
              <w:rPr>
                <w:rFonts w:hint="cs"/>
                <w:bCs/>
                <w:color w:val="FFC000"/>
                <w:sz w:val="28"/>
                <w:szCs w:val="28"/>
                <w:rtl/>
              </w:rPr>
              <w:t xml:space="preserve"> وذلك باستشعار حب النبي عليه اسلام ومكانته واتباع سيرته المحمدية والتمسك بها.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694BF" w14:textId="77777777" w:rsidR="004F6E64" w:rsidRPr="00182B83" w:rsidRDefault="00CD4147" w:rsidP="00182B83">
            <w:pPr>
              <w:jc w:val="center"/>
              <w:rPr>
                <w:bCs/>
                <w:color w:val="000000"/>
                <w:sz w:val="28"/>
                <w:szCs w:val="28"/>
                <w:rtl/>
              </w:rPr>
            </w:pPr>
            <w:r w:rsidRPr="00182B83">
              <w:rPr>
                <w:bCs/>
                <w:color w:val="000000"/>
                <w:sz w:val="28"/>
                <w:szCs w:val="28"/>
                <w:rtl/>
              </w:rPr>
              <w:lastRenderedPageBreak/>
              <w:t>الكتاب المدرسي</w:t>
            </w:r>
          </w:p>
          <w:p w14:paraId="1D602505" w14:textId="77777777" w:rsidR="00CD4147" w:rsidRPr="00182B83" w:rsidRDefault="00CD4147" w:rsidP="00182B83">
            <w:pPr>
              <w:jc w:val="center"/>
              <w:rPr>
                <w:bCs/>
                <w:color w:val="000000"/>
                <w:sz w:val="28"/>
                <w:szCs w:val="28"/>
                <w:rtl/>
              </w:rPr>
            </w:pPr>
          </w:p>
          <w:p w14:paraId="67B2F702" w14:textId="5A08E27E" w:rsidR="00CD4147" w:rsidRPr="00182B83" w:rsidRDefault="00CD4147" w:rsidP="00182B83">
            <w:pPr>
              <w:jc w:val="center"/>
              <w:rPr>
                <w:bCs/>
                <w:color w:val="000000"/>
                <w:sz w:val="28"/>
                <w:szCs w:val="28"/>
                <w:rtl/>
              </w:rPr>
            </w:pPr>
            <w:r w:rsidRPr="00182B83">
              <w:rPr>
                <w:bCs/>
                <w:color w:val="000000"/>
                <w:sz w:val="28"/>
                <w:szCs w:val="28"/>
                <w:rtl/>
              </w:rPr>
              <w:t>أجهزة تسجيل</w:t>
            </w:r>
          </w:p>
          <w:p w14:paraId="6B520100" w14:textId="77777777" w:rsidR="00CD4147" w:rsidRPr="00182B83" w:rsidRDefault="00CD4147" w:rsidP="00182B83">
            <w:pPr>
              <w:jc w:val="center"/>
              <w:rPr>
                <w:bCs/>
                <w:color w:val="000000"/>
                <w:sz w:val="28"/>
                <w:szCs w:val="28"/>
                <w:rtl/>
              </w:rPr>
            </w:pPr>
            <w:r w:rsidRPr="00182B83">
              <w:rPr>
                <w:bCs/>
                <w:color w:val="000000"/>
                <w:sz w:val="28"/>
                <w:szCs w:val="28"/>
                <w:rtl/>
              </w:rPr>
              <w:t>حاسب آلي</w:t>
            </w:r>
          </w:p>
          <w:p w14:paraId="696C0B88" w14:textId="77777777" w:rsidR="00CD4147" w:rsidRPr="00182B83" w:rsidRDefault="00CD4147" w:rsidP="00182B83">
            <w:pPr>
              <w:jc w:val="center"/>
              <w:rPr>
                <w:bCs/>
                <w:color w:val="000000"/>
                <w:sz w:val="28"/>
                <w:szCs w:val="28"/>
                <w:rtl/>
              </w:rPr>
            </w:pPr>
          </w:p>
          <w:p w14:paraId="7E860E70" w14:textId="77777777" w:rsidR="00CD4147" w:rsidRPr="00182B83" w:rsidRDefault="00CD4147" w:rsidP="00182B83">
            <w:pPr>
              <w:jc w:val="center"/>
              <w:rPr>
                <w:bCs/>
                <w:rtl/>
              </w:rPr>
            </w:pPr>
            <w:r w:rsidRPr="00182B83">
              <w:rPr>
                <w:bCs/>
                <w:color w:val="000000"/>
                <w:sz w:val="28"/>
                <w:szCs w:val="28"/>
                <w:rtl/>
              </w:rPr>
              <w:t>سماعة</w:t>
            </w:r>
          </w:p>
          <w:p w14:paraId="553720AB" w14:textId="5088D6B1" w:rsidR="00CD4147" w:rsidRPr="00785857" w:rsidRDefault="00182B83" w:rsidP="00182B83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182B83">
              <w:rPr>
                <w:bCs/>
                <w:color w:val="000000"/>
                <w:sz w:val="28"/>
                <w:szCs w:val="28"/>
                <w:rtl/>
              </w:rPr>
              <w:t>هاتف</w:t>
            </w: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EFF0DD" w14:textId="77777777" w:rsidR="00991C44" w:rsidRPr="00614B9B" w:rsidRDefault="00991C44" w:rsidP="00991C44">
            <w:pPr>
              <w:jc w:val="center"/>
              <w:rPr>
                <w:color w:val="385623" w:themeColor="accent6" w:themeShade="80"/>
                <w:rtl/>
              </w:rPr>
            </w:pPr>
          </w:p>
          <w:p w14:paraId="64F2C113" w14:textId="3FC70BEB" w:rsidR="00385862" w:rsidRPr="00614B9B" w:rsidRDefault="000922F1" w:rsidP="007564F7">
            <w:pPr>
              <w:pStyle w:val="a6"/>
              <w:numPr>
                <w:ilvl w:val="0"/>
                <w:numId w:val="18"/>
              </w:numPr>
              <w:bidi/>
              <w:spacing w:after="0"/>
              <w:rPr>
                <w:rFonts w:ascii="Calibri" w:hAnsi="Calibri" w:cs="Calibri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614B9B">
              <w:rPr>
                <w:rFonts w:ascii="Calibri" w:hAnsi="Calibri" w:cs="Calibri"/>
                <w:b/>
                <w:bCs/>
                <w:color w:val="385623" w:themeColor="accent6" w:themeShade="80"/>
                <w:sz w:val="28"/>
                <w:szCs w:val="28"/>
                <w:rtl/>
              </w:rPr>
              <w:t>بين معاني الكلمات التالية: (الأغلال، عزروه ،الخبائث).</w:t>
            </w:r>
          </w:p>
          <w:p w14:paraId="5221147B" w14:textId="3C657AC1" w:rsidR="000922F1" w:rsidRPr="00614B9B" w:rsidRDefault="000922F1" w:rsidP="007564F7">
            <w:pPr>
              <w:pStyle w:val="a6"/>
              <w:numPr>
                <w:ilvl w:val="0"/>
                <w:numId w:val="18"/>
              </w:numPr>
              <w:bidi/>
              <w:spacing w:after="0"/>
              <w:rPr>
                <w:rFonts w:ascii="Calibri" w:hAnsi="Calibri" w:cs="Calibri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614B9B">
              <w:rPr>
                <w:rFonts w:ascii="Calibri" w:hAnsi="Calibri" w:cs="Calibri"/>
                <w:b/>
                <w:bCs/>
                <w:color w:val="385623" w:themeColor="accent6" w:themeShade="80"/>
                <w:sz w:val="28"/>
                <w:szCs w:val="28"/>
                <w:rtl/>
              </w:rPr>
              <w:lastRenderedPageBreak/>
              <w:t>حدد الأوصاف التي ظهرت بالكتب السماوية برسالة النبوة الخالدة.</w:t>
            </w:r>
          </w:p>
          <w:p w14:paraId="1C23224B" w14:textId="11C53563" w:rsidR="000922F1" w:rsidRPr="00614B9B" w:rsidRDefault="000922F1" w:rsidP="007564F7">
            <w:pPr>
              <w:pStyle w:val="a6"/>
              <w:numPr>
                <w:ilvl w:val="0"/>
                <w:numId w:val="18"/>
              </w:numPr>
              <w:bidi/>
              <w:spacing w:after="0"/>
              <w:rPr>
                <w:rFonts w:ascii="Calibri" w:hAnsi="Calibri" w:cs="Calibri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614B9B">
              <w:rPr>
                <w:rFonts w:ascii="Calibri" w:hAnsi="Calibri" w:cs="Calibri"/>
                <w:b/>
                <w:bCs/>
                <w:color w:val="385623" w:themeColor="accent6" w:themeShade="80"/>
                <w:sz w:val="28"/>
                <w:szCs w:val="28"/>
                <w:rtl/>
              </w:rPr>
              <w:t>استخرج أمثلة على الأخطاء المتوقعة في تطبيق أحكام التجويد.</w:t>
            </w:r>
          </w:p>
          <w:p w14:paraId="559DE39E" w14:textId="22899FC2" w:rsidR="000922F1" w:rsidRPr="00614B9B" w:rsidRDefault="000922F1" w:rsidP="007564F7">
            <w:pPr>
              <w:pStyle w:val="a6"/>
              <w:numPr>
                <w:ilvl w:val="0"/>
                <w:numId w:val="18"/>
              </w:numPr>
              <w:bidi/>
              <w:spacing w:after="0"/>
              <w:rPr>
                <w:rFonts w:ascii="Calibri" w:hAnsi="Calibri" w:cs="Calibri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614B9B">
              <w:rPr>
                <w:rFonts w:ascii="Calibri" w:hAnsi="Calibri" w:cs="Calibri"/>
                <w:b/>
                <w:bCs/>
                <w:color w:val="385623" w:themeColor="accent6" w:themeShade="80"/>
                <w:sz w:val="28"/>
                <w:szCs w:val="28"/>
                <w:rtl/>
              </w:rPr>
              <w:t>ما هي علامات فلاح المؤمن باتباع النبي صلى الله عليه وسلم.</w:t>
            </w:r>
          </w:p>
          <w:p w14:paraId="5B3D8E86" w14:textId="07FF8FD6" w:rsidR="00C65E10" w:rsidRPr="00614B9B" w:rsidRDefault="000922F1" w:rsidP="007564F7">
            <w:pPr>
              <w:pStyle w:val="a6"/>
              <w:numPr>
                <w:ilvl w:val="0"/>
                <w:numId w:val="18"/>
              </w:numPr>
              <w:bidi/>
              <w:spacing w:after="0"/>
              <w:rPr>
                <w:rFonts w:ascii="Calibri" w:hAnsi="Calibri" w:cs="Calibri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614B9B">
              <w:rPr>
                <w:rFonts w:ascii="Calibri" w:hAnsi="Calibri" w:cs="Calibri"/>
                <w:b/>
                <w:bCs/>
                <w:color w:val="385623" w:themeColor="accent6" w:themeShade="80"/>
                <w:sz w:val="28"/>
                <w:szCs w:val="28"/>
                <w:rtl/>
              </w:rPr>
              <w:t>وضح أهمية اتباع هدى النبي صلى الله عليه وسلم.</w:t>
            </w:r>
          </w:p>
          <w:p w14:paraId="1B094732" w14:textId="77777777" w:rsidR="00C65E10" w:rsidRPr="00614B9B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</w:p>
          <w:p w14:paraId="7303A92B" w14:textId="5C400F4D" w:rsidR="00385862" w:rsidRPr="00614B9B" w:rsidRDefault="00385862" w:rsidP="007564F7">
            <w:pPr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E487EE" w14:textId="77777777" w:rsidR="00050BA1" w:rsidRPr="00614B9B" w:rsidRDefault="00614B9B" w:rsidP="00050BA1">
            <w:pPr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614B9B">
              <w:rPr>
                <w:b/>
                <w:bCs/>
                <w:color w:val="0070C0"/>
                <w:sz w:val="28"/>
                <w:szCs w:val="28"/>
                <w:rtl/>
              </w:rPr>
              <w:lastRenderedPageBreak/>
              <w:t>الأنشطة الإثرائية</w:t>
            </w:r>
          </w:p>
          <w:p w14:paraId="443BC9AE" w14:textId="77777777" w:rsidR="00614B9B" w:rsidRPr="00614B9B" w:rsidRDefault="00614B9B" w:rsidP="00614B9B">
            <w:pPr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614B9B">
              <w:rPr>
                <w:b/>
                <w:bCs/>
                <w:color w:val="0070C0"/>
                <w:sz w:val="28"/>
                <w:szCs w:val="28"/>
                <w:rtl/>
              </w:rPr>
              <w:t xml:space="preserve">أرجعي إلى تفسير الآيات باستخدام كتب التفسير . </w:t>
            </w:r>
          </w:p>
          <w:p w14:paraId="6F4EB085" w14:textId="77777777" w:rsidR="00614B9B" w:rsidRPr="00614B9B" w:rsidRDefault="00614B9B" w:rsidP="00614B9B">
            <w:pPr>
              <w:jc w:val="center"/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  <w:p w14:paraId="7E44C80B" w14:textId="77777777" w:rsidR="00614B9B" w:rsidRDefault="00614B9B" w:rsidP="00614B9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14B9B">
              <w:rPr>
                <w:b/>
                <w:bCs/>
                <w:color w:val="0070C0"/>
                <w:sz w:val="28"/>
                <w:szCs w:val="28"/>
                <w:rtl/>
              </w:rPr>
              <w:t>الهدف فهم ما ترشد إليه الآيات من قيم.</w:t>
            </w:r>
          </w:p>
          <w:p w14:paraId="3E945935" w14:textId="77777777" w:rsidR="001052E7" w:rsidRDefault="001052E7" w:rsidP="00614B9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66DB037" w14:textId="77777777" w:rsidR="001052E7" w:rsidRDefault="001052E7" w:rsidP="00614B9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38982F1" w14:textId="77777777" w:rsidR="001052E7" w:rsidRDefault="001052E7" w:rsidP="00614B9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F77EE4F" w14:textId="77777777" w:rsidR="001052E7" w:rsidRPr="001052E7" w:rsidRDefault="001052E7" w:rsidP="00614B9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1052E7">
              <w:rPr>
                <w:b/>
                <w:bCs/>
                <w:color w:val="000000"/>
                <w:sz w:val="28"/>
                <w:szCs w:val="28"/>
                <w:rtl/>
              </w:rPr>
              <w:t>نشاط علاجي</w:t>
            </w:r>
          </w:p>
          <w:p w14:paraId="0F83A906" w14:textId="77777777" w:rsidR="001052E7" w:rsidRPr="001052E7" w:rsidRDefault="001052E7" w:rsidP="00614B9B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14:paraId="6E7DBE05" w14:textId="1AD5BE95" w:rsidR="001052E7" w:rsidRPr="00050BA1" w:rsidRDefault="001052E7" w:rsidP="00614B9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1052E7">
              <w:rPr>
                <w:b/>
                <w:bCs/>
                <w:color w:val="000000"/>
                <w:sz w:val="28"/>
                <w:szCs w:val="28"/>
                <w:rtl/>
              </w:rPr>
              <w:t>عددي مميزات الرسال السماوية؟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B0EA3E" w14:textId="77777777" w:rsidR="001052E7" w:rsidRPr="001052E7" w:rsidRDefault="001052E7" w:rsidP="001052E7">
            <w:pPr>
              <w:spacing w:line="360" w:lineRule="auto"/>
              <w:rPr>
                <w:b/>
                <w:bCs/>
                <w:color w:val="171717" w:themeColor="background2" w:themeShade="1A"/>
                <w:sz w:val="28"/>
                <w:szCs w:val="28"/>
                <w:rtl/>
              </w:rPr>
            </w:pPr>
            <w:r w:rsidRPr="001052E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1</w:t>
            </w:r>
            <w:r w:rsidRPr="001052E7">
              <w:rPr>
                <w:b/>
                <w:bCs/>
                <w:color w:val="171717" w:themeColor="background2" w:themeShade="1A"/>
                <w:sz w:val="28"/>
                <w:szCs w:val="28"/>
                <w:rtl/>
              </w:rPr>
              <w:t>.</w:t>
            </w:r>
            <w:r w:rsidRPr="001052E7">
              <w:rPr>
                <w:b/>
                <w:bCs/>
                <w:color w:val="171717" w:themeColor="background2" w:themeShade="1A"/>
                <w:sz w:val="28"/>
                <w:szCs w:val="28"/>
                <w:rtl/>
              </w:rPr>
              <w:tab/>
              <w:t>بين معاني الكلمات التالية: (الأغلال، عزروه ،الخبائث).</w:t>
            </w:r>
          </w:p>
          <w:p w14:paraId="2B3647EB" w14:textId="77777777" w:rsidR="00050BA1" w:rsidRDefault="001052E7" w:rsidP="001052E7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1052E7">
              <w:rPr>
                <w:b/>
                <w:bCs/>
                <w:color w:val="171717" w:themeColor="background2" w:themeShade="1A"/>
                <w:sz w:val="28"/>
                <w:szCs w:val="28"/>
                <w:rtl/>
              </w:rPr>
              <w:lastRenderedPageBreak/>
              <w:t>2.</w:t>
            </w:r>
            <w:r w:rsidRPr="001052E7">
              <w:rPr>
                <w:b/>
                <w:bCs/>
                <w:color w:val="171717" w:themeColor="background2" w:themeShade="1A"/>
                <w:sz w:val="28"/>
                <w:szCs w:val="28"/>
                <w:rtl/>
              </w:rPr>
              <w:tab/>
              <w:t>حدد الأوصاف التي ظهرت بالكتب السماوية برسالة النبوة الخالدة</w:t>
            </w:r>
            <w:r w:rsidRPr="001052E7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30F31311" w14:textId="77777777" w:rsidR="001052E7" w:rsidRDefault="001052E7" w:rsidP="001052E7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3. ما هي عوامل فلاح المؤمن باتباع النبي صبى الله عليه وسلم.</w:t>
            </w:r>
          </w:p>
          <w:p w14:paraId="12B538C1" w14:textId="77777777" w:rsidR="001052E7" w:rsidRDefault="001052E7" w:rsidP="001052E7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1...........................................</w:t>
            </w:r>
          </w:p>
          <w:p w14:paraId="26C5BD54" w14:textId="77777777" w:rsidR="001052E7" w:rsidRDefault="001052E7" w:rsidP="001052E7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2.................................................</w:t>
            </w:r>
          </w:p>
          <w:p w14:paraId="72D2A3FC" w14:textId="77777777" w:rsidR="001052E7" w:rsidRDefault="001052E7" w:rsidP="001052E7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3......................................................</w:t>
            </w:r>
          </w:p>
          <w:p w14:paraId="68EFB921" w14:textId="225FC4C1" w:rsidR="001052E7" w:rsidRPr="00050BA1" w:rsidRDefault="001052E7" w:rsidP="001052E7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4.....................................................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18F81" w14:textId="507C5A12" w:rsidR="00050BA1" w:rsidRDefault="0069519E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الواجب ثانيا ص142</w:t>
            </w:r>
          </w:p>
          <w:p w14:paraId="4D98530F" w14:textId="67B73D37" w:rsidR="004417D0" w:rsidRDefault="004417D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BB44DDB" w14:textId="35FA75A9" w:rsidR="004417D0" w:rsidRDefault="004417D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التحضير</w:t>
            </w:r>
          </w:p>
          <w:p w14:paraId="6624B35E" w14:textId="77777777" w:rsidR="0069519E" w:rsidRDefault="0069519E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007A48F" w14:textId="4AC670CA" w:rsidR="0069519E" w:rsidRDefault="004417D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E1DD02" wp14:editId="792D0DE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247650</wp:posOffset>
                      </wp:positionV>
                      <wp:extent cx="2051050" cy="1784350"/>
                      <wp:effectExtent l="0" t="0" r="25400" b="25400"/>
                      <wp:wrapNone/>
                      <wp:docPr id="2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1784350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50681E" id="مستطيل: زوايا مستديرة 2" o:spid="_x0000_s1026" style="position:absolute;left:0;text-align:left;margin-left:6.5pt;margin-top:19.5pt;width:161.5pt;height:1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R12D+AgAANAYAAA4AAABkcnMvZTJvRG9jLnhtbKxUy24TMRTdI/EP&#10;lvd0JiGhZdRJFbUqqlSVqi3q2vHYHUt+YTsv1iCh/kgFGwQs+JXkb7j2TCZVW4GEyGJi+77PPffu&#10;HyyURDPmvDC6xL2dHCOmqamEvinxu6vjF3sY+UB0RaTRrMRL5vHB6Pmz/bktWN/URlbMIXCifTG3&#10;Ja5DsEWWeVozRfyOsUyDkBunSICru8kqR+bgXcmsn+evsrlxlXWGMu/h9agR4lHyzzmj4S3nngUk&#10;Swy5hfR16TuJ32y0T4obR2wtaJsG+YcsFBEagnaujkggaOrEI1dKUGe84WGHGpUZzgVlqQaoppc/&#10;qOayJpalWgAcbzuY/P9zS89m5w6JqsR9jDRR0KL1p9XP1dfVr/Xt+mOBVj/Wn1d369vVHWoF3+Dy&#10;ffUF9SN4c+sL8HFpz11783CMSCy4U/EfakSLBPiyA5wtAqLw2M+HvXwIfaEg6+3uDV7CBfxkW3Pr&#10;fHjDjELxUGJnprq6gLYmtMns1IdGf6MXQ06ksMdCSlRZ6AC4dyZci1AnPCFQso1KLaLAh7/zrunV&#10;kaFTxXRoyOeYJAGY72thPYQpmJowwNKdVD0oCogfAFDrhA4N07yjMXlImRQ+OBZoHY8ckm3fofRO&#10;AOdNKYBJhLoBN53CUrJoK/UF49DBCGcqLM0OO5QOzQiwnlAK+TY1+5pUrHke5vBrse4sEvLJ4Tar&#10;1nfrIM7lY99NC5oqeDRlafS6xPI/JdYYdxYpstGhM1ZCG/eUAwlVtZEb/Q1IDTQRpYmplsBv6H/i&#10;gbf0WACPTokP58TBpAM5YHuFt/Dh0sxLbNoTRrVxH556j/pAGJBiNIfNUWL/fkocw0ieaBjN173B&#10;IK6adBkMd/uRgPclk/sSPVWHBtoEfIHs0jHqB7l55c6oa1hy4xgVRERTiF1iGtzmchiajQZrkrLx&#10;OKnBerEknOpLSzeMjyNytbgmzrbDFGAOz8xmy5DiwTg1urEf2oynwXCRZm2La4s3rKZEnHaNxt13&#10;/560tst+9BsAAP//AwBQSwMECgAAAAAAAAAhAI+54bAQ1gAAENYAABUAAABkcnMvbWVkaWEvaW1h&#10;Z2UxLmpwZWf/2P/gABBKRklGAAEBAQDcANwAAP/bAEMAAgEBAQEBAgEBAQICAgICBAMCAgICBQQE&#10;AwQGBQYGBgUGBgYHCQgGBwkHBgYICwgJCgoKCgoGCAsMCwoMCQoKCv/bAEMBAgICAgICBQMDBQoH&#10;BgcKCgoKCgoKCgoKCgoKCgoKCgoKCgoKCgoKCgoKCgoKCgoKCgoKCgoKCgoKCgoKCgoKCv/AABEI&#10;Aa0B7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oiiiiv8+zsCiiigAooooAKKKKACiiigAooooAKKKKACiiigAooooAKKKKACiiigAooooAK&#10;KKKACiiigAooooAKKKKACiiigAooooAKKKKACiiigAooooAKKKKACiiigAooooAKKKKACiiigAoo&#10;ooAKKKKACiiigAooooAKKKKACiiigAooooAKKKKACiiigAooooAKKKKACiimvKEOCKAHUVH54/u0&#10;eeP7tAElFRmcEY21HQBYoqvRQBYoqvRQBYoqvRQBYoqvRQBYoqvRQBYoqvRQBYoqvRQBYoqvRQBY&#10;oquDg5qTzx/doAkoqPzx/do88f3aAJKKakm/oKdQAUUUUAFFFFABRRRQAUUUUAFFFFABRRRQAUUU&#10;UAFFFFABRRRQAUUUUAFFFFABRRRQAUUUUAFFFFABRRnHWo2mYNgAUASEhRk03zY/71RtKzDaRTcj&#10;1oAleVSvytzUe9/7xprMAM5pvm+4oAkLsOrGkLg9WqNpfl5xTPOB5BoH6k25fWkZueDUDXSg4GKY&#10;06Mclv1p2AsGQrwaNx9aqvcbThD+dM+1P6iqUUWXQ+ejUhlA6vVT7U56YpRO79QKfLETLPnKf46d&#10;5g/vVWJB/ipwk7Cp5Sbk/mf7VHmf7VQ7zRvNHKFybzP9qjzP9qod5oVyTijlC5N5n+1R5n+1UeR0&#10;zRmjlC5J5n+1R5n+1UTMAM5pBJk4yKOULk3mf7VHmf7VQs+DSeb7ijlC5P5n+1R5n+1UHm+4o833&#10;FHKFyff/ALVOVvU1XV896f5vuKOUCbcvrRuX1qHzfcUeb7ijlYaE6v8A3Wpd7/3jUQfHQ07zCelS&#10;PlJY5MN87U/zY/71V/MNNMwHUip5kDRcByMiiq6XRxj5af57+gpp3JJaKjSUs2GxUm4etMAooyPW&#10;igAooooAKKKKACiiigAooooAKKKKACiiigAooooAKKKKACiiigAooqOWQYwrc5oASWTd8uOhplBP&#10;cmo2bHegFqOL4OMUx5Pm6UjOMZzUbyKFyWqoxuUvIe8g29aiklwhIPNMkkBTIaq00pHINaRVilEs&#10;Cdv4hmo5ZctnFVmuW+7mmGdx3z+NMrlLXm8YFNaYDgiqrSuTwSPoaFZm+8c1MtA5SZ5eflakDueh&#10;pMI3YflTguegpe0DmHwffb6VYDsfu1FGAOgqUqx+4KiTu7mctZC05FI5pkaFzgtipooipyW3VHPy&#10;sOUQAngU7YR1NPSPByBmp7hLJraMW8Mgl/5aFvun6VPtEVGJVQ4NO3D1q3pmlPqlwlrC6KWOMueB&#10;Ueoae2nXbWszKxViGZeRWbxEYsfIVgp3bs048ipBApGVao2hfftDVX1qHcOQayY+b+lNPNPeN1+V&#10;s/Q0ijPUU1iIvYcojT0opzoQc7abg4zitFVuQtCOU4kBo88f3ac4BUnHaoSCBkirdxknnj+7R5/+&#10;z+tRnpUeT604ysBY8/8A2f1qVW29qz97/wB40/zm/wCerfnWhXKXvM9qPM9qreYx6Ofzpk0zgffN&#10;TKSsSXHuAqgYqX+z5k0mXxBqFxb2djb83F7fXCwxR/V3IXntk8niq2iW02t6rBptsrSNI4CqvWvn&#10;r/gq/wDEbUfif8ePhp/wTX+Ft4376+tb7xotrLhjNMy+TG23qip8xHqW9693hPhetxRjpUeblhFN&#10;ylbZJXbOevUdOKZ9H3dlPp7IJsESKGRlIKsp6EEcEe460RycV0nxm0zTPCGoaf4H0x/3ej6fBZZH&#10;fyo1TPH0rjobkA/M30r5/FUaeFxk6MHdRdrm5fD5PSnZHrVeHzp/lhjZv90VNPZ39mcXUDLnnmse&#10;bS+v3C5R6Ntbdin+f/s/rUKPx81ODA9DVrYkk8//AGf1oE+TjbUdGaYFiioN7/3jT4pBjDNzmgCS&#10;iiigAooooAKKKKACiiigAooooAKKKKACiiigBsjlR8pqEnnJpX++frTH6UAIzepqNm7GlfpUbNnj&#10;FVEoRmJ/iqCWTkpup0knBTFVpZNrHitCooSeUgkB6heQ4zupJZNzHiopf9WaosJGyp5psSBkLljk&#10;VHSqSfl96mXwk3HmY5p8EmQc1GI9rDLd6k3DPBrFz7sfvE6Z5xUkQYZ3UkHI61ZitnK7s1PNHYkI&#10;4D/eqxDCWzmpIbVpBkirkFls6is5S10GolSO32n7tWIrQnr6Vq6Lpthe6hDFqMzQws/7yReqr3Ir&#10;T8TaT4btL7y/DWoyXUOP9dIuCa55VPe1Y/dRzYtAOQKU27KMqv51pC1GMFakSyE67RxiqjKLQ+mh&#10;jrGUYOrsrdflpi2c93L+6BkY/wANar6WwY1dSDxnZfDvxHdfCbRtPvvGC6bKfD9pqc2yF7jHy57E&#10;jqAcAkDmjDYVY7GQocyjzNK703IlLljcwW0vUYGzJauvP8S8V1HgvR7q3jlvJ/DEF5HNiONppAo3&#10;dgM9/Svmf9hr42/t/fC/4v6N8Of+CjHgbVJPCPjjVns9M17XLPbNpt4TtDJKBloQzYCnjByK6X9q&#10;n9lDx5/wUB+PfxBs7P46an4J8E/Ca6j0vwPaWauseoauBvnlm2sPlVlZd3UYHGK/RJeFlTC4p/Xs&#10;XCNFK/PF3Xytvr0OdYzmjaEddrHtDfD7XNb1lrK3tVt33Y2y/wAJ9KzPF/gLXPBN8LHVwu5lyrRs&#10;CCK330e5+HfwF03WfjF8TI4ofCujxxa74yv5TGty68Bum5icBQACTx1rhfh18U/ht+0L4Cb4pfCD&#10;xjea5pEN81o19d2rxZkU8hQ45XkdP0r4fFZFjsHGdaknKinZTtZM6I1Iuyb1LEe2P73NNlg+QuP7&#10;3SpxbsEIK/N60wB9pbZ0rhjJ6GhUYYOKY+3YQQKkmWRTjb96n22i3uoN5NpC0kjL8qqOvtVTrcu7&#10;EqbZQZwBUbSgCptT0690qdrbULd45FHzLIpUj86z5rkdvyrRYiMtUx8vLuOlnw3ymk81v79WNE8L&#10;eJPEW4aTo9xMVGf3URYCq2r+Hdc8PNs1qwlt2AyytGePzxW3NUiuZp2FzRHx3Lx5ww/GknvQn3jV&#10;Fr0KQoHXpTYlur24jRLZvmbGV5/pWcqylotQ0Wp3/wAMdY8O/Dfwx4g+PHjeVY9I8JaPLqFy0hwB&#10;sAKj3JfaPxr4u/4I5WGuftVft2+PP25/iXZNMmntdapC0wykc0rmOKIem1X3AdsV23/BaH43S/BT&#10;9i3w9+zz4evfJ1j4iamJdQVfvpYxfwN/suT367a9K/4JjfDC0/Z5/wCCckXiF7Ywap421Fp3aRcM&#10;YYgEA/Hd/nFfvOQ4aPC/h7WzCS9+srfJnmVL18Uo9Edp498S3eueKrzUppNxeb5m65NO8MeG9b8S&#10;3SwWVuPulmZmAAX15IFcz9ueZ98x/i3fWjxF4b0v4iw2vh/xR4p1OPw+E/4mGg6XN9n/ALSfss8y&#10;/O8fbywQMe1fg2FlRxOM/wBonypu7e7+7v2PQqc0Y6FjXPjNq+valP8ACD9jjTLbxH4m/wBXrnje&#10;6Df2N4aXoztJj/SJ16iNMjIHWtTwN8OdA+CXglvBNt401XxNql1dNc69r+rXBeS7uW5LKoJEcYOQ&#10;F7Z556dZpnhO+0LwLDHp0OkeC/CtmuFaTy7G0j465LAE+rHJPvWP4f8ADXhzx60zfDD4s+GfFk0O&#10;TNb+H9egu5FI65WNmP6fhX12OqYrEZb9Xy7CSVFbyablLzb/AEX4mcfc1nL/ACIbeYvxmptwB61V&#10;ltb3S5ja6hbGN1OCpz1/KpUbcu7FfJ0781mtTRk28+tKGOeTUYfAxinA5Ga1ZOhJnPSgEg5FNVsD&#10;GKcpyM4pCHec9KJXz1plFAixnPSioUk2DGKkjk39qAHUUUUAFFFFABuHrRUMkZX5iacJ8DG2gCSi&#10;iigAoZgoyxopk/3PxoAjY5YketMcgjFOqNjg80DiBi3rkNVfpxmpJGYdDULyYHB5zWkUPdkNwSH4&#10;qrcMdzc1Ykcs2WNVZyNzc1S3NIjNrHnFRTJICT2+tWYjD5eHDbu2OlRnO75qh1Gg30KpEmeBSxyK&#10;g2v97PHFXon08QuJy/mf8s8dKueGvA+veM9QW00W1br88jR/KvPU9OOa5va1KlTkirgZNnp2o6ve&#10;LbWEEkjtwqqp61Yubbw7p/i7/hW11400seJvs32iTw99rBu1jAzuKZyv0ODXJfEz9qfV7bxXN+zB&#10;+wJoEfjj4nXCmLWfFC4fSfC6H5WkeXHltIOT1wMHrW78CP2Xvhx+yJo+o61rGv8A/CafFLxGzSeL&#10;vHV788jSP8zQwk9IwT1HXnoOB9hX4Ww+U5RLGZpW5JyXuU1rJvu127dzL20qk7U1ddzYt7co7QMf&#10;mU4rUsrdimWqKysZrqdrk4+c5GO9aqWN1BGoMZ/75r87pYvmlY3tbcEjHRE/KpVODtA5+lSQoskm&#10;0D8q2/CGg2esapHZ6hqUVpG/3ppegrolVkRzPmsY8EG7AZz8pzVyOxlcYjz0zxWtrWi2OmajJZWl&#10;6tzGjYWeP7r1ueCrrw7FE9jq2mpI0jfLM3/LL2HrXDKcnJtjtdnKx2LqoL+lSQwhH4P4Yr0T4g+F&#10;PBOnaZBe6B4hjuJZFzLEEwYz6Vx9nBo6xyvfzTLJtzC0Sgq3saqnWlzOJXL7pnzOJgsXkoNgxkKM&#10;t9arOlxZut3ZTFJA3bj8Ktvg9SB9avaP4N1vxJMLa0t8A8+YxwAo5JJPAGOSTgY5pxjVqVEqabb2&#10;S3JSa1M342f2z8W/2Y9f8GRRSXmvWKx3vhpI1MkovI2GzYPUgtVzw5q/gH9kn9jPSfiB+1Drg0e5&#10;ulm1XVLOQj7df30581oETgs+eCTwvcivJvi5+3r4K+F/iuT4DfsheBJvjF8V5W8sWujwmTTNHcnG&#10;+4mXcG29dqkfU4IqD4c/sdeLvE/iiH46/wDBSD4ir488YMRLp/gqxmDaXpnIZYmwdrBcsNiDBIya&#10;/ccno1cs4ZjT4jqKFJPmjFv35eVuiOGT5616S128jyuw8AftJ/8ABXfx7F8Q/jNHdfDf9n7Qbrdo&#10;+hR5jl1faeqgj97Iw6yEBVycAdK+mtWl8E+FfDNj8MPhR4XtdH8OaPEIrGxtIyAoHVmPVnOASx5J&#10;rpPEt74o8a2vmafo7W+m2cYihhs4fLht4x0QBcKqjsAMVheHfBtzr2ox6VYkFnztycZ/Ovzvi3j6&#10;WdcuCwkPZYaDtGC0Xq+52UcHJe89znoJDHukf5s9j2p1pLHbXSzvEsqBstG/3T7VveMPh5rfhKdo&#10;NTs5Fw2A3GK51o8Jtc+1fKUK3tYmrjKOki1rc2i3kwubCzaHP3oxjaKvQ6no2i6THd6Vcut8rElW&#10;Xpx1BArn5W8tSkb8baqXUrMq/P8Adq6lCVQcZcpH4n12+1a6a7vXMkjcMzHrS6Vb+BvCHhDVfjH8&#10;WNcj0/wzoNuZ9SupT/COiKO7MeAPWqN6u5SM1Z8cfBjwT+1B+zB4q+AvxI8fR+EtHvYo7m68STBf&#10;LsmhbcrSAkZQ9ODn0r2uF8DgsVnlGhifgbV+9iK05KlKXZHgT6D/AMFOf+Ctfhe88WfsorZ/Cn4M&#10;2LSRaZdTap9mn1xo88O8YaR2bIIX5UHQkc49y/Z9/Z++JX7K/wCxfdRftk/Ek2lxZ6lK9jN4gvN8&#10;sUIxlQxJaRWPIAB/WvkP9gn4c/t2fDD4q614D/YU+NN5qnhi3u2jk16xDw6TcRj5RMYp8qo9yMnt&#10;X2B4X/ZQsPE3jKHxJ+2b8d9S+JniGaZWbR7e9f7DAQR8pP8AFj/ZAH1r+kOJ45Bg8teArzhToaWi&#10;ornduie931PKw/tKjUoJt/gXfBfgLQrrw83xY8Qa+lv4Rs9MbUbjVrwGJBbAZ3lWAIzwBzkll9a4&#10;r/gnr8RvGP7bvxx8dfE/RbX+zvhboLLpXhjTpIF33NxvH+kO/wB7JCngHAz74rh/+C5H7VGnNbeH&#10;/wBgP4G3gVrvyH8VR2g25b7sNnx2UEEg8Hj0r6q/Y++FOifsS/sjab4Nlgjhv9D8OXGueIW27W+0&#10;GLzdjepXpXy+C4RynJcg9rVhepiJJQT3UW739X/SOhVva17dIp39T8rf+Cq3jmT9pP8A4KjyfD/S&#10;7pptJ8Lvb6Bpe0/IVTGWA9dzEV+m3xl02D4afC7wX8IbVQi6J4dtYZVUcb9oLH65Nfi98Hvirp/i&#10;v9vr/hOfEF/5i3niSS5aaVuoafdkn6Yr9sf2wNPOsajY+NtMm8yx1KxhntJl+66Mo5H5CvV8WI1M&#10;LwzRwtBWUUk0jHBrmqOT8jxmFTcusEbtuatD43fHj4V/sH/BsfGP4qWQ1PXNQJj8I+FWkHmahNnG&#10;5wOkKnOTwTjAORxteCI/Bfw88H6x8cvizqKWPhnwzYve6hcSn74UcRgd2Y4AHvmvjb9h/wAT6H/w&#10;V3/4Ka3PxB+Pmp2q6FoVu0/hfwndXA8uWGLPkWsYOAWJVWYd8nvXwnh3wXSzKU80xy/cUrv/ABNa&#10;pfM6MZW5V7OO5jW/7Df/AAVC/wCCueoN8cfjn8SLTwb4Uu8nQYvEF1JZ2McXGEt7WIFioGBv24OO&#10;xzn0P9lz/ghh8ePgB8VbHxt/wvbS4f7Lvo54NS0bVTlsPknaBkgjsR9a+1fjBpnxa8U+Mm0ddIur&#10;W3t28izs4YSkcMY4VFA4UDgY6V5r+0Z+1z8J/wDgnx4UWDx/rK+IviNfqo0HwLaz75Fcg7ZLgA/u&#10;kBwcHk+gBzX2WF464iznHSy7LcGo0ttkkltd+iOeWHhDWbuemfG62tLjxsLC3v4vtptVmktldVkY&#10;YIMmzOQCQe2PSuOgkKt5LMcjsaxv2c/AnxG0HwXfftP/ALUF403xG8fQJLHpknTSNPIzDEB1UkH/&#10;AL5x3JrTgl33RkLfeZuv41+VcTYHD5bm86FOoptfFbo3uvkzspS5o3LqsMcmnK3oajBzyKFJzj3r&#10;w3HQrbUn3L60oJB61HmnK2RyahoL3Jdy+tLUdOQk9akGh1AYjoaKME9BQSWKKKKACiiigBsqsy4U&#10;d6j8qT+7U1FABRRRQAUyf7n40+mT/c/GgCKopf609yQOKjds8U0BGzZ4xVaY4cnHepz1qvP94/Wr&#10;TKiRucjNV5WwadK7BjyajBEj4/OlLYuw0uVO6o5rz5ApUfKetb2heA9f8RWU2o6dZGSGBcyMp+7x&#10;WDqWj31vI0Etswbdjp0rgqYiKla5pGDI9a8YfDD4Y6J/wmXxY8Q/ZbVnCWdhbwtNd383aKCFPmkc&#10;9OOmRnA5rM1fwt+0d+1JpH9neOtRuvgb8K5c+b4fspA/iTX4fSeQZFojcAoCDk4OcVq2ksttqEGt&#10;f2HDNeWfyWd9NbhpbcE8hGP3QTU1/quvavdZ1C4klctnk9CBgcfTA+nFezl/FGDyLC8+GpKVd/bl&#10;ry/4VtfzdyJ0pSlq9DY8F2/wz+CfgpfhN+zp4Bt/D+jg4uJLYH7Vet3eaU/NIx6kk4z2xxXo3w2/&#10;Z7uPHnh668Tav4jhs2hUmO3vP9ZK3tXmfjn4m/Cv9j34Cax+038a54pbXT4WTR9HcgS6nekZSFF7&#10;jI+Y4PHTk1+fn7EP/BTr/gpN8ff2qbiw8Bak3iCy17ViR4NvLPzbGOJj/qo8YaEKMfMD/DzgV9Tk&#10;fAvEXHGDqZti6umqXM7Jve3kZVMTTw0lGJ+odmV+GPiVJLC+sbuSDa3CiSP/AHTmm+KvGDeL9VbV&#10;rqGCGRlAaO3j2oPoKb8UdIj0rXlElpHa3UkKNeWsLbkilIyyhu4BJA+lY9giGMfIPyr8tqYN4TEz&#10;pXXutrTXbzOm/NG5et7dPvp8tWoIpEIUdfWq9ujMFx61pwxHJJAro5fdMX8QsW4jcWqxb57NjHOa&#10;jEWVJiRjj72F6U5GZRwSKylCPUNehaZ5JF2STFlPY1DMjPGIViOF+7jmljLp88udpHFdB4B1bwpY&#10;azHP4ssZLm1XO6KNsMeeOawdOMZaOxcW+pz1pZxtdRpfoyqSC2YycDPWvPPij8K/jX+0jf3Xgb4h&#10;/Ez/AIV38MYW2TaL4Put2seIVBIP2i5AxbxnptXJxgHpmva/ih4m8Ja3q8dz4T0hbG3T7q7hu6Yz&#10;7Vm+APh7/wALB1K4tk8R2Ni0akpJeTbN4/uivUynOMTk+KcsNGMpvRNq9vNX6lyhGpDVsp/AbTv2&#10;d/2ZvDUngb4OfB6z0vSmiKyPacXNy/8Az0lnPzyMTycnHtUfjjxX8NPhh8PNd/aB+NmuLpPhjQ4G&#10;uJ7iaT5mODsijH8TsRgfTJxUM3htdO8XLpDlZgtxsdoWD5+mOtfKv/BWv9gn/go5+29PaaF4A/sh&#10;vh3oSq2n+GNL1hUuJJMZaeeOQgySHnAUYUYx05+v4RwkeNOIFHOsR7q1fNK3N5Lz7I58Ry0Kf7pb&#10;nnv7NX/Bwl/wn3xu1L4eeL/grEPA+paiY9NuNBmb+0LOAttUyKzbZuBkqMHPevuXxHdW2hz2mreH&#10;rhmtNQtUurKUqY3aNxlcrgFTg9OtfPH/AASI/wCCIGj/ALPeoR/Fb4/aXb33iKP59N0G6ZWxIMfv&#10;JTnGB1x69ehr6C8UfEf4UfEX4x3ngLwj8afDt94qsZmRtDhvlEoZTyqbsK5B7KTX0XiVw/kWJ5Y5&#10;Fhm3D4nBNxS9e5GDqVI61Xp0KevePvEGs2y6fqF6zIvRWXn9e9c88iEeWrZb+dJ4sudTsdWlj1lW&#10;Fx5n7zeu05+lUtSivdIs476/3RibmJi3WvxzCR9jKz6aO521PeasPnKxN8x7ZqnPPGp3bqqSao8x&#10;ZzIWH97dU+h22ka5dSW2pa7HYqsZKySdGb+7XXKtHZExpy3ZXmvmQN5c20MuNu3OaxvG+keGfiN8&#10;Prz4X+Nxeto+oTRvfx2N0YWmVHDhCw5CkgZ9RmpLy6jju2t4ZBIocruHfmul8OfB/wATeJ9Mk8RX&#10;MEVlo9urPd6pfSLFDCo6s7sQqjHc8Vrlzx31yEsHf2l9LblezXK1LYboXjNvDngqy+FHwg8O2vh/&#10;RbRdttp2mR7cnGASerHgZJJzisP48ftNfB7/AIJ6fD+T4wfHHWI77xRd2rN4T8HRyZub+cg7Xdcg&#10;pEDgljjI6ZNfOX7Zn/BZn4C/sqWl18Mf2QIbXxx42+aCXxVNCX03Tn5UmIH/AI+ZF9fuZ9c180/s&#10;V/sK/tM/8FOPjNdfHz9o/wAW6i+kfaFuNe8S6ySQU6+XHnjOMhUXgCv3bhngDFVGs44mqWSfNyuW&#10;vzT2PNq4nlXJQX3HtP8AwSf+CPjP9rb9o/xB+3X+0NbSTaRp2ovqcjXGWW5umP7qEE/eUZUEg9Bm&#10;vur9ob4n6jqv7L/xc8ZpJuk/4R2aNArZ2q4K4HsF4rH1/U/Avw48C2PwF+BmhJp3hvS49kcUK5aZ&#10;9uDLIf4nY9z7AcCpPA3ho/Ez4a+LfgxqKbH8TaDcWtqZMcTFP3Z54xux+debm3GVPPOMMOqemHpS&#10;il2tdGkMP7PCu/xM/n6ttc1Hwv49h160mZZI2zur9Mf2Q/8AguJpPhH4aWfwk/aG8EJ4o0ez/wCP&#10;ORbryry0HGRG54Ze+1h26ivz7/aD+Cviz4T+ObzQNf0i4t5tPunt7pXjIIdTjPtXAsY5I/m7+or9&#10;4zLB4PMafs68FODXqcdNtRTiz74/4K9/8FZfhT+018K/D37O37J+i65o3hqOb7Z4q/tiNI5Ly5Xi&#10;OMbGYGNBnB75ORXw/wDA74r+Ofg9rcfifwrqtxa3MMivHJFKVYEehFYB022lfOGYjmvTPgP+y18V&#10;/j34ntfDHgfwleXMlxMFRYrZmzzjijC08DleBWGoRUYLoDipay3Pe7f/AILC/wDBTH4haQvwx8C/&#10;GvX4xcL5X2iBY3ukHTCzFd6/gc19ff8ABNb/AIJe6r4BvI/21/23JbrWNamk+1+H9B1eZ5ZryY8i&#10;4nL87ARwvc+3X1b9hP8A4Jk/CP8AYe8O2/xO+POn2mqeKmUS2Ohy7WWBs5DTe/otenftM/tU+HPh&#10;H8Ph8ZPiPPDcTX18un+GdKnuPJhnuG4Xe3IjiQHcfpwc818DnvFPNU/snJ4R9tU0bikrd22aQork&#10;9pN7DfiD4i8U+Ndel1/U4ZdskrHgfKBzx+ZrHt5MHG2s3TfAnxO+CfiW6/ah/aZ/bl8H+K/B+saC&#10;j6X4J8FzRzrJdygFYII1yTsyP3n3m4z3ra1G2b7NbawLC5sxewLKtnd4WWEMM7XGetfivEHDOMyO&#10;sqlWfOpby8+x1UaiqbDo58JjbUsb7huxVBJWGAWarEMhwDk9a+fjsa2LQfJxinDrUaOG5FSBs8ih&#10;oh9ySnR1GhJHNSK2OtYjfwjqkg/iqOpIP4qCCSiiigAooooAKKKKACiiigApk/3Pxp9Mn+5+NAED&#10;9KhPWpn6VGAC/wAxoAhPWq9wcN+NXrlrQxqsSNv/AIjWddNzjFNXexUdyCVQcmocbGJWpfM3L0pg&#10;EksvlqlGportmloniW50pmtxcyLE/wB5FcgNxWz4q8SeENWtLdtG0uSGYL/pDSMPmP4Vx07CNwCn&#10;OcfSkErdK8qvg4yqc6OhTdrHW2HxBg0TRrjTLHQ7VnuU2yXE0YZgvtxwa5+xv2S9+0xxjdn5cj3q&#10;sPmTDVb0uy+0yiBF+9xmuLEU6dNa9CdXI6DxN+zt+y5+0/4Om1n9sHwz53h3wrp0s82sNqktuLCI&#10;8sy7eC2SMDGSWwO1fCf7B/7aHwV/ZE/a71vSf2Ufhz/bnhzVJ5LXT5det1kvTbMxAKyKAULcdB0O&#10;K/RzxF+xN4V/ak+CMnwv+MvinVtB8Pzf6TMdI1RbaS4IXhXyGDr32kdfSvNf2OP+CY37M37HHxGu&#10;/G/hW9m8Xat9oxobahYqn2V+QHZgSrsO2AOefp+88D8aZDlvCk6GPxEnLW0NdV5HDiMHXqV04K3m&#10;ek/FJRrEFj4zm0G50uXVLdbiTTLuQGW33Zwpx04/Q1zFgxVcMK9I+LXw2+K8+syav4p0qb99iRVR&#10;Sw2npzjA+ma4MaTexT+TLZSKy8MrJX4lmleNTMJ1acHCMm2k1bQ7WuWOrLlj5bx9elXoZSFzjmr3&#10;hr4beK9VH/Ev0iSTC7sIhyB6kVXvtKvLKdrZ4WV14dW4IPpiuL63ePkS4uwlvf3dvam1glKxycuu&#10;OtOieOT5FlXOP71QujW4j89G65b5fzFa1/e+HLvyf7G0ya22r++Ej7t7eo9PpWcsRJRvccY+6VnV&#10;iFjZvdapzK+1nR93cba9E8BxfCt9EuZPGEky3HlkWqxdA+OCf1rhfEKQxSyG0f5Tkg7aj20na73L&#10;UNOZIxbq8RVzK3I/2qz59dWNlaNjxnawbvUf2yGS/WK6ZvL3YfDc49qofEXUfCdhdKnhO/upofL+&#10;b7UuGDd/wolSco8yY9Xodv8AC3UtRgvpvFd1fWun6dpsL3F9ql822K1hUEtIx7AY6+vFfmn+3j/w&#10;cD/Fy7/aNXw5+xT4nutO8K6JcNBDeLCrNrsoY7pnUhvkJ+6OhHYc19afGXwroX7Sfwhm+Bvif4u6&#10;z4P0u8l3ahJo6hvta9klH3mT/ZBFeEfAv/gj/wDsn/Bb4gJ47+JHxYtPE+m2rCWC3t7R4Xlx/AVb&#10;7o/Piv33wxjwflOWzxeOmpV2vhl0Xz3v5HBjJYipNRin6o5D4z/8F0v28viV+y9/wr3SfhFa6Lr+&#10;qL5WoeNNHtXgmntiP9WEACxk5OWXGQR715F/wTS/YD/aY/aV+K7fFbxlq9/oul2N0t3d6/eTNGbf&#10;kHcrk/fPOAO+K/Sv4g/tbeA7HRLX4faP8IfC7eG7GLytN0xtLidYY+xzjdnvnPWvN/Gf7W2ual4c&#10;Xwd4VsIdJ01fu2enxhIwfXgZzz619RV8SMowODq0cuw9pSdttGJZfUm1Ko9D0H42eOtJTUYNH0vW&#10;5r8afbR28moXDDzJyoA3t7nHNcQPHu8LFLeGTbwqtJkCvM7GHx14uvNmjaddXUztnZFGzFq6LVPA&#10;Fj8PdJ/4Sb48fFLQvBdiq7jJrmqJFIcdlj5Zj7Yr8Rnw/mecYydWnTbc23otNT0oypQilpoeq+FZ&#10;bvxXo5stM0lbiSHMnmx/eAx0/Sk0L4ZePPGd61rpOmSBBuMshXgKOrZJAAH6Yr5V8f8A/BZX9jz9&#10;mm3uNM+BOg6v8RNaWMoupXTGx00NjGcHEkoz7KK+J/2n/wDgq9+2h+108nhrUfHE+keH7hj5fhnw&#10;qn2WzK9g2Pnl+rs3NfccP+CucYqaq5hU9nTfS2phWzGja0I3Z+l37Qn/AAUL/Yb/AGLorq01rxnH&#10;8QvGluuI/DnhmdXtopM9Jrr7q49FDHIxxX5y/tWf8FPP2yv2/wDVT8P9NvZNE8KzS7bXwf4a3RWu&#10;Og8wg7p2936kmsn9kL/glz+0f+1v4ihGneHpobCQ7rm8uEMccS9yznAr9PvgJ+yh+xv/AME8dEju&#10;3srDxn43jX5Z5BvtbNxydoP32B9eOK/XMPlvB/AmF56UVKql8Ts2/l0+R53+0YuX9WPmn/gnr/wR&#10;JMtpZ/Hr9sO8bR9BVRNbadLGPtF70IVVPbHc9ulfe2teP7G70qz+D3wR8Mw6L4csdsdpp9nFheDj&#10;c+OrE85PrXm/jL466r8Q2m8afEzxhbaXo9qMyXF1MESJB0VR39AAM1zf/Cd/F34waJ/Y3wR8z4d+&#10;D5V2X3j7XLfGqahGeGFjbN80QI6SPj2r89znM844yqPnmqOFW7emn6+h0Qp08L0vLyOg+Lvxwg+F&#10;WrL8Cfgf4aj8bfF/V0Ii0m2HmW+hAg7ri7bogQc7ScjjNb3w+tvHfwT8FWekfEn4uT+LPFc0xutU&#10;1L5RDBIxz5MIH/LNfU9a4/wHc/Cj4AeG7jwd8FdIeGa+bdrXiG8kMt/qkvd5ZTye/AwBVSbxNNdT&#10;+bcSs7N3LV8vm2MyujgVgMtp2irXm170mvyRtGnWlL2lR/I774tfBv8AZX/a6Rbz4w6L/ZWusqpN&#10;rlhCu65AHBkQ4BPTkc14xqn/AAQq/Zh8Qyi+0f8AaDsreNjny5dPYEfka6+HWi7qA/3enNXrbXJY&#10;jxdPj03n/GujLePOIsDh1Q5uZLbmIqYWnzXWhheAf+CLv7D/AMOryPUfHfxjk1fy2y1tp9iF3e25&#10;m6V9DeEPGHwI/Z00ZvD/AOzf8M7LS3aMRyao0ayXEmO+4g7T9MV46NXa5T55Wb2aQ1PBdqxAU44r&#10;lzTjfPsyg4SkoxfRXQQw9OJ1Ov8Ai3XPF9+b7WL6SZmbP7xqh/aWh+Derfswx+BvjZ8MZPGGoa1q&#10;gtPAuhW0rRTtqTqQHR1+ZQoO5s8YGOM5rJhvv3qqW6H1q98VPAXxJ+Jl/wCB/il8BPiXpug+Mvh/&#10;qElxp0Gsw7rW6WRcMDlWAbBIzjofxrm4NrU6HEFOtXq8m7u316fiGIp82HaSL/7Pf7GnwV/Y28EW&#10;qax4YTxF42ZPMme5UyW2myEf6qNDkFkOQWPccdq3PEd14g1i/k1fVbJo97fL+72gAdAPwqLxFef8&#10;FIfFForS+LPg/osrY3X0lq8rp/tBRuBJ96y9B8E+M/Cd42t/GP8AaQ1Px1rUissdra2MVhplspHO&#10;2KNQZDn+JifoOo9vjCjicdUlicXjqcmvhhFt/lojCjLltGEPmWlYYBzUkUjgY3d6qxSrLIxH97NT&#10;KH6hvwr85jNdDsNC2cFOSPvVKpIOKpW77eq/xVdiKuNw9avmJkiRSQcU+mqAeRT1Xd3rGUtdCR+c&#10;9KkhYDOTUKcEinU1qS0WKKbHJv7U6gkKKKKACiiigAooooAKgYnNT1HKiqMj1oAhfpUEv9anfpUE&#10;mT0HemgIpDhckVRuDlif9qrUhfOG6Z9KqzdT/vVpFamkSvI+wdOKjS6eJi8TFT/CanjhM0oj3Bdz&#10;Yy1Wb7wnqEUmIf3/ABn9wN3H4VzVa0I3uaLRmRPdebOpduf4jT1cFsCtjwXp3hCTXJLXx5d3NtbJ&#10;GTuhUbt3od1KPDttqmtyWfhdmuIFf920gxlexOK82rjKcTSEJSehVs7N7gMUT7q5+lS2sk1rKGiX&#10;7p5216N4D+AsvimG4lvNbtbH7PHu/wBJkxubHQCsPxivwm/Z+8C6h8a/j/4xt9D8M6WMmWRsyXsn&#10;O2KBOsjtxx0A5JA5qcvwuLz7FrD4Wm5Sdkl3f6FSj7GPNI6LwpbeL9c0S51zxH4qXS9B0yAz6lqO&#10;pXXl29rGvV3ZiAoH1Geg5Ir4T/bm/wCDgbwB8EJ7z4XfsIaXa69qUe6G8+IGrW2+EMOM2sJxuwd3&#10;zsecdjXk/wC0Z+0P/wAFAP8AgsT4puPg5+yR8K9esPh3p7HyfD2kq6i4UdJ72UAIznHQkAZwMV8h&#10;/GT/AIJx/tL/ALPt7IPit8OtSsbiM5ljurVlb/Aj3GRX9McF+FeQ8PxVfNHGriHryvXl7Hm18dUr&#10;e7C6R1Xh/wD4LCf8FEf+E7Pj26/ac8UNdvJuKSXW6AjP3fKOUx7Y/Gvur9lL/g4+8SaVcWdj+1F8&#10;GND8WQQqFk1TSVFjeHtl05jf6nBr8oU0yXTWa0uLRo3X7ystOSNSd6rz6g1+gZllOS5kuSvhoNdN&#10;En+By8sl8LP6RPhp/wAFpf2DvjJdw33g340W3gPULhAjaZ4k0prVdxx+7DqGR/rxXbLPp3xd1f8A&#10;4SfwL8RvDPiSSfD40PVIJvM56bI2PJ9CM1/MLHJqdu2bbUpF+smR+taGjfEj4jeGZBLoXiC6s23b&#10;g1jdSQ4Pr8hFfn+Y+EfDOYu9OpKk9+6TOpYrER+KzP6iviVp3xG8YwWtpd/DmCxFpFs8yztChYcc&#10;t71yJ+HfiOGx897G4WYN/qRbk5H1r+e/wZ/wUe/bm+HKqvg39orxlp4H3Rba5IMfmTXoXh7/AILh&#10;/wDBS3w1Mssf7SevTMo+Vr5hP/6Fnmvl8X4FyrS5qWNT9VY0WO93WDP3D/4R3xJFIsdxokyru/uV&#10;u+LvD2nWvgqNIfCF2t/J8wuychh14Wvw3n/4OAf+CmFw3mXPxtjkb+/JoNuxP/jtVb7/AIL4f8FL&#10;L45l+NMfHAxoVuMD8Frlp+A+Mpv/AHqJf1/3bch+uN9o2vwXA3aLdbs8/uTxXa+HdC8LeP8AQX0j&#10;xj4LuLW6jUiO/toW5OP4hivw21v/AILX/wDBR7WCxf8AaF1aHd2s4lix+QHFcT4h/wCCnv8AwUC8&#10;Ysyax+094ykVsho11ZlXHpgdq9fDeCM6P8TFxt5K5n9et9g/afWf2bPiJf6hK9rpE1vYlyI7q7Vo&#10;lC5+9uOAK83+IfgjwR4GaRPHf7Q/g3SI4/8AXGbxNbtgDuVVi36V+Lvin4//ALQ3jebzvFHxU8RX&#10;jN/FPrU38t2K5S8j8RancfaNR1CSWTvLM+5vzPNe7g/B/JsPaVbEuXkkgWYVeX3Y29T9ZvGX7U//&#10;AAT0+HKudf8A2lG1+SM/8e/hXT5bgE56FjsA/GvJPHX/AAWP/Zo8FiS3+Cv7Nd7rVxG2Ib7xVqgi&#10;jP8AteXCM/gTX55w+HLq84kuHkbPTcTXUeEvgl4s8V3CW2ieGZ7pnbb8sR5/WvrsHwZwjltn7Lnt&#10;/MYSxOIl8Uj2z4s/8Fjf2z/iVBLo/hDxPY+D9OkO37H4T00WrFfQy5Ln68GvnXW9a+JnxM1yTWPF&#10;PiDUNVv7lsyXF9dyTyux9WcljX2J+z7/AMEdPj/8UII9Y13Rf7E0v5We/wBSZbeED3Zv6c19UfD7&#10;9jj9hD9ljy7vx3rv/Cea7Ht/4lmkofs+70Z+p59O1ex/aWWZbHlowUbdkZRp1Kjvqz88/wBm3/gn&#10;L8ev2iNbhsPCvgq9mWRgzOIDtX3J6Ae5r9Cvgn/wTO/ZE/Y505PE37TPiq31zXIVDDw5psobDjHE&#10;sn8P0ANa3xP/AGwPjnNojeDvgb8Jv+EU0BlxHb6PZ7AwBx8zfeb8TXjt34D+KGs6Ovj/AOKlzd2d&#10;rNeLbRtMDvnmkI2xoD95iew6d+K+VzDiDMcZJ08OmdtPC04w5py0PdPif+3pf3+jt8Pvg/o1n4Z8&#10;Ox/JHY6XEIlYDHLY5Y+5NeQv8QtU1S4N1qN600jHOXatD4jfAe8+EHxR0X4L+ItDvG1TWNDbVftQ&#10;I8uGLAIU4P3uefTHavL9YvP7G1aTT2l/1ZKn5u+a+FzLKcdKqp4ndq53UnRt+71PWbPxxot7LZT6&#10;xoNrfSWEnmWn2uIOkT/39p4LehPStfU/i9rviWbzdR1Fyp/5ZhuBXiNl4jVNpEoH/AquWficIV3S&#10;frXn1sDXdONNv3Vsui87f5gqcFK6R6/b+KQ6jElXofFBwN0vJryay8TIgBMy/nWlZ+KASMPXnSyn&#10;W5R6pb+ItzKUlNaFn4jzgmQmvL7LxOpx+8H/AH1WpaeIPMAEdwv4Vwyy32e6M3qemwa8D91yPmq/&#10;b624Gd1ec2niJQoXfz9a1LTxGrDDNXJUwPkTynomn6s7clq2LHXG3qUf7tea6f4j2n79bVh4iixy&#10;3/j1efWwLjqirKJ6IdWup1LpdTfL/wBNPlB/PinJdsVYMTnqe5+tfFf7ZPxy/a68D/FyCy+CfiG/&#10;h8OtoEUv2XTPDD3UjXW5t/777DcryMDblce1Z/gb9pv/AIKAXljr8r/CrVrqzj0HTpLe+1jR44rr&#10;TZJEH2iaO3jii+2SKcsI8qFOMqele9HgDHYjAwxca9JKaTs5Wa20aaWuvf7zl+sR52mnofd0Ejsi&#10;zRRNtP8AEq8fnVyFLjyxJsPWvz78dfFf/gpzLqPjrxH8LPEmrXnh3w3Nbpob3nhe0t7jUlaOMsyW&#10;0toZJmJLZVWG3n0xSP8AGb/gq/eQ6148sDfx6Jp3iyOzg0z/AIR2ySWS0adVLJbG1Msi7STvEnA5&#10;561rT8OcZ7NN42gnpo5tatJ223JeJj2Z+h8Ub7tsg56/L2Hv6VagjJiLL0zz83T6+lfEPh39sL9p&#10;64+CWh6LeaB4oT4kv8TY7fWB/wAK8uEjXQPPk8xt4g8kDy9nzAhz2z32PHv7QPx38RftG+JNM0b4&#10;0+O/Afw/t9K06Xwpcaf8H5tT+2zPCPtIYvZu8ZWXIw232x1rglwPmka0oSqQVuZ3u3dRcUrKKbfM&#10;22rLZeQOvHlvZn2hBBNHHh4m+9x0Of1qQqyACWNl3c5x0r4E+IP7Qv7Z2nat8R/+Ed+Onji3fQpb&#10;dfhzplt8F/Oi8RxlI9zyTfY8W5OWYgldpyOMVp23x8/4Kl3HwU8XeMbPwtpbtp3jaG006a68Nypr&#10;C2RnjUpbWqxiKVCrMTKwO1FbvtNaVOAcwjGM/rVFczS1lKO6T0vFX3791ujP6xG9rM+6CVkOIzn/&#10;AGuxpwbNVdJnmuNItby54nktY2uNwwd5X5hjtzUwchjk18WoyhJxfQ3+JaEmSOlWKqoSetTRSE53&#10;tVEElFFFABRRRQAUUUUAFQySFvlIqao5gAuQO9AEL9Khckcj1qZ+lQyg+nei9hlaWQsdpHeqc7Ab&#10;jnvVy5O1MqvNVJ7VmGZWMYb+I0pVox3NYoozTsV4brWh4a+IPiDwZff2lokqrIo+XzF3Afgaz7+1&#10;tbaT/R7jzPVmqvYeUNQXz4t6bxuT19q87ESjKN0aRjeRZ1vWdV8WapJqN5H5lzM26RlXau4816D8&#10;DfAOr+LtZXTdIu4Y58Et50gXHfuRRqFg/jGztX+Hvw0msfJi2zPCrOJmx15FU9LubD4P6ZqXxI+K&#10;WsNoul6HCbi/knbYygc7QOpZsYA6k149LC1cyxkaFBXlJ2/E6qbVOLb23O9+PnxH8Ffs2eAL/wCL&#10;/wC0HrlrZ6ToMTLDBblfO1GYY2wRLnLsxPbgDJ7Yr4K0D4DftC/8FgviRB+0j+1BfTeCPgzodxjw&#10;voCRspmhHVYFJw0jfxTMOPU8CvTtK+Guvft6fEmz/at/bBsbjT/hzo8m74b/AA1eYq14g+7dXI4I&#10;Dfe6ZPHTt6340+I2reKJF0e1gjsdNtY1itbGzHlwxxKAFRUHCqMYA9AK/asNmmT+GuXuhhEqmNmv&#10;ek9VDsk+6PNlKpmFS8tIrZdztPh18VfCX7N3hGL4UfszeDrHw34etU2JBbwfPOehklbq7kdWP5AY&#10;A2b74s+F/jJpK+CPjn4JtfEGmyrhWulUvFnrtkxuX8CPfNeM6eLmLlI2bc3ZTXU6B4c1rU7WS8sL&#10;CWSOEfvpFXhK/Mf9as+/tD6468vaPW93b7ju9nHl5UlY8y/aT/4Icfsx/FW5kvvhj41t9DvbpfNj&#10;0+/kDhdwyAJV/kRx618T/HP/AIIC/tV/DwS6l4Y8Otq1ku4x3GmsJ0P/AHzn2r9NLKLZayXB1ZY3&#10;h/5Yszb5D6Aj0rtfhn8Sta0i6hs7nXLiCz8webJG+WRc9a/RMt8ZMywsUsXTU15HLLAx6H8+3jv9&#10;h39o74fyPFrvw/v42TPD2rpn8wK8+1P4ZfEDRn26j4VvE/7ZE/yr+pL4ofE34QyadDb6VpcHiKSR&#10;MXEurWEbg8dPmXI/CvOLDwJ+xb4684fFL9l/SZlkH/HxpNqY2Q++0jHav0DA+LWQ4qSjVTi+vVfe&#10;ZVMDWhqmfzPzaLrEJxcaTcLjrviYf0qrLFKh2TWzL/wE/wCFf0R+Of2PP+CaWs38q2/wWvLWNifL&#10;kXUG3AfQ8V5/rX/BOX/gm1fP58mja5bZ+6qNG39K+io+IHDNXasZfVsQ+h+DHkF+Ftyf+2Zp66fd&#10;H7mnSNn0hP8AhX7rz/8ABOP/AIJq6Tpv9seRrE0asB5bSQqx/DGazX/Z7/4Jm+Es7Phdf33l/wAU&#10;995f6KK2jxxkMpe7UD6tiNrH4hweFfEV3/x7eH7p/wDdt2/wrd0P4HfFPXpFXS/BV5IWOP8AU1+1&#10;eg6l/wAE/PDF6G0z9muG4jjX/lpO82PfHpXN+J/22Ph/4R1CSH4WfAbw3pmxsRuumRlhjoTkHmiX&#10;GeWy+C7NIYHE1HZH5j+AP+Cc37UfxBljGj/DfUMO33ltHOPxxivfPh9/wQ4+NN0qah8UPEul+HoP&#10;vSSapqEcPy+wySeK+0LL9pz9ofxl4Kv7q2uv7NW5tz9lW0hWIE+wQDNfEnxb+PHxeudRuNM8U+Kb&#10;zzIpGWRGkI715uF43pZlWnSobx/E6P7LkrczPYPD/wCwd/wT6+AcC3fxU+LP/CQXcPzSWml2/wAp&#10;I6rvb+YBrT1D9uz9mf4JwnTP2dPgVpNvNEuIb/UUW5mHbPzDb6duMetfGt14m1fxFe/ZZL2WaRm5&#10;DSZ3ZruPCnwx8K6EsOvfEjXG3SEG00e0TzLq4PoqDn8TgDvXfTnmGMla7SNPquFw6vI9luv2jP2g&#10;/wBpeWbWPHfj240nw9bKZLq4mmKQxx9wOQOmcACrfhXXPGuuaZ/xjb4L0/TbBfln+IHjhljWYj+K&#10;3jk7dcHBPHbNea+N/Hvh3w5p8N78R7eGKytfn0fwTHINqN2kuyp/eOP7o4FeJfFX9rD4g/EK98uT&#10;W5ILONSsNrC21EX+6AOgxXr0cPRwqUmuafnsc/LKu9HaJ9ZnwL+0fDq8ev2//BQfR5rvcC1nBcSr&#10;Eh4yNrp5Z/Kovifonw7+JZhl/bL/AGv9X8T/ANnpnSdM8OrHFDbTf89DhVXPbhc+9fDUfj3W5iZF&#10;1Wbluf3xHPrxUM/ivUJ23z3jt2yzE1pLFYz7Kin0aSuJYGn1bZ9jf8Lu+A3wc8PXVn8LNQ1LWNUu&#10;Lc28eqatMXkjhY5ZVyTjOBzn8K8Tbx+17qUuoXL7vNYlge/NeSr4o4x5vI/2qvWvimBoirM24j5T&#10;u6V5OMo4nHS5q2rOmnThSjaJ61/bYltvt9nJ5kY+9jqv4VasvEW8AKxOK8t0bxtdaXcLPbvz3V+V&#10;YehFewfA3whB8T9bjuNHif5o2a4t2GVUgdvbNfP5hRjgaLlUXurqaR94ktfEqqQpfmtCw8URqf8A&#10;XVwfi+HVfCfia60nVYJIWjmIVXU9M1b8OSX+qxtdP+5tIzma5fhQPb1rFYelKkqvRrQVz0jS9dmu&#10;m/c9B1bPStW38TpGoiilzg8sK80uPGlvDEun6Q7LD/FIxG6T39qdaeJAcbJP51yVMvlN3aIPWLPx&#10;O5OfO/irZsvE42DMteTWXiItwJMfjWvZ+ImYY8wfnXNWy3pYD1ix8Skt978a29P8SJu+Z68m07xE&#10;wwPM/wDHq3NP8SAMB5lePisuly3SBM1/iP8AtPeIfhb4pTQdO8Nw3Fq2nrc/bGupF+c5yhVFPQDq&#10;f/rVLof7ZkeopcI3hieYw2ttPYzQSO1qZJgSPMeQYhUH1AJ5xzWLrHijw+NQWPWvCNrfMsG5bi6t&#10;kfC5+7koxArW0b4ieE4kuIbTw7bR+ZbxqYIrdAs6kEBCQuMY45HArOrg8C8KlPDXlbV8zV/kc8va&#10;OWjLGvftj+NPDmu6xYr8Nra+h0CSOG6vrWeaWM71UlhKqFFA3dzk/jViP9trxYb24uIvhfA9nZ6m&#10;tg16sk7KAzhdxlEewcn7uecd6mi+KOkaK19osng23WNWVbyNUTbLwOuI9rYz3PatOx+LPh9Um0v/&#10;AIRCD7KbxUliWJfLd88OQE25B59a5JRy7l1wib0+0/m/UHGp/MdFpX7X0Fz8O9P8VvFYLcX3iWLS&#10;l0f+2PmjjLupm2t8xA2ZxwPm6+uzqv7RviuD4pax4C8DxeE5odKtbW4/tLWvEi23n+cgb5NvB2+o&#10;OaxdL1rwM2m2/iS3+HOlLLNqAgU/Y4d4Ykjfu2exJ781rXX/AAjk3iGbQbX4SaLqDWMMYkklt7Zc&#10;KwyFG6MnGD2NeNWjl8aj/cPZ7u/W/wCAn7Tltcoa9+118Q9HfxU9toHhGS38JSIt4JPE37663AEm&#10;BQB5nXjAOalsP26vFA8H6p4rt/g5fTQ6braWC6hb3mLNVZ1XdJLgMr/Nwg5b6ZrSn1TwrG2o3tx8&#10;GdIuF0sqLqWS3ttx+UEYzETwPcVsWnxO8HnRLi2XwBi1GoeXPax2sf2eR9yjzHwoGcn0zkfSueVT&#10;K+VJYXt9pr8Bcs+rPU7fUDcWcdxtGZFDNyepAPf61YLE9aybS9j2RpEo2tGDgdsjpV2ObHO4814M&#10;Y8raSsUXI3NSVXDZ6VJG4qnGxD3LMUhbgin1XV8nipkkDfKBUiHUUUUAFFFFABTJ/ufjT6ZP9z8a&#10;AIH6VG8wClDD/wACqR+lRw2097cra2ybmZvu+tZzfRGhUnk2qHHUt0pNZ8Ttf6bDp32eEeX91kX5&#10;m+vvVHS9V0/xN8Zda+CmkWUlxqPhzTre81y4jkBjtmuBmGM/7TLk+2Kx/Enxx/Zv8LftO+F/2QvE&#10;Piu4bx34okjWx0zS7FruO3Zj8ouGQ5hJ68g4AycAiuqnw/nWOr+xpUm5W5rJfZ7jjUppXbIvF2va&#10;H4Ois7nxJqhhk1C5W30+xhhaS4upD/zziUFmx3I4Aq4tne6ZfiK8QiQN83y4+nrXiH7ev7TngH9m&#10;f9s9f2U/FGg/EbwHJqmkq978UPCfhUanrF/cuAUtdNFwyLFCCSGeEkkqRjBzXsXgK+8bTeDLK38e&#10;+GdXsTawxx6dqHiyaFda1SMf8vF1bw/LbORj5CSfUnkn6DPuB8RlOQ0MZUfK5q7Xk/6238iKGK56&#10;3Klc+k/hF8Qfil4i0OLwd4F02CW4s03N5DqZUUjgsM5A+o5rzb4++DND+IE6X37QJaS18K3MmqXl&#10;rdTgWjvGow86jhwh+7ngFueteR+Pv2g/hp+yf8UbH4t6lca5p+uapob2Qj0n5U1SHeijd/fdDwBj&#10;pWV/wUZ+OvhTVv2Efivo3g3xnLN4mSHTdL1qzXIms31B1McMh/vsuMgdOleZw/wdmVTNMNXoOShN&#10;pc/SN7J/dfc7MRiqPs5Qla56KfHMnxT8J6T8R9JuHk0nVrbzdOZo9hMWSv3ey5zjtjGO1a3w80zQ&#10;tS8T2Nr4iu2hs2mVbiSPBZV/Gs/Xr3wp8P8Aw54C/Z604K+rWHgqzla2tI/lt4Vhjy8hz8u5jwDy&#10;c1X1nxz4Y+C/hiP4g+OUuJluL6O00XRrCISXmr3jkCO2t0z87sfwHevHzPI8dis7lhcPFz973e7V&#10;9/u1YU6lPkuy58bfHPx20z9tjwr+z7+zF+zBNrXw0msVn8YfEjxGrRQrkbittIjAKyA42spZj0B5&#10;zu/tB/trfsq/sORp4F+M3xtsdFvNfmWG10uG1lurpFbpJLHEpMSHI+ZiM4PSvHv2gfjf/wAF4vAu&#10;l2fj/wCAX7Lnw9tNBuFkW48FyXyalrWnqQdsty0jRpEwHJVDtQjkdc+f/sl/s3/tO/tqeELfx5+3&#10;nYeBvB/wx0TxB/bGs6Dp+mwPq/ii/t2LfaNQ1Gbc4tlkySquqEHaox0/ZMPwDkmIw1LEZg6cIQi4&#10;uNKV5zl0vvq9tNDh+uVISah179D6l+IviLwp8OJtLGua3++1zY2j29vC8s1ysih1YRqNwXaRljgD&#10;1rpfA2n+F9T1T7H4g8SnT41X5bho93zccfTn9K8H+F/xa8OfHn4w+Nv2iPhzYeX4MsWOheFtQZiw&#10;1ZosLPPCzjItlwqx7cKQDwa3L3xsyOxaTncf4q/JOIOG6OW4pUKSaa1d91fW3yR6GGqOXvPU9n0P&#10;WfBemeLIx4mu2udNWQiSSNvmdQfvD3rT+Nf7SPguXTW8K/C3QEs7IgA3UiDzW/xr5v1DxwQOZF/P&#10;FdZ8F/Dtl8Q9eX+0pdtnar5t1ubquM9e3euXD4GpRpuNtzaXLKadjN1PxpFFOrlDu/ibdV3UPibo&#10;kvgqTTH0WxVg25rxmxMPYDNc18a9R8LjxzNp3gi6t0t03Lu8z5CR6GvDfHPxD+wvJbSXS7lYqwVu&#10;OO/FexhcnlWqKyN48yO21jxlLeX0nkK0nzfKsfOa5X4ifEXTbLQUsV0v7PdKx8yZydzg+oPpXmN7&#10;8ZtQ0e5a5stQKSpyrL2rz3xx8W9S126ludQ1BpJH+ZnLfer7DL+GakpLQ1548tjuJ/jzrfhdp00L&#10;UmhMqlZHUKc/mK851D4o3b3TXctyGdpNx3d64XxB4yMhI879a5W58VNPdxQNNtVpArNntX3uHyKl&#10;Tp6roSpdT9APhR8R7nxb4Is7+1uApjj2bM4VenIr44/a3+IX9u/FG7KWaweT+7k2rjfjua+oPgbb&#10;6dpnhGxtdIfzoWiDFlP3iQK47xdffsB/Cr47yeJv2wPDWva/otxYs0vh/wANzBJzMR8jFiRxnHGf&#10;8K+B4Tlh8NxLViqUp3ukl6lyjenzX2PjCz8fNod4t7FIM545BxW8f2qNe0Wwki8N20NrLIu2S4jR&#10;Q7DvlutecfGTxN8PNT+JGt3/AMItLvrDwvNqEj6HZapMJLiG3J+RXYfebHWuQk1F3QKD/nNf0Hh8&#10;FyxTSav0POqyhUd97HW+IviHrPia8a81S+eSRmySzVlvrL52hz+dYMl2wGT+dQm8JOVauyOFTMZV&#10;LnQHVpg2RNVq310Tp9mnlxuPyvxxXLm+7F++KGvgozup/U/IzlUfQ6h5ZYf9ZLt9Dng1Ytrtejal&#10;EvHuK5nTvEcMhFjqy+ZbNxuz80fuKuaho+p6bGt9APPtJP8AU3EIyMeh9DWUsOotRlp28yXOVrrU&#10;67TbiMyqH1u3/wC/v/1q+zP2CYbHULa3h0y+hhuLe6AlkLZ3ZPT3Ffn9pT3t/PHa2sLNI8gWNY1y&#10;Sc9MV+mf/BP34Y+Af2dPhvb/ABL+KF+uo65fL5lj4dt5M7Gxw0vZR04r898RKVPC5LyufvSa5Uuv&#10;c0oucmz9Crz/AIJO/s9/tGfCa2+IHxH1u1sdUNqZTcQyLGWIXPzeor8iP2qvDem/D34qat8M/D/i&#10;6xl0zRrtobd42+R8HrwOTXf/APBRT9pT44TNZ+JYfi9qWlxXDFI9D0u9eCKNcnGApA6V8h3nj1/H&#10;Uoh8SXm2+6JdMw/e/wC+cfe9zXicH5HiZYGlinK8LWtq7Pvr+ga0pNTep2lpcq5z/b9o3/bX/wCt&#10;Wpa6hOjKo1iFl7fvP/rCvKVu7mzuDa3UX3T7c/lW5pepI5UF1j+XvX2tTAyjre5n7RyPTLPWNrfN&#10;dRt2+Vq2LHViF3LOp+hrzez1DaN3m/xdhW3ZauRHtV++frXDPCykrk83mej2GtlQCsn/AI9WtY6+&#10;5bbub67q86sNaAw2a2dP1d3YEP8AhXm18LzOxPNI9CtbjTb+4WW/t45G243Piui02XSorZreKwh8&#10;uRAkiLGvzKOg/CvN9N1cSfu2OCO9dFpOqZZf3leJicHqw5j0jSbjTUia2jsoxHN/rk2jDcY5rodN&#10;l0vyfshsYfJeQO67QFLeteb6dqkiFTurpdK1GRowCa8LEYWysmUpHeaXpfhVJ1uk0O1Egk3BvLH3&#10;uef1Nblpo/hO5kWWfQLZ2wF3FBnA6CuQ0e9YhUJrotLum3Lg/wAVeHWwstdWVc6i18OeELmXz5fD&#10;toz5BZmiBJx0z6/jXRabZaPFZPp0WlwLbySCSSFYxtdgQckdzkCuX0u53SgBq3bKcqVUtXi1Kc47&#10;sXmdRZT7hlRitKGdSuAK5/T5yi4JrUspDu4PWueUI9EI17aVnXJarMbDpms+zmKrjHU1aU7TmsJR&#10;6AWk61JCQG5PaoI5CecVKDkZrDYiRYzRSJ9wfSloEFFFFABTJ/ufjT6hd2bgmgCN+lbHwzj+0eMr&#10;eNR/y09OvasWVmAPNXPBPiFvC3iaHWZhuEMm/aR156UqKj9Zg57XVzTozjv+Cc/hm18afFD9pfx7&#10;JfxyatH8Y7yw1iSaZR9ks7UkQtIeiLtZyCcAAdeuPAv2jv2h/gH8Rf2tdY/4WF8F/i14Z8F2+hzf&#10;YfGnwe8CiTVPGNrH8txcT6lu8yC0UI6/ugMgZLEZFcZ8cv8AgnL/AMFG7H9tP4lfGv8AYu/ar0zw&#10;74R+LF9dy6/cNrz2vl29znzbe4tsEyhdzAFVbjpivUfhz/wTX/ZB+CPw303Q/iV4u8YfEjxhbwCK&#10;/wBeuPFV9a23l45tIoIpgot854OS2egyRX9D0sZwhkM/7Vni+eU4JKEPijok18mupwSp1q1oJbHp&#10;X7G37OX7Gvgz4f6N+09+zF4y8SeNrfVrN30Hxd8TNQe4vNBtct5kEXnYW3AOdzDgn+KvJ/iT/wAF&#10;bv2FPCn7WNv8EfiD45uZfDqWsj618RLW3mntILsA4ijRELzJkYMigrnp0r0r4qaf8P8A4s+FNL+G&#10;2v6ZcWXhHR9qQ+EdDuDY2N3Eh+WKZI8F4xj7uQCeTmuf+MPwu/ZE+O39iH4v/st+GdWPhmyW00EQ&#10;W5tVtrdT8sJEJQOnfacgZr4unnnC2ZZjUr5x7WtGTdl/Ik/dvqk3bsrHWsPiIxXIkn3PLfG3/Bdv&#10;9m7wH+1H4X0H4PfADXviN8PUsZVk1Q+G1W+1bUC4EX2JZ0ysI6HgMS/sBXrv7Pv7FVp45+HHif4n&#10;/HPTpfDt18RPiNbfELXfCN1cfap7G3sw0trZSy8c8lnGPlzt7VvzfG5tN0fSfDvhbwvouj6foMHk&#10;aHY6dpcUUenxj+CHA+QHvjr3zVzwL8fraS9utL8aiSa21C3kt7phJyUddp/HBrfEcYZXRhSwuUYd&#10;0YNpTk3d8qd1p+djSGDlKXNVd3rocv8Asm67qvx7+EniL9r+wha8uPHXim5RTbncLGytm8uCzH90&#10;Rjj8R25rz/8A4Kzfss+Lfjd+y7ovxs0/45/8IDqXwxke90mz1KRoYtUuW2BEgZfm+0n+DGc4xxXz&#10;P/wyh/wVG/4J5+Kbu3/ZI/a88OaP4B8Xa40ejSaz40sLG2nlcsyrJbXx2rKB1dRjjrXtn7PXwDuv&#10;Heqp+09+2n+3Bo/x08VeGNQZNK8L+HdcF3o/h++QkF5NgEbyr1XYgTIB3Nxn7L/V/BZLmS4joYtS&#10;pxV1FRu9vh7K+zORTnUj7C2rPoi28S+LNX/Zu+Hug/HTUrrWPEUPhu1fxE19dMxurrbu3SgHD8Ec&#10;EemQDmuW+M3gb4dftLQWGgfF/wAUeJ5fDdlCsZ8H6Trr2Wm3RBGDMkWDIBj7uce1c94j+Jd94l1e&#10;TULm73bnyq7uKry3lxeWn23TwwZPvYXg/SvxzEZnjMPmc8Vh5undtq3S/Y9pYW8Epans/ivRPD/w&#10;9+Gmi6Z4PudDsdCtrVYNJ0PSJAos4VXhCnb69Sa8q1rxhub9yx+auH1vxXfWqMks0mRxy2Kw0+K1&#10;9ol4txbQQu/RfMUMD+FY08NWxNZ16knJvdvqaRpqPuRR3V/4slRGkk8zH+y1RL8SfEehWckumalN&#10;brIm10Ryu9fTivOte+Il5bMyXkkSzTfP5K9Rn19K3PBnj3wZaaVJqXjjSWvo1VvLSNtvOOOcdK6p&#10;0ZQ5Xy6M66dONkmc14u+JeqTPJuumUd+eted+IPHNzJIyrPn6tms74tfFDS9Q124l0W38i3yfLjz&#10;uOM8c15ve+L7h7jKMd3rX6Bl2WJxjJxsOUbanUa74muFV55Fk2/3u1cTrvitndyJPm/pR4g8eTTa&#10;R9ie4DKv8O0cHnvXnur665kZv6V9dg8GraIwv3Nq81hLqVg9xtY981gyarENYhtIz5m6ZfMx3Gay&#10;7nxXYwptli3MOAemK6f9lufwz4l+NFtp/iG1W4V1JtY88CQdM+tetiKX1TC1MQ1dRi3p5D5ovRH3&#10;j8DtXi8P+HdNhtIf3X2dGjRh904FfKX/AAVF+w2/xDtdTtoitxeRiS4Zfu98V9XeE7mKxn8ue1DL&#10;G2Nq/KAK8a/4KJWHhK++D0+v63o/+kQsEsJs4ZW579xX4twfjPq/GVOq03ztrT+9sdNWNsO2j4Dk&#10;1B2b5mpHvWKEq9ZcdwRHh2zineeNm4V/UDoWdrHz8pe8W2vmYlTOQfcVGboo2WuO/wDDVGW8Ofl7&#10;VPo17p51OH+1ojJCz4kRWwcexq/ZcsWyeZmlYi01OXyBerG3YH+Kn/2bpgmMN3rRhYcf6kn8a7z4&#10;x/AbTfgv4J0/xZf3Mk0niC3EumwtkeUp7sfUD9a860zUbHxFDHperyR291jEF83T6P8A41w4PEUc&#10;dS9vQleF2vmtH9zCfNHR7mjDpnhcsA/jJd3T/jxbivrv/glB+zz8EP2jf2jNP+EHxd+KUdv4fvmz&#10;PHLG0XnH+6G/hPvXxpF4X1s6t/Zl1aIrKc/aNw27f72a6rRPiPqHglf+Ef8AhY8y37/67VUYrKx7&#10;hMfdA9a4c7wOIzDAzw+Hq8smtHpaPmwi/Z3clY/aD/gpZ/wS7/4Jw/sQfA6T4o/s7eOVHijzVS1j&#10;m1JLzZn7zbRnacHqeK+dP2avCHw4svBMOr3PxSnnuLpmkka8t2kZ2PUj0FfE3wF+Nuv+B/ifZnxd&#10;4il137WfJ1K11KYzQsjDGw7s8+/avv7Q/ht4Y1TQI9f+F9mY7OOPzLjR882+eSY+7Ln8hX4txlh8&#10;VlMVRxdVyVSzUvs6K1tbta672dztwkfaU/dPE/8Ago34d8DS+DtP19NZlmu1fyrdhCVQj0wa+PIh&#10;YqcpqAf/AIB0r7x/aK8M+HPFfww1CDxppw+z2sLPFL/FGwB6HH86/PWC6ga7kWJsxrJhS3evsfD3&#10;ELFZJ7JN+4/lrtYwzGm6dRPujrrK/iuNttd3TOqjEcn9z2xnkVrWziGRQGBXGRt6EVyOnzgBQy45&#10;rc068kZPL6rngYr7Gph2loee5SOqs7oZyeAentWtp9+443e1czZ3JIUFP/rVqW0zqcIp/KuGpR91&#10;2K5jrLK8G1WL81uWFydobdXG6e8mNznitzT719qr5leTWoPmK5mdhpl9tG0ngV0OlXZU5DVxmmSl&#10;iVJrqNO2CFW39q8fE04xbBO52GkXm/8AjrpdGuSrjLZri9FcfLlq63QYHmkBSvnMVGKLidlotwzD&#10;Iaus0W5IjQH1rkNJtzHjLV1Wk5CoAOa+ZxElzMs6rSn3c9ya37CQAKMVzujktjFbtgwHDGvncQve&#10;K15TfsJB1x1rWtZAQDisGxlYAEmtayuAwGDXDL4iTWtJBwuOlXbeVQuCDzWZbSAEHd9auW8qsw9K&#10;ylHqT1saCtnp6VPF0zVKCRm71ahdtuM1zyjpcGi5G4YbQO1RP98/WkRyPumgkk5NZEliiiigAque&#10;tTO4TkioJDxQBFOSBkf3qz9RmJ6nFXJuMj/ZrLvpAAwIrphHmKZkavfzqdsdw6jPKhutc9ql9MyE&#10;mXpWlrF2icA9Kw59S0h45DqTPkL+72jvW9LD88jSMjH1HWTF/HzWDe+J3ALLL81R67qAkZljJz2z&#10;XK6hqEnmlfN2+9e1QwVPZnVHVGjqPjOWFjvdfxFY9140LLvS6jU5/Gue1u/uUbed2PUr1rk9Tv52&#10;cOZNvzfePau6jgaMtexpTV5Ho3irxJ8P/iJodr4a+MXw90vxZYWNwLiztdVjLLDKOjKVZSD7Zwe4&#10;NUbPXfh54Qj1K1+Ffwu0nw1HrFx5+qLpNqsS3EnTcccDjsMD2ryzxVqsuiTrEmteZuUH930HtWVa&#10;eNvMn8m5um/3tx4r6CnSzB4N0VUl7P8Al6Feyp812tT1oazq5GYomI/h/eD/ABqxp/iXxnAVis2l&#10;wGzt81dp/DNeO61q91Gquty2114xIef1qTwYNc8Q6sthpkzburO0hVYx/eJzgCvOnlcvZOUmvu/4&#10;J0KWh9wfAH9nzUP2q9Kk8N6boccetR4M13JJ8u36CvOf2rP2Y/F/7Kuuf2HqlilxqlxGTazKdyou&#10;M8Z71i/CX9tzW/2Ur8/8Kr12a91Dbtvr5uY2b0T2B71mfGn9sXXv2n3mHxB1JrbUZc/Y75vuqcd8&#10;dq8Khgcwo4hNQfLzau+lvTfzCLlzavQ8SutJ8e3OrvJdabKHkfLNJICWP513ureFdXtfhXJdmJtu&#10;0/vg3yjjpXjX23xZ4Z8ep4f8XtLHI037uTJ2upPBU5OR9K+kviRpGv8Ahv8AZlbUniJjmhDrIuWB&#10;/EV9Bm/tsPWw8NLSkrW2KUrao+LfF+syw300bznKnFYkfiq6lH2RI157g81leK/ELXN7JJO3O49B&#10;UHhvUFjkkuEXzGr9aoYP2eHUra2Of2kpa3Lur3UiKd7/ADE/drldcvZEDHd9K7G+0DUPsr+IdcDR&#10;QnmPd1k+g9K858U6k11fSbBtjU4VPSvRy6Makvd1JnLWxkandmYshevUf2Ff+Eal+Nlu2s34juI4&#10;/wDQo26OxJFeSTSAyYJrS+D95cWXxn0Gayk2sdSjB/76r2cywv1nKK9FO14S1+RjzWqJn6p6BDEf&#10;N82P58ksteR/8FAh4On+BN5aeKbswYO+1I6mTHFe+xeHkt3troptUwxuXJ4+7XyD/wAFc3nl8BaP&#10;d2u7ypLzY4x1xxX828G0frnFmGhzW97f0X/AOmpWfs3c+EHuQR5aj73r1qRVk258xcUy0tsLvMny&#10;46VZ+zPeL5VqTuxyrd6/rSUo3sjyiIQxuMNOoq94b8LyeIPEVjo9ncrvurqOIe2WAzWXIpiyjr8w&#10;6+1bXwptL3VPiHpdjZRuXe7QZjXJHPt9KzxEpU8NOadrJv8AAUF7yuj7o/ai+BulfET4C6Dpeo+K&#10;7WK48P2CxQyM2Fj2jo1fENp8Pom1V7C/8T2NqscmBNOTsk57YHNfav7VXhTWNW+AF0IUmH2NUaQ2&#10;/wAxJA747V8nfB22svFu7wt8QbQR6LHIC2qMvzWJJ5Ze7f7vevzjgfF4inkdWp7S8YyeiSbV9W13&#10;vfY7sRTjUqLTWx99f8EVf+CcvwK/4KF3Wo/Dj43/ABR0+10vSY2a1hs5ljvbhj/ErsB8ox0NS/8A&#10;Baf/AIJWfs//APBNv+yrf9nv4qR339sRN9qt9SmWS7iwOuV4ANfNlj+z/wDtm6Dp6/8ADI/w78Wa&#10;h4fkcm38T+HrGfdeY7lkHy/7vao9X1Txp8EUWT9sttS8TatMjRw+FtavJWmtCQcSyE8qVznbXIsP&#10;jpZo8XQxnPGU+ZUU9Wrapw2Tvq21fuXUrRm+XayPOf2d/g34R1zxpb6p8RfiRp+lWcNwGjjmdvMu&#10;nBzgAcgH+8a/QLwPrdj4dvbfUNN+I+mxxwoEh8qRvugAY6cjivzb+JPg/XY9Wj8caPeC8026dWtJ&#10;4OfK7+WR2IHH4V9kfBq1kvfBOj3V+u6RrRf9YPm6D868/wAQcL9eo0sTOrdO8eWy938NycG/Zzas&#10;e7fHqb4c+Pfhjq5Pia1hkntXN15KlVYhTz0459K/LS7sbS01e6trS8WSOO4YRyL/ABgHrX2v+1il&#10;9pXwI1BtIOySTCPt6lSea+K7XR5pQF8ltwHzVXhrhYYTK6s1O8ZSsk+ll+tzHM+eVRK3Qt27qCoY&#10;1p2U3kgHfWfa+HbxmBxu+i4rUs9BuwVPksO2a/QpVqajbmWp5saU+iNbT7hmIYNWvbykHh6zNO0a&#10;+bCrbMfYVuWeg6kEBdGUe9eXXxFG9uZFKnJF7TpScAtW3o5VpvmPes7TPDl6h8xo87vr/hW7pugX&#10;4TIiHze1ePWxeH2Uioxn2NiyYCQhTXQ6Q7S4GaydK8N3h5Yfe/hrqtE8PXDDAj/DmvBxWMovqXGn&#10;K5q6Su1sk9K7Hw+7KV2msfRNBlVVZkxXX6PoRRRyMsMHmvlcbiqcr2ZvCnyu5t6KHbgetddoluzh&#10;SV9qw9C0hw2yNC30rrNJt5LKVPl5XH518riqybtE25TcsbawS0UpKfO/iWtCziyQS3as+1cu+SOv&#10;oK1rG3c4GR0rx6nPK92Zy+Iv27kBVrTsOoqqbA2SgGVG3Ln5WzU0TjcDWHNoZS3NOJyDsxV20kbO&#10;3HSs21cqq4q7b/fBqZK6sR5mnZsWGDVmNyDiqEJ4xVyA7hkVhKPQosKxHNSA5GaiVs8VKOlYNWdi&#10;ZFiiiikSQFmbqaa/3aWkf7tAFS6JEZOeaxtRkK7ia1b2RuRjtWLqcpIIb1xXZTi1JFSOX1597EL8&#10;p65rh/Ecs0JZkYn1b0rs/EMckzeXE+33rhvFUd5aRMQVfj1r2MGuZ6FROR1rWjEux/T7xrjdQ8RN&#10;BN5hXdz3NaPim/uNx3pj39K898Q6vLuYLge4r6bC4NVom8JdDb8QeNw1rtaFS38PzVwWq+NJGdoz&#10;68baztZ1e6jPEzH6mufuLl5mL7+R1r2MPlsaW5qpdh3iLXJrqfznZuc5y1YcmqGMtk4z2zV65f7U&#10;uGQZXrtrnddiurZvPGWTn7vavewtNW5GWuY1LLxRdQzL577oVOTvbjFdnpfiq4vNEXTPCcu1ZG/0&#10;hYf9Y31Pp7V4/LqLzfuy5x0xSaV4i1rwzqa6lp120TKf4ejfWtq+UxrQurXWyezLUj3jwz8OdfvI&#10;PP1Y7IyMxwnhn/HtW/afCzVGsm1rV08m2iU+XGuctXEeBP2ijqAisdZ0wvJHj5oxwa9kT4oah4p0&#10;uHT7Xw7btH5eFLKen4V8PmUs4wla04pK/la3kbWpyieJ6t47j17WLfwlrmn7obebFpMq5lh7D5uv&#10;4V9qeD/DlzZ/slT2PjnS5NQ0W4hIkUR5lTI4eM9vpXl/7Efwg0v4jfG7WrTxJ4Wt5hplobi3R49y&#10;lhznpX3v4cM3/DMOoGx8A22oXi3TQW+nyW/ylRkcDstfK8WZzRp1qWGoxs4Wk9dLuz07E83vLU/G&#10;b4kfsO/FfXdXk1b4L+Gb/wAVaPO2+OfS7N3eEE/dkUD5SK2rL9jm9/Z38HQ+O/2g7VodQuBv0vwz&#10;yssh7PL/AHFz26mv1y/Z8/4KYfBH9hLTI/hT8RfAdncazqVx5lxp3hmNWa1yeFlY9W56c15f/wAF&#10;IvHOmfHXR3+P/wAH/Beh69pNxgahb3liTdac2BxIgOQP9roa+op8dZvWwlClVjyqUmno03FaJ8z0&#10;17pEyjy1Wj8c/i94j8R+Ibme+udqr0ht4VwkSjoFHp715qp/tRxYXJMU33Y5tmQT6H/Gvtb4ZaZp&#10;/wAZfFuuWOteCNNt4rTT5XjjtrXapYA/rXy78QbebSdfubK28M2qrHKwDPD82M/Wv1bIc4p1qksI&#10;qfLKCT3XVaGdSMXrc8z1vRNU0rUF0++tmjlkOFZgQDn09RX1R+yL/wAE2PH3iTxFpfxO8barBbaX&#10;C6XMK2z75Je4AxwK8l8I+IfB3iNE8EfFDTmS1mbbZ6tbr++spDwD6snTiv1E/wCCZHgL4jeJvg9J&#10;4Om0efUodNugmnalbwsY5oyPUA815XiFxXm2SZLfD2jJvlldXvF6Xi+/dbl4ejCV5SextQ+ENQ1x&#10;oNPW2kWNFClOewx1rhf21P2FpPj18Hm0iK9+yXln+9sWYcMwBOD7cCvuy1+Aum/CLQV8V/EmENdy&#10;rusdHVvnk93PZfavL/ipql3daLqPiDUBGy29vI6W8K4VVUHCgV/OmX5xmGXZjTxGHklUi7r19CpV&#10;KcvdR+Avxw+A/jT4C+MW8I+OY4kmxuj8l85Xsa4ma6WJ1aP5cfdr1f8AbD+IeufFb46a14n1COQQ&#10;rdNFbJtPyqCeK5L4b/Ar4lfFzXk0LwT4ZnupGIDTeWRHH7lj7Gv7Wy/GyjlNLE5hOMZcqcneyXfc&#10;82pH3rRK/h3TIPiTLHpemWrLrGVWFVTctx7EdjX2J+yH+yWvwkv4/Fnjnw/HPrjKGS1mjIW3X8uT&#10;zXYfswfsN+HvghZLq2rqt9r0igTXjRErC2OVQf1xX3J8BvA2gfG7TYfAvjaxkj1aBQuj6zb2zeY3&#10;H3JePmHv2r8S468R6VSM8Jl8n7HZy6vyXWxvTjGEU57nE+AtN8L6to00XifwLpTadJGVuFlj/wBa&#10;McgZHNfH/wC1t+zt4q0r4kWZ+APwL0/UtL1K4UW+kWFqXmjct1IU/N+PT2r9VIf+CZ/7R13cxW0v&#10;hiP7KvyrcNMoiRf72O3rWN8X7zwV+zZoE3wn+C8Ml54gvI2h8ReMJrfMhU/egts8ovYnvX5hk/EW&#10;OyHHe1lBuMvsy5kn59LtGyqKWiZnfswf8Fwv2L/+CcP7Ofh/9nD42aJLJ4x0223azY+F4IpobWRh&#10;ny3YsB5gGNwGee5r80f+Co/7W/gf9p/4s6l+0j8LPhbp974f1i5G2S6iDSW5A/5aIp+Un8qxv2zv&#10;+Ce+s6jq198Ufg6JLrzHM19pUshMmSOSuevNfKXh3XfHHwi12a2utOnhVv3epaXfQny5l7qyn+df&#10;u3C+X5JmmEo4vB13OcLtwbSs3utPe32bbWhzzclN9LnsX7PGu+PfGl/C1l8M9GOh+Zi4WVdsRXv9&#10;DjuK+5NCl8D2HhSGXw54SsZEtlAmiZSzQ8Dp6r15r5a/ZWt9B1Kynn8EXEiWc+JJ9LkfL2knG7Hq&#10;h7cV7t4WsdW0vUheRTspHBxkAj0I7ivieN5U8VmDgvcUNleSv667+Z24ePLG71H/ABm0bRPid4Mu&#10;tBsbOG2mmjO3y1O39a+PfGXhjUPh1q/9m674dhh+bCyY+V/0r7xl8Ol7X+1LCEKG/wBdGq9PcDsK&#10;+Kf2v/GL+JPiVJotuu2HT12bUXHzVrwDjK1TFSwkP4duZ3bumTipxnG/U57SNf0jOZtPh/Ktu28U&#10;+GxhX06P8AOteaWKX0eMN+ZrY0LS7jVtTt9OLHM8yoPYk1+j4jA0tZOT08zhpzle1j0K18V6Dv2p&#10;p8a88H1Fa9l4j0vGVsY65zxz8OdR+HesR6TPKsjG3Vt3ofSqthb3D/N5e09c814/1fD1aaqRldMp&#10;ys7SR39v4gsH6WK1p2Wt2TEKLRfpXHaXZ3QVSTW7pWn3EsuM964a2FhGLakM7LS9Xg/1nkR/1rpt&#10;G8SxbdkUC8f7IrkdN0aeOFXOT6/nXReHNFubiQJF9OleDi404LVj1R2WnarE6qhVfm610Wk3I2rl&#10;e9c7baAtsyhmbcv3q3tKifIi9K+axHsX1Fudv4U1KfT5hd22Nw6HbnFdHHPLdn7XMDufknbXN+F4&#10;AHCu3HGa7BNXknsY9L2KEVsBgvzH8fSvnMTPlqaGhJYj5d4f/gNaVpMyr9/msu3jKvtVq0reJtod&#10;utc8pe6Yy+Iv2shEmS1X7dst16VmxBlAZvSr9sxDEVP2TKW5p27A7QDVy0fldxrPs3P3qvQdBUkO&#10;5oRk54NWrZm29apQsSce1XLfIO2spRd7gi1Gf5VKGAGCaijp5Oea5pfEUXKKKKkzK9NZwRinH7/H&#10;SmnZjigaM+/O0En0rn9XkfYzD+9XQajyprn9UVWSQA/dr0KXLJoRxviC4lXc3mYrz3xZPJLuIft1&#10;rvPEwDRsob8a898R2tzIGWNz8q5NfQYOMAjKRw+uXmEKv83HcVwmvx2szM0sf028f/rrr9feQHyy&#10;vrXGa0HZ9uDX1WEjH2ehtB66nGa3YKGMsLFlHr1ri9aea2LHHftXfa/E6RNtH+8K4fW4pJGYEGvd&#10;wtSMtzZM1/hP4eTxrNfRTuyrbWzPn3xWIIFllls/vL5jL/SvWf2SvBMOp2uqSufmkXZ+GK861nwl&#10;eaL4+vrCA5Vblsr+NcVHHU6mZV6N7ciTR0fYTOb1b4X6qE+3aXFuU9V9K9C8Hfsa+MvE3wT1D4ut&#10;pN0qWsxRY9n3xn7/ANOv6V7B+zv8Jj49v1glhXyoV3S7h1HpX6afDn4AXF1+zXHbaFoVv5j6e6La&#10;tGNrcHn8a+Uz3j7EZfWWFoq807v07fMJSjGV3sfkJ+yv+zZ/wm9/qFxfQORa25Me3+91wa9t/Z8+&#10;Ec+sXF1oE9v81vcFdr9cZr6b/Z5/Zwu/AzatLqOhC3uJpnEke3GOecV0vw9+BA8OePG1CC3Ihmmz&#10;J8vvXxGfccVMdWqpPRpcvlbc1k4xjodJ+xx+yCPC2sXXiXT7BpLrVLUQsu3gL6n0619FfEj4Tab8&#10;Nf2bNbsvC8rTal5Zb7VGvEbkdFr1H4UeAI9H8HwQ2kO2SSMbpl4OMVt+NfAh1jwBeaEsO7z42GPU&#10;14sMLjsRRliJJtuN/uWh5jxEq1TRWSPxJ+Gn7HXir4kfHi91S7tZbr7O5nkmkycsT3PPevVNd0PW&#10;PgzrcMWg6N/xML2UW80JYtHcQngqy9D9SOK/Qj9m/wDZfg8ALq2vahZfvr1m27l5C46V4r49+D2p&#10;XXxy+2PpW6CGQ+UfL4C+tRj82zCXsquJi7Wsl5L/AIJ2LEKU2lofK1z+z14I8G+JdW8V+BfCSW93&#10;eWrPqWkt8uxSAWMQ/iUc+mPSviT42+FfD9n4uvAfhZZzN5zbjNIwzzX6v/tH+AtRtlh1Gw05vtCM&#10;Nk0eQwHp9OtfPrfsj3nxM1tb2/0fbM/LDH3u272r18g4qjl+KlVxEnK6S3d9Nl3NoWlHQ+DPhj8H&#10;NO8ZeJ7Wxj+BVjJJNcKsMMRd2lJPAHFfup/wTy+LnwL/AGePgva/B7WdCtNN1mwhR9St9NiEvlbu&#10;QJCOhHcV8R+PtT+Hv7JekzaJ8PlhvPFEsJiuNSChhaDHKxj+923V1v7HPgTxBa+GLr4ga9c3D3Gu&#10;PvYT53EZzk5+texm3F+OqcmPp+6otqKleSbas9Hfp1FVi5Q5Uz7J/aV8W+HtULeMtH8K22rWNwML&#10;cN91DjocdK+W/jV4nsL3wZqjHwfa2QWymLNb5y/B4+lereGtY1Tw28lvCFls7ji4speY5F/oaw/i&#10;Z8MdK8SaJdXPhsFrO6iZLi3kb95AW4P1Xmvz+WO9tiPbXs27vz1uzOkox0Z+L/wV8GWX7RHxuvfB&#10;h8H2MNnb3rvdTeQN5UMe/wCdfoR8NNB8JfCHQIdC8GfDrQbeFYv9ZLpaNJJ7sx65r4f8e6d47/Yo&#10;/a4vv+EV0qW6hu7xj5XkkieMnpkda+5Ph1rj/FnwnaeJtO0O8sxJGPMtryExtCcZ289frX6lx9i8&#10;XOjh8TRn/ss4xslJ721urm0eS9kXNZ/aE1/RHW30rwf4f3njcdHj/wAK9e/Y1+KnxD8X+MP+Ep1j&#10;SNFs9F0dll1HVvsMdvDbgHON4HJIB4rgtD/Z9tNWLeIfGd/9h0i3wZnVN0k567EHcn17Vc8ZeLNS&#10;1nSIvB/hPRzpHh2x4s9Nt2x5hz/rJT/G2PWvzmpjMP7FJbilGUnY+49c/wCCpvwChSTw5pC3kxZT&#10;Ct41tiPJ43dfu96+V/jp448ZaLrKa5DpeiXem6kWkstSFikySgnP3yOo7j2rwqfw9rk822I7VZvm&#10;rrfAviHWvDNi/hXX7dtU0O4bdc2Ejf6s/wB6M/wN9K7sz4gx2bezeKqpuCtHZWXyJjhvZy5rEeo/&#10;EjUL0YudM0UepXS4/wDCvnP9rb4I+EPinol3rlt4Y0uDVoYmkiu7ezWMuw7N/er3z4i/Da/021Hi&#10;TwbfNfaLcMTFLtAlh/2JF7EdM96+V/2y/i94x+HXgq407RvD11JNcKY2vGj/AHcQPeu/hWOOq5vT&#10;WDqWm2utvv7o293lfMj5V/ZN8ceJtL/aPt9BhjghlhleGTyYQFbB7gDmv0EsdA0rxNCdXtLSOG86&#10;3FssYCH3T+o96+IP2AfhHqGvfFG6+J+rMwWzyxO0/vJDj+tfZM3iaSFvs+nwlfmPK5GK/QfEWtTr&#10;Z0qeGteMEpNdzOn8Jraj/ZNrAtsY1LKpz+Rr80vjujN8ZNcdUbb9sPWv0jNjJrVus/llJlHzH1r5&#10;J/aP/Zom0/xPe+JbcmSO8kL7v7pqfDzMsLl+YVI1pWcopL1uTWpScdD5zsLcXkwhi54rqvhXol1e&#10;+PtPtRCTtuFO32BFa/h74WTRzHyju/DpXe/BbwT/AGP4+tZryLjopav07Ms4oRw1RQd3ZnJGnKMl&#10;cuftL6Iz+IbTUYo8/uFVvbiuJ0rSwFwyn1r2v42aEuoWsbhgG8w1wmneEHJGXFfM5XmUVlsYvpoa&#10;1qactCrplmxhCJF0roNC0p2kUmM/M1aml+EGjsvtBRR0xW94V0Rft8Suob95XHiszXK2jNRGWekT&#10;ogjeFgK6TQtKuVbzIEI2960NW0xIblCIsLirWmPLA22I4U/e4r56rjpVo3Kdx9hpklzPuf5iW5r0&#10;rwh8NNL1izWS31q3jm2/MkkmAPzFclpNioi3sfm7NiujsZfKjWON+en3cV4mNqSmuWLHGxak0T+y&#10;buSyklDMr7WKtkVf0+BkIRRT9C0S7128WzsLZpZj91RV6TS9R0XUmtdStNrx8GNjXk+0fNyt6jl5&#10;G94H8L2eu3JsZLjbMwzGu4AH1q9rvhpNAn2C9jkccYV87f0rAZLyxKy7sNIuV8tugqWGaSV8yFun&#10;zZNZWqe1unoYyLoWRm3Mc8feq3ajC7KrwMGhCCrUK4bIFdiZlLcuWZ42+tXrZSq5NU7OIo2XWr0H&#10;YGpe5Mi5CpbpV22+7VK0JAw1XbU/LUS+ElFqL+lPqOPtUhB7CuOXxFlyiiipMyKSMIMg1Ey7RxU0&#10;/QVC/wB2gaKOoxEoxXriuc1TKpIP7x+aununCoSfrXM6v1YCu3Dx5pJD+E4rXlAdkx61yzxRS3Ug&#10;lTjyyP0rsdbgkeQhec5rk/EKTWaMjLye9e3TvGPKghuea6/pkUlyUZf48cfWuS1/w5CJ2T5g479f&#10;88V23iK5/wBNBVT8v+Fct4k1Ng3nSxqdq/eXrXt061WMfdfQ6adNPVnHaz4LuZ1zbSBsj+Ja4vUf&#10;A+vFmH9nkjP3gvFeoQazABsdW+b2rqPAg0K+1eGK9kHzPj5hwabzfFYOm5NXsdtOnSdrmF+zL4O1&#10;rTJ3WMbGm+6vvirfiH9n7xJB44uL6+sjm4l35HfJr7i/Zx+G/wAPr20Bbw/aXEm3OWj5/OvcfB/7&#10;Jfw/8U+KF8Sajpe2UL+6jYAqAOnFfkuM8SJU87nCnTfNJW9X0Ox0acKab2Pmb9kT9lnVNG0v+2NW&#10;tmj+2KBEhXDY+n9a/RP4TeFLjwt4AtdAkgkYx2/BVOmab4M+C2laDdRzxupEbAqNvQDtXpNlZW8K&#10;qo/hWu3IclzjOMVUxmKVm+m9keVjHGekdjzmL4HaZ4gWS+voVhuGclMLnd9ayof2d/I1LzN0a/NX&#10;tNtbqZVYVopBE7Dcg/GvqqPh9DFWtH3kcX7zl1kUfCOktp2jQ2bbW8tQu71wK13szJGYjGNre1TW&#10;cHQBa0jZxV+v5PwLWqYRQUForalRqQirHP3un7bVolHWuL1H4d2V1etdPBukbvXpktkWbNU5bNQc&#10;KK+V4i4C56q5oWS0G+Wpszx/xj8F9AvNPa5vouVXPzLkCvnf4rWOpXOup8OvhzbGxjvPlutUWP5y&#10;vQhfQV9peI9Fl1PTpLZEzvGK86j+E/iG28RR38OiWrQI2SzNlmH41+K8TcM4zC4qEcPTfL3Sua0b&#10;05Ox8reHf2Bfhzol/wD294ktptSuz82LxRgd885zXct8P7LTIFt9P05VjjG2NI+yjtX01e+FdOnH&#10;/Ew0gx8ZO3/61Y03gXwVM58u88ps/dZsfhzXi43LcZSaUp7fzO34M2Uqktz5s1DwxcsCiRbf9n0r&#10;Oh8Oatp9x9os4m3scMOzj0I7ivpDWvhvpcEfnWccbBf+WikMa5bWPDMdgTLMYyvfKDivncVWeEl7&#10;8jWMZS0sfPfi/wDZ98B+N9Rj1zWfBOntqCfduZLVXZPpkEirenfBbQdIRbrVR5qx8ww8qDjtXqGo&#10;yaRBcblcFh0VF4rF1XU45ZmKQux91+WvIln9PSLndLZXbt6anXGjUijzDxVpT6zN+9j2QxHbFAvC&#10;oPTFczeeB0kAVFKrnBr1DUwZXYfZV3E+lY95p87KQpVPotJZ5zmkaUrnm1z4Hkt2xAyMD1qqPCsq&#10;lgiexrutR0mcfenZhWVfaMrJtN5tJ/vNzXRTzCU9bnQ+WJzmmabfaS8ixviGUYnhz8ki+4rF+I/w&#10;d+HfjvQJrDV9LjuLOTm4tJV+5759K7P/AIRqaYbbaCedgPupGzH9BUtv8NPiFe/vdM8D61KOxjsW&#10;wfzFelhcRivaqdGTTW3Lc5eem+h4LoXwB+GXgizfS/Buiiwgb7yw96p6r8ONIttzWzN168Z/lXvW&#10;ofs+/Gm/Pm2nwq1/d/16df1rF1n9l39oiZd8HwZ15tx/591/xr6rD4nNq1TnqObb3bu395j7Smt2&#10;jwn+zodMDCPdk/eBNYfjHw9p/iK0MV5brIrL8ymvYtc/ZL/amfL2/wCz9rz7fSNR/wCzVzGq/sgf&#10;tcTMUtfgB4gy3H3U/q1fS4OlinJVFdPuTKtGO7R8teN/hFpvhSC41jS7twq/M0LPkD6Vxfga+tLr&#10;xF/aKSsfJzhe2a+lvjZ+wV+3xr/gS8sPC/7NfiCS4lXEf7yMZ/8AH68N+F3/AAS5/wCCqVvqbG5/&#10;ZH8QRq/G55IlHT1L1+q5PQqY3K5zrVo8y0s2r2+85qlenzJIp/EPXIru380H7mWauZ0vxDZyWy3C&#10;nquK9z1j/gkr/wAFItftPsd78GY9PXrI+oatDGqj35rQ0r/gj3+0xounLL8QPid8N9Aj6st94rXz&#10;FwOflHpXRRo4OhhbOovlr+RDqLszyPT/ABBEbJY8fLtz09q2/B9/DNqCsf4eVr0wfsY/Ar4eWzRf&#10;E79uzwPbsmN1vonmXb/hgYr1T9j39kL9mT45+NZNC8B+OfEHiSysFLahq7WYtYU9hk5bNeLjpUIU&#10;37NN38tPvYc1ldnhmt3m+Fbhh+VRaTfi4fZjvX2F+1z8Ff2bP2ffB7eDPA3g+O61m6j2tdXkhZoV&#10;xyfrXyLbaCFn4BALZHtXj4eULyhLoHOqi0Op0o7oBWxbXkUu2NIACv8AFnrXPafbSW67hIeeK04J&#10;5IpVTbuz/drGpSUpNII7npPwx0i71i8ki07Wo7KRI93mM2GI9Aa0PEGmW9irtcaytxceZtILbmf3&#10;zmuI0iW4T54mkjyv8PetW185/nkLMfVmzXh1KMpVm7/gTKXvFi3TbJjc3XODWpaxonzEZ4zVWCJJ&#10;QoI5q7ZIS+0Lt7HNbSly6JGZfjmS4g2CILt9Ks2sG8Ltqf7LaJp3zQHcw4bdTbJ9rkYrOnLmJktS&#10;4IlXoT0zU8MYMmM0hlaXqoGBjipLZSzhhWhlLcsRqFbir0cYReKhgiZsMDVmPjj2rGXxFR2JIv6V&#10;OOlRjpUg6Vzy+IUixRRRUklcsx6mopGbZ1qWoX6VcColO/DNHWFqds3JPrxzW/ef6s/WsTVlkkXG&#10;e+Rit6crTvcJHLapAodj3B61yfie2kuomVHDV2l3pl5eFlhT/gTHArm/EGjwadLta/8AMmYfLDGM&#10;5PpW/wBe9nJam1OnOWyPOdS8Ly3LFCvzex6Vz+veDLC1g83UrjacZ8vOSea9Ys/hP478VZWK3+wR&#10;t1d85YfhXV+Dv2StNSYXWr3klzJ/E0vIrLF8TYTBq8qu3RHtYPLa1aSv7q8z5y0nwFc60wi0zSsK&#10;eFkk4x716h8Jf2X3vdQhv9UfzJFbO1B8oNe86T+zVaRzL9n8xk/hVI/5V6v8P/glHoiq3kSY9WXm&#10;vh854+5qElhpfqz6KOV4DCxvVmmV/gf8LZPDsMccMPJUdWxivoTwpZT2Kxs7YYKMbW61y/h7SIdO&#10;iWOAEkcHevNdXo0c5wWP3a/J8LHMM4zN1OSXSz1PMxmIw0tILQ7bRr+YFcsfu109jdmQLxn5a4/Q&#10;oX24J69a6jSwFAr+vvDzKcyp4X37pabnzGJqR5ro3rKRSOV5rSskRv8AWGseylTIwa1LedVK59K/&#10;e8nymjTleornBUlzJ6mvayQhcn8KsxTI+cPWdFOhTgVPHK0f3cc197S5IwXKrHNqXt27oaje2jbk&#10;1HDc/NhwOfSpsg9TXHiMJh8dTamlcqLkijdQBD8tVm2B84rVljRhVOezHmcV+Y8QcNYqnU5qNvkd&#10;9LERvZlG5AlXn5q5rUbK1knaC6s1eNuuVrrfsTNnyz7c1QvdBupX5h/4EK/FeNuDs6x1CM6dJuSf&#10;a6aPRo4ijHdnmHjP4TG4t5L/AMJ69c6fcYyP3m5M/SvPNV1/4y/D22mn8XeC4fE2mpkyXGlYFwq+&#10;vlkEtj2r3+90TUIYm3QsVxXmHxo+KvgD4BeB9R+KvxU8VW+h6LpsLSXd5eMFG0DOBnqfQV/LfE+S&#10;53k+YU/Z4Sfvuzjyt3bdvdt3/pHt4eVOvaMdTjPAHjH4D/HNpLbwL4sit9Vi4m0m8XyriM98xscn&#10;oelYXxo0jVfhPpP9vX2iTXVmrASSWqltue+BzivkD4RXPxT/AOCtf7WVl8f/AISeCJvh38J/C14R&#10;B4w8kw3/AIiKn+EDHynHGe1fp9q2madDoarqF0rRwwhZjdMGXaByzbvbqa0zzheOTzi5L96oqVSl&#10;dN023bklJac3VpaxekldNFSjyVEt9T5t8I6RN8RdPt9S8LWks0dwAYz5ZHX1rodd+DWmeEdMfW/i&#10;n470Pw3ZRrlrnUb5IwB9WIFfJ37Sv/BWL4pfFX47r+wt/wAEpfB1jrXiRJjD4i8aNbhrDSAOHKfw&#10;kj1/w59u+DX/AARx+H+vz2/jv9tf4o+JPi14okVXvI9Y1SRdPhkPJEcCMAVB9a+myngBw9lPNZun&#10;KquaFFa1OR7Skvd5U905NN7qLWphUlu1/wAA5PxL+3B/wTd8F6ofDdh8Q9e+IGrr8psfBejyXiu3&#10;93ei7Rk+9aXhr9of41+OFz+zn/wSk8ST7hmHUvHmpRWEL88Ha4zivsn4bfs5/BD4O262fwu+F+ha&#10;DGuBjTdLijY9uoXJ/Ou5WNdvJOPTt/8AXr9UyPgnI4ySWG26zk5N/JWS+9nn1q58g+ENN/4KyeJY&#10;Y3n+F/wX8BRdRFvmvpkH/ATtr174f+Af2wLGGOX4n/tAaDNJt+aDRfCqxovtlmJIr2BiirgenpUE&#10;pDHJJ6V99S4Py+VlG8V2i3H8Vd/icc68pLb8TM06x8Q2UQW/8Vy3T/xEW6pn8qvfa7g8q7e/NNaX&#10;PJH61H5nl9D19a+swOTYfBxtTUvO7b/U5fazHXF5cJw17IPX5jXOeKLLxBqkLR2Hje908kfft40J&#10;H5itK7vjJuAxVS4mDlq48yo060eSUpW8m1+qLijynxZ8AvH+vNIf+Go/HFjvHzDT7pIuPwFcHrX7&#10;BkPiEkeIv2qPirdZ5YL4odBn14FfQdxKzKScVTeeMjn6V8f/AGfQw8v3Ta9ZN/mx29PuPl26/wCC&#10;T/7O2sXHn+LfHPxG1n0S+8cXRU/huxWton/BKj9hzTGU3PwQtdSdcHzNYuZLpifcu1fQzugbr0HF&#10;fP3/AAUU/bS0L9jz4F3WvRXMcniDVo2t9FtBjdubjzO+AM9fUe+K9ChSm7TnJvoldq7fRGcj4j/4&#10;Kew/ASTx3o/7E/7I/wAF/DdnrN5dJ/bF9pelqskXT5NwzjGOfavqf4FfCvwd+wp+zdb+H7QRf2p5&#10;HmX82355rgryM+g/lXhf/BMP9mHU9PbUv2v/AI5f6R4g1yR7iy+1Lu8mNud/PTOeK6n9pf4rT+Md&#10;bkt4JSLWE4jToD718znOaKNRYWg7qL73vJ769lsvvKtzWTeh458avFGpePPEdxq+qSs8twzM25s4&#10;5zivOH09YvlIGc11Wt3xkkaR+pzXPl1ctM38PSs8GvdNnLliiKOMbgv8K9fetjw1ozatf/Z1kVWP&#10;RnbArMt7cmLeT97n9a1tLQxADPcV1S5ns7EcyOgfS/sk5txKjeWcbo24q1DHtO0N/DVSykY/uxj1&#10;rStIstlzXLKnyx1M5SL+myKsXk+Qpyfv45Fa0dvp5jXyoGEn8RJ4rPtfLTgirkTEA+9ccotyFc0p&#10;lhhgWIH5sc56UW8aBNwXmoYV83JdjVy0RVXbRblJkyaKNznA/WrUESq+NtRwR4bDd6tRxZOQelTL&#10;4RLcnthgYqyi+gqKGJRzntU8fBxXPL4Sx8YzwRT6anWnViRLcsUUUUCIXjKck1C8bEcValVmHyih&#10;Y1A5Wmm0BSaxkuEwxVVU5LMaqPYWnmkWdpJcy9F/uj3rTntZJ23K3tg1LaanLpS7ZdMyv96P0rnr&#10;VJxXumhn2fwt8Q+IHWbV7/7Lb94bcjkeldb4b+DfgzSUxb6au7/npINzfrTNJ8c+Hnj2S3vkMrbd&#10;smR/Sugsdcsblw9rfpIP9luteDjJVKi5WzqhKcdYlix8A6CgwsHzDvit/TtA0yzi2w2KsfVhmqNn&#10;f5JAFatjdPvyQa8ynk9HF3vds1lisRazkzS0+2KIAsSr/uqBW9YQRyBSy/WsuxkkZeYv0rWsZGCg&#10;bdtfZcPcHYWnZzhf1RzVMRKStfY1LC0gZs7a3LCDYdqmsWxdVXIetiwuOBk81+sZfwnlikmqaj6I&#10;5/bT2udLpA8uPJb/ADitqxuSoA31zNheBF2s3WtW1u1yuDX6ZleFw+Hiox2MKklfVnTWd2T0atC0&#10;uudu6ubtrznKvWhaXqjGw19hha1PZGUn7uh0EN0Q27d+tXILshdu6sGC93Zw1XILklecZr0o4i6M&#10;/eNeC4CuB5lW1vFYcL+tYonAOVX8qs2V0GX5jTw9S02pDV9zTinEjbQtLP8Ac/GqsM43cP2qRplx&#10;80laYiNKompLQBImMU34VYkk+XaV/iqs0i4G0d+teEft5/8ABQ/4Cf8ABP74WP44+LGuGbVrrcnh&#10;7wxYsJb3VLjoqJH1wWxz0H6V83XxFHLOZ1Xp0Vrtvslvc7cLh62IapQV5M7L9rP9rX4H/sb/AAf1&#10;L4w/HPxbb6Vp9jAxhjklXzrqTBxHGv8AExOK/Mf4TfAr9pT/AIL1fGi2+PX7SVhqXhH9n7R7zf4b&#10;8JMWjbWlVtyvICBkHjPGMcV1H7LX/BPn9pL/AIKofGmx/bz/AOCo0E2n+F7aYXHw7+EKuywW0PWO&#10;W5XjcxB7jrX6g3Evgn4VeDmurk2OiaHo9qXLFVhgtoEH/fKqAMV8PKKzao8ZWioU4XfNpaK68stL&#10;tdZqyvpC/wAR9LRxmHyfCuhSjzV5aOT2j/hXf+n2MPw58I/ht8GPAlt4d8NWFlomg6LaqkcUarFD&#10;bwovXsOnJJPOK/Lr9t79tH43/wDBSL4xXn/BP3/gm7qFxHo6XHk+PfiJbqwht4AdrpG/p1+pGemK&#10;tftSftbftK/8FpfjPdfsUfsBXN5oPwo0268vx98TOYxdRhsPFC3cHnAByfrwP0I/Ys/Yd+B/7DHw&#10;dsfhF8H/AA5HGscK/wBpapMga4v5sfNJI3JOT2ya+QxHA/D2YZp7TKcNFTi7qUk2lK2k5p7vrGD1&#10;ekp9E1GtHA4f2mKlzVZdOy73PN/2Av8AgnT8F/2CfhNa+BfhloSvqk8Kya94guIs3OoXBALszH5s&#10;Zzgfnmvomzt2j+cqeGx0rckSNMt3+lRFlPaowXhT9VxksXiMQ6labblKWrbfe/4duh5FTH+06adC&#10;iZXzjYaVZXHBH/1qszk+Zt7Y6VC6Y5B7dK+lp8LSwr5lO7Xkc3t7kMzfNkntTC3uKSYhjxio3lRO&#10;C1ehh6MacfeJ55DbnIwwaqtxchjsXtRd3TKDhj1rNmuiCxzXn5hmUad4RBRGzTliwkbr0qpdvIWB&#10;Y0ya5YlsfhVO51HJ3K+RXyOMxqnsa6IdcXIj3FmzxVGW5Ay45yKjvLreeelUp75VO3cB654wK8Wp&#10;W97UhyuVPiD8RPC/wz8F6h488W6hHbWOmWzTTySNxwudv1r8p/CCeNP+Cp/7ZNx8UPF7Sr4H8M3G&#10;bGBl/dFFOVUZ7nHNdh/wVF/an8TftKfFnT/2KvgNeNNbLehdcurd8rI+RkZ9BXvXwn8A+D/2P/gP&#10;ZeAtDijF2sI+1SIvzTz4+ZifTJrLMswll2FUv+Xk17vktnL1ey8tQRvfGvxvpnhjR18C+GisMNvD&#10;5Zjj4VI8cLx9K+Y/HOsee7AP6j71dH8QvHU19cSM1wzySMWd8nOa8y1zVjM7KZM18rhMPKrU52tT&#10;aMVGOpiazcyTuyL9Kp+WwZYQv3easwRfaLndI+1c81eurGySYfZJ/M+XlsYr6Gm4048rRM3oV7S1&#10;knCwheTW5a6NNCVjmj2nb/EKpWCmJ94O1l+63pXT2BfUXT7XMcnA3NWNWo4y8iY2ILawKcgdq0rO&#10;zYNhhzV9rCG1l+8vH3eKcH859xXnpwK55VpSJa94ILcFst2q9bWgf5h2qO3hOM7K0LWFxjCVnJiY&#10;tvbMnzAVehhBzuXFLaRYlUSD5cc1baJM/u+aw53zWZAyGFfL4FXI0KdTTYoQowyVMkZPUVEpFJAo&#10;I5qYdKRYweNtPCLjpWEpdAbHDpRRUyohUEr2qCR1FFFABRRUZnwcbf1oAkBI6VNFK8Y4OfrVZLgA&#10;8rT0vI1+8K56lOW6NI6lp7HSdRQJfafG/wAvXbVG7+HnhS4KvBfXtm/963l28/jVuK/SMgsRtP8A&#10;tVbt5Y5pOZPlBrz54WtUlpb5nVTnKGtjD/4QfxDp740H423ltu6LOofH481raenxv01d9l8ZNHuk&#10;X7v260JB/LH863bG30uXma2V/UnvWta6RockaobGM49R1rSjgs1jb2TS6nRHMVDSST9Vco+H/EPx&#10;wMyi68deDZl/iX7PIrH/AMer0Xw/rusGBf7V1DTZJP4mtZDtP51yMPhfw4SV/su3z6+X/Wr1v4X0&#10;HO1LGNTj+HK4/GvUpY7iTBy9xc3/AG/b9DOriMNiLNpL0Vv1PSNOvt8e8uv/AAFuK1LW/ZE3r82O&#10;wGc+1eUv4Ot4Rm21rULcnkeVeNirFg3jTTG3aX47eTbwsd5bhx9M5Br6DCeIE8HanjabhLvdP/Iw&#10;+qUqvwzWvdM3/EP7X3wR8B6y2h+NfEdzpNwrbWa90+VYwfXfgrj3rrfA37Q3wZ+IL7PBHxV0PUGX&#10;70cN+m4fgSD+lcO/iLUtYtv7N8f+CdH1iF12yM0IbcvcYcH+dcb4u/Y//Y8+JbfadT+Gy6HfNHgX&#10;mhzNaPG39792ea+iwXiTgObl+t07vo/dfpfb8T28PhOHZU+SuqkJW3jyzj62spL5s+qLPUBIgeOR&#10;SMdQ3Wr1nfuSADXx3o/7J37QHwwhF1+zT+1zqMkKkGPQ/FSC7hbHOzceQPrWxD+1j+1J8GWWz/aP&#10;/Z8kvrCJsNr3hOTz4+3zNH2HtX2OH8QMPSinWpuz+1FqS/D9LnBLh91JN4OtGouz92X3M+vYb4BM&#10;huv41chv2Zd26vEvg7+138BfjGFh8F+PLf7Zgb9Mvv3Fwrf3djdTn09K9SgvOGQL93Gc8dq+0y/i&#10;PA5hFSw9VSX4r1W55GKwWKwr5a8XF+f6PY6qO8BPzH8qmhvFTgN+tc7Fqa7sK27+lWYr75uK9f8A&#10;tCLs0zmS92x0MN4QfkPOPWrUNx5p2s/audj1Bl2+WfmbA+Y//Wr50/bU/b4k+DCr8IfgTpUfiX4l&#10;asPJ0/TovnSyZuBJKB0wecEcYry864wwOSYf2td6vZXV2/nsu7eiV7s6cHgcRjq3s6Sv3fRLzN3/&#10;AIKH/wDBSb4c/sN+CotLsrBvE3xB1z9x4T8H6f8AvJ7mU8B3wflQep64NfPH7Cf/AATH+J3xf+Li&#10;ft7/APBSi+XXPGd9J9q8OeDpSXtdEjYfICD/ABAD7vt+Fej/ALCf/BNqH4feMJP2qP2rtck8afFj&#10;WAZ2u9SPmQ6Sp5EUKHhccdAMEV9YfEb4keDvhT4OvvH/AI91qLT9L0+Fpbi4mfHAGcc9SR+PNfKU&#10;8RjM8w/9oZi1Tw8VdLa6+eqi/Nc0+qS0fu08T/Z8JYLAaynpKSV2/JP/ACNbxN4u8J/DzwxdeLPE&#10;+r2ul6Tptu011dTELHFGo/8ArcCvy7/aD+K/7Q//AAW3+MMn7OP7NeoXvhf4H6NeFPFvi4bkfVgp&#10;w0SEcEdcD0/MdB4h134+f8FlfiofCHhya88MfAvRbtReXFvlJNYIPT1II9OMfmfv74J/BX4b/s/e&#10;ALH4b/Crw3baTpNnEqx29vCFLHHLMR95vc15EswzTi/GQw+Bj7PDU7K9rJWXZ6OSs+WOsab96XvW&#10;ispU6eUU71Xes191zL/ZZ/Zc+EP7H/wj034Q/Bjw3Hp+m2MKrNJt/e3UmMGSQ92OPp6V6c0m9dwa&#10;qclwBHwfxqH7aVBGa/QsnoUMlgqMdu+7b6tvq3u31ep5NSrKtJzluy3LcKGKt0qB7hd37uoWuwVx&#10;uqN7xYur16WJxmF5uZsxpx93UsSy7mBb0qGSZAcbse1RSagnllg3tVSa6aQ7wR92vFxWbUKLfK0a&#10;RpzfQmupVWM8iqE90FXINQXN8Iwxb+9WXd6mgbdmvgM04lp06llI2UOXRouXF55m7celZl7eBQxU&#10;1Dc6kgDGOX71ZWo6tHHnMlfC47P4Oo7yCUorYmu9T2Mdh6etUZ75huVTWTJr8HmEPLRNqlvNu8s1&#10;4ss43kmcycupbnvSyZ3V8uf8FK/217X9mn4RXHhvwvdK/inXo2t7CEN80SnAL4H14r1345/GXw18&#10;Dvh1qPxG8YalHFa2VuzIrNjzWxwo9ea/M/4K+HvF37e37Ud58dviksjaDp9w0tnbuP3YVT8ka5/z&#10;xXXl+IjWjLG19KUP/Jn0S+ZpGnK6bPU/+CdP7Nsnwz8M3n7RXxUdpNe1rdPA9wv7yJGydxz3JrqP&#10;ix8VpvEusSzmVvKDYhQnoK1Pjj8Voodvg/w7+5trdNkix8AAYwteM3uoz3krOzd+ledKWIzTEPFV&#10;d3t2S7I2S629BmralJcsx8w8kiud1IsJNhetS9WULkofm6NWQ0EklxuavWw9GMIoUhIE2ptU8n1r&#10;VtLdEUl1GT0qva2u5/MxzWxp7zAfZzGpVjnJXmumS0uZ8wlpYq3IHFbNnb4XAOKZDbB8HbWjb2yg&#10;bcVjK3LqSWLQMxCyHdVyG3Xd8q0WtoCMbK1LeBAig1wy90q9hlnbLs+cc9KuwRgNspscQHITPNWo&#10;oQDvCVmSOjRs5zVqGJWXJJpsMBwcDFWKzlLoVFdRyru61JHTY0NSVjL4ShydadQOlFYmYVOn3B9K&#10;iRC5wDUyjAxQAUUUUAFMkTI+VafRQBA0bKMstMKZ6rVl1DjBqFlIOAKCoy5SncQSriRKrS3Osw/N&#10;bXLL6ZY4rUIB4YVHJCjJjb3rOUex1U6/SxVsvHuv6ZJm7tUmXvsOCK6TSPi3oTEx3kc1r/tSZYD8&#10;q5meyL7sKKzb3TnJ3kY9azlPER+FnRyUanQ9g0nxroWo/JZ6xbszdB5mP510FlexyrnzVII+8rZr&#10;5ru9K+ctGMN2YHGKis/E3jLQZCdL1+5hx6OSKFjK8fjjc1jl9OorxlY+pY5/3JKXB/2c9Khlluo4&#10;i6xhhn5tvGa8B0v9pP4h6LIqalBDfR8DbIpBx9a7DQP2pPCmo/uNd0i6s27svzKD68dq+fzrA4fM&#10;qbabizWOBxVOSdrryOo174lXmghnhsT8vZieazdO/ab0SC4+z6xpLR4OGkRicVYbW/Bnja2/4luu&#10;W8jOP9XJwfpXL+JPhjZk+csXXn5V4NfB/wBm4Oi/Z4iL9UfSZfDLalP2eJi0/I9d8JfFLwn4oiWf&#10;Q9cUP/zz8wof1NdCnxouNHf7LeTJdR4w0bNnNfLreF5tAn86wmaNxzuVjxVqy8W6tZt+/naRfc1t&#10;gqOYZXW9pl+KnFdr/ps16o6/9X8urS5lK66X3R7p4u+EH7Kf7QoaTV9Gj0HXPvRappsn2ecP2IZT&#10;g8+ornRYfts/skx/bPCuvN8UPBcJ3NZ3Z/0+2j9m6txz1I4rz+28XW0hWUTbWWu/+Hnx68S+F5Y7&#10;c6gbm1+6YZm5A9Ae1fd5bxriMPZYunaS+3T91/OOz9VZm9XLcVQi0pKrT/kmr/c90etfAH9tj4S/&#10;HIf2VZ6i2i6+p23Gg6t+6nRh1xnr/OvY7bUiE3TPt4z8xr5b+JXwT+D37TNkviXREGg+KofnttUs&#10;QscnmDJG4jBbkdRXnNxqH7dLKPgDc6y0kUjeU2vDO9oe58z6fjX6Tg/E6th8Om3Gqukr2d/72mrX&#10;Vb+p4D4eyvHycsLU9lb4oT6L+6+q7Hq37Uf7bfimTXz+zp+ynp76142v2MVxqUKB4dMUggnPIyB+&#10;Vdv+xp+xf4b/AGfLaTx744vF8QePtW/e6trl4PMMbHqke7oM+wqD9mL9nzwP+z34d2aQn2rWrsE6&#10;prEyhpJmPUAnkDn8a9R1Tx9p2h2bzySeZMABHBGeWb09q6sHm+WtyzjPqqVleMW1ZJarTe3aPR6u&#10;725sdjqNHD/2flceWH2p/am/Xov0Nz4lfF7wR8G/Bl545+IGvx2dhaxl2Z2+eUgfdUDqx6Aetfnd&#10;41+KOsf8FHPi3n4yfECLwb8K9Fusx6M10VlvgD3A+8Wxg5PFe7/Fv4UwfHrxDHrPxr8eutnAR9h0&#10;PTZN0cA9Gzxnpk+1XfDXwv8A2afBLINJ+HtveSR8Ca/+dhjuO1fnPF3jLRzz93hW404v3Ul2+0+7&#10;toukd1rqenlNLA5Lh23HnrSVr9I+nmd94B/ae/Zb+Efg+18A/CSyuG0+xjEdva6TpbtvwPvE9CT6&#10;1ox/tk6tq8oj8N/ArxVc7mwGmt1iX9TWRYfEPw/pMXleH/C2m2q9vLRV/kKmHxm1e3zsuLOH/a+X&#10;j9K+cj4yZ9TpRw9LESpQWyp04tL/AMC5X5vzPNngKOIqOfs3KTe8nuzt9A+L/wARdai82++HEmn5&#10;/hnbcfyBq+fHPiZ2zLp6ovp5ZBryu7/aBvoJOfGenL7Nt/xquf2hdYnRki8Y2JP91bfNcFbxGzzE&#10;S55Zril5ezppfnewpZPVj/y6ij2WPxrqMgG6HH/ADUGp+MtbjjZrTTPOYLkKvGfavHl+NXjeV/8A&#10;R/E1i4/2rWluPi38U3TfaS6XL2yYypron4lZlVpKnPMa/raP6tnHWwPs5e9D8TqvE3xy+LWio0mk&#10;/A681Tb/AAw3QXP6V5p4m/bh/aR8OtJ5X7C3ia8Ve9vqanP6Vbu/i78bkl3LZ6a/P91qiPxq+Lif&#10;LNo2nsf9ln/xrowniBjqNubFzq/4rfpJGaVGK1gvv/4B5x4g/wCCo3xs0zcNU/4J9/EJSv3vJKMK&#10;4vWP+CwPxNt2ZG/YD+Ika7vvSRrXtWo/Hf4mBtsvh+zJ/wBmUiub1342+OZlZJ/DMJB64uCK9Clx&#10;Vh8RLmq0ed9+aa/UwqSpS2ieV/8AD4vxUB5Uv7DvxCMh6qsacVVvv+Cq/wAX9STzdI/YI8fNnp54&#10;H9BxXbXXxb8Vq7SDwnCM/wDT4aJPjJ48SHba+H4V/vf6Yea755xgq0UlhE1/18mcXs10PLLv/go3&#10;+1f4hPk+G/2DNchZujXkzKR+VRXX7Wn/AAU219WtvDn7LGm6QsnHmX0xbb78mvS5vjH4/MfzabYr&#10;/tMzZFZl98SPiFet++1C3jz/AM84zzXThMyw0Y8sMJBJd3OX5srlTPBfiZ+z3+3J+1fqNon7Q/j2&#10;w0rR4HDHSbH7o55O0dT7k1682m+DP2X/AIQW/gzwVAoZUCeZtG+Ru7tnvWpHrHiO6bfc6yzLjorD&#10;isnxdpFh4os/sOts0n92Tgsp/wAK0xeYYzHwhStFU4v4Yqy/4cvm0seF6p4jn1C4e5nuN7SHczc8&#10;k1Xi1BhxXR+Lfgprujbr3R7pbqEc8/Lj2rkZIbu2l8m4jKOOGVuxr3MHVp8ijExbsXZWnu4tiMx2&#10;nOM9KjS34Vcnd9KlsopNmd2Kv2enSOdxXdz1r2I2M5SuNsbJWYKw+uBWrb2AVyEX88UWdnsPArYt&#10;LCQDeydaxnWiiNxlnZ84atK2sQPmI+nFS2Nh5iB+5q7Bbjdsx8tctSpcAtrY4wPSrcFoSBj1p0EJ&#10;A3IParUULYU1zyl1AS3tiiYJ71Yijc9qfFCCvOetSxRKOAazlJNFJAFz0FSBM9FpAMHipQu3pWLk&#10;rlXDGOgpyrjqKNgp1Zyd2S5BRRyegqQQqRnJqSQhVgdxHapKAMDFFABRRRQAUUUUAFFFFAED/fP1&#10;pKdIrAliO9NoBOxFIBzxVS7VnbAj6frV1lPUiopEY8BacUnudFOVtmZctuGJJH4VRuNKyGCr+lbU&#10;tsQxfZUextudvFN04vQ7KddRObm0VWbc8f6UkOjWMYZpPl4PbrW/OqYOUH5VQvoQ5G0dvSsJYOFR&#10;2selSxUtFcxZZTZN5lsdpzwysRx+FPt/it4w0D5YNWZ4+0U3zLS3lq7nbtrOl8OvdSbWGfTNRLKc&#10;NLWcUe3hcRRXxJMXVvjbqMhMlzpkbP8AxNGxwaxNR+N999keG20qH5/4txz/ACp2r+FGDNGIPyXr&#10;WNL4DububbBavz90KtKOS5XCPNaz/A+pweOy9R95L7yovxf8ctebLO0DZ6Be/wClekeDfGfiK7hj&#10;fUoGVm/Sub0DwDd6a3nLbMrd2kjzXY6TNqFimLvR4pGX64rxszp4eUOWnSWnU6MZm+DqwUIQS87n&#10;sXwx8VXkCK6SlW3Z+VuRXqmn/FlbS1zd2m6RV+9u6/jXzVovi7xHC2zTdMgX16itN/izfwK1rqdh&#10;tx/FG2cV8FLB5hh8Q54eVr7q6/I+PxlGnial3qez658dNVuHa2t7lYQTnbGeR7Vzl1431a9LXL30&#10;jc5ZvMNeVy+PdKuC0jSyxue7Cok+ItraIRJqzbT/AAg9qmpluLxEr1G5PzuyaeFdP4UvuPQNQ8ca&#10;xnNtJI//AALpWHf+OfHsrFbWUqOma5WT4z2Ngv8AoWmST54y4FYeqfG7xCp322gxov8A00zXVhsk&#10;rX/hL5tHqYenGPxJHeWmn/EnXpt1x4nmhU87VY/0rpdH8B6zchYNU167uFbhgZGwa8L/AOF3fEe6&#10;k8uxuobcMcZWPkfnUWt/ET4oW8DPP4uuQGH/ACxk24rrqZFmFT3VKEPRa/gisZjqdOKWh9UaR8LP&#10;DOnQi5uYomYfwvMMj8zWpDfeBtIQiWfTYdvea4QfnzXwjq/i3xvq52aj4r1CTd2NweK5fXrC9nba&#10;NXupP7weRv61pR4CqYiS+sYp/JP/ADPBrZhKWjZ+hVz8c/gnorFbz4i6HbsvBBnWs3UP2zv2ddEj&#10;Jm+KWlsq9oW3f0r83dT0NnJV9zA8fMc1h3nhNBnbAuf90V9Lg/DfI0lz1G/l/wAE8evXlVerP0iT&#10;/gpF+ybY3Rjv/HKsOm6O1JrP8V/8FIv2O4rQ3Fp4ymZ8fdSxPP61+bd34PWYEpb8qOcLVFvBRB2s&#10;je3y5r6fD8C8Pxilzy0/w/5Hn1IxW7PuzVf+Cnn7LyyOIbzUpiG4Mdrj+dU5f+Ckf7MOoxZmi15W&#10;9rZTn9a+JU+HMoTzzaMFx18vANC+EXiTCQbR3wK9SPB3Dco2XN96/wAib9j6y1//AIKLfBSGQjTP&#10;DWuTL/DuVVz+tZi/8FEvh9cKwTwLqxA7mZa+bLfwqqvkx/pU/wDwi8YYeXG+3vxXVHhnIacUuWX/&#10;AIEjHnPe7v8Ab48PXP8Ax7fDy+k/66XFQ/8ADcNndoFT4bXGfU3zcfrXi9r4V3kMsPyr/s1rWHhc&#10;YHyd/wC7V/2Nk6+FP72TKpLoeoJ+2ffzDy4fAJx6NcHinQ/tWajeSbk8GKjd83Rrg7LwmmQdn/jt&#10;bWmeGkjI8y3Vh0wah5bgY7R/FmfPI6s/tCa9qUflHw2VVumLgkflVZvFTa+x+1aHGrf3txzVK18M&#10;jfvEeBu4XHStnT/D5X7q1McPh6bVoi5uYjtLNpeFhwK29LtWQ42ketS6ZphQFWStS008q33KmpUW&#10;yEQpYIGDIuf9rbWhbWsjDa7cduKsQWS/Ln8qt29rk4ArmcgIbSBkGwCrsVrxlhUkNoVw5WriWxZO&#10;Kycg1IYLYryoqzDARyT/ABVLHEU6ipApbnFYykWhoj561J5fvQq4HIpwBPQVnKWmgxVXd3p9GMdB&#10;SqrN90ViQxKdHHv706KMjO9akAA6CgQ1I9hzmnUUUAFFFFABRRRQAUUUUAFFFFADZgSvA71CVYcl&#10;asUjrvXbmgCAjIxTSmBxT2G1ttJQVGXKQunG4iojErAgetWyARgimNGu04FVGVjSM3cozWZPINQS&#10;WnzfhWkYiRgGo3t+fmTNbRdtTaNVxMmTTl3/AHab/Z6jjZWq9sp5xtqGW3bOQ3aiTcjqjjHypGad&#10;JgHPl/1pgsjHIJIVCstaPlORjFRyQunLpWMqaludFPHSslczLhr+Q53tVWea5DLvlYL3rUmtXlxt&#10;fbWfdWNyOq7qxlg6c46nRHHS2uSvcWQiAtJ7h5Mfc4FY1xfahNO0ajd9TUzwajC++KZoz7VgfGXx&#10;r4X/AGb/AIFa1+0n8VFuptG0Vo0S3tV/eXdxLJsihB6LuP8AEeB79+LDZFWzDGLD4aDlOTskurZt&#10;HGKMXJtG3bW9zOjb+drYb2NQyRRgef5ysrfdI6YoufhX+1Rd/FTQvHmv/EvwbpPwzuLW3v7XwxY2&#10;Tvql/DPCkyQXUjjapQPjKHnPWqni/wCIfgnw342/4Vro2i+IfEXiCSRBNpvh7SnnWzDnKme4YiKI&#10;befmbmu/HcH4zCV1Qo1FVnZuSi7clt029NDGGbStzPRFh7i0FvtWORpN3Hy8YqjO11dJ5UpxGucB&#10;hW9q2gvp9yIZEKsB8yHB2n0yDg49RxVCS0Z/3Zhx/tV8/wCx9nv/AJnVLMJct0zJtzp9vHIZpJFf&#10;/lmqxg1Hm61VPs6x8fxZHStjXdJ8NeEvAepfE3x14ittL0LR7cz6pqN3lUt4wcZ9ySQABySatWOi&#10;6Xb+AIfivBqF03h2+02O/sbm3s5HluLeQboysIUuWYEYXGcnFepRynMa1KNWFN2k+VPpe17X9Dz6&#10;uK5t5eZyGraSumlGZlbcuV2tmmRW+katAYDGy3PRfl4x61c8MnXPiLHcazdfBnxF4Z0mNQbO/wDF&#10;EaW9xfH1S3DF0XHdwue2ayvi741+HH7PXhjTPE/jnw74k1VtZvmtNOsfDeiyXc0koUMQQOF4Ixnr&#10;n2NerRyHMp4yOD5b1d7Jp/Lt/kc0sZCMeZ6nPa3oIiuZLcrllbqKyxoMxbmH9K9csvhxN4isdP1C&#10;y0C80+bUbdZzpl9GPtFvuAISQKSA3qOxrF0XRvCni3+1pPB+vWuqDQr77DqjWeWWC4HWMnoSO+M1&#10;10MPiKcZuUXaHxPovVmE8RGWp5+vh1trIIfvdqF8HSmPzDaMP7rFfy/WvS9R0rwX8PfBuofFf4m+&#10;IbfRfD2iw+dqOoXRIVFB6Dg7mJwAAO9QeHfBfx+8RePNM+KUXj/wV/wqLWtLS90bS4dJmGrXccse&#10;YzI7jahBIJw3I7V7WDwdbFYWeIbVOmk2nK9pNfZjbr5HHUrRTS3ZytppUaaW1lcW25sYHy9KzX8H&#10;CUtm347cV3/xB1b4R/DO3bUfiT8SNF0PecxWt1eDz5Aem2Ncsx9OOatw+G7C80221jTfMe1vLdZ7&#10;dpoWRmjYZBKsAynHYjNefKnicLTVdpqEtm01d+Vw9rA8z/4QracCOtC1+HV1Iiyi0++21V3csfQe&#10;pr0TSPCKXmpQwCLG5uQB1rmNUEnjH/gqFoXwHhhZNN8CfDebXbqEE7ZruZ9qvjviNwMc16mT4Otm&#10;0qvLLSnByfol+rsjKdT2dr9TGt/Bcttuhli+Yf3lq9beEni5ESj616Rr/ha2g1+OwnkhhnvpmSxt&#10;5Hw85Xlto74HX0q/F8IvFPkebNokyx7dyyNEwUj8q8uNSvvyu3Qvmied2nhpQgymfxq/beHyqriP&#10;+KuqfwvNZS+VcWu1sVNHoqrhtv6VP1qXUTMG20I44X+KtKDQ0WPOOfrWtDpeBxH15qxHpzDGRj8K&#10;znWfVisZltpW0421dh08iQYX8avQ2IJHFWI7TbgAVnzMCvFYgY+WrVvZYwQKlhh5A8urMcBAzjAr&#10;H2hXKVxbsBtJ49KmSMgfdNSBFHOKcOTiueVR3KGqmetOCEcAU4Jg5zTgMnFS5ORPMNVM9RThGy9F&#10;b8qkEGDnd+lSVJJHHFkfODT1QJ0paKACiiigAooooAKKKKACiiigAooooAKKKKACiiigBsiZXhea&#10;jMbqMkVNQwDDBoAr0U50IbCqaTY/90/lQAxkBGQtN8s/3al2P/dP5U9Y8oSQc0AVymOq01og3Q4q&#10;Ygjgim7BRcroQm2ANNktd5qyVB60vkMegNaKZUakloVHs0P3UqteWQ252bvoelaZhdR9wmremafo&#10;trpWpeK/GWtQ6XoejWcl7rGq3TFY7S3jGXdsA8AexOcDvU8lbESjToq8pNJLu2U60oq7MnQPh5ee&#10;KrzyIBtjjUtNNIwVI1AyWLE4AAySewGa+TP+CuP7YP7Mnjr9gjxx+yv8APEGp+PvEmm6tpt94k1X&#10;w3p8s+laJDBcgt9ou8CMkudqheCccms79qv/AIKlfEn9rH4P+Jf2U/8Agll+yh8QPES68v2DV/iV&#10;HpMiL9mJ/eJbogIiVunmSSA7SRt5zXrP/BKH9jbx5+zB+wF4v+BX7dnhi31CLx7qUbf8IDe3MUws&#10;rNBkiYxdHZ23DDkrjtxX7Vw7wxl/A+GWdZ3K1WMly01JX73dr6+Ry1MRVxHuR2Lvhr/gqf8A8EyN&#10;Z/Zh+Heu/Ev9rO3g8RR+FbWPWPD9rp9xc3lnNFEsRR/kClj5YOA3TFc/pn/BYH9kH4n+LtE+C/7J&#10;fw4+JXxQ8Sa9d/Y9Ms4tDGnQ+YSNzF5Gc7R95jxgdxXr3w8/Zk/YY+H1zDH8Of2Hfh/a3EKiNLuf&#10;QxcSOM/eJlZ8t79as/EH/goX/wAE7f2RfH8Pj7x5rOit420qxOn2Hhn4f+HUn1GOMtloVWFRHE2T&#10;gl2UnJHI+U8uEqcC8QZlU/s7BVatSd3rKyTbvdrsnruEpVqcUpS0NDxFD8Nv+Fyyfs+p8TdIl+IV&#10;tpC6jqHg+3vhNc2sewMwJHykrzxnOOcYNUz4Q1VnMSaTKzZx/q/19q+Uv2MvAOr/AAV/aK+I3/BZ&#10;j40/BzxokPi64utM+C3w18QTfaNf8T6tf/IocIo2RqoLEsACN2MkAV3Fx48/4OadV8UavdaF+y74&#10;B03TdWmMul3V0NH+z6JE4JEaySz7nKg4JcMcr1Nc+ZeE+HrYtQwGKhFJLm5mvi6pd7MI4yUVqjsv&#10;+Co/gbV7L/gk98TNRu9KmiW3it2ZmXGMzrzz+FeM/wDBUX/gp54n/Y7/AGSv2dfgV+yd4s0yz17x&#10;L8L9H1bXvGVk0N5Lp8QhCLbqoLeW/wDG24btpXAHOeh8F/sDf8FN/wBq74e3Xwv/AOCj37f+naZ8&#10;NftUk2teGfh7qFleajfyFshJmij8oLn7odmxjhelei/Bb/glH/wSy+D2o2ob4EXvji+twF/tLxtr&#10;ElyjKBxiBWWMdOm3jp7V9Vg8VwfwVltPAZpWVedOblyxWl3FJXvZaW9DGftK1Tmj10Kf/BOb9oJf&#10;2r/gxa+DdU+MPib4s+LrUvqHizxs3hf7FpekmQL5WnLK2POkwCSwUEHg5ABPe6z4j+KPhP8A4KT/&#10;AAf/AGJtFjjtdF8beC7/AMQatMYszTGJZUWMHHCrs38Vw37Qut/8FW/il4psdK/4Jo+GPBHwZ+F3&#10;h2VrTTY7mG0sZNYYfK13JAYmxHx8oK7uPmzXlfjz/gmd/wAFcNa/aE8BftRp/wAFKdC1D4j6dptx&#10;Y6n4ia6eOPw7BKWQwWS+QBLGySOSAqfMT04ap/sbhPEZpUzKpiKdNVYy5YX1i2tHorJ+SHGdb2aj&#10;vZn1B+xv8adC/ae+Mvxa0bQvCUlnpvw71+TSrfU5pTu1CUZ3OQcBAP7vUd68J/4I1eG9T8S/C/4+&#10;WDW8jRxfGC6TTTtGNp8zeFPfJx75xXdeG77wB+xX+0B8If8AgmZ8NPjmtvr3im+l8Z/FTx3r94Le&#10;48R3Dj5bUnovngkAZzgdc5z1H7bvwu+Kn/BPL/gnB49T9i1NO0vW9X8Q3V/e6xqWvWdtc2EV25ku&#10;HhMrqJHC/KmPmXBI5Nc08iwk41cswUGqeL5HCVm0op/E/wDFul+RCqSdpS6XPH/+C0fiT4AfDf8A&#10;4J3+J/g140+Muh2PjrUbu3n0nwkl0st9OUYHDxJloRg5y+3PFe/fA74b+LvFn7D3wT1q00KeeS8+&#10;GmkyzNDCcMTCBk4HA6V8L/8ABN/4K6H/AMFDP+Cbnxm8C6d+yx4Q8L+OrmO3tNP+M3iDU7u7n1y6&#10;aYPMjS3BlaMqqnJiO35hxya1fiz+xd/wV++BPwr+G/hrRP8AgqMt9e2M9rongXwD4b1C6jMLRjbi&#10;PCCMpDF87O+ML0yRivTzDhnIXk0eHvrap1Kc3J82r1XRK6S+YRrVFLmPq345fEL9m/8AY41+z1r4&#10;kfDF/FXxU1qEDQ/B/g/w6l74ivYwPkZtql4YegDsMHPyg5NeQ/sh/wDBSjwT+2Z+0Zf/ALMXif8A&#10;ZP8AFngPxVHHNNH9vkMiWyRrki6Ro1eEnseFyQKz/B3/AARQ8d+HPE/iL45ftI/8FW/F0ms6ratd&#10;+ONW8HwmG8lWNdzR/a5nJYD5wNu1T27V6r/wT/8Agx8K/gH8HNY+Knwz8CT203ji8Z9N17Xrg3es&#10;XumKWEc01w/J804fYAACMDOK8XNMPwJlXCtSLqPEVI6KV2lGXSy8ioe2lWSeh3ukeH4rPxStqg+5&#10;Lwa85+Ffhsaj/wAFwfiNdGMlLX4L2UTY7FpYSPxr2XwXpOoaz4liWC3L5kXHy+rY/rXE/skT6T4y&#10;/b1+PH7RGnHfp9tNp/heyuD912ghHngHodske38q/PeDcTKng8dWkvddNxv096SsvU6K1pTjFdyf&#10;4Z+Grj4u/wDBXfVPDCTq+g/Cv4cLI1vIw8qG8vmIlkbtlVBb2xXzX8MvCnwb/bT/AG1PHfwu0H/g&#10;q3461nVvDfjZdd0nwra6WbTSbyG2kxJaQN5uJNpwu5QoKgtt71y37T//AAUB1/8A4Jh/8FZvjPqn&#10;xc+Dd/4o+H/xi8Lw2dzaWOoNZ3X2FkKpLaz4IDA78+ue3Wp/+CQf7KfwW8TftEWf7d/wA+B3jL4d&#10;+AfCul3VtpUnjjXlvr3xLqE5ZTIm2KNEhjjbaSN3zAZJJ4/aaeU4LJ+HauYTkknRioO0Wr2u99b3&#10;7HH8UrNdT7b8dRW+oeI7i5jtvJDyM3lq3C5J4FZAsV+6q9K3dUuFv9RmudmNzk9KrGHnKiv5m9v7&#10;So2ekUVtVC4KU6O1UnG2rnlsOo/SnLGo5xWvtAKqWihs4qVYEVs5qXYKcIieQGpSn2FcjCdwtOVW&#10;zyKcEYDG0/lUiRKVywrMm5GFycBad5L/ANypBEoORTqBDI48L8607av90flS0UAFFFFABRRRQAUU&#10;UUAFFFFABRRRQAUUUUAFFFGfap5h27hRRnHWgB3ZUiiZ2Y4CrUuQ/diFFOtLF9QhmvNOmWdbedob&#10;gxtny5F6qfQ81HBbSXk/2ZB838Xt9amo6kJJSTVx80R1FR3cui2Pi9/hvceJLQeIo7H7bLoqybri&#10;O3yP3jAcKORjOCRyBjmkSRWLRRybtpI/WqrKth7KrFxvtdWEpRlsS0VZ0fQtR1uf7PZRk4BLNn7o&#10;A5J9ByOap6DJo3iwed4N8V2OrKsTS+XYXSyMUVijNgHO0OpXPTIq6dPFVabnCDcV1Sdgcop2bH0U&#10;SMscnlFwTux8tBOOTUOpbcoa8W853U3yP9v9KlMCGe0jluo45L64EFjHJIFNxKQTsUHqcAn6U+8t&#10;ZrGTybpNrbsbW4P60v3iXM46dxcyK/kf7f6VJSFgOopB5kreXEjMf9mlKr7txgXPaqnjPwZ4U+NP&#10;wc8VfAXxneXFrp/i3SZLK5urUnzIS2CrAD7wBAJB6gEVfewu02loT8wyvvVeDTLa6vrnSLLUreW8&#10;tYRLeWMdwpmhjPRmTOQuSBnpk9arDV8fhcVGvQi+an7221tSZe9GxT/Zn+Ivx68Ffs+W/wCz58VN&#10;LtdL1DwP/wASux1bQbNYdP12xXIgukRQAjmPaskZAYMuWAZiBauZbu9fzbu6aRmHO4UGSTd5bSnh&#10;fu7jxRWmcZtis3x869bTme17rUIU/ZxSIYQ+nzLdxSfMjAr7YOataHr2neFtSbWdA8GaLa38hYya&#10;hHpkX2hyerF9u7Oec1GQD1FN2IeqL+VceHxWKwkm6E3G+mja/IJRjLc0tV8a+JNeu4tQ1TUpJJIm&#10;EkLMx3RtjAKt1BAJwQQRng9c8D+1P8Bfhd+278M9N+D3x+8Z+MNP0DT9Sa9mtfCOpR2zXcmwKvmm&#10;SKUMqsNwAUHJPPOa6xxg8CopQgXLL+nWurAZ1mWV4pYrD1XGotb31K5YuNmcp+z5+zv+zt+xz8Lr&#10;n4T/ALOHhrU7Wxvrz7RqGoa1eCe8unAwPMkVV3ADooUDJzXSQBjIArlT1DDtVx9JhttKufEuq30N&#10;np9nHvvL66kCxQrkAbieBycU6z0uG+sm1nQdTt761V9kklq4YK39091OOeeo5GazzKvnGcV5Y7FK&#10;UnLeVm0/0J5qcXyleS+v1fy2vZGUDH3z0x+dJaXs9tcLMkj/ACtkfMaekkTSeU0Xze61NqWnwaVF&#10;b3mr3kNmt5cCCz86QKZ5cfcQdWP0rzqdKvW0ppsHKnE8b/bk/wCCcn7MH/BRLUtL8bfETxXrXg/x&#10;rpNhHZQ+I9JVJ1ntk+4s0LYyV52kOvB79a89+Hv/AAQ3/Yb8J3VvrXx5+NPxA+Kl1Z/8g/T9Rvlt&#10;LEKB910Bd2HThZFr6imjW0na2fllbBprDd1SvuML4k8XYHAxwVKs1CKstrpeTtf8TKVGEpXsXbe+&#10;8PeGPBdj8Nfhh4TsvDXhnSIvK0zRdLhEUEC+yjuccsckkkkkkk5RFo+rReIZdPhk1C3hMVveOuZI&#10;kPUKT0z7epq1gDgLSeWG+VU68V8liMdi8RXdaVRuT3d9TdxilZGJ+0z4b8V/ED9gv4x+FPh9BLL4&#10;mvPB0n9kxwZaSSRZUdsY5yIw/wBR9K+Kf2VP+DiT4AeBP2evDfwG/a4/Zo8UNr3g/T49MXV/C91C&#10;EuoohtUyQz7WjkA4OCQcdK+/PDGvDRfG8PhPRfFdvDr0lr9st9J84LPLCM5lRTywHOcZwDzWF4y+&#10;Cf7MPi/xTN4n+JH7I3gLVtXaQNJqV3oqeZK2PvNhQCfXOeetfpnCvE2RZZkTy/PcHKUG+ZSW76fM&#10;5Ze0c7x3Pmfwv/wVB/aT/wCCiOpzfAn/AIJifsu3/gfT75Wi8R/FjxjIJf7Ks2Uq8iFF8qOTaW28&#10;sxYqAua+qfh58OfCX7NHwg0f4B/DK+mubbRw0uoatccTapfSYM91J3LO/PPoB2raTxpLpXhyLwX4&#10;K0HTNA0WDiHStD0+O0gXjH3YgATgdxWRbxSzPgfM7Hp1rxeKOLsFmVCOByfDqjh072+1J92+vWy2&#10;HGjNavcm8RT+DfiPZWtl8V/hf4d8Vrpv/IO/4SDR4bz7Nn+55qsV/AirmreNNT1iyh0pFS1s7aJY&#10;rWytVEcUEY6IiqAFUegqlp1gt2L7+ybhLhtPuPIvlikDGCQDJVv7pHoeaagXcyGLlfavk6+YZx7G&#10;OHr1J8i2Tbt9xqlTTuhgYinwgSttJ28ZqRRgACLOegqS/srPRZLdNe1i1097yOR7SO5uFVplRN7l&#10;RnJCqCSegwazw9OtWlanFu3ZXL5kM+yns1H2Vv71WbrTp7GGOaVlMckavDIrZEqEAhl9QQevSo7d&#10;Jrp/Lt42bnHBFVKU6cuWasxrXVEYtT3f9KcE8sbc1afStSjnW3Nu25jhcd/pUNpZpqEt8umaxa3k&#10;mmy+XqNva3CyPav2WRQcoSORuAyK0jGvK9oPTfTYXNEjopqTI52qead+FEZ3F7qCignAzRnjNU5B&#10;yhRSRxyXMvkRIxOKWyg+3Wc1/pE8d1b295Ja3E0LgrFcRnbJEx7Op4K9eOM1MXUmm4pu2+gc0VuF&#10;FNDt3Q0jSsGVAhy3AqXV6FD6KLuxeC7tbG8mWOe+WRrKFmw06oMuV9QBycdqaHYMyOhBXiqlKpG3&#10;MrX1QrxlsOoooquYXKFFFGafMg5QooopisFFFB6UpOyHEYTLLIsMCtuZsD5ap+JvFXg/wR4r0TwF&#10;4m8SqviDxCGbSdEhjMlxJGPvTOij5Il6l2IAAPpXY/B7S7PW/G9ra36KY2mVSG+o5r4j/Yw+JWp/&#10;Fvxf+0D+2V42/wBJ8WT/ABEfwjpbXCbjYaZArERxf88gdpztxnPOa+lyDh+OZZficbUelKOi7ybs&#10;vlvcwnUvY+tmeIPs+0q3vu61r+CYre58S2sMxVlMg43e/wDhXBfDVNY1jSoZrwtJLP8Ad+Uf0q98&#10;Y/2mv2Uf2HjZaz+1B8Y7XQ9RubX7XYeHraJ7jUryLON0cKDGPdmXoa+fynLMdmuOVLC03NprRK+n&#10;Vjc1y3fQ+e/D/ie+8Of8Fo/jPo39sakul2ngS2u4tJgvJEtmn8tfneIHa5+or6a/Z98Ty+IvEUN9&#10;PHuXzsDjgcdK+cfgb4Yg/aL/AOCzHxS8TeBopn03XvhNp+o2kl0vlutu8akNIOduM89cYr1r9iL4&#10;9H4yfHnWPDPwa+BvibV/hvoN++j33xEXT9tvFrCN88ZXO4RYxhunOfav17jLhrHY+th6mGpr91Tp&#10;uT2WmjMacrb7M+cfgZLZfDr/AIKx/tJf8I5ZtFDJa/LF5rMFYsSSNxOB7DivqL4davPrFg1xdf6z&#10;ec18uah8Rfgr8Cf+Ct3x/tP2gPEV7o8GoWqLYvZaXJdMXJOQRHyPrXoXxN/4Kb/snfAb4D6hq/wC&#10;sNY+IPjpryGDSPDV5oN5awy+a20yvJt+6nGVHJyKONuFc24gxuGjhYaqEFf7PwrfovUqnKNOTuz3&#10;T9oHw9p3iD9ir4q21/LdQ7fCd5LHPZ3TQSK6R7lw6kEcjn1Ffnf+zn4j13w54u/Yxnsdd1Kzhvvh&#10;fqrauthfPEL3ZqVywEu0/vFyckNwc819Y6D+1L8Sv2r/APgnl+1R8P8A4yfBTS/BPjP4U2MGn69D&#10;od/JNazPcAsoQscgqFO7k8tj0r5Z+B3h+5vtT/Y3htot8kfwr1gKOM830/vX2HCeS1uHeHcRgcak&#10;5XfZr4G9H+pNT3pcyPvTwt4vk8Wazcbowm1tyqABj8q6aCyvL+4+y2q5O3P19vauD+F1hd2GuXkd&#10;zFsdeGU9Qcniuy+JfxJ+DnwH8BS+KPj58T18KafrEbWdjc28rLeTSPhdtrtVszfNxkY5r+d/7OrY&#10;7OPqtGLbb2Xa+u3ZHRGp7up4r/wWng1Pw7/wTjj1/wAPas1re2/jjT1ivtNu8SQuGwwDocqwBOR1&#10;Fdv4Z8d3LeHfCOivfXNw/wDwjdj51xd3BmlkYxAlmdssxz3JzXyB+2Ufg14H/Z5+Ln7H3wKtPH32&#10;Dwn420e/1qbx9rQumnvpyWL20flq0WQ3zks275RxjA+o/jP4/wDCf7FHwy+Fvj/4o/DjXdan8ZWt&#10;jp3h+3sY1jtZJjEpxJO5ITAI/hPWv2TOOE6/+rVDLcLDmnzSabSTaaW+/wB1znU+ao5M9TgdpI8v&#10;ye3HWrN38QvhT8EPCF18Xfjd4oGlaHY8FlhaSa4kI+WCGJQWlkYkYVQTXyD4l/4KufHTxX4t0vQv&#10;A3wE8N+F9FvfiIvhu8mv7yS8vraJfvN0EJ3DnIA2jp619geNYZPE/hzxJ49+EXw50/xX478D6FeX&#10;3gPTb6MtGt8IjyqjOWwMjjOVGCK+FpcB5hlGa4aOYNOM2tE/NJJs09tCUeWJ8j/8E3v22PhtH8S/&#10;EfwH+Pvhjxn8P/GHj3x1dav4M03xhZXEVhcWU2BDHbtONyMQMncdp9eK2v2gXu/Cf/BdnwnBBPcR&#10;wf8ACqrh7m2gmaNJSsZ2h1BAbBxwQR09q+Qv2bf2nfjR/wAFDf2w/hb8OP28fjPDdaTofjKa/TUt&#10;U0oW89tfO3OlrcAARwh0AUcIMnjkmvuX4vfC3xX45/4L5+EdC1HT2W8m+GN4zBuNsYiLFvpgZr9v&#10;zDIsBgcfWrUoWlOjNNLVXtZW+VjKzikkz0Lwb4ouvEl3eXMpY4k+9tGOntXSxp5sfmeaqRqu55mP&#10;yqvqT0AryP4G/H6L4jfHnxF4Q+EPwP13Xvhn4fvH0jXPiVb2uLe31MevJ226sCC/T27V7t4btdN1&#10;bwn4os2iEgbRbpI1CZ6xnGPx9K/nLMuFcdgM1hRrLkVRq3W1zpjVvHzMq50+8s1WWYbonXMci9GH&#10;qPaoiCFDkfKRkH1r5H/4Jr/tufA74efsut4A/ar+Lvi5fEln4s1Bbezu9BublbTT/N/dKjhASud/&#10;GT17d7/xj/4K9TaD4+8Saj+zt+y/beKPhV4Fj05vE/i/xBJcWF3eLdSrCDbQkAMVkJABySBk47fS&#10;1PCviCWZTw9C0ox+03yp7bX3fYSrx6n1OWQ8Fh+dOtNPudUuBBaxFvmwa53x98cvD2lftn+C/wBj&#10;3RPh5eLd+KvBMfie81m8ULBFbSQLLHDGMfMwDAFuMEY710C698IfGHjTXP2TU8eahJ4y1Hw9c3Fx&#10;oXhUN/akFqIi5ZGK7UlZR8nXJNfOS4LzyjjqdCrSfvau2tle1yvbRZ4N/wAFr/D8UP8AwT58P6/Z&#10;6hNn/hZWkQRtY37CKaJ5fnVwp2yDOeucEcVwnwP8Yax4f/4KY/HmxfV9R/s2z8N6TJYaSmoOtqsr&#10;RRKzmIHazYzyRkVzvx0fwP4s/wCCK8eofCLRfEVj4T0/9oy2stJtfFeq/a7yJY5lDhm2KE+fJ2c4&#10;Jbk546TwJ4cvbr/go58drmytd2PDekFm9fkTgevWv3ujluHyvg+tgJ6tKau1Z7x/4Y5JWlPnPpr4&#10;eatPr0cd1cxnJmP8zXg37f8Af3/hn/gqr+zZa6frF8thdaLc3N3prXrtbtKrOA4iPyq2FGTjnFe8&#10;/BjT7m4s44Y1AZZznecd/wD69eKftlado/xa/wCCsH7MY8Ea3aatb3Gi6lbJdafIJUMsM8qSJkcE&#10;qetflXhvhoyzrE3heKhUW3eLNKulNHsWieK5/E3iS8LhtqzttXaOBnFdEbSc/vVDBAeflrxLxR+2&#10;Z8G/2cP27/FP7MPx68N33hfS/DunmWTVVtTf3Go3DZKNGsA/dpz0bJ+lQfGT/gpP+w58OtC1r47f&#10;CrX/ABt408YWei/2fofgN9JurfT75mkDCVx5Zwy93Bzt4HrXHW8N+IMVmD5YWU9Yvpr0ZpCtGMUp&#10;HunkuzbVU/SkkSSBsSxEHrtZeteP/sn/ALenivxv4X+Ny/tZ/s92PhnWvhL4Xg1ye18K3xlW6tp0&#10;G2MGThJR5iNnHGT0xXB/8Etf2+NX/bT+OWofA208IW+j+DdF8O3Wu3eta94ibVNRdfMJxNOERIlR&#10;eiBTgdyTVS8K+I6dOrOXL+7ts739LdSvbQZ6V+1b+xan7ZGoaD49+HHxH1zwT8VPB6/8Ud4osbhv&#10;s8DAqfLliUZ2sSMuPQA5zzyH7Nf7fPiXxf8AF7Vv2Mv2xvDNvZ/FzwwClxr3hqVbrS9ZVAf3kjwl&#10;lgkI5OSoJHY5zw37Xf8AwVGh+IvxDH7J37KfiDUPAPhGZjB4v+Nl5oN3LM8OcSJp0SpnJyQHyCwA&#10;6CoW+Mf/AAT/AP2Svge3gr9iHR/EHjzxlrF9HDNdazpNzb3OtXUn3ri7utpaOPcd21TtHAOTX6dg&#10;OGMdLhGGX5tBVKjVqS2lC+t3LovI57wjUbiz62stQtb4M9rMGXd8rDHNbng2NX8T2sb4Ks/zCvDP&#10;2Mf2lIvjx4A8SaZ4/wDhda+E/Fng/WPsGsWdjfNPbyqVBR0kb5ieRkEcZr3vQrjQPDN5pPiDxh4m&#10;sdJt9QvEttP+2ThWupnIAjjX7ztkjhQcd8V+E5lw5meV559UnTu0/s63XyOpVrrY+Q/D/iLUfD3/&#10;AAWb+L9vb6vqENjb+FRPHpsN86WrTFHG94wdrNwME9K+ivA2uf27bzXUsnzeZj5jXifhD4S6/wCN&#10;/wDgt18X/C9jYNJcf8IjGZFHur4+tL8SP+Cing39mvXPFfw08M/s161rWpeE/Elpoep6lrOpLZxw&#10;XU7gCbysF3jGeCCCfav1LirhXMOIKmFp4KmrxpQvsktOpyU6nLfm7n0x4dtDd6xax7M5lHbrXyR+&#10;0Fpqr/wWO8UaZNc3Mlr/AMM661JHa3F07RQyf2ZIN0anhOvUY5Nas/8AwUD8W+Iv2fvjF8SvjP4T&#10;vtAg8E+KtN0Lw9B8NZ2iujcTOCJJrqdWZYjg7sqewBGc1L8d9O1G+/4Kv3PiTVbcRzal+y/qNxIv&#10;OQX0pj6dfX3r1OBeEcdwxjatXFtPmi1pqr3Q5+zqJGF/wTK+KniWX9hLweviLxDqGqXk00oM2qXz&#10;zMih9qqhcnagAxtHAr6X+JHx2+Ev7NnwX1L4g/FG9luLrUbOW38O+HbK3lnutYvGQ7LeGKEGQgng&#10;sDxycjFfKP8AwTz8Naja/sV+DLwW+Id8wU4PUSk46V9TfHW8+LHw+/ZI8YftJfs3eBrbU/il4T8K&#10;keHruSzSaSytPM3XEyBwQDHHvk/4D6cV89m2BweK8SI06kfdnJ6aJbr8yoyl7NpHiH/BIf8Aat+G&#10;viDRtP8A2RfihbeKvCHxYttQur2Tw946tpYjPHJM8ipavLlgqqw+RuScnJ6DnvAF23hr/gsv+0Az&#10;SXCra+E7aaC1S6dIfNIA3tHnaxx69K8R/wCCXvxx+In7f/8AwUM+Hfin9rn4zx6tq3gXS5z4J1jU&#10;tPNvd6zeA+bHbPNgB9jsVCt24HGBX038I/hVqviX/gsZ+0dL4mZbG3sPAcN5ql1MxCwQoQWYn0Cg&#10;n14r9LzPIcBg6+N9hD3qtLVbpO60X3GdpaJM9f8AAGuz65ZSX90hVjOw56CukaWztrG51bUL1IbW&#10;zhaa5mb7scagkscAnAArx39kH9pG++Puv+INQ8HfADxFa/CaO4ls/DXxEnhDQ3d9Cf3yzDcfKRhj&#10;yx1Y4PSvdvAMdtdXFz4kvdVt9O0vTreS41C+uLjZFBDGNzO79lABJ9hX87Zlw3mWU5pHDYiGsmrJ&#10;O+j6abPy3OpSjONjkfh18S/hl8ZLKe9+Ffje11ZbaYxTRqjxvuAycLIAWAHcdO9dANKuhOtkJovt&#10;DR+Ytr5y+YyZxvC/eK5IGRxzXzF+z/8AG7R/2uf+C5Z0/wCBPxovfGvgPTfAd8+jIWZbG3nMTJIL&#10;UbE3JxgNg5I61i/HL9sX4VfDT9qDxN8R/Cfwd8eX3i3wn8QtP8IyXeueIYbOyhkmVkeE2ohMotf4&#10;iqvksFORnFfe1vC/EVcVGnRbV4KWvRvoyPbNRR9t/C7w3cTeNrBNRECrJcRrGs0wUyNuBwoP3iR2&#10;HWvh39k7xJqvhb9vb9q6O51XUXs9P8aTRWemtfSfZYi8m5m8rO3eTzu6/hUPiH9o7w58e/AXjT9t&#10;v9qXwp4ysbn4JfES18O/D3w/8KdfNnaRXMjnF3cvLG+Sdn3zngBQBww2/wBgbwTqfxq/bB/ag+IO&#10;qxx29rc65Hq+rTbiyW0LReYxJxyAOp+vHavpsq4Plw/kOMpTanOcLbbS5tk/SzM5VPaSSsfQvg3X&#10;5ta0yO9mlX5mJYbhxziuo8PRRT67bBlVlZseteL/ALKv7R+p/HXXNcvfCf7POvQ/Ci0aaw8O/Eaa&#10;2/dXmoQE+YJef3aOMBOMk49c17R4Okt5tVOozTpb2drmW5upm2pDGoJZmJ6AAZJr8Xzbh3MslzKF&#10;GvHWTukvPudMKikfLfxG1/UfDP8AwXa/swa3qE2mW3wturu3024vnkggna3Klo0Y4jyOwr3bwP4j&#10;uPEU91PMRjzDgZz3rx0+GLT4z/8ABeu1j8Gaha6tZ6n8IppLW8s5fMimTyjhlYcHpij4d/8ABQX4&#10;EfDP9qb4nfAP9oTw/e+DbHwTfLZWIt9Nk1C4vrpSfMdmiBCx5HAOa/UOKuFcfneDw0sHTV4UoXtp&#10;5HPCXJK72PocWt1EnmyqxX+9t4pArMMque1fO3xv/wCCln7J/wAKtF1b4n/stR+MviR8RPEDW+ma&#10;V4P1jT7u30q3Uv8A8fAGzKEELkA8gnpW58IP+CiE3if9ir4/fHX4/wD7P8Wh+JvgjNb6Z4g0nwfq&#10;hj+1SXv7qJ7eaVWMbxl9xJBwRxXzdPwx4kqYeNWKWrSs2k9bK9u12a/WIHtk8VxE6b42VScHcuKo&#10;X3i3wZpHjvTfhprXiVLLWdZt2n0i3u4WjS+CjmOKQja8n+wCWNfNP/BN7/goV4n/AGodV8d+AvFv&#10;hXRdP8P+BfCthc6LdWmsHUry6mluEU/aLxkQzMFO1lCqFZMAdz6F/wAFJdJ0/wAff8E1fFnxTs5Z&#10;Ida8C3FrrfhbVIW2yWd4kyDcuPVTg44rFcE1sv4jp5XmD+OyTWtm9vz1FKv7t0j2W5tbnT7yS1ug&#10;2UJByMYOelJmvO/hR8bb/wCKXwt8E+NfEbH+0tY8O2s2oSbgfMnMS+Y/Hqe31r0NCCilemOK+RzD&#10;BVcrxk6E/str7nY2jLmjcWg8jFFFYsEy54c1ufw1qaapaffToPXkH+lfKek/CrWP2cv2g/Glj4c0&#10;5rr4c/EfVP7VVbdctouqYIIlXHzI4yAw6Z5xX088ayfeFZeq+GLLVDm4j4PpmvYyfPa+UUatFR5o&#10;VFZr8n8jGVHn3I/BOqa7Y+BprjwBdadb61arG2nrrCl7Y7WBaNyCcBlyofnBIPOK+LvjZ+zXf/tK&#10;ftV+Nv2kP26VXSYNZtYrDQ/CHw78QNcKsUe3BklcEBCADtXHzHoO32zp+iw2ETQqWVW/iXrWbefD&#10;Hw9qN99uvLNZpM9ZB/jXocN8XYjhr2v1amrz+11S/wCCEqLloz5CufhHo2sfG7VfjDc+J/FWg2U3&#10;h2z0XR7PwvqTW1yba3QKPPkx83A6fnVXwF+zL8OvAr3jfDjxR8TdDj1C5M98NN8TPGLiQnJkYdNx&#10;PevtOPwN4ciVUTSo129vLq5beGdBgTCaXD7/ACV60/ErOpRaSSM/qsv5j4lm/ZT+GVj4kuvHOmax&#10;8Rpda1JQuoanceIMzTgHgMcHOKtJ+z5pMjLI3ij4iKynKlde6H/vivtT+wNF/wCgZD/3xTv7D0j/&#10;AKB0P/fNZR8Sc+StoL6rP+Y+I4f2Tfhl/YvijToPEvxE0+48WQsdZuF8QMyX1xtIjkuVx+9AJ+uO&#10;4rI1n9nu71XSvhL4c8S+IJrK3+Fvhyex+2+Hbh0uLqZ7iSVGUsMKo38jv0r7vm8PaNIuf7Ni3eu2&#10;qE3w/wDC88hml0aPJ67QMH8K3p+Jeb8jjOKfn+Bbw8uW3McV8ANe8QXV2sniC6uL1Y1Ci6uolV5f&#10;TdtAGfU1w3/BRr4UfGb9qvwd4c+CWv6n4WsfBmi+IhqcviuGSRdZSAlf3KQAeX5gK4Dg4Ix3zXv9&#10;ho+n6bB5dlarH6bRVPWfCuk68R/aVq0n+8CeK+eyvibEZXnLzCEFzMr2MnGzPhHxj+y3oGn2nxA8&#10;H/D/AMcatqGjeOr7TrhtU8T3DSahbtbAiQuQMPkfdx0/Ctzxf+zx8G/iNp2laJ4k8XfFLWrXRWV9&#10;Lh1DxIzJbyKNoeNcfIcAdPp2r7Ih+F/g9VIXRY+f72KsWXgbw7pfyWejwqv+6DX0tfxOzaok4x17&#10;mf1aXc+FNP8A2Qvh/oPiOz13wlp3i2Sa11D7dGuoaq0kZuv+ejDufevqN9M+O+qfsj+PvDnwi8Uf&#10;2P471vQ5I9Jumwjux4eGNjgJI6nh+2D616sugaMhBj06NdvTatLdaZDLb/ZY4gFPUV5dXjrMsZi6&#10;NWtFPkaf3O5UaEo9T8zPhJ+y54R0/wAVWel/En4IeK/Cfh+08Oxw+LG1zW45ru919HJN7bMg+Vix&#10;4JBGM816rbfA34d6/wCNY/ifaeMfig2uWtsbSz1k+J3NxHbkYMQk67SOMd6+p9Z+AXhzWNT/ALRu&#10;d0jZyQa6jQvA/hzR7NbSHTYm2/8ATOvoMy8TMZVvPDx5W9yfq9V/a0Ph7Sf2Qfhv4Wlkb4fa/wDE&#10;LS2ur5by+WPX3EdxODu8x16Mc+o5719gfBvxh4rg0Ge21R7jzJrQwtdL8sjfLgvxwG6HjuK68aBo&#10;q/d0uH/v2KmjsLOIbYrdVH+zXyOccYZpnHJ7W14u6fUuFBx3dz5F8Xfsj+EvC19Mmn/E34jXnmTN&#10;IxfXAACxzjheO/Fc9N+yj8PPHFs3hTx7rXj6+0m6kRryym18mOXa2ULDaM4PI96+2n0zTpf9ZZRt&#10;/vLUFxoml7Pk02Lr2jr1KfiNxBCKu72E8P7107Hxv8JvhzrXwy/ax/4aB8HeI9WdfDen3Giaevja&#10;7kvJJowiCJkZwP3eMrgHA6j0qb4p/DfxF8b/ANq++/aw+M3ii68Gyf2DHp+m6X8NNcf7VOQoUtNP&#10;tGFwDhQM84NfVWp/D7RtUuBNPa/d+6uw4X6frTYfhf4YUqTpinb/AH+Qfwr0Y+JWOjL2saaUrWuH&#10;sJbXPinxT+xn8OtU+FMfgn4UeMfG2mrb6/Fq0Wn69qzzabLOsgdneLH32x97k5rptT8A6jqX7WPi&#10;D9qMeKdS0nUNSW2h0ez0KT5U2RCNzOrLtcEAgA/zr7AHhHQkX7OmkxBPaOoU+HfhaOYXSaUm4e39&#10;Kxl4lZtUpShON73/ABF9XktEZvwk1DVdV+H+q6Jc3L2F1qGnT28N8kY3RvJGUDY7DJ7dB0xXyv8A&#10;FT9nbxn4l+KHw5uPiRLpPgvwt8LPDM2m6fN8NdVl/tPV7qSQu907Mv7ks5y3Jz27Gvs6LTra2tvL&#10;gh24/u8Vl6r4D0PV5vtN/ZrNIMbTIu7FeJkXF2MyOpUlRgvf8tddy5Ueax8Yy/sz/DC98Z3nxB0n&#10;XPiNNq97GEu9Wn8Qs1xcL2DMynI/Wrg/Z90l1LN4m+IgPvr/AP8AYV9k2PhXRLJVhg0mNV9o6uDQ&#10;tHH/ADDo/wDvmvWl4lZ5zabGf1ap1kfEVj+zN4F0nV9S8QWeq/ECDUNbj2axdReIGL3qg/KsmRhx&#10;gdCKq6H+yt8PfDevS+KfDcnjuw1K5hNvdX9rrPlSSw/3H2gAj8Oa+5m8P6Kxy2mQ/wDfNA0DRh/z&#10;DYv++aleJWersX9Xl/MfFjfs+aGCGj8W/EJm/wBrXsY/JKt6X+z9oDXyte+LfiGiqOGh17aw+mFr&#10;7J/sLRv+gbD/AN8CkbQdHI/5BsP/AHzU/wDESM+I+qz/AJj45/Zr+FviL4A+IPFOlW2qTahp3iDW&#10;VvbW5vJC90RkZExPVvfJzXqnxz/Z28IfHHxt4a+Mfiv4leO9L1nwzGBoMfhvVFt4bBu7xjBwzd26&#10;+mK9m/4Q7QvM83+zI1b1VauwabaNH5Utou0fdDLXn1uNM0qZl9dh7s7WuaRorqfInxK+Dl945/aw&#10;8SftK+NPiT4s0/8AtDR7bTtNbwzqjW99ceUoXzbl14JYDJA6knpXEax+xt8BvEd7ea5qEnxGvrrU&#10;rhbjULi68SMzXE6nKyOf4mHZjzX3PP4Q0O7bfc6dGxH+yaktfDWiRAqNKhA/6516v/ESs6UVypKy&#10;t8iJYWXSR8Kw/sg/By8sLvw9f2/js2OqXSXOqWv9vvsuZk+7IwP3mXsTyK6zwZ8HJvhX8abj4zeD&#10;fEut6qt14Dv/AA7Pa+LtQa5mjaeGSJGjkPSNQ4yvXivsT/hH9E/6BcP/AH7qndeDtBviy3GnRgHr&#10;hevtTp+JWdKXvpND+ry/mPj/APZS+FWsfs8eFYvBGj+MNUvpLpjNrNjIwax89j/ywB+aIAcHbjP0&#10;r6E/bi0f46/FD/gn5rnwt/Zu1SS38Qak0C6lY2twsNzqFiGUywwyOQEOM5z1HHIznvLPwR4e06RZ&#10;rPTY1ZTkHYKsXulrfW7WkhdVxhSuePpXlS4wxNTP6eZ1Kabg07dyvZT5Wj85Pgz+zx8MNL8Watee&#10;IfhN4w8B+ErWK2k8MWNzrsb6rZ6okaiaaF4hhEd1LHcOmME139h+z38O7rxBqnjvTfFnxOj1TWrb&#10;7Lq2oJ4mdZr2DtHI38S47Gvqa4/Z+8NXeqf2lewec2/P7xc9667SfBuhaZbrax6XDsHT93X0WYeJ&#10;2OrVfaYeKjfcxVOpP3ebY+JfBf7LXhD4Z3dinwn8QePtLt7PUhfQ6e2vO1sbjPLtEcq2ec8V9XT2&#10;yfFn4C698I/iALyHTvEdj9n1B7GXy5dncBu2cdOmDiu3Hh3RFO5dNiH/AAGp00+zjTy0t12+lfK5&#10;lxdm2aYmniKjtKDumaxw/Luz4W0n9iD4N/BnxLb6t8MNY+I1jd2Fm1lZ6lb+IDHNFbE/6oFAPlPp&#10;61Q1X9jP4Haje3WtX8PxAury+v1v764n8QPuuLtfuzN6uOx6196SaLpMwxJp8Tf8Apn/AAjmhH/m&#10;FQ/98V7P/ES+IN5O779xSw8ujsfBeu/sZ/DnWfhpqnhLwl4h8ZaVfX+oQ380epasZrG7ukk3b5k7&#10;nGRu5IzV3QPg3pVj4+8beNPFvjXxVp8nim5RI7DwXqzW8bQLHsbzzj5yeABjgd+lfcs3hjQZkKNp&#10;cPP+zVA/DXwl54uv7GhZ1OQ2K6Kfibmyg4zimL6vO3xHxX4C/Zb8E/D25sj8IvEvj/Sraz1EXsFi&#10;dedrZp853NETtOe+RX1law+JfH3wa17wS2rrpd7rWntF9o2/KwPLRv0IRxlHxzg8YxXZWvh3R7dN&#10;qadCv0Sp/wCzbIR+WsChfavn804szDNsRTrVt4O6NKdHl3Pizxz8BvEGrftM2nxp+KF9D4B0zw/4&#10;Rh0Dw7oXwn1yb7Q8aKB5jyuoKBjyV5J7+tY1l+zB8K7LX9T8X+HNU+Iy6hrEvm6pfSeIMyXb54aR&#10;ipLGvtO8+HHhm9uDPcWCsSc/d4q9ZeGNDtU8ldMjwP70de/W8TM5fL7OKjZJfcZ/V5bXPi2L4AaQ&#10;syzf8JP8RFYd11/H/slUdH/Zd8C+HrTVrXRLv4gW0evzCbXoY9eOzUJB915QQQ7D1YHpX3MugaMv&#10;3dNh/wC+ab/wjmh/9AyP8qw/4iVn3kOOHkl8R8T/AAg/Z9k+GfjHVtY+HOn6xBN4mWGHWJtTuBI0&#10;iI4ZMbVAGD7V7r+1d4Z8e/E/9m/Tf2P/AAhp0tvpPiR4pvHniabCw2dhE4fyEPVppGXtkBTyQeK9&#10;oi0fS4W3x2MYP+7VbWNGXVUEVyWMfZBnivOqcaZhWzSGOqRUpxWl+j6P5FOhHl3PJ/Amgo2safom&#10;h2zW+k6Lax2enwsMbYIxhQccZx/OvZ4UCRKv+zWdo2gWOlf6q2VeOMVoAkDANfPY7GVMwxTrVOuv&#10;zZdNezjYKKKK5xhRRRQFwoyR0oooHzDg5FHme1NopWQ+Yd5ntR5ntTaKdhXY7zPajefSm0UrIVx2&#10;80bzTaKdguO8w9xR5ntTaKVkO47eewpCxNJRRyofMGfWnb8dFptFHKg5h2803cfWiinYOYNx9aNx&#10;9aKKA5g3H1pQcc4pKKPIOYd5ntRvPpTaKLBzClie9JuPrRRRYV2O3n0o8z2ptFKyDmHeZ7UeZ7U2&#10;iiyC7Hbz2FG802iiyHzDt5o3mm0Uw5h280BwetNoosK7HeZ7UeYewptFFgux280bzTaKLD5hdxpd&#10;7U2igle67ji5NN3H1oopcqK5hwcijzD3FNop2DmHeZ7UeZ7U2iiwrsdvPYUhYmkoosF2O3mjee4p&#10;tFFh8w7zPajeewptFKyFcdvNIWJpKKdguFFFFAj/2VBLAwQUAAYACAAAACEAXZhYGdsAAAAJAQAA&#10;DwAAAGRycy9kb3ducmV2LnhtbExPTU8CMRC9m/AfmjHxJl1sgrpslxCMJ+MBJDHcynbobmynm22B&#10;9d87nPA07+VN3ke1HIMXZxxSF0nDbFqAQGqi7chp2H29P76ASNmQNT4SavjFBMt6cleZ0sYLbfC8&#10;zU6wCaXSaGhz7kspU9NiMGkaeyTWjnEIJjMdnLSDubB58PKpKOYymI44oTU9rltsfranoGHzFlf9&#10;c/H9ORs/1N57l3Zu32j9cD+uFiAyjvn2DNf6XB1q7nSIJ7JJeOaKp2QN6pUv60rNGRwYcC7IupL/&#10;F9R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gEddg/gIAADQG&#10;AAAOAAAAAAAAAAAAAAAAADwCAABkcnMvZTJvRG9jLnhtbFBLAQItAAoAAAAAAAAAIQCPueGwENYA&#10;ABDWAAAVAAAAAAAAAAAAAAAAAGYFAABkcnMvbWVkaWEvaW1hZ2UxLmpwZWdQSwECLQAUAAYACAAA&#10;ACEAXZhYGdsAAAAJAQAADwAAAAAAAAAAAAAAAACp2wAAZHJzL2Rvd25yZXYueG1sUEsBAi0AFAAG&#10;AAgAAAAhAFhgsxu6AAAAIgEAABkAAAAAAAAAAAAAAAAAsdwAAGRycy9fcmVscy9lMm9Eb2MueG1s&#10;LnJlbHNQSwUGAAAAAAYABgB9AQAAot0AAAAA&#10;" strokecolor="#1f3763 [1604]" strokeweight="1pt">
                      <v:fill r:id="rId10" o:title="" recolor="t" rotate="t" type="frame"/>
                      <v:stroke joinstyle="miter"/>
                    </v:roundrect>
                  </w:pict>
                </mc:Fallback>
              </mc:AlternateContent>
            </w:r>
          </w:p>
          <w:p w14:paraId="4F9E15CE" w14:textId="1C08C52D" w:rsidR="0069519E" w:rsidRPr="00050BA1" w:rsidRDefault="0069519E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21E57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606" w14:textId="77777777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63918BDC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22B70" w14:textId="77777777" w:rsidR="005D2628" w:rsidRDefault="005D2628" w:rsidP="009F4D00">
      <w:pPr>
        <w:spacing w:after="0" w:line="240" w:lineRule="auto"/>
      </w:pPr>
      <w:r>
        <w:separator/>
      </w:r>
    </w:p>
  </w:endnote>
  <w:endnote w:type="continuationSeparator" w:id="0">
    <w:p w14:paraId="5DCAC3A3" w14:textId="77777777" w:rsidR="005D2628" w:rsidRDefault="005D2628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1F18F" w14:textId="77777777" w:rsidR="00785857" w:rsidRDefault="007858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63A36" w14:textId="77777777" w:rsidR="00785857" w:rsidRDefault="0078585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3AE40" w14:textId="77777777" w:rsidR="00785857" w:rsidRDefault="007858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19D07" w14:textId="77777777" w:rsidR="005D2628" w:rsidRDefault="005D2628" w:rsidP="009F4D00">
      <w:pPr>
        <w:spacing w:after="0" w:line="240" w:lineRule="auto"/>
      </w:pPr>
      <w:r>
        <w:separator/>
      </w:r>
    </w:p>
  </w:footnote>
  <w:footnote w:type="continuationSeparator" w:id="0">
    <w:p w14:paraId="52CA515B" w14:textId="77777777" w:rsidR="005D2628" w:rsidRDefault="005D2628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8EC9D" w14:textId="77777777" w:rsidR="00785857" w:rsidRDefault="007858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0C70D" w14:textId="77777777" w:rsidR="00785857" w:rsidRDefault="007858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4E95737"/>
    <w:multiLevelType w:val="hybridMultilevel"/>
    <w:tmpl w:val="CFCC8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13"/>
  </w:num>
  <w:num w:numId="8">
    <w:abstractNumId w:val="8"/>
  </w:num>
  <w:num w:numId="9">
    <w:abstractNumId w:val="10"/>
  </w:num>
  <w:num w:numId="10">
    <w:abstractNumId w:val="17"/>
  </w:num>
  <w:num w:numId="11">
    <w:abstractNumId w:val="14"/>
  </w:num>
  <w:num w:numId="12">
    <w:abstractNumId w:val="6"/>
  </w:num>
  <w:num w:numId="13">
    <w:abstractNumId w:val="12"/>
  </w:num>
  <w:num w:numId="14">
    <w:abstractNumId w:val="1"/>
  </w:num>
  <w:num w:numId="15">
    <w:abstractNumId w:val="0"/>
  </w:num>
  <w:num w:numId="16">
    <w:abstractNumId w:val="5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581F"/>
    <w:rsid w:val="00021E57"/>
    <w:rsid w:val="00035AFB"/>
    <w:rsid w:val="00050591"/>
    <w:rsid w:val="00050BA1"/>
    <w:rsid w:val="00064FE8"/>
    <w:rsid w:val="000922F1"/>
    <w:rsid w:val="0010116B"/>
    <w:rsid w:val="001052E7"/>
    <w:rsid w:val="00160206"/>
    <w:rsid w:val="00160A1B"/>
    <w:rsid w:val="00182B83"/>
    <w:rsid w:val="001B1E39"/>
    <w:rsid w:val="001B2602"/>
    <w:rsid w:val="001D40C4"/>
    <w:rsid w:val="001D416D"/>
    <w:rsid w:val="001D4CA6"/>
    <w:rsid w:val="001D722B"/>
    <w:rsid w:val="001E154A"/>
    <w:rsid w:val="002409FE"/>
    <w:rsid w:val="00251452"/>
    <w:rsid w:val="002B389A"/>
    <w:rsid w:val="002D13EE"/>
    <w:rsid w:val="002F2A09"/>
    <w:rsid w:val="00337B33"/>
    <w:rsid w:val="00366720"/>
    <w:rsid w:val="00385862"/>
    <w:rsid w:val="004148F7"/>
    <w:rsid w:val="004307A4"/>
    <w:rsid w:val="004417D0"/>
    <w:rsid w:val="00447AFD"/>
    <w:rsid w:val="004B4F5C"/>
    <w:rsid w:val="004F6E64"/>
    <w:rsid w:val="00516396"/>
    <w:rsid w:val="005222CF"/>
    <w:rsid w:val="00565E42"/>
    <w:rsid w:val="00566E32"/>
    <w:rsid w:val="005A458B"/>
    <w:rsid w:val="005D2628"/>
    <w:rsid w:val="005E4A16"/>
    <w:rsid w:val="00604954"/>
    <w:rsid w:val="0061057A"/>
    <w:rsid w:val="00614B9B"/>
    <w:rsid w:val="006479BA"/>
    <w:rsid w:val="00686315"/>
    <w:rsid w:val="006908FA"/>
    <w:rsid w:val="0069311B"/>
    <w:rsid w:val="0069396F"/>
    <w:rsid w:val="0069519E"/>
    <w:rsid w:val="006D3D12"/>
    <w:rsid w:val="0074303E"/>
    <w:rsid w:val="007564F7"/>
    <w:rsid w:val="00767DED"/>
    <w:rsid w:val="00785857"/>
    <w:rsid w:val="007A4038"/>
    <w:rsid w:val="008161E5"/>
    <w:rsid w:val="0084166E"/>
    <w:rsid w:val="00850265"/>
    <w:rsid w:val="0087005A"/>
    <w:rsid w:val="00880301"/>
    <w:rsid w:val="00887569"/>
    <w:rsid w:val="0089163C"/>
    <w:rsid w:val="008C2A6B"/>
    <w:rsid w:val="008C4E50"/>
    <w:rsid w:val="008C621D"/>
    <w:rsid w:val="008D287A"/>
    <w:rsid w:val="008F40A6"/>
    <w:rsid w:val="00910D68"/>
    <w:rsid w:val="00932F51"/>
    <w:rsid w:val="00953193"/>
    <w:rsid w:val="009565CF"/>
    <w:rsid w:val="009904AF"/>
    <w:rsid w:val="00991C44"/>
    <w:rsid w:val="009A5BD4"/>
    <w:rsid w:val="009D3987"/>
    <w:rsid w:val="009E7168"/>
    <w:rsid w:val="009F4D00"/>
    <w:rsid w:val="00A662EE"/>
    <w:rsid w:val="00A73567"/>
    <w:rsid w:val="00A75A0B"/>
    <w:rsid w:val="00AA106C"/>
    <w:rsid w:val="00B771DC"/>
    <w:rsid w:val="00C05806"/>
    <w:rsid w:val="00C65E10"/>
    <w:rsid w:val="00C67A37"/>
    <w:rsid w:val="00C727E1"/>
    <w:rsid w:val="00C75B87"/>
    <w:rsid w:val="00CA18EF"/>
    <w:rsid w:val="00CD4147"/>
    <w:rsid w:val="00D00945"/>
    <w:rsid w:val="00D30303"/>
    <w:rsid w:val="00D90776"/>
    <w:rsid w:val="00DD6CA9"/>
    <w:rsid w:val="00E0014C"/>
    <w:rsid w:val="00EE37D1"/>
    <w:rsid w:val="00EE4419"/>
    <w:rsid w:val="00F16377"/>
    <w:rsid w:val="00F4498F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B8779405-7597-464E-BDAE-C5151C0E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4875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B166180@moe.om</cp:lastModifiedBy>
  <cp:revision>69</cp:revision>
  <dcterms:created xsi:type="dcterms:W3CDTF">2020-08-17T05:26:00Z</dcterms:created>
  <dcterms:modified xsi:type="dcterms:W3CDTF">2021-02-01T06:55:00Z</dcterms:modified>
</cp:coreProperties>
</file>