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EA40" w14:textId="22235AB6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>المديرية العامة للتربية والتعليم بمحافظة</w:t>
      </w:r>
      <w:r w:rsidR="000047D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شمال الشرقية</w:t>
      </w:r>
    </w:p>
    <w:p w14:paraId="148E59C4" w14:textId="7A141BE2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  <w:r w:rsidR="000047D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وادي بني خالد للتعليم الأساسي 5 </w:t>
      </w:r>
      <w:r w:rsidR="005E72CE"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</w:t>
      </w:r>
      <w:r w:rsidR="000047D5">
        <w:rPr>
          <w:rFonts w:ascii="Sakkal Majalla" w:hAnsi="Sakkal Majalla" w:cs="Sakkal Majalla" w:hint="cs"/>
          <w:b/>
          <w:bCs/>
          <w:sz w:val="24"/>
          <w:szCs w:val="24"/>
          <w:rtl/>
        </w:rPr>
        <w:t>ـ 12</w:t>
      </w:r>
    </w:p>
    <w:p w14:paraId="5CD615E3" w14:textId="764BE311" w:rsidR="009F4D00" w:rsidRPr="000047D5" w:rsidRDefault="009F4D00" w:rsidP="009F4D00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7030A0"/>
          <w:sz w:val="36"/>
          <w:szCs w:val="36"/>
        </w:rPr>
      </w:pPr>
      <w:r w:rsidRPr="000047D5">
        <w:rPr>
          <w:rFonts w:ascii="Sakkal Majalla" w:hAnsi="Sakkal Majalla" w:cs="Sakkal Majalla"/>
          <w:bCs/>
          <w:color w:val="7030A0"/>
          <w:sz w:val="36"/>
          <w:szCs w:val="36"/>
          <w:rtl/>
        </w:rPr>
        <w:t xml:space="preserve">تحضير مادة </w:t>
      </w:r>
      <w:r w:rsidR="000047D5" w:rsidRPr="000047D5">
        <w:rPr>
          <w:rFonts w:ascii="Sakkal Majalla" w:hAnsi="Sakkal Majalla" w:cs="Sakkal Majalla" w:hint="cs"/>
          <w:bCs/>
          <w:color w:val="7030A0"/>
          <w:sz w:val="36"/>
          <w:szCs w:val="36"/>
          <w:rtl/>
        </w:rPr>
        <w:t>التربية الإسلامية</w:t>
      </w:r>
      <w:r w:rsidRPr="000047D5">
        <w:rPr>
          <w:rFonts w:ascii="Sakkal Majalla" w:hAnsi="Sakkal Majalla" w:cs="Sakkal Majalla"/>
          <w:bCs/>
          <w:color w:val="7030A0"/>
          <w:sz w:val="36"/>
          <w:szCs w:val="36"/>
          <w:rtl/>
        </w:rPr>
        <w:t xml:space="preserve"> العام الدراسي 2020/2021 م</w:t>
      </w:r>
    </w:p>
    <w:p w14:paraId="1C128E84" w14:textId="7D2CFA47" w:rsidR="009F4D00" w:rsidRPr="006D3D12" w:rsidRDefault="009F4D00" w:rsidP="009F4D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6D3D12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المعلم/المعلمة</w:t>
      </w:r>
      <w:r w:rsidR="000047D5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: بدرية الخماسي</w:t>
      </w: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3508"/>
        <w:gridCol w:w="2693"/>
        <w:gridCol w:w="8359"/>
      </w:tblGrid>
      <w:tr w:rsidR="00712780" w:rsidRPr="00712780" w14:paraId="5C4BED74" w14:textId="77777777" w:rsidTr="0000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8" w:type="dxa"/>
          </w:tcPr>
          <w:p w14:paraId="063F0E69" w14:textId="249C4D8E" w:rsidR="006D3D12" w:rsidRPr="00CA1821" w:rsidRDefault="006D3D12" w:rsidP="00712780">
            <w:pPr>
              <w:jc w:val="center"/>
              <w:rPr>
                <w:rFonts w:ascii="Sakkal Majalla" w:hAnsi="Sakkal Majalla" w:cs="Sakkal Majalla"/>
                <w:b w:val="0"/>
                <w:color w:val="00B050"/>
                <w:sz w:val="28"/>
                <w:szCs w:val="28"/>
                <w:rtl/>
              </w:rPr>
            </w:pPr>
            <w:r w:rsidRPr="00CA1821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 xml:space="preserve">الصف: </w:t>
            </w:r>
            <w:r w:rsidR="00CA1821" w:rsidRPr="00CA1821">
              <w:rPr>
                <w:rFonts w:ascii="Sakkal Majalla" w:hAnsi="Sakkal Majalla" w:cs="Sakkal Majalla" w:hint="cs"/>
                <w:b w:val="0"/>
                <w:color w:val="00B050"/>
                <w:sz w:val="28"/>
                <w:szCs w:val="28"/>
                <w:rtl/>
              </w:rPr>
              <w:t>ثاني عشر</w:t>
            </w:r>
          </w:p>
        </w:tc>
        <w:tc>
          <w:tcPr>
            <w:tcW w:w="2693" w:type="dxa"/>
          </w:tcPr>
          <w:p w14:paraId="3C189222" w14:textId="3970883B" w:rsidR="006D3D12" w:rsidRPr="00CA1821" w:rsidRDefault="006D3D12" w:rsidP="007127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B050"/>
                <w:sz w:val="28"/>
                <w:szCs w:val="28"/>
                <w:rtl/>
              </w:rPr>
            </w:pPr>
            <w:r w:rsidRPr="00CA1821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 xml:space="preserve">الوحدة: </w:t>
            </w:r>
            <w:r w:rsidR="000047D5" w:rsidRPr="00CA1821">
              <w:rPr>
                <w:rFonts w:ascii="Sakkal Majalla" w:hAnsi="Sakkal Majalla" w:cs="Sakkal Majalla" w:hint="cs"/>
                <w:b w:val="0"/>
                <w:color w:val="00B050"/>
                <w:sz w:val="28"/>
                <w:szCs w:val="28"/>
                <w:rtl/>
              </w:rPr>
              <w:t>ا</w:t>
            </w:r>
            <w:r w:rsidR="00712780" w:rsidRPr="00CA1821">
              <w:rPr>
                <w:rFonts w:ascii="Sakkal Majalla" w:hAnsi="Sakkal Majalla" w:cs="Sakkal Majalla" w:hint="cs"/>
                <w:b w:val="0"/>
                <w:color w:val="00B050"/>
                <w:sz w:val="28"/>
                <w:szCs w:val="28"/>
                <w:rtl/>
              </w:rPr>
              <w:t>لسادسة</w:t>
            </w:r>
          </w:p>
        </w:tc>
        <w:tc>
          <w:tcPr>
            <w:tcW w:w="8359" w:type="dxa"/>
          </w:tcPr>
          <w:p w14:paraId="15AB00D7" w14:textId="1935B40A" w:rsidR="00CA1821" w:rsidRPr="00CA1821" w:rsidRDefault="006D3D12" w:rsidP="00CA1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 w:val="0"/>
                <w:color w:val="00B050"/>
                <w:sz w:val="28"/>
                <w:szCs w:val="28"/>
                <w:rtl/>
              </w:rPr>
            </w:pPr>
            <w:r w:rsidRPr="00CA1821">
              <w:rPr>
                <w:rFonts w:ascii="Sakkal Majalla" w:hAnsi="Sakkal Majalla" w:cs="Sakkal Majalla" w:hint="cs"/>
                <w:color w:val="00B050"/>
                <w:sz w:val="28"/>
                <w:szCs w:val="28"/>
                <w:rtl/>
              </w:rPr>
              <w:t xml:space="preserve">عنوان الدرس/ الموضوع: </w:t>
            </w:r>
            <w:r w:rsidR="00CA1821" w:rsidRPr="00CA1821">
              <w:rPr>
                <w:rFonts w:ascii="Sakkal Majalla" w:hAnsi="Sakkal Majalla" w:cs="Sakkal Majalla" w:hint="cs"/>
                <w:b w:val="0"/>
                <w:color w:val="00B050"/>
                <w:sz w:val="28"/>
                <w:szCs w:val="28"/>
                <w:rtl/>
              </w:rPr>
              <w:t>السيدة حفصة أم المؤمنين رضي الله عنها</w:t>
            </w:r>
          </w:p>
        </w:tc>
      </w:tr>
    </w:tbl>
    <w:p w14:paraId="388F9F05" w14:textId="61D1610A" w:rsidR="006D3D12" w:rsidRPr="00712780" w:rsidRDefault="006D3D12" w:rsidP="00712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akkal Majalla" w:hAnsi="Sakkal Majalla" w:cs="Sakkal Majalla"/>
          <w:b/>
          <w:color w:val="C00000"/>
          <w:sz w:val="28"/>
          <w:szCs w:val="28"/>
          <w:rtl/>
        </w:rPr>
      </w:pP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1769"/>
        <w:gridCol w:w="2131"/>
        <w:gridCol w:w="2132"/>
        <w:gridCol w:w="2132"/>
        <w:gridCol w:w="2132"/>
        <w:gridCol w:w="2132"/>
        <w:gridCol w:w="2132"/>
      </w:tblGrid>
      <w:tr w:rsidR="00447AFD" w14:paraId="38CF5DD7" w14:textId="77777777" w:rsidTr="0000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3CFC1383" w14:textId="3CF5C004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</w:tcPr>
          <w:p w14:paraId="2D8566A0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1BEE063" w14:textId="43D313E3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42B3351E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009A32D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CC5E90A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0F89E97F" w14:textId="77777777" w:rsidR="00447AFD" w:rsidRDefault="00447AFD" w:rsidP="00447AF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  <w:rtl/>
              </w:rPr>
            </w:pPr>
          </w:p>
        </w:tc>
      </w:tr>
      <w:tr w:rsidR="00447AFD" w14:paraId="3CBB690D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064FDD7F" w14:textId="3AD42236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</w:tcPr>
          <w:p w14:paraId="40F10330" w14:textId="6D835AAA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9142F29" w14:textId="1F3A28FC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6623939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513A06F7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A2A019B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88C62E8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19290A33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04A12850" w14:textId="66674950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</w:tcPr>
          <w:p w14:paraId="359436E4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20A9AA7" w14:textId="035B2C62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BDBB9A2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76D41D5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5837B3F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01BE4E6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6AF54410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2E7C7FB4" w14:textId="584A66F3" w:rsidR="00447AFD" w:rsidRPr="00880301" w:rsidRDefault="00880301" w:rsidP="00447AFD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880301"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 xml:space="preserve">أرقام </w:t>
            </w:r>
            <w:r w:rsidR="00447AFD" w:rsidRPr="00880301"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>الأهداف/المخرجات</w:t>
            </w:r>
          </w:p>
        </w:tc>
        <w:tc>
          <w:tcPr>
            <w:tcW w:w="2131" w:type="dxa"/>
          </w:tcPr>
          <w:p w14:paraId="793BE152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09400B31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8FA08C6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2B2F9A0E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5C35C3F5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5AB62AD" w14:textId="77777777" w:rsidR="00447AFD" w:rsidRDefault="00447AFD" w:rsidP="0044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4C5C94C6" w14:textId="7A6F837C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3630"/>
        <w:gridCol w:w="3098"/>
        <w:gridCol w:w="5105"/>
        <w:gridCol w:w="2687"/>
      </w:tblGrid>
      <w:tr w:rsidR="004F6E64" w14:paraId="43BD8D84" w14:textId="77777777" w:rsidTr="0000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0" w:type="dxa"/>
          </w:tcPr>
          <w:p w14:paraId="6B1CDAC4" w14:textId="4F6C2D36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0890" w:type="dxa"/>
            <w:gridSpan w:val="3"/>
          </w:tcPr>
          <w:p w14:paraId="03025785" w14:textId="3BC4E87C" w:rsidR="004F6E64" w:rsidRDefault="00A645BF" w:rsidP="009F4D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 w:val="0"/>
                <w:color w:val="7030A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522F5D61" wp14:editId="7EC8629F">
                      <wp:simplePos x="0" y="0"/>
                      <wp:positionH relativeFrom="column">
                        <wp:posOffset>4381500</wp:posOffset>
                      </wp:positionH>
                      <wp:positionV relativeFrom="paragraph">
                        <wp:posOffset>25400</wp:posOffset>
                      </wp:positionV>
                      <wp:extent cx="1911350" cy="336550"/>
                      <wp:effectExtent l="38100" t="57150" r="31750" b="63500"/>
                      <wp:wrapNone/>
                      <wp:docPr id="16" name="مستطيل: زوايا مستديرة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0" cy="336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angle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69F1CD" w14:textId="7037F34C" w:rsidR="00A645BF" w:rsidRPr="00A645BF" w:rsidRDefault="00CA1821" w:rsidP="00A645B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الدرس السابق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22F5D61" id="مستطيل: زوايا مستديرة 16" o:spid="_x0000_s1026" style="position:absolute;left:0;text-align:left;margin-left:345pt;margin-top:2pt;width:150.5pt;height:26.5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ryJwMAAKMGAAAOAAAAZHJzL2Uyb0RvYy54bWysVctuEzEU3SPxD5b3dDJ5QaNOqihVEFJp&#10;o7aoa8fjyVjy2MZ2HmUNEuqPVLBBwIJfSf6Ga3syTVvEAtHF9Po+jq/PfeToeF0JtGTGciUznB60&#10;MGKSqpzLeYbfXU1evMLIOiJzIpRkGb5hFh8Pnz87WukBa6tSiZwZBCDSDlY6w6VzepAklpasIvZA&#10;aSbBWChTEQdHM09yQ1aAXomk3Wr1k5UyuTaKMmtBexKNeBjwi4JRd14UljkkMgy5ufA14Tvz32R4&#10;RAZzQ3TJaZ0G+YcsKsIlXNpAnRBH0MLwJ1AVp0ZZVbgDqqpEFQWnLLwBXpO2Hr3msiSahbcAOVY3&#10;NNn/B0vPllODeA6162MkSQU12n7a/Nx83fza3m4/DtDmx/bz5m57u7lDteEbHL5vviCIAPpW2g4A&#10;5VJPTX2yIHou1oWp/H94JVoHym8aytnaIQrK9DBNOz2oDAVbp9PvgQwwyX20Nta9ZqpCXsiwUQuZ&#10;X0BdA91keWpd9N/5+RutEjyfcCHCwfcSGwuDlgS6gFDKpOuHcLGo3qo86rst+Iv9AGromqju79SQ&#10;UuhKjxQSfHCJkE/vNfNZc+vYw+yethcJqHUoZMU6uUehUAVD6vcq40pVN+jEKOnqFPm8dBd8jgyH&#10;QXOlYWzqMMo59HZwCek2kFZH6BlbMnFVQxM5F6xmOzokvpixfEFyN4L5jIS8YAV0CRSsHYhrmNjn&#10;NI2mkuQsqnv7b95VIXAXAD1yAUVqsGuAnedD7Fjl2t+HsjDeTXDrb4nF4CYi3AxcNsEVl8r8CUC4&#10;tGaoiP6Q/h41XnTr2RrwvThT+Q2Mk1Fxz1hNJxy69pRYNyUGFgs0OixLdw6fQqhVhlUtYVQq8+FP&#10;eu8P8w5WjFawqDJs3y+IYRiJNxI2wWHa7frNFg7d3ss2HMy+ZbZvkYtqrGAKUljLmgbR+zux0xZG&#10;VdewU0f+VjARSeHuDFNndoexiwsUtjJlo1Fwg22miTuVl5p6cE+wH8ir9TUxuu43B0N/pnZLjQwe&#10;DW/09ZFSjRZOFTxM9j2vNfWwCUMP1UPhV+3+OXjd/7YMfwMAAP//AwBQSwMEFAAGAAgAAAAhAOIO&#10;rGngAAAACAEAAA8AAABkcnMvZG93bnJldi54bWxMj0tPwzAQhO9I/AdrkbggapdH24Q4VVUJIXqj&#10;9MBxEy95NLaj2E0Dv57lBKfd1Yxmv8nWk+3ESENovNMwnykQ5EpvGldpOLw/365AhIjOYOcdafii&#10;AOv88iLD1Pize6NxHyvBIS6kqKGOsU+lDGVNFsPM9+RY+/SDxcjnUEkz4JnDbSfvlFpIi43jDzX2&#10;tK2pPO5PVsPmZdutkmr50d6M96/HAtvvw67V+vpq2jyBiDTFPzP84jM65MxU+JMzQXQaFoniLlHD&#10;Aw/Wk2TOS6HhcalA5pn8XyD/AQAA//8DAFBLAQItABQABgAIAAAAIQC2gziS/gAAAOEBAAATAAAA&#10;AAAAAAAAAAAAAAAAAABbQ29udGVudF9UeXBlc10ueG1sUEsBAi0AFAAGAAgAAAAhADj9If/WAAAA&#10;lAEAAAsAAAAAAAAAAAAAAAAALwEAAF9yZWxzLy5yZWxzUEsBAi0AFAAGAAgAAAAhADMg6vInAwAA&#10;owYAAA4AAAAAAAAAAAAAAAAALgIAAGRycy9lMm9Eb2MueG1sUEsBAi0AFAAGAAgAAAAhAOIOrGng&#10;AAAACAEAAA8AAAAAAAAAAAAAAAAAgQUAAGRycy9kb3ducmV2LnhtbFBLBQYAAAAABAAEAPMAAACO&#10;BgAAAAA=&#10;" fillcolor="#c5e0b3 [1305]" strokecolor="#c00000" strokeweight="1pt">
                      <v:stroke joinstyle="miter"/>
                      <v:textbox>
                        <w:txbxContent>
                          <w:p w14:paraId="1069F1CD" w14:textId="7037F34C" w:rsidR="00A645BF" w:rsidRPr="00A645BF" w:rsidRDefault="00CA1821" w:rsidP="00A645BF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الدرس السابق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047D5" w:rsidRPr="000047D5">
              <w:rPr>
                <w:rFonts w:ascii="Sakkal Majalla" w:hAnsi="Sakkal Majalla" w:cs="Sakkal Majalla" w:hint="cs"/>
                <w:b w:val="0"/>
                <w:color w:val="7030A0"/>
                <w:sz w:val="28"/>
                <w:szCs w:val="28"/>
                <w:rtl/>
              </w:rPr>
              <w:t>التمهيد</w:t>
            </w:r>
            <w:r>
              <w:rPr>
                <w:rFonts w:ascii="Sakkal Majalla" w:hAnsi="Sakkal Majalla" w:cs="Sakkal Majalla" w:hint="cs"/>
                <w:b w:val="0"/>
                <w:color w:val="7030A0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/>
                <w:b w:val="0"/>
                <w:noProof/>
                <w:color w:val="7030A0"/>
                <w:sz w:val="28"/>
                <w:szCs w:val="28"/>
                <w:rtl/>
                <w:lang w:val="ar-SA"/>
              </w:rPr>
              <w:t xml:space="preserve"> </w:t>
            </w:r>
          </w:p>
          <w:p w14:paraId="1A8B1D7B" w14:textId="4FC5F9FC" w:rsidR="00A645BF" w:rsidRDefault="00A645BF" w:rsidP="009F4D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 w:val="0"/>
                <w:color w:val="7030A0"/>
                <w:sz w:val="28"/>
                <w:szCs w:val="28"/>
                <w:rtl/>
              </w:rPr>
            </w:pPr>
          </w:p>
          <w:p w14:paraId="42957B21" w14:textId="7914154E" w:rsidR="00A645BF" w:rsidRPr="000047D5" w:rsidRDefault="00CA1821" w:rsidP="009F4D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7030A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color w:val="7030A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394FBA1" wp14:editId="16359F9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36830</wp:posOffset>
                      </wp:positionV>
                      <wp:extent cx="6223000" cy="412750"/>
                      <wp:effectExtent l="57150" t="57150" r="63500" b="63500"/>
                      <wp:wrapNone/>
                      <wp:docPr id="17" name="مستطيل: زوايا مستديرة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3000" cy="412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srgbClr val="C000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angle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EBB396" w14:textId="7752B694" w:rsidR="00A645BF" w:rsidRPr="00CA1821" w:rsidRDefault="00CA1821" w:rsidP="00CA1821">
                                  <w:pPr>
                                    <w:rPr>
                                      <w:rFonts w:cs="Akhbar MT"/>
                                      <w:b/>
                                      <w:bCs/>
                                      <w:color w:val="1F3864" w:themeColor="accent1" w:themeShade="80"/>
                                      <w:sz w:val="24"/>
                                      <w:szCs w:val="24"/>
                                    </w:rPr>
                                  </w:pPr>
                                  <w:r w:rsidRPr="00CA1821">
                                    <w:rPr>
                                      <w:rFonts w:cs="Akhbar MT" w:hint="cs"/>
                                      <w:b/>
                                      <w:bCs/>
                                      <w:color w:val="1F386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هي حفصة ابنة الفاروق عمر بن الخطاب رضي الله عنهما وأمها زينب بنت مظعون نزوجها قب الرسول عليه السلام خنيس بن حذافة السهمي القرشي.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94FBA1" id="مستطيل: زوايا مستديرة 17" o:spid="_x0000_s1027" style="position:absolute;left:0;text-align:left;margin-left:2.5pt;margin-top:2.9pt;width:490pt;height:3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aUzMgMAALQGAAAOAAAAZHJzL2Uyb0RvYy54bWysVctuEzEU3SPxD5b3dJI0jxJ1UlWpgpAK&#10;jdqirh2PJ2PJYxvbebEGCfVHKtggYMGvJH/DtT0zTUvFArGZ+L7Ofd8cn6xLgZbMWK5kitsHLYyY&#10;pCrjcp7id9eTF0cYWUdkRoSSLMUbZvHJ6Pmz45Ueso4qlMiYQQAi7XClU1w4p4dJYmnBSmIPlGYS&#10;hLkyJXFAmnmSGbIC9FIknVarn6yUybRRlFkL3LMoxKOAn+eMuos8t8whkWKIzYWvCd+Z/yajYzKc&#10;G6ILTqswyD9EURIuwWkDdUYcQQvD/4AqOTXKqtwdUFUmKs85ZSEHyKbdepTNVUE0C7lAcaxuymT/&#10;Hyx9u5waxDPo3QAjSUro0e7T9uf26/bX7nb3cYi2P3aft3e72+0dqgTfgPi+/YLAAsq30nYIKFd6&#10;airKwtPXYp2b0v9ClmgdSr5pSs7WDlFg9judw1YLOkNB1m13Br3Qk+TeWhvrXjFVIv9IsVELmV1C&#10;X0O5yfLcOnAL+rWe92iV4NmECxEIP0tsLAxaEpgCQimTrh/MxaJ8o7LI70IY1TwAG6Ymsvs1G1yE&#10;qfRIweEDJ0KiVYo7R71BLyA/EFoznzX+xx6wTnJPDfCFjPEyyQ4z/6TQD0OqzJVxhapGdWKUdHF4&#10;BZ8X7pLPkeGwcq4wjE0dRhmHKQ8qIfAG0uoIPWNLJq4raCLngnk4rxsUEt/W2MjwchvBfERCXrIc&#10;5gVa14mJPlXddhQVJGOxir39nGuL4C4AeuQc2tVgVwC15n7n2lWclb43ZWHRG+PW3wKLSTYWwTPU&#10;sjEuuVTmKQDhGs9RH8LfK41/uvVsHXfJx+g5M5VtYL+MiofHajrhMMbnxLopMXBpYPLheroL+ORC&#10;wQip6oVRocyHp/heHw4ASDFaweVKsX2/IIZhJF5LOA0v292uP3WB6PYGHSDMvmS2L5GLcqxgLdpw&#10;pzUNT6/vRM3NjSpv4Mieeq8gIpKC7xRTZ2pi7OJFhTNN2elpUIPzpok7l1eaenBfZ7+h1+sbYnQ1&#10;dg6uwFtVXzkyfLTNUddbSnW6cCrnYdXv61p1AE5jGKVqN/zt3aeD1v2fzeg3AAAA//8DAFBLAwQU&#10;AAYACAAAACEAenMS8NsAAAAGAQAADwAAAGRycy9kb3ducmV2LnhtbEyPwU7DMAyG70i8Q2QkLoil&#10;A7F1pek0DXHYpdLWcc8ar61onCrJuvL2eCc4Wb9+6/PnfD3ZXozoQ+dIwXyWgECqnemoUXCsPp9T&#10;ECFqMrp3hAp+MMC6uL/LdWbclfY4HmIjGEIh0wraGIdMylC3aHWYuQGJu7PzVkeOvpHG6yvDbS9f&#10;kmQhre6IL7R6wG2L9ffhYhW8+eWH2VWrp3O1K8vya6R0M7wq9fgwbd5BRJzi3zLc9FkdCnY6uQuZ&#10;IHpm8CeRB/tzu0pv+aRgmaQgi1z+1y9+AQAA//8DAFBLAQItABQABgAIAAAAIQC2gziS/gAAAOEB&#10;AAATAAAAAAAAAAAAAAAAAAAAAABbQ29udGVudF9UeXBlc10ueG1sUEsBAi0AFAAGAAgAAAAhADj9&#10;If/WAAAAlAEAAAsAAAAAAAAAAAAAAAAALwEAAF9yZWxzLy5yZWxzUEsBAi0AFAAGAAgAAAAhADiZ&#10;pTMyAwAAtAYAAA4AAAAAAAAAAAAAAAAALgIAAGRycy9lMm9Eb2MueG1sUEsBAi0AFAAGAAgAAAAh&#10;AHpzEvDbAAAABgEAAA8AAAAAAAAAAAAAAAAAjAUAAGRycy9kb3ducmV2LnhtbFBLBQYAAAAABAAE&#10;APMAAACUBgAAAAA=&#10;" fillcolor="#c5e0b3 [1305]" strokecolor="#c00000" strokeweight="2.25pt">
                      <v:stroke joinstyle="miter"/>
                      <v:textbox>
                        <w:txbxContent>
                          <w:p w14:paraId="48EBB396" w14:textId="7752B694" w:rsidR="00A645BF" w:rsidRPr="00CA1821" w:rsidRDefault="00CA1821" w:rsidP="00CA1821">
                            <w:pPr>
                              <w:rPr>
                                <w:rFonts w:cs="Akhbar MT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CA1821">
                              <w:rPr>
                                <w:rFonts w:cs="Akhbar MT" w:hint="cs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rtl/>
                              </w:rPr>
                              <w:t>هي حفصة ابنة الفاروق عمر بن الخطاب رضي الله عنهما وأمها زينب بنت مظعون نزوجها قب الرسول عليه السلام خنيس بن حذافة السهمي القرشي.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8A9C37F" w14:textId="706036F3" w:rsidR="004F6E64" w:rsidRDefault="000047D5" w:rsidP="009F4D0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000000"/>
                <w:sz w:val="28"/>
                <w:szCs w:val="28"/>
              </w:rPr>
            </w:pPr>
            <w:r w:rsidRPr="000047D5">
              <w:rPr>
                <w:rFonts w:ascii="Sakkal Majalla" w:hAnsi="Sakkal Majalla" w:cs="Sakkal Majalla" w:hint="cs"/>
                <w:b w:val="0"/>
                <w:color w:val="7030A0"/>
                <w:sz w:val="28"/>
                <w:szCs w:val="28"/>
                <w:rtl/>
              </w:rPr>
              <w:t>المفاهيم</w:t>
            </w:r>
            <w:r w:rsidR="00A645BF">
              <w:rPr>
                <w:rFonts w:ascii="Sakkal Majalla" w:hAnsi="Sakkal Majalla" w:cs="Sakkal Majalla" w:hint="cs"/>
                <w:b w:val="0"/>
                <w:color w:val="7030A0"/>
                <w:sz w:val="28"/>
                <w:szCs w:val="28"/>
                <w:rtl/>
              </w:rPr>
              <w:t xml:space="preserve">: </w:t>
            </w:r>
          </w:p>
        </w:tc>
      </w:tr>
      <w:tr w:rsidR="004F6E64" w14:paraId="141436B8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0" w:type="dxa"/>
          </w:tcPr>
          <w:p w14:paraId="59EAEB80" w14:textId="20209CDA" w:rsidR="004F6E64" w:rsidRPr="004F6E64" w:rsidRDefault="005C577B" w:rsidP="004F6E64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1E2E1B15" wp14:editId="62B8BC9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-26670</wp:posOffset>
                      </wp:positionV>
                      <wp:extent cx="1765300" cy="279400"/>
                      <wp:effectExtent l="57150" t="19050" r="63500" b="25400"/>
                      <wp:wrapNone/>
                      <wp:docPr id="1" name="مستطيل: زوايا مستديرة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0" cy="279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  <a:scene3d>
                                <a:camera prst="perspectiveRelaxedModerately"/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38E6FF" w14:textId="4FD342F3" w:rsidR="005C577B" w:rsidRPr="005C577B" w:rsidRDefault="005C577B" w:rsidP="005C5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5C577B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الأهداف/ المخرجات التعليمية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2E1B15" id="مستطيل: زوايا مستديرة 1" o:spid="_x0000_s1028" style="position:absolute;left:0;text-align:left;margin-left:7.5pt;margin-top:-2.1pt;width:139pt;height:22pt;z-index:25161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DxaHQMAAIoGAAAOAAAAZHJzL2Uyb0RvYy54bWysVc9u0zAYvyPxDpbvLGnXdaxaOlWbhpDG&#10;VrVDO7uO01hybGO7bcoZJLQXmeCCgAOvkr4Nn500K9vggNgh8/fv9/3/enxSFgItmbFcyQR39mKM&#10;mKQq5XKe4LfX5y9eYmQdkSkRSrIEr5nFJ8Pnz45XesC6KlciZQYBiLSDlU5w7pweRJGlOSuI3VOa&#10;SRBmyhTEAWnmUWrICtALEXXjuB+tlEm1UZRZC9yzWoiHAT/LGHVXWWaZQyLBEJsLXxO+M/+Nhsdk&#10;MDdE55w2YZB/iKIgXILTFuqMOIIWhj+CKjg1yqrM7VFVRCrLOGUhB8imEz/IZpoTzUIuUByr2zLZ&#10;/wdLL5djg3gKvcNIkgJatPlY/ai+VD83t5sPA1R933yq7ja31R1qBF+B+FZ9Rh1fvJW2A8CY6rFp&#10;KAtPX4kyM4X/DzmiMhR83RaclQ5RYHYO+wf7MfSFgqx7eNSDN8BE99baWPeKqQL5R4KNWsh0Al0N&#10;xSbLC+tq/a2e92iV4Ok5FyIQfpLYqTBoSWAGCKVMun4wF4vijUprfj+Gv3oagA0zU7MhoDakMJMe&#10;KQT4mxMhH/s181nrNY67cX+b2o4lJNqYQlRsP/UoFJpgSJOvhs3SkC5fsgkTpGQpRAxix8S6iZbP&#10;czfhc2Q4bJzLDWNjh1HKYchdU0y7RY98u+oGhZdbC+Z9CjlhGUwBtKQbStPmulu1Ti3KScpq9sEf&#10;qxMAPXIGbWixG4CnOhKGCcrR6HtTFta3NY7/Flg9BK1F8Kyka40LLpV5CkC41nOtD83dKY1/unJW&#10;hg3p+nJ6zkyla9gao+pzYjU95zCeF8S6MTFwP2Ci4Sa6K/hkQq0SrJoXRrky75/ie31Ya5BitIJ7&#10;lGD7bkEMw0i8lrDwR51ezx+wQPQODrtAmF3JbFciF8WpgnGHpYbowtPrO7HlZkYVN3A6R94riIik&#10;4DvB1JktcerqOwnHl7LRKKjB0dLEXcipph7c19lv3nV5Q4xuZtbBdl+q7e0igwdbWut6S6lGC6cy&#10;Hlb4vq5NB+DghUVrjrO/qLt00Lr/CRn+AgAA//8DAFBLAwQUAAYACAAAACEAsgUeytsAAAAIAQAA&#10;DwAAAGRycy9kb3ducmV2LnhtbEyPzU7DMBCE70i8g7VI3FqblJ8mxKmiSnDhREE9u/ESB+J1FDtN&#10;eHuWExxnZzXzTblbfC/OOMYukIabtQKB1ATbUavh/e1ptQURkyFr+kCo4Rsj7KrLi9IUNsz0iudD&#10;agWHUCyMBpfSUEgZG4fexHUYkNj7CKM3ieXYSjuamcN9LzOl7qU3HXGDMwPuHTZfh8lzSX389MrV&#10;blYv+4fn2NTHKa+1vr5a6kcQCZf09wy/+IwOFTOdwkQ2ip71HU9JGla3GQj2s3zDh5OGTb4FWZXy&#10;/4DqBwAA//8DAFBLAQItABQABgAIAAAAIQC2gziS/gAAAOEBAAATAAAAAAAAAAAAAAAAAAAAAABb&#10;Q29udGVudF9UeXBlc10ueG1sUEsBAi0AFAAGAAgAAAAhADj9If/WAAAAlAEAAAsAAAAAAAAAAAAA&#10;AAAALwEAAF9yZWxzLy5yZWxzUEsBAi0AFAAGAAgAAAAhAPq8PFodAwAAigYAAA4AAAAAAAAAAAAA&#10;AAAALgIAAGRycy9lMm9Eb2MueG1sUEsBAi0AFAAGAAgAAAAhALIFHsrbAAAACAEAAA8AAAAAAAAA&#10;AAAAAAAAdwUAAGRycy9kb3ducmV2LnhtbFBLBQYAAAAABAAEAPMAAAB/BgAAAAA=&#10;" fillcolor="#a8d08d [1945]" strokecolor="#002060" strokeweight="1pt">
                      <v:stroke joinstyle="miter"/>
                      <v:textbox>
                        <w:txbxContent>
                          <w:p w14:paraId="6938E6FF" w14:textId="4FD342F3" w:rsidR="005C577B" w:rsidRPr="005C577B" w:rsidRDefault="005C577B" w:rsidP="005C577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5C577B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الأهداف/ المخرجات التعليمية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98" w:type="dxa"/>
          </w:tcPr>
          <w:p w14:paraId="24597295" w14:textId="3FF3E3B9" w:rsidR="004F6E64" w:rsidRPr="004F6E64" w:rsidRDefault="005C577B" w:rsidP="004F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70EF403D" wp14:editId="64275D3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-26670</wp:posOffset>
                      </wp:positionV>
                      <wp:extent cx="1765300" cy="311150"/>
                      <wp:effectExtent l="57150" t="19050" r="44450" b="31750"/>
                      <wp:wrapNone/>
                      <wp:docPr id="4" name="مستطيل: زوايا مستديرة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0" cy="3111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perspectiveRelaxedModerately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566542BE" w14:textId="674D3835" w:rsidR="005C577B" w:rsidRPr="005C577B" w:rsidRDefault="005C577B" w:rsidP="005C5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5C577B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الاستراتيجيات/طرق التدريس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EF403D" id="مستطيل: زوايا مستديرة 4" o:spid="_x0000_s1029" style="position:absolute;left:0;text-align:left;margin-left:.9pt;margin-top:-2.1pt;width:139pt;height:24.5pt;z-index:25161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w5AwMAAM0FAAAOAAAAZHJzL2Uyb0RvYy54bWysVM1uEzEQviPxDpbvdHeTNC1RN1XUqgip&#10;0Kgt6tnxenct+Q/bSTacQUJ9kQouCDjwKsnbMPZu0h84IXLYeH484/lmvjk6bqRAC2Yd1yrH2V6K&#10;EVNUF1xVOX53ffbiECPniSqI0IrleMUcPh4/f3a0NCPW07UWBbMIgig3Wpoc196bUZI4WjNJ3J42&#10;TIGx1FYSD6KtksKSJUSXIuml6TBZalsYqylzDrSnrRGPY/yyZNRflKVjHokcw9t8/Nr4nYVvMj4i&#10;o8oSU3PaPYP8wysk4QqS7kKdEk/Q3PI/QklOrXa69HtUy0SXJacs1gDVZOmTaq5qYlisBcBxZgeT&#10;+39h6dvF1CJe5HiAkSISWrT5tP65/rr+tbndfByh9Y/N5/Xd5nZ9hzrDNxC+r7+gQQBvadwIYlyZ&#10;qe0kB8eARFNaGf6hRtREwFc7wFnjEQVldjDc76fQFwq2fpZl+7Ejyf1tY51/xbRE4ZBjq+equISu&#10;RrDJ4tx5SAv+W7+Q0WnBizMuRBTCJLETYdGCwAwQSpnyw3hdzOUbXbT6YQq/dhpADTPTqgdbNaSI&#10;MxkixYSPkgiFllBN7yDWQmCOS0E8lCUNIOtUhRERFRCEehtTP7rtbDXbPTBNe+lwi8Ijt1DiKXF1&#10;+7Joah8suQcOCS5zfBjeu70tVACARRa0QIUimGL9IhgodNuSDlgDFDaAK1+wSyZIwwqABsyeiVUH&#10;C69qf8krZDlQ29eWsSmUWHBgkw8uEaIuehLmop2EcPLNrIlD1g+OQTPTxQoGz+qWkc7QMw71nRPn&#10;p8QCBWEoYK34C/iUQgO6ujthVGv74W/64A/MACtGS6A0IP9+TizDSLxWwJmX2WAQdkAUBvsHPRDs&#10;Q8vsoUXN5YmGiclggRkaj8Hfi622tFrewPaZhKxgIopC7rbHnXDi21UD+4uyySS6Ae8N8efqytAQ&#10;PHQidPa6uSHWdN3wQJC3ekt/Mnoy6K1vuKn0ZO51ySML7nGFZgQBdkZsS7ffwlJ6KEev+y08/g0A&#10;AP//AwBQSwMEFAAGAAgAAAAhAIHsinnZAAAABwEAAA8AAABkcnMvZG93bnJldi54bWxMjs1OwzAQ&#10;hO9IvIO1SNxahyiibYhTWZXgwolS9ezGSxyI11HsNOHtWU5wnB/NfNV+8b244hi7QAoe1hkIpCbY&#10;jloFp/fn1RZETIas6QOhgm+MsK9vbypT2jDTG16PqRU8QrE0ClxKQyllbBx6E9dhQOLsI4zeJJZj&#10;K+1oZh73vcyz7FF60xE/ODPgwWHzdZw8n+jzp8+cdnP2eti8xEafp51W6v5u0U8gEi7prwy/+IwO&#10;NTNdwkQ2ip41gycFqyIHwXG+2bFxUVAUW5B1Jf/z1z8AAAD//wMAUEsBAi0AFAAGAAgAAAAhALaD&#10;OJL+AAAA4QEAABMAAAAAAAAAAAAAAAAAAAAAAFtDb250ZW50X1R5cGVzXS54bWxQSwECLQAUAAYA&#10;CAAAACEAOP0h/9YAAACUAQAACwAAAAAAAAAAAAAAAAAvAQAAX3JlbHMvLnJlbHNQSwECLQAUAAYA&#10;CAAAACEAGz1cOQMDAADNBQAADgAAAAAAAAAAAAAAAAAuAgAAZHJzL2Uyb0RvYy54bWxQSwECLQAU&#10;AAYACAAAACEAgeyKedkAAAAHAQAADwAAAAAAAAAAAAAAAABdBQAAZHJzL2Rvd25yZXYueG1sUEsF&#10;BgAAAAAEAAQA8wAAAGMGAAAAAA==&#10;" fillcolor="#a8d08d [1945]" strokecolor="#002060" strokeweight="1pt">
                      <v:stroke joinstyle="miter"/>
                      <v:textbox>
                        <w:txbxContent>
                          <w:p w14:paraId="566542BE" w14:textId="674D3835" w:rsidR="005C577B" w:rsidRPr="005C577B" w:rsidRDefault="005C577B" w:rsidP="005C577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5C577B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الاستراتيجيات/طرق التدريس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105" w:type="dxa"/>
          </w:tcPr>
          <w:p w14:paraId="168D72E2" w14:textId="7F35D0D6" w:rsidR="004F6E64" w:rsidRPr="004F6E64" w:rsidRDefault="005C577B" w:rsidP="004F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41A88D1E" wp14:editId="552F226D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-1270</wp:posOffset>
                      </wp:positionV>
                      <wp:extent cx="2914650" cy="279400"/>
                      <wp:effectExtent l="57150" t="19050" r="57150" b="25400"/>
                      <wp:wrapNone/>
                      <wp:docPr id="3" name="مستطيل: زوايا مستديرة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279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perspectiveRelaxedModerately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7B2F5C99" w14:textId="21FD8638" w:rsidR="005C577B" w:rsidRPr="005C577B" w:rsidRDefault="005C577B" w:rsidP="005C5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5C577B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آلية التنفيذ/ الأنشطة التدريبية/التعليمية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A88D1E" id="مستطيل: زوايا مستديرة 3" o:spid="_x0000_s1030" style="position:absolute;left:0;text-align:left;margin-left:9.65pt;margin-top:-.1pt;width:229.5pt;height:22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RzAwMAAM0FAAAOAAAAZHJzL2Uyb0RvYy54bWysVM1OGzEQvlfqO1i+l11CCBAREAJRVaIQ&#10;ARVnx+vNWvLaru380HMrVbwIai9V20NfJXmbfvZuwk97qprDxuMZz883883+4bxWZCqcl0YP6OZG&#10;TonQ3BRSjwf03fXpq11KfGC6YMpoMaC3wtPDg5cv9me2LzqmMqoQjsCJ9v2ZHdAqBNvPMs8rUTO/&#10;YazQUJbG1SxAdOOscGwG77XKOnney2bGFdYZLrzH7UmjpAfJf1kKHi7K0otA1IAit5C+Ln1H8Zsd&#10;7LP+2DFbSd6mwf4hi5pJjaBrVycsMDJx8g9XteTOeFOGDW7qzJSl5CLVgGo282fVXFXMilQLwPF2&#10;DZP/f275+XToiCwGdIsSzWq0aPlp8XPxdfFrebf82CeLH8vPi/vl3eKetIpvEL4vvpCtCN7M+j58&#10;XNmhayWPY0RiXro6/qNGMk+A364BF/NAOC47e5vd3jb6wqHr7Ox189SR7OG1dT68FqYm8TCgzkx0&#10;cYmuJrDZ9MwHhIX9yi5G9EbJ4lQqlYQ4SeJYOTJlmAHGudChl56rSf3WFM19L8evmQZcY2aaayS0&#10;TinNZPSUAj4JojSZYfo7OzAmnGGOS8UCjrUFsl6PKWFqDILw4FLoJ6+9G4/WCeZ5J++tUHhiFks8&#10;Yb5qMkuqJuFaBnBIyXpAd2O+q9dKRwBEYkEDFLBB+WKriAqObjvWAmtBYQtc5VRcCsXmogA0UAeh&#10;bltY5LgKl3JMnAS1Q+WEGKLEQoJNIZqgC2vvWZyLZhLiKcxH8zRk3WgYb0amuMXgOdMw0lt+KlHf&#10;GfNhyBwoCCCxVsIFPqUyQNe0J0oq4z787T7agxnQUjIDpYH8+wlzghL1RoMzGLZu3AFJ6G7vdCC4&#10;x5rRY42e1McGE7OJBWZ5Okb7oFa3pTP1DbbPUYwKFdMcsZset8JxaFYN9hcXR0fJDLy3LJzpK8uj&#10;89iJ2Nnr+Q1ztu1GAEHOzYr+rP9s0Bvb+FKbo0kwpUwseMAVzYgCdkZqS7vf4lJ6LCerhy188BsA&#10;AP//AwBQSwMEFAAGAAgAAAAhAFwQTvTZAAAABwEAAA8AAABkcnMvZG93bnJldi54bWxMjsFOwzAQ&#10;RO9I/IO1SNxamxbRNI1TRZXgwomCenbjbRyI11HsNOHvWU5wm9GMZl6xn30nrjjENpCGh6UCgVQH&#10;21Kj4eP9eZGBiMmQNV0g1PCNEfbl7U1hchsmesPrMTWCRyjmRoNLqc+ljLVDb+Iy9EicXcLgTWI7&#10;NNIOZuJx38mVUk/Sm5b4wZkeDw7rr+Po+aQ6fXrlKjep18PmJdbVadxWWt/fzdUORMI5/ZXhF5/R&#10;oWSmcxjJRtGx3665qWGxAsHx4yZjf2axzkCWhfzPX/4AAAD//wMAUEsBAi0AFAAGAAgAAAAhALaD&#10;OJL+AAAA4QEAABMAAAAAAAAAAAAAAAAAAAAAAFtDb250ZW50X1R5cGVzXS54bWxQSwECLQAUAAYA&#10;CAAAACEAOP0h/9YAAACUAQAACwAAAAAAAAAAAAAAAAAvAQAAX3JlbHMvLnJlbHNQSwECLQAUAAYA&#10;CAAAACEA81HEcwMDAADNBQAADgAAAAAAAAAAAAAAAAAuAgAAZHJzL2Uyb0RvYy54bWxQSwECLQAU&#10;AAYACAAAACEAXBBO9NkAAAAHAQAADwAAAAAAAAAAAAAAAABdBQAAZHJzL2Rvd25yZXYueG1sUEsF&#10;BgAAAAAEAAQA8wAAAGMGAAAAAA==&#10;" fillcolor="#a8d08d [1945]" strokecolor="#002060" strokeweight="1pt">
                      <v:stroke joinstyle="miter"/>
                      <v:textbox>
                        <w:txbxContent>
                          <w:p w14:paraId="7B2F5C99" w14:textId="21FD8638" w:rsidR="005C577B" w:rsidRPr="005C577B" w:rsidRDefault="005C577B" w:rsidP="005C577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5C577B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آلية التنفيذ/ الأنشطة التدريبية/التعليمية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87" w:type="dxa"/>
          </w:tcPr>
          <w:p w14:paraId="4B7CF6C8" w14:textId="70EF9143" w:rsidR="004F6E64" w:rsidRPr="004F6E64" w:rsidRDefault="005C577B" w:rsidP="004F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4EC82268" wp14:editId="0C489295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-1270</wp:posOffset>
                      </wp:positionV>
                      <wp:extent cx="1473200" cy="279400"/>
                      <wp:effectExtent l="57150" t="19050" r="50800" b="25400"/>
                      <wp:wrapNone/>
                      <wp:docPr id="2" name="مستطيل: زوايا مستديرة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0" cy="279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perspectiveRelaxedModerately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64D705B9" w14:textId="1BC97127" w:rsidR="005C577B" w:rsidRPr="005C577B" w:rsidRDefault="005C577B" w:rsidP="005C5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D0D0D" w:themeColor="text1" w:themeTint="F2"/>
                                    </w:rPr>
                                  </w:pPr>
                                  <w:r w:rsidRPr="005C577B">
                                    <w:rPr>
                                      <w:b/>
                                      <w:bCs/>
                                      <w:color w:val="0D0D0D" w:themeColor="text1" w:themeTint="F2"/>
                                      <w:rtl/>
                                    </w:rPr>
                                    <w:t>الوسائل ومصادر التعلم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C82268" id="مستطيل: زوايا مستديرة 2" o:spid="_x0000_s1031" style="position:absolute;left:0;text-align:left;margin-left:6.5pt;margin-top:-.1pt;width:116pt;height:22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4KAQMAAM0FAAAOAAAAZHJzL2Uyb0RvYy54bWysVM1uEzEQviPxDpbvdDfbNG2jbqqoVRFS&#10;aaO2qGfH69215D9sJ9lwBgn1RSq4IODAqyRvw9i7SX/ghMhh4/nxeOabb+bouJECzZl1XKsc93ZS&#10;jJiiuuCqyvG7m7NXBxg5T1RBhFYsx0vm8PHo5YujhRmyTNdaFMwiCKLccGFyXHtvhkniaM0kcTva&#10;MAXGUltJPIi2SgpLFhBdiiRL00Gy0LYwVlPmHGhPWyMexfhlyai/LEvHPBI5htx8/Nr4nYZvMjoi&#10;w8oSU3PapUH+IQtJuIJHt6FOiSdoZvkfoSSnVjtd+h2qZaLLklMWa4Bqeumzaq5rYlisBcBxZguT&#10;+39h6cV8YhEvcpxhpIiEFq0/rX6uvq5+re/WH4do9WP9eXW/vlvdo87wDYTvqy8oC+AtjBtCjGsz&#10;sZ3k4BiQaEorwz/UiJoI+HILOGs8oqDs9fd3oYsYUbBl+4d9OEOY5OG2sc6/ZlqicMix1TNVXEFX&#10;I9hkfu5867/xCy86LXhxxoWIQmASOxEWzQlwgFDKlB/E62Im3+qi1Q9S+LVsADVwplVDQtuUIidD&#10;pJjgk0eEQguoJtuPtRDgcSmIh7KkAWSdqjAiooIBod7Gp5/cdraabhNM0ywdbFB44hZKPCWubjOL&#10;pjZhyT3MkOAyxwch381toQIALE5BCxRgA+Wz3SIYKHTbkg5YAyNsAFc+Z1dMkIYVAA2YPRPLDhZe&#10;1f6KV8hyGG1fW8YmUGLBYZp817Vt9CTwomVCOPlm2kSS7QXHoJnqYgnEs7qdSGfoGYf6zonzE2Jh&#10;BIEUsFb8JXxKoQFd3Z0wqrX98Dd98IfJACtGCxhpQP79jFiGkXijYGYOe/1+2AFR6O/tZyDYx5bp&#10;Y4uayRMNjOnBAjM0HoO/FxttabW8he0zDq+CiSgKb7c97oQT364a2F+UjcfRDebeEH+urg0NwUMn&#10;QmdvmltiTdcNDwNyoTfjT4bPiN76hptKj2delzxOwQOuwNAgwM6IXO32W1hKj+Xo9bCFR78BAAD/&#10;/wMAUEsDBBQABgAIAAAAIQDaUwl22gAAAAcBAAAPAAAAZHJzL2Rvd25yZXYueG1sTI/BTsMwEETv&#10;SPyDtUjcWpu0QEnjVFEluHCioJ7deBsH4nUUO034e5YTHJ9mNfO22M2+ExccYhtIw91SgUCqg22p&#10;0fDx/rzYgIjJkDVdINTwjRF25fVVYXIbJnrDyyE1gkso5kaDS6nPpYy1Q2/iMvRInJ3D4E1iHBpp&#10;BzNxue9kptSD9KYlXnCmx73D+usweh6pjp9eucpN6nX/+BLr6jg+VVrf3szVFkTCOf0dw68+q0PJ&#10;Tqcwko2iY17xK0nDIgPBcba+Zz5pWK82IMtC/vcvfwAAAP//AwBQSwECLQAUAAYACAAAACEAtoM4&#10;kv4AAADhAQAAEwAAAAAAAAAAAAAAAAAAAAAAW0NvbnRlbnRfVHlwZXNdLnhtbFBLAQItABQABgAI&#10;AAAAIQA4/SH/1gAAAJQBAAALAAAAAAAAAAAAAAAAAC8BAABfcmVscy8ucmVsc1BLAQItABQABgAI&#10;AAAAIQC8Cp4KAQMAAM0FAAAOAAAAAAAAAAAAAAAAAC4CAABkcnMvZTJvRG9jLnhtbFBLAQItABQA&#10;BgAIAAAAIQDaUwl22gAAAAcBAAAPAAAAAAAAAAAAAAAAAFsFAABkcnMvZG93bnJldi54bWxQSwUG&#10;AAAAAAQABADzAAAAYgYAAAAA&#10;" fillcolor="#a8d08d [1945]" strokecolor="#002060" strokeweight="1pt">
                      <v:stroke joinstyle="miter"/>
                      <v:textbox>
                        <w:txbxContent>
                          <w:p w14:paraId="64D705B9" w14:textId="1BC97127" w:rsidR="005C577B" w:rsidRPr="005C577B" w:rsidRDefault="005C577B" w:rsidP="005C577B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5C577B"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الوسائل ومصادر التعلم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4F6E64" w14:paraId="3EED3336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0" w:type="dxa"/>
          </w:tcPr>
          <w:p w14:paraId="68AD117F" w14:textId="287E3BA7" w:rsidR="004F6E64" w:rsidRPr="005C577B" w:rsidRDefault="000047D5" w:rsidP="00CA1821">
            <w:pPr>
              <w:rPr>
                <w:rFonts w:ascii="Sakkal Majalla" w:hAnsi="Sakkal Majalla" w:cs="Sakkal Majalla"/>
                <w:bCs w:val="0"/>
                <w:color w:val="C00000"/>
                <w:sz w:val="28"/>
                <w:szCs w:val="28"/>
                <w:rtl/>
              </w:rPr>
            </w:pPr>
            <w:r w:rsidRPr="005C577B">
              <w:rPr>
                <w:rFonts w:ascii="Sakkal Majalla" w:hAnsi="Sakkal Majalla" w:cs="Sakkal Majalla" w:hint="cs"/>
                <w:b w:val="0"/>
                <w:color w:val="C00000"/>
                <w:sz w:val="28"/>
                <w:szCs w:val="28"/>
                <w:rtl/>
              </w:rPr>
              <w:t xml:space="preserve">بعد </w:t>
            </w:r>
            <w:r w:rsidR="005C577B" w:rsidRPr="005C577B">
              <w:rPr>
                <w:rFonts w:ascii="Sakkal Majalla" w:hAnsi="Sakkal Majalla" w:cs="Sakkal Majalla" w:hint="cs"/>
                <w:b w:val="0"/>
                <w:color w:val="C00000"/>
                <w:sz w:val="28"/>
                <w:szCs w:val="28"/>
                <w:rtl/>
              </w:rPr>
              <w:t>الانتهاء</w:t>
            </w:r>
            <w:r w:rsidRPr="005C577B">
              <w:rPr>
                <w:rFonts w:ascii="Sakkal Majalla" w:hAnsi="Sakkal Majalla" w:cs="Sakkal Majalla" w:hint="cs"/>
                <w:b w:val="0"/>
                <w:color w:val="C00000"/>
                <w:sz w:val="28"/>
                <w:szCs w:val="28"/>
                <w:rtl/>
              </w:rPr>
              <w:t xml:space="preserve"> من شرح</w:t>
            </w:r>
            <w:r w:rsidR="005C577B" w:rsidRPr="005C577B">
              <w:rPr>
                <w:rFonts w:ascii="Sakkal Majalla" w:hAnsi="Sakkal Majalla" w:cs="Sakkal Majalla" w:hint="cs"/>
                <w:b w:val="0"/>
                <w:color w:val="C00000"/>
                <w:sz w:val="28"/>
                <w:szCs w:val="28"/>
                <w:rtl/>
              </w:rPr>
              <w:t xml:space="preserve"> الدرس يتوقع من الطالبة:</w:t>
            </w:r>
          </w:p>
          <w:p w14:paraId="59A45010" w14:textId="6B44C81D" w:rsidR="00050BA1" w:rsidRPr="006077C3" w:rsidRDefault="00CA1821" w:rsidP="00CA1821">
            <w:pPr>
              <w:pStyle w:val="a6"/>
              <w:numPr>
                <w:ilvl w:val="0"/>
                <w:numId w:val="19"/>
              </w:numPr>
              <w:bidi/>
              <w:spacing w:after="0" w:line="360" w:lineRule="auto"/>
              <w:rPr>
                <w:rFonts w:ascii="Sakkal Majalla" w:hAnsi="Sakkal Majalla" w:cs="Sakkal Majalla"/>
                <w:color w:val="00206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002060"/>
                <w:sz w:val="28"/>
                <w:szCs w:val="28"/>
                <w:rtl/>
              </w:rPr>
              <w:t>تتعرف على سيرة السيدة حفصة رضي الله عنها</w:t>
            </w:r>
            <w:r w:rsidR="006077C3" w:rsidRPr="006077C3">
              <w:rPr>
                <w:rFonts w:ascii="Sakkal Majalla" w:hAnsi="Sakkal Majalla" w:cs="Sakkal Majalla" w:hint="cs"/>
                <w:color w:val="002060"/>
                <w:sz w:val="28"/>
                <w:szCs w:val="28"/>
                <w:rtl/>
              </w:rPr>
              <w:t>.</w:t>
            </w:r>
          </w:p>
          <w:p w14:paraId="6C5179AE" w14:textId="393D4640" w:rsidR="006077C3" w:rsidRPr="006077C3" w:rsidRDefault="00CA1821" w:rsidP="00CA1821">
            <w:pPr>
              <w:pStyle w:val="a6"/>
              <w:numPr>
                <w:ilvl w:val="0"/>
                <w:numId w:val="19"/>
              </w:numPr>
              <w:bidi/>
              <w:spacing w:after="0" w:line="360" w:lineRule="auto"/>
              <w:rPr>
                <w:rFonts w:ascii="Sakkal Majalla" w:hAnsi="Sakkal Majalla" w:cs="Sakkal Majalla"/>
                <w:color w:val="00206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002060"/>
                <w:sz w:val="28"/>
                <w:szCs w:val="28"/>
                <w:rtl/>
              </w:rPr>
              <w:t xml:space="preserve">تستنتج أثر اقتداء السيدة حفصة </w:t>
            </w:r>
            <w:r>
              <w:rPr>
                <w:rFonts w:ascii="Sakkal Majalla" w:hAnsi="Sakkal Majalla" w:cs="Sakkal Majalla" w:hint="cs"/>
                <w:color w:val="002060"/>
                <w:sz w:val="28"/>
                <w:szCs w:val="28"/>
                <w:rtl/>
              </w:rPr>
              <w:lastRenderedPageBreak/>
              <w:t xml:space="preserve">رضي الله عنهما بالرسول </w:t>
            </w:r>
            <w:r>
              <w:rPr>
                <w:rFonts w:ascii="Arial" w:hAnsi="Arial" w:cs="Arial"/>
                <w:color w:val="002060"/>
                <w:sz w:val="28"/>
                <w:szCs w:val="28"/>
                <w:rtl/>
              </w:rPr>
              <w:t>ﷺ</w:t>
            </w:r>
            <w:r>
              <w:rPr>
                <w:rFonts w:ascii="Sakkal Majalla" w:hAnsi="Sakkal Majalla" w:cs="Sakkal Majalla" w:hint="cs"/>
                <w:color w:val="002060"/>
                <w:sz w:val="28"/>
                <w:szCs w:val="28"/>
                <w:rtl/>
              </w:rPr>
              <w:t xml:space="preserve"> في عبادته.</w:t>
            </w:r>
            <w:r w:rsidR="006077C3" w:rsidRPr="006077C3">
              <w:rPr>
                <w:rFonts w:ascii="Sakkal Majalla" w:hAnsi="Sakkal Majalla" w:cs="Sakkal Majalla" w:hint="cs"/>
                <w:color w:val="002060"/>
                <w:sz w:val="28"/>
                <w:szCs w:val="28"/>
                <w:rtl/>
              </w:rPr>
              <w:t>.</w:t>
            </w:r>
          </w:p>
          <w:p w14:paraId="4BA13D73" w14:textId="6C945DDD" w:rsidR="006077C3" w:rsidRPr="006077C3" w:rsidRDefault="00CA1821" w:rsidP="00CA1821">
            <w:pPr>
              <w:pStyle w:val="a6"/>
              <w:numPr>
                <w:ilvl w:val="0"/>
                <w:numId w:val="19"/>
              </w:numPr>
              <w:bidi/>
              <w:spacing w:after="0" w:line="360" w:lineRule="auto"/>
              <w:rPr>
                <w:rFonts w:ascii="Sakkal Majalla" w:hAnsi="Sakkal Majalla" w:cs="Sakkal Majalla"/>
                <w:color w:val="00206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002060"/>
                <w:sz w:val="28"/>
                <w:szCs w:val="28"/>
                <w:rtl/>
              </w:rPr>
              <w:t>تعدد بعض فضائل السيدة حفصة رضي الله عنها</w:t>
            </w:r>
            <w:r w:rsidR="006077C3" w:rsidRPr="006077C3">
              <w:rPr>
                <w:rFonts w:ascii="Sakkal Majalla" w:hAnsi="Sakkal Majalla" w:cs="Sakkal Majalla" w:hint="cs"/>
                <w:color w:val="002060"/>
                <w:sz w:val="28"/>
                <w:szCs w:val="28"/>
                <w:rtl/>
              </w:rPr>
              <w:t>.</w:t>
            </w:r>
          </w:p>
          <w:p w14:paraId="350CDB20" w14:textId="277241F8" w:rsidR="006077C3" w:rsidRPr="006077C3" w:rsidRDefault="00CA1821" w:rsidP="00CA1821">
            <w:pPr>
              <w:pStyle w:val="a6"/>
              <w:numPr>
                <w:ilvl w:val="0"/>
                <w:numId w:val="19"/>
              </w:numPr>
              <w:bidi/>
              <w:spacing w:after="0" w:line="360" w:lineRule="auto"/>
              <w:rPr>
                <w:rFonts w:ascii="Sakkal Majalla" w:hAnsi="Sakkal Majalla" w:cs="Sakkal Majalla"/>
                <w:color w:val="00206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002060"/>
                <w:sz w:val="28"/>
                <w:szCs w:val="28"/>
                <w:rtl/>
              </w:rPr>
              <w:t>تعطي بعض الأمثلة على مواقفها في خدمة الإسلام.</w:t>
            </w:r>
            <w:r w:rsidR="006077C3" w:rsidRPr="006077C3">
              <w:rPr>
                <w:rFonts w:ascii="Sakkal Majalla" w:hAnsi="Sakkal Majalla" w:cs="Sakkal Majalla" w:hint="cs"/>
                <w:color w:val="002060"/>
                <w:sz w:val="28"/>
                <w:szCs w:val="28"/>
                <w:rtl/>
              </w:rPr>
              <w:t>.</w:t>
            </w:r>
          </w:p>
          <w:p w14:paraId="1FC76F70" w14:textId="7FB2DBB1" w:rsidR="006077C3" w:rsidRPr="00CA1821" w:rsidRDefault="00CA1821" w:rsidP="00CA1821">
            <w:pPr>
              <w:pStyle w:val="a6"/>
              <w:numPr>
                <w:ilvl w:val="0"/>
                <w:numId w:val="19"/>
              </w:numPr>
              <w:bidi/>
              <w:spacing w:after="0" w:line="360" w:lineRule="auto"/>
              <w:rPr>
                <w:rFonts w:ascii="Sakkal Majalla" w:hAnsi="Sakkal Majalla" w:cs="Sakkal Majalla"/>
                <w:color w:val="00206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002060"/>
                <w:sz w:val="28"/>
                <w:szCs w:val="28"/>
                <w:rtl/>
              </w:rPr>
              <w:t>تقدر فضل السيدة حفصة رضي الله عنها.</w:t>
            </w:r>
          </w:p>
          <w:p w14:paraId="0BA31E46" w14:textId="2F238CA3" w:rsidR="00CA1821" w:rsidRPr="006077C3" w:rsidRDefault="00CA1821" w:rsidP="00CA1821">
            <w:pPr>
              <w:pStyle w:val="a6"/>
              <w:numPr>
                <w:ilvl w:val="0"/>
                <w:numId w:val="19"/>
              </w:numPr>
              <w:bidi/>
              <w:spacing w:after="0" w:line="360" w:lineRule="auto"/>
              <w:rPr>
                <w:rFonts w:ascii="Sakkal Majalla" w:hAnsi="Sakkal Majalla" w:cs="Sakkal Majalla"/>
                <w:color w:val="00206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2060"/>
                <w:sz w:val="28"/>
                <w:szCs w:val="28"/>
                <w:rtl/>
              </w:rPr>
              <w:t xml:space="preserve">يتأسى بالسيدة </w:t>
            </w:r>
            <w:proofErr w:type="gramStart"/>
            <w:r>
              <w:rPr>
                <w:rFonts w:ascii="Sakkal Majalla" w:hAnsi="Sakkal Majalla" w:cs="Sakkal Majalla" w:hint="cs"/>
                <w:color w:val="002060"/>
                <w:sz w:val="28"/>
                <w:szCs w:val="28"/>
                <w:rtl/>
              </w:rPr>
              <w:t>حفصه</w:t>
            </w:r>
            <w:proofErr w:type="gramEnd"/>
            <w:r>
              <w:rPr>
                <w:rFonts w:ascii="Sakkal Majalla" w:hAnsi="Sakkal Majalla" w:cs="Sakkal Majalla" w:hint="cs"/>
                <w:color w:val="002060"/>
                <w:sz w:val="28"/>
                <w:szCs w:val="28"/>
                <w:rtl/>
              </w:rPr>
              <w:t xml:space="preserve"> رضي الله عنها في إقبالها على القراءة والكتابة من الصغر.</w:t>
            </w:r>
          </w:p>
          <w:p w14:paraId="168C4F47" w14:textId="77777777" w:rsidR="00050BA1" w:rsidRPr="005C577B" w:rsidRDefault="00050BA1" w:rsidP="00CA1821">
            <w:pPr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  <w:p w14:paraId="28DE3DDD" w14:textId="77777777" w:rsidR="00050BA1" w:rsidRPr="005C577B" w:rsidRDefault="00050BA1" w:rsidP="00CA1821">
            <w:pPr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  <w:p w14:paraId="78750D4E" w14:textId="77777777" w:rsidR="00050BA1" w:rsidRPr="005C577B" w:rsidRDefault="00050BA1" w:rsidP="00CA1821">
            <w:pPr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  <w:p w14:paraId="4D77B35D" w14:textId="77777777" w:rsidR="00050BA1" w:rsidRPr="005C577B" w:rsidRDefault="00050BA1" w:rsidP="00CA1821">
            <w:pPr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  <w:p w14:paraId="54F7E2E9" w14:textId="1EFF5DDC" w:rsidR="00050BA1" w:rsidRPr="005C577B" w:rsidRDefault="00050BA1" w:rsidP="00CA1821">
            <w:pPr>
              <w:rPr>
                <w:rFonts w:ascii="Sakkal Majalla" w:hAnsi="Sakkal Majalla" w:cs="Sakkal Majalla"/>
                <w:b w:val="0"/>
                <w:color w:val="C00000"/>
                <w:sz w:val="28"/>
                <w:szCs w:val="28"/>
                <w:rtl/>
              </w:rPr>
            </w:pPr>
          </w:p>
        </w:tc>
        <w:tc>
          <w:tcPr>
            <w:tcW w:w="3098" w:type="dxa"/>
          </w:tcPr>
          <w:p w14:paraId="705FFB39" w14:textId="425CD7CF" w:rsidR="004F6E64" w:rsidRPr="00F16377" w:rsidRDefault="001B1E39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AD690E">
              <w:rPr>
                <w:rFonts w:ascii="Sakkal Majalla" w:hAnsi="Sakkal Majalla" w:cs="Sakkal Majalla" w:hint="cs"/>
                <w:b/>
                <w:sz w:val="28"/>
                <w:szCs w:val="28"/>
                <w:highlight w:val="lightGray"/>
                <w:rtl/>
              </w:rPr>
              <w:lastRenderedPageBreak/>
              <w:t xml:space="preserve">(  </w:t>
            </w:r>
            <w:proofErr w:type="gramEnd"/>
            <w:r w:rsidR="00F16377" w:rsidRPr="00AD690E">
              <w:rPr>
                <w:rFonts w:ascii="Sakkal Majalla" w:hAnsi="Sakkal Majalla" w:cs="Sakkal Majalla" w:hint="cs"/>
                <w:b/>
                <w:sz w:val="28"/>
                <w:szCs w:val="28"/>
                <w:highlight w:val="lightGray"/>
                <w:rtl/>
              </w:rPr>
              <w:t xml:space="preserve">              </w:t>
            </w:r>
            <w:r w:rsidRPr="00AD690E">
              <w:rPr>
                <w:rFonts w:ascii="Sakkal Majalla" w:hAnsi="Sakkal Majalla" w:cs="Sakkal Majalla" w:hint="cs"/>
                <w:b/>
                <w:sz w:val="28"/>
                <w:szCs w:val="28"/>
                <w:highlight w:val="lightGray"/>
                <w:rtl/>
              </w:rPr>
              <w:t xml:space="preserve"> ) الحوار والمناقشة.</w:t>
            </w:r>
          </w:p>
          <w:p w14:paraId="3D8EDBC6" w14:textId="6E361CD2" w:rsidR="00F16377" w:rsidRPr="00F16377" w:rsidRDefault="00F16377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الاستقصاء</w:t>
            </w:r>
          </w:p>
          <w:p w14:paraId="17EE39FB" w14:textId="401B7864" w:rsidR="00F16377" w:rsidRPr="00F16377" w:rsidRDefault="00F16377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العصف الذهني.</w:t>
            </w:r>
          </w:p>
          <w:p w14:paraId="1FDD6341" w14:textId="44DFF191" w:rsidR="00F16377" w:rsidRPr="00F16377" w:rsidRDefault="00F16377" w:rsidP="00F1637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  ) تنبأ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14:paraId="5239209D" w14:textId="49E1D762" w:rsidR="00F16377" w:rsidRPr="00F16377" w:rsidRDefault="00F16377" w:rsidP="00F163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التعلم التعاوني.</w:t>
            </w:r>
          </w:p>
          <w:p w14:paraId="74A4FB1A" w14:textId="338C7D30" w:rsidR="00F16377" w:rsidRPr="00F16377" w:rsidRDefault="00F16377" w:rsidP="00F163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شكل (7)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78420D00" w14:textId="48134D0E" w:rsidR="00F16377" w:rsidRPr="00F16377" w:rsidRDefault="00F16377" w:rsidP="00F163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القياس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  <w:p w14:paraId="18F9C33F" w14:textId="387341BC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lastRenderedPageBreak/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القصة</w:t>
            </w:r>
          </w:p>
          <w:p w14:paraId="40C4004F" w14:textId="71095A96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الخرائط الذهنية.</w:t>
            </w:r>
          </w:p>
          <w:p w14:paraId="3A4CA7EC" w14:textId="7A0F610F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الاستكشاف الاستقرائي</w:t>
            </w:r>
          </w:p>
          <w:p w14:paraId="29D2DEAE" w14:textId="2E27A8A0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باللعب.</w:t>
            </w:r>
          </w:p>
          <w:p w14:paraId="19B579CD" w14:textId="4AFB454F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تمثيل الأدوار.</w:t>
            </w:r>
          </w:p>
          <w:p w14:paraId="620E76FA" w14:textId="77F54E00" w:rsidR="00F16377" w:rsidRP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بالأقران,</w:t>
            </w:r>
          </w:p>
          <w:p w14:paraId="5FF735ED" w14:textId="18BE60C5" w:rsidR="00F16377" w:rsidRDefault="00F16377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حل المشكلات.</w:t>
            </w:r>
          </w:p>
          <w:p w14:paraId="5A932854" w14:textId="60FB3D1F" w:rsidR="00160206" w:rsidRDefault="00160206" w:rsidP="00160206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أخرى:</w:t>
            </w:r>
          </w:p>
          <w:p w14:paraId="687781E4" w14:textId="77777777" w:rsidR="00160206" w:rsidRDefault="00160206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</w:t>
            </w:r>
          </w:p>
          <w:p w14:paraId="79E6351C" w14:textId="3419F673" w:rsidR="00160206" w:rsidRDefault="00160206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14:paraId="63106EBF" w14:textId="08756E7B" w:rsidR="00160206" w:rsidRPr="00160206" w:rsidRDefault="00160206" w:rsidP="001602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14:paraId="44C8DE2F" w14:textId="0B357115" w:rsidR="00F16377" w:rsidRPr="00F16377" w:rsidRDefault="00F16377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5105" w:type="dxa"/>
          </w:tcPr>
          <w:p w14:paraId="55000815" w14:textId="27CB031E" w:rsidR="00A03ECB" w:rsidRPr="00CA1821" w:rsidRDefault="00CA1821" w:rsidP="00A03E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  <w:r w:rsidRPr="00CA1821"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rtl/>
              </w:rPr>
              <w:lastRenderedPageBreak/>
              <w:t>يتم تحقيق الأهداف عن طريق أسلوب الحوار والمناقشة.</w:t>
            </w:r>
          </w:p>
          <w:p w14:paraId="32434B67" w14:textId="3DBB98B8" w:rsidR="00CA1821" w:rsidRDefault="00CA1821" w:rsidP="00CA18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  <w:r w:rsidRPr="00CA1821"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rtl/>
              </w:rPr>
              <w:t>*</w:t>
            </w:r>
            <w:bookmarkStart w:id="0" w:name="_Hlk85287899"/>
            <w:r w:rsidRPr="00CA1821"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rtl/>
              </w:rPr>
              <w:t>اكتب نبذة مختصرة عن حياة أم المؤمنين حفصة رضي الله عنهما.</w:t>
            </w:r>
          </w:p>
          <w:p w14:paraId="60DEAA73" w14:textId="508C21A4" w:rsidR="00CA1821" w:rsidRDefault="00CA1821" w:rsidP="00CA18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rtl/>
              </w:rPr>
              <w:t xml:space="preserve">*تحدث عن اجتهاد حفصة </w:t>
            </w:r>
            <w:r w:rsidR="00E5022F"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rtl/>
              </w:rPr>
              <w:t>رضي الله عنها في طلب العلم.</w:t>
            </w:r>
          </w:p>
          <w:p w14:paraId="2AF3780E" w14:textId="0659A6F1" w:rsidR="00E5022F" w:rsidRDefault="00E5022F" w:rsidP="00CA18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rtl/>
              </w:rPr>
              <w:t>*كيف كانت عبادة أم المؤمنين حفصة رضي الله عنها.</w:t>
            </w:r>
          </w:p>
          <w:p w14:paraId="386624CC" w14:textId="6C81E3D0" w:rsidR="00E5022F" w:rsidRDefault="00E5022F" w:rsidP="00CA18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rtl/>
              </w:rPr>
              <w:t>*استنتج أثر اقتداء السيدة حفصة بالرسول عليه السلام.</w:t>
            </w:r>
          </w:p>
          <w:p w14:paraId="4E0DA2EA" w14:textId="7C2FCAB0" w:rsidR="00E5022F" w:rsidRDefault="00E5022F" w:rsidP="00CA18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</w:p>
          <w:p w14:paraId="507FC06A" w14:textId="671F9806" w:rsidR="00E5022F" w:rsidRPr="00E5022F" w:rsidRDefault="00E5022F" w:rsidP="00E502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  <w:lang w:val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B3BCBAE" wp14:editId="675FE638">
                      <wp:simplePos x="0" y="0"/>
                      <wp:positionH relativeFrom="column">
                        <wp:posOffset>-1576705</wp:posOffset>
                      </wp:positionH>
                      <wp:positionV relativeFrom="paragraph">
                        <wp:posOffset>481965</wp:posOffset>
                      </wp:positionV>
                      <wp:extent cx="1371600" cy="330200"/>
                      <wp:effectExtent l="38100" t="57150" r="38100" b="69850"/>
                      <wp:wrapNone/>
                      <wp:docPr id="14" name="مستطيل: زوايا مستديرة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3302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5A5A5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angle"/>
                              </a:sp3d>
                            </wps:spPr>
                            <wps:txbx>
                              <w:txbxContent>
                                <w:p w14:paraId="18AC941D" w14:textId="42A4B107" w:rsidR="001B4593" w:rsidRPr="001B4593" w:rsidRDefault="001B4593" w:rsidP="001B45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فيديوهات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B3BCBAE" id="مستطيل: زوايا مستديرة 14" o:spid="_x0000_s1032" style="position:absolute;left:0;text-align:left;margin-left:-124.15pt;margin-top:37.95pt;width:108pt;height:2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rWzBAMAAOgFAAAOAAAAZHJzL2Uyb0RvYy54bWysVMtuEzEU3SPxD5b3dPLqg1EnVdQqCKnQ&#10;qC3q2vF4Ziz5he08yhok1B+pYIOABb+S/A3X9qRJCyuEIk18Hz7X99zH8clSCjRn1nGtCtzd62DE&#10;FNUlV3WB312PXxxh5DxRJRFasQLfModPhs+fHS9Mznq60aJkFgGIcvnCFLjx3uRZ5mjDJHF72jAF&#10;xkpbSTyIts5KSxaALkXW63QOsoW2pbGaMudAe5aMeBjxq4pRf1FVjnkkCgxv8/Fr43cavtnwmOS1&#10;JabhtH0G+YdXSMIVBH2AOiOeoJnlf0BJTq12uvJ7VMtMVxWnLOYA2XQ7T7K5aohhMRcgx5kHmtz/&#10;g6Vv5xOLeAm1G2CkiIQarT+tfq6+rn6t79Yfc7T6sf68ul/fre5Ra/gGwvfVFwQ3gL6FcTmgXJmJ&#10;bSUHx8DFsrIy/EOWaBkpv32gnC09oqDs9g+7Bx2oDAVbv9+BmgbQbHvbWOdfMS1ROBTY6pkqL6Gu&#10;kW4yP3c++W/8QkSnBS/HXIgo2Hp6KiyaE+iB0X74xbtiJt/oMqkhbApMclBDyyT10UYN73EJJr7t&#10;Eb5QaFHg3tH+4T6kQaCJK0E8HKUBWp2qMSKihumg3sbAj263sCneeLwbcDeJkN0ZcU3yiwipdyX3&#10;MECCywLH127oEyrkzuIIJI4gBcoU65fBQKHSlrScausb3Q7B2GrlE7TgdeMveY0sh2H2jWVsAnmV&#10;HOYnugRWtpDOJOgpmzNx3UITVQvWVjQ5ZKFhUouEk19Ol7H/DoJX0Ex1eQs9aXUaVmfomEP258T5&#10;CbEwndAtsHH8BXwqoYF73Z4warT98Dd98IehAStGC5h2qMv7GbEMI/FawTi97A4GYT1EYbB/2APB&#10;7lqmuxY1k6camqkLu83QeAz+Xmy0ldXyBhbTKEQFE1EUYqcOaIVTn7YQrDbKRqPoBivBEH+urgwN&#10;4KFOoe7XyxtiTUuoh8l5qzebgeRPJiD5hptKj2ZeVzyOx5ZX6N8gwDqJndxWPeyrXTl6bRf08DcA&#10;AAD//wMAUEsDBBQABgAIAAAAIQC25hn/4gAAAAsBAAAPAAAAZHJzL2Rvd25yZXYueG1sTI/BTsMw&#10;DIbvSLxDZCQuqEvpgG2l6TQhcYFJbAOEuGWNaao1TtWkW3l7zAmOtj/9/v5iObpWHLEPjScF15MU&#10;BFLlTUO1grfXx2QOIkRNRreeUME3BliW52eFzo0/0RaPu1gLDqGQawU2xi6XMlQWnQ4T3yHx7cv3&#10;Tkce+1qaXp843LUyS9M76XRD/MHqDh8sVofd4BS8HFafGze84+YZrzqrn9Yf27FS6vJiXN2DiDjG&#10;Pxh+9VkdSnba+4FMEK2CJLuZT5lVMLtdgGAimWa82DOazRYgy0L+71D+AAAA//8DAFBLAQItABQA&#10;BgAIAAAAIQC2gziS/gAAAOEBAAATAAAAAAAAAAAAAAAAAAAAAABbQ29udGVudF9UeXBlc10ueG1s&#10;UEsBAi0AFAAGAAgAAAAhADj9If/WAAAAlAEAAAsAAAAAAAAAAAAAAAAALwEAAF9yZWxzLy5yZWxz&#10;UEsBAi0AFAAGAAgAAAAhAHfqtbMEAwAA6AUAAA4AAAAAAAAAAAAAAAAALgIAAGRycy9lMm9Eb2Mu&#10;eG1sUEsBAi0AFAAGAAgAAAAhALbmGf/iAAAACwEAAA8AAAAAAAAAAAAAAAAAXgUAAGRycy9kb3du&#10;cmV2LnhtbFBLBQYAAAAABAAEAPMAAABtBgAAAAA=&#10;" fillcolor="#ededed" strokecolor="red" strokeweight="2.25pt">
                      <v:stroke joinstyle="miter"/>
                      <v:textbox>
                        <w:txbxContent>
                          <w:p w14:paraId="18AC941D" w14:textId="42A4B107" w:rsidR="001B4593" w:rsidRPr="001B4593" w:rsidRDefault="001B4593" w:rsidP="001B4593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فيديوهات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rtl/>
              </w:rPr>
              <w:t>*</w:t>
            </w:r>
            <w:r w:rsidRPr="00E5022F"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rtl/>
              </w:rPr>
              <w:t>ما اسم معلمة السيدة حفصة التي تعلمت على يدها القراءة والكتابة.</w:t>
            </w:r>
          </w:p>
          <w:p w14:paraId="0249E8DF" w14:textId="2370D027" w:rsidR="00E5022F" w:rsidRPr="00E5022F" w:rsidRDefault="00E5022F" w:rsidP="00E502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rtl/>
              </w:rPr>
              <w:t>* ما دورك نحو الدفاع عن أم المؤمنين.</w:t>
            </w:r>
          </w:p>
          <w:bookmarkEnd w:id="0"/>
          <w:p w14:paraId="6DC495C9" w14:textId="2CF784FF" w:rsidR="00A03ECB" w:rsidRPr="00E5022F" w:rsidRDefault="00E5022F" w:rsidP="00E502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B13BF63" wp14:editId="25303F55">
                      <wp:simplePos x="0" y="0"/>
                      <wp:positionH relativeFrom="column">
                        <wp:posOffset>-1642745</wp:posOffset>
                      </wp:positionH>
                      <wp:positionV relativeFrom="paragraph">
                        <wp:posOffset>276225</wp:posOffset>
                      </wp:positionV>
                      <wp:extent cx="1485900" cy="419100"/>
                      <wp:effectExtent l="57150" t="57150" r="57150" b="57150"/>
                      <wp:wrapNone/>
                      <wp:docPr id="13" name="مستطيل: زوايا مستديرة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5A5A5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angle"/>
                              </a:sp3d>
                            </wps:spPr>
                            <wps:txbx>
                              <w:txbxContent>
                                <w:p w14:paraId="18131010" w14:textId="29265A6F" w:rsidR="001B4593" w:rsidRPr="001B4593" w:rsidRDefault="001B4593" w:rsidP="001B45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شاشة عرض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13BF63" id="مستطيل: زوايا مستديرة 13" o:spid="_x0000_s1033" style="position:absolute;left:0;text-align:left;margin-left:-129.35pt;margin-top:21.75pt;width:117pt;height:3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9fyBQMAAOgFAAAOAAAAZHJzL2Uyb0RvYy54bWysVMtuEzEU3SPxD5b3dJI0oemo0ypqFYRU&#10;aNQWde14PDOW/MJ2HmUNEuqPVLBBwIJfSf6Ga3vSpIUVQpEmvg+f63vu4+hkKQWaM+u4VgXu7nUw&#10;Yorqkqu6wO+uxy+GGDlPVEmEVqzAt8zhk+Pnz44WJmc93WhRMosARLl8YQrceG/yLHO0YZK4PW2Y&#10;AmOlrSQeRFtnpSULQJci63U6L7OFtqWxmjLnQHuWjPg44lcVo/6iqhzzSBQY3ubj18bvNHyz4yOS&#10;15aYhtP2GeQfXiEJVxD0AeqMeIJmlv8BJTm12unK71EtM11VnLKYA2TT7TzJ5qohhsVcgBxnHmhy&#10;/w+Wvp1PLOIl1G4fI0Uk1Gj9afVz9XX1a323/pij1Y/159X9+m51j1rDNxC+r74guAH0LYzLAeXK&#10;TGwrOTgGLpaVleEfskTLSPntA+Vs6REFZbc/HBx2oDIUbP3uYRfOAJNtbxvr/CumJQqHAls9U+Ul&#10;1DXSTebnzif/jV+I6LTg5ZgLEQVbT0+FRXMCPTAahF+8K2byjS6TGlopBSY5qKFlknq4UcN7XIKJ&#10;b3uELxRaFLg3HBwMIA0CTVwJ4uEoDdDqVI0RETVMB/U2Bn50u4VN8cbj3YC7SYTszohrkl9ESL0r&#10;uYcBElwWOL52Q59QIXcWRyBxBClQpth+GQwUKm1Jy6m2vtHtEIytVj5BC143/pLXyHIYZt9YxiaQ&#10;V8lhfqJLYGUL6UyCnrI5E9ctNFG1YG1Fk0MWGia1SDj55XQZ++8geAXNVJe30JNWp2F1ho45ZH9O&#10;nJ8QC9MJ3QIbx1/ApxIauNftCaNG2w9/0wd/GBqwYrSAaYe6vJ8RyzASrxWM02G33w/rIQr9wUEP&#10;BLtrme5a1EyeamimLuw2Q+Mx+Hux0VZWyxtYTKMQFUxEUYidOqAVTn3aQrDaKBuNohusBEP8uboy&#10;NICHOoW6Xy9viDUtoR4m563ebAaSP5mA5BtuKj2aeV3xOB5bXqF/gwDrJHZyW/Wwr3bl6LVd0Me/&#10;AQAA//8DAFBLAwQUAAYACAAAACEATDw2OeIAAAALAQAADwAAAGRycy9kb3ducmV2LnhtbEyPwU7D&#10;MAyG70i8Q2QkLqhLKSuM0nSakLgAEtsAIW5eY5pqTVI16VbeHnOCo+1Pv7+/XE62EwcaQuudgstZ&#10;CoJc7XXrGgVvrw/JAkSI6DR23pGCbwqwrE5PSiy0P7oNHbaxERziQoEKTIx9IWWoDVkMM9+T49uX&#10;HyxGHodG6gGPHG47maXptbTYOv5gsKd7Q/V+O1oFL/vV59qO77R+oove4OPzx2aqlTo/m1Z3ICJN&#10;8Q+GX31Wh4qddn50OohOQZLlixtmFcyvchBMJNmcFztG09scZFXK/x2qHwAAAP//AwBQSwECLQAU&#10;AAYACAAAACEAtoM4kv4AAADhAQAAEwAAAAAAAAAAAAAAAAAAAAAAW0NvbnRlbnRfVHlwZXNdLnht&#10;bFBLAQItABQABgAIAAAAIQA4/SH/1gAAAJQBAAALAAAAAAAAAAAAAAAAAC8BAABfcmVscy8ucmVs&#10;c1BLAQItABQABgAIAAAAIQDV69fyBQMAAOgFAAAOAAAAAAAAAAAAAAAAAC4CAABkcnMvZTJvRG9j&#10;LnhtbFBLAQItABQABgAIAAAAIQBMPDY54gAAAAsBAAAPAAAAAAAAAAAAAAAAAF8FAABkcnMvZG93&#10;bnJldi54bWxQSwUGAAAAAAQABADzAAAAbgYAAAAA&#10;" fillcolor="#ededed" strokecolor="red" strokeweight="2.25pt">
                      <v:stroke joinstyle="miter"/>
                      <v:textbox>
                        <w:txbxContent>
                          <w:p w14:paraId="18131010" w14:textId="29265A6F" w:rsidR="001B4593" w:rsidRPr="001B4593" w:rsidRDefault="001B4593" w:rsidP="001B4593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شاشة عرض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D6063EB" w14:textId="42650CFA" w:rsidR="00E95950" w:rsidRDefault="00E95950" w:rsidP="00E959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E95950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  <w:t xml:space="preserve">قياس مدى تحقق الأهداف يتم عن </w:t>
            </w:r>
            <w:proofErr w:type="gramStart"/>
            <w:r w:rsidRPr="00E95950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highlight w:val="yellow"/>
                <w:rtl/>
              </w:rPr>
              <w:t>طريق :</w:t>
            </w:r>
            <w:proofErr w:type="gramEnd"/>
          </w:p>
          <w:p w14:paraId="71F2D2C3" w14:textId="36E3A03E" w:rsidR="00E95950" w:rsidRDefault="00E95950" w:rsidP="00A03E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14:paraId="767A8893" w14:textId="301C7A22" w:rsidR="00A03ECB" w:rsidRPr="00C943B9" w:rsidRDefault="00E5022F" w:rsidP="00A03E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BADB09F" wp14:editId="34413414">
                      <wp:simplePos x="0" y="0"/>
                      <wp:positionH relativeFrom="column">
                        <wp:posOffset>-1544955</wp:posOffset>
                      </wp:positionH>
                      <wp:positionV relativeFrom="paragraph">
                        <wp:posOffset>356235</wp:posOffset>
                      </wp:positionV>
                      <wp:extent cx="1371600" cy="330200"/>
                      <wp:effectExtent l="38100" t="57150" r="38100" b="69850"/>
                      <wp:wrapNone/>
                      <wp:docPr id="12" name="مستطيل: زوايا مستديرة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3302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5A5A5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angle"/>
                              </a:sp3d>
                            </wps:spPr>
                            <wps:txbx>
                              <w:txbxContent>
                                <w:p w14:paraId="1696EC98" w14:textId="6B9E39DD" w:rsidR="001B4593" w:rsidRPr="001B4593" w:rsidRDefault="001B4593" w:rsidP="001B45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شفافيات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BADB09F" id="مستطيل: زوايا مستديرة 12" o:spid="_x0000_s1034" style="position:absolute;left:0;text-align:left;margin-left:-121.65pt;margin-top:28.05pt;width:108pt;height:2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73TBAMAAOgFAAAOAAAAZHJzL2Uyb0RvYy54bWysVMtuEzEU3SPxD5b3dPLoI4w6qaJWQUiF&#10;Rm1R147HM2PJL2znUdYgof5IBRsELPiV5G+4tidNWlghFGni+/C5vuc+jk+WUqA5s45rVeDuXgcj&#10;pqguuaoL/O56/GKAkfNElURoxQp8yxw+GT5/drwwOevpRouSWQQgyuULU+DGe5NnmaMNk8TtacMU&#10;GCttJfEg2jorLVkAuhRZr9M5zBbalsZqypwD7Vky4mHErypG/UVVOeaRKDC8zcevjd9p+GbDY5LX&#10;lpiG0/YZ5B9eIQlXEPQB6ox4gmaW/wElObXa6crvUS0zXVWcspgDZNPtPMnmqiGGxVyAHGceaHL/&#10;D5a+nU8s4iXUroeRIhJqtP60+rn6uvq1vlt/zNHqx/rz6n59t7pHreEbCN9XXxDcAPoWxuWAcmUm&#10;tpUcHAMXy8rK8A9ZomWk/PaBcrb0iIKy2z/qHnagMhRs/X4HahpAs+1tY51/xbRE4VBgq2eqvIS6&#10;RrrJ/Nz55L/xCxGdFrwccyGiYOvpqbBoTqAHRgfhF++KmXyjy6SGsCkwyUENLZPUg40a3uMSTHzb&#10;I3yh0KLAvcHB0QGkQaCJK0E8HKUBWp2qMSKihumg3sbAj263sCneeLwbcDeJkN0ZcU3yiwipdyX3&#10;MECCywLH127oEyrkzuIIJI4gBcoU65fBQKHSlrScausb3Q7B2GrlE7TgdeMveY0sh2H2jWVsAnmV&#10;HOYnugRWtpDOJOgpmzNx3UITVQvWVjQ5ZKFhUouEk19Ol7H/BsEraKa6vIWetDoNqzN0zCH7c+L8&#10;hFiYTugW2Dj+Aj6V0MC9bk8YNdp++Js++MPQgBWjBUw71OX9jFiGkXitYJxedvf3w3qIwv7BUQ8E&#10;u2uZ7lrUTJ5qaKYu7DZD4zH4e7HRVlbLG1hMoxAVTERRiJ06oBVOfdpCsNooG42iG6wEQ/y5ujI0&#10;gIc6hbpfL2+INS2hHibnrd5sBpI/mYDkG24qPZp5XfE4HlteoX+DAOskdnJb9bCvduXotV3Qw98A&#10;AAD//wMAUEsDBBQABgAIAAAAIQB2FEKi4gAAAAsBAAAPAAAAZHJzL2Rvd25yZXYueG1sTI/BTsMw&#10;DIbvSLxDZCQuqEvbwZhK02lC4gJIbAOEuGWNaao1TtWkW3l7zAmOtj/9/v5yNblOHHEIrScF2SwF&#10;gVR701Kj4O31IVmCCFGT0Z0nVPCNAVbV+VmpC+NPtMXjLjaCQygUWoGNsS+kDLVFp8PM90h8+/KD&#10;05HHoZFm0CcOd53M03QhnW6JP1jd473F+rAbnYKXw/pz48Z33DzhVW/14/PHdqqVuryY1ncgIk7x&#10;D4ZffVaHip32fiQTRKcgya/nc2YV3CwyEEwk+S0v9oymywxkVcr/HaofAAAA//8DAFBLAQItABQA&#10;BgAIAAAAIQC2gziS/gAAAOEBAAATAAAAAAAAAAAAAAAAAAAAAABbQ29udGVudF9UeXBlc10ueG1s&#10;UEsBAi0AFAAGAAgAAAAhADj9If/WAAAAlAEAAAsAAAAAAAAAAAAAAAAALwEAAF9yZWxzLy5yZWxz&#10;UEsBAi0AFAAGAAgAAAAhAMnXvdMEAwAA6AUAAA4AAAAAAAAAAAAAAAAALgIAAGRycy9lMm9Eb2Mu&#10;eG1sUEsBAi0AFAAGAAgAAAAhAHYUQqLiAAAACwEAAA8AAAAAAAAAAAAAAAAAXgUAAGRycy9kb3du&#10;cmV2LnhtbFBLBQYAAAAABAAEAPMAAABtBgAAAAA=&#10;" fillcolor="#ededed" strokecolor="red" strokeweight="2.25pt">
                      <v:stroke joinstyle="miter"/>
                      <v:textbox>
                        <w:txbxContent>
                          <w:p w14:paraId="1696EC98" w14:textId="6B9E39DD" w:rsidR="001B4593" w:rsidRPr="001B4593" w:rsidRDefault="001B4593" w:rsidP="001B4593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شفافيات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943B9" w:rsidRPr="00C943B9"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 xml:space="preserve">حل نشاط 1 ص </w:t>
            </w:r>
            <w:r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>144</w:t>
            </w:r>
          </w:p>
          <w:p w14:paraId="0F15DC48" w14:textId="3C6FD069" w:rsidR="00C943B9" w:rsidRPr="00C943B9" w:rsidRDefault="00C943B9" w:rsidP="00A03E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 w:rsidRPr="00C943B9"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 xml:space="preserve">حل نشاط 2 ص </w:t>
            </w:r>
            <w:r w:rsidR="00E5022F"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>145</w:t>
            </w:r>
          </w:p>
          <w:p w14:paraId="1B9060FF" w14:textId="38097182" w:rsidR="00A03ECB" w:rsidRPr="00C943B9" w:rsidRDefault="00A03ECB" w:rsidP="00A03E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  <w:p w14:paraId="67E91C4C" w14:textId="517719FB" w:rsidR="00A03ECB" w:rsidRDefault="00A03ECB" w:rsidP="00A03E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14:paraId="24225F1C" w14:textId="02CF5B26" w:rsidR="00A03ECB" w:rsidRDefault="00A03ECB" w:rsidP="00A03E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14:paraId="14606338" w14:textId="14C07E3E" w:rsidR="00A03ECB" w:rsidRDefault="00A03ECB" w:rsidP="00A03E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14:paraId="197D1A88" w14:textId="77777777" w:rsidR="00A03ECB" w:rsidRDefault="00A03ECB" w:rsidP="00A03E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14:paraId="2753BE38" w14:textId="60EFC28E" w:rsidR="00A03ECB" w:rsidRDefault="00A03ECB" w:rsidP="00A03E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14:paraId="0DC39F3C" w14:textId="5D545806" w:rsidR="00A03ECB" w:rsidRDefault="00A03ECB" w:rsidP="00A03E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14:paraId="065631D0" w14:textId="0CF43DF5" w:rsidR="00A03ECB" w:rsidRDefault="00A03ECB" w:rsidP="00A03E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14:paraId="277352FF" w14:textId="77777777" w:rsidR="00A03ECB" w:rsidRDefault="00A03ECB" w:rsidP="00A03E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14:paraId="5A7D9EDF" w14:textId="77777777" w:rsidR="00A03ECB" w:rsidRDefault="00A03ECB" w:rsidP="00A03E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14:paraId="09381262" w14:textId="77777777" w:rsidR="00A03ECB" w:rsidRDefault="00A03ECB" w:rsidP="00A03E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14:paraId="1538A79D" w14:textId="77777777" w:rsidR="00A03ECB" w:rsidRDefault="00A03ECB" w:rsidP="00A03E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  <w:p w14:paraId="69008D3C" w14:textId="4725EE6D" w:rsidR="00A03ECB" w:rsidRPr="00A03ECB" w:rsidRDefault="00A03ECB" w:rsidP="00A03E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2687" w:type="dxa"/>
          </w:tcPr>
          <w:p w14:paraId="553720AB" w14:textId="25DE78B8" w:rsidR="004F6E64" w:rsidRDefault="001B4593" w:rsidP="009F4D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  <w:lang w:val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8891FDF" wp14:editId="2EBF403D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953770</wp:posOffset>
                      </wp:positionV>
                      <wp:extent cx="1371600" cy="330200"/>
                      <wp:effectExtent l="38100" t="57150" r="38100" b="69850"/>
                      <wp:wrapNone/>
                      <wp:docPr id="15" name="مستطيل: زوايا مستديرة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3302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5A5A5">
                                  <a:lumMod val="20000"/>
                                  <a:lumOff val="80000"/>
                                </a:srgbClr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angle"/>
                              </a:sp3d>
                            </wps:spPr>
                            <wps:txbx>
                              <w:txbxContent>
                                <w:p w14:paraId="013FF95A" w14:textId="23577187" w:rsidR="001B4593" w:rsidRPr="001B4593" w:rsidRDefault="001B4593" w:rsidP="001B45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دليل المعلم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8891FDF" id="مستطيل: زوايا مستديرة 15" o:spid="_x0000_s1035" style="position:absolute;left:0;text-align:left;margin-left:5.2pt;margin-top:75.1pt;width:108pt;height:26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D4MAwMAAOgFAAAOAAAAZHJzL2Uyb0RvYy54bWysVMtuEzEU3SPxD5b3dPLoc9RJFbUKQipt&#10;1BZ17Xg8M5b8wnYeZQ0S6o9UsEHAgl9J/oZre9KkhRVCkSa+D5/re+7j+GQhBZox67hWBe7udDBi&#10;iuqSq7rA725Grw4xcp6okgitWIHvmMMng5cvjucmZz3daFEyiwBEuXxuCtx4b/Isc7RhkrgdbZgC&#10;Y6WtJB5EW2elJXNAlyLrdTr72Vzb0lhNmXOgPUtGPIj4VcWov6wqxzwSBYa3+fi18TsJ32xwTPLa&#10;EtNw2j6D/MMrJOEKgj5CnRFP0NTyP6Akp1Y7XfkdqmWmq4pTFnOAbLqdZ9lcN8SwmAuQ48wjTe7/&#10;wdKL2dgiXkLt9jBSREKNVp+WP5dfl79W96uPOVr+WH1ePqzulw+oNXwD4fvyC4IbQN/cuBxQrs3Y&#10;tpKDY+BiUVkZ/iFLtIiU3z1SzhYeUVB2+wfd/Q5UhoKt3+9ATQNotrltrPOvmZYoHAps9VSVV1DX&#10;SDeZnTuf/Nd+IaLTgpcjLkQUbD05FRbNCPTAcC/84l0xlW91mdQQNgUmOaihZZL6cK2G97gEE9/2&#10;BF8oNC9w73DvABikBJq4EsTDURqg1akaIyJqmA7qbQz85HYLm+KNRtsBt5MI2Z0R1yS/iJB6V3IP&#10;AyS4LHB87Zo+oULuLI5A4ghSoEyxfhkMFCptScuptr7R7RCMrFY+QQteN/6K18hyGGbfWMbGkFfJ&#10;YX6iS2BlA+lMgp6wGRM3LTRRtWBtRZNDFhomtUg4+cVkEfvvKHgFzUSXd9CTVqdhdYaOOGR/Tpwf&#10;EwvTCd0CG8dfwqcSGrjX7QmjRtsPf9MHfxgasGI0h2mHuryfEsswEm8UjNNRd3c3rIco7O4d9ECw&#10;25bJtkVN5amGZurCbjM0HoO/F2ttZbW8hcU0DFHBRBSF2KkDWuHUpy0Eq42y4TC6wUowxJ+ra0MD&#10;eKhTqPvN4pZY0xLqYXIu9HozkPzZBCTfcFPp4dTrisfx2PAK/RsEWCexk9uqh321LUevzYIe/AYA&#10;AP//AwBQSwMEFAAGAAgAAAAhAMFa1qLfAAAACgEAAA8AAABkcnMvZG93bnJldi54bWxMj0FPwzAM&#10;he9I/IfISFzQlhDBNJWm04TEBZDYBghxyxrTVGucqkm38u8xJzjZz356/lyuptCJIw6pjWTgeq5A&#10;INXRtdQYeHt9mC1BpGzJ2S4SGvjGBKvq/Ky0hYsn2uJxlxvBIZQKa8Dn3BdSptpjsGkeeyTefcUh&#10;2MxyaKQb7InDQye1UgsZbEt8wdse7z3Wh90YDLwc1p+bML7j5gmvem8fnz+2U23M5cW0vgORccp/&#10;ZvjFZ3SomGkfR3JJdKzVDTu53ioNgg1aL3iy50ZpDbIq5f8Xqh8AAAD//wMAUEsBAi0AFAAGAAgA&#10;AAAhALaDOJL+AAAA4QEAABMAAAAAAAAAAAAAAAAAAAAAAFtDb250ZW50X1R5cGVzXS54bWxQSwEC&#10;LQAUAAYACAAAACEAOP0h/9YAAACUAQAACwAAAAAAAAAAAAAAAAAvAQAAX3JlbHMvLnJlbHNQSwEC&#10;LQAUAAYACAAAACEANNw+DAMDAADoBQAADgAAAAAAAAAAAAAAAAAuAgAAZHJzL2Uyb0RvYy54bWxQ&#10;SwECLQAUAAYACAAAACEAwVrWot8AAAAKAQAADwAAAAAAAAAAAAAAAABdBQAAZHJzL2Rvd25yZXYu&#10;eG1sUEsFBgAAAAAEAAQA8wAAAGkGAAAAAA==&#10;" fillcolor="#ededed" strokecolor="red" strokeweight="2.25pt">
                      <v:stroke joinstyle="miter"/>
                      <v:textbox>
                        <w:txbxContent>
                          <w:p w14:paraId="013FF95A" w14:textId="23577187" w:rsidR="001B4593" w:rsidRPr="001B4593" w:rsidRDefault="001B4593" w:rsidP="001B4593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دليل المعلم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4EABB1E" wp14:editId="272618FA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252095</wp:posOffset>
                      </wp:positionV>
                      <wp:extent cx="1371600" cy="330200"/>
                      <wp:effectExtent l="38100" t="57150" r="38100" b="69850"/>
                      <wp:wrapNone/>
                      <wp:docPr id="11" name="مستطيل: زوايا مستديرة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330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angle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80A427" w14:textId="09E6CDFA" w:rsidR="001B4593" w:rsidRPr="001B4593" w:rsidRDefault="001B4593" w:rsidP="001B45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1B4593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الكتاب المدرسي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4EABB1E" id="مستطيل: زوايا مستديرة 11" o:spid="_x0000_s1036" style="position:absolute;left:0;text-align:left;margin-left:8pt;margin-top:19.85pt;width:108pt;height:26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scMAMAALUGAAAOAAAAZHJzL2Uyb0RvYy54bWysVctuEzEU3SPxD5b3dPJo2hJ1UkWtgpAK&#10;jdqirh2PJ2PJYw/XzqOsQUL9kQo2CFjwK8nfcG1PJmmpWCA2E9/Xue+b45NlqchcgJVGp7S916JE&#10;aG4yqacpfXc9enFEiXVMZ0wZLVJ6Kyw9GTx/dryo+qJjCqMyAQRBtO0vqpQWzlX9JLG8ECWze6YS&#10;GoW5gZI5JGGaZMAWiF6qpNNqHSQLA1kFhgtrkXsWhXQQ8PNccHeR51Y4olKKsbnwhfCd+G8yOGb9&#10;KbCqkLwOg/1DFCWTGp02UGfMMTID+QdUKTkYa3K3x02ZmDyXXIQcMJt261E2VwWrRMgFi2Orpkz2&#10;/8Hyt/MxEJlh79qUaFZij9afVj9XX1e/1nfrj32y+rH+vLpf363uSS34hsT31ReCFli+RWX7iHJV&#10;jaGmLD59LZY5lP4XsyTLUPLbpuRi6QhHZrt72D5oYWc4yrrdFvbUgyZb6wqseyVMSfwjpWBmOrvE&#10;voZys/m5dVF/o+c9WqNkNpJKBcLPkjhVQOYMp4BxLrTrBnM1K9+YLPLRc/TN+sjGqYnsow0bQwpT&#10;6ZFCgA+cKE0WKe0c9Q57AfmB0MJ00vgfjXYRt4EivtIxXqFFN/NPjv0AVmduwBWmHtURGO3i8Co5&#10;LdylnBKQuHKuACHGjpJM4pQHlRB4A2mrCD0Rc6Gua2imp0rUdY8KiW9rbGR4uVslfERKX4oc5wVb&#10;14mJPlXddhQVLBOxir3dnDcWoYoB0CPn2K4GuwbYaO52Lgwd5lTre1MRFr0xbv0tsDgsjUXwjLVs&#10;jEupDTwFoFzjOepj+Dul8U+3nCzjLoUh9qyJyW5xwcDEy2MrPpI4x+fMujEDPDU4+ng+3QV+cmVw&#10;hkz9oqQw8OEpvtfHC4BSShZ4ulJq388YCErUa4234WV7f9/fukDs9w47SMCuZLIr0bPy1OBe4Ppj&#10;dOHp9Z3acHMw5Q1e2aH3iiKmOfpOKXewIU5dPKl4p7kYDoMa3reKuXN9VXEP7gvtV/R6ecOgqufO&#10;4Rl4azZnjvUfrXPU9ZbaDGfO5DLs+raudQvwNoZZqpfDH99dOmht/20GvwEAAP//AwBQSwMEFAAG&#10;AAgAAAAhAPcwm9DeAAAACAEAAA8AAABkcnMvZG93bnJldi54bWxMj8FOwzAQRO9I/IO1SNyo01Sk&#10;TYhTIQQHDiC1ILg68RIH4nUUu23C17Oc4Dg7o9k35XZyvTjiGDpPCpaLBARS401HrYLXl4erDYgQ&#10;NRnde0IFMwbYVudnpS6MP9EOj/vYCi6hUGgFNsahkDI0Fp0OCz8gsffhR6cjy7GVZtQnLne9TJMk&#10;k053xB+sHvDOYvO1PzgFT+Z6kz0Pmb2f377r+VNT/ujflbq8mG5vQESc4l8YfvEZHSpmqv2BTBA9&#10;64ynRAWrfA2C/XSV8qFWkC/XIKtS/h9Q/QAAAP//AwBQSwECLQAUAAYACAAAACEAtoM4kv4AAADh&#10;AQAAEwAAAAAAAAAAAAAAAAAAAAAAW0NvbnRlbnRfVHlwZXNdLnhtbFBLAQItABQABgAIAAAAIQA4&#10;/SH/1gAAAJQBAAALAAAAAAAAAAAAAAAAAC8BAABfcmVscy8ucmVsc1BLAQItABQABgAIAAAAIQAl&#10;KHscMAMAALUGAAAOAAAAAAAAAAAAAAAAAC4CAABkcnMvZTJvRG9jLnhtbFBLAQItABQABgAIAAAA&#10;IQD3MJvQ3gAAAAgBAAAPAAAAAAAAAAAAAAAAAIoFAABkcnMvZG93bnJldi54bWxQSwUGAAAAAAQA&#10;BADzAAAAlQYAAAAA&#10;" fillcolor="#ededed [662]" strokecolor="red" strokeweight="2.25pt">
                      <v:stroke joinstyle="miter"/>
                      <v:textbox>
                        <w:txbxContent>
                          <w:p w14:paraId="0980A427" w14:textId="09E6CDFA" w:rsidR="001B4593" w:rsidRPr="001B4593" w:rsidRDefault="001B4593" w:rsidP="001B4593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1B4593"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</w:rPr>
                              <w:t>الكتاب المدرسي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488673B" w14:textId="5DD31BA7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3635"/>
        <w:gridCol w:w="3635"/>
        <w:gridCol w:w="3635"/>
        <w:gridCol w:w="3635"/>
      </w:tblGrid>
      <w:tr w:rsidR="00050BA1" w:rsidRPr="004F6E64" w14:paraId="7598B336" w14:textId="77777777" w:rsidTr="0000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</w:tcPr>
          <w:p w14:paraId="7D00B97F" w14:textId="7800F898" w:rsidR="00050BA1" w:rsidRPr="00F56272" w:rsidRDefault="00050BA1" w:rsidP="00050BA1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C00000"/>
                <w:sz w:val="28"/>
                <w:szCs w:val="28"/>
                <w:rtl/>
              </w:rPr>
            </w:pPr>
            <w:r w:rsidRPr="00F56272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lastRenderedPageBreak/>
              <w:t>التقويم التكويني</w:t>
            </w:r>
          </w:p>
        </w:tc>
        <w:tc>
          <w:tcPr>
            <w:tcW w:w="3635" w:type="dxa"/>
          </w:tcPr>
          <w:p w14:paraId="3E364758" w14:textId="77777777" w:rsidR="00050BA1" w:rsidRPr="00F56272" w:rsidRDefault="00050BA1" w:rsidP="00050B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C00000"/>
                <w:sz w:val="28"/>
                <w:szCs w:val="28"/>
              </w:rPr>
            </w:pPr>
            <w:r w:rsidRPr="00F56272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>نشاط إثرائي/ علاجي</w:t>
            </w:r>
          </w:p>
          <w:p w14:paraId="1FD94A3B" w14:textId="435BD362" w:rsidR="00050BA1" w:rsidRPr="00F56272" w:rsidRDefault="00050BA1" w:rsidP="00050B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C00000"/>
                <w:sz w:val="28"/>
                <w:szCs w:val="28"/>
                <w:rtl/>
              </w:rPr>
            </w:pPr>
            <w:r w:rsidRPr="00F56272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635" w:type="dxa"/>
          </w:tcPr>
          <w:p w14:paraId="6E016E1B" w14:textId="27429A7B" w:rsidR="00050BA1" w:rsidRPr="00F56272" w:rsidRDefault="00050BA1" w:rsidP="00050B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C00000"/>
                <w:sz w:val="28"/>
                <w:szCs w:val="28"/>
                <w:rtl/>
              </w:rPr>
            </w:pPr>
            <w:r w:rsidRPr="00F56272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635" w:type="dxa"/>
          </w:tcPr>
          <w:p w14:paraId="47E9F63F" w14:textId="7C5C58AE" w:rsidR="00050BA1" w:rsidRPr="00F56272" w:rsidRDefault="00050BA1" w:rsidP="00050B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C00000"/>
                <w:sz w:val="28"/>
                <w:szCs w:val="28"/>
                <w:rtl/>
              </w:rPr>
            </w:pPr>
            <w:r w:rsidRPr="00F56272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>الواجب المنزلي</w:t>
            </w:r>
          </w:p>
        </w:tc>
      </w:tr>
      <w:tr w:rsidR="00050BA1" w:rsidRPr="004F6E64" w14:paraId="7EB77279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</w:tcPr>
          <w:p w14:paraId="0AACE3B8" w14:textId="77777777" w:rsidR="00E5022F" w:rsidRPr="00E5022F" w:rsidRDefault="00E5022F" w:rsidP="00E5022F">
            <w:pPr>
              <w:pStyle w:val="a6"/>
              <w:numPr>
                <w:ilvl w:val="0"/>
                <w:numId w:val="20"/>
              </w:numPr>
              <w:bidi/>
              <w:spacing w:after="0"/>
              <w:rPr>
                <w:rFonts w:ascii="Sakkal Majalla" w:hAnsi="Sakkal Majalla" w:cs="Sakkal Majalla"/>
                <w:color w:val="00B0F0"/>
                <w:sz w:val="28"/>
                <w:szCs w:val="28"/>
                <w:rtl/>
              </w:rPr>
            </w:pPr>
            <w:r w:rsidRPr="00E5022F">
              <w:rPr>
                <w:rFonts w:ascii="Sakkal Majalla" w:hAnsi="Sakkal Majalla" w:cs="Sakkal Majalla"/>
                <w:color w:val="00B0F0"/>
                <w:sz w:val="28"/>
                <w:szCs w:val="28"/>
                <w:rtl/>
              </w:rPr>
              <w:t>اكتب نبذة مختصرة عن حياة أم المؤمنين حفصة رضي الله عنهما.</w:t>
            </w:r>
          </w:p>
          <w:p w14:paraId="25A8B920" w14:textId="77777777" w:rsidR="00E5022F" w:rsidRPr="00E5022F" w:rsidRDefault="00E5022F" w:rsidP="00E5022F">
            <w:pPr>
              <w:pStyle w:val="a6"/>
              <w:numPr>
                <w:ilvl w:val="0"/>
                <w:numId w:val="20"/>
              </w:numPr>
              <w:bidi/>
              <w:spacing w:after="0"/>
              <w:rPr>
                <w:rFonts w:ascii="Sakkal Majalla" w:hAnsi="Sakkal Majalla" w:cs="Sakkal Majalla"/>
                <w:color w:val="00B0F0"/>
                <w:sz w:val="28"/>
                <w:szCs w:val="28"/>
                <w:rtl/>
              </w:rPr>
            </w:pPr>
            <w:r w:rsidRPr="00E5022F">
              <w:rPr>
                <w:rFonts w:ascii="Sakkal Majalla" w:hAnsi="Sakkal Majalla" w:cs="Sakkal Majalla"/>
                <w:color w:val="00B0F0"/>
                <w:sz w:val="28"/>
                <w:szCs w:val="28"/>
                <w:rtl/>
              </w:rPr>
              <w:t>*تحدث عن اجتهاد حفصة رضي الله عنها في طلب العلم.</w:t>
            </w:r>
          </w:p>
          <w:p w14:paraId="54D2CBB4" w14:textId="77777777" w:rsidR="00E5022F" w:rsidRPr="00E5022F" w:rsidRDefault="00E5022F" w:rsidP="00E5022F">
            <w:pPr>
              <w:pStyle w:val="a6"/>
              <w:numPr>
                <w:ilvl w:val="0"/>
                <w:numId w:val="20"/>
              </w:numPr>
              <w:bidi/>
              <w:spacing w:after="0"/>
              <w:rPr>
                <w:rFonts w:ascii="Sakkal Majalla" w:hAnsi="Sakkal Majalla" w:cs="Sakkal Majalla"/>
                <w:color w:val="00B0F0"/>
                <w:sz w:val="28"/>
                <w:szCs w:val="28"/>
                <w:rtl/>
              </w:rPr>
            </w:pPr>
            <w:r w:rsidRPr="00E5022F">
              <w:rPr>
                <w:rFonts w:ascii="Sakkal Majalla" w:hAnsi="Sakkal Majalla" w:cs="Sakkal Majalla"/>
                <w:color w:val="00B0F0"/>
                <w:sz w:val="28"/>
                <w:szCs w:val="28"/>
                <w:rtl/>
              </w:rPr>
              <w:t>*كيف كانت عبادة أم المؤمنين حفصة رضي الله عنها.</w:t>
            </w:r>
          </w:p>
          <w:p w14:paraId="35DD9261" w14:textId="77777777" w:rsidR="00E5022F" w:rsidRPr="00E5022F" w:rsidRDefault="00E5022F" w:rsidP="00E5022F">
            <w:pPr>
              <w:pStyle w:val="a6"/>
              <w:numPr>
                <w:ilvl w:val="0"/>
                <w:numId w:val="20"/>
              </w:numPr>
              <w:bidi/>
              <w:spacing w:after="0"/>
              <w:rPr>
                <w:rFonts w:ascii="Sakkal Majalla" w:hAnsi="Sakkal Majalla" w:cs="Sakkal Majalla"/>
                <w:color w:val="00B0F0"/>
                <w:sz w:val="28"/>
                <w:szCs w:val="28"/>
                <w:rtl/>
              </w:rPr>
            </w:pPr>
            <w:r w:rsidRPr="00E5022F">
              <w:rPr>
                <w:rFonts w:ascii="Sakkal Majalla" w:hAnsi="Sakkal Majalla" w:cs="Sakkal Majalla"/>
                <w:color w:val="00B0F0"/>
                <w:sz w:val="28"/>
                <w:szCs w:val="28"/>
                <w:rtl/>
              </w:rPr>
              <w:t>*استنتج أثر اقتداء السيدة حفصة بالرسول عليه السلام.</w:t>
            </w:r>
          </w:p>
          <w:p w14:paraId="104572DA" w14:textId="77777777" w:rsidR="00E5022F" w:rsidRPr="00E5022F" w:rsidRDefault="00E5022F" w:rsidP="00E5022F">
            <w:pPr>
              <w:spacing w:line="276" w:lineRule="auto"/>
              <w:rPr>
                <w:rFonts w:ascii="Sakkal Majalla" w:hAnsi="Sakkal Majalla" w:cs="Sakkal Majalla"/>
                <w:color w:val="00B0F0"/>
                <w:sz w:val="28"/>
                <w:szCs w:val="28"/>
                <w:rtl/>
              </w:rPr>
            </w:pPr>
          </w:p>
          <w:p w14:paraId="5353BFFB" w14:textId="77777777" w:rsidR="00E5022F" w:rsidRPr="00E5022F" w:rsidRDefault="00E5022F" w:rsidP="00E5022F">
            <w:pPr>
              <w:pStyle w:val="a6"/>
              <w:numPr>
                <w:ilvl w:val="0"/>
                <w:numId w:val="20"/>
              </w:numPr>
              <w:bidi/>
              <w:spacing w:after="0"/>
              <w:rPr>
                <w:rFonts w:ascii="Sakkal Majalla" w:hAnsi="Sakkal Majalla" w:cs="Sakkal Majalla"/>
                <w:color w:val="00B0F0"/>
                <w:sz w:val="28"/>
                <w:szCs w:val="28"/>
                <w:rtl/>
              </w:rPr>
            </w:pPr>
            <w:r w:rsidRPr="00E5022F">
              <w:rPr>
                <w:rFonts w:ascii="Sakkal Majalla" w:hAnsi="Sakkal Majalla" w:cs="Sakkal Majalla"/>
                <w:color w:val="00B0F0"/>
                <w:sz w:val="28"/>
                <w:szCs w:val="28"/>
                <w:rtl/>
              </w:rPr>
              <w:t>*ما اسم معلمة السيدة حفصة التي تعلمت على يدها القراءة والكتابة.</w:t>
            </w:r>
          </w:p>
          <w:p w14:paraId="64F2C113" w14:textId="631AFEAC" w:rsidR="00385862" w:rsidRPr="00E5022F" w:rsidRDefault="00E5022F" w:rsidP="00E5022F">
            <w:pPr>
              <w:pStyle w:val="a6"/>
              <w:numPr>
                <w:ilvl w:val="0"/>
                <w:numId w:val="20"/>
              </w:numPr>
              <w:bidi/>
              <w:spacing w:after="0" w:line="240" w:lineRule="auto"/>
              <w:rPr>
                <w:rFonts w:ascii="Sakkal Majalla" w:hAnsi="Sakkal Majalla" w:cs="Sakkal Majalla"/>
                <w:b w:val="0"/>
                <w:bCs w:val="0"/>
                <w:color w:val="00B0F0"/>
                <w:sz w:val="28"/>
                <w:szCs w:val="28"/>
                <w:rtl/>
              </w:rPr>
            </w:pPr>
            <w:r w:rsidRPr="00E5022F">
              <w:rPr>
                <w:rFonts w:ascii="Sakkal Majalla" w:hAnsi="Sakkal Majalla" w:cs="Sakkal Majalla"/>
                <w:color w:val="00B0F0"/>
                <w:sz w:val="28"/>
                <w:szCs w:val="28"/>
                <w:rtl/>
              </w:rPr>
              <w:t>ما دورك نحو الدفاع عن أم المؤمنين.</w:t>
            </w:r>
          </w:p>
          <w:p w14:paraId="408484FF" w14:textId="77777777" w:rsidR="00385862" w:rsidRDefault="00385862" w:rsidP="00050BA1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</w:p>
          <w:p w14:paraId="69234F95" w14:textId="77777777" w:rsidR="00C65E10" w:rsidRDefault="00C65E10" w:rsidP="00F56272">
            <w:pPr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</w:p>
          <w:p w14:paraId="7303A92B" w14:textId="5C400F4D" w:rsidR="00385862" w:rsidRPr="00050BA1" w:rsidRDefault="00385862" w:rsidP="00050BA1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3635" w:type="dxa"/>
          </w:tcPr>
          <w:p w14:paraId="164D7CEB" w14:textId="77777777" w:rsidR="00050BA1" w:rsidRDefault="00F56272" w:rsidP="00F56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58308F51" wp14:editId="4082A09C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104140</wp:posOffset>
                      </wp:positionV>
                      <wp:extent cx="831850" cy="825500"/>
                      <wp:effectExtent l="457200" t="57150" r="44450" b="869950"/>
                      <wp:wrapNone/>
                      <wp:docPr id="6" name="فقاعة التفكير: على شكل سحابة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850" cy="825500"/>
                              </a:xfrm>
                              <a:prstGeom prst="cloudCallout">
                                <a:avLst>
                                  <a:gd name="adj1" fmla="val -93352"/>
                                  <a:gd name="adj2" fmla="val 144318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angle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743D8F" w14:textId="782AA5AF" w:rsidR="00F56272" w:rsidRPr="00F56272" w:rsidRDefault="00F56272" w:rsidP="00F56272">
                                  <w:pPr>
                                    <w:rPr>
                                      <w:b/>
                                      <w:bCs/>
                                      <w:color w:val="002060"/>
                                    </w:rPr>
                                  </w:pPr>
                                  <w:r w:rsidRPr="00F56272">
                                    <w:rPr>
                                      <w:b/>
                                      <w:bCs/>
                                      <w:color w:val="002060"/>
                                      <w:rtl/>
                                    </w:rPr>
                                    <w:t>نشاط إثرائي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308F5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فقاعة التفكير: على شكل سحابة 6" o:spid="_x0000_s1037" type="#_x0000_t106" style="position:absolute;left:0;text-align:left;margin-left:105pt;margin-top:8.2pt;width:65.5pt;height:65pt;z-index:25171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OjYQMAABQHAAAOAAAAZHJzL2Uyb0RvYy54bWysVUtvEzEQviPxHyzf6WaTJqRRt6gqCkIq&#10;tKJFPTteb9bIay+28yg3oBf4IzwkDggu/Sebf8P4kU0KEQfEZWPPjL+Z+eaRw0fLSqA504YrmeF0&#10;r4MRk1TlXE4z/PJy/GCIkbFE5kQoyTJ8zQx+dHT/3uGiHrGuKpXImUYAIs1oUWe4tLYeJYmhJauI&#10;2VM1k6AslK6IhaueJrkmC0CvRNLtdAbJQum81ooyY0D6OCjxkccvCkbtWVEYZpHIMMRm/Vf778R9&#10;k6NDMppqUpecxjDIP0RRES7BaQv1mFiCZpr/AVVxqpVRhd2jqkpUUXDKfA6QTdr5LZuLktTM5wLk&#10;mLqlyfw/WPp8fq4RzzM8wEiSCkq0ert613xqbpsvqPm0umm+guD96mPzfYSa29XN6gNqfoLgBjU/&#10;mm9g+BkMB47IRW1GgHdRn+t4M3B0rCwLXblfyBctPfnXLflsaREF4bCXDvtQIgqqYbff7/jiJJvH&#10;tTb2CVMVcocMU6Fm+QkR8GM99WR+aqyvQR4zIfmrFKOiElDSORHowUGv1+/Gmm8ZdbeN0v19iMQZ&#10;ge+ICae1d+fAKMHzMRfCX1yrshOhEbjIMKGUSTvwEYlZ9UzlQQ7NGjIiIxBDUwbxcC0GF77pHZJ3&#10;fceJkGiR4d4wBYw/I9DTSet/PN5G3AQK+EKGeJlkvdwdKdRbk8in0rZUcRLGWkkbeBJ8WtoXfIo0&#10;h4m2pWbs3GKUcxgib+IDbyFNHaAnbM7EZYQmcipYZDQYJK5XQnf4k70WzEUk5AtWQDtCP3RDorvY&#10;TYOqJDkLLEKztO1yl0UP6JALKFeLHQF2Y4fKR3v3lPk90j6OFfjb4/aF9wxcto8rLpXelZmwaWSo&#10;CPbQBFvUuKNdTpZ+VFNv6kQTlV/D/GoVFpup6ZjDdJwSY8+JhraHgYLtbM/gUwgFPaTiCaNS6Te7&#10;5M4eFgxoMVrAZsyweT0jmmEknkpYPQcwIW6V+st+/2EXLnpbM9nWyFl1omAuYBAhOn909laspYVW&#10;1RUs8WPnFVREUvAN8231+nJiw8aGvwHKjo+9GazPmthTeVFTB+6IdiN6ubwiuo59Z2G3PFfrLRqn&#10;OZR3Y+teSnU8s6rg1ik3vMYLrF4/kXE43G7fvnurzZ/Z0S8AAAD//wMAUEsDBBQABgAIAAAAIQBu&#10;Resm3gAAAAoBAAAPAAAAZHJzL2Rvd25yZXYueG1sTI/BTsMwEETvSPyDtUjcqJOQhirEqRASFw5I&#10;bUHiuLXdJBCvo9hpwt+znOhxZ0azb6rt4npxtmPoPClIVwkIS9qbjhoF74eXuw2IEJEM9p6sgh8b&#10;YFtfX1VYGj/Tzp73sRFcQqFEBW2MQyll0K11GFZ+sMTeyY8OI59jI82IM5e7XmZJUkiHHfGHFgf7&#10;3Fr9vZ+cgo8Hvcwz+sPOT9lr96nXb1/FWqnbm+XpEUS0S/wPwx8+o0PNTEc/kQmiV5ClCW+JbBQ5&#10;CA7c5ykLRxZyVmRdycsJ9S8AAAD//wMAUEsBAi0AFAAGAAgAAAAhALaDOJL+AAAA4QEAABMAAAAA&#10;AAAAAAAAAAAAAAAAAFtDb250ZW50X1R5cGVzXS54bWxQSwECLQAUAAYACAAAACEAOP0h/9YAAACU&#10;AQAACwAAAAAAAAAAAAAAAAAvAQAAX3JlbHMvLnJlbHNQSwECLQAUAAYACAAAACEAsWLDo2EDAAAU&#10;BwAADgAAAAAAAAAAAAAAAAAuAgAAZHJzL2Uyb0RvYy54bWxQSwECLQAUAAYACAAAACEAbkXrJt4A&#10;AAAKAQAADwAAAAAAAAAAAAAAAAC7BQAAZHJzL2Rvd25yZXYueG1sUEsFBgAAAAAEAAQA8wAAAMYG&#10;AAAAAA==&#10;" adj="-9364,41973" fillcolor="#e2efd9 [665]" strokecolor="red" strokeweight="3pt">
                      <v:stroke joinstyle="miter"/>
                      <v:textbox>
                        <w:txbxContent>
                          <w:p w14:paraId="41743D8F" w14:textId="782AA5AF" w:rsidR="00F56272" w:rsidRPr="00F56272" w:rsidRDefault="00F56272" w:rsidP="00F56272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F56272"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  <w:t>نشاط إثرائي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1B2FD9" w14:textId="77777777" w:rsidR="00F56272" w:rsidRPr="00F56272" w:rsidRDefault="00F56272" w:rsidP="00F56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6352DD23" w14:textId="77777777" w:rsidR="00F56272" w:rsidRPr="00F56272" w:rsidRDefault="00F56272" w:rsidP="00F56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2E604088" w14:textId="4ABF4A0A" w:rsidR="00F56272" w:rsidRDefault="00F56272" w:rsidP="00F56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1D6C752F" w14:textId="6E6CD398" w:rsidR="00F56272" w:rsidRDefault="00F56272" w:rsidP="00F56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4717A875" w14:textId="4BAC67DF" w:rsidR="00F56272" w:rsidRDefault="00F56272" w:rsidP="00F56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/>
                <w:bCs/>
                <w:color w:val="002060"/>
                <w:sz w:val="32"/>
                <w:szCs w:val="32"/>
                <w:rtl/>
              </w:rPr>
            </w:pPr>
          </w:p>
          <w:p w14:paraId="507419B2" w14:textId="11220D3A" w:rsidR="00F56272" w:rsidRDefault="00F56272" w:rsidP="00F56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A4F94E" wp14:editId="6CA0BF89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614045</wp:posOffset>
                      </wp:positionV>
                      <wp:extent cx="831850" cy="825500"/>
                      <wp:effectExtent l="457200" t="57150" r="44450" b="869950"/>
                      <wp:wrapNone/>
                      <wp:docPr id="7" name="فقاعة التفكير: على شكل سحابة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850" cy="825500"/>
                              </a:xfrm>
                              <a:prstGeom prst="cloudCallout">
                                <a:avLst>
                                  <a:gd name="adj1" fmla="val -93352"/>
                                  <a:gd name="adj2" fmla="val 144318"/>
                                </a:avLst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angle"/>
                              </a:sp3d>
                            </wps:spPr>
                            <wps:txbx>
                              <w:txbxContent>
                                <w:p w14:paraId="312195B2" w14:textId="4148057E" w:rsidR="00F56272" w:rsidRPr="00F56272" w:rsidRDefault="00F56272" w:rsidP="00F56272">
                                  <w:pPr>
                                    <w:rPr>
                                      <w:b/>
                                      <w:bCs/>
                                      <w:color w:val="002060"/>
                                    </w:rPr>
                                  </w:pPr>
                                  <w:r w:rsidRPr="00F56272">
                                    <w:rPr>
                                      <w:b/>
                                      <w:bCs/>
                                      <w:color w:val="002060"/>
                                      <w:rtl/>
                                    </w:rPr>
                                    <w:t xml:space="preserve">نشاط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rtl/>
                                    </w:rPr>
                                    <w:t>علاجي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4F94E" id="فقاعة التفكير: على شكل سحابة 7" o:spid="_x0000_s1038" type="#_x0000_t106" style="position:absolute;left:0;text-align:left;margin-left:56.1pt;margin-top:48.35pt;width:65.5pt;height: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w9PgMAAEgGAAAOAAAAZHJzL2Uyb0RvYy54bWysVctuGzcU3RfoPxDcx6OHVSuC5UCwoaKA&#10;mxi1i6wpDmeGBR9Tknq4u7TetD+StkAXRbPJn4z+JofkyFaSropuRrwPnst7z71X5y92WpGNcF5a&#10;M6fDkwElwnBbSlPP6fd3y2dTSnxgpmTKGjGn98LTFxdffnG+bWdiZBurSuEIQIyfbds5bUJoZ0Xh&#10;eSM08ye2FQbGyjrNAkRXF6VjW6BrVYwGg6+KrXVl6ywX3kN7lY30IuFXleDhVVV5EYiaU7wtpK9L&#10;31X8FhfnbFY71jaS989g/+EVmkmDoI9QVywwsnbyMygtubPeVuGEW13YqpJcpByQzXDwSTa3DWtF&#10;ygXF8e1jmfz/B8tfbm4ckeWcnlFimAZF+zf7n7u33fvuD9K93T90f0Lxy/637u8Z6d7vH/a/ku4d&#10;FA+k+6f7C46/w/EsFnLb+hnwbtsb10sex1iVXeV0/EW+ZJeKf/9YfLELhEM5HQ+nE1DEYZqOJpNB&#10;Iqd4utw6H74WVpN4mFOu7Lq8ZAo/IZWeba59SByUfSas/GFISaUVKN0wRZ49H48no57zI6fRsdPw&#10;9BQviU6I3WPidIgeA3irZLmUSiXB1atL5QgCoIiDxdXpWXqOWutvbZnV6NScDptBjY7M6ulBDXyf&#10;YVLUj/CVIds5HU+HQCCcYUYqxQKOugVr3tSUMFVj+HhwKfBHt3vYHG+5PA54nETM7or5JvslhFwm&#10;LQPmU0kNUuLlAynKxNxFmjCUPY2R58KIcRkNHJ3kWM+UdaGx/YwtnTUhQytZN+E7WRMnsStC44S4&#10;QV6lxHgml1iVJ0jfZuiV2Ah110MzUyvRc5UditiFue/iKexWu9Tew8R7VK1seY+edzYvA9/ypUT6&#10;18yHG+bQKqgzNlp4hU+lLIpv+xMljXU//Zs++mMoYaVki20CYn5cMycoUd8YjOtzdFVcP0k4nZyN&#10;ILhjy+rYYtb60qKb0Lx4XTpG/6AO2spZ/RqLbxGjwsQMR+zcAr1wGfKWw+rkYrFIblg5LQvX5rbl&#10;ETwSFYm/271mru0rGjCPL+1h8/QTkIfhyTfeNHaxDraSkftU9FzXXsC6Sq3c0x734bGcvJ7+AC4+&#10;AAAA//8DAFBLAwQUAAYACAAAACEAhXuT+d4AAAAKAQAADwAAAGRycy9kb3ducmV2LnhtbEyPzU7D&#10;MBCE70i8g7VI3KhdFxUa4lQIiQMSAjWgqkc3XuKo/oliJw1vz3KC287saPbbcjt7xyYcUheDguVC&#10;AMPQRNOFVsHnx/PNPbCUdTDaxYAKvjHBtrq8KHVh4jnscKpzy6gkpEIrsDn3Beepseh1WsQeA+2+&#10;4uB1Jjm03Az6TOXecSnEmnvdBbpgdY9PFptTPXoFzent/eVVjHZzEPNqP9nOIa+Vur6aHx+AZZzz&#10;Xxh+8QkdKmI6xjGYxBzppZQUVbBZ3wGjgLxdkXGkQZLDq5L/f6H6AQAA//8DAFBLAQItABQABgAI&#10;AAAAIQC2gziS/gAAAOEBAAATAAAAAAAAAAAAAAAAAAAAAABbQ29udGVudF9UeXBlc10ueG1sUEsB&#10;Ai0AFAAGAAgAAAAhADj9If/WAAAAlAEAAAsAAAAAAAAAAAAAAAAALwEAAF9yZWxzLy5yZWxzUEsB&#10;Ai0AFAAGAAgAAAAhAGFebD0+AwAASAYAAA4AAAAAAAAAAAAAAAAALgIAAGRycy9lMm9Eb2MueG1s&#10;UEsBAi0AFAAGAAgAAAAhAIV7k/neAAAACgEAAA8AAAAAAAAAAAAAAAAAmAUAAGRycy9kb3ducmV2&#10;LnhtbFBLBQYAAAAABAAEAPMAAACjBgAAAAA=&#10;" adj="-9364,41973" fillcolor="#e2f0d9" strokecolor="red" strokeweight="3pt">
                      <v:stroke joinstyle="miter"/>
                      <v:textbox>
                        <w:txbxContent>
                          <w:p w14:paraId="312195B2" w14:textId="4148057E" w:rsidR="00F56272" w:rsidRPr="00F56272" w:rsidRDefault="00F56272" w:rsidP="00F56272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F56272"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  <w:t xml:space="preserve">نشاط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علاجي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022F">
              <w:rPr>
                <w:rFonts w:ascii="Sakkal Majalla" w:hAnsi="Sakkal Majalla" w:cs="Akhbar MT" w:hint="cs"/>
                <w:b/>
                <w:bCs/>
                <w:color w:val="002060"/>
                <w:sz w:val="32"/>
                <w:szCs w:val="32"/>
                <w:rtl/>
              </w:rPr>
              <w:t>ابحثي عن معلومات أخرى عن السيدة حفصة.</w:t>
            </w:r>
          </w:p>
          <w:p w14:paraId="5D531FAD" w14:textId="77777777" w:rsidR="00F56272" w:rsidRDefault="00F56272" w:rsidP="00F56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/>
                <w:bCs/>
                <w:color w:val="002060"/>
                <w:sz w:val="32"/>
                <w:szCs w:val="32"/>
                <w:rtl/>
              </w:rPr>
            </w:pPr>
          </w:p>
          <w:p w14:paraId="0284AB8C" w14:textId="77777777" w:rsidR="00F56272" w:rsidRDefault="00F56272" w:rsidP="00F56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/>
                <w:bCs/>
                <w:color w:val="002060"/>
                <w:sz w:val="32"/>
                <w:szCs w:val="32"/>
                <w:rtl/>
              </w:rPr>
            </w:pPr>
          </w:p>
          <w:p w14:paraId="6E7DBE05" w14:textId="4557E8B5" w:rsidR="00F56272" w:rsidRPr="00F56272" w:rsidRDefault="00E5022F" w:rsidP="00F56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Akhbar MT" w:hint="cs"/>
                <w:b/>
                <w:bCs/>
                <w:color w:val="002060"/>
                <w:sz w:val="32"/>
                <w:szCs w:val="32"/>
                <w:rtl/>
              </w:rPr>
              <w:t>عددي أهم العلوم التي تميزت فيها السيدة حفصة رضي الله عنها.</w:t>
            </w:r>
          </w:p>
        </w:tc>
        <w:tc>
          <w:tcPr>
            <w:tcW w:w="3635" w:type="dxa"/>
          </w:tcPr>
          <w:p w14:paraId="68EFB921" w14:textId="5CB52EE9" w:rsidR="00712780" w:rsidRPr="00050BA1" w:rsidRDefault="00E5022F" w:rsidP="00E5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2DD57DDB" wp14:editId="411E9F74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119380</wp:posOffset>
                      </wp:positionV>
                      <wp:extent cx="2070100" cy="3600450"/>
                      <wp:effectExtent l="57150" t="57150" r="44450" b="57150"/>
                      <wp:wrapNone/>
                      <wp:docPr id="5" name="مستطيل: زوايا مستديرة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0" cy="3600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52400" h="50800" prst="softRound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239DC3" w14:textId="253981BA" w:rsidR="00E5022F" w:rsidRPr="00E5022F" w:rsidRDefault="00E5022F" w:rsidP="00E5022F">
                                  <w:pPr>
                                    <w:rPr>
                                      <w:b/>
                                      <w:bCs/>
                                      <w:color w:val="002060"/>
                                      <w:rtl/>
                                    </w:rPr>
                                  </w:pPr>
                                  <w:r w:rsidRPr="00E5022F">
                                    <w:rPr>
                                      <w:b/>
                                      <w:bCs/>
                                      <w:color w:val="002060"/>
                                      <w:rtl/>
                                    </w:rPr>
                                    <w:t>اكتب نبذة مختصرة عن حياة أم المؤمنين حفصة رضي الله عنهما.</w:t>
                                  </w:r>
                                </w:p>
                                <w:p w14:paraId="5967E714" w14:textId="77777777" w:rsidR="00E5022F" w:rsidRPr="00E5022F" w:rsidRDefault="00E5022F" w:rsidP="00E5022F">
                                  <w:pPr>
                                    <w:rPr>
                                      <w:b/>
                                      <w:bCs/>
                                      <w:color w:val="002060"/>
                                      <w:rtl/>
                                    </w:rPr>
                                  </w:pPr>
                                  <w:r w:rsidRPr="00E5022F">
                                    <w:rPr>
                                      <w:b/>
                                      <w:bCs/>
                                      <w:color w:val="002060"/>
                                      <w:rtl/>
                                    </w:rPr>
                                    <w:t>*تحدث عن اجتهاد حفصة رضي الله عنها في طلب العلم.</w:t>
                                  </w:r>
                                </w:p>
                                <w:p w14:paraId="0218CEAC" w14:textId="77777777" w:rsidR="00E5022F" w:rsidRPr="00E5022F" w:rsidRDefault="00E5022F" w:rsidP="00E5022F">
                                  <w:pPr>
                                    <w:rPr>
                                      <w:b/>
                                      <w:bCs/>
                                      <w:color w:val="002060"/>
                                      <w:rtl/>
                                    </w:rPr>
                                  </w:pPr>
                                  <w:r w:rsidRPr="00E5022F">
                                    <w:rPr>
                                      <w:b/>
                                      <w:bCs/>
                                      <w:color w:val="002060"/>
                                      <w:rtl/>
                                    </w:rPr>
                                    <w:t>*كيف كانت عبادة أم المؤمنين حفصة رضي الله عنها.</w:t>
                                  </w:r>
                                </w:p>
                                <w:p w14:paraId="0CBD5F40" w14:textId="77777777" w:rsidR="00E5022F" w:rsidRPr="00E5022F" w:rsidRDefault="00E5022F" w:rsidP="00E5022F">
                                  <w:pPr>
                                    <w:rPr>
                                      <w:b/>
                                      <w:bCs/>
                                      <w:color w:val="002060"/>
                                      <w:rtl/>
                                    </w:rPr>
                                  </w:pPr>
                                  <w:r w:rsidRPr="00E5022F">
                                    <w:rPr>
                                      <w:b/>
                                      <w:bCs/>
                                      <w:color w:val="002060"/>
                                      <w:rtl/>
                                    </w:rPr>
                                    <w:t>*استنتج أثر اقتداء السيدة حفصة بالرسول عليه السلام.</w:t>
                                  </w:r>
                                </w:p>
                                <w:p w14:paraId="57FBC7A8" w14:textId="77777777" w:rsidR="00E5022F" w:rsidRPr="00E5022F" w:rsidRDefault="00E5022F" w:rsidP="00E5022F">
                                  <w:pPr>
                                    <w:rPr>
                                      <w:b/>
                                      <w:bCs/>
                                      <w:color w:val="002060"/>
                                      <w:rtl/>
                                    </w:rPr>
                                  </w:pPr>
                                </w:p>
                                <w:p w14:paraId="71276BB5" w14:textId="77777777" w:rsidR="00E5022F" w:rsidRPr="00E5022F" w:rsidRDefault="00E5022F" w:rsidP="00E5022F">
                                  <w:pPr>
                                    <w:rPr>
                                      <w:b/>
                                      <w:bCs/>
                                      <w:color w:val="002060"/>
                                      <w:rtl/>
                                    </w:rPr>
                                  </w:pPr>
                                  <w:r w:rsidRPr="00E5022F">
                                    <w:rPr>
                                      <w:b/>
                                      <w:bCs/>
                                      <w:color w:val="002060"/>
                                      <w:rtl/>
                                    </w:rPr>
                                    <w:t>*ما اسم معلمة السيدة حفصة التي تعلمت على يدها القراءة والكتابة.</w:t>
                                  </w:r>
                                </w:p>
                                <w:p w14:paraId="3A46FBA8" w14:textId="105C010F" w:rsidR="00E5022F" w:rsidRPr="00E5022F" w:rsidRDefault="00E5022F" w:rsidP="00E5022F">
                                  <w:pPr>
                                    <w:rPr>
                                      <w:b/>
                                      <w:bCs/>
                                      <w:color w:val="002060"/>
                                    </w:rPr>
                                  </w:pPr>
                                  <w:r w:rsidRPr="00E5022F">
                                    <w:rPr>
                                      <w:b/>
                                      <w:bCs/>
                                      <w:color w:val="002060"/>
                                      <w:rtl/>
                                    </w:rPr>
                                    <w:t>* ما دورك نحو الدفاع عن أم المؤمنين.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DD57DDB" id="مستطيل: زوايا مستديرة 5" o:spid="_x0000_s1039" style="position:absolute;left:0;text-align:left;margin-left:6.25pt;margin-top:9.4pt;width:163pt;height:283.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ROOAMAAMMGAAAOAAAAZHJzL2Uyb0RvYy54bWysVc1uEzEQviPxDpbvdDdp0paomypqVYRU&#10;2qot6tnxerOWvLYZOz/lDBLqi1RwQcCBV0nehrF3sw1t4YC4bOzxzDcz3/xk/2BRKTIT4KTRGe1s&#10;pZQIzU0u9SSjb6+OX+xR4jzTOVNGi4zeCEcPhs+f7c/tQHRNaVQugCCIdoO5zWjpvR0kieOlqJjb&#10;MlZofCwMVMzjFSZJDmyO6JVKumm6k8wN5BYMF86h9Kh+pMOIXxSC+7OicMITlVGMzccvxO84fJPh&#10;PhtMgNlS8iYM9g9RVExqdNpCHTHPyBTkI6hKcjDOFH6LmyoxRSG5iDlgNp30QTaXJbMi5oLkONvS&#10;5P4fLD+dnQOReUb7lGhWYYlWH5c/ll+WP1e3qw8Dsvy++rS8W90u70jz8BUv35afST+QN7dugBiX&#10;9hyam8NjYGJRQBV+MUeyiITftISLhScchd10F7PGunB8295J014/liS5N7fg/CthKhIOGQUz1fkF&#10;ljWyzWYnzqNf1F/rBZfOKJkfS6XiJbSSOFRAZgybgHEutN+J5mpavTF5LcdmwkBiO6AYm6YW763F&#10;6CI2ZUCKDn9zovRjvzAZt15TTPRwndqGJaI2phiV2M4DCscqAGvyNeBL0/TnMRjtmxDlpPQXckJA&#10;4pz5EoQ495TkEls7qsRwW0hna+ixmAl1ReY4qf1uLxBfYuFTTJI2/kJrXgSOg58AEi2TUOa6sPHk&#10;b5QIoSp9IQrsnlDKyGhL0SbZnfqpZLmoxf0/khoBA3KB1WuxG4CnCtlp4mz0g6mIY98ap38LrE6y&#10;tYiekeTWuJLawFMAyreea31ka4OacPSL8SJOVmc7BBlEY5Pf4LiBqfeQs/xYYlufMOfPGeDiwTrg&#10;MvVn+CmUwTqZ5oSVMvD+KXnQx32Ar5TMcZFl1L2bMhCUqNcaN8XLTq+HsD5eev3dLl5g82W8+aKn&#10;1aHBMeng2rY8HoO+V2tpAaa6xp07Cl7xiWmOvjPKPawvh75esLi1uRiNohpuO8v8ib60PIAHosPE&#10;Xi2uGdim9zyuhVOzXnps8GC6a91gqc1o6k0h4+jf89qUADdlbN1masIq3rxHrfv/nuEvAAAA//8D&#10;AFBLAwQUAAYACAAAACEAjmtGcN4AAAAJAQAADwAAAGRycy9kb3ducmV2LnhtbExPTUvDQBC9C/6H&#10;ZQRvdmNr6hKzKSqIB0vB2oLHTXaaRLOzIbtt4r93etLT8OY93ke+mlwnTjiE1pOG21kCAqnytqVa&#10;w+7j5UaBCNGQNZ0n1PCDAVbF5UVuMutHesfTNtaCTShkRkMTY59JGaoGnQkz3yMxd/CDM5HhUEs7&#10;mJHNXSfnSbKUzrTECY3p8bnB6nt7dBqelm93m/svP+6b8nWTHmj9Wdu11tdX0+MDiIhT/BPDuT5X&#10;h4I7lf5INoiO8TxlJV/FC5hfLBQ/Sg2pShXIIpf/FxS/AAAA//8DAFBLAQItABQABgAIAAAAIQC2&#10;gziS/gAAAOEBAAATAAAAAAAAAAAAAAAAAAAAAABbQ29udGVudF9UeXBlc10ueG1sUEsBAi0AFAAG&#10;AAgAAAAhADj9If/WAAAAlAEAAAsAAAAAAAAAAAAAAAAALwEAAF9yZWxzLy5yZWxzUEsBAi0AFAAG&#10;AAgAAAAhAJ8clE44AwAAwwYAAA4AAAAAAAAAAAAAAAAALgIAAGRycy9lMm9Eb2MueG1sUEsBAi0A&#10;FAAGAAgAAAAhAI5rRnDeAAAACQEAAA8AAAAAAAAAAAAAAAAAkgUAAGRycy9kb3ducmV2LnhtbFBL&#10;BQYAAAAABAAEAPMAAACdBgAAAAA=&#10;" fillcolor="#e2efd9 [665]" strokecolor="#0070c0" strokeweight="1pt">
                      <v:stroke joinstyle="miter"/>
                      <v:textbox>
                        <w:txbxContent>
                          <w:p w14:paraId="08239DC3" w14:textId="253981BA" w:rsidR="00E5022F" w:rsidRPr="00E5022F" w:rsidRDefault="00E5022F" w:rsidP="00E5022F">
                            <w:pPr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</w:pPr>
                            <w:r w:rsidRPr="00E5022F"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  <w:t>اكتب نبذة مختصرة عن حياة أم المؤمنين حفصة رضي الله عنهما.</w:t>
                            </w:r>
                          </w:p>
                          <w:p w14:paraId="5967E714" w14:textId="77777777" w:rsidR="00E5022F" w:rsidRPr="00E5022F" w:rsidRDefault="00E5022F" w:rsidP="00E5022F">
                            <w:pPr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</w:pPr>
                            <w:r w:rsidRPr="00E5022F"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  <w:t>*تحدث عن اجتهاد حفصة رضي الله عنها في طلب العلم.</w:t>
                            </w:r>
                          </w:p>
                          <w:p w14:paraId="0218CEAC" w14:textId="77777777" w:rsidR="00E5022F" w:rsidRPr="00E5022F" w:rsidRDefault="00E5022F" w:rsidP="00E5022F">
                            <w:pPr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</w:pPr>
                            <w:r w:rsidRPr="00E5022F"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  <w:t>*كيف كانت عبادة أم المؤمنين حفصة رضي الله عنها.</w:t>
                            </w:r>
                          </w:p>
                          <w:p w14:paraId="0CBD5F40" w14:textId="77777777" w:rsidR="00E5022F" w:rsidRPr="00E5022F" w:rsidRDefault="00E5022F" w:rsidP="00E5022F">
                            <w:pPr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</w:pPr>
                            <w:r w:rsidRPr="00E5022F"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  <w:t>*استنتج أثر اقتداء السيدة حفصة بالرسول عليه السلام.</w:t>
                            </w:r>
                          </w:p>
                          <w:p w14:paraId="57FBC7A8" w14:textId="77777777" w:rsidR="00E5022F" w:rsidRPr="00E5022F" w:rsidRDefault="00E5022F" w:rsidP="00E5022F">
                            <w:pPr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</w:pPr>
                          </w:p>
                          <w:p w14:paraId="71276BB5" w14:textId="77777777" w:rsidR="00E5022F" w:rsidRPr="00E5022F" w:rsidRDefault="00E5022F" w:rsidP="00E5022F">
                            <w:pPr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</w:pPr>
                            <w:r w:rsidRPr="00E5022F"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  <w:t>*ما اسم معلمة السيدة حفصة التي تعلمت على يدها القراءة والكتابة.</w:t>
                            </w:r>
                          </w:p>
                          <w:p w14:paraId="3A46FBA8" w14:textId="105C010F" w:rsidR="00E5022F" w:rsidRPr="00E5022F" w:rsidRDefault="00E5022F" w:rsidP="00E5022F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E5022F">
                              <w:rPr>
                                <w:b/>
                                <w:bCs/>
                                <w:color w:val="002060"/>
                                <w:rtl/>
                              </w:rPr>
                              <w:t>* ما دورك نحو الدفاع عن أم المؤمنين.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635" w:type="dxa"/>
          </w:tcPr>
          <w:p w14:paraId="2378D4E7" w14:textId="77777777" w:rsidR="00E5022F" w:rsidRDefault="00E5022F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</w:p>
          <w:p w14:paraId="4043E0DB" w14:textId="77777777" w:rsidR="00E5022F" w:rsidRDefault="00E5022F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</w:p>
          <w:p w14:paraId="75E800E5" w14:textId="77777777" w:rsidR="00E5022F" w:rsidRDefault="00E5022F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</w:p>
          <w:p w14:paraId="58D14B99" w14:textId="77777777" w:rsidR="00E5022F" w:rsidRDefault="00E5022F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</w:p>
          <w:p w14:paraId="7D70025C" w14:textId="77777777" w:rsidR="00E5022F" w:rsidRDefault="00E5022F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</w:p>
          <w:p w14:paraId="726C37EB" w14:textId="704E0DB0" w:rsidR="00050BA1" w:rsidRPr="00E5022F" w:rsidRDefault="00712780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  <w:r w:rsidRPr="00E5022F"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rtl/>
              </w:rPr>
              <w:t xml:space="preserve">حل </w:t>
            </w:r>
            <w:r w:rsidR="00E5022F" w:rsidRPr="00E5022F"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rtl/>
              </w:rPr>
              <w:t>أسئلة التقويم والأنشطة ص 146</w:t>
            </w:r>
            <w:r w:rsidRPr="00E5022F"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  <w:p w14:paraId="67CAAA14" w14:textId="77777777" w:rsidR="00712780" w:rsidRPr="00E5022F" w:rsidRDefault="00712780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</w:p>
          <w:p w14:paraId="12D1BDC2" w14:textId="77777777" w:rsidR="00712780" w:rsidRPr="00E5022F" w:rsidRDefault="00712780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  <w:r w:rsidRPr="00E5022F"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rtl/>
              </w:rPr>
              <w:t>التحضير</w:t>
            </w:r>
          </w:p>
          <w:p w14:paraId="4F9E15CE" w14:textId="38F1042E" w:rsidR="00712780" w:rsidRPr="00050BA1" w:rsidRDefault="00712780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E5022F"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rtl/>
              </w:rPr>
              <w:t>.....</w:t>
            </w:r>
          </w:p>
        </w:tc>
      </w:tr>
      <w:tr w:rsidR="00021E57" w:rsidRPr="004F6E64" w14:paraId="236A8BDD" w14:textId="77777777" w:rsidTr="00004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</w:tcPr>
          <w:p w14:paraId="49A070FB" w14:textId="35820203" w:rsidR="00021E57" w:rsidRDefault="00021E57" w:rsidP="00050BA1">
            <w:pPr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0905" w:type="dxa"/>
            <w:gridSpan w:val="3"/>
          </w:tcPr>
          <w:p w14:paraId="68A20606" w14:textId="77777777" w:rsidR="00021E57" w:rsidRDefault="00021E57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CF3FC2A" w14:textId="77777777" w:rsidR="00EE4419" w:rsidRDefault="00EE4419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5DB26C0" w14:textId="2ACE071F" w:rsidR="00EE4419" w:rsidRPr="00050BA1" w:rsidRDefault="00EE4419" w:rsidP="00050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056970EA" w14:textId="0360BD2E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314635A6" w14:textId="6D84F406" w:rsidR="00050BA1" w:rsidRDefault="00050BA1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0927867" w14:textId="6E958D3A" w:rsidR="00050BA1" w:rsidRDefault="006479BA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                          </w:t>
      </w:r>
      <w:proofErr w:type="gramStart"/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>يعتمد،،</w:t>
      </w:r>
      <w:proofErr w:type="gramEnd"/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المعلم الأول                                                                                                                                                                                                     يعتمد،،، المشرف التربوي</w:t>
      </w:r>
    </w:p>
    <w:p w14:paraId="63918BDC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61AF6750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11B5396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sectPr w:rsidR="00C65E10" w:rsidSect="00C67A37">
      <w:headerReference w:type="default" r:id="rId7"/>
      <w:pgSz w:w="16838" w:h="11906" w:orient="landscape"/>
      <w:pgMar w:top="1560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67B66" w14:textId="77777777" w:rsidR="00C15817" w:rsidRDefault="00C15817" w:rsidP="009F4D00">
      <w:pPr>
        <w:spacing w:after="0" w:line="240" w:lineRule="auto"/>
      </w:pPr>
      <w:r>
        <w:separator/>
      </w:r>
    </w:p>
  </w:endnote>
  <w:endnote w:type="continuationSeparator" w:id="0">
    <w:p w14:paraId="074EBACE" w14:textId="77777777" w:rsidR="00C15817" w:rsidRDefault="00C15817" w:rsidP="009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DBD73" w14:textId="77777777" w:rsidR="00C15817" w:rsidRDefault="00C15817" w:rsidP="009F4D00">
      <w:pPr>
        <w:spacing w:after="0" w:line="240" w:lineRule="auto"/>
      </w:pPr>
      <w:r>
        <w:separator/>
      </w:r>
    </w:p>
  </w:footnote>
  <w:footnote w:type="continuationSeparator" w:id="0">
    <w:p w14:paraId="47F47696" w14:textId="77777777" w:rsidR="00C15817" w:rsidRDefault="00C15817" w:rsidP="009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8F8D" w14:textId="1068A804" w:rsidR="00767DED" w:rsidRDefault="00767DED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3EDA152" wp14:editId="1A025023">
          <wp:simplePos x="0" y="0"/>
          <wp:positionH relativeFrom="margin">
            <wp:align>left</wp:align>
          </wp:positionH>
          <wp:positionV relativeFrom="paragraph">
            <wp:posOffset>-254635</wp:posOffset>
          </wp:positionV>
          <wp:extent cx="850900" cy="521335"/>
          <wp:effectExtent l="0" t="0" r="635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B90B05" wp14:editId="408BBA84">
          <wp:simplePos x="0" y="0"/>
          <wp:positionH relativeFrom="column">
            <wp:posOffset>7651750</wp:posOffset>
          </wp:positionH>
          <wp:positionV relativeFrom="paragraph">
            <wp:posOffset>-292735</wp:posOffset>
          </wp:positionV>
          <wp:extent cx="1270000" cy="74231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5pt;height:11.5pt" o:bullet="t">
        <v:imagedata r:id="rId1" o:title="mso3743"/>
      </v:shape>
    </w:pict>
  </w:numPicBullet>
  <w:abstractNum w:abstractNumId="0" w15:restartNumberingAfterBreak="0">
    <w:nsid w:val="042538F8"/>
    <w:multiLevelType w:val="hybridMultilevel"/>
    <w:tmpl w:val="A0FEC3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A19A5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050E"/>
    <w:multiLevelType w:val="hybridMultilevel"/>
    <w:tmpl w:val="322E9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D5E8F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6C2D"/>
    <w:multiLevelType w:val="multilevel"/>
    <w:tmpl w:val="B4001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E10664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5656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810AC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24D1E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D622A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6543F"/>
    <w:multiLevelType w:val="hybridMultilevel"/>
    <w:tmpl w:val="5F8AABEC"/>
    <w:lvl w:ilvl="0" w:tplc="337CA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A4AC2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7021C"/>
    <w:multiLevelType w:val="hybridMultilevel"/>
    <w:tmpl w:val="CB6C94F4"/>
    <w:lvl w:ilvl="0" w:tplc="FF42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31B73"/>
    <w:multiLevelType w:val="hybridMultilevel"/>
    <w:tmpl w:val="80F47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3057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05177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54BF8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52551C5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6"/>
  </w:num>
  <w:num w:numId="5">
    <w:abstractNumId w:val="9"/>
  </w:num>
  <w:num w:numId="6">
    <w:abstractNumId w:val="5"/>
  </w:num>
  <w:num w:numId="7">
    <w:abstractNumId w:val="16"/>
  </w:num>
  <w:num w:numId="8">
    <w:abstractNumId w:val="10"/>
  </w:num>
  <w:num w:numId="9">
    <w:abstractNumId w:val="12"/>
  </w:num>
  <w:num w:numId="10">
    <w:abstractNumId w:val="19"/>
  </w:num>
  <w:num w:numId="11">
    <w:abstractNumId w:val="17"/>
  </w:num>
  <w:num w:numId="12">
    <w:abstractNumId w:val="8"/>
  </w:num>
  <w:num w:numId="13">
    <w:abstractNumId w:val="15"/>
  </w:num>
  <w:num w:numId="14">
    <w:abstractNumId w:val="3"/>
  </w:num>
  <w:num w:numId="15">
    <w:abstractNumId w:val="1"/>
  </w:num>
  <w:num w:numId="16">
    <w:abstractNumId w:val="7"/>
  </w:num>
  <w:num w:numId="17">
    <w:abstractNumId w:val="11"/>
  </w:num>
  <w:num w:numId="18">
    <w:abstractNumId w:val="2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00"/>
    <w:rsid w:val="00000362"/>
    <w:rsid w:val="000015FB"/>
    <w:rsid w:val="000047D5"/>
    <w:rsid w:val="0000581F"/>
    <w:rsid w:val="00021E57"/>
    <w:rsid w:val="00050591"/>
    <w:rsid w:val="00050BA1"/>
    <w:rsid w:val="00064FE8"/>
    <w:rsid w:val="00086209"/>
    <w:rsid w:val="0010116B"/>
    <w:rsid w:val="001363C6"/>
    <w:rsid w:val="00160206"/>
    <w:rsid w:val="00160A1B"/>
    <w:rsid w:val="001B1E39"/>
    <w:rsid w:val="001B2602"/>
    <w:rsid w:val="001B4593"/>
    <w:rsid w:val="001D4CA6"/>
    <w:rsid w:val="001D722B"/>
    <w:rsid w:val="002B389A"/>
    <w:rsid w:val="002D13EE"/>
    <w:rsid w:val="002F2A09"/>
    <w:rsid w:val="00337B33"/>
    <w:rsid w:val="00366720"/>
    <w:rsid w:val="00385862"/>
    <w:rsid w:val="00447AFD"/>
    <w:rsid w:val="004F6E64"/>
    <w:rsid w:val="00516396"/>
    <w:rsid w:val="005222CF"/>
    <w:rsid w:val="00566E32"/>
    <w:rsid w:val="005A458B"/>
    <w:rsid w:val="005C577B"/>
    <w:rsid w:val="005E4A16"/>
    <w:rsid w:val="005E72CE"/>
    <w:rsid w:val="00604954"/>
    <w:rsid w:val="006077C3"/>
    <w:rsid w:val="0061057A"/>
    <w:rsid w:val="00643C7C"/>
    <w:rsid w:val="006479BA"/>
    <w:rsid w:val="00686315"/>
    <w:rsid w:val="006908FA"/>
    <w:rsid w:val="0069311B"/>
    <w:rsid w:val="0069396F"/>
    <w:rsid w:val="006D3D12"/>
    <w:rsid w:val="00712780"/>
    <w:rsid w:val="0074303E"/>
    <w:rsid w:val="00767DED"/>
    <w:rsid w:val="0084166E"/>
    <w:rsid w:val="00880301"/>
    <w:rsid w:val="00887569"/>
    <w:rsid w:val="0089163C"/>
    <w:rsid w:val="008C2A6B"/>
    <w:rsid w:val="008C4E50"/>
    <w:rsid w:val="008C621D"/>
    <w:rsid w:val="008D287A"/>
    <w:rsid w:val="008F1820"/>
    <w:rsid w:val="00932F51"/>
    <w:rsid w:val="00953193"/>
    <w:rsid w:val="009565CF"/>
    <w:rsid w:val="00982063"/>
    <w:rsid w:val="009904AF"/>
    <w:rsid w:val="009A5BD4"/>
    <w:rsid w:val="009D3987"/>
    <w:rsid w:val="009F4D00"/>
    <w:rsid w:val="00A03ECB"/>
    <w:rsid w:val="00A645BF"/>
    <w:rsid w:val="00A662EE"/>
    <w:rsid w:val="00A73567"/>
    <w:rsid w:val="00AA106C"/>
    <w:rsid w:val="00AD690E"/>
    <w:rsid w:val="00B771DC"/>
    <w:rsid w:val="00C03C2D"/>
    <w:rsid w:val="00C05806"/>
    <w:rsid w:val="00C15817"/>
    <w:rsid w:val="00C65E10"/>
    <w:rsid w:val="00C67A37"/>
    <w:rsid w:val="00C727E1"/>
    <w:rsid w:val="00C75B87"/>
    <w:rsid w:val="00C943B9"/>
    <w:rsid w:val="00CA1821"/>
    <w:rsid w:val="00CA18EF"/>
    <w:rsid w:val="00D00945"/>
    <w:rsid w:val="00D04939"/>
    <w:rsid w:val="00D30303"/>
    <w:rsid w:val="00D90776"/>
    <w:rsid w:val="00DD55DC"/>
    <w:rsid w:val="00DD6CA9"/>
    <w:rsid w:val="00E0014C"/>
    <w:rsid w:val="00E5022F"/>
    <w:rsid w:val="00E95950"/>
    <w:rsid w:val="00ED68D3"/>
    <w:rsid w:val="00EE37D1"/>
    <w:rsid w:val="00EE4419"/>
    <w:rsid w:val="00F16377"/>
    <w:rsid w:val="00F4498F"/>
    <w:rsid w:val="00F56272"/>
    <w:rsid w:val="00FC3983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0F1D2"/>
  <w15:docId w15:val="{56281CCE-1A26-7D48-87BA-E611B273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1-1">
    <w:name w:val="Grid Table 1 Light Accent 1"/>
    <w:basedOn w:val="a1"/>
    <w:uiPriority w:val="46"/>
    <w:rsid w:val="000047D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بن زاهر الشكيلي</dc:creator>
  <cp:keywords/>
  <dc:description/>
  <cp:lastModifiedBy>B166180@moe.om</cp:lastModifiedBy>
  <cp:revision>13</cp:revision>
  <dcterms:created xsi:type="dcterms:W3CDTF">2021-05-30T13:03:00Z</dcterms:created>
  <dcterms:modified xsi:type="dcterms:W3CDTF">2021-10-16T10:46:00Z</dcterms:modified>
</cp:coreProperties>
</file>