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EA40" w14:textId="22235AB6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="000047D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شمال الشرقية</w:t>
      </w:r>
    </w:p>
    <w:p w14:paraId="148E59C4" w14:textId="1B443DE0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0047D5">
        <w:rPr>
          <w:rFonts w:ascii="Sakkal Majalla" w:hAnsi="Sakkal Majalla" w:cs="Sakkal Majalla" w:hint="cs"/>
          <w:b/>
          <w:bCs/>
          <w:sz w:val="24"/>
          <w:szCs w:val="24"/>
          <w:rtl/>
        </w:rPr>
        <w:t>وادي بني خالد للتعليم الأساسي 5 ـ 12</w:t>
      </w:r>
    </w:p>
    <w:p w14:paraId="5CD615E3" w14:textId="764BE311" w:rsidR="009F4D00" w:rsidRPr="000047D5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7030A0"/>
          <w:sz w:val="36"/>
          <w:szCs w:val="36"/>
        </w:rPr>
      </w:pPr>
      <w:r w:rsidRPr="000047D5">
        <w:rPr>
          <w:rFonts w:ascii="Sakkal Majalla" w:hAnsi="Sakkal Majalla" w:cs="Sakkal Majalla"/>
          <w:bCs/>
          <w:color w:val="7030A0"/>
          <w:sz w:val="36"/>
          <w:szCs w:val="36"/>
          <w:rtl/>
        </w:rPr>
        <w:t xml:space="preserve">تحضير مادة </w:t>
      </w:r>
      <w:r w:rsidR="000047D5" w:rsidRPr="000047D5">
        <w:rPr>
          <w:rFonts w:ascii="Sakkal Majalla" w:hAnsi="Sakkal Majalla" w:cs="Sakkal Majalla" w:hint="cs"/>
          <w:bCs/>
          <w:color w:val="7030A0"/>
          <w:sz w:val="36"/>
          <w:szCs w:val="36"/>
          <w:rtl/>
        </w:rPr>
        <w:t>التربية الإسلامية</w:t>
      </w:r>
      <w:r w:rsidRPr="000047D5">
        <w:rPr>
          <w:rFonts w:ascii="Sakkal Majalla" w:hAnsi="Sakkal Majalla" w:cs="Sakkal Majalla"/>
          <w:bCs/>
          <w:color w:val="7030A0"/>
          <w:sz w:val="36"/>
          <w:szCs w:val="36"/>
          <w:rtl/>
        </w:rPr>
        <w:t xml:space="preserve"> العام الدراسي 2020/2021 م</w:t>
      </w:r>
    </w:p>
    <w:p w14:paraId="1C128E84" w14:textId="7D2CFA47" w:rsidR="009F4D00" w:rsidRPr="00D232BB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B050"/>
          <w:sz w:val="28"/>
          <w:szCs w:val="28"/>
        </w:rPr>
      </w:pPr>
      <w:r w:rsidRPr="00D232BB">
        <w:rPr>
          <w:rFonts w:ascii="Sakkal Majalla" w:hAnsi="Sakkal Majalla" w:cs="Sakkal Majalla"/>
          <w:b/>
          <w:bCs/>
          <w:color w:val="00B050"/>
          <w:sz w:val="28"/>
          <w:szCs w:val="28"/>
          <w:rtl/>
        </w:rPr>
        <w:t>اسم المعلم/المعلمة</w:t>
      </w:r>
      <w:r w:rsidR="000047D5" w:rsidRPr="00D232BB">
        <w:rPr>
          <w:rFonts w:ascii="Sakkal Majalla" w:hAnsi="Sakkal Majalla" w:cs="Sakkal Majalla" w:hint="cs"/>
          <w:b/>
          <w:bCs/>
          <w:color w:val="00B050"/>
          <w:sz w:val="28"/>
          <w:szCs w:val="28"/>
          <w:rtl/>
        </w:rPr>
        <w:t>: بدرية الخماسي</w:t>
      </w: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14:paraId="063F0E69" w14:textId="7541A3AC" w:rsidR="006D3D12" w:rsidRPr="00D232BB" w:rsidRDefault="006D3D12" w:rsidP="009F4D00">
            <w:pPr>
              <w:jc w:val="both"/>
              <w:rPr>
                <w:rFonts w:ascii="Sakkal Majalla" w:hAnsi="Sakkal Majalla" w:cs="Sakkal Majalla"/>
                <w:b w:val="0"/>
                <w:color w:val="FF0000"/>
                <w:sz w:val="28"/>
                <w:szCs w:val="28"/>
                <w:rtl/>
              </w:rPr>
            </w:pPr>
            <w:r w:rsidRPr="00D232BB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الصف: </w:t>
            </w:r>
            <w:r w:rsidR="00D232BB" w:rsidRPr="00D232BB">
              <w:rPr>
                <w:rFonts w:ascii="Sakkal Majalla" w:hAnsi="Sakkal Majalla" w:cs="Sakkal Majalla" w:hint="cs"/>
                <w:b w:val="0"/>
                <w:color w:val="FF0000"/>
                <w:sz w:val="28"/>
                <w:szCs w:val="28"/>
                <w:rtl/>
              </w:rPr>
              <w:t>ثاني عشر</w:t>
            </w:r>
          </w:p>
        </w:tc>
        <w:tc>
          <w:tcPr>
            <w:tcW w:w="2693" w:type="dxa"/>
          </w:tcPr>
          <w:p w14:paraId="3C189222" w14:textId="6FC8C598" w:rsidR="006D3D12" w:rsidRPr="00D232BB" w:rsidRDefault="006D3D12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FF0000"/>
                <w:sz w:val="28"/>
                <w:szCs w:val="28"/>
                <w:rtl/>
              </w:rPr>
            </w:pPr>
            <w:r w:rsidRPr="00D232BB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الوحدة: </w:t>
            </w:r>
            <w:r w:rsidR="00D232BB" w:rsidRPr="00D232BB">
              <w:rPr>
                <w:rFonts w:ascii="Sakkal Majalla" w:hAnsi="Sakkal Majalla" w:cs="Sakkal Majalla" w:hint="cs"/>
                <w:b w:val="0"/>
                <w:color w:val="FF0000"/>
                <w:sz w:val="28"/>
                <w:szCs w:val="28"/>
                <w:rtl/>
              </w:rPr>
              <w:t>الثالثة</w:t>
            </w:r>
          </w:p>
        </w:tc>
        <w:tc>
          <w:tcPr>
            <w:tcW w:w="8359" w:type="dxa"/>
          </w:tcPr>
          <w:p w14:paraId="15AB00D7" w14:textId="42AD394D" w:rsidR="006D3D12" w:rsidRPr="00D232BB" w:rsidRDefault="006D3D12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FF0000"/>
                <w:sz w:val="28"/>
                <w:szCs w:val="28"/>
                <w:rtl/>
              </w:rPr>
            </w:pPr>
            <w:r w:rsidRPr="00D232BB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عنوان الدرس/ الموضوع: </w:t>
            </w:r>
            <w:r w:rsidR="00D232BB" w:rsidRPr="00D232BB">
              <w:rPr>
                <w:rFonts w:ascii="Sakkal Majalla" w:hAnsi="Sakkal Majalla" w:cs="Sakkal Majalla" w:hint="cs"/>
                <w:b w:val="0"/>
                <w:color w:val="FF0000"/>
                <w:sz w:val="28"/>
                <w:szCs w:val="28"/>
                <w:rtl/>
              </w:rPr>
              <w:t>الحســـــــــــــــــــــــــــــــــــــــــــــــــــــــــــــــــــــاب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</w:tcPr>
          <w:p w14:paraId="2D8566A0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1BEE063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42B3351E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009A32D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CC5E90A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0F89E97F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9142F29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6623939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88C62E8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20A9AA7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BDBB9A2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01BE4E6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</w:tcPr>
          <w:p w14:paraId="793BE152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09400B31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8FA08C6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2B2F9A0E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C35C3F5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5AB62AD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27ABEC05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</w:tcPr>
          <w:p w14:paraId="29E7C9B2" w14:textId="23438946" w:rsidR="00D232BB" w:rsidRPr="00D232BB" w:rsidRDefault="000047D5" w:rsidP="00D232B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B050"/>
                <w:sz w:val="28"/>
                <w:szCs w:val="28"/>
                <w:u w:val="single"/>
                <w:rtl/>
              </w:rPr>
            </w:pPr>
            <w:proofErr w:type="gramStart"/>
            <w:r w:rsidRPr="00D232BB">
              <w:rPr>
                <w:rFonts w:ascii="Sakkal Majalla" w:hAnsi="Sakkal Majalla" w:cs="Sakkal Majalla" w:hint="cs"/>
                <w:b w:val="0"/>
                <w:color w:val="C00000"/>
                <w:sz w:val="28"/>
                <w:szCs w:val="28"/>
                <w:rtl/>
              </w:rPr>
              <w:t>التمهيد</w:t>
            </w:r>
            <w:r w:rsidR="00D232BB">
              <w:rPr>
                <w:rFonts w:ascii="Sakkal Majalla" w:hAnsi="Sakkal Majalla" w:cs="Sakkal Majalla" w:hint="cs"/>
                <w:b w:val="0"/>
                <w:color w:val="7030A0"/>
                <w:sz w:val="28"/>
                <w:szCs w:val="28"/>
                <w:rtl/>
              </w:rPr>
              <w:t xml:space="preserve">:   </w:t>
            </w:r>
            <w:proofErr w:type="gramEnd"/>
            <w:r w:rsidR="00D232BB" w:rsidRPr="00D232BB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u w:val="single"/>
                <w:rtl/>
              </w:rPr>
              <w:t>نشيد (إذا ما قال لي ربي).</w:t>
            </w:r>
          </w:p>
          <w:p w14:paraId="18A9C37F" w14:textId="571FA49F" w:rsidR="004F6E64" w:rsidRDefault="000047D5" w:rsidP="00D232B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</w:rPr>
            </w:pPr>
            <w:r w:rsidRPr="00D232BB">
              <w:rPr>
                <w:rFonts w:ascii="Sakkal Majalla" w:hAnsi="Sakkal Majalla" w:cs="Sakkal Majalla" w:hint="cs"/>
                <w:b w:val="0"/>
                <w:color w:val="1F3864" w:themeColor="accent1" w:themeShade="80"/>
                <w:sz w:val="28"/>
                <w:szCs w:val="28"/>
                <w:u w:val="single"/>
                <w:rtl/>
              </w:rPr>
              <w:t>المفاهيم</w:t>
            </w:r>
            <w:r w:rsidRPr="005D1298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u w:val="single"/>
                <w:rtl/>
              </w:rPr>
              <w:t>:</w:t>
            </w:r>
            <w:r w:rsidRPr="005D1298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rtl/>
              </w:rPr>
              <w:t xml:space="preserve"> </w:t>
            </w:r>
            <w:r w:rsidR="00D232BB" w:rsidRPr="005D1298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u w:val="single"/>
                <w:rtl/>
              </w:rPr>
              <w:t>الحساب: هو اليوم الذي يقضي الله تعالى بين عبادة فيعطي كل إنسان حقة في ذلك اليوم.</w:t>
            </w:r>
          </w:p>
        </w:tc>
      </w:tr>
      <w:tr w:rsidR="004F6E64" w14:paraId="141436B8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59EAEB80" w14:textId="20209CDA" w:rsidR="004F6E64" w:rsidRPr="004F6E64" w:rsidRDefault="005C577B" w:rsidP="004F6E64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2E1B15" wp14:editId="03C5AE2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-26670</wp:posOffset>
                      </wp:positionV>
                      <wp:extent cx="1765300" cy="279400"/>
                      <wp:effectExtent l="57150" t="19050" r="63500" b="25400"/>
                      <wp:wrapNone/>
                      <wp:docPr id="1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2794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38E6FF" w14:textId="4FD342F3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الأهداف/ المخرجات التعليمية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E1B15" id="مستطيل: زوايا مستديرة 1" o:spid="_x0000_s1026" style="position:absolute;left:0;text-align:left;margin-left:7.5pt;margin-top:-2.1pt;width:139pt;height: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" filled="f" strokecolor="red" strokeweight="1pt">
                      <v:stroke joinstyle="miter"/>
                      <v:textbox>
                        <w:txbxContent>
                          <w:p w14:paraId="6938E6FF" w14:textId="4FD342F3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الأهداف/ المخرجات التعليمية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24597295" w14:textId="208E6468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EF403D" wp14:editId="436F6AF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-26670</wp:posOffset>
                      </wp:positionV>
                      <wp:extent cx="1765300" cy="311150"/>
                      <wp:effectExtent l="57150" t="19050" r="44450" b="31750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3111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566542BE" w14:textId="674D3835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الاستراتيجيات/طرق التدريس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EF403D" id="مستطيل: زوايا مستديرة 4" o:spid="_x0000_s1027" style="position:absolute;left:0;text-align:left;margin-left:.9pt;margin-top:-2.1pt;width:139pt;height:24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" filled="f" strokecolor="red" strokeweight="1pt">
                      <v:stroke joinstyle="miter"/>
                      <v:textbox>
                        <w:txbxContent>
                          <w:p w14:paraId="566542BE" w14:textId="674D3835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الاستراتيجيات/طرق التدريس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105" w:type="dxa"/>
          </w:tcPr>
          <w:p w14:paraId="168D72E2" w14:textId="7F35D0D6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1A88D1E" wp14:editId="029896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-1270</wp:posOffset>
                      </wp:positionV>
                      <wp:extent cx="2914650" cy="279400"/>
                      <wp:effectExtent l="57150" t="19050" r="57150" b="25400"/>
                      <wp:wrapNone/>
                      <wp:docPr id="3" name="مستطيل: زوايا مستديرة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2794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7B2F5C99" w14:textId="21FD8638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آلية التنفيذ/ الأنشطة التدريبية/التعليمية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A88D1E" id="مستطيل: زوايا مستديرة 3" o:spid="_x0000_s1028" style="position:absolute;left:0;text-align:left;margin-left:9.65pt;margin-top:-.1pt;width:229.5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" filled="f" strokecolor="red" strokeweight="1pt">
                      <v:stroke joinstyle="miter"/>
                      <v:textbox>
                        <w:txbxContent>
                          <w:p w14:paraId="7B2F5C99" w14:textId="21FD8638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آلية التنفيذ/ الأنشطة التدريبية/التعليمية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87" w:type="dxa"/>
          </w:tcPr>
          <w:p w14:paraId="4B7CF6C8" w14:textId="70EF9143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EC82268" wp14:editId="5C3DB4BF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-1270</wp:posOffset>
                      </wp:positionV>
                      <wp:extent cx="1473200" cy="279400"/>
                      <wp:effectExtent l="57150" t="19050" r="50800" b="25400"/>
                      <wp:wrapNone/>
                      <wp:docPr id="2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0" cy="2794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64D705B9" w14:textId="1BC97127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الوسائل ومصادر التعلم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C82268" id="مستطيل: زوايا مستديرة 2" o:spid="_x0000_s1029" style="position:absolute;left:0;text-align:left;margin-left:6.5pt;margin-top:-.1pt;width:116pt;height:2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" filled="f" strokecolor="red" strokeweight="1pt">
                      <v:stroke joinstyle="miter"/>
                      <v:textbox>
                        <w:txbxContent>
                          <w:p w14:paraId="64D705B9" w14:textId="1BC97127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الوسائل ومصادر التعلم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F6E64" w14:paraId="3EED3336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68AD117F" w14:textId="287E3BA7" w:rsidR="004F6E64" w:rsidRPr="00D232BB" w:rsidRDefault="000047D5" w:rsidP="009F4D00">
            <w:pPr>
              <w:jc w:val="both"/>
              <w:rPr>
                <w:rFonts w:ascii="Sakkal Majalla" w:hAnsi="Sakkal Majalla" w:cs="Sakkal Majalla"/>
                <w:bCs w:val="0"/>
                <w:color w:val="00B050"/>
                <w:sz w:val="28"/>
                <w:szCs w:val="28"/>
                <w:rtl/>
              </w:rPr>
            </w:pPr>
            <w:r w:rsidRPr="00D232BB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 xml:space="preserve">بعد </w:t>
            </w:r>
            <w:r w:rsidR="005C577B" w:rsidRPr="00D232BB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>الانتهاء</w:t>
            </w:r>
            <w:r w:rsidRPr="00D232BB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 xml:space="preserve"> من شرح</w:t>
            </w:r>
            <w:r w:rsidR="005C577B" w:rsidRPr="00D232BB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 xml:space="preserve"> الدرس يتوقع من الطالبة:</w:t>
            </w:r>
          </w:p>
          <w:p w14:paraId="59A45010" w14:textId="531D0479" w:rsidR="00050BA1" w:rsidRPr="00D232BB" w:rsidRDefault="00D232BB" w:rsidP="00D232BB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</w:rPr>
            </w:pPr>
            <w:r w:rsidRPr="00D232BB">
              <w:rPr>
                <w:rFonts w:ascii="Sakkal Majalla" w:hAnsi="Sakkal Majalla" w:cs="Sakkal Majalla" w:hint="cs"/>
                <w:color w:val="1F3864" w:themeColor="accent1" w:themeShade="80"/>
                <w:sz w:val="28"/>
                <w:szCs w:val="28"/>
                <w:rtl/>
              </w:rPr>
              <w:t>توضح مفهوم الحساب في العقيدة الإسلامية</w:t>
            </w:r>
          </w:p>
          <w:p w14:paraId="1B4188F9" w14:textId="1A1A87B6" w:rsidR="00D232BB" w:rsidRPr="00D232BB" w:rsidRDefault="00D232BB" w:rsidP="00D232BB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</w:rPr>
            </w:pPr>
            <w:r w:rsidRPr="00D232BB">
              <w:rPr>
                <w:rFonts w:ascii="Sakkal Majalla" w:hAnsi="Sakkal Majalla" w:cs="Sakkal Majalla" w:hint="cs"/>
                <w:color w:val="1F3864" w:themeColor="accent1" w:themeShade="80"/>
                <w:sz w:val="28"/>
                <w:szCs w:val="28"/>
                <w:rtl/>
              </w:rPr>
              <w:t>تستنتج أن الحساب هو مقتضى العدل الإلهي.</w:t>
            </w:r>
          </w:p>
          <w:p w14:paraId="06D506C5" w14:textId="07067F7D" w:rsidR="00D232BB" w:rsidRPr="00D232BB" w:rsidRDefault="00D232BB" w:rsidP="00D232BB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</w:rPr>
            </w:pPr>
            <w:r w:rsidRPr="00D232BB">
              <w:rPr>
                <w:rFonts w:ascii="Sakkal Majalla" w:hAnsi="Sakkal Majalla" w:cs="Sakkal Majalla" w:hint="cs"/>
                <w:color w:val="1F3864" w:themeColor="accent1" w:themeShade="80"/>
                <w:sz w:val="28"/>
                <w:szCs w:val="28"/>
                <w:rtl/>
              </w:rPr>
              <w:t>تستدل على وقوع الحساب على الخلق.</w:t>
            </w:r>
          </w:p>
          <w:p w14:paraId="1F559E8D" w14:textId="786B6609" w:rsidR="00D232BB" w:rsidRPr="00D232BB" w:rsidRDefault="00D232BB" w:rsidP="00D232BB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</w:rPr>
            </w:pPr>
            <w:r w:rsidRPr="00D232BB">
              <w:rPr>
                <w:rFonts w:ascii="Sakkal Majalla" w:hAnsi="Sakkal Majalla" w:cs="Sakkal Majalla" w:hint="cs"/>
                <w:color w:val="1F3864" w:themeColor="accent1" w:themeShade="80"/>
                <w:sz w:val="28"/>
                <w:szCs w:val="28"/>
                <w:rtl/>
              </w:rPr>
              <w:t xml:space="preserve">تعدد الفئات التي تشهد على عمل </w:t>
            </w:r>
            <w:r w:rsidRPr="00D232BB">
              <w:rPr>
                <w:rFonts w:ascii="Sakkal Majalla" w:hAnsi="Sakkal Majalla" w:cs="Sakkal Majalla" w:hint="cs"/>
                <w:color w:val="1F3864" w:themeColor="accent1" w:themeShade="80"/>
                <w:sz w:val="28"/>
                <w:szCs w:val="28"/>
                <w:rtl/>
              </w:rPr>
              <w:lastRenderedPageBreak/>
              <w:t>الإنسان يوم الحساب.</w:t>
            </w:r>
          </w:p>
          <w:p w14:paraId="4B3651BE" w14:textId="13411F49" w:rsidR="00D232BB" w:rsidRPr="00D232BB" w:rsidRDefault="00D232BB" w:rsidP="00D232BB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</w:rPr>
            </w:pPr>
            <w:r w:rsidRPr="00D232BB">
              <w:rPr>
                <w:rFonts w:ascii="Sakkal Majalla" w:hAnsi="Sakkal Majalla" w:cs="Sakkal Majalla" w:hint="cs"/>
                <w:color w:val="1F3864" w:themeColor="accent1" w:themeShade="80"/>
                <w:sz w:val="28"/>
                <w:szCs w:val="28"/>
                <w:rtl/>
              </w:rPr>
              <w:t>تستشعر النعم التي سيحاسب عليها يم الحساب.</w:t>
            </w:r>
          </w:p>
          <w:p w14:paraId="4459DC5B" w14:textId="7B5B817B" w:rsidR="00D232BB" w:rsidRPr="00D232BB" w:rsidRDefault="00D232BB" w:rsidP="00D232BB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  <w:rtl/>
              </w:rPr>
            </w:pPr>
            <w:r w:rsidRPr="00D232BB">
              <w:rPr>
                <w:rFonts w:ascii="Sakkal Majalla" w:hAnsi="Sakkal Majalla" w:cs="Sakkal Majalla" w:hint="cs"/>
                <w:color w:val="1F3864" w:themeColor="accent1" w:themeShade="80"/>
                <w:sz w:val="28"/>
                <w:szCs w:val="28"/>
                <w:rtl/>
              </w:rPr>
              <w:t>تحرص على الاستعداد للحساب بحسن نية.</w:t>
            </w:r>
          </w:p>
          <w:p w14:paraId="168C4F47" w14:textId="77777777" w:rsidR="00050BA1" w:rsidRPr="00D232B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1F3864" w:themeColor="accent1" w:themeShade="80"/>
                <w:sz w:val="28"/>
                <w:szCs w:val="28"/>
                <w:rtl/>
              </w:rPr>
            </w:pPr>
          </w:p>
          <w:p w14:paraId="28DE3DDD" w14:textId="77777777" w:rsidR="00050BA1" w:rsidRPr="00D232B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1F3864" w:themeColor="accent1" w:themeShade="80"/>
                <w:sz w:val="28"/>
                <w:szCs w:val="28"/>
                <w:rtl/>
              </w:rPr>
            </w:pPr>
          </w:p>
          <w:p w14:paraId="78750D4E" w14:textId="77777777" w:rsidR="00050BA1" w:rsidRPr="00D232B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1F3864" w:themeColor="accent1" w:themeShade="80"/>
                <w:sz w:val="28"/>
                <w:szCs w:val="28"/>
                <w:rtl/>
              </w:rPr>
            </w:pPr>
          </w:p>
          <w:p w14:paraId="4D77B35D" w14:textId="77777777" w:rsidR="00050BA1" w:rsidRPr="00D232B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1F3864" w:themeColor="accent1" w:themeShade="80"/>
                <w:sz w:val="28"/>
                <w:szCs w:val="28"/>
                <w:rtl/>
              </w:rPr>
            </w:pPr>
          </w:p>
          <w:p w14:paraId="54F7E2E9" w14:textId="1EFF5DDC" w:rsidR="00050BA1" w:rsidRPr="00D232B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1F3864" w:themeColor="accent1" w:themeShade="80"/>
                <w:sz w:val="28"/>
                <w:szCs w:val="28"/>
                <w:rtl/>
              </w:rPr>
            </w:pPr>
          </w:p>
        </w:tc>
        <w:tc>
          <w:tcPr>
            <w:tcW w:w="3098" w:type="dxa"/>
          </w:tcPr>
          <w:p w14:paraId="705FFB39" w14:textId="59620609" w:rsidR="004F6E64" w:rsidRPr="00F16377" w:rsidRDefault="001B1E39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lastRenderedPageBreak/>
              <w:t xml:space="preserve">(  </w:t>
            </w:r>
            <w:proofErr w:type="gramEnd"/>
            <w:r w:rsidR="00F16377"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t xml:space="preserve">              </w:t>
            </w:r>
            <w:r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t xml:space="preserve"> ) الحوار والمناقشة.</w:t>
            </w:r>
          </w:p>
          <w:p w14:paraId="3D8EDBC6" w14:textId="6E361CD2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الاستقصاء</w:t>
            </w:r>
          </w:p>
          <w:p w14:paraId="17EE39FB" w14:textId="401B7864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7341BC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71095A96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3A4CA7EC" w14:textId="07EAE61C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60FB3D1F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2164BEF5" w14:textId="1104C675" w:rsidR="00160206" w:rsidRPr="00AD690E" w:rsidRDefault="00AD690E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D690E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أسلوب القصص</w:t>
            </w:r>
          </w:p>
          <w:p w14:paraId="7F3E385D" w14:textId="27A21456" w:rsidR="00AD690E" w:rsidRPr="00AD690E" w:rsidRDefault="00AD690E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D690E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أسلوب تحليل النص</w:t>
            </w:r>
          </w:p>
          <w:p w14:paraId="05744166" w14:textId="38AF944B" w:rsidR="00AD690E" w:rsidRPr="00AD690E" w:rsidRDefault="00AD690E" w:rsidP="00AD69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D690E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أسلوب المحاكاة</w:t>
            </w:r>
          </w:p>
          <w:p w14:paraId="687781E4" w14:textId="77777777" w:rsid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  <w:p w14:paraId="79E6351C" w14:textId="3419F673" w:rsid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63106EBF" w14:textId="08756E7B" w:rsidR="00160206" w:rsidRP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44C8DE2F" w14:textId="0B357115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</w:tcPr>
          <w:p w14:paraId="3AE93451" w14:textId="5082BE47" w:rsidR="00E95950" w:rsidRDefault="00E95950" w:rsidP="00D23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5D1298"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</w:rPr>
              <w:lastRenderedPageBreak/>
              <w:t>2</w:t>
            </w:r>
            <w:r w:rsidR="00D232BB" w:rsidRPr="005D1298"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</w:rPr>
              <w:t xml:space="preserve">يتم تحقيق الأهداف عن طريق </w:t>
            </w:r>
            <w:r w:rsidRPr="005D1298"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</w:rPr>
              <w:t xml:space="preserve">أسلوب الحوار والمناقشة </w:t>
            </w:r>
          </w:p>
          <w:p w14:paraId="6ACCA74A" w14:textId="5B3DF077" w:rsidR="00E95950" w:rsidRPr="00D232BB" w:rsidRDefault="00D232BB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D232BB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1.ماذا نعني بيوم الحساب؟</w:t>
            </w:r>
          </w:p>
          <w:p w14:paraId="723EE283" w14:textId="3D504CF3" w:rsidR="00D232BB" w:rsidRPr="00D232BB" w:rsidRDefault="00D232BB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D232BB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2. متى يكون الحساب؟</w:t>
            </w:r>
          </w:p>
          <w:p w14:paraId="4CA4CD89" w14:textId="30B9D26F" w:rsidR="00D232BB" w:rsidRPr="00D232BB" w:rsidRDefault="00D232BB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D232BB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3. دلل على إثبات الحساب على جميع الخلائق؟</w:t>
            </w:r>
          </w:p>
          <w:p w14:paraId="63CAAC03" w14:textId="0DC38B78" w:rsidR="00D232BB" w:rsidRPr="00D232BB" w:rsidRDefault="00D232BB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D232BB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4. على ماذا يحاسب العبد يوم القيامة؟</w:t>
            </w:r>
          </w:p>
          <w:p w14:paraId="21CA3BDC" w14:textId="6E4C18B1" w:rsidR="00D232BB" w:rsidRPr="00D232BB" w:rsidRDefault="00D232BB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D232BB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5. كيف توفق بين اسم الله العدل وبين يوم الحساب؟</w:t>
            </w:r>
          </w:p>
          <w:p w14:paraId="3C3865E5" w14:textId="348FC3C0" w:rsidR="00D232BB" w:rsidRPr="00D232BB" w:rsidRDefault="00D232BB" w:rsidP="00D23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D232BB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6.ماذا عليك حتى تنجح في الحساب يوم الحساب؟</w:t>
            </w:r>
          </w:p>
          <w:p w14:paraId="0D6063EB" w14:textId="5D7062E7" w:rsidR="00E95950" w:rsidRDefault="00E95950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232BB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</w:rPr>
              <w:t xml:space="preserve">قياس مدى تحقق الأهداف يتم عن </w:t>
            </w:r>
            <w:proofErr w:type="gramStart"/>
            <w:r w:rsidRPr="00D232BB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</w:rPr>
              <w:t>طريق :</w:t>
            </w:r>
            <w:proofErr w:type="gramEnd"/>
          </w:p>
          <w:p w14:paraId="3B8F2D2E" w14:textId="77777777" w:rsidR="00D232BB" w:rsidRDefault="00D232BB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79ED1515" w14:textId="759C73AD" w:rsidR="00E95950" w:rsidRDefault="00E95950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4EF4B920" w14:textId="61E3195C" w:rsidR="00E95950" w:rsidRDefault="00D232BB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5DA6B93" wp14:editId="17B0665D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200025</wp:posOffset>
                      </wp:positionV>
                      <wp:extent cx="2266950" cy="488950"/>
                      <wp:effectExtent l="0" t="76200" r="57150" b="82550"/>
                      <wp:wrapNone/>
                      <wp:docPr id="5" name="مستطيل: زوايا مستدير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488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571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perspectiveLef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48AC5C" w14:textId="5F219E24" w:rsidR="00E95950" w:rsidRPr="00E95950" w:rsidRDefault="00E95950" w:rsidP="00E959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E95950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حل نشاط رقم 1 ص </w:t>
                                  </w:r>
                                  <w:r w:rsidR="005D1298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>76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DA6B93" id="مستطيل: زوايا مستديرة 5" o:spid="_x0000_s1030" style="position:absolute;left:0;text-align:left;margin-left:27.65pt;margin-top:15.75pt;width:178.5pt;height:3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" fillcolor="#c45911 [2405]" strokecolor="#8eaadb [1940]" strokeweight="4.5pt">
                      <v:stroke joinstyle="miter"/>
                      <o:extrusion v:ext="view" viewpoint="-100pt,0" viewpointorigin="-.5,0" skewangle="45" type="perspective"/>
                      <v:textbox>
                        <w:txbxContent>
                          <w:p w14:paraId="3148AC5C" w14:textId="5F219E24" w:rsidR="00E95950" w:rsidRPr="00E95950" w:rsidRDefault="00E95950" w:rsidP="00E9595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9595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حل نشاط رقم 1 ص </w:t>
                            </w:r>
                            <w:r w:rsidR="005D129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76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1D2BF7" w14:textId="2B07D6C5" w:rsidR="00E95950" w:rsidRDefault="005D1298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4E12EA" wp14:editId="7BEBBC8D">
                      <wp:simplePos x="0" y="0"/>
                      <wp:positionH relativeFrom="column">
                        <wp:posOffset>-1560195</wp:posOffset>
                      </wp:positionH>
                      <wp:positionV relativeFrom="paragraph">
                        <wp:posOffset>163830</wp:posOffset>
                      </wp:positionV>
                      <wp:extent cx="1320800" cy="368300"/>
                      <wp:effectExtent l="0" t="57150" r="50800" b="69850"/>
                      <wp:wrapNone/>
                      <wp:docPr id="12" name="مستطيل: زوايا مستديرة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0" cy="368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Lef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txbx>
                              <w:txbxContent>
                                <w:p w14:paraId="545AA9C3" w14:textId="2BDED807" w:rsidR="005D1298" w:rsidRPr="005D1298" w:rsidRDefault="005D1298" w:rsidP="005D129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دليل المعلم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4E12EA" id="مستطيل: زوايا مستديرة 12" o:spid="_x0000_s1031" style="position:absolute;left:0;text-align:left;margin-left:-122.85pt;margin-top:12.9pt;width:104pt;height:2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" fillcolor="#fff2cc" strokecolor="red" strokeweight="2.25pt">
                      <v:stroke joinstyle="miter"/>
                      <o:extrusion v:ext="view" viewpoint="-100pt,0" viewpointorigin="-.5,0" skewangle="45" type="perspective"/>
                      <v:textbox>
                        <w:txbxContent>
                          <w:p w14:paraId="545AA9C3" w14:textId="2BDED807" w:rsidR="005D1298" w:rsidRPr="005D1298" w:rsidRDefault="005D1298" w:rsidP="005D1298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دليل المعلم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9008D3C" w14:textId="4AF8DDDA" w:rsidR="00E95950" w:rsidRPr="00E95950" w:rsidRDefault="005D1298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90EB51" wp14:editId="20245A8D">
                      <wp:simplePos x="0" y="0"/>
                      <wp:positionH relativeFrom="column">
                        <wp:posOffset>-1579245</wp:posOffset>
                      </wp:positionH>
                      <wp:positionV relativeFrom="paragraph">
                        <wp:posOffset>1109345</wp:posOffset>
                      </wp:positionV>
                      <wp:extent cx="1320800" cy="368300"/>
                      <wp:effectExtent l="0" t="57150" r="50800" b="69850"/>
                      <wp:wrapNone/>
                      <wp:docPr id="11" name="مستطيل: زوايا مستديرة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0" cy="368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Lef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txbx>
                              <w:txbxContent>
                                <w:p w14:paraId="1F50D139" w14:textId="40994E39" w:rsidR="005D1298" w:rsidRPr="005D1298" w:rsidRDefault="005D1298" w:rsidP="005D129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شاشة عرض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90EB51" id="مستطيل: زوايا مستديرة 11" o:spid="_x0000_s1032" style="position:absolute;left:0;text-align:left;margin-left:-124.35pt;margin-top:87.35pt;width:104pt;height:2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" fillcolor="#fff2cc" strokecolor="red" strokeweight="2.25pt">
                      <v:stroke joinstyle="miter"/>
                      <o:extrusion v:ext="view" viewpoint="-100pt,0" viewpointorigin="-.5,0" skewangle="45" type="perspective"/>
                      <v:textbox>
                        <w:txbxContent>
                          <w:p w14:paraId="1F50D139" w14:textId="40994E39" w:rsidR="005D1298" w:rsidRPr="005D1298" w:rsidRDefault="005D1298" w:rsidP="005D1298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شاشة عرض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232BB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DBF1706" wp14:editId="5C61B464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644525</wp:posOffset>
                      </wp:positionV>
                      <wp:extent cx="2266950" cy="488950"/>
                      <wp:effectExtent l="0" t="76200" r="57150" b="82550"/>
                      <wp:wrapNone/>
                      <wp:docPr id="6" name="مستطيل: زوايا مستديرة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488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57150" cap="flat" cmpd="sng" algn="ctr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Lef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txbx>
                              <w:txbxContent>
                                <w:p w14:paraId="12D451FF" w14:textId="4C76D7A9" w:rsidR="00E95950" w:rsidRPr="00E95950" w:rsidRDefault="00E95950" w:rsidP="00E959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E95950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حل نشاط رقم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Pr="00E95950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ص</w:t>
                                  </w:r>
                                  <w:r w:rsidR="005D1298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>77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BF1706" id="مستطيل: زوايا مستديرة 6" o:spid="_x0000_s1033" style="position:absolute;left:0;text-align:left;margin-left:33.25pt;margin-top:50.75pt;width:178.5pt;height:3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" fillcolor="#c45911 [2405]" strokecolor="#8eaadb [1940]" strokeweight="4.5pt">
                      <v:stroke joinstyle="miter"/>
                      <o:extrusion v:ext="view" viewpoint="-100pt,0" viewpointorigin="-.5,0" skewangle="45" type="perspective"/>
                      <v:textbox>
                        <w:txbxContent>
                          <w:p w14:paraId="12D451FF" w14:textId="4C76D7A9" w:rsidR="00E95950" w:rsidRPr="00E95950" w:rsidRDefault="00E95950" w:rsidP="00E9595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9595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حل نشاط رقم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E9595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ص</w:t>
                            </w:r>
                            <w:r w:rsidR="005D129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77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87" w:type="dxa"/>
          </w:tcPr>
          <w:p w14:paraId="553720AB" w14:textId="643492BB" w:rsidR="004F6E64" w:rsidRDefault="005D1298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10A322" wp14:editId="43AD288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1001395</wp:posOffset>
                      </wp:positionV>
                      <wp:extent cx="1320800" cy="368300"/>
                      <wp:effectExtent l="0" t="57150" r="50800" b="69850"/>
                      <wp:wrapNone/>
                      <wp:docPr id="10" name="مستطيل: زوايا مستديرة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0" cy="368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Lef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txbx>
                              <w:txbxContent>
                                <w:p w14:paraId="6171310E" w14:textId="248F0F75" w:rsidR="005D1298" w:rsidRPr="005D1298" w:rsidRDefault="005D1298" w:rsidP="005D129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فيديوهات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10A322" id="مستطيل: زوايا مستديرة 10" o:spid="_x0000_s1034" style="position:absolute;left:0;text-align:left;margin-left:13pt;margin-top:78.85pt;width:104pt;height:2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" fillcolor="#fff2cc" strokecolor="red" strokeweight="2.25pt">
                      <v:stroke joinstyle="miter"/>
                      <o:extrusion v:ext="view" viewpoint="-100pt,0" viewpointorigin="-.5,0" skewangle="45" type="perspective"/>
                      <v:textbox>
                        <w:txbxContent>
                          <w:p w14:paraId="6171310E" w14:textId="248F0F75" w:rsidR="005D1298" w:rsidRPr="005D1298" w:rsidRDefault="005D1298" w:rsidP="005D1298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فيديوهات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486D12" wp14:editId="05741A43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182245</wp:posOffset>
                      </wp:positionV>
                      <wp:extent cx="1320800" cy="368300"/>
                      <wp:effectExtent l="0" t="57150" r="50800" b="69850"/>
                      <wp:wrapNone/>
                      <wp:docPr id="9" name="مستطيل: زوايا مستديرة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0" cy="368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  <a:scene3d>
                                <a:camera prst="perspectiveLef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31CEF9" w14:textId="65ECDF3E" w:rsidR="005D1298" w:rsidRPr="005D1298" w:rsidRDefault="005D1298" w:rsidP="005D129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5D1298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الكتاب المدرسي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486D12" id="مستطيل: زوايا مستديرة 9" o:spid="_x0000_s1035" style="position:absolute;left:0;text-align:left;margin-left:15.5pt;margin-top:14.35pt;width:104pt;height:2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" fillcolor="#fff2cc [663]" strokecolor="red" strokeweight="2.25pt">
                      <v:stroke joinstyle="miter"/>
                      <o:extrusion v:ext="view" viewpoint="-100pt,0" viewpointorigin="-.5,0" skewangle="45" type="perspective"/>
                      <v:textbox>
                        <w:txbxContent>
                          <w:p w14:paraId="5B31CEF9" w14:textId="65ECDF3E" w:rsidR="005D1298" w:rsidRPr="005D1298" w:rsidRDefault="005D1298" w:rsidP="005D1298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5D1298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الكتاب المدرسي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488673B" w14:textId="216BAE32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B068922" w14:textId="04C7B672" w:rsidR="005D1298" w:rsidRDefault="005D1298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7CAEE5C3" w14:textId="5CB16C70" w:rsidR="005D1298" w:rsidRDefault="005D1298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1D99F59B" w14:textId="36700AE2" w:rsidR="005D1298" w:rsidRDefault="005D1298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035E5633" w14:textId="551D8AB0" w:rsidR="005D1298" w:rsidRDefault="005D1298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95E6990" w14:textId="66049B2B" w:rsidR="005D1298" w:rsidRDefault="005D1298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59C1A300" w14:textId="749723CB" w:rsidR="005D1298" w:rsidRDefault="005D1298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545190E" w14:textId="26DF2719" w:rsidR="005D1298" w:rsidRDefault="005D1298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59EBAAF8" w14:textId="410AD179" w:rsidR="005D1298" w:rsidRDefault="005D1298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59EB107E" w14:textId="77777777" w:rsidR="005D1298" w:rsidRDefault="005D1298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3635" w:type="dxa"/>
          </w:tcPr>
          <w:p w14:paraId="3E364758" w14:textId="77777777" w:rsidR="00050BA1" w:rsidRPr="00050BA1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</w:tcPr>
          <w:p w14:paraId="6E016E1B" w14:textId="27429A7B" w:rsidR="00050BA1" w:rsidRPr="004F6E64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</w:tcPr>
          <w:p w14:paraId="47E9F63F" w14:textId="7C5C58AE" w:rsidR="00050BA1" w:rsidRPr="004F6E64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7CE35844" w14:textId="3169C08A" w:rsidR="005D1298" w:rsidRPr="005D1298" w:rsidRDefault="005D1298" w:rsidP="005D1298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5D1298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1.</w:t>
            </w:r>
            <w:r w:rsidRPr="005D1298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ماذا نعني بيوم الحساب؟</w:t>
            </w:r>
          </w:p>
          <w:p w14:paraId="38BE1619" w14:textId="77777777" w:rsidR="005D1298" w:rsidRPr="005D1298" w:rsidRDefault="005D1298" w:rsidP="005D1298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5D1298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2. متى يكون الحساب؟</w:t>
            </w:r>
          </w:p>
          <w:p w14:paraId="6F629E69" w14:textId="77777777" w:rsidR="005D1298" w:rsidRPr="005D1298" w:rsidRDefault="005D1298" w:rsidP="005D1298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5D1298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3. دلل على إثبات الحساب على جميع الخلائق؟</w:t>
            </w:r>
          </w:p>
          <w:p w14:paraId="3564207A" w14:textId="77777777" w:rsidR="005D1298" w:rsidRPr="005D1298" w:rsidRDefault="005D1298" w:rsidP="005D1298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5D1298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4. على ماذا يحاسب العبد يوم القيامة؟</w:t>
            </w:r>
          </w:p>
          <w:p w14:paraId="5D3EA563" w14:textId="77777777" w:rsidR="005D1298" w:rsidRPr="005D1298" w:rsidRDefault="005D1298" w:rsidP="005D1298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5D1298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5. كيف توفق بين اسم الله العدل وبين يوم الحساب؟</w:t>
            </w:r>
          </w:p>
          <w:p w14:paraId="6620E1E8" w14:textId="475BA23A" w:rsidR="00050BA1" w:rsidRPr="005D1298" w:rsidRDefault="005D1298" w:rsidP="005D1298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5D1298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6.ماذا عليك حتى تنجح في الحساب يوم الحساب؟</w:t>
            </w:r>
          </w:p>
          <w:p w14:paraId="64F2C113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  <w:p w14:paraId="7303A92B" w14:textId="5C400F4D" w:rsidR="00385862" w:rsidRPr="00050BA1" w:rsidRDefault="00385862" w:rsidP="005D1298">
            <w:pPr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5" w:type="dxa"/>
          </w:tcPr>
          <w:p w14:paraId="14E6FC80" w14:textId="77777777" w:rsidR="00050BA1" w:rsidRDefault="005D1298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505C48" wp14:editId="14D6E5BD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127000</wp:posOffset>
                      </wp:positionV>
                      <wp:extent cx="1320800" cy="368300"/>
                      <wp:effectExtent l="0" t="57150" r="50800" b="69850"/>
                      <wp:wrapNone/>
                      <wp:docPr id="13" name="مستطيل: زوايا مستديرة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0" cy="368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Lef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txbx>
                              <w:txbxContent>
                                <w:p w14:paraId="07BF9E08" w14:textId="0508DD54" w:rsidR="005D1298" w:rsidRPr="005D1298" w:rsidRDefault="005D1298" w:rsidP="005D129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نشاط إثرائي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505C48" id="مستطيل: زوايا مستديرة 13" o:spid="_x0000_s1036" style="position:absolute;left:0;text-align:left;margin-left:32.5pt;margin-top:10pt;width:104pt;height:2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" fillcolor="#fff2cc" strokecolor="red" strokeweight="2.25pt">
                      <v:stroke joinstyle="miter"/>
                      <o:extrusion v:ext="view" viewpoint="-100pt,0" viewpointorigin="-.5,0" skewangle="45" type="perspective"/>
                      <v:textbox>
                        <w:txbxContent>
                          <w:p w14:paraId="07BF9E08" w14:textId="0508DD54" w:rsidR="005D1298" w:rsidRPr="005D1298" w:rsidRDefault="005D1298" w:rsidP="005D1298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نشاط إثرائي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AD3709C" w14:textId="77777777" w:rsidR="005D1298" w:rsidRDefault="005D1298" w:rsidP="005D1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E0C1E22" w14:textId="77777777" w:rsidR="005D1298" w:rsidRDefault="005D1298" w:rsidP="005D1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F1DC897" w14:textId="77777777" w:rsidR="005D1298" w:rsidRDefault="005D1298" w:rsidP="005D1298">
            <w:pPr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D12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ابحث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</w:t>
            </w:r>
            <w:r w:rsidRPr="005D12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في مصادر التعلم عن معلومات تثري بها الدرس</w:t>
            </w:r>
          </w:p>
          <w:p w14:paraId="7F4A8BA9" w14:textId="0FE4752A" w:rsidR="005D1298" w:rsidRDefault="005D1298" w:rsidP="005D1298">
            <w:pPr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040176" wp14:editId="42353E15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210820</wp:posOffset>
                      </wp:positionV>
                      <wp:extent cx="1320800" cy="393700"/>
                      <wp:effectExtent l="57150" t="19050" r="50800" b="63500"/>
                      <wp:wrapNone/>
                      <wp:docPr id="14" name="مستطيل: زوايا مستديرة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0" cy="393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scene3d>
                                <a:camera prst="perspectiveAbove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4C3313" w14:textId="38042AC4" w:rsidR="005D1298" w:rsidRPr="005D1298" w:rsidRDefault="005D1298" w:rsidP="005D129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5D1298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نشاط علاجي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040176" id="مستطيل: زوايا مستديرة 14" o:spid="_x0000_s1037" style="position:absolute;left:0;text-align:left;margin-left:35.5pt;margin-top:16.6pt;width:104pt;height:3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" fillcolor="#ffe599 [1303]" strokecolor="red" strokeweight="1pt">
                      <v:stroke joinstyle="miter"/>
                      <o:extrusion v:ext="view" viewpoint="0,100pt" viewpointorigin="0,.5" skewangle="45" type="perspective"/>
                      <v:textbox>
                        <w:txbxContent>
                          <w:p w14:paraId="294C3313" w14:textId="38042AC4" w:rsidR="005D1298" w:rsidRPr="005D1298" w:rsidRDefault="005D1298" w:rsidP="005D1298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5D1298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نشاط علاجي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46EAD06" w14:textId="5E4E375C" w:rsidR="005D1298" w:rsidRDefault="005D1298" w:rsidP="005D1298">
            <w:pPr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81CF8D1" w14:textId="77777777" w:rsidR="005D1298" w:rsidRDefault="005D1298" w:rsidP="005D1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E7DBE05" w14:textId="631A5D59" w:rsidR="005D1298" w:rsidRPr="005D1298" w:rsidRDefault="005D1298" w:rsidP="005D1298">
            <w:pPr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D1298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ما الأمور التي يحاسب عليها الإنسان؟</w:t>
            </w:r>
          </w:p>
        </w:tc>
        <w:tc>
          <w:tcPr>
            <w:tcW w:w="3635" w:type="dxa"/>
          </w:tcPr>
          <w:p w14:paraId="68EFB921" w14:textId="4944E996" w:rsidR="00050BA1" w:rsidRPr="00050BA1" w:rsidRDefault="005D1298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C2070B" wp14:editId="4AE13909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81280</wp:posOffset>
                      </wp:positionV>
                      <wp:extent cx="1943100" cy="2273300"/>
                      <wp:effectExtent l="76200" t="0" r="76200" b="31750"/>
                      <wp:wrapNone/>
                      <wp:docPr id="15" name="مستطيل: زوايا مستديرة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2273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Above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txbx>
                              <w:txbxContent>
                                <w:p w14:paraId="3D806022" w14:textId="05BA592F" w:rsidR="005D1298" w:rsidRPr="005D1298" w:rsidRDefault="005D1298" w:rsidP="005D1298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</w:pPr>
                                  <w:r w:rsidRPr="005D1298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>1.بين المقصود بيوم الحساب؟</w:t>
                                  </w:r>
                                </w:p>
                                <w:p w14:paraId="58FC13EC" w14:textId="55D8D02F" w:rsidR="005D1298" w:rsidRPr="005D1298" w:rsidRDefault="005D1298" w:rsidP="005D1298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</w:pPr>
                                  <w:r w:rsidRPr="005D1298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>2. ماذا نعني ينفخ في الصور؟</w:t>
                                  </w:r>
                                </w:p>
                                <w:p w14:paraId="79B775D0" w14:textId="5FE99014" w:rsidR="005D1298" w:rsidRPr="005D1298" w:rsidRDefault="005D1298" w:rsidP="005D1298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</w:pPr>
                                  <w:r w:rsidRPr="005D1298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>هات أدلة من القران على يوم الحساب؟</w:t>
                                  </w:r>
                                </w:p>
                                <w:p w14:paraId="1E494847" w14:textId="792B46D6" w:rsidR="005D1298" w:rsidRPr="005D1298" w:rsidRDefault="005D1298" w:rsidP="005D1298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</w:pPr>
                                  <w:r w:rsidRPr="005D1298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>4. على ماذا يحاسب العبد يوم القيامة؟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C2070B" id="مستطيل: زوايا مستديرة 15" o:spid="_x0000_s1038" style="position:absolute;left:0;text-align:left;margin-left:9.25pt;margin-top:6.4pt;width:153pt;height:17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" fillcolor="#fff2cc [663]" strokecolor="red" strokeweight="1pt">
                      <v:stroke joinstyle="miter"/>
                      <o:extrusion v:ext="view" viewpoint="0,100pt" viewpointorigin="0,.5" skewangle="45" type="perspective"/>
                      <v:textbox>
                        <w:txbxContent>
                          <w:p w14:paraId="3D806022" w14:textId="05BA592F" w:rsidR="005D1298" w:rsidRPr="005D1298" w:rsidRDefault="005D1298" w:rsidP="005D1298">
                            <w:pPr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5D1298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1.بين المقصود بيوم الحساب؟</w:t>
                            </w:r>
                          </w:p>
                          <w:p w14:paraId="58FC13EC" w14:textId="55D8D02F" w:rsidR="005D1298" w:rsidRPr="005D1298" w:rsidRDefault="005D1298" w:rsidP="005D1298">
                            <w:pPr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5D1298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2. ماذا نعني ينفخ في الصور؟</w:t>
                            </w:r>
                          </w:p>
                          <w:p w14:paraId="79B775D0" w14:textId="5FE99014" w:rsidR="005D1298" w:rsidRPr="005D1298" w:rsidRDefault="005D1298" w:rsidP="005D1298">
                            <w:pPr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5D1298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هات أدلة من القران على يوم الحساب؟</w:t>
                            </w:r>
                          </w:p>
                          <w:p w14:paraId="1E494847" w14:textId="792B46D6" w:rsidR="005D1298" w:rsidRPr="005D1298" w:rsidRDefault="005D1298" w:rsidP="005D1298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5D1298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4. على ماذا يحاسب العبد يوم القيامة؟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635" w:type="dxa"/>
          </w:tcPr>
          <w:p w14:paraId="74AE1126" w14:textId="77777777" w:rsidR="00050BA1" w:rsidRPr="00F056E6" w:rsidRDefault="00F056E6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B0F0"/>
                <w:sz w:val="28"/>
                <w:szCs w:val="28"/>
                <w:rtl/>
              </w:rPr>
            </w:pPr>
            <w:r w:rsidRPr="00F056E6">
              <w:rPr>
                <w:rFonts w:ascii="Sakkal Majalla" w:hAnsi="Sakkal Majalla" w:cs="Sakkal Majalla" w:hint="cs"/>
                <w:b/>
                <w:bCs/>
                <w:color w:val="00B0F0"/>
                <w:sz w:val="28"/>
                <w:szCs w:val="28"/>
                <w:rtl/>
              </w:rPr>
              <w:t xml:space="preserve">التحضير </w:t>
            </w:r>
          </w:p>
          <w:p w14:paraId="13523307" w14:textId="77777777" w:rsidR="00F056E6" w:rsidRPr="00F056E6" w:rsidRDefault="00F056E6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B0F0"/>
                <w:sz w:val="28"/>
                <w:szCs w:val="28"/>
                <w:rtl/>
              </w:rPr>
            </w:pPr>
            <w:r w:rsidRPr="00F056E6">
              <w:rPr>
                <w:rFonts w:ascii="Sakkal Majalla" w:hAnsi="Sakkal Majalla" w:cs="Sakkal Majalla" w:hint="cs"/>
                <w:b/>
                <w:bCs/>
                <w:color w:val="00B0F0"/>
                <w:sz w:val="28"/>
                <w:szCs w:val="28"/>
                <w:rtl/>
              </w:rPr>
              <w:t>نعيم الجنة وعذاب النار</w:t>
            </w:r>
          </w:p>
          <w:p w14:paraId="6535AB87" w14:textId="77777777" w:rsidR="00F056E6" w:rsidRPr="00F056E6" w:rsidRDefault="00F056E6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B0F0"/>
                <w:sz w:val="28"/>
                <w:szCs w:val="28"/>
                <w:rtl/>
              </w:rPr>
            </w:pPr>
          </w:p>
          <w:p w14:paraId="0DC351CA" w14:textId="77777777" w:rsidR="00F056E6" w:rsidRPr="00F056E6" w:rsidRDefault="00F056E6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B0F0"/>
                <w:sz w:val="28"/>
                <w:szCs w:val="28"/>
                <w:rtl/>
              </w:rPr>
            </w:pPr>
          </w:p>
          <w:p w14:paraId="7EC460FF" w14:textId="77777777" w:rsidR="00F056E6" w:rsidRPr="00F056E6" w:rsidRDefault="00F056E6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B0F0"/>
                <w:sz w:val="28"/>
                <w:szCs w:val="28"/>
                <w:rtl/>
              </w:rPr>
            </w:pPr>
            <w:r w:rsidRPr="00F056E6">
              <w:rPr>
                <w:rFonts w:ascii="Sakkal Majalla" w:hAnsi="Sakkal Majalla" w:cs="Sakkal Majalla" w:hint="cs"/>
                <w:b/>
                <w:bCs/>
                <w:color w:val="00B0F0"/>
                <w:sz w:val="28"/>
                <w:szCs w:val="28"/>
                <w:rtl/>
              </w:rPr>
              <w:t>الواجب</w:t>
            </w:r>
          </w:p>
          <w:p w14:paraId="4F9E15CE" w14:textId="690A4830" w:rsidR="00F056E6" w:rsidRPr="00050BA1" w:rsidRDefault="00F056E6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056E6">
              <w:rPr>
                <w:rFonts w:ascii="Sakkal Majalla" w:hAnsi="Sakkal Majalla" w:cs="Sakkal Majalla" w:hint="cs"/>
                <w:b/>
                <w:bCs/>
                <w:color w:val="00B0F0"/>
                <w:sz w:val="28"/>
                <w:szCs w:val="28"/>
                <w:rtl/>
              </w:rPr>
              <w:t>........</w:t>
            </w:r>
          </w:p>
        </w:tc>
      </w:tr>
      <w:tr w:rsidR="00021E57" w:rsidRPr="004F6E64" w14:paraId="236A8BDD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</w:tcPr>
          <w:p w14:paraId="68A20606" w14:textId="77777777" w:rsidR="00021E57" w:rsidRDefault="00021E57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6E958D3A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</w:t>
      </w:r>
      <w:proofErr w:type="gramStart"/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>يعتمد،،</w:t>
      </w:r>
      <w:proofErr w:type="gramEnd"/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63918BDC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1AF6750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default" r:id="rId7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7C89" w14:textId="77777777" w:rsidR="003F3B6D" w:rsidRDefault="003F3B6D" w:rsidP="009F4D00">
      <w:pPr>
        <w:spacing w:after="0" w:line="240" w:lineRule="auto"/>
      </w:pPr>
      <w:r>
        <w:separator/>
      </w:r>
    </w:p>
  </w:endnote>
  <w:endnote w:type="continuationSeparator" w:id="0">
    <w:p w14:paraId="403E5B44" w14:textId="77777777" w:rsidR="003F3B6D" w:rsidRDefault="003F3B6D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E677" w14:textId="77777777" w:rsidR="003F3B6D" w:rsidRDefault="003F3B6D" w:rsidP="009F4D00">
      <w:pPr>
        <w:spacing w:after="0" w:line="240" w:lineRule="auto"/>
      </w:pPr>
      <w:r>
        <w:separator/>
      </w:r>
    </w:p>
  </w:footnote>
  <w:footnote w:type="continuationSeparator" w:id="0">
    <w:p w14:paraId="6E2ABBA4" w14:textId="77777777" w:rsidR="003F3B6D" w:rsidRDefault="003F3B6D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50E"/>
    <w:multiLevelType w:val="hybridMultilevel"/>
    <w:tmpl w:val="322E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273D6"/>
    <w:multiLevelType w:val="hybridMultilevel"/>
    <w:tmpl w:val="C24A1624"/>
    <w:lvl w:ilvl="0" w:tplc="FCB2CD90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5"/>
  </w:num>
  <w:num w:numId="5">
    <w:abstractNumId w:val="8"/>
  </w:num>
  <w:num w:numId="6">
    <w:abstractNumId w:val="4"/>
  </w:num>
  <w:num w:numId="7">
    <w:abstractNumId w:val="15"/>
  </w:num>
  <w:num w:numId="8">
    <w:abstractNumId w:val="9"/>
  </w:num>
  <w:num w:numId="9">
    <w:abstractNumId w:val="11"/>
  </w:num>
  <w:num w:numId="10">
    <w:abstractNumId w:val="18"/>
  </w:num>
  <w:num w:numId="11">
    <w:abstractNumId w:val="16"/>
  </w:num>
  <w:num w:numId="12">
    <w:abstractNumId w:val="7"/>
  </w:num>
  <w:num w:numId="13">
    <w:abstractNumId w:val="14"/>
  </w:num>
  <w:num w:numId="14">
    <w:abstractNumId w:val="2"/>
  </w:num>
  <w:num w:numId="15">
    <w:abstractNumId w:val="0"/>
  </w:num>
  <w:num w:numId="16">
    <w:abstractNumId w:val="6"/>
  </w:num>
  <w:num w:numId="17">
    <w:abstractNumId w:val="1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00"/>
    <w:rsid w:val="00000362"/>
    <w:rsid w:val="000015FB"/>
    <w:rsid w:val="000047D5"/>
    <w:rsid w:val="0000581F"/>
    <w:rsid w:val="00021E57"/>
    <w:rsid w:val="00050591"/>
    <w:rsid w:val="00050BA1"/>
    <w:rsid w:val="00064FE8"/>
    <w:rsid w:val="0010116B"/>
    <w:rsid w:val="00160206"/>
    <w:rsid w:val="00160A1B"/>
    <w:rsid w:val="001B1E39"/>
    <w:rsid w:val="001B2602"/>
    <w:rsid w:val="001D4CA6"/>
    <w:rsid w:val="001D722B"/>
    <w:rsid w:val="002B389A"/>
    <w:rsid w:val="002D13EE"/>
    <w:rsid w:val="002F2A09"/>
    <w:rsid w:val="00337B33"/>
    <w:rsid w:val="00366720"/>
    <w:rsid w:val="00385862"/>
    <w:rsid w:val="003F3B6D"/>
    <w:rsid w:val="00447AFD"/>
    <w:rsid w:val="004F6E64"/>
    <w:rsid w:val="00516396"/>
    <w:rsid w:val="005222CF"/>
    <w:rsid w:val="00566E32"/>
    <w:rsid w:val="005A458B"/>
    <w:rsid w:val="005C577B"/>
    <w:rsid w:val="005D1298"/>
    <w:rsid w:val="005E4A16"/>
    <w:rsid w:val="00604954"/>
    <w:rsid w:val="0061057A"/>
    <w:rsid w:val="00643C7C"/>
    <w:rsid w:val="006479BA"/>
    <w:rsid w:val="00686315"/>
    <w:rsid w:val="006908FA"/>
    <w:rsid w:val="0069311B"/>
    <w:rsid w:val="0069396F"/>
    <w:rsid w:val="006D3D12"/>
    <w:rsid w:val="0074303E"/>
    <w:rsid w:val="00767DED"/>
    <w:rsid w:val="0084166E"/>
    <w:rsid w:val="00880301"/>
    <w:rsid w:val="00887569"/>
    <w:rsid w:val="0089163C"/>
    <w:rsid w:val="008C2A6B"/>
    <w:rsid w:val="008C4E50"/>
    <w:rsid w:val="008C621D"/>
    <w:rsid w:val="008D287A"/>
    <w:rsid w:val="008F1820"/>
    <w:rsid w:val="00932F51"/>
    <w:rsid w:val="00953193"/>
    <w:rsid w:val="009565CF"/>
    <w:rsid w:val="009904AF"/>
    <w:rsid w:val="009A5BD4"/>
    <w:rsid w:val="009D3987"/>
    <w:rsid w:val="009F4D00"/>
    <w:rsid w:val="00A662EE"/>
    <w:rsid w:val="00A73567"/>
    <w:rsid w:val="00AA106C"/>
    <w:rsid w:val="00AD690E"/>
    <w:rsid w:val="00B771DC"/>
    <w:rsid w:val="00C05806"/>
    <w:rsid w:val="00C65E10"/>
    <w:rsid w:val="00C67A37"/>
    <w:rsid w:val="00C727E1"/>
    <w:rsid w:val="00C75B87"/>
    <w:rsid w:val="00CA18EF"/>
    <w:rsid w:val="00D00945"/>
    <w:rsid w:val="00D04939"/>
    <w:rsid w:val="00D232BB"/>
    <w:rsid w:val="00D30303"/>
    <w:rsid w:val="00D90776"/>
    <w:rsid w:val="00DD6CA9"/>
    <w:rsid w:val="00E0014C"/>
    <w:rsid w:val="00E95950"/>
    <w:rsid w:val="00EE37D1"/>
    <w:rsid w:val="00EE4419"/>
    <w:rsid w:val="00F056E6"/>
    <w:rsid w:val="00F16377"/>
    <w:rsid w:val="00F4498F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56281CCE-1A26-7D48-87BA-E611B273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1-1">
    <w:name w:val="Grid Table 1 Light Accent 1"/>
    <w:basedOn w:val="a1"/>
    <w:uiPriority w:val="46"/>
    <w:rsid w:val="000047D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B166180@moe.om</cp:lastModifiedBy>
  <cp:revision>4</cp:revision>
  <dcterms:created xsi:type="dcterms:W3CDTF">2021-05-30T13:03:00Z</dcterms:created>
  <dcterms:modified xsi:type="dcterms:W3CDTF">2021-10-16T06:36:00Z</dcterms:modified>
</cp:coreProperties>
</file>