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CF66E" w14:textId="1BFA55B3" w:rsidR="001C65F5" w:rsidRPr="00C221B5" w:rsidRDefault="001C65F5" w:rsidP="001C65F5">
      <w:pPr>
        <w:tabs>
          <w:tab w:val="left" w:pos="1605"/>
          <w:tab w:val="center" w:pos="5255"/>
        </w:tabs>
        <w:ind w:firstLine="720"/>
        <w:jc w:val="center"/>
        <w:rPr>
          <w:b/>
          <w:bCs/>
          <w:sz w:val="28"/>
          <w:szCs w:val="28"/>
          <w:rtl/>
          <w:lang w:bidi="ar-OM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9B958FB" wp14:editId="1BED5475">
            <wp:simplePos x="0" y="0"/>
            <wp:positionH relativeFrom="margin">
              <wp:posOffset>259080</wp:posOffset>
            </wp:positionH>
            <wp:positionV relativeFrom="paragraph">
              <wp:posOffset>40005</wp:posOffset>
            </wp:positionV>
            <wp:extent cx="850900" cy="552450"/>
            <wp:effectExtent l="0" t="0" r="635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617BF8D" wp14:editId="0F79EE40">
            <wp:simplePos x="0" y="0"/>
            <wp:positionH relativeFrom="column">
              <wp:posOffset>1259205</wp:posOffset>
            </wp:positionH>
            <wp:positionV relativeFrom="paragraph">
              <wp:posOffset>59056</wp:posOffset>
            </wp:positionV>
            <wp:extent cx="1600200" cy="495300"/>
            <wp:effectExtent l="0" t="0" r="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A6F67">
        <w:rPr>
          <w:noProof/>
        </w:rPr>
        <w:drawing>
          <wp:anchor distT="0" distB="0" distL="114300" distR="114300" simplePos="0" relativeHeight="251659264" behindDoc="0" locked="0" layoutInCell="1" allowOverlap="1" wp14:anchorId="3D43FD68" wp14:editId="7F9E7FEC">
            <wp:simplePos x="0" y="0"/>
            <wp:positionH relativeFrom="margin">
              <wp:posOffset>7799705</wp:posOffset>
            </wp:positionH>
            <wp:positionV relativeFrom="paragraph">
              <wp:posOffset>34925</wp:posOffset>
            </wp:positionV>
            <wp:extent cx="1269365" cy="549910"/>
            <wp:effectExtent l="0" t="0" r="6985" b="2540"/>
            <wp:wrapSquare wrapText="bothSides" distT="0" distB="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549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A6F67" w:rsidRPr="00C221B5">
        <w:rPr>
          <w:rFonts w:hint="cs"/>
          <w:b/>
          <w:bCs/>
          <w:sz w:val="28"/>
          <w:szCs w:val="28"/>
          <w:rtl/>
          <w:lang w:bidi="ar-OM"/>
        </w:rPr>
        <w:t>المديرية العامة للتربية والتعليم بمحافظة</w:t>
      </w:r>
      <w:r w:rsidR="00DA6F67">
        <w:rPr>
          <w:rFonts w:hint="cs"/>
          <w:b/>
          <w:bCs/>
          <w:sz w:val="28"/>
          <w:szCs w:val="28"/>
          <w:rtl/>
          <w:lang w:bidi="ar-OM"/>
        </w:rPr>
        <w:t xml:space="preserve"> /</w:t>
      </w:r>
      <w:r w:rsidR="00DA6F67" w:rsidRPr="00C221B5">
        <w:rPr>
          <w:rFonts w:hint="cs"/>
          <w:b/>
          <w:bCs/>
          <w:sz w:val="28"/>
          <w:szCs w:val="28"/>
          <w:rtl/>
          <w:lang w:bidi="ar-OM"/>
        </w:rPr>
        <w:t xml:space="preserve"> شمال الباطن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ة         </w:t>
      </w:r>
    </w:p>
    <w:p w14:paraId="58A42364" w14:textId="131828C9" w:rsidR="00DA6F67" w:rsidRDefault="00DA6F67" w:rsidP="00FE0CE9">
      <w:pPr>
        <w:ind w:firstLine="720"/>
        <w:jc w:val="center"/>
        <w:rPr>
          <w:b/>
          <w:bCs/>
          <w:sz w:val="28"/>
          <w:szCs w:val="28"/>
          <w:lang w:bidi="ar-OM"/>
        </w:rPr>
      </w:pP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مدرسة الخمائل للتعليم الأساسي </w:t>
      </w:r>
      <w:proofErr w:type="gramStart"/>
      <w:r w:rsidRPr="00C221B5">
        <w:rPr>
          <w:rFonts w:hint="cs"/>
          <w:b/>
          <w:bCs/>
          <w:sz w:val="28"/>
          <w:szCs w:val="28"/>
          <w:rtl/>
          <w:lang w:bidi="ar-OM"/>
        </w:rPr>
        <w:t>( 5</w:t>
      </w:r>
      <w:proofErr w:type="gramEnd"/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</w:t>
      </w:r>
      <w:r w:rsidRPr="00C221B5">
        <w:rPr>
          <w:b/>
          <w:bCs/>
          <w:sz w:val="28"/>
          <w:szCs w:val="28"/>
          <w:rtl/>
          <w:lang w:bidi="ar-OM"/>
        </w:rPr>
        <w:t>–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7 )</w:t>
      </w:r>
      <w:r w:rsidR="00FE0CE9">
        <w:rPr>
          <w:rFonts w:hint="cs"/>
          <w:b/>
          <w:bCs/>
          <w:sz w:val="28"/>
          <w:szCs w:val="28"/>
          <w:rtl/>
          <w:lang w:bidi="ar-OM"/>
        </w:rPr>
        <w:t xml:space="preserve">   </w:t>
      </w:r>
      <w:r w:rsidR="001C65F5">
        <w:rPr>
          <w:rFonts w:hint="cs"/>
          <w:b/>
          <w:bCs/>
          <w:sz w:val="28"/>
          <w:szCs w:val="28"/>
          <w:rtl/>
          <w:lang w:bidi="ar-OM"/>
        </w:rPr>
        <w:t xml:space="preserve">       </w:t>
      </w:r>
    </w:p>
    <w:p w14:paraId="2BEEABAA" w14:textId="5FD7D30A" w:rsidR="00DA6F67" w:rsidRPr="000B6D15" w:rsidRDefault="00DA6F67" w:rsidP="00DA6F67">
      <w:pPr>
        <w:pStyle w:val="a3"/>
        <w:numPr>
          <w:ilvl w:val="0"/>
          <w:numId w:val="2"/>
        </w:numPr>
        <w:shd w:val="clear" w:color="auto" w:fill="E7E6E6" w:themeFill="background2"/>
        <w:rPr>
          <w:b/>
          <w:bCs/>
          <w:color w:val="FF0000"/>
          <w:sz w:val="28"/>
          <w:szCs w:val="28"/>
          <w:lang w:bidi="ar-OM"/>
        </w:rPr>
      </w:pPr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 xml:space="preserve">اسم </w:t>
      </w:r>
      <w:proofErr w:type="gramStart"/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>المعلم :</w:t>
      </w:r>
      <w:proofErr w:type="gramEnd"/>
      <w:r w:rsidRPr="00701A34">
        <w:rPr>
          <w:rFonts w:hint="cs"/>
          <w:b/>
          <w:bCs/>
          <w:i/>
          <w:iCs/>
          <w:sz w:val="28"/>
          <w:szCs w:val="28"/>
          <w:rtl/>
          <w:lang w:bidi="ar-OM"/>
        </w:rPr>
        <w:t xml:space="preserve"> </w:t>
      </w:r>
      <w:r w:rsidR="00DC23BD">
        <w:rPr>
          <w:rFonts w:hint="cs"/>
          <w:b/>
          <w:bCs/>
          <w:i/>
          <w:iCs/>
          <w:sz w:val="28"/>
          <w:szCs w:val="28"/>
          <w:rtl/>
        </w:rPr>
        <w:t xml:space="preserve">محمد البريكي </w:t>
      </w:r>
      <w:r w:rsidRPr="00701A34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                      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تحضير مادة التربية الإسلامية للعام الدراسي </w:t>
      </w:r>
      <w:r w:rsidR="00A833A1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2022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/</w:t>
      </w:r>
      <w:r w:rsidR="00A833A1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2023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 م</w:t>
      </w:r>
    </w:p>
    <w:tbl>
      <w:tblPr>
        <w:tblStyle w:val="a4"/>
        <w:bidiVisual/>
        <w:tblW w:w="14696" w:type="dxa"/>
        <w:tblInd w:w="7" w:type="dxa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4283"/>
        <w:gridCol w:w="4167"/>
        <w:gridCol w:w="6246"/>
      </w:tblGrid>
      <w:tr w:rsidR="00DA6F67" w:rsidRPr="001D7359" w14:paraId="4578430F" w14:textId="77777777" w:rsidTr="00CF5E10">
        <w:tc>
          <w:tcPr>
            <w:tcW w:w="4283" w:type="dxa"/>
            <w:shd w:val="clear" w:color="auto" w:fill="FCCCB2"/>
          </w:tcPr>
          <w:p w14:paraId="7E3C67A7" w14:textId="77777777" w:rsidR="00DA6F67" w:rsidRPr="001D7359" w:rsidRDefault="00DA6F67" w:rsidP="00CF5E10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الصف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CA5F2E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OM"/>
              </w:rPr>
              <w:t>الخامس الأساسي</w:t>
            </w:r>
          </w:p>
        </w:tc>
        <w:tc>
          <w:tcPr>
            <w:tcW w:w="4167" w:type="dxa"/>
            <w:shd w:val="clear" w:color="auto" w:fill="FCCCB2"/>
          </w:tcPr>
          <w:p w14:paraId="6E617C22" w14:textId="5C7D537A" w:rsidR="00DA6F67" w:rsidRPr="001D7359" w:rsidRDefault="00DA6F67" w:rsidP="00CF5E10">
            <w:pPr>
              <w:pStyle w:val="a3"/>
              <w:ind w:left="0"/>
              <w:rPr>
                <w:b/>
                <w:bCs/>
                <w:color w:val="4472C4" w:themeColor="accent1"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الوحدة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OM"/>
              </w:rPr>
              <w:t>التلاوة والحفظ</w:t>
            </w:r>
          </w:p>
        </w:tc>
        <w:tc>
          <w:tcPr>
            <w:tcW w:w="6246" w:type="dxa"/>
            <w:shd w:val="clear" w:color="auto" w:fill="FCCCB2"/>
          </w:tcPr>
          <w:p w14:paraId="2CE417F8" w14:textId="017A0FB2" w:rsidR="00DA6F67" w:rsidRPr="001D7359" w:rsidRDefault="00DA6F67" w:rsidP="00CF5E10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عنوان الدرس / </w:t>
            </w: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الموضوع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OM"/>
              </w:rPr>
              <w:t xml:space="preserve">سورة المرسلات ( 1 </w:t>
            </w:r>
            <w:r>
              <w:rPr>
                <w:b/>
                <w:bCs/>
                <w:color w:val="0070C0"/>
                <w:sz w:val="28"/>
                <w:szCs w:val="28"/>
                <w:rtl/>
                <w:lang w:bidi="ar-OM"/>
              </w:rPr>
              <w:t>–</w:t>
            </w:r>
            <w:r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OM"/>
              </w:rPr>
              <w:t xml:space="preserve"> </w:t>
            </w:r>
            <w:r w:rsidR="005D566C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OM"/>
              </w:rPr>
              <w:t>19</w:t>
            </w:r>
            <w:r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OM"/>
              </w:rPr>
              <w:t xml:space="preserve"> )</w:t>
            </w:r>
          </w:p>
        </w:tc>
      </w:tr>
    </w:tbl>
    <w:tbl>
      <w:tblPr>
        <w:tblStyle w:val="a4"/>
        <w:tblpPr w:leftFromText="180" w:rightFromText="180" w:vertAnchor="text" w:horzAnchor="margin" w:tblpY="226"/>
        <w:bidiVisual/>
        <w:tblW w:w="0" w:type="auto"/>
        <w:tblLook w:val="04A0" w:firstRow="1" w:lastRow="0" w:firstColumn="1" w:lastColumn="0" w:noHBand="0" w:noVBand="1"/>
      </w:tblPr>
      <w:tblGrid>
        <w:gridCol w:w="1919"/>
        <w:gridCol w:w="1524"/>
        <w:gridCol w:w="1607"/>
        <w:gridCol w:w="1607"/>
        <w:gridCol w:w="1607"/>
        <w:gridCol w:w="1608"/>
        <w:gridCol w:w="1608"/>
        <w:gridCol w:w="1608"/>
        <w:gridCol w:w="1608"/>
      </w:tblGrid>
      <w:tr w:rsidR="001C65F5" w:rsidRPr="001C65F5" w14:paraId="328D22F7" w14:textId="77777777" w:rsidTr="001C65F5">
        <w:tc>
          <w:tcPr>
            <w:tcW w:w="1919" w:type="dxa"/>
            <w:shd w:val="clear" w:color="auto" w:fill="FCCCB2"/>
          </w:tcPr>
          <w:p w14:paraId="31B1789B" w14:textId="77777777" w:rsidR="001C65F5" w:rsidRPr="001C65F5" w:rsidRDefault="001C65F5" w:rsidP="00CF5E10">
            <w:pPr>
              <w:pStyle w:val="a3"/>
              <w:ind w:left="0"/>
              <w:jc w:val="center"/>
              <w:rPr>
                <w:b/>
                <w:bCs/>
                <w:color w:val="0070C0"/>
                <w:rtl/>
                <w:lang w:bidi="ar-OM"/>
              </w:rPr>
            </w:pPr>
            <w:r w:rsidRPr="001C65F5">
              <w:rPr>
                <w:rFonts w:hint="cs"/>
                <w:b/>
                <w:bCs/>
                <w:color w:val="0070C0"/>
                <w:rtl/>
                <w:lang w:bidi="ar-OM"/>
              </w:rPr>
              <w:t>اليوم والتاريخ</w:t>
            </w:r>
          </w:p>
        </w:tc>
        <w:tc>
          <w:tcPr>
            <w:tcW w:w="1524" w:type="dxa"/>
          </w:tcPr>
          <w:p w14:paraId="006CAA34" w14:textId="77777777" w:rsidR="001C65F5" w:rsidRPr="001C65F5" w:rsidRDefault="001C65F5" w:rsidP="00CF5E10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63CA42D6" w14:textId="77777777" w:rsidR="001C65F5" w:rsidRPr="001C65F5" w:rsidRDefault="001C65F5" w:rsidP="00CF5E10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6173038D" w14:textId="77777777" w:rsidR="001C65F5" w:rsidRPr="001C65F5" w:rsidRDefault="001C65F5" w:rsidP="00CF5E10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145C2E8A" w14:textId="77777777" w:rsidR="001C65F5" w:rsidRPr="001C65F5" w:rsidRDefault="001C65F5" w:rsidP="00CF5E10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1A89EC7E" w14:textId="77777777" w:rsidR="001C65F5" w:rsidRPr="001C65F5" w:rsidRDefault="001C65F5" w:rsidP="00CF5E10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025A6EF0" w14:textId="77777777" w:rsidR="001C65F5" w:rsidRPr="001C65F5" w:rsidRDefault="001C65F5" w:rsidP="00CF5E10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2F721058" w14:textId="169C3999" w:rsidR="001C65F5" w:rsidRPr="001C65F5" w:rsidRDefault="001C65F5" w:rsidP="00CF5E10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45E9B9E3" w14:textId="77777777" w:rsidR="001C65F5" w:rsidRPr="001C65F5" w:rsidRDefault="001C65F5" w:rsidP="00CF5E10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1C65F5" w:rsidRPr="001C65F5" w14:paraId="4C1643EE" w14:textId="77777777" w:rsidTr="001C65F5">
        <w:tc>
          <w:tcPr>
            <w:tcW w:w="1919" w:type="dxa"/>
            <w:shd w:val="clear" w:color="auto" w:fill="FCCCB2"/>
          </w:tcPr>
          <w:p w14:paraId="6B832DFA" w14:textId="77777777" w:rsidR="001C65F5" w:rsidRPr="001C65F5" w:rsidRDefault="001C65F5" w:rsidP="00CF5E10">
            <w:pPr>
              <w:pStyle w:val="a3"/>
              <w:ind w:left="0"/>
              <w:jc w:val="center"/>
              <w:rPr>
                <w:b/>
                <w:bCs/>
                <w:color w:val="0070C0"/>
                <w:rtl/>
                <w:lang w:bidi="ar-OM"/>
              </w:rPr>
            </w:pPr>
            <w:r w:rsidRPr="001C65F5">
              <w:rPr>
                <w:rFonts w:hint="cs"/>
                <w:b/>
                <w:bCs/>
                <w:color w:val="0070C0"/>
                <w:rtl/>
                <w:lang w:bidi="ar-OM"/>
              </w:rPr>
              <w:t>الحصة</w:t>
            </w:r>
          </w:p>
        </w:tc>
        <w:tc>
          <w:tcPr>
            <w:tcW w:w="1524" w:type="dxa"/>
          </w:tcPr>
          <w:p w14:paraId="2287BE44" w14:textId="77777777" w:rsidR="001C65F5" w:rsidRPr="001C65F5" w:rsidRDefault="001C65F5" w:rsidP="00CF5E10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4C9B06A7" w14:textId="77777777" w:rsidR="001C65F5" w:rsidRPr="001C65F5" w:rsidRDefault="001C65F5" w:rsidP="00CF5E10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725B073C" w14:textId="77777777" w:rsidR="001C65F5" w:rsidRPr="001C65F5" w:rsidRDefault="001C65F5" w:rsidP="00CF5E10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29318F72" w14:textId="77777777" w:rsidR="001C65F5" w:rsidRPr="001C65F5" w:rsidRDefault="001C65F5" w:rsidP="00CF5E10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64226B30" w14:textId="77777777" w:rsidR="001C65F5" w:rsidRPr="001C65F5" w:rsidRDefault="001C65F5" w:rsidP="00CF5E10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63CD855A" w14:textId="77777777" w:rsidR="001C65F5" w:rsidRPr="001C65F5" w:rsidRDefault="001C65F5" w:rsidP="00CF5E10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6D58CB9F" w14:textId="625EA42F" w:rsidR="001C65F5" w:rsidRPr="001C65F5" w:rsidRDefault="001C65F5" w:rsidP="00CF5E10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02889058" w14:textId="77777777" w:rsidR="001C65F5" w:rsidRPr="001C65F5" w:rsidRDefault="001C65F5" w:rsidP="00CF5E10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1C65F5" w:rsidRPr="001C65F5" w14:paraId="2C09A3F4" w14:textId="77777777" w:rsidTr="001C65F5">
        <w:tc>
          <w:tcPr>
            <w:tcW w:w="1919" w:type="dxa"/>
            <w:shd w:val="clear" w:color="auto" w:fill="FCCCB2"/>
          </w:tcPr>
          <w:p w14:paraId="0D38D1A4" w14:textId="77777777" w:rsidR="001C65F5" w:rsidRPr="001C65F5" w:rsidRDefault="001C65F5" w:rsidP="00CF5E10">
            <w:pPr>
              <w:pStyle w:val="a3"/>
              <w:ind w:left="0"/>
              <w:jc w:val="center"/>
              <w:rPr>
                <w:b/>
                <w:bCs/>
                <w:color w:val="0070C0"/>
                <w:rtl/>
                <w:lang w:bidi="ar-OM"/>
              </w:rPr>
            </w:pPr>
            <w:r w:rsidRPr="001C65F5">
              <w:rPr>
                <w:rFonts w:hint="cs"/>
                <w:b/>
                <w:bCs/>
                <w:color w:val="0070C0"/>
                <w:rtl/>
                <w:lang w:bidi="ar-OM"/>
              </w:rPr>
              <w:t>الشعبة</w:t>
            </w:r>
          </w:p>
        </w:tc>
        <w:tc>
          <w:tcPr>
            <w:tcW w:w="1524" w:type="dxa"/>
          </w:tcPr>
          <w:p w14:paraId="57CF3254" w14:textId="77777777" w:rsidR="001C65F5" w:rsidRPr="001C65F5" w:rsidRDefault="001C65F5" w:rsidP="00CF5E10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42CAB1BC" w14:textId="77777777" w:rsidR="001C65F5" w:rsidRPr="001C65F5" w:rsidRDefault="001C65F5" w:rsidP="00CF5E10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75113E61" w14:textId="77777777" w:rsidR="001C65F5" w:rsidRPr="001C65F5" w:rsidRDefault="001C65F5" w:rsidP="00CF5E10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3192FB36" w14:textId="77777777" w:rsidR="001C65F5" w:rsidRPr="001C65F5" w:rsidRDefault="001C65F5" w:rsidP="00CF5E10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4870D2AE" w14:textId="77777777" w:rsidR="001C65F5" w:rsidRPr="001C65F5" w:rsidRDefault="001C65F5" w:rsidP="00CF5E10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321E60C0" w14:textId="77777777" w:rsidR="001C65F5" w:rsidRPr="001C65F5" w:rsidRDefault="001C65F5" w:rsidP="00CF5E10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6EBC16B7" w14:textId="5E81BC37" w:rsidR="001C65F5" w:rsidRPr="001C65F5" w:rsidRDefault="001C65F5" w:rsidP="00CF5E10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40C04AFD" w14:textId="77777777" w:rsidR="001C65F5" w:rsidRPr="001C65F5" w:rsidRDefault="001C65F5" w:rsidP="00CF5E10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1C65F5" w:rsidRPr="001C65F5" w14:paraId="378D4ACF" w14:textId="77777777" w:rsidTr="001C65F5">
        <w:tc>
          <w:tcPr>
            <w:tcW w:w="1919" w:type="dxa"/>
            <w:shd w:val="clear" w:color="auto" w:fill="FCCCB2"/>
          </w:tcPr>
          <w:p w14:paraId="08E38B88" w14:textId="77777777" w:rsidR="001C65F5" w:rsidRPr="001C65F5" w:rsidRDefault="001C65F5" w:rsidP="00CF5E10">
            <w:pPr>
              <w:pStyle w:val="a3"/>
              <w:ind w:left="0"/>
              <w:jc w:val="center"/>
              <w:rPr>
                <w:b/>
                <w:bCs/>
                <w:color w:val="0070C0"/>
                <w:rtl/>
                <w:lang w:bidi="ar-OM"/>
              </w:rPr>
            </w:pPr>
            <w:r w:rsidRPr="001C65F5">
              <w:rPr>
                <w:rFonts w:hint="cs"/>
                <w:b/>
                <w:bCs/>
                <w:color w:val="0070C0"/>
                <w:rtl/>
                <w:lang w:bidi="ar-OM"/>
              </w:rPr>
              <w:t>أرقام الأهداف / المخرجات</w:t>
            </w:r>
          </w:p>
        </w:tc>
        <w:tc>
          <w:tcPr>
            <w:tcW w:w="1524" w:type="dxa"/>
          </w:tcPr>
          <w:p w14:paraId="1C6C8340" w14:textId="77777777" w:rsidR="001C65F5" w:rsidRPr="001C65F5" w:rsidRDefault="001C65F5" w:rsidP="00CF5E10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09F3F37D" w14:textId="77777777" w:rsidR="001C65F5" w:rsidRPr="001C65F5" w:rsidRDefault="001C65F5" w:rsidP="00CF5E10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6ED0AF97" w14:textId="77777777" w:rsidR="001C65F5" w:rsidRPr="001C65F5" w:rsidRDefault="001C65F5" w:rsidP="00CF5E10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56ED2200" w14:textId="77777777" w:rsidR="001C65F5" w:rsidRPr="001C65F5" w:rsidRDefault="001C65F5" w:rsidP="00CF5E10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1913DE7E" w14:textId="77777777" w:rsidR="001C65F5" w:rsidRPr="001C65F5" w:rsidRDefault="001C65F5" w:rsidP="00CF5E10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09CA013E" w14:textId="77777777" w:rsidR="001C65F5" w:rsidRPr="001C65F5" w:rsidRDefault="001C65F5" w:rsidP="00CF5E10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623E3470" w14:textId="52726643" w:rsidR="001C65F5" w:rsidRPr="001C65F5" w:rsidRDefault="001C65F5" w:rsidP="00CF5E10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076E8FBF" w14:textId="77777777" w:rsidR="001C65F5" w:rsidRPr="001C65F5" w:rsidRDefault="001C65F5" w:rsidP="00CF5E10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</w:tbl>
    <w:p w14:paraId="427BB86C" w14:textId="77777777" w:rsidR="00DA6F67" w:rsidRPr="00FF30C9" w:rsidRDefault="00DA6F67" w:rsidP="00DA6F67">
      <w:pPr>
        <w:bidi/>
        <w:rPr>
          <w:b/>
          <w:bCs/>
          <w:sz w:val="28"/>
          <w:szCs w:val="28"/>
          <w:rtl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663"/>
        <w:gridCol w:w="3740"/>
        <w:gridCol w:w="4635"/>
        <w:gridCol w:w="2658"/>
      </w:tblGrid>
      <w:tr w:rsidR="00DA6F67" w:rsidRPr="00BE23A0" w14:paraId="695DC97A" w14:textId="77777777" w:rsidTr="00CF5E10">
        <w:trPr>
          <w:jc w:val="center"/>
        </w:trPr>
        <w:tc>
          <w:tcPr>
            <w:tcW w:w="3663" w:type="dxa"/>
            <w:shd w:val="clear" w:color="auto" w:fill="FCCCB2"/>
          </w:tcPr>
          <w:p w14:paraId="1F5EDD2E" w14:textId="77777777" w:rsidR="00DA6F67" w:rsidRPr="001D7359" w:rsidRDefault="00DA6F67" w:rsidP="00CF5E10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CA5F2E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OM"/>
              </w:rPr>
              <w:t>التعلم القبلي / التمهيد / المفاهيم</w:t>
            </w:r>
          </w:p>
        </w:tc>
        <w:tc>
          <w:tcPr>
            <w:tcW w:w="11033" w:type="dxa"/>
            <w:gridSpan w:val="3"/>
            <w:shd w:val="clear" w:color="auto" w:fill="FFFFFF" w:themeFill="background1"/>
          </w:tcPr>
          <w:p w14:paraId="1557EE4D" w14:textId="77777777" w:rsidR="00DA6F67" w:rsidRPr="000948C9" w:rsidRDefault="00DA6F67" w:rsidP="00CF5E10">
            <w:pPr>
              <w:jc w:val="right"/>
              <w:rPr>
                <w:rFonts w:ascii="Sakkal Majalla" w:hAnsi="Sakkal Majalla" w:cs="Sakkal Majalla"/>
                <w:bCs/>
                <w:color w:val="00B050"/>
                <w:sz w:val="28"/>
                <w:szCs w:val="28"/>
              </w:rPr>
            </w:pPr>
            <w:r w:rsidRPr="0026176E">
              <w:rPr>
                <w:rFonts w:ascii="Sakkal Majalla" w:hAnsi="Sakkal Majalla" w:cs="Sakkal Majalla" w:hint="cs"/>
                <w:bCs/>
                <w:color w:val="00B050"/>
                <w:sz w:val="28"/>
                <w:szCs w:val="28"/>
                <w:rtl/>
              </w:rPr>
              <w:t xml:space="preserve">سبب نزول سورة </w:t>
            </w:r>
            <w:proofErr w:type="gramStart"/>
            <w:r w:rsidRPr="0026176E">
              <w:rPr>
                <w:rFonts w:ascii="Sakkal Majalla" w:hAnsi="Sakkal Majalla" w:cs="Sakkal Majalla" w:hint="cs"/>
                <w:bCs/>
                <w:color w:val="00B050"/>
                <w:sz w:val="28"/>
                <w:szCs w:val="28"/>
                <w:rtl/>
              </w:rPr>
              <w:t xml:space="preserve">المرسلات </w:t>
            </w:r>
            <w:r>
              <w:rPr>
                <w:rFonts w:ascii="Sakkal Majalla" w:hAnsi="Sakkal Majalla" w:cs="Sakkal Majalla" w:hint="cs"/>
                <w:bCs/>
                <w:color w:val="00B050"/>
                <w:sz w:val="28"/>
                <w:szCs w:val="28"/>
                <w:rtl/>
              </w:rPr>
              <w:t xml:space="preserve"> ؟</w:t>
            </w:r>
            <w:proofErr w:type="gramEnd"/>
          </w:p>
        </w:tc>
      </w:tr>
      <w:tr w:rsidR="00DA6F67" w:rsidRPr="00BE23A0" w14:paraId="097E60F7" w14:textId="77777777" w:rsidTr="00CF5E10">
        <w:trPr>
          <w:jc w:val="center"/>
        </w:trPr>
        <w:tc>
          <w:tcPr>
            <w:tcW w:w="3663" w:type="dxa"/>
            <w:shd w:val="clear" w:color="auto" w:fill="FCCCB2"/>
          </w:tcPr>
          <w:p w14:paraId="4E072E6D" w14:textId="77777777" w:rsidR="00DA6F67" w:rsidRPr="00CA5F2E" w:rsidRDefault="00DA6F67" w:rsidP="00CF5E10">
            <w:pPr>
              <w:pStyle w:val="a3"/>
              <w:ind w:left="0"/>
              <w:jc w:val="center"/>
              <w:rPr>
                <w:b/>
                <w:bCs/>
                <w:color w:val="0070C0"/>
                <w:sz w:val="28"/>
                <w:szCs w:val="28"/>
                <w:rtl/>
                <w:lang w:bidi="ar-OM"/>
              </w:rPr>
            </w:pPr>
            <w:r w:rsidRPr="00CA5F2E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OM"/>
              </w:rPr>
              <w:t>الأهداف / المخرجات التعليمية</w:t>
            </w:r>
          </w:p>
        </w:tc>
        <w:tc>
          <w:tcPr>
            <w:tcW w:w="3740" w:type="dxa"/>
            <w:shd w:val="clear" w:color="auto" w:fill="FCCCB2"/>
          </w:tcPr>
          <w:p w14:paraId="048CF507" w14:textId="77777777" w:rsidR="00DA6F67" w:rsidRPr="00CA5F2E" w:rsidRDefault="00DA6F67" w:rsidP="00CF5E10">
            <w:pPr>
              <w:pStyle w:val="a3"/>
              <w:ind w:left="0"/>
              <w:rPr>
                <w:b/>
                <w:bCs/>
                <w:color w:val="0070C0"/>
                <w:sz w:val="28"/>
                <w:szCs w:val="28"/>
                <w:rtl/>
                <w:lang w:bidi="ar-OM"/>
              </w:rPr>
            </w:pPr>
            <w:r w:rsidRPr="00CA5F2E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OM"/>
              </w:rPr>
              <w:t>الاستراتيجيات / طرق التدريس</w:t>
            </w:r>
          </w:p>
        </w:tc>
        <w:tc>
          <w:tcPr>
            <w:tcW w:w="4635" w:type="dxa"/>
            <w:shd w:val="clear" w:color="auto" w:fill="FCCCB2"/>
          </w:tcPr>
          <w:p w14:paraId="2EA0B076" w14:textId="77777777" w:rsidR="00DA6F67" w:rsidRPr="00CA5F2E" w:rsidRDefault="00DA6F67" w:rsidP="00CF5E10">
            <w:pPr>
              <w:pStyle w:val="a3"/>
              <w:ind w:left="0"/>
              <w:jc w:val="center"/>
              <w:rPr>
                <w:b/>
                <w:bCs/>
                <w:color w:val="0070C0"/>
                <w:sz w:val="28"/>
                <w:szCs w:val="28"/>
                <w:rtl/>
                <w:lang w:bidi="ar-OM"/>
              </w:rPr>
            </w:pPr>
            <w:r w:rsidRPr="00CA5F2E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OM"/>
              </w:rPr>
              <w:t>آلية التنفيذ / الأنشطة التدريبية / التعليمية</w:t>
            </w:r>
          </w:p>
        </w:tc>
        <w:tc>
          <w:tcPr>
            <w:tcW w:w="2658" w:type="dxa"/>
            <w:shd w:val="clear" w:color="auto" w:fill="FCCCB2"/>
          </w:tcPr>
          <w:p w14:paraId="659E6B11" w14:textId="77777777" w:rsidR="00DA6F67" w:rsidRPr="00CA5F2E" w:rsidRDefault="00DA6F67" w:rsidP="00CF5E10">
            <w:pPr>
              <w:pStyle w:val="a3"/>
              <w:ind w:left="0"/>
              <w:jc w:val="center"/>
              <w:rPr>
                <w:b/>
                <w:bCs/>
                <w:color w:val="0070C0"/>
                <w:sz w:val="28"/>
                <w:szCs w:val="28"/>
                <w:rtl/>
                <w:lang w:bidi="ar-OM"/>
              </w:rPr>
            </w:pPr>
            <w:r w:rsidRPr="00CA5F2E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OM"/>
              </w:rPr>
              <w:t>الوسائل ومصادر التعلم</w:t>
            </w:r>
          </w:p>
        </w:tc>
      </w:tr>
      <w:tr w:rsidR="00DA6F67" w:rsidRPr="00BE23A0" w14:paraId="4DB21208" w14:textId="77777777" w:rsidTr="00CF5E10">
        <w:trPr>
          <w:jc w:val="center"/>
        </w:trPr>
        <w:tc>
          <w:tcPr>
            <w:tcW w:w="3663" w:type="dxa"/>
          </w:tcPr>
          <w:p w14:paraId="505AABE3" w14:textId="77777777" w:rsidR="00DA6F67" w:rsidRPr="00BE23A0" w:rsidRDefault="00DA6F67" w:rsidP="00CF5E10">
            <w:pPr>
              <w:jc w:val="right"/>
              <w:rPr>
                <w:rFonts w:ascii="Cambria" w:eastAsia="Times New Roman" w:hAnsi="Cambria" w:cs="Times New Roman"/>
                <w:b/>
                <w:bCs/>
                <w:color w:val="00B050"/>
                <w:sz w:val="24"/>
                <w:szCs w:val="24"/>
                <w:rtl/>
              </w:rPr>
            </w:pPr>
          </w:p>
          <w:p w14:paraId="4180FA3B" w14:textId="77777777" w:rsidR="00DA6F67" w:rsidRPr="00DA4A6E" w:rsidRDefault="00DA6F67" w:rsidP="00CF5E10">
            <w:pPr>
              <w:jc w:val="right"/>
              <w:rPr>
                <w:rFonts w:ascii="Cambria" w:eastAsia="Times New Roman" w:hAnsi="Cambria" w:cs="Times New Roman"/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DA4A6E">
              <w:rPr>
                <w:rFonts w:ascii="Cambria" w:eastAsia="Times New Roman" w:hAnsi="Cambria" w:cs="Times New Roman"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يتوقع من الطالب عند نهاية الدرس أن يكون قادرا على أن:</w:t>
            </w:r>
          </w:p>
          <w:p w14:paraId="0C0C9050" w14:textId="77777777" w:rsidR="00DA6F67" w:rsidRDefault="00DA6F67" w:rsidP="00CF5E10">
            <w:pPr>
              <w:bidi/>
              <w:jc w:val="both"/>
              <w:rPr>
                <w:bCs/>
                <w:color w:val="1F497D"/>
                <w:rtl/>
              </w:rPr>
            </w:pPr>
          </w:p>
          <w:p w14:paraId="59090F99" w14:textId="77777777" w:rsidR="00DA6F67" w:rsidRPr="003F4B6B" w:rsidRDefault="00DA6F67" w:rsidP="00CF5E10">
            <w:pPr>
              <w:bidi/>
              <w:jc w:val="both"/>
              <w:rPr>
                <w:bCs/>
                <w:color w:val="1F497D"/>
              </w:rPr>
            </w:pPr>
          </w:p>
          <w:p w14:paraId="4BA845CF" w14:textId="028C1FAD" w:rsidR="00DA6F67" w:rsidRDefault="00DA6F67" w:rsidP="00CF5E10">
            <w:pPr>
              <w:jc w:val="right"/>
              <w:rPr>
                <w:rFonts w:ascii="Sakkal Majalla" w:hAnsi="Sakkal Majalla" w:cs="Sakkal Majalla"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4"/>
                <w:szCs w:val="24"/>
                <w:rtl/>
              </w:rPr>
              <w:t>1/ يتلو الآيات (1-19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7030A0"/>
                <w:sz w:val="24"/>
                <w:szCs w:val="24"/>
                <w:rtl/>
              </w:rPr>
              <w:t>)  من</w:t>
            </w:r>
            <w:proofErr w:type="gramEnd"/>
            <w:r>
              <w:rPr>
                <w:rFonts w:ascii="Sakkal Majalla" w:hAnsi="Sakkal Majalla" w:cs="Sakkal Majalla" w:hint="cs"/>
                <w:bCs/>
                <w:color w:val="7030A0"/>
                <w:sz w:val="24"/>
                <w:szCs w:val="24"/>
                <w:rtl/>
              </w:rPr>
              <w:t xml:space="preserve"> سورة المرسلات تلاوة صحيحة</w:t>
            </w:r>
            <w:r w:rsidR="005D566C">
              <w:rPr>
                <w:rFonts w:ascii="Sakkal Majalla" w:hAnsi="Sakkal Majalla" w:cs="Sakkal Majalla" w:hint="cs"/>
                <w:bCs/>
                <w:color w:val="7030A0"/>
                <w:sz w:val="24"/>
                <w:szCs w:val="24"/>
                <w:rtl/>
              </w:rPr>
              <w:t xml:space="preserve"> مراعيا تطبيق أحكام التجويد</w:t>
            </w:r>
            <w:r w:rsidR="00EF73C2">
              <w:rPr>
                <w:rFonts w:ascii="Sakkal Majalla" w:hAnsi="Sakkal Majalla" w:cs="Sakkal Majalla" w:hint="cs"/>
                <w:bCs/>
                <w:color w:val="7030A0"/>
                <w:sz w:val="24"/>
                <w:szCs w:val="24"/>
                <w:rtl/>
              </w:rPr>
              <w:t xml:space="preserve"> .</w:t>
            </w:r>
          </w:p>
          <w:p w14:paraId="118AFF40" w14:textId="05CDB370" w:rsidR="00DA6F67" w:rsidRDefault="00DA6F67" w:rsidP="00CF5E10">
            <w:pPr>
              <w:jc w:val="right"/>
              <w:rPr>
                <w:rFonts w:ascii="Sakkal Majalla" w:hAnsi="Sakkal Majalla" w:cs="Sakkal Majalla"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4"/>
                <w:szCs w:val="24"/>
                <w:rtl/>
              </w:rPr>
              <w:t xml:space="preserve">2/ </w:t>
            </w:r>
            <w:r w:rsidR="005D566C">
              <w:rPr>
                <w:rFonts w:ascii="Sakkal Majalla" w:hAnsi="Sakkal Majalla" w:cs="Sakkal Majalla" w:hint="cs"/>
                <w:bCs/>
                <w:color w:val="7030A0"/>
                <w:sz w:val="24"/>
                <w:szCs w:val="24"/>
                <w:rtl/>
              </w:rPr>
              <w:t>يقرأ</w:t>
            </w:r>
            <w:r>
              <w:rPr>
                <w:rFonts w:ascii="Sakkal Majalla" w:hAnsi="Sakkal Majalla" w:cs="Sakkal Majalla" w:hint="cs"/>
                <w:bCs/>
                <w:color w:val="7030A0"/>
                <w:sz w:val="24"/>
                <w:szCs w:val="24"/>
                <w:rtl/>
              </w:rPr>
              <w:t xml:space="preserve"> الكلمات الصعبة الواردة في الآيات </w:t>
            </w:r>
          </w:p>
          <w:p w14:paraId="1C6F070E" w14:textId="68B51696" w:rsidR="00DA6F67" w:rsidRPr="00241456" w:rsidRDefault="00DA6F67" w:rsidP="00CF5E10">
            <w:pPr>
              <w:jc w:val="right"/>
              <w:rPr>
                <w:rFonts w:ascii="Sakkal Majalla" w:hAnsi="Sakkal Majalla" w:cs="Sakkal Majalla"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4"/>
                <w:szCs w:val="24"/>
                <w:rtl/>
              </w:rPr>
              <w:t xml:space="preserve">(1-19) من سورة المرسلات </w:t>
            </w:r>
            <w:r w:rsidR="005D566C">
              <w:rPr>
                <w:rFonts w:ascii="Sakkal Majalla" w:hAnsi="Sakkal Majalla" w:cs="Sakkal Majalla" w:hint="cs"/>
                <w:bCs/>
                <w:color w:val="7030A0"/>
                <w:sz w:val="24"/>
                <w:szCs w:val="24"/>
                <w:rtl/>
              </w:rPr>
              <w:t>بصورة صحيحة</w:t>
            </w:r>
            <w:r>
              <w:rPr>
                <w:rFonts w:ascii="Sakkal Majalla" w:hAnsi="Sakkal Majalla" w:cs="Sakkal Majalla" w:hint="cs"/>
                <w:bCs/>
                <w:color w:val="7030A0"/>
                <w:sz w:val="24"/>
                <w:szCs w:val="24"/>
                <w:rtl/>
              </w:rPr>
              <w:t>.</w:t>
            </w:r>
          </w:p>
          <w:p w14:paraId="6A6E5E87" w14:textId="516B5789" w:rsidR="00DA6F67" w:rsidRPr="00241456" w:rsidRDefault="00DA6F67" w:rsidP="00CF5E10">
            <w:pPr>
              <w:jc w:val="right"/>
              <w:rPr>
                <w:rFonts w:ascii="Sakkal Majalla" w:hAnsi="Sakkal Majalla" w:cs="Sakkal Majalla"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4"/>
                <w:szCs w:val="24"/>
                <w:rtl/>
              </w:rPr>
              <w:t xml:space="preserve">3/ </w:t>
            </w:r>
            <w:r w:rsidR="005D566C">
              <w:rPr>
                <w:rFonts w:ascii="Sakkal Majalla" w:hAnsi="Sakkal Majalla" w:cs="Sakkal Majalla" w:hint="cs"/>
                <w:bCs/>
                <w:color w:val="7030A0"/>
                <w:sz w:val="24"/>
                <w:szCs w:val="24"/>
                <w:rtl/>
              </w:rPr>
              <w:t xml:space="preserve">يتعرف بعض العلامات التوضيحية في المصحف </w:t>
            </w:r>
            <w:proofErr w:type="gramStart"/>
            <w:r w:rsidR="005D566C">
              <w:rPr>
                <w:rFonts w:ascii="Sakkal Majalla" w:hAnsi="Sakkal Majalla" w:cs="Sakkal Majalla" w:hint="cs"/>
                <w:bCs/>
                <w:color w:val="7030A0"/>
                <w:sz w:val="24"/>
                <w:szCs w:val="24"/>
                <w:rtl/>
              </w:rPr>
              <w:t>الشريف .</w:t>
            </w:r>
            <w:proofErr w:type="gramEnd"/>
          </w:p>
          <w:p w14:paraId="272D54F5" w14:textId="0D8550C8" w:rsidR="00DA6F67" w:rsidRDefault="00DA6F67" w:rsidP="00CF5E10">
            <w:pPr>
              <w:jc w:val="right"/>
              <w:rPr>
                <w:rFonts w:ascii="Sakkal Majalla" w:hAnsi="Sakkal Majalla" w:cs="Sakkal Majalla"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4"/>
                <w:szCs w:val="24"/>
                <w:rtl/>
              </w:rPr>
              <w:t>4/ ي</w:t>
            </w:r>
            <w:r w:rsidR="00EF73C2">
              <w:rPr>
                <w:rFonts w:ascii="Sakkal Majalla" w:hAnsi="Sakkal Majalla" w:cs="Sakkal Majalla" w:hint="cs"/>
                <w:bCs/>
                <w:color w:val="7030A0"/>
                <w:sz w:val="24"/>
                <w:szCs w:val="24"/>
                <w:rtl/>
              </w:rPr>
              <w:t>حرص على إتقان تلاوة القرآن الكريم</w:t>
            </w:r>
            <w:r>
              <w:rPr>
                <w:rFonts w:ascii="Sakkal Majalla" w:hAnsi="Sakkal Majalla" w:cs="Sakkal Majalla" w:hint="cs"/>
                <w:bCs/>
                <w:color w:val="7030A0"/>
                <w:sz w:val="24"/>
                <w:szCs w:val="24"/>
                <w:rtl/>
              </w:rPr>
              <w:t>.</w:t>
            </w:r>
          </w:p>
          <w:p w14:paraId="112114C5" w14:textId="490AAA58" w:rsidR="00DA6F67" w:rsidRPr="002369FE" w:rsidRDefault="00DA6F67" w:rsidP="00CF5E10">
            <w:pPr>
              <w:jc w:val="right"/>
              <w:rPr>
                <w:rFonts w:ascii="Sakkal Majalla" w:hAnsi="Sakkal Majalla" w:cs="Sakkal Majalla"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4"/>
                <w:szCs w:val="24"/>
                <w:rtl/>
              </w:rPr>
              <w:t>5/ ي</w:t>
            </w:r>
            <w:r w:rsidR="00EF73C2">
              <w:rPr>
                <w:rFonts w:ascii="Sakkal Majalla" w:hAnsi="Sakkal Majalla" w:cs="Sakkal Majalla" w:hint="cs"/>
                <w:bCs/>
                <w:color w:val="7030A0"/>
                <w:sz w:val="24"/>
                <w:szCs w:val="24"/>
                <w:rtl/>
              </w:rPr>
              <w:t xml:space="preserve">حفظ الآيات </w:t>
            </w:r>
            <w:proofErr w:type="gramStart"/>
            <w:r w:rsidR="00EF73C2">
              <w:rPr>
                <w:rFonts w:ascii="Sakkal Majalla" w:hAnsi="Sakkal Majalla" w:cs="Sakkal Majalla" w:hint="cs"/>
                <w:bCs/>
                <w:color w:val="7030A0"/>
                <w:sz w:val="24"/>
                <w:szCs w:val="24"/>
                <w:rtl/>
              </w:rPr>
              <w:t>( 1</w:t>
            </w:r>
            <w:proofErr w:type="gramEnd"/>
            <w:r w:rsidR="00EF73C2">
              <w:rPr>
                <w:rFonts w:ascii="Sakkal Majalla" w:hAnsi="Sakkal Majalla" w:cs="Sakkal Majalla" w:hint="cs"/>
                <w:bCs/>
                <w:color w:val="7030A0"/>
                <w:sz w:val="24"/>
                <w:szCs w:val="24"/>
                <w:rtl/>
              </w:rPr>
              <w:t>-19 ) من سورة المرسلات حفظا متقنا .</w:t>
            </w:r>
          </w:p>
          <w:p w14:paraId="3D269445" w14:textId="4AA4FCBD" w:rsidR="00DA6F67" w:rsidRPr="00C97E8C" w:rsidRDefault="00DA6F67" w:rsidP="00CF5E10">
            <w:pPr>
              <w:jc w:val="right"/>
              <w:rPr>
                <w:rFonts w:ascii="Sakkal Majalla" w:hAnsi="Sakkal Majalla" w:cs="Sakkal Majalla"/>
                <w:bCs/>
                <w:color w:val="538135" w:themeColor="accent6" w:themeShade="BF"/>
                <w:sz w:val="24"/>
                <w:szCs w:val="24"/>
              </w:rPr>
            </w:pPr>
          </w:p>
          <w:p w14:paraId="0C12F895" w14:textId="77777777" w:rsidR="00DA6F67" w:rsidRPr="00464AFD" w:rsidRDefault="00DA6F67" w:rsidP="00CF5E10">
            <w:pPr>
              <w:bidi/>
              <w:spacing w:line="256" w:lineRule="auto"/>
              <w:ind w:left="548"/>
              <w:contextualSpacing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740" w:type="dxa"/>
          </w:tcPr>
          <w:p w14:paraId="4ED7139E" w14:textId="33DD9B60" w:rsidR="00DA6F67" w:rsidRPr="00BE23A0" w:rsidRDefault="00DA6F67" w:rsidP="00CF5E10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 w:rsidR="00EF73C2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الحوار والمناقشة</w:t>
            </w:r>
          </w:p>
          <w:p w14:paraId="2C1863AD" w14:textId="77777777" w:rsidR="00DA6F67" w:rsidRPr="00BE23A0" w:rsidRDefault="00DA6F67" w:rsidP="00CF5E10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الاستقصاء</w:t>
            </w:r>
          </w:p>
          <w:p w14:paraId="3EB49E11" w14:textId="77777777" w:rsidR="00DA6F67" w:rsidRPr="00BE23A0" w:rsidRDefault="00DA6F67" w:rsidP="00CF5E10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OM"/>
              </w:rPr>
              <w:t xml:space="preserve">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1</w:t>
            </w:r>
            <w:proofErr w:type="gramEnd"/>
            <w:r w:rsidRPr="00887F8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r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أسلوب المحاكاة</w:t>
            </w:r>
          </w:p>
          <w:p w14:paraId="3220D130" w14:textId="77777777" w:rsidR="00DA6F67" w:rsidRPr="00BE23A0" w:rsidRDefault="00DA6F67" w:rsidP="00CF5E10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3،</w:t>
            </w:r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2</w:t>
            </w:r>
            <w:r w:rsidRPr="001D735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</w:t>
            </w:r>
            <w:proofErr w:type="gramEnd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تحليل النص</w:t>
            </w:r>
          </w:p>
          <w:p w14:paraId="3005DE34" w14:textId="77777777" w:rsidR="00DA6F67" w:rsidRPr="00BE23A0" w:rsidRDefault="00DA6F67" w:rsidP="00CF5E10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التعاوني</w:t>
            </w:r>
          </w:p>
          <w:p w14:paraId="6C2A3A78" w14:textId="77777777" w:rsidR="00DA6F67" w:rsidRPr="00BE23A0" w:rsidRDefault="00DA6F67" w:rsidP="00CF5E10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شكل ( </w:t>
            </w:r>
            <w:r w:rsidRPr="00BE23A0">
              <w:rPr>
                <w:b/>
                <w:bCs/>
                <w:sz w:val="24"/>
                <w:szCs w:val="24"/>
                <w:lang w:bidi="ar-OM"/>
              </w:rPr>
              <w:t>7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المعرفي</w:t>
            </w:r>
          </w:p>
          <w:p w14:paraId="2B11F5AC" w14:textId="77777777" w:rsidR="00DA6F67" w:rsidRPr="00BE23A0" w:rsidRDefault="00DA6F67" w:rsidP="00CF5E10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 القياس</w:t>
            </w:r>
          </w:p>
          <w:p w14:paraId="6B0A867F" w14:textId="77777777" w:rsidR="00DA6F67" w:rsidRPr="00BE23A0" w:rsidRDefault="00DA6F67" w:rsidP="00CF5E10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المقارنة</w:t>
            </w:r>
          </w:p>
          <w:p w14:paraId="0DD6AD20" w14:textId="77777777" w:rsidR="00DA6F67" w:rsidRPr="00BE23A0" w:rsidRDefault="00DA6F67" w:rsidP="00CF5E10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الخرائط الذهنية</w:t>
            </w:r>
          </w:p>
          <w:p w14:paraId="7FBC692E" w14:textId="77777777" w:rsidR="00DA6F67" w:rsidRPr="00BE23A0" w:rsidRDefault="00DA6F67" w:rsidP="00CF5E10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الاستكشاف الاستقرائي</w:t>
            </w:r>
          </w:p>
          <w:p w14:paraId="7A1C11A1" w14:textId="77777777" w:rsidR="00DA6F67" w:rsidRPr="00BE23A0" w:rsidRDefault="00DA6F67" w:rsidP="00CF5E10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باللعب</w:t>
            </w:r>
          </w:p>
          <w:p w14:paraId="21DD3A83" w14:textId="77777777" w:rsidR="00DA6F67" w:rsidRPr="00BE23A0" w:rsidRDefault="00DA6F67" w:rsidP="00CF5E10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تمثيل الأدوار</w:t>
            </w:r>
          </w:p>
          <w:p w14:paraId="3F1A7228" w14:textId="77777777" w:rsidR="00DA6F67" w:rsidRPr="00BE23A0" w:rsidRDefault="00DA6F67" w:rsidP="00CF5E10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التعلم بالأقران</w:t>
            </w:r>
          </w:p>
          <w:p w14:paraId="749A35B4" w14:textId="77777777" w:rsidR="00DA6F67" w:rsidRDefault="00DA6F67" w:rsidP="00CF5E10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حل المشكلات</w:t>
            </w:r>
          </w:p>
          <w:p w14:paraId="5B0B3E0A" w14:textId="1C4ED6A5" w:rsidR="00DA6F67" w:rsidRPr="00BE23A0" w:rsidRDefault="00DA6F67" w:rsidP="00CF5E10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 w:rsidR="00EF73C2" w:rsidRPr="00EF73C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4</w:t>
            </w:r>
            <w:r w:rsidR="00EF73C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، 5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الذاتي</w:t>
            </w:r>
          </w:p>
          <w:p w14:paraId="1BF9AD10" w14:textId="5281EDC8" w:rsidR="00DA6F67" w:rsidRPr="001C65F5" w:rsidRDefault="00DA6F67" w:rsidP="001C65F5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D022C"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OM"/>
              </w:rPr>
              <w:t>أخرى :</w:t>
            </w:r>
            <w:proofErr w:type="gramEnd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..............................</w:t>
            </w:r>
          </w:p>
        </w:tc>
        <w:tc>
          <w:tcPr>
            <w:tcW w:w="4635" w:type="dxa"/>
          </w:tcPr>
          <w:p w14:paraId="5470F3C9" w14:textId="77777777" w:rsidR="00DA6F67" w:rsidRDefault="00DA6F67" w:rsidP="00CF5E10">
            <w:pPr>
              <w:jc w:val="right"/>
              <w:rPr>
                <w:rFonts w:ascii="Sakkal Majalla" w:hAnsi="Sakkal Majalla" w:cs="Sakkal Majalla"/>
                <w:bCs/>
                <w:color w:val="FF0000"/>
                <w:sz w:val="24"/>
                <w:szCs w:val="24"/>
                <w:rtl/>
              </w:rPr>
            </w:pPr>
          </w:p>
          <w:p w14:paraId="0C454FF9" w14:textId="77777777" w:rsidR="00DA6F67" w:rsidRPr="000948C9" w:rsidRDefault="00DA6F67" w:rsidP="00CF5E10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 w:rsidRPr="00C14034"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 xml:space="preserve">1 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أسلوب المحاكاة: </w:t>
            </w:r>
            <w:r w:rsidRPr="000948C9"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الإنصات من قبل الطلاب لتلاوة أحد القراء 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>ومن بعدها يعيد الطالب تلاوة الآيات مع المتابعة والتصويب.</w:t>
            </w:r>
          </w:p>
          <w:p w14:paraId="5A19B0CA" w14:textId="77777777" w:rsidR="00DA6F67" w:rsidRPr="000948C9" w:rsidRDefault="00DA6F67" w:rsidP="00CF5E10">
            <w:pPr>
              <w:jc w:val="right"/>
              <w:rPr>
                <w:rFonts w:ascii="Sakkal Majalla" w:hAnsi="Sakkal Majalla" w:cs="Sakkal Majalla"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0948C9"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2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/ أسلوب تحليل النص: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بعد تلاوة الآيات الكريمة يستخرج الطالب الكلمات الصعبة من الآيات ويبين معناها ومن ثم يبين المعنى الإجمالي من الآيات من خلال كتب التفسير.</w:t>
            </w:r>
          </w:p>
          <w:p w14:paraId="5D4C133A" w14:textId="630102EE" w:rsidR="00EF73C2" w:rsidRDefault="00DA6F67" w:rsidP="00CF5E10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 w:rsidRPr="000948C9"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3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التعلم الذاتي: 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>على الطالب</w:t>
            </w:r>
            <w:r w:rsidR="00EF73C2"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:</w:t>
            </w:r>
          </w:p>
          <w:p w14:paraId="2A62E63C" w14:textId="77777777" w:rsidR="00EF73C2" w:rsidRDefault="00EF73C2" w:rsidP="00CF5E10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1-</w:t>
            </w:r>
            <w:r w:rsidR="00DA6F67"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الإيمان بأن الله تعالى قادر على كل شيء.</w:t>
            </w:r>
          </w:p>
          <w:p w14:paraId="26A00B1A" w14:textId="712008B1" w:rsidR="00DA6F67" w:rsidRDefault="00EF73C2" w:rsidP="00CF5E10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2- حفظ الآيات المقررة حفظا متقنا عن ظهر قلب</w:t>
            </w:r>
            <w:r w:rsidR="00DA6F67"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</w:p>
          <w:p w14:paraId="2AD0BC66" w14:textId="7CC9889F" w:rsidR="00EF73C2" w:rsidRPr="000948C9" w:rsidRDefault="00EF73C2" w:rsidP="00EF73C2">
            <w:pPr>
              <w:jc w:val="center"/>
              <w:rPr>
                <w:rFonts w:ascii="Sakkal Majalla" w:hAnsi="Sakkal Majalla" w:cs="Sakkal Majalla"/>
                <w:bCs/>
                <w:color w:val="00B050"/>
                <w:sz w:val="28"/>
                <w:szCs w:val="28"/>
                <w:rtl/>
                <w:lang w:bidi="ar-OM"/>
              </w:rPr>
            </w:pPr>
          </w:p>
          <w:p w14:paraId="1C23D5A5" w14:textId="77777777" w:rsidR="00DA6F67" w:rsidRPr="00FD3FEF" w:rsidRDefault="00DA6F67" w:rsidP="00EF73C2">
            <w:pPr>
              <w:jc w:val="right"/>
              <w:rPr>
                <w:b/>
                <w:bCs/>
                <w:sz w:val="24"/>
                <w:szCs w:val="24"/>
                <w:lang w:bidi="ar-OM"/>
              </w:rPr>
            </w:pPr>
          </w:p>
        </w:tc>
        <w:tc>
          <w:tcPr>
            <w:tcW w:w="2658" w:type="dxa"/>
          </w:tcPr>
          <w:p w14:paraId="25C7D490" w14:textId="1A45765A" w:rsidR="00DA6F67" w:rsidRDefault="00DA6F67" w:rsidP="00CF5E10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75DA1E21" w14:textId="4BC2C41C" w:rsidR="00EF73C2" w:rsidRDefault="00EF73C2" w:rsidP="00CF5E10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09EA4436" w14:textId="77777777" w:rsidR="00EF73C2" w:rsidRPr="00BE23A0" w:rsidRDefault="00EF73C2" w:rsidP="00CF5E10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7E3265EF" w14:textId="77777777" w:rsidR="00DA6F67" w:rsidRPr="0019624F" w:rsidRDefault="00DA6F67" w:rsidP="00CF5E10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1</w:t>
            </w:r>
            <w:r w:rsidRPr="00BD022C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: 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الكتاب المدرسي </w:t>
            </w:r>
          </w:p>
          <w:p w14:paraId="06E8BD43" w14:textId="77777777" w:rsidR="00DA6F67" w:rsidRPr="0019624F" w:rsidRDefault="00DA6F67" w:rsidP="00CF5E10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0979AC74" w14:textId="1BEA83F0" w:rsidR="00DA6F67" w:rsidRDefault="00DA6F67" w:rsidP="00EF73C2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2: </w:t>
            </w:r>
            <w:r w:rsidR="00EF73C2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مقاطع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يوتيوب</w:t>
            </w:r>
          </w:p>
          <w:p w14:paraId="1BD9936B" w14:textId="77777777" w:rsidR="00DA6F67" w:rsidRPr="0019624F" w:rsidRDefault="00DA6F67" w:rsidP="00CF5E10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04F928F8" w14:textId="77777777" w:rsidR="00DA6F67" w:rsidRPr="0019624F" w:rsidRDefault="00DA6F67" w:rsidP="00CF5E10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proofErr w:type="gramStart"/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3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: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التفسير</w:t>
            </w:r>
            <w:proofErr w:type="gramEnd"/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الميسر</w:t>
            </w:r>
          </w:p>
          <w:p w14:paraId="65A5754D" w14:textId="77777777" w:rsidR="00DA6F67" w:rsidRDefault="00DA6F67" w:rsidP="00CF5E10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  <w:p w14:paraId="1792088E" w14:textId="44FF4028" w:rsidR="00DA6F67" w:rsidRDefault="00EF73C2" w:rsidP="00CF5E10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  <w:lang w:bidi="ar-OM"/>
              </w:rPr>
              <w:t>4- المصحف الشريف</w:t>
            </w:r>
          </w:p>
          <w:p w14:paraId="585EF38B" w14:textId="77777777" w:rsidR="00DA6F67" w:rsidRPr="000B6D15" w:rsidRDefault="00DA6F67" w:rsidP="00CF5E10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</w:tc>
      </w:tr>
    </w:tbl>
    <w:p w14:paraId="436AA462" w14:textId="77777777" w:rsidR="00DA6F67" w:rsidRPr="00C221B5" w:rsidRDefault="00DA6F67" w:rsidP="00DA6F67">
      <w:pPr>
        <w:rPr>
          <w:b/>
          <w:bCs/>
          <w:sz w:val="28"/>
          <w:szCs w:val="28"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925"/>
        <w:gridCol w:w="3914"/>
        <w:gridCol w:w="3926"/>
        <w:gridCol w:w="2931"/>
      </w:tblGrid>
      <w:tr w:rsidR="00DA6F67" w:rsidRPr="00C221B5" w14:paraId="65049CF4" w14:textId="77777777" w:rsidTr="00CF5E10">
        <w:trPr>
          <w:jc w:val="center"/>
        </w:trPr>
        <w:tc>
          <w:tcPr>
            <w:tcW w:w="3980" w:type="dxa"/>
            <w:shd w:val="clear" w:color="auto" w:fill="FCCCB2"/>
          </w:tcPr>
          <w:p w14:paraId="6D311785" w14:textId="77777777" w:rsidR="00DA6F67" w:rsidRPr="00503BCD" w:rsidRDefault="00DA6F67" w:rsidP="00CF5E10">
            <w:pPr>
              <w:jc w:val="center"/>
              <w:rPr>
                <w:b/>
                <w:bCs/>
                <w:color w:val="0070C0"/>
                <w:sz w:val="28"/>
                <w:szCs w:val="28"/>
                <w:rtl/>
                <w:lang w:bidi="ar-OM"/>
              </w:rPr>
            </w:pPr>
            <w:r w:rsidRPr="00503BCD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OM"/>
              </w:rPr>
              <w:t>التقويم التكويني</w:t>
            </w:r>
          </w:p>
        </w:tc>
        <w:tc>
          <w:tcPr>
            <w:tcW w:w="3980" w:type="dxa"/>
            <w:shd w:val="clear" w:color="auto" w:fill="FCCCB2"/>
          </w:tcPr>
          <w:p w14:paraId="0F6033F1" w14:textId="77777777" w:rsidR="00DA6F67" w:rsidRPr="00503BCD" w:rsidRDefault="00DA6F67" w:rsidP="00CF5E10">
            <w:pPr>
              <w:jc w:val="center"/>
              <w:rPr>
                <w:b/>
                <w:bCs/>
                <w:color w:val="0070C0"/>
                <w:sz w:val="28"/>
                <w:szCs w:val="28"/>
                <w:rtl/>
                <w:lang w:bidi="ar-OM"/>
              </w:rPr>
            </w:pPr>
            <w:r w:rsidRPr="00503BCD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OM"/>
              </w:rPr>
              <w:t>نشاط إثرائي / علاجي</w:t>
            </w:r>
          </w:p>
          <w:p w14:paraId="78B56A4E" w14:textId="77777777" w:rsidR="00DA6F67" w:rsidRPr="00503BCD" w:rsidRDefault="00DA6F67" w:rsidP="00CF5E10">
            <w:pPr>
              <w:jc w:val="center"/>
              <w:rPr>
                <w:b/>
                <w:bCs/>
                <w:color w:val="0070C0"/>
                <w:sz w:val="28"/>
                <w:szCs w:val="28"/>
                <w:rtl/>
                <w:lang w:bidi="ar-OM"/>
              </w:rPr>
            </w:pPr>
            <w:r w:rsidRPr="00503BCD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OM"/>
              </w:rPr>
              <w:t>تفريد التعليم</w:t>
            </w:r>
          </w:p>
        </w:tc>
        <w:tc>
          <w:tcPr>
            <w:tcW w:w="3980" w:type="dxa"/>
            <w:shd w:val="clear" w:color="auto" w:fill="FCCCB2"/>
          </w:tcPr>
          <w:p w14:paraId="62BC36A8" w14:textId="77777777" w:rsidR="00DA6F67" w:rsidRPr="00503BCD" w:rsidRDefault="00DA6F67" w:rsidP="00CF5E10">
            <w:pPr>
              <w:jc w:val="center"/>
              <w:rPr>
                <w:b/>
                <w:bCs/>
                <w:color w:val="0070C0"/>
                <w:sz w:val="28"/>
                <w:szCs w:val="28"/>
                <w:rtl/>
                <w:lang w:bidi="ar-OM"/>
              </w:rPr>
            </w:pPr>
            <w:r w:rsidRPr="00503BCD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OM"/>
              </w:rPr>
              <w:t>التقويم الختامي</w:t>
            </w:r>
          </w:p>
        </w:tc>
        <w:tc>
          <w:tcPr>
            <w:tcW w:w="2975" w:type="dxa"/>
            <w:shd w:val="clear" w:color="auto" w:fill="FCCCB2"/>
          </w:tcPr>
          <w:p w14:paraId="6989C2D7" w14:textId="77777777" w:rsidR="00DA6F67" w:rsidRPr="00503BCD" w:rsidRDefault="00DA6F67" w:rsidP="00CF5E10">
            <w:pPr>
              <w:jc w:val="center"/>
              <w:rPr>
                <w:b/>
                <w:bCs/>
                <w:color w:val="0070C0"/>
                <w:sz w:val="28"/>
                <w:szCs w:val="28"/>
                <w:rtl/>
                <w:lang w:bidi="ar-OM"/>
              </w:rPr>
            </w:pPr>
            <w:r w:rsidRPr="00503BCD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OM"/>
              </w:rPr>
              <w:t>الواجب المنزلي</w:t>
            </w:r>
          </w:p>
        </w:tc>
      </w:tr>
      <w:tr w:rsidR="00DA6F67" w:rsidRPr="00C221B5" w14:paraId="1CA3675D" w14:textId="77777777" w:rsidTr="00CF5E10">
        <w:trPr>
          <w:jc w:val="center"/>
        </w:trPr>
        <w:tc>
          <w:tcPr>
            <w:tcW w:w="3980" w:type="dxa"/>
          </w:tcPr>
          <w:p w14:paraId="7D06173A" w14:textId="77777777" w:rsidR="00DA6F67" w:rsidRPr="00CA5F2E" w:rsidRDefault="00DA6F67" w:rsidP="00CF5E10">
            <w:pPr>
              <w:jc w:val="right"/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6DB5FD0F" w14:textId="77777777" w:rsidR="00DA6F67" w:rsidRPr="000948C9" w:rsidRDefault="00DA6F67" w:rsidP="00CF5E10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من يتلو الآيات (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1</w:t>
            </w:r>
            <w:r w:rsidRPr="000948C9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-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19</w:t>
            </w:r>
            <w:r w:rsidRPr="000948C9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) </w:t>
            </w: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من سورة المرسلات تلاوة صحيحة؟</w:t>
            </w:r>
          </w:p>
          <w:p w14:paraId="79BA255A" w14:textId="77777777" w:rsidR="00DA6F67" w:rsidRPr="000948C9" w:rsidRDefault="00DA6F67" w:rsidP="00CF5E10">
            <w:pPr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14:paraId="7537E61A" w14:textId="77777777" w:rsidR="00DA6F67" w:rsidRPr="000948C9" w:rsidRDefault="00DA6F67" w:rsidP="00CF5E10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525252" w:themeColor="accent3" w:themeShade="80"/>
                <w:sz w:val="28"/>
                <w:szCs w:val="28"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ما معنى الكلمات التالية: </w:t>
            </w:r>
            <w:r w:rsidRPr="0052701F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المرسلات </w:t>
            </w:r>
            <w:r w:rsidRPr="0052701F">
              <w:rPr>
                <w:rFonts w:ascii="Sakkal Majalla" w:hAnsi="Sakkal Majalla" w:cs="Sakkal Majalla"/>
                <w:bCs/>
                <w:color w:val="0070C0"/>
                <w:sz w:val="24"/>
                <w:szCs w:val="24"/>
                <w:rtl/>
              </w:rPr>
              <w:t>–</w:t>
            </w:r>
            <w:r w:rsidRPr="0052701F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عُرفا </w:t>
            </w:r>
            <w:r w:rsidRPr="0052701F">
              <w:rPr>
                <w:rFonts w:ascii="Sakkal Majalla" w:hAnsi="Sakkal Majalla" w:cs="Sakkal Majalla"/>
                <w:bCs/>
                <w:color w:val="0070C0"/>
                <w:sz w:val="24"/>
                <w:szCs w:val="24"/>
                <w:rtl/>
              </w:rPr>
              <w:t>–</w:t>
            </w:r>
            <w:r w:rsidRPr="0052701F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الناشرات </w:t>
            </w:r>
            <w:r w:rsidRPr="0052701F">
              <w:rPr>
                <w:rFonts w:ascii="Sakkal Majalla" w:hAnsi="Sakkal Majalla" w:cs="Sakkal Majalla"/>
                <w:bCs/>
                <w:color w:val="0070C0"/>
                <w:sz w:val="24"/>
                <w:szCs w:val="24"/>
                <w:rtl/>
              </w:rPr>
              <w:t>–</w:t>
            </w:r>
            <w:r w:rsidRPr="0052701F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الفارقات </w:t>
            </w:r>
            <w:r w:rsidRPr="0052701F">
              <w:rPr>
                <w:rFonts w:ascii="Sakkal Majalla" w:hAnsi="Sakkal Majalla" w:cs="Sakkal Majalla"/>
                <w:bCs/>
                <w:color w:val="0070C0"/>
                <w:sz w:val="24"/>
                <w:szCs w:val="24"/>
                <w:rtl/>
              </w:rPr>
              <w:t>–</w:t>
            </w:r>
            <w:r w:rsidRPr="0052701F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gramStart"/>
            <w:r w:rsidRPr="0052701F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>الملقيات</w:t>
            </w:r>
            <w:r w:rsidRPr="000948C9">
              <w:rPr>
                <w:rFonts w:ascii="Sakkal Majalla" w:hAnsi="Sakkal Majalla" w:cs="Sakkal Majalla" w:hint="cs"/>
                <w:bCs/>
                <w:color w:val="525252" w:themeColor="accent3" w:themeShade="80"/>
                <w:sz w:val="28"/>
                <w:szCs w:val="28"/>
                <w:rtl/>
              </w:rPr>
              <w:t xml:space="preserve"> ؟</w:t>
            </w:r>
            <w:proofErr w:type="gramEnd"/>
          </w:p>
          <w:p w14:paraId="7C836FBF" w14:textId="77777777" w:rsidR="00DA6F67" w:rsidRPr="000948C9" w:rsidRDefault="00DA6F67" w:rsidP="00CF5E10">
            <w:pPr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14:paraId="5962FFC6" w14:textId="77777777" w:rsidR="00DA6F67" w:rsidRPr="000948C9" w:rsidRDefault="00DA6F67" w:rsidP="00CF5E10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ما المعنى الإجمالي للآيات (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1</w:t>
            </w:r>
            <w:r w:rsidRPr="000948C9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-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19</w:t>
            </w:r>
            <w:r w:rsidRPr="000948C9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)</w:t>
            </w: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 من سورة المرسلات؟</w:t>
            </w:r>
          </w:p>
          <w:p w14:paraId="45FB45D7" w14:textId="77777777" w:rsidR="00DA6F67" w:rsidRPr="000948C9" w:rsidRDefault="00DA6F67" w:rsidP="00CF5E10">
            <w:pPr>
              <w:bidi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14:paraId="53B32D0F" w14:textId="77777777" w:rsidR="00DA6F67" w:rsidRPr="00C97E8C" w:rsidRDefault="00DA6F67" w:rsidP="00CF5E10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OM"/>
              </w:rPr>
              <w:t>ما واجبك كمسلم أن تفعل عندما تقرأ القرآن الكريم</w:t>
            </w:r>
            <w:r w:rsidRPr="00C97E8C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  <w:lang w:bidi="ar-OM"/>
              </w:rPr>
              <w:t>؟</w:t>
            </w:r>
          </w:p>
          <w:p w14:paraId="1BD47E21" w14:textId="77777777" w:rsidR="00DA6F67" w:rsidRPr="00CA5F2E" w:rsidRDefault="00DA6F67" w:rsidP="00CF5E10">
            <w:pPr>
              <w:jc w:val="right"/>
              <w:rPr>
                <w:b/>
                <w:bCs/>
                <w:color w:val="C45911" w:themeColor="accent2" w:themeShade="BF"/>
                <w:sz w:val="28"/>
                <w:szCs w:val="28"/>
                <w:rtl/>
              </w:rPr>
            </w:pPr>
          </w:p>
        </w:tc>
        <w:tc>
          <w:tcPr>
            <w:tcW w:w="3980" w:type="dxa"/>
          </w:tcPr>
          <w:p w14:paraId="41F77E1F" w14:textId="77777777" w:rsidR="00DA6F67" w:rsidRPr="00C221B5" w:rsidRDefault="00DA6F67" w:rsidP="00CF5E10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4EAE45B3" w14:textId="77777777" w:rsidR="00DA6F67" w:rsidRPr="00C221B5" w:rsidRDefault="00DA6F67" w:rsidP="00CF5E10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0EB4C716" w14:textId="77777777" w:rsidR="00DA6F67" w:rsidRPr="00C14034" w:rsidRDefault="00DA6F67" w:rsidP="00CF5E10">
            <w:pPr>
              <w:bidi/>
              <w:rPr>
                <w:bCs/>
                <w:sz w:val="24"/>
                <w:szCs w:val="24"/>
                <w:u w:val="single"/>
              </w:rPr>
            </w:pPr>
            <w:r w:rsidRPr="00C14034">
              <w:rPr>
                <w:rFonts w:hint="cs"/>
                <w:bCs/>
                <w:sz w:val="24"/>
                <w:szCs w:val="24"/>
                <w:u w:val="single"/>
                <w:rtl/>
              </w:rPr>
              <w:t>الأنشطة الإثرائية:</w:t>
            </w:r>
          </w:p>
          <w:p w14:paraId="48464F6A" w14:textId="77777777" w:rsidR="00DA6F67" w:rsidRPr="00503BCD" w:rsidRDefault="00DA6F67" w:rsidP="00CF5E10">
            <w:pPr>
              <w:bidi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ماذا يجب علينا عند تلاوة القرآن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الكريم </w:t>
            </w:r>
            <w:r w:rsidRPr="00503BCD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  <w:lang w:bidi="ar-AE"/>
              </w:rPr>
              <w:t>؟</w:t>
            </w:r>
            <w:proofErr w:type="gramEnd"/>
          </w:p>
          <w:p w14:paraId="4C6166BB" w14:textId="77777777" w:rsidR="00DA6F67" w:rsidRPr="006C4E4D" w:rsidRDefault="00DA6F67" w:rsidP="00CF5E10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4FAEE9E0" w14:textId="77777777" w:rsidR="00DA6F67" w:rsidRDefault="00DA6F67" w:rsidP="00CF5E10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044F1D55" w14:textId="39103A2B" w:rsidR="00DA6F67" w:rsidRDefault="00DA6F67" w:rsidP="00CF5E10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6A24E905" w14:textId="77777777" w:rsidR="00DA6F67" w:rsidRDefault="00DA6F67" w:rsidP="00CF5E10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250C45ED" w14:textId="77777777" w:rsidR="00DA6F67" w:rsidRDefault="00DA6F67" w:rsidP="00CF5E10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62E35828" w14:textId="77777777" w:rsidR="00DA6F67" w:rsidRDefault="00DA6F67" w:rsidP="00CF5E10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46B9E62D" w14:textId="77777777" w:rsidR="00DA6F67" w:rsidRPr="00C14034" w:rsidRDefault="00DA6F67" w:rsidP="00CF5E10">
            <w:pPr>
              <w:bidi/>
              <w:rPr>
                <w:bCs/>
                <w:color w:val="7030A0"/>
                <w:sz w:val="24"/>
                <w:szCs w:val="24"/>
              </w:rPr>
            </w:pPr>
          </w:p>
          <w:p w14:paraId="64C0188C" w14:textId="77777777" w:rsidR="00DA6F67" w:rsidRPr="00C14034" w:rsidRDefault="00DA6F67" w:rsidP="00CF5E10">
            <w:pPr>
              <w:bidi/>
              <w:rPr>
                <w:bCs/>
                <w:sz w:val="24"/>
                <w:szCs w:val="24"/>
                <w:u w:val="single"/>
              </w:rPr>
            </w:pPr>
            <w:r w:rsidRPr="00C14034">
              <w:rPr>
                <w:rFonts w:hint="cs"/>
                <w:bCs/>
                <w:sz w:val="24"/>
                <w:szCs w:val="24"/>
                <w:u w:val="single"/>
                <w:rtl/>
              </w:rPr>
              <w:t>الأنشطة العلاجية:</w:t>
            </w:r>
          </w:p>
          <w:p w14:paraId="387AA8A6" w14:textId="77777777" w:rsidR="00DA6F67" w:rsidRDefault="00DA6F67" w:rsidP="00CF5E10">
            <w:pPr>
              <w:jc w:val="right"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  <w:r w:rsidRPr="00C97E8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اتل الآيات (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</w:t>
            </w:r>
            <w:r w:rsidRPr="00C97E8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-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7</w:t>
            </w:r>
            <w:r w:rsidRPr="00C97E8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) </w:t>
            </w:r>
            <w:r w:rsidRPr="00C97E8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من سورة المرسلات</w:t>
            </w:r>
          </w:p>
          <w:p w14:paraId="54A4B076" w14:textId="1F42E879" w:rsidR="00DA6F67" w:rsidRPr="00C221B5" w:rsidRDefault="00DA6F67" w:rsidP="00CF5E10">
            <w:pPr>
              <w:jc w:val="right"/>
              <w:rPr>
                <w:b/>
                <w:bCs/>
                <w:sz w:val="28"/>
                <w:szCs w:val="28"/>
                <w:rtl/>
                <w:lang w:bidi="ar-AE"/>
              </w:rPr>
            </w:pPr>
            <w:r w:rsidRPr="00C97E8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تلاوة </w:t>
            </w:r>
            <w:proofErr w:type="gramStart"/>
            <w:r w:rsidRPr="00C97E8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صحيحة</w:t>
            </w:r>
            <w:r w:rsidR="00EF73C2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؟</w:t>
            </w:r>
            <w:proofErr w:type="gramEnd"/>
          </w:p>
        </w:tc>
        <w:tc>
          <w:tcPr>
            <w:tcW w:w="3980" w:type="dxa"/>
          </w:tcPr>
          <w:p w14:paraId="4D1275A2" w14:textId="77777777" w:rsidR="00DA6F67" w:rsidRDefault="00DA6F67" w:rsidP="00CF5E10">
            <w:pPr>
              <w:bidi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5837AEBA" w14:textId="77777777" w:rsidR="00DA6F67" w:rsidRDefault="00DA6F67" w:rsidP="00CF5E10">
            <w:pPr>
              <w:bidi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6B36FE78" w14:textId="77777777" w:rsidR="00DA6F67" w:rsidRPr="000948C9" w:rsidRDefault="00DA6F67" w:rsidP="00CF5E10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المتابعة والتصويب.</w:t>
            </w:r>
          </w:p>
          <w:p w14:paraId="37CD26D3" w14:textId="77777777" w:rsidR="00DA6F67" w:rsidRPr="000948C9" w:rsidRDefault="00DA6F67" w:rsidP="00CF5E10">
            <w:pPr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</w:rPr>
            </w:pPr>
          </w:p>
          <w:p w14:paraId="54572F6A" w14:textId="77777777" w:rsidR="00DA6F67" w:rsidRDefault="00DA6F67" w:rsidP="00CF5E10">
            <w:pPr>
              <w:bidi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ما معنى الكلمات التالية:</w:t>
            </w:r>
          </w:p>
          <w:p w14:paraId="2FC2C947" w14:textId="77777777" w:rsidR="00DA6F67" w:rsidRPr="000948C9" w:rsidRDefault="00DA6F67" w:rsidP="00CF5E10">
            <w:pPr>
              <w:bidi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4"/>
                <w:szCs w:val="24"/>
                <w:rtl/>
              </w:rPr>
              <w:t xml:space="preserve">الناشرات، الفارقات،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0070C0"/>
                <w:sz w:val="24"/>
                <w:szCs w:val="24"/>
                <w:rtl/>
              </w:rPr>
              <w:t>الملقيات</w:t>
            </w:r>
            <w:r w:rsidRPr="000948C9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؟</w:t>
            </w:r>
            <w:proofErr w:type="gramEnd"/>
          </w:p>
          <w:p w14:paraId="5EB0857A" w14:textId="77777777" w:rsidR="00DA6F67" w:rsidRPr="000948C9" w:rsidRDefault="00DA6F67" w:rsidP="00CF5E10">
            <w:pPr>
              <w:pStyle w:val="a3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</w:rPr>
            </w:pPr>
          </w:p>
          <w:p w14:paraId="752D4A15" w14:textId="77777777" w:rsidR="00EF73C2" w:rsidRDefault="00DA6F67" w:rsidP="00CF5E10">
            <w:pPr>
              <w:jc w:val="right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0948C9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3.  </w:t>
            </w:r>
            <w:r w:rsidRPr="000948C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تحدي بين طالبين:</w:t>
            </w:r>
          </w:p>
          <w:p w14:paraId="3694A632" w14:textId="77777777" w:rsidR="00EF73C2" w:rsidRDefault="00DA6F67" w:rsidP="00CF5E10">
            <w:pPr>
              <w:jc w:val="right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 الطالب (أ) يتلو الآيات (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1</w:t>
            </w:r>
            <w:r w:rsidRPr="000948C9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-</w:t>
            </w:r>
            <w:r w:rsidR="00EF73C2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10</w:t>
            </w:r>
            <w:r w:rsidRPr="000948C9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)</w:t>
            </w:r>
            <w:r w:rsidRPr="000948C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 من سورة المرسلات</w:t>
            </w:r>
          </w:p>
          <w:p w14:paraId="2FE3F4B6" w14:textId="77777777" w:rsidR="00DA6F67" w:rsidRDefault="00DA6F67" w:rsidP="00CF5E10">
            <w:pPr>
              <w:jc w:val="right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 والطالب (ب) يتابع ويصحح لهذا الطالب.</w:t>
            </w:r>
          </w:p>
          <w:p w14:paraId="5D5DEC9B" w14:textId="77777777" w:rsidR="0002681F" w:rsidRDefault="0002681F" w:rsidP="00CF5E10">
            <w:pPr>
              <w:jc w:val="right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</w:p>
          <w:p w14:paraId="34FD8D9C" w14:textId="572FBC76" w:rsidR="0002681F" w:rsidRPr="00C221B5" w:rsidRDefault="0002681F" w:rsidP="00CF5E10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75" w:type="dxa"/>
          </w:tcPr>
          <w:p w14:paraId="7E2E6FE9" w14:textId="77777777" w:rsidR="00DA6F67" w:rsidRDefault="00DA6F67" w:rsidP="00CF5E10">
            <w:pPr>
              <w:rPr>
                <w:b/>
                <w:bCs/>
                <w:sz w:val="28"/>
                <w:szCs w:val="28"/>
                <w:lang w:bidi="ar-OM"/>
              </w:rPr>
            </w:pPr>
          </w:p>
          <w:p w14:paraId="56884078" w14:textId="77777777" w:rsidR="00DA6F67" w:rsidRDefault="00DA6F67" w:rsidP="00CF5E10">
            <w:pPr>
              <w:rPr>
                <w:b/>
                <w:bCs/>
                <w:sz w:val="28"/>
                <w:szCs w:val="28"/>
                <w:lang w:bidi="ar-OM"/>
              </w:rPr>
            </w:pPr>
          </w:p>
          <w:p w14:paraId="441E1B21" w14:textId="77777777" w:rsidR="00DA6F67" w:rsidRDefault="00DA6F67" w:rsidP="00CF5E10">
            <w:pPr>
              <w:rPr>
                <w:b/>
                <w:bCs/>
                <w:sz w:val="28"/>
                <w:szCs w:val="28"/>
                <w:lang w:bidi="ar-OM"/>
              </w:rPr>
            </w:pPr>
          </w:p>
          <w:p w14:paraId="52038B2B" w14:textId="77777777" w:rsidR="00DA6F67" w:rsidRDefault="00DA6F67" w:rsidP="00CF5E10">
            <w:pPr>
              <w:rPr>
                <w:b/>
                <w:bCs/>
                <w:sz w:val="28"/>
                <w:szCs w:val="28"/>
                <w:lang w:bidi="ar-OM"/>
              </w:rPr>
            </w:pPr>
          </w:p>
          <w:p w14:paraId="6CFEC3B7" w14:textId="77777777" w:rsidR="00DA6F67" w:rsidRPr="00C221B5" w:rsidRDefault="00DA6F67" w:rsidP="00CF5E10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04A72E2F" w14:textId="77777777" w:rsidR="00DA6F67" w:rsidRPr="00C221B5" w:rsidRDefault="00DA6F67" w:rsidP="00CF5E10">
            <w:pPr>
              <w:jc w:val="right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  <w:lang w:bidi="ar-OM"/>
              </w:rPr>
              <w:t>حفظ الآيات (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>1</w:t>
            </w:r>
            <w:r w:rsidRPr="000948C9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>-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>19</w:t>
            </w:r>
            <w:r w:rsidRPr="000948C9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 xml:space="preserve">) </w:t>
            </w:r>
            <w:r w:rsidRPr="000948C9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  <w:lang w:bidi="ar-OM"/>
              </w:rPr>
              <w:t>من سورة المرسلات غيباً.</w:t>
            </w:r>
          </w:p>
        </w:tc>
      </w:tr>
      <w:tr w:rsidR="00DA6F67" w:rsidRPr="00C221B5" w14:paraId="28CE6802" w14:textId="77777777" w:rsidTr="00CF5E10">
        <w:trPr>
          <w:jc w:val="center"/>
        </w:trPr>
        <w:tc>
          <w:tcPr>
            <w:tcW w:w="3980" w:type="dxa"/>
            <w:shd w:val="clear" w:color="auto" w:fill="FCCCB2"/>
          </w:tcPr>
          <w:p w14:paraId="43C12DA8" w14:textId="77777777" w:rsidR="00DA6F67" w:rsidRPr="00C221B5" w:rsidRDefault="00DA6F67" w:rsidP="00CF5E10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65015BD2" w14:textId="77777777" w:rsidR="00DA6F67" w:rsidRPr="00CA5F2E" w:rsidRDefault="00DA6F67" w:rsidP="00CF5E10">
            <w:pPr>
              <w:jc w:val="center"/>
              <w:rPr>
                <w:b/>
                <w:bCs/>
                <w:color w:val="0070C0"/>
                <w:sz w:val="28"/>
                <w:szCs w:val="28"/>
                <w:rtl/>
                <w:lang w:bidi="ar-OM"/>
              </w:rPr>
            </w:pPr>
            <w:r w:rsidRPr="00CA5F2E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OM"/>
              </w:rPr>
              <w:t>ملاحظات المعلم</w:t>
            </w:r>
          </w:p>
          <w:p w14:paraId="002C86AC" w14:textId="77777777" w:rsidR="00DA6F67" w:rsidRPr="00C221B5" w:rsidRDefault="00DA6F67" w:rsidP="00CF5E10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</w:p>
        </w:tc>
        <w:tc>
          <w:tcPr>
            <w:tcW w:w="10935" w:type="dxa"/>
            <w:gridSpan w:val="3"/>
            <w:shd w:val="clear" w:color="auto" w:fill="FCCCB2"/>
          </w:tcPr>
          <w:p w14:paraId="47371FDE" w14:textId="77777777" w:rsidR="00DA6F67" w:rsidRPr="00C221B5" w:rsidRDefault="00DA6F67" w:rsidP="00CF5E10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</w:tc>
      </w:tr>
    </w:tbl>
    <w:p w14:paraId="1178ED38" w14:textId="77777777" w:rsidR="00DA6F67" w:rsidRPr="00C221B5" w:rsidRDefault="00DA6F67" w:rsidP="00DA6F67">
      <w:pPr>
        <w:ind w:firstLine="720"/>
        <w:rPr>
          <w:b/>
          <w:bCs/>
          <w:sz w:val="28"/>
          <w:szCs w:val="28"/>
          <w:rtl/>
          <w:lang w:bidi="ar-OM"/>
        </w:rPr>
      </w:pPr>
    </w:p>
    <w:p w14:paraId="673144AC" w14:textId="77777777" w:rsidR="00DA6F67" w:rsidRPr="00FD3FEF" w:rsidRDefault="00DA6F67" w:rsidP="00DA6F67">
      <w:pPr>
        <w:jc w:val="center"/>
        <w:rPr>
          <w:b/>
          <w:bCs/>
          <w:color w:val="7030A0"/>
          <w:sz w:val="28"/>
          <w:szCs w:val="28"/>
          <w:lang w:bidi="ar-OM"/>
        </w:rPr>
      </w:pPr>
      <w:r w:rsidRPr="00FD3FEF">
        <w:rPr>
          <w:rFonts w:hint="cs"/>
          <w:b/>
          <w:bCs/>
          <w:color w:val="7030A0"/>
          <w:sz w:val="28"/>
          <w:szCs w:val="28"/>
          <w:rtl/>
          <w:lang w:bidi="ar-OM"/>
        </w:rPr>
        <w:t>يعتمد، المعلم الأول                                                                                                   يعتمد، المشرف التربوي</w:t>
      </w:r>
    </w:p>
    <w:p w14:paraId="682477B0" w14:textId="3CFC3F88" w:rsidR="00DA6F67" w:rsidRDefault="00DA6F67" w:rsidP="00DA6F67">
      <w:pPr>
        <w:pStyle w:val="a3"/>
        <w:ind w:left="1080"/>
        <w:rPr>
          <w:b/>
          <w:bCs/>
          <w:sz w:val="28"/>
          <w:szCs w:val="28"/>
          <w:rtl/>
          <w:lang w:bidi="ar-OM"/>
        </w:rPr>
      </w:pPr>
    </w:p>
    <w:p w14:paraId="341E2451" w14:textId="0364098D" w:rsidR="00D03F0C" w:rsidRDefault="00D03F0C" w:rsidP="00DA6F67">
      <w:pPr>
        <w:pStyle w:val="a3"/>
        <w:ind w:left="1080"/>
        <w:rPr>
          <w:b/>
          <w:bCs/>
          <w:sz w:val="28"/>
          <w:szCs w:val="28"/>
          <w:rtl/>
          <w:lang w:bidi="ar-OM"/>
        </w:rPr>
      </w:pPr>
    </w:p>
    <w:p w14:paraId="2FCF1CB2" w14:textId="378CB487" w:rsidR="00D03F0C" w:rsidRDefault="00D03F0C" w:rsidP="00DA6F67">
      <w:pPr>
        <w:pStyle w:val="a3"/>
        <w:ind w:left="1080"/>
        <w:rPr>
          <w:b/>
          <w:bCs/>
          <w:sz w:val="28"/>
          <w:szCs w:val="28"/>
          <w:rtl/>
          <w:lang w:bidi="ar-OM"/>
        </w:rPr>
      </w:pPr>
    </w:p>
    <w:p w14:paraId="2BF66D0B" w14:textId="27C21C35" w:rsidR="00D03F0C" w:rsidRDefault="00D03F0C" w:rsidP="00DA6F67">
      <w:pPr>
        <w:pStyle w:val="a3"/>
        <w:ind w:left="1080"/>
        <w:rPr>
          <w:b/>
          <w:bCs/>
          <w:sz w:val="28"/>
          <w:szCs w:val="28"/>
          <w:rtl/>
          <w:lang w:bidi="ar-OM"/>
        </w:rPr>
      </w:pPr>
    </w:p>
    <w:p w14:paraId="5CC0F598" w14:textId="719AA7F9" w:rsidR="00D03F0C" w:rsidRDefault="00D03F0C" w:rsidP="00DA6F67">
      <w:pPr>
        <w:pStyle w:val="a3"/>
        <w:ind w:left="1080"/>
        <w:rPr>
          <w:b/>
          <w:bCs/>
          <w:sz w:val="28"/>
          <w:szCs w:val="28"/>
          <w:rtl/>
          <w:lang w:bidi="ar-OM"/>
        </w:rPr>
      </w:pPr>
    </w:p>
    <w:p w14:paraId="552B00E7" w14:textId="6DCE8B16" w:rsidR="00D03F0C" w:rsidRDefault="00D03F0C" w:rsidP="00DA6F67">
      <w:pPr>
        <w:pStyle w:val="a3"/>
        <w:ind w:left="1080"/>
        <w:rPr>
          <w:b/>
          <w:bCs/>
          <w:sz w:val="28"/>
          <w:szCs w:val="28"/>
          <w:rtl/>
          <w:lang w:bidi="ar-OM"/>
        </w:rPr>
      </w:pPr>
    </w:p>
    <w:p w14:paraId="27BABDC9" w14:textId="420F85FC" w:rsidR="00D03F0C" w:rsidRDefault="00D03F0C" w:rsidP="00DA6F67">
      <w:pPr>
        <w:pStyle w:val="a3"/>
        <w:ind w:left="1080"/>
        <w:rPr>
          <w:b/>
          <w:bCs/>
          <w:sz w:val="28"/>
          <w:szCs w:val="28"/>
          <w:rtl/>
          <w:lang w:bidi="ar-OM"/>
        </w:rPr>
      </w:pPr>
    </w:p>
    <w:p w14:paraId="0F6C2F49" w14:textId="77777777" w:rsidR="00D03F0C" w:rsidRPr="00C221B5" w:rsidRDefault="00D03F0C" w:rsidP="00D03F0C">
      <w:pPr>
        <w:tabs>
          <w:tab w:val="left" w:pos="1605"/>
          <w:tab w:val="center" w:pos="5255"/>
        </w:tabs>
        <w:ind w:firstLine="720"/>
        <w:jc w:val="center"/>
        <w:rPr>
          <w:b/>
          <w:bCs/>
          <w:sz w:val="28"/>
          <w:szCs w:val="28"/>
          <w:rtl/>
          <w:lang w:bidi="ar-OM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F712FA8" wp14:editId="743E06B0">
            <wp:simplePos x="0" y="0"/>
            <wp:positionH relativeFrom="margin">
              <wp:posOffset>259080</wp:posOffset>
            </wp:positionH>
            <wp:positionV relativeFrom="paragraph">
              <wp:posOffset>40005</wp:posOffset>
            </wp:positionV>
            <wp:extent cx="850900" cy="552450"/>
            <wp:effectExtent l="0" t="0" r="6350" b="0"/>
            <wp:wrapSquare wrapText="bothSides" distT="0" distB="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A9372CB" wp14:editId="55A79C1A">
            <wp:simplePos x="0" y="0"/>
            <wp:positionH relativeFrom="column">
              <wp:posOffset>1259205</wp:posOffset>
            </wp:positionH>
            <wp:positionV relativeFrom="paragraph">
              <wp:posOffset>59056</wp:posOffset>
            </wp:positionV>
            <wp:extent cx="1600200" cy="495300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A1C80CB" wp14:editId="52859C13">
            <wp:simplePos x="0" y="0"/>
            <wp:positionH relativeFrom="margin">
              <wp:posOffset>7799705</wp:posOffset>
            </wp:positionH>
            <wp:positionV relativeFrom="paragraph">
              <wp:posOffset>34925</wp:posOffset>
            </wp:positionV>
            <wp:extent cx="1269365" cy="549910"/>
            <wp:effectExtent l="0" t="0" r="6985" b="2540"/>
            <wp:wrapSquare wrapText="bothSides" distT="0" distB="0" distL="114300" distR="11430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549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221B5">
        <w:rPr>
          <w:rFonts w:hint="cs"/>
          <w:b/>
          <w:bCs/>
          <w:sz w:val="28"/>
          <w:szCs w:val="28"/>
          <w:rtl/>
          <w:lang w:bidi="ar-OM"/>
        </w:rPr>
        <w:t>المديرية العامة للتربية والتعليم بمحافظة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/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شمال الباطن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ة         </w:t>
      </w:r>
    </w:p>
    <w:p w14:paraId="445EB978" w14:textId="77777777" w:rsidR="00D03F0C" w:rsidRDefault="00D03F0C" w:rsidP="00D03F0C">
      <w:pPr>
        <w:ind w:firstLine="720"/>
        <w:jc w:val="center"/>
        <w:rPr>
          <w:b/>
          <w:bCs/>
          <w:sz w:val="28"/>
          <w:szCs w:val="28"/>
          <w:lang w:bidi="ar-OM"/>
        </w:rPr>
      </w:pP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مدرسة الخمائل للتعليم الأساسي </w:t>
      </w:r>
      <w:proofErr w:type="gramStart"/>
      <w:r w:rsidRPr="00C221B5">
        <w:rPr>
          <w:rFonts w:hint="cs"/>
          <w:b/>
          <w:bCs/>
          <w:sz w:val="28"/>
          <w:szCs w:val="28"/>
          <w:rtl/>
          <w:lang w:bidi="ar-OM"/>
        </w:rPr>
        <w:t>( 5</w:t>
      </w:r>
      <w:proofErr w:type="gramEnd"/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</w:t>
      </w:r>
      <w:r w:rsidRPr="00C221B5">
        <w:rPr>
          <w:b/>
          <w:bCs/>
          <w:sz w:val="28"/>
          <w:szCs w:val="28"/>
          <w:rtl/>
          <w:lang w:bidi="ar-OM"/>
        </w:rPr>
        <w:t>–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7 )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         </w:t>
      </w:r>
    </w:p>
    <w:p w14:paraId="00FE020C" w14:textId="77777777" w:rsidR="00D03F0C" w:rsidRPr="000B6D15" w:rsidRDefault="00D03F0C" w:rsidP="00D03F0C">
      <w:pPr>
        <w:pStyle w:val="a3"/>
        <w:numPr>
          <w:ilvl w:val="0"/>
          <w:numId w:val="2"/>
        </w:numPr>
        <w:shd w:val="clear" w:color="auto" w:fill="E7E6E6" w:themeFill="background2"/>
        <w:rPr>
          <w:b/>
          <w:bCs/>
          <w:color w:val="FF0000"/>
          <w:sz w:val="28"/>
          <w:szCs w:val="28"/>
          <w:lang w:bidi="ar-OM"/>
        </w:rPr>
      </w:pPr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 xml:space="preserve">اسم </w:t>
      </w:r>
      <w:proofErr w:type="gramStart"/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>المعلم :</w:t>
      </w:r>
      <w:proofErr w:type="gramEnd"/>
      <w:r w:rsidRPr="00701A34">
        <w:rPr>
          <w:rFonts w:hint="cs"/>
          <w:b/>
          <w:bCs/>
          <w:i/>
          <w:iCs/>
          <w:sz w:val="28"/>
          <w:szCs w:val="28"/>
          <w:rtl/>
          <w:lang w:bidi="ar-OM"/>
        </w:rPr>
        <w:t xml:space="preserve"> </w:t>
      </w:r>
      <w:r>
        <w:rPr>
          <w:rFonts w:hint="cs"/>
          <w:b/>
          <w:bCs/>
          <w:i/>
          <w:iCs/>
          <w:sz w:val="28"/>
          <w:szCs w:val="28"/>
          <w:rtl/>
        </w:rPr>
        <w:t xml:space="preserve">محمد البريكي </w:t>
      </w:r>
      <w:r w:rsidRPr="00701A34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                      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تحضير مادة التربية الإسلامية للعام الدراسي 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2022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/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2023 م</w:t>
      </w:r>
    </w:p>
    <w:tbl>
      <w:tblPr>
        <w:tblStyle w:val="a4"/>
        <w:bidiVisual/>
        <w:tblW w:w="14696" w:type="dxa"/>
        <w:tblInd w:w="7" w:type="dxa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4283"/>
        <w:gridCol w:w="4167"/>
        <w:gridCol w:w="6246"/>
      </w:tblGrid>
      <w:tr w:rsidR="00D03F0C" w:rsidRPr="001D7359" w14:paraId="2EA87F1B" w14:textId="77777777" w:rsidTr="00D63943">
        <w:tc>
          <w:tcPr>
            <w:tcW w:w="4283" w:type="dxa"/>
            <w:shd w:val="clear" w:color="auto" w:fill="E2EFD9" w:themeFill="accent6" w:themeFillTint="33"/>
          </w:tcPr>
          <w:p w14:paraId="2BA1247B" w14:textId="77777777" w:rsidR="00D03F0C" w:rsidRPr="001D7359" w:rsidRDefault="00D03F0C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الصف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2B0958">
              <w:rPr>
                <w:rFonts w:hint="cs"/>
                <w:b/>
                <w:bCs/>
                <w:color w:val="B50B95"/>
                <w:sz w:val="28"/>
                <w:szCs w:val="28"/>
                <w:rtl/>
                <w:lang w:bidi="ar-OM"/>
              </w:rPr>
              <w:t>الخامس الأساسي</w:t>
            </w:r>
          </w:p>
        </w:tc>
        <w:tc>
          <w:tcPr>
            <w:tcW w:w="4167" w:type="dxa"/>
            <w:shd w:val="clear" w:color="auto" w:fill="E2EFD9" w:themeFill="accent6" w:themeFillTint="33"/>
          </w:tcPr>
          <w:p w14:paraId="60015D45" w14:textId="77777777" w:rsidR="00D03F0C" w:rsidRPr="001D7359" w:rsidRDefault="00D03F0C" w:rsidP="00D63943">
            <w:pPr>
              <w:pStyle w:val="a3"/>
              <w:ind w:left="0"/>
              <w:rPr>
                <w:b/>
                <w:bCs/>
                <w:color w:val="4472C4" w:themeColor="accent1"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الوحدة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2B0958">
              <w:rPr>
                <w:rFonts w:hint="cs"/>
                <w:b/>
                <w:bCs/>
                <w:color w:val="B50B95"/>
                <w:sz w:val="28"/>
                <w:szCs w:val="28"/>
                <w:rtl/>
                <w:lang w:bidi="ar-OM"/>
              </w:rPr>
              <w:t>التلاوة والحفظ</w:t>
            </w:r>
          </w:p>
        </w:tc>
        <w:tc>
          <w:tcPr>
            <w:tcW w:w="6246" w:type="dxa"/>
            <w:shd w:val="clear" w:color="auto" w:fill="E2EFD9" w:themeFill="accent6" w:themeFillTint="33"/>
          </w:tcPr>
          <w:p w14:paraId="2F641C90" w14:textId="77777777" w:rsidR="00D03F0C" w:rsidRPr="001D7359" w:rsidRDefault="00D03F0C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عنوان الدرس / </w:t>
            </w: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الموضوع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2B0958">
              <w:rPr>
                <w:rFonts w:hint="cs"/>
                <w:b/>
                <w:bCs/>
                <w:color w:val="B50B95"/>
                <w:sz w:val="28"/>
                <w:szCs w:val="28"/>
                <w:rtl/>
                <w:lang w:bidi="ar-OM"/>
              </w:rPr>
              <w:t xml:space="preserve">سورة المرسلات ( 20 </w:t>
            </w:r>
            <w:r w:rsidRPr="002B0958">
              <w:rPr>
                <w:b/>
                <w:bCs/>
                <w:color w:val="B50B95"/>
                <w:sz w:val="28"/>
                <w:szCs w:val="28"/>
                <w:rtl/>
                <w:lang w:bidi="ar-OM"/>
              </w:rPr>
              <w:t>–</w:t>
            </w:r>
            <w:r w:rsidRPr="002B0958">
              <w:rPr>
                <w:rFonts w:hint="cs"/>
                <w:b/>
                <w:bCs/>
                <w:color w:val="B50B95"/>
                <w:sz w:val="28"/>
                <w:szCs w:val="28"/>
                <w:rtl/>
                <w:lang w:bidi="ar-OM"/>
              </w:rPr>
              <w:t xml:space="preserve"> 34 )</w:t>
            </w:r>
          </w:p>
        </w:tc>
      </w:tr>
    </w:tbl>
    <w:tbl>
      <w:tblPr>
        <w:tblStyle w:val="a4"/>
        <w:tblpPr w:leftFromText="180" w:rightFromText="180" w:vertAnchor="text" w:horzAnchor="margin" w:tblpXSpec="center" w:tblpY="65"/>
        <w:bidiVisual/>
        <w:tblW w:w="0" w:type="auto"/>
        <w:tblLook w:val="04A0" w:firstRow="1" w:lastRow="0" w:firstColumn="1" w:lastColumn="0" w:noHBand="0" w:noVBand="1"/>
      </w:tblPr>
      <w:tblGrid>
        <w:gridCol w:w="2389"/>
        <w:gridCol w:w="2444"/>
        <w:gridCol w:w="2444"/>
        <w:gridCol w:w="2445"/>
        <w:gridCol w:w="2444"/>
        <w:gridCol w:w="2445"/>
      </w:tblGrid>
      <w:tr w:rsidR="00D03F0C" w:rsidRPr="001C65F5" w14:paraId="2EBC025E" w14:textId="77777777" w:rsidTr="00D63943">
        <w:tc>
          <w:tcPr>
            <w:tcW w:w="2389" w:type="dxa"/>
            <w:shd w:val="clear" w:color="auto" w:fill="E2EFD9" w:themeFill="accent6" w:themeFillTint="33"/>
          </w:tcPr>
          <w:p w14:paraId="1120EA88" w14:textId="77777777" w:rsidR="00D03F0C" w:rsidRPr="002B0958" w:rsidRDefault="00D03F0C" w:rsidP="00D63943">
            <w:pPr>
              <w:pStyle w:val="a3"/>
              <w:ind w:left="0"/>
              <w:jc w:val="center"/>
              <w:rPr>
                <w:b/>
                <w:bCs/>
                <w:color w:val="B50B95"/>
                <w:rtl/>
                <w:lang w:bidi="ar-OM"/>
              </w:rPr>
            </w:pPr>
            <w:r w:rsidRPr="002B0958">
              <w:rPr>
                <w:rFonts w:hint="cs"/>
                <w:b/>
                <w:bCs/>
                <w:color w:val="B50B95"/>
                <w:rtl/>
                <w:lang w:bidi="ar-OM"/>
              </w:rPr>
              <w:t>اليوم والتاريخ</w:t>
            </w:r>
          </w:p>
        </w:tc>
        <w:tc>
          <w:tcPr>
            <w:tcW w:w="2444" w:type="dxa"/>
          </w:tcPr>
          <w:p w14:paraId="36D20DF7" w14:textId="77777777" w:rsidR="00D03F0C" w:rsidRPr="001C65F5" w:rsidRDefault="00D03F0C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44" w:type="dxa"/>
          </w:tcPr>
          <w:p w14:paraId="336E9D2A" w14:textId="77777777" w:rsidR="00D03F0C" w:rsidRPr="001C65F5" w:rsidRDefault="00D03F0C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45" w:type="dxa"/>
          </w:tcPr>
          <w:p w14:paraId="35902555" w14:textId="77777777" w:rsidR="00D03F0C" w:rsidRPr="001C65F5" w:rsidRDefault="00D03F0C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2444" w:type="dxa"/>
          </w:tcPr>
          <w:p w14:paraId="75F4F5E2" w14:textId="77777777" w:rsidR="00D03F0C" w:rsidRPr="001C65F5" w:rsidRDefault="00D03F0C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45" w:type="dxa"/>
          </w:tcPr>
          <w:p w14:paraId="5189CE4B" w14:textId="77777777" w:rsidR="00D03F0C" w:rsidRPr="001C65F5" w:rsidRDefault="00D03F0C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D03F0C" w:rsidRPr="001C65F5" w14:paraId="0DD567F2" w14:textId="77777777" w:rsidTr="00D63943">
        <w:tc>
          <w:tcPr>
            <w:tcW w:w="2389" w:type="dxa"/>
            <w:shd w:val="clear" w:color="auto" w:fill="E2EFD9" w:themeFill="accent6" w:themeFillTint="33"/>
          </w:tcPr>
          <w:p w14:paraId="7DB391EF" w14:textId="77777777" w:rsidR="00D03F0C" w:rsidRPr="002B0958" w:rsidRDefault="00D03F0C" w:rsidP="00D63943">
            <w:pPr>
              <w:pStyle w:val="a3"/>
              <w:ind w:left="0"/>
              <w:jc w:val="center"/>
              <w:rPr>
                <w:b/>
                <w:bCs/>
                <w:color w:val="B50B95"/>
                <w:rtl/>
                <w:lang w:bidi="ar-OM"/>
              </w:rPr>
            </w:pPr>
            <w:r w:rsidRPr="002B0958">
              <w:rPr>
                <w:rFonts w:hint="cs"/>
                <w:b/>
                <w:bCs/>
                <w:color w:val="B50B95"/>
                <w:rtl/>
                <w:lang w:bidi="ar-OM"/>
              </w:rPr>
              <w:t>الحصة</w:t>
            </w:r>
          </w:p>
        </w:tc>
        <w:tc>
          <w:tcPr>
            <w:tcW w:w="2444" w:type="dxa"/>
          </w:tcPr>
          <w:p w14:paraId="6CF26A18" w14:textId="77777777" w:rsidR="00D03F0C" w:rsidRPr="001C65F5" w:rsidRDefault="00D03F0C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44" w:type="dxa"/>
          </w:tcPr>
          <w:p w14:paraId="2ADD06B1" w14:textId="77777777" w:rsidR="00D03F0C" w:rsidRPr="001C65F5" w:rsidRDefault="00D03F0C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45" w:type="dxa"/>
          </w:tcPr>
          <w:p w14:paraId="7C568465" w14:textId="77777777" w:rsidR="00D03F0C" w:rsidRPr="001C65F5" w:rsidRDefault="00D03F0C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2444" w:type="dxa"/>
          </w:tcPr>
          <w:p w14:paraId="1E221D91" w14:textId="77777777" w:rsidR="00D03F0C" w:rsidRPr="001C65F5" w:rsidRDefault="00D03F0C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45" w:type="dxa"/>
          </w:tcPr>
          <w:p w14:paraId="1DD4F55B" w14:textId="77777777" w:rsidR="00D03F0C" w:rsidRPr="001C65F5" w:rsidRDefault="00D03F0C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D03F0C" w:rsidRPr="001C65F5" w14:paraId="3E5F70AD" w14:textId="77777777" w:rsidTr="00D63943">
        <w:tc>
          <w:tcPr>
            <w:tcW w:w="2389" w:type="dxa"/>
            <w:shd w:val="clear" w:color="auto" w:fill="E2EFD9" w:themeFill="accent6" w:themeFillTint="33"/>
          </w:tcPr>
          <w:p w14:paraId="4F01781E" w14:textId="77777777" w:rsidR="00D03F0C" w:rsidRPr="002B0958" w:rsidRDefault="00D03F0C" w:rsidP="00D63943">
            <w:pPr>
              <w:pStyle w:val="a3"/>
              <w:ind w:left="0"/>
              <w:jc w:val="center"/>
              <w:rPr>
                <w:b/>
                <w:bCs/>
                <w:color w:val="B50B95"/>
                <w:rtl/>
                <w:lang w:bidi="ar-OM"/>
              </w:rPr>
            </w:pPr>
            <w:r w:rsidRPr="002B0958">
              <w:rPr>
                <w:rFonts w:hint="cs"/>
                <w:b/>
                <w:bCs/>
                <w:color w:val="B50B95"/>
                <w:rtl/>
                <w:lang w:bidi="ar-OM"/>
              </w:rPr>
              <w:t>الشعبة</w:t>
            </w:r>
          </w:p>
        </w:tc>
        <w:tc>
          <w:tcPr>
            <w:tcW w:w="2444" w:type="dxa"/>
          </w:tcPr>
          <w:p w14:paraId="066A0280" w14:textId="77777777" w:rsidR="00D03F0C" w:rsidRPr="001C65F5" w:rsidRDefault="00D03F0C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44" w:type="dxa"/>
          </w:tcPr>
          <w:p w14:paraId="2BEE95AF" w14:textId="77777777" w:rsidR="00D03F0C" w:rsidRPr="001C65F5" w:rsidRDefault="00D03F0C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45" w:type="dxa"/>
          </w:tcPr>
          <w:p w14:paraId="7AF1225A" w14:textId="77777777" w:rsidR="00D03F0C" w:rsidRPr="001C65F5" w:rsidRDefault="00D03F0C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2444" w:type="dxa"/>
          </w:tcPr>
          <w:p w14:paraId="0FBFD75A" w14:textId="77777777" w:rsidR="00D03F0C" w:rsidRPr="001C65F5" w:rsidRDefault="00D03F0C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45" w:type="dxa"/>
          </w:tcPr>
          <w:p w14:paraId="4DB54686" w14:textId="77777777" w:rsidR="00D03F0C" w:rsidRPr="001C65F5" w:rsidRDefault="00D03F0C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D03F0C" w:rsidRPr="001C65F5" w14:paraId="64FCAAAA" w14:textId="77777777" w:rsidTr="00D63943">
        <w:tc>
          <w:tcPr>
            <w:tcW w:w="2389" w:type="dxa"/>
            <w:shd w:val="clear" w:color="auto" w:fill="E2EFD9" w:themeFill="accent6" w:themeFillTint="33"/>
          </w:tcPr>
          <w:p w14:paraId="6E726932" w14:textId="77777777" w:rsidR="00D03F0C" w:rsidRPr="002B0958" w:rsidRDefault="00D03F0C" w:rsidP="00D63943">
            <w:pPr>
              <w:pStyle w:val="a3"/>
              <w:ind w:left="0"/>
              <w:jc w:val="center"/>
              <w:rPr>
                <w:b/>
                <w:bCs/>
                <w:color w:val="B50B95"/>
                <w:rtl/>
                <w:lang w:bidi="ar-OM"/>
              </w:rPr>
            </w:pPr>
            <w:r w:rsidRPr="002B0958">
              <w:rPr>
                <w:rFonts w:hint="cs"/>
                <w:b/>
                <w:bCs/>
                <w:color w:val="B50B95"/>
                <w:rtl/>
                <w:lang w:bidi="ar-OM"/>
              </w:rPr>
              <w:t>أرقام الأهداف / المخرجات</w:t>
            </w:r>
          </w:p>
        </w:tc>
        <w:tc>
          <w:tcPr>
            <w:tcW w:w="2444" w:type="dxa"/>
          </w:tcPr>
          <w:p w14:paraId="363AA6E4" w14:textId="77777777" w:rsidR="00D03F0C" w:rsidRPr="001C65F5" w:rsidRDefault="00D03F0C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44" w:type="dxa"/>
          </w:tcPr>
          <w:p w14:paraId="032138E5" w14:textId="77777777" w:rsidR="00D03F0C" w:rsidRPr="001C65F5" w:rsidRDefault="00D03F0C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45" w:type="dxa"/>
          </w:tcPr>
          <w:p w14:paraId="2C906848" w14:textId="77777777" w:rsidR="00D03F0C" w:rsidRPr="001C65F5" w:rsidRDefault="00D03F0C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2444" w:type="dxa"/>
          </w:tcPr>
          <w:p w14:paraId="3AFD69C0" w14:textId="77777777" w:rsidR="00D03F0C" w:rsidRPr="001C65F5" w:rsidRDefault="00D03F0C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45" w:type="dxa"/>
          </w:tcPr>
          <w:p w14:paraId="26CEC231" w14:textId="77777777" w:rsidR="00D03F0C" w:rsidRPr="001C65F5" w:rsidRDefault="00D03F0C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</w:tbl>
    <w:p w14:paraId="4C2C25EE" w14:textId="77777777" w:rsidR="00D03F0C" w:rsidRPr="00FF30C9" w:rsidRDefault="00D03F0C" w:rsidP="00D03F0C">
      <w:pPr>
        <w:bidi/>
        <w:rPr>
          <w:b/>
          <w:bCs/>
          <w:sz w:val="28"/>
          <w:szCs w:val="28"/>
          <w:rtl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663"/>
        <w:gridCol w:w="3740"/>
        <w:gridCol w:w="4635"/>
        <w:gridCol w:w="2658"/>
      </w:tblGrid>
      <w:tr w:rsidR="00D03F0C" w:rsidRPr="00BE23A0" w14:paraId="0C007BCC" w14:textId="77777777" w:rsidTr="00D63943">
        <w:trPr>
          <w:jc w:val="center"/>
        </w:trPr>
        <w:tc>
          <w:tcPr>
            <w:tcW w:w="3663" w:type="dxa"/>
            <w:shd w:val="clear" w:color="auto" w:fill="E2EFD9" w:themeFill="accent6" w:themeFillTint="33"/>
          </w:tcPr>
          <w:p w14:paraId="54B8040F" w14:textId="77777777" w:rsidR="00D03F0C" w:rsidRPr="001D7359" w:rsidRDefault="00D03F0C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2B0958">
              <w:rPr>
                <w:rFonts w:hint="cs"/>
                <w:b/>
                <w:bCs/>
                <w:color w:val="B50B95"/>
                <w:sz w:val="28"/>
                <w:szCs w:val="28"/>
                <w:rtl/>
                <w:lang w:bidi="ar-OM"/>
              </w:rPr>
              <w:t>التعلم القبلي / التمهيد / المفاهيم</w:t>
            </w:r>
          </w:p>
        </w:tc>
        <w:tc>
          <w:tcPr>
            <w:tcW w:w="11033" w:type="dxa"/>
            <w:gridSpan w:val="3"/>
            <w:shd w:val="clear" w:color="auto" w:fill="FFFFFF" w:themeFill="background1"/>
          </w:tcPr>
          <w:p w14:paraId="3280A32B" w14:textId="77777777" w:rsidR="00D03F0C" w:rsidRPr="000948C9" w:rsidRDefault="00D03F0C" w:rsidP="00D63943">
            <w:pPr>
              <w:jc w:val="right"/>
              <w:rPr>
                <w:rFonts w:ascii="Sakkal Majalla" w:hAnsi="Sakkal Majalla" w:cs="Sakkal Majalla"/>
                <w:bCs/>
                <w:color w:val="00B05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00B050"/>
                <w:sz w:val="28"/>
                <w:szCs w:val="28"/>
                <w:rtl/>
              </w:rPr>
              <w:t xml:space="preserve"> تلاوة الآيات من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00B050"/>
                <w:sz w:val="28"/>
                <w:szCs w:val="28"/>
                <w:rtl/>
              </w:rPr>
              <w:t>( 1</w:t>
            </w:r>
            <w:proofErr w:type="gramEnd"/>
            <w:r>
              <w:rPr>
                <w:rFonts w:ascii="Sakkal Majalla" w:hAnsi="Sakkal Majalla" w:cs="Sakkal Majalla" w:hint="cs"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/>
                <w:bCs/>
                <w:color w:val="00B050"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Cs/>
                <w:color w:val="00B050"/>
                <w:sz w:val="28"/>
                <w:szCs w:val="28"/>
                <w:rtl/>
              </w:rPr>
              <w:t xml:space="preserve"> 19 ) .       * تسميع الآيات من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00B050"/>
                <w:sz w:val="28"/>
                <w:szCs w:val="28"/>
                <w:rtl/>
              </w:rPr>
              <w:t>( 1</w:t>
            </w:r>
            <w:proofErr w:type="gramEnd"/>
            <w:r>
              <w:rPr>
                <w:rFonts w:ascii="Sakkal Majalla" w:hAnsi="Sakkal Majalla" w:cs="Sakkal Majalla" w:hint="cs"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/>
                <w:bCs/>
                <w:color w:val="00B050"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Cs/>
                <w:color w:val="00B050"/>
                <w:sz w:val="28"/>
                <w:szCs w:val="28"/>
                <w:rtl/>
              </w:rPr>
              <w:t xml:space="preserve"> 19 )</w:t>
            </w:r>
            <w:r>
              <w:rPr>
                <w:rFonts w:ascii="Sakkal Majalla" w:hAnsi="Sakkal Majalla" w:cs="Sakkal Majalla"/>
                <w:bCs/>
                <w:color w:val="00B050"/>
                <w:sz w:val="28"/>
                <w:szCs w:val="28"/>
                <w:lang w:bidi="ar-OM"/>
              </w:rPr>
              <w:t xml:space="preserve">* </w:t>
            </w:r>
          </w:p>
        </w:tc>
      </w:tr>
      <w:tr w:rsidR="00D03F0C" w:rsidRPr="00BE23A0" w14:paraId="504D0172" w14:textId="77777777" w:rsidTr="00D63943">
        <w:trPr>
          <w:jc w:val="center"/>
        </w:trPr>
        <w:tc>
          <w:tcPr>
            <w:tcW w:w="3663" w:type="dxa"/>
            <w:shd w:val="clear" w:color="auto" w:fill="E2EFD9" w:themeFill="accent6" w:themeFillTint="33"/>
          </w:tcPr>
          <w:p w14:paraId="0999E60D" w14:textId="77777777" w:rsidR="00D03F0C" w:rsidRPr="002B0958" w:rsidRDefault="00D03F0C" w:rsidP="00D63943">
            <w:pPr>
              <w:pStyle w:val="a3"/>
              <w:ind w:left="0"/>
              <w:jc w:val="center"/>
              <w:rPr>
                <w:b/>
                <w:bCs/>
                <w:color w:val="B50B95"/>
                <w:sz w:val="28"/>
                <w:szCs w:val="28"/>
                <w:rtl/>
                <w:lang w:bidi="ar-OM"/>
              </w:rPr>
            </w:pPr>
            <w:r w:rsidRPr="002B0958">
              <w:rPr>
                <w:rFonts w:hint="cs"/>
                <w:b/>
                <w:bCs/>
                <w:color w:val="B50B95"/>
                <w:sz w:val="28"/>
                <w:szCs w:val="28"/>
                <w:rtl/>
                <w:lang w:bidi="ar-OM"/>
              </w:rPr>
              <w:t>الأهداف / المخرجات التعليمية</w:t>
            </w:r>
          </w:p>
        </w:tc>
        <w:tc>
          <w:tcPr>
            <w:tcW w:w="3740" w:type="dxa"/>
            <w:shd w:val="clear" w:color="auto" w:fill="E2EFD9" w:themeFill="accent6" w:themeFillTint="33"/>
          </w:tcPr>
          <w:p w14:paraId="701B4940" w14:textId="77777777" w:rsidR="00D03F0C" w:rsidRPr="002B0958" w:rsidRDefault="00D03F0C" w:rsidP="00D63943">
            <w:pPr>
              <w:pStyle w:val="a3"/>
              <w:ind w:left="0"/>
              <w:rPr>
                <w:b/>
                <w:bCs/>
                <w:color w:val="B50B95"/>
                <w:sz w:val="28"/>
                <w:szCs w:val="28"/>
                <w:rtl/>
                <w:lang w:bidi="ar-OM"/>
              </w:rPr>
            </w:pPr>
            <w:r w:rsidRPr="002B0958">
              <w:rPr>
                <w:rFonts w:hint="cs"/>
                <w:b/>
                <w:bCs/>
                <w:color w:val="B50B95"/>
                <w:sz w:val="28"/>
                <w:szCs w:val="28"/>
                <w:rtl/>
                <w:lang w:bidi="ar-OM"/>
              </w:rPr>
              <w:t>الاستراتيجيات / طرق التدريس</w:t>
            </w:r>
          </w:p>
        </w:tc>
        <w:tc>
          <w:tcPr>
            <w:tcW w:w="4635" w:type="dxa"/>
            <w:shd w:val="clear" w:color="auto" w:fill="E2EFD9" w:themeFill="accent6" w:themeFillTint="33"/>
          </w:tcPr>
          <w:p w14:paraId="61D615DB" w14:textId="77777777" w:rsidR="00D03F0C" w:rsidRPr="002B0958" w:rsidRDefault="00D03F0C" w:rsidP="00D63943">
            <w:pPr>
              <w:pStyle w:val="a3"/>
              <w:ind w:left="0"/>
              <w:jc w:val="center"/>
              <w:rPr>
                <w:b/>
                <w:bCs/>
                <w:color w:val="B50B95"/>
                <w:sz w:val="28"/>
                <w:szCs w:val="28"/>
                <w:rtl/>
                <w:lang w:bidi="ar-OM"/>
              </w:rPr>
            </w:pPr>
            <w:r w:rsidRPr="002B0958">
              <w:rPr>
                <w:rFonts w:hint="cs"/>
                <w:b/>
                <w:bCs/>
                <w:color w:val="B50B95"/>
                <w:sz w:val="28"/>
                <w:szCs w:val="28"/>
                <w:rtl/>
                <w:lang w:bidi="ar-OM"/>
              </w:rPr>
              <w:t>آلية التنفيذ / الأنشطة التدريبية / التعليمية</w:t>
            </w:r>
          </w:p>
        </w:tc>
        <w:tc>
          <w:tcPr>
            <w:tcW w:w="2658" w:type="dxa"/>
            <w:shd w:val="clear" w:color="auto" w:fill="E2EFD9" w:themeFill="accent6" w:themeFillTint="33"/>
          </w:tcPr>
          <w:p w14:paraId="6D116B44" w14:textId="77777777" w:rsidR="00D03F0C" w:rsidRPr="002B0958" w:rsidRDefault="00D03F0C" w:rsidP="00D63943">
            <w:pPr>
              <w:pStyle w:val="a3"/>
              <w:ind w:left="0"/>
              <w:jc w:val="center"/>
              <w:rPr>
                <w:b/>
                <w:bCs/>
                <w:color w:val="B50B95"/>
                <w:sz w:val="28"/>
                <w:szCs w:val="28"/>
                <w:rtl/>
                <w:lang w:bidi="ar-OM"/>
              </w:rPr>
            </w:pPr>
            <w:r w:rsidRPr="002B0958">
              <w:rPr>
                <w:rFonts w:hint="cs"/>
                <w:b/>
                <w:bCs/>
                <w:color w:val="B50B95"/>
                <w:sz w:val="28"/>
                <w:szCs w:val="28"/>
                <w:rtl/>
                <w:lang w:bidi="ar-OM"/>
              </w:rPr>
              <w:t>الوسائل ومصادر التعلم</w:t>
            </w:r>
          </w:p>
        </w:tc>
      </w:tr>
      <w:tr w:rsidR="00D03F0C" w:rsidRPr="00BE23A0" w14:paraId="07519F9E" w14:textId="77777777" w:rsidTr="00D63943">
        <w:trPr>
          <w:jc w:val="center"/>
        </w:trPr>
        <w:tc>
          <w:tcPr>
            <w:tcW w:w="3663" w:type="dxa"/>
          </w:tcPr>
          <w:p w14:paraId="353D4210" w14:textId="77777777" w:rsidR="00D03F0C" w:rsidRPr="00BE23A0" w:rsidRDefault="00D03F0C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00B050"/>
                <w:sz w:val="24"/>
                <w:szCs w:val="24"/>
                <w:rtl/>
              </w:rPr>
            </w:pPr>
          </w:p>
          <w:p w14:paraId="0A1C3CE1" w14:textId="77777777" w:rsidR="00D03F0C" w:rsidRPr="00DA4A6E" w:rsidRDefault="00D03F0C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DA4A6E">
              <w:rPr>
                <w:rFonts w:ascii="Cambria" w:eastAsia="Times New Roman" w:hAnsi="Cambria" w:cs="Times New Roman"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يتوقع من الطالب عند نهاية الدرس أن يكون قادرا على أن:</w:t>
            </w:r>
          </w:p>
          <w:p w14:paraId="785827C7" w14:textId="77777777" w:rsidR="00D03F0C" w:rsidRDefault="00D03F0C" w:rsidP="00D63943">
            <w:pPr>
              <w:bidi/>
              <w:jc w:val="both"/>
              <w:rPr>
                <w:bCs/>
                <w:color w:val="1F497D"/>
                <w:rtl/>
              </w:rPr>
            </w:pPr>
          </w:p>
          <w:p w14:paraId="68FAE54B" w14:textId="77777777" w:rsidR="00D03F0C" w:rsidRPr="003F4B6B" w:rsidRDefault="00D03F0C" w:rsidP="00D63943">
            <w:pPr>
              <w:bidi/>
              <w:jc w:val="both"/>
              <w:rPr>
                <w:bCs/>
                <w:color w:val="1F497D"/>
              </w:rPr>
            </w:pPr>
          </w:p>
          <w:p w14:paraId="7C3B4C94" w14:textId="77777777" w:rsidR="00D03F0C" w:rsidRPr="008B6416" w:rsidRDefault="00D03F0C" w:rsidP="00D63943">
            <w:pPr>
              <w:jc w:val="right"/>
              <w:rPr>
                <w:rFonts w:ascii="Sakkal Majalla" w:hAnsi="Sakkal Majalla" w:cs="Sakkal Majalla"/>
                <w:bCs/>
                <w:color w:val="2E74B5" w:themeColor="accent5" w:themeShade="BF"/>
                <w:sz w:val="24"/>
                <w:szCs w:val="24"/>
                <w:rtl/>
              </w:rPr>
            </w:pPr>
            <w:r w:rsidRPr="008B6416">
              <w:rPr>
                <w:rFonts w:ascii="Sakkal Majalla" w:hAnsi="Sakkal Majalla" w:cs="Sakkal Majalla" w:hint="cs"/>
                <w:bCs/>
                <w:color w:val="2E74B5" w:themeColor="accent5" w:themeShade="BF"/>
                <w:sz w:val="24"/>
                <w:szCs w:val="24"/>
                <w:rtl/>
              </w:rPr>
              <w:t>1/ يتلو الآيات (20-</w:t>
            </w:r>
            <w:proofErr w:type="gramStart"/>
            <w:r w:rsidRPr="008B6416">
              <w:rPr>
                <w:rFonts w:ascii="Sakkal Majalla" w:hAnsi="Sakkal Majalla" w:cs="Sakkal Majalla" w:hint="cs"/>
                <w:bCs/>
                <w:color w:val="2E74B5" w:themeColor="accent5" w:themeShade="BF"/>
                <w:sz w:val="24"/>
                <w:szCs w:val="24"/>
                <w:rtl/>
              </w:rPr>
              <w:t>34</w:t>
            </w:r>
            <w:r>
              <w:rPr>
                <w:rFonts w:ascii="Sakkal Majalla" w:hAnsi="Sakkal Majalla" w:cs="Sakkal Majalla" w:hint="cs"/>
                <w:bCs/>
                <w:color w:val="2E74B5" w:themeColor="accent5" w:themeShade="BF"/>
                <w:sz w:val="24"/>
                <w:szCs w:val="24"/>
                <w:rtl/>
              </w:rPr>
              <w:t xml:space="preserve"> </w:t>
            </w:r>
            <w:r w:rsidRPr="008B6416">
              <w:rPr>
                <w:rFonts w:ascii="Sakkal Majalla" w:hAnsi="Sakkal Majalla" w:cs="Sakkal Majalla" w:hint="cs"/>
                <w:bCs/>
                <w:color w:val="2E74B5" w:themeColor="accent5" w:themeShade="BF"/>
                <w:sz w:val="24"/>
                <w:szCs w:val="24"/>
                <w:rtl/>
              </w:rPr>
              <w:t>)</w:t>
            </w:r>
            <w:proofErr w:type="gramEnd"/>
            <w:r w:rsidRPr="008B6416">
              <w:rPr>
                <w:rFonts w:ascii="Sakkal Majalla" w:hAnsi="Sakkal Majalla" w:cs="Sakkal Majalla" w:hint="cs"/>
                <w:bCs/>
                <w:color w:val="2E74B5" w:themeColor="accent5" w:themeShade="BF"/>
                <w:sz w:val="24"/>
                <w:szCs w:val="24"/>
                <w:rtl/>
              </w:rPr>
              <w:t xml:space="preserve">  من سورة المرسلات تلاوة صحيحة مراعيا تطبيق أحكام التجويد .</w:t>
            </w:r>
          </w:p>
          <w:p w14:paraId="09F5BDE8" w14:textId="77777777" w:rsidR="00D03F0C" w:rsidRPr="008B6416" w:rsidRDefault="00D03F0C" w:rsidP="00D63943">
            <w:pPr>
              <w:jc w:val="right"/>
              <w:rPr>
                <w:rFonts w:ascii="Sakkal Majalla" w:hAnsi="Sakkal Majalla" w:cs="Sakkal Majalla"/>
                <w:bCs/>
                <w:color w:val="2E74B5" w:themeColor="accent5" w:themeShade="BF"/>
                <w:sz w:val="24"/>
                <w:szCs w:val="24"/>
                <w:rtl/>
              </w:rPr>
            </w:pPr>
            <w:r w:rsidRPr="008B6416">
              <w:rPr>
                <w:rFonts w:ascii="Sakkal Majalla" w:hAnsi="Sakkal Majalla" w:cs="Sakkal Majalla" w:hint="cs"/>
                <w:bCs/>
                <w:color w:val="2E74B5" w:themeColor="accent5" w:themeShade="BF"/>
                <w:sz w:val="24"/>
                <w:szCs w:val="24"/>
                <w:rtl/>
              </w:rPr>
              <w:t xml:space="preserve">2/ يقرأ الكلمات الصعبة الواردة في الآيات </w:t>
            </w:r>
          </w:p>
          <w:p w14:paraId="338335BD" w14:textId="77777777" w:rsidR="00D03F0C" w:rsidRPr="008B6416" w:rsidRDefault="00D03F0C" w:rsidP="00D63943">
            <w:pPr>
              <w:jc w:val="right"/>
              <w:rPr>
                <w:rFonts w:ascii="Sakkal Majalla" w:hAnsi="Sakkal Majalla" w:cs="Sakkal Majalla"/>
                <w:bCs/>
                <w:color w:val="2E74B5" w:themeColor="accent5" w:themeShade="BF"/>
                <w:sz w:val="24"/>
                <w:szCs w:val="24"/>
                <w:rtl/>
              </w:rPr>
            </w:pPr>
            <w:r w:rsidRPr="008B6416">
              <w:rPr>
                <w:rFonts w:ascii="Sakkal Majalla" w:hAnsi="Sakkal Majalla" w:cs="Sakkal Majalla" w:hint="cs"/>
                <w:bCs/>
                <w:color w:val="2E74B5" w:themeColor="accent5" w:themeShade="BF"/>
                <w:sz w:val="24"/>
                <w:szCs w:val="24"/>
                <w:rtl/>
              </w:rPr>
              <w:t>(20-34) من سورة المرسلات بصورة صحيحة.</w:t>
            </w:r>
          </w:p>
          <w:p w14:paraId="4BB15FF0" w14:textId="77777777" w:rsidR="00D03F0C" w:rsidRPr="008B6416" w:rsidRDefault="00D03F0C" w:rsidP="00D63943">
            <w:pPr>
              <w:jc w:val="right"/>
              <w:rPr>
                <w:rFonts w:ascii="Sakkal Majalla" w:hAnsi="Sakkal Majalla" w:cs="Sakkal Majalla"/>
                <w:bCs/>
                <w:color w:val="2E74B5" w:themeColor="accent5" w:themeShade="BF"/>
                <w:sz w:val="24"/>
                <w:szCs w:val="24"/>
                <w:rtl/>
              </w:rPr>
            </w:pPr>
            <w:r w:rsidRPr="008B6416">
              <w:rPr>
                <w:rFonts w:ascii="Sakkal Majalla" w:hAnsi="Sakkal Majalla" w:cs="Sakkal Majalla" w:hint="cs"/>
                <w:bCs/>
                <w:color w:val="2E74B5" w:themeColor="accent5" w:themeShade="BF"/>
                <w:sz w:val="24"/>
                <w:szCs w:val="24"/>
                <w:rtl/>
              </w:rPr>
              <w:t xml:space="preserve">3/ يتعرف بعض العلامات التوضيحية في المصحف </w:t>
            </w:r>
            <w:proofErr w:type="gramStart"/>
            <w:r w:rsidRPr="008B6416">
              <w:rPr>
                <w:rFonts w:ascii="Sakkal Majalla" w:hAnsi="Sakkal Majalla" w:cs="Sakkal Majalla" w:hint="cs"/>
                <w:bCs/>
                <w:color w:val="2E74B5" w:themeColor="accent5" w:themeShade="BF"/>
                <w:sz w:val="24"/>
                <w:szCs w:val="24"/>
                <w:rtl/>
              </w:rPr>
              <w:t>الشريف .</w:t>
            </w:r>
            <w:proofErr w:type="gramEnd"/>
          </w:p>
          <w:p w14:paraId="6EBA5094" w14:textId="77777777" w:rsidR="00D03F0C" w:rsidRPr="008B6416" w:rsidRDefault="00D03F0C" w:rsidP="00D63943">
            <w:pPr>
              <w:jc w:val="right"/>
              <w:rPr>
                <w:rFonts w:ascii="Sakkal Majalla" w:hAnsi="Sakkal Majalla" w:cs="Sakkal Majalla"/>
                <w:bCs/>
                <w:color w:val="2E74B5" w:themeColor="accent5" w:themeShade="BF"/>
                <w:sz w:val="24"/>
                <w:szCs w:val="24"/>
                <w:rtl/>
              </w:rPr>
            </w:pPr>
            <w:r w:rsidRPr="008B6416">
              <w:rPr>
                <w:rFonts w:ascii="Sakkal Majalla" w:hAnsi="Sakkal Majalla" w:cs="Sakkal Majalla" w:hint="cs"/>
                <w:bCs/>
                <w:color w:val="2E74B5" w:themeColor="accent5" w:themeShade="BF"/>
                <w:sz w:val="24"/>
                <w:szCs w:val="24"/>
                <w:rtl/>
              </w:rPr>
              <w:t>4/ يحرص على إتقان تلاوة القرآن الكريم.</w:t>
            </w:r>
          </w:p>
          <w:p w14:paraId="7CB22829" w14:textId="77777777" w:rsidR="00D03F0C" w:rsidRPr="008B6416" w:rsidRDefault="00D03F0C" w:rsidP="00D63943">
            <w:pPr>
              <w:jc w:val="right"/>
              <w:rPr>
                <w:rFonts w:ascii="Sakkal Majalla" w:hAnsi="Sakkal Majalla" w:cs="Sakkal Majalla"/>
                <w:bCs/>
                <w:color w:val="2E74B5" w:themeColor="accent5" w:themeShade="BF"/>
                <w:sz w:val="24"/>
                <w:szCs w:val="24"/>
                <w:rtl/>
              </w:rPr>
            </w:pPr>
            <w:r w:rsidRPr="008B6416">
              <w:rPr>
                <w:rFonts w:ascii="Sakkal Majalla" w:hAnsi="Sakkal Majalla" w:cs="Sakkal Majalla" w:hint="cs"/>
                <w:bCs/>
                <w:color w:val="2E74B5" w:themeColor="accent5" w:themeShade="BF"/>
                <w:sz w:val="24"/>
                <w:szCs w:val="24"/>
                <w:rtl/>
              </w:rPr>
              <w:t xml:space="preserve">5/ يحفظ الآيات </w:t>
            </w:r>
            <w:proofErr w:type="gramStart"/>
            <w:r w:rsidRPr="008B6416">
              <w:rPr>
                <w:rFonts w:ascii="Sakkal Majalla" w:hAnsi="Sakkal Majalla" w:cs="Sakkal Majalla" w:hint="cs"/>
                <w:bCs/>
                <w:color w:val="2E74B5" w:themeColor="accent5" w:themeShade="BF"/>
                <w:sz w:val="24"/>
                <w:szCs w:val="24"/>
                <w:rtl/>
              </w:rPr>
              <w:t>( 20</w:t>
            </w:r>
            <w:proofErr w:type="gramEnd"/>
            <w:r w:rsidRPr="008B6416">
              <w:rPr>
                <w:rFonts w:ascii="Sakkal Majalla" w:hAnsi="Sakkal Majalla" w:cs="Sakkal Majalla" w:hint="cs"/>
                <w:bCs/>
                <w:color w:val="2E74B5" w:themeColor="accent5" w:themeShade="BF"/>
                <w:sz w:val="24"/>
                <w:szCs w:val="24"/>
                <w:rtl/>
              </w:rPr>
              <w:t>-34 ) من سورة المرسلات حفظا متقنا .</w:t>
            </w:r>
          </w:p>
          <w:p w14:paraId="59BBAA66" w14:textId="77777777" w:rsidR="00D03F0C" w:rsidRPr="00C97E8C" w:rsidRDefault="00D03F0C" w:rsidP="00D63943">
            <w:pPr>
              <w:jc w:val="right"/>
              <w:rPr>
                <w:rFonts w:ascii="Sakkal Majalla" w:hAnsi="Sakkal Majalla" w:cs="Sakkal Majalla"/>
                <w:bCs/>
                <w:color w:val="538135" w:themeColor="accent6" w:themeShade="BF"/>
                <w:sz w:val="24"/>
                <w:szCs w:val="24"/>
              </w:rPr>
            </w:pPr>
          </w:p>
          <w:p w14:paraId="0F84EE7D" w14:textId="77777777" w:rsidR="00D03F0C" w:rsidRPr="00464AFD" w:rsidRDefault="00D03F0C" w:rsidP="00D63943">
            <w:pPr>
              <w:bidi/>
              <w:spacing w:line="256" w:lineRule="auto"/>
              <w:ind w:left="548"/>
              <w:contextualSpacing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740" w:type="dxa"/>
          </w:tcPr>
          <w:p w14:paraId="79BDE64E" w14:textId="77777777" w:rsidR="00D03F0C" w:rsidRPr="00BE23A0" w:rsidRDefault="00D03F0C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الحوار والمناقشة</w:t>
            </w:r>
          </w:p>
          <w:p w14:paraId="053947AF" w14:textId="77777777" w:rsidR="00D03F0C" w:rsidRPr="00BE23A0" w:rsidRDefault="00D03F0C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الاستقصاء</w:t>
            </w:r>
          </w:p>
          <w:p w14:paraId="017FB61B" w14:textId="77777777" w:rsidR="00D03F0C" w:rsidRPr="00BE23A0" w:rsidRDefault="00D03F0C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OM"/>
              </w:rPr>
              <w:t xml:space="preserve">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1</w:t>
            </w:r>
            <w:proofErr w:type="gramEnd"/>
            <w:r w:rsidRPr="00887F8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r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أسلوب المحاكاة</w:t>
            </w:r>
          </w:p>
          <w:p w14:paraId="1B79DFC2" w14:textId="77777777" w:rsidR="00D03F0C" w:rsidRPr="00BE23A0" w:rsidRDefault="00D03F0C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3،</w:t>
            </w:r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2</w:t>
            </w:r>
            <w:r w:rsidRPr="001D735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</w:t>
            </w:r>
            <w:proofErr w:type="gramEnd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تحليل النص</w:t>
            </w:r>
          </w:p>
          <w:p w14:paraId="2D89E6ED" w14:textId="77777777" w:rsidR="00D03F0C" w:rsidRPr="00BE23A0" w:rsidRDefault="00D03F0C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التعاوني</w:t>
            </w:r>
          </w:p>
          <w:p w14:paraId="1E6CE216" w14:textId="77777777" w:rsidR="00D03F0C" w:rsidRPr="00BE23A0" w:rsidRDefault="00D03F0C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شكل ( </w:t>
            </w:r>
            <w:r w:rsidRPr="00BE23A0">
              <w:rPr>
                <w:b/>
                <w:bCs/>
                <w:sz w:val="24"/>
                <w:szCs w:val="24"/>
                <w:lang w:bidi="ar-OM"/>
              </w:rPr>
              <w:t>7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المعرفي</w:t>
            </w:r>
          </w:p>
          <w:p w14:paraId="522A28DD" w14:textId="77777777" w:rsidR="00D03F0C" w:rsidRPr="00BE23A0" w:rsidRDefault="00D03F0C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 القياس</w:t>
            </w:r>
          </w:p>
          <w:p w14:paraId="366E97B1" w14:textId="77777777" w:rsidR="00D03F0C" w:rsidRPr="00BE23A0" w:rsidRDefault="00D03F0C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المقارنة</w:t>
            </w:r>
          </w:p>
          <w:p w14:paraId="4BBE2496" w14:textId="77777777" w:rsidR="00D03F0C" w:rsidRPr="00BE23A0" w:rsidRDefault="00D03F0C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الخرائط الذهنية</w:t>
            </w:r>
          </w:p>
          <w:p w14:paraId="588E6CAD" w14:textId="77777777" w:rsidR="00D03F0C" w:rsidRPr="00BE23A0" w:rsidRDefault="00D03F0C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الاستكشاف الاستقرائي</w:t>
            </w:r>
          </w:p>
          <w:p w14:paraId="6AEC0F0C" w14:textId="77777777" w:rsidR="00D03F0C" w:rsidRPr="00BE23A0" w:rsidRDefault="00D03F0C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باللعب</w:t>
            </w:r>
          </w:p>
          <w:p w14:paraId="7D0A3644" w14:textId="77777777" w:rsidR="00D03F0C" w:rsidRPr="00BE23A0" w:rsidRDefault="00D03F0C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تمثيل الأدوار</w:t>
            </w:r>
          </w:p>
          <w:p w14:paraId="0BD0D919" w14:textId="77777777" w:rsidR="00D03F0C" w:rsidRPr="00BE23A0" w:rsidRDefault="00D03F0C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التعلم بالأقران</w:t>
            </w:r>
          </w:p>
          <w:p w14:paraId="66255A70" w14:textId="77777777" w:rsidR="00D03F0C" w:rsidRDefault="00D03F0C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حل المشكلات</w:t>
            </w:r>
          </w:p>
          <w:p w14:paraId="420B6A08" w14:textId="77777777" w:rsidR="00D03F0C" w:rsidRPr="00BE23A0" w:rsidRDefault="00D03F0C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 w:rsidRPr="00EF73C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4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، 5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الذاتي</w:t>
            </w:r>
          </w:p>
          <w:p w14:paraId="4AEF8B99" w14:textId="77777777" w:rsidR="00D03F0C" w:rsidRPr="001C65F5" w:rsidRDefault="00D03F0C" w:rsidP="00D63943">
            <w:pPr>
              <w:pStyle w:val="a3"/>
              <w:spacing w:after="0" w:line="240" w:lineRule="auto"/>
              <w:ind w:left="387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</w:tc>
        <w:tc>
          <w:tcPr>
            <w:tcW w:w="4635" w:type="dxa"/>
          </w:tcPr>
          <w:p w14:paraId="62CB4C7D" w14:textId="77777777" w:rsidR="00D03F0C" w:rsidRDefault="00D03F0C" w:rsidP="00D63943">
            <w:pPr>
              <w:jc w:val="right"/>
              <w:rPr>
                <w:rFonts w:ascii="Sakkal Majalla" w:hAnsi="Sakkal Majalla" w:cs="Sakkal Majalla"/>
                <w:bCs/>
                <w:color w:val="FF0000"/>
                <w:sz w:val="24"/>
                <w:szCs w:val="24"/>
                <w:rtl/>
              </w:rPr>
            </w:pPr>
          </w:p>
          <w:p w14:paraId="2C42446F" w14:textId="77777777" w:rsidR="00D03F0C" w:rsidRPr="000948C9" w:rsidRDefault="00D03F0C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 w:rsidRPr="00C14034"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 xml:space="preserve">1 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أسلوب المحاكاة: </w:t>
            </w:r>
            <w:r w:rsidRPr="000948C9"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الإنصات من قبل الطلاب لتلاوة أحد القراء 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>ومن بعدها يعيد الطالب تلاوة الآيات مع المتابعة والتصويب.</w:t>
            </w:r>
          </w:p>
          <w:p w14:paraId="054814D1" w14:textId="77777777" w:rsidR="00D03F0C" w:rsidRPr="000948C9" w:rsidRDefault="00D03F0C" w:rsidP="00D63943">
            <w:pPr>
              <w:jc w:val="right"/>
              <w:rPr>
                <w:rFonts w:ascii="Sakkal Majalla" w:hAnsi="Sakkal Majalla" w:cs="Sakkal Majalla"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0948C9"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2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/ أسلوب تحليل النص: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بعد تلاوة الآيات الكريمة يستخرج الطالب الكلمات الصعبة من الآيات ويبين معناها ومن ثم يبين المعنى الإجمالي من الآيات من خلال كتب التفسير.</w:t>
            </w:r>
          </w:p>
          <w:p w14:paraId="39535C22" w14:textId="77777777" w:rsidR="00D03F0C" w:rsidRDefault="00D03F0C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 w:rsidRPr="000948C9"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3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التعلم الذاتي: 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>على الطالب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:</w:t>
            </w:r>
          </w:p>
          <w:p w14:paraId="4E0265C2" w14:textId="77777777" w:rsidR="00D03F0C" w:rsidRDefault="00D03F0C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1-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الإيمان بأن الله تعالى قادر على كل شيء.</w:t>
            </w:r>
          </w:p>
          <w:p w14:paraId="4D06A269" w14:textId="77777777" w:rsidR="00D03F0C" w:rsidRDefault="00D03F0C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2- حفظ الآيات المقررة حفظا متقنا عن ظهر قلب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</w:p>
          <w:p w14:paraId="1291754E" w14:textId="77777777" w:rsidR="00D03F0C" w:rsidRPr="000948C9" w:rsidRDefault="00D03F0C" w:rsidP="00D63943">
            <w:pPr>
              <w:jc w:val="center"/>
              <w:rPr>
                <w:rFonts w:ascii="Sakkal Majalla" w:hAnsi="Sakkal Majalla" w:cs="Sakkal Majalla"/>
                <w:bCs/>
                <w:color w:val="00B050"/>
                <w:sz w:val="28"/>
                <w:szCs w:val="28"/>
                <w:rtl/>
                <w:lang w:bidi="ar-OM"/>
              </w:rPr>
            </w:pPr>
          </w:p>
          <w:p w14:paraId="714DFF09" w14:textId="77777777" w:rsidR="00D03F0C" w:rsidRPr="00FD3FEF" w:rsidRDefault="00D03F0C" w:rsidP="00D63943">
            <w:pPr>
              <w:jc w:val="right"/>
              <w:rPr>
                <w:b/>
                <w:bCs/>
                <w:sz w:val="24"/>
                <w:szCs w:val="24"/>
                <w:lang w:bidi="ar-OM"/>
              </w:rPr>
            </w:pPr>
          </w:p>
        </w:tc>
        <w:tc>
          <w:tcPr>
            <w:tcW w:w="2658" w:type="dxa"/>
          </w:tcPr>
          <w:p w14:paraId="583DE3F8" w14:textId="77777777" w:rsidR="00D03F0C" w:rsidRDefault="00D03F0C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595F89EB" w14:textId="77777777" w:rsidR="00D03F0C" w:rsidRDefault="00D03F0C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413ADAA2" w14:textId="77777777" w:rsidR="00D03F0C" w:rsidRPr="00BE23A0" w:rsidRDefault="00D03F0C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09E23FAA" w14:textId="77777777" w:rsidR="00D03F0C" w:rsidRPr="0019624F" w:rsidRDefault="00D03F0C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1</w:t>
            </w:r>
            <w:r w:rsidRPr="00BD022C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: 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الكتاب المدرسي </w:t>
            </w:r>
          </w:p>
          <w:p w14:paraId="47B102D2" w14:textId="77777777" w:rsidR="00D03F0C" w:rsidRPr="0019624F" w:rsidRDefault="00D03F0C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6CC6169E" w14:textId="77777777" w:rsidR="00D03F0C" w:rsidRDefault="00D03F0C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2: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مقاطع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يوتيوب</w:t>
            </w:r>
          </w:p>
          <w:p w14:paraId="065E8D8F" w14:textId="77777777" w:rsidR="00D03F0C" w:rsidRPr="0019624F" w:rsidRDefault="00D03F0C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746958A0" w14:textId="77777777" w:rsidR="00D03F0C" w:rsidRPr="0019624F" w:rsidRDefault="00D03F0C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proofErr w:type="gramStart"/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3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: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التفسير</w:t>
            </w:r>
            <w:proofErr w:type="gramEnd"/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الميسر</w:t>
            </w:r>
          </w:p>
          <w:p w14:paraId="0879DC61" w14:textId="77777777" w:rsidR="00D03F0C" w:rsidRDefault="00D03F0C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  <w:p w14:paraId="4608183B" w14:textId="77777777" w:rsidR="00D03F0C" w:rsidRDefault="00D03F0C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  <w:lang w:bidi="ar-OM"/>
              </w:rPr>
              <w:t>4- المصحف الشريف</w:t>
            </w:r>
          </w:p>
          <w:p w14:paraId="3F96629B" w14:textId="77777777" w:rsidR="00D03F0C" w:rsidRPr="000B6D15" w:rsidRDefault="00D03F0C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</w:tc>
      </w:tr>
    </w:tbl>
    <w:p w14:paraId="61651290" w14:textId="77777777" w:rsidR="00D03F0C" w:rsidRPr="00C221B5" w:rsidRDefault="00D03F0C" w:rsidP="00D03F0C">
      <w:pPr>
        <w:rPr>
          <w:b/>
          <w:bCs/>
          <w:sz w:val="28"/>
          <w:szCs w:val="28"/>
          <w:lang w:bidi="ar-OM"/>
        </w:rPr>
      </w:pPr>
    </w:p>
    <w:tbl>
      <w:tblPr>
        <w:tblStyle w:val="a4"/>
        <w:tblpPr w:leftFromText="180" w:rightFromText="180" w:tblpY="375"/>
        <w:bidiVisual/>
        <w:tblW w:w="0" w:type="auto"/>
        <w:tblLook w:val="04A0" w:firstRow="1" w:lastRow="0" w:firstColumn="1" w:lastColumn="0" w:noHBand="0" w:noVBand="1"/>
      </w:tblPr>
      <w:tblGrid>
        <w:gridCol w:w="3925"/>
        <w:gridCol w:w="3914"/>
        <w:gridCol w:w="3926"/>
        <w:gridCol w:w="2931"/>
      </w:tblGrid>
      <w:tr w:rsidR="00D03F0C" w:rsidRPr="00C221B5" w14:paraId="7618C5D8" w14:textId="77777777" w:rsidTr="00D63943">
        <w:tc>
          <w:tcPr>
            <w:tcW w:w="3925" w:type="dxa"/>
            <w:shd w:val="clear" w:color="auto" w:fill="E2EFD9" w:themeFill="accent6" w:themeFillTint="33"/>
          </w:tcPr>
          <w:p w14:paraId="7D8617EB" w14:textId="77777777" w:rsidR="00D03F0C" w:rsidRPr="008B6416" w:rsidRDefault="00D03F0C" w:rsidP="00D63943">
            <w:pPr>
              <w:jc w:val="center"/>
              <w:rPr>
                <w:b/>
                <w:bCs/>
                <w:color w:val="B50B95"/>
                <w:sz w:val="28"/>
                <w:szCs w:val="28"/>
                <w:lang w:bidi="ar-OM"/>
              </w:rPr>
            </w:pPr>
            <w:r w:rsidRPr="008B6416">
              <w:rPr>
                <w:rFonts w:hint="cs"/>
                <w:b/>
                <w:bCs/>
                <w:color w:val="B50B95"/>
                <w:sz w:val="28"/>
                <w:szCs w:val="28"/>
                <w:rtl/>
                <w:lang w:bidi="ar-OM"/>
              </w:rPr>
              <w:lastRenderedPageBreak/>
              <w:t>التقويم التكويني</w:t>
            </w:r>
          </w:p>
        </w:tc>
        <w:tc>
          <w:tcPr>
            <w:tcW w:w="3914" w:type="dxa"/>
            <w:shd w:val="clear" w:color="auto" w:fill="E2EFD9" w:themeFill="accent6" w:themeFillTint="33"/>
          </w:tcPr>
          <w:p w14:paraId="1C508B02" w14:textId="77777777" w:rsidR="00D03F0C" w:rsidRPr="008B6416" w:rsidRDefault="00D03F0C" w:rsidP="00D63943">
            <w:pPr>
              <w:jc w:val="center"/>
              <w:rPr>
                <w:b/>
                <w:bCs/>
                <w:color w:val="B50B95"/>
                <w:sz w:val="28"/>
                <w:szCs w:val="28"/>
                <w:rtl/>
                <w:lang w:bidi="ar-OM"/>
              </w:rPr>
            </w:pPr>
            <w:r w:rsidRPr="008B6416">
              <w:rPr>
                <w:rFonts w:hint="cs"/>
                <w:b/>
                <w:bCs/>
                <w:color w:val="B50B95"/>
                <w:sz w:val="28"/>
                <w:szCs w:val="28"/>
                <w:rtl/>
                <w:lang w:bidi="ar-OM"/>
              </w:rPr>
              <w:t>نشاط إثرائي / علاجي</w:t>
            </w:r>
          </w:p>
          <w:p w14:paraId="58F19049" w14:textId="77777777" w:rsidR="00D03F0C" w:rsidRPr="008B6416" w:rsidRDefault="00D03F0C" w:rsidP="00D63943">
            <w:pPr>
              <w:jc w:val="center"/>
              <w:rPr>
                <w:b/>
                <w:bCs/>
                <w:color w:val="B50B95"/>
                <w:sz w:val="28"/>
                <w:szCs w:val="28"/>
                <w:rtl/>
                <w:lang w:bidi="ar-OM"/>
              </w:rPr>
            </w:pPr>
            <w:r w:rsidRPr="008B6416">
              <w:rPr>
                <w:rFonts w:hint="cs"/>
                <w:b/>
                <w:bCs/>
                <w:color w:val="B50B95"/>
                <w:sz w:val="28"/>
                <w:szCs w:val="28"/>
                <w:rtl/>
                <w:lang w:bidi="ar-OM"/>
              </w:rPr>
              <w:t>تفريد التعليم</w:t>
            </w:r>
          </w:p>
        </w:tc>
        <w:tc>
          <w:tcPr>
            <w:tcW w:w="3926" w:type="dxa"/>
            <w:shd w:val="clear" w:color="auto" w:fill="E2EFD9" w:themeFill="accent6" w:themeFillTint="33"/>
          </w:tcPr>
          <w:p w14:paraId="46392213" w14:textId="77777777" w:rsidR="00D03F0C" w:rsidRPr="008B6416" w:rsidRDefault="00D03F0C" w:rsidP="00D63943">
            <w:pPr>
              <w:jc w:val="center"/>
              <w:rPr>
                <w:b/>
                <w:bCs/>
                <w:color w:val="B50B95"/>
                <w:sz w:val="28"/>
                <w:szCs w:val="28"/>
                <w:rtl/>
                <w:lang w:bidi="ar-OM"/>
              </w:rPr>
            </w:pPr>
            <w:r w:rsidRPr="008B6416">
              <w:rPr>
                <w:rFonts w:hint="cs"/>
                <w:b/>
                <w:bCs/>
                <w:color w:val="B50B95"/>
                <w:sz w:val="28"/>
                <w:szCs w:val="28"/>
                <w:rtl/>
                <w:lang w:bidi="ar-OM"/>
              </w:rPr>
              <w:t>التقويم الختامي</w:t>
            </w:r>
          </w:p>
        </w:tc>
        <w:tc>
          <w:tcPr>
            <w:tcW w:w="2931" w:type="dxa"/>
            <w:shd w:val="clear" w:color="auto" w:fill="E2EFD9" w:themeFill="accent6" w:themeFillTint="33"/>
          </w:tcPr>
          <w:p w14:paraId="18DD1FC7" w14:textId="77777777" w:rsidR="00D03F0C" w:rsidRPr="008B6416" w:rsidRDefault="00D03F0C" w:rsidP="00D63943">
            <w:pPr>
              <w:jc w:val="center"/>
              <w:rPr>
                <w:b/>
                <w:bCs/>
                <w:color w:val="B50B95"/>
                <w:sz w:val="28"/>
                <w:szCs w:val="28"/>
                <w:rtl/>
                <w:lang w:bidi="ar-OM"/>
              </w:rPr>
            </w:pPr>
            <w:r w:rsidRPr="008B6416">
              <w:rPr>
                <w:rFonts w:hint="cs"/>
                <w:b/>
                <w:bCs/>
                <w:color w:val="B50B95"/>
                <w:sz w:val="28"/>
                <w:szCs w:val="28"/>
                <w:rtl/>
                <w:lang w:bidi="ar-OM"/>
              </w:rPr>
              <w:t>الواجب المنزلي</w:t>
            </w:r>
          </w:p>
        </w:tc>
      </w:tr>
      <w:tr w:rsidR="00D03F0C" w:rsidRPr="00C221B5" w14:paraId="53944F4A" w14:textId="77777777" w:rsidTr="00D63943">
        <w:tc>
          <w:tcPr>
            <w:tcW w:w="3925" w:type="dxa"/>
          </w:tcPr>
          <w:p w14:paraId="2F6AE449" w14:textId="77777777" w:rsidR="00D03F0C" w:rsidRPr="00CA5F2E" w:rsidRDefault="00D03F0C" w:rsidP="00D63943">
            <w:pPr>
              <w:jc w:val="right"/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32C47EE4" w14:textId="77777777" w:rsidR="00D03F0C" w:rsidRPr="000948C9" w:rsidRDefault="00D03F0C" w:rsidP="00D63943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من يتلو الآيات (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20</w:t>
            </w:r>
            <w:r w:rsidRPr="000948C9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-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34</w:t>
            </w:r>
            <w:r w:rsidRPr="000948C9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) </w:t>
            </w: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من سورة المرسلات تلاوة صحيحة؟</w:t>
            </w:r>
          </w:p>
          <w:p w14:paraId="3744B769" w14:textId="77777777" w:rsidR="00D03F0C" w:rsidRPr="000948C9" w:rsidRDefault="00D03F0C" w:rsidP="00D63943">
            <w:pPr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14:paraId="623D1507" w14:textId="77777777" w:rsidR="00D03F0C" w:rsidRPr="002B0958" w:rsidRDefault="00D03F0C" w:rsidP="00D63943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525252" w:themeColor="accent3" w:themeShade="80"/>
                <w:sz w:val="28"/>
                <w:szCs w:val="28"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ما معنى الكلمات التالية: </w:t>
            </w:r>
          </w:p>
          <w:p w14:paraId="5C5C9E3C" w14:textId="77777777" w:rsidR="00D03F0C" w:rsidRPr="00193BFE" w:rsidRDefault="00D03F0C" w:rsidP="00D63943">
            <w:pPr>
              <w:bidi/>
              <w:jc w:val="both"/>
              <w:rPr>
                <w:rFonts w:ascii="Sakkal Majalla" w:hAnsi="Sakkal Majalla" w:cs="Sakkal Majalla"/>
                <w:bCs/>
                <w:color w:val="525252" w:themeColor="accent3" w:themeShade="8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>ــــــــــــ</w:t>
            </w:r>
            <w:r w:rsidRPr="002B0958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مهين</w:t>
            </w:r>
            <w:r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193BFE">
              <w:rPr>
                <w:rFonts w:ascii="Sakkal Majalla" w:hAnsi="Sakkal Majalla" w:cs="Sakkal Majalla"/>
                <w:bCs/>
                <w:color w:val="0070C0"/>
                <w:sz w:val="24"/>
                <w:szCs w:val="24"/>
                <w:rtl/>
              </w:rPr>
              <w:t>–</w:t>
            </w:r>
            <w:r w:rsidRPr="00193BFE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>قدر معلوم</w:t>
            </w:r>
            <w:r w:rsidRPr="00193BFE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193BFE">
              <w:rPr>
                <w:rFonts w:ascii="Sakkal Majalla" w:hAnsi="Sakkal Majalla" w:cs="Sakkal Majalla"/>
                <w:bCs/>
                <w:color w:val="0070C0"/>
                <w:sz w:val="24"/>
                <w:szCs w:val="24"/>
                <w:rtl/>
              </w:rPr>
              <w:t>–</w:t>
            </w:r>
            <w:r w:rsidRPr="00193BFE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>كفاتا</w:t>
            </w:r>
            <w:r w:rsidRPr="00193BFE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193BFE">
              <w:rPr>
                <w:rFonts w:ascii="Sakkal Majalla" w:hAnsi="Sakkal Majalla" w:cs="Sakkal Majalla"/>
                <w:bCs/>
                <w:color w:val="0070C0"/>
                <w:sz w:val="24"/>
                <w:szCs w:val="24"/>
                <w:rtl/>
              </w:rPr>
              <w:t>–</w:t>
            </w:r>
            <w:r w:rsidRPr="00193BFE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>فراتا</w:t>
            </w:r>
            <w:r w:rsidRPr="00193BFE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193BFE">
              <w:rPr>
                <w:rFonts w:ascii="Sakkal Majalla" w:hAnsi="Sakkal Majalla" w:cs="Sakkal Majalla" w:hint="cs"/>
                <w:bCs/>
                <w:color w:val="525252" w:themeColor="accent3" w:themeShade="80"/>
                <w:sz w:val="28"/>
                <w:szCs w:val="28"/>
                <w:rtl/>
              </w:rPr>
              <w:t>؟</w:t>
            </w:r>
            <w:proofErr w:type="gramEnd"/>
          </w:p>
          <w:p w14:paraId="682F44D4" w14:textId="77777777" w:rsidR="00D03F0C" w:rsidRPr="000948C9" w:rsidRDefault="00D03F0C" w:rsidP="00D63943">
            <w:pPr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14:paraId="78705B78" w14:textId="77777777" w:rsidR="00D03F0C" w:rsidRDefault="00D03F0C" w:rsidP="00D63943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ما المعنى الإجمالي للآيات (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20</w:t>
            </w:r>
            <w:r w:rsidRPr="000948C9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-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34</w:t>
            </w:r>
            <w:r w:rsidRPr="000948C9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)</w:t>
            </w: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 </w:t>
            </w:r>
          </w:p>
          <w:p w14:paraId="0971FE5D" w14:textId="77777777" w:rsidR="00D03F0C" w:rsidRPr="00193BFE" w:rsidRDefault="00D03F0C" w:rsidP="00D63943">
            <w:pPr>
              <w:bidi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           </w:t>
            </w:r>
            <w:r w:rsidRPr="00193BF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من سورة المرسلات؟</w:t>
            </w:r>
          </w:p>
          <w:p w14:paraId="7537DB52" w14:textId="77777777" w:rsidR="00D03F0C" w:rsidRPr="000948C9" w:rsidRDefault="00D03F0C" w:rsidP="00D63943">
            <w:pPr>
              <w:bidi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14:paraId="7AE5D910" w14:textId="77777777" w:rsidR="00D03F0C" w:rsidRPr="00C97E8C" w:rsidRDefault="00D03F0C" w:rsidP="00D63943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OM"/>
              </w:rPr>
              <w:t>ما واجبك كمسلم أن تفعل عندما تقرأ القرآن الكريم</w:t>
            </w:r>
            <w:r w:rsidRPr="00C97E8C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  <w:lang w:bidi="ar-OM"/>
              </w:rPr>
              <w:t>؟</w:t>
            </w:r>
          </w:p>
          <w:p w14:paraId="5EC539D0" w14:textId="77777777" w:rsidR="00D03F0C" w:rsidRPr="00CA5F2E" w:rsidRDefault="00D03F0C" w:rsidP="00D63943">
            <w:pPr>
              <w:jc w:val="right"/>
              <w:rPr>
                <w:b/>
                <w:bCs/>
                <w:color w:val="C45911" w:themeColor="accent2" w:themeShade="BF"/>
                <w:sz w:val="28"/>
                <w:szCs w:val="28"/>
                <w:rtl/>
              </w:rPr>
            </w:pPr>
          </w:p>
        </w:tc>
        <w:tc>
          <w:tcPr>
            <w:tcW w:w="3914" w:type="dxa"/>
          </w:tcPr>
          <w:p w14:paraId="4F47DC45" w14:textId="77777777" w:rsidR="00D03F0C" w:rsidRPr="00C221B5" w:rsidRDefault="00D03F0C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12DA18A3" w14:textId="77777777" w:rsidR="00D03F0C" w:rsidRPr="00C221B5" w:rsidRDefault="00D03F0C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53EFE953" w14:textId="77777777" w:rsidR="00D03F0C" w:rsidRPr="00C14034" w:rsidRDefault="00D03F0C" w:rsidP="00D63943">
            <w:pPr>
              <w:bidi/>
              <w:rPr>
                <w:bCs/>
                <w:sz w:val="24"/>
                <w:szCs w:val="24"/>
                <w:u w:val="single"/>
              </w:rPr>
            </w:pPr>
            <w:r w:rsidRPr="00C14034">
              <w:rPr>
                <w:rFonts w:hint="cs"/>
                <w:bCs/>
                <w:sz w:val="24"/>
                <w:szCs w:val="24"/>
                <w:u w:val="single"/>
                <w:rtl/>
              </w:rPr>
              <w:t>الأنشطة الإثرائية:</w:t>
            </w:r>
          </w:p>
          <w:p w14:paraId="35D6F343" w14:textId="77777777" w:rsidR="00D03F0C" w:rsidRPr="00503BCD" w:rsidRDefault="00D03F0C" w:rsidP="00D63943">
            <w:pPr>
              <w:bidi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ماذا يجب علينا عند تلاوة القرآن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الكريم </w:t>
            </w:r>
            <w:r w:rsidRPr="00503BCD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  <w:lang w:bidi="ar-AE"/>
              </w:rPr>
              <w:t>؟</w:t>
            </w:r>
            <w:proofErr w:type="gramEnd"/>
          </w:p>
          <w:p w14:paraId="123F3094" w14:textId="77777777" w:rsidR="00D03F0C" w:rsidRPr="006C4E4D" w:rsidRDefault="00D03F0C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1D374C13" w14:textId="77777777" w:rsidR="00D03F0C" w:rsidRDefault="00D03F0C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6D6E321E" w14:textId="77777777" w:rsidR="00D03F0C" w:rsidRDefault="00D03F0C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37859219" w14:textId="77777777" w:rsidR="00D03F0C" w:rsidRDefault="00D03F0C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1A42A3D3" w14:textId="77777777" w:rsidR="00D03F0C" w:rsidRDefault="00D03F0C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099387DC" w14:textId="77777777" w:rsidR="00D03F0C" w:rsidRDefault="00D03F0C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7BCFAADB" w14:textId="77777777" w:rsidR="00D03F0C" w:rsidRPr="00C14034" w:rsidRDefault="00D03F0C" w:rsidP="00D63943">
            <w:pPr>
              <w:bidi/>
              <w:rPr>
                <w:bCs/>
                <w:color w:val="7030A0"/>
                <w:sz w:val="24"/>
                <w:szCs w:val="24"/>
              </w:rPr>
            </w:pPr>
          </w:p>
          <w:p w14:paraId="68DA8CA4" w14:textId="77777777" w:rsidR="00D03F0C" w:rsidRPr="00C14034" w:rsidRDefault="00D03F0C" w:rsidP="00D63943">
            <w:pPr>
              <w:bidi/>
              <w:rPr>
                <w:bCs/>
                <w:sz w:val="24"/>
                <w:szCs w:val="24"/>
                <w:u w:val="single"/>
              </w:rPr>
            </w:pPr>
            <w:r w:rsidRPr="00C14034">
              <w:rPr>
                <w:rFonts w:hint="cs"/>
                <w:bCs/>
                <w:sz w:val="24"/>
                <w:szCs w:val="24"/>
                <w:u w:val="single"/>
                <w:rtl/>
              </w:rPr>
              <w:t>الأنشطة العلاجية:</w:t>
            </w:r>
          </w:p>
          <w:p w14:paraId="23525DCD" w14:textId="77777777" w:rsidR="00D03F0C" w:rsidRDefault="00D03F0C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  <w:r w:rsidRPr="00C97E8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اتل الآيات (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20</w:t>
            </w:r>
            <w:r w:rsidRPr="00C97E8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-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25</w:t>
            </w:r>
            <w:r w:rsidRPr="00C97E8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) </w:t>
            </w:r>
            <w:r w:rsidRPr="00C97E8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من سورة المرسلات</w:t>
            </w:r>
          </w:p>
          <w:p w14:paraId="29E53C5E" w14:textId="77777777" w:rsidR="00D03F0C" w:rsidRPr="00C221B5" w:rsidRDefault="00D03F0C" w:rsidP="00D63943">
            <w:pPr>
              <w:jc w:val="right"/>
              <w:rPr>
                <w:b/>
                <w:bCs/>
                <w:sz w:val="28"/>
                <w:szCs w:val="28"/>
                <w:rtl/>
                <w:lang w:bidi="ar-AE"/>
              </w:rPr>
            </w:pPr>
            <w:r w:rsidRPr="00C97E8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تلاوة </w:t>
            </w:r>
            <w:proofErr w:type="gramStart"/>
            <w:r w:rsidRPr="00C97E8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صحيحة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؟</w:t>
            </w:r>
            <w:proofErr w:type="gramEnd"/>
          </w:p>
        </w:tc>
        <w:tc>
          <w:tcPr>
            <w:tcW w:w="3926" w:type="dxa"/>
          </w:tcPr>
          <w:p w14:paraId="5A49B325" w14:textId="77777777" w:rsidR="00D03F0C" w:rsidRDefault="00D03F0C" w:rsidP="00D63943">
            <w:pPr>
              <w:bidi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586A79D7" w14:textId="77777777" w:rsidR="00D03F0C" w:rsidRDefault="00D03F0C" w:rsidP="00D63943">
            <w:pPr>
              <w:bidi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07D1206D" w14:textId="77777777" w:rsidR="00D03F0C" w:rsidRPr="000948C9" w:rsidRDefault="00D03F0C" w:rsidP="00D63943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المتابعة والتصويب.</w:t>
            </w:r>
          </w:p>
          <w:p w14:paraId="7CD5979D" w14:textId="77777777" w:rsidR="00D03F0C" w:rsidRPr="000948C9" w:rsidRDefault="00D03F0C" w:rsidP="00D63943">
            <w:pPr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</w:rPr>
            </w:pPr>
          </w:p>
          <w:p w14:paraId="29264DB5" w14:textId="77777777" w:rsidR="00D03F0C" w:rsidRDefault="00D03F0C" w:rsidP="00D63943">
            <w:pPr>
              <w:bidi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ما معنى الكلمات التالية:</w:t>
            </w:r>
          </w:p>
          <w:p w14:paraId="3D7FF358" w14:textId="77777777" w:rsidR="00D03F0C" w:rsidRPr="000948C9" w:rsidRDefault="00D03F0C" w:rsidP="00D63943">
            <w:pPr>
              <w:bidi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4"/>
                <w:szCs w:val="24"/>
                <w:rtl/>
              </w:rPr>
              <w:t xml:space="preserve">رواسي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0070C0"/>
                <w:sz w:val="24"/>
                <w:szCs w:val="24"/>
                <w:rtl/>
              </w:rPr>
              <w:t>شامخات ،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4"/>
                <w:szCs w:val="24"/>
                <w:rtl/>
              </w:rPr>
              <w:t xml:space="preserve"> قرار مكين</w:t>
            </w:r>
            <w:r w:rsidRPr="000948C9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؟</w:t>
            </w:r>
          </w:p>
          <w:p w14:paraId="70A74198" w14:textId="77777777" w:rsidR="00D03F0C" w:rsidRPr="000948C9" w:rsidRDefault="00D03F0C" w:rsidP="00D63943">
            <w:pPr>
              <w:pStyle w:val="a3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</w:rPr>
            </w:pPr>
          </w:p>
          <w:p w14:paraId="5B8C611F" w14:textId="77777777" w:rsidR="00D03F0C" w:rsidRDefault="00D03F0C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0948C9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3.  </w:t>
            </w:r>
            <w:r w:rsidRPr="000948C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تحدي بين طالبين:</w:t>
            </w:r>
          </w:p>
          <w:p w14:paraId="3376DAAC" w14:textId="77777777" w:rsidR="00D03F0C" w:rsidRDefault="00D03F0C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 الطالب (أ) يتلو الآيات (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20</w:t>
            </w:r>
            <w:r w:rsidRPr="000948C9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30</w:t>
            </w:r>
            <w:r w:rsidRPr="000948C9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)</w:t>
            </w:r>
            <w:r w:rsidRPr="000948C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 من سورة المرسلات</w:t>
            </w:r>
          </w:p>
          <w:p w14:paraId="71AFCE59" w14:textId="77777777" w:rsidR="00D03F0C" w:rsidRDefault="00D03F0C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 والطالب (ب) يتابع ويصحح لهذا الطالب.</w:t>
            </w:r>
          </w:p>
          <w:p w14:paraId="008C32AF" w14:textId="77777777" w:rsidR="00D03F0C" w:rsidRDefault="00D03F0C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</w:p>
          <w:p w14:paraId="1D810AEA" w14:textId="77777777" w:rsidR="00D03F0C" w:rsidRPr="00C221B5" w:rsidRDefault="00D03F0C" w:rsidP="00D6394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31" w:type="dxa"/>
          </w:tcPr>
          <w:p w14:paraId="7A8C7458" w14:textId="77777777" w:rsidR="00D03F0C" w:rsidRDefault="00D03F0C" w:rsidP="00D63943">
            <w:pPr>
              <w:rPr>
                <w:b/>
                <w:bCs/>
                <w:sz w:val="28"/>
                <w:szCs w:val="28"/>
                <w:lang w:bidi="ar-OM"/>
              </w:rPr>
            </w:pPr>
          </w:p>
          <w:p w14:paraId="7958484B" w14:textId="77777777" w:rsidR="00D03F0C" w:rsidRDefault="00D03F0C" w:rsidP="00D63943">
            <w:pPr>
              <w:rPr>
                <w:b/>
                <w:bCs/>
                <w:sz w:val="28"/>
                <w:szCs w:val="28"/>
                <w:lang w:bidi="ar-OM"/>
              </w:rPr>
            </w:pPr>
          </w:p>
          <w:p w14:paraId="4ADA5244" w14:textId="77777777" w:rsidR="00D03F0C" w:rsidRDefault="00D03F0C" w:rsidP="00D63943">
            <w:pPr>
              <w:rPr>
                <w:b/>
                <w:bCs/>
                <w:sz w:val="28"/>
                <w:szCs w:val="28"/>
                <w:lang w:bidi="ar-OM"/>
              </w:rPr>
            </w:pPr>
          </w:p>
          <w:p w14:paraId="3492DFA2" w14:textId="77777777" w:rsidR="00D03F0C" w:rsidRDefault="00D03F0C" w:rsidP="00D63943">
            <w:pPr>
              <w:rPr>
                <w:b/>
                <w:bCs/>
                <w:sz w:val="28"/>
                <w:szCs w:val="28"/>
                <w:lang w:bidi="ar-OM"/>
              </w:rPr>
            </w:pPr>
          </w:p>
          <w:p w14:paraId="019A1708" w14:textId="77777777" w:rsidR="00D03F0C" w:rsidRPr="00C221B5" w:rsidRDefault="00D03F0C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0F7244D5" w14:textId="77777777" w:rsidR="00D03F0C" w:rsidRPr="008B6416" w:rsidRDefault="00D03F0C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833C0B" w:themeColor="accent2" w:themeShade="80"/>
                <w:sz w:val="28"/>
                <w:szCs w:val="28"/>
                <w:rtl/>
                <w:lang w:bidi="ar-OM"/>
              </w:rPr>
            </w:pPr>
            <w:r w:rsidRPr="008B6416">
              <w:rPr>
                <w:rFonts w:ascii="Sakkal Majalla" w:hAnsi="Sakkal Majalla" w:cs="Sakkal Majalla"/>
                <w:b/>
                <w:bCs/>
                <w:color w:val="833C0B" w:themeColor="accent2" w:themeShade="80"/>
                <w:sz w:val="28"/>
                <w:szCs w:val="28"/>
                <w:rtl/>
                <w:lang w:bidi="ar-OM"/>
              </w:rPr>
              <w:t>حفظ الآيات (</w:t>
            </w:r>
            <w:r w:rsidRPr="008B6416">
              <w:rPr>
                <w:rFonts w:ascii="Sakkal Majalla" w:hAnsi="Sakkal Majalla" w:cs="Sakkal Majalla" w:hint="cs"/>
                <w:b/>
                <w:bCs/>
                <w:color w:val="833C0B" w:themeColor="accent2" w:themeShade="80"/>
                <w:sz w:val="28"/>
                <w:szCs w:val="28"/>
                <w:rtl/>
                <w:lang w:bidi="ar-OM"/>
              </w:rPr>
              <w:t xml:space="preserve">20-34) </w:t>
            </w:r>
          </w:p>
          <w:p w14:paraId="2DC75854" w14:textId="77777777" w:rsidR="00D03F0C" w:rsidRPr="00C221B5" w:rsidRDefault="00D03F0C" w:rsidP="00D63943">
            <w:pPr>
              <w:jc w:val="right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B6416">
              <w:rPr>
                <w:rFonts w:ascii="Sakkal Majalla" w:hAnsi="Sakkal Majalla" w:cs="Sakkal Majalla"/>
                <w:b/>
                <w:bCs/>
                <w:color w:val="833C0B" w:themeColor="accent2" w:themeShade="80"/>
                <w:sz w:val="28"/>
                <w:szCs w:val="28"/>
                <w:rtl/>
                <w:lang w:bidi="ar-OM"/>
              </w:rPr>
              <w:t>من سورة المرسلات غيباً.</w:t>
            </w:r>
          </w:p>
        </w:tc>
      </w:tr>
      <w:tr w:rsidR="00D03F0C" w:rsidRPr="00C221B5" w14:paraId="4485A4BA" w14:textId="77777777" w:rsidTr="00D63943">
        <w:tc>
          <w:tcPr>
            <w:tcW w:w="3925" w:type="dxa"/>
            <w:shd w:val="clear" w:color="auto" w:fill="E2EFD9" w:themeFill="accent6" w:themeFillTint="33"/>
          </w:tcPr>
          <w:p w14:paraId="7BB2B7FD" w14:textId="77777777" w:rsidR="00D03F0C" w:rsidRPr="00C221B5" w:rsidRDefault="00D03F0C" w:rsidP="00D63943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12494EDD" w14:textId="77777777" w:rsidR="00D03F0C" w:rsidRPr="008B6416" w:rsidRDefault="00D03F0C" w:rsidP="00D63943">
            <w:pPr>
              <w:jc w:val="center"/>
              <w:rPr>
                <w:b/>
                <w:bCs/>
                <w:color w:val="B50B95"/>
                <w:sz w:val="28"/>
                <w:szCs w:val="28"/>
                <w:rtl/>
                <w:lang w:bidi="ar-OM"/>
              </w:rPr>
            </w:pPr>
            <w:r w:rsidRPr="008B6416">
              <w:rPr>
                <w:rFonts w:hint="cs"/>
                <w:b/>
                <w:bCs/>
                <w:color w:val="B50B95"/>
                <w:sz w:val="28"/>
                <w:szCs w:val="28"/>
                <w:rtl/>
                <w:lang w:bidi="ar-OM"/>
              </w:rPr>
              <w:t>ملاحظات المعلم</w:t>
            </w:r>
          </w:p>
          <w:p w14:paraId="216321C5" w14:textId="77777777" w:rsidR="00D03F0C" w:rsidRPr="00C221B5" w:rsidRDefault="00D03F0C" w:rsidP="00D63943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</w:p>
        </w:tc>
        <w:tc>
          <w:tcPr>
            <w:tcW w:w="10771" w:type="dxa"/>
            <w:gridSpan w:val="3"/>
            <w:shd w:val="clear" w:color="auto" w:fill="E2EFD9" w:themeFill="accent6" w:themeFillTint="33"/>
          </w:tcPr>
          <w:p w14:paraId="73133FDB" w14:textId="77777777" w:rsidR="00D03F0C" w:rsidRPr="00C221B5" w:rsidRDefault="00D03F0C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</w:tc>
      </w:tr>
    </w:tbl>
    <w:p w14:paraId="560D4A43" w14:textId="77777777" w:rsidR="00D03F0C" w:rsidRPr="00C221B5" w:rsidRDefault="00D03F0C" w:rsidP="00D03F0C">
      <w:pPr>
        <w:ind w:firstLine="720"/>
        <w:rPr>
          <w:b/>
          <w:bCs/>
          <w:sz w:val="28"/>
          <w:szCs w:val="28"/>
          <w:rtl/>
          <w:lang w:bidi="ar-OM"/>
        </w:rPr>
      </w:pPr>
    </w:p>
    <w:p w14:paraId="56E6CC3F" w14:textId="77777777" w:rsidR="00D03F0C" w:rsidRPr="00FD3FEF" w:rsidRDefault="00D03F0C" w:rsidP="00D03F0C">
      <w:pPr>
        <w:jc w:val="center"/>
        <w:rPr>
          <w:b/>
          <w:bCs/>
          <w:color w:val="7030A0"/>
          <w:sz w:val="28"/>
          <w:szCs w:val="28"/>
          <w:lang w:bidi="ar-OM"/>
        </w:rPr>
      </w:pPr>
      <w:r w:rsidRPr="00FD3FEF">
        <w:rPr>
          <w:rFonts w:hint="cs"/>
          <w:b/>
          <w:bCs/>
          <w:color w:val="7030A0"/>
          <w:sz w:val="28"/>
          <w:szCs w:val="28"/>
          <w:rtl/>
          <w:lang w:bidi="ar-OM"/>
        </w:rPr>
        <w:t>يعتمد، المعلم الأول                                                                                                   يعتمد، المشرف التربوي</w:t>
      </w:r>
    </w:p>
    <w:p w14:paraId="6F3679E8" w14:textId="77777777" w:rsidR="00D03F0C" w:rsidRPr="00C221B5" w:rsidRDefault="00D03F0C" w:rsidP="00D03F0C">
      <w:pPr>
        <w:pStyle w:val="a3"/>
        <w:ind w:left="1080"/>
        <w:rPr>
          <w:b/>
          <w:bCs/>
          <w:sz w:val="28"/>
          <w:szCs w:val="28"/>
          <w:lang w:bidi="ar-OM"/>
        </w:rPr>
      </w:pPr>
    </w:p>
    <w:p w14:paraId="17EF9E23" w14:textId="77777777" w:rsidR="00D03F0C" w:rsidRDefault="00D03F0C" w:rsidP="00D03F0C">
      <w:pPr>
        <w:rPr>
          <w:lang w:bidi="ar-OM"/>
        </w:rPr>
      </w:pPr>
    </w:p>
    <w:p w14:paraId="5E926B12" w14:textId="77777777" w:rsidR="00D03F0C" w:rsidRDefault="00D03F0C" w:rsidP="00D03F0C">
      <w:pPr>
        <w:tabs>
          <w:tab w:val="left" w:pos="9135"/>
        </w:tabs>
      </w:pPr>
      <w:r>
        <w:tab/>
      </w:r>
    </w:p>
    <w:p w14:paraId="322280E2" w14:textId="77777777" w:rsidR="00D03F0C" w:rsidRDefault="00D03F0C" w:rsidP="00D03F0C"/>
    <w:p w14:paraId="70B734CA" w14:textId="77777777" w:rsidR="00D03F0C" w:rsidRDefault="00D03F0C" w:rsidP="00D03F0C"/>
    <w:p w14:paraId="6893F6B3" w14:textId="77777777" w:rsidR="00D03F0C" w:rsidRPr="00D03F0C" w:rsidRDefault="00D03F0C" w:rsidP="00DA6F67">
      <w:pPr>
        <w:pStyle w:val="a3"/>
        <w:ind w:left="1080"/>
        <w:rPr>
          <w:b/>
          <w:bCs/>
          <w:sz w:val="28"/>
          <w:szCs w:val="28"/>
          <w:lang w:bidi="ar-OM"/>
        </w:rPr>
      </w:pPr>
    </w:p>
    <w:p w14:paraId="5A1088C8" w14:textId="77777777" w:rsidR="00DA6F67" w:rsidRDefault="00DA6F67" w:rsidP="00DA6F67">
      <w:pPr>
        <w:rPr>
          <w:lang w:bidi="ar-OM"/>
        </w:rPr>
      </w:pPr>
    </w:p>
    <w:p w14:paraId="6DA2C481" w14:textId="77777777" w:rsidR="00DE21ED" w:rsidRPr="00C221B5" w:rsidRDefault="00FE0CE9" w:rsidP="00DE21ED">
      <w:pPr>
        <w:tabs>
          <w:tab w:val="left" w:pos="1605"/>
          <w:tab w:val="center" w:pos="5255"/>
        </w:tabs>
        <w:ind w:firstLine="720"/>
        <w:jc w:val="center"/>
        <w:rPr>
          <w:b/>
          <w:bCs/>
          <w:sz w:val="28"/>
          <w:szCs w:val="28"/>
          <w:rtl/>
          <w:lang w:bidi="ar-OM"/>
        </w:rPr>
      </w:pPr>
      <w:r>
        <w:lastRenderedPageBreak/>
        <w:tab/>
      </w:r>
      <w:r w:rsidR="00DE21ED">
        <w:rPr>
          <w:noProof/>
        </w:rPr>
        <w:drawing>
          <wp:anchor distT="0" distB="0" distL="114300" distR="114300" simplePos="0" relativeHeight="251668480" behindDoc="0" locked="0" layoutInCell="1" allowOverlap="1" wp14:anchorId="09EAF69E" wp14:editId="1603B0B7">
            <wp:simplePos x="0" y="0"/>
            <wp:positionH relativeFrom="margin">
              <wp:posOffset>259080</wp:posOffset>
            </wp:positionH>
            <wp:positionV relativeFrom="paragraph">
              <wp:posOffset>40005</wp:posOffset>
            </wp:positionV>
            <wp:extent cx="850900" cy="552450"/>
            <wp:effectExtent l="0" t="0" r="6350" b="0"/>
            <wp:wrapSquare wrapText="bothSides" distT="0" distB="0" distL="114300" distR="1143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E21ED">
        <w:rPr>
          <w:noProof/>
        </w:rPr>
        <w:drawing>
          <wp:anchor distT="0" distB="0" distL="114300" distR="114300" simplePos="0" relativeHeight="251669504" behindDoc="0" locked="0" layoutInCell="1" allowOverlap="1" wp14:anchorId="269F217E" wp14:editId="41D49D6A">
            <wp:simplePos x="0" y="0"/>
            <wp:positionH relativeFrom="column">
              <wp:posOffset>1259205</wp:posOffset>
            </wp:positionH>
            <wp:positionV relativeFrom="paragraph">
              <wp:posOffset>59056</wp:posOffset>
            </wp:positionV>
            <wp:extent cx="1600200" cy="495300"/>
            <wp:effectExtent l="0" t="0" r="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E21ED">
        <w:rPr>
          <w:noProof/>
        </w:rPr>
        <w:drawing>
          <wp:anchor distT="0" distB="0" distL="114300" distR="114300" simplePos="0" relativeHeight="251667456" behindDoc="0" locked="0" layoutInCell="1" allowOverlap="1" wp14:anchorId="14A7BFA8" wp14:editId="027042D6">
            <wp:simplePos x="0" y="0"/>
            <wp:positionH relativeFrom="margin">
              <wp:posOffset>7799705</wp:posOffset>
            </wp:positionH>
            <wp:positionV relativeFrom="paragraph">
              <wp:posOffset>34925</wp:posOffset>
            </wp:positionV>
            <wp:extent cx="1269365" cy="549910"/>
            <wp:effectExtent l="0" t="0" r="6985" b="2540"/>
            <wp:wrapSquare wrapText="bothSides" distT="0" distB="0" distL="114300" distR="11430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549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E21ED" w:rsidRPr="00C221B5">
        <w:rPr>
          <w:rFonts w:hint="cs"/>
          <w:b/>
          <w:bCs/>
          <w:sz w:val="28"/>
          <w:szCs w:val="28"/>
          <w:rtl/>
          <w:lang w:bidi="ar-OM"/>
        </w:rPr>
        <w:t>المديرية العامة للتربية والتعليم بمحافظة</w:t>
      </w:r>
      <w:r w:rsidR="00DE21ED">
        <w:rPr>
          <w:rFonts w:hint="cs"/>
          <w:b/>
          <w:bCs/>
          <w:sz w:val="28"/>
          <w:szCs w:val="28"/>
          <w:rtl/>
          <w:lang w:bidi="ar-OM"/>
        </w:rPr>
        <w:t xml:space="preserve"> /</w:t>
      </w:r>
      <w:r w:rsidR="00DE21ED" w:rsidRPr="00C221B5">
        <w:rPr>
          <w:rFonts w:hint="cs"/>
          <w:b/>
          <w:bCs/>
          <w:sz w:val="28"/>
          <w:szCs w:val="28"/>
          <w:rtl/>
          <w:lang w:bidi="ar-OM"/>
        </w:rPr>
        <w:t xml:space="preserve"> شمال الباطن</w:t>
      </w:r>
      <w:r w:rsidR="00DE21ED">
        <w:rPr>
          <w:rFonts w:hint="cs"/>
          <w:b/>
          <w:bCs/>
          <w:sz w:val="28"/>
          <w:szCs w:val="28"/>
          <w:rtl/>
          <w:lang w:bidi="ar-OM"/>
        </w:rPr>
        <w:t xml:space="preserve">ة         </w:t>
      </w:r>
    </w:p>
    <w:p w14:paraId="18597D61" w14:textId="77777777" w:rsidR="00DE21ED" w:rsidRDefault="00DE21ED" w:rsidP="00DE21ED">
      <w:pPr>
        <w:ind w:firstLine="720"/>
        <w:jc w:val="center"/>
        <w:rPr>
          <w:b/>
          <w:bCs/>
          <w:sz w:val="28"/>
          <w:szCs w:val="28"/>
          <w:lang w:bidi="ar-OM"/>
        </w:rPr>
      </w:pP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مدرسة الخمائل للتعليم الأساسي </w:t>
      </w:r>
      <w:proofErr w:type="gramStart"/>
      <w:r w:rsidRPr="00C221B5">
        <w:rPr>
          <w:rFonts w:hint="cs"/>
          <w:b/>
          <w:bCs/>
          <w:sz w:val="28"/>
          <w:szCs w:val="28"/>
          <w:rtl/>
          <w:lang w:bidi="ar-OM"/>
        </w:rPr>
        <w:t>( 5</w:t>
      </w:r>
      <w:proofErr w:type="gramEnd"/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</w:t>
      </w:r>
      <w:r w:rsidRPr="00C221B5">
        <w:rPr>
          <w:b/>
          <w:bCs/>
          <w:sz w:val="28"/>
          <w:szCs w:val="28"/>
          <w:rtl/>
          <w:lang w:bidi="ar-OM"/>
        </w:rPr>
        <w:t>–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7 )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         </w:t>
      </w:r>
    </w:p>
    <w:p w14:paraId="3C2BB719" w14:textId="77777777" w:rsidR="00DE21ED" w:rsidRPr="000B6D15" w:rsidRDefault="00DE21ED" w:rsidP="00DE21ED">
      <w:pPr>
        <w:pStyle w:val="a3"/>
        <w:numPr>
          <w:ilvl w:val="0"/>
          <w:numId w:val="2"/>
        </w:numPr>
        <w:shd w:val="clear" w:color="auto" w:fill="E7E6E6" w:themeFill="background2"/>
        <w:rPr>
          <w:b/>
          <w:bCs/>
          <w:color w:val="FF0000"/>
          <w:sz w:val="28"/>
          <w:szCs w:val="28"/>
          <w:lang w:bidi="ar-OM"/>
        </w:rPr>
      </w:pPr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 xml:space="preserve">اسم </w:t>
      </w:r>
      <w:proofErr w:type="gramStart"/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>المعلم :</w:t>
      </w:r>
      <w:proofErr w:type="gramEnd"/>
      <w:r w:rsidRPr="00701A34">
        <w:rPr>
          <w:rFonts w:hint="cs"/>
          <w:b/>
          <w:bCs/>
          <w:i/>
          <w:iCs/>
          <w:sz w:val="28"/>
          <w:szCs w:val="28"/>
          <w:rtl/>
          <w:lang w:bidi="ar-OM"/>
        </w:rPr>
        <w:t xml:space="preserve"> </w:t>
      </w:r>
      <w:r>
        <w:rPr>
          <w:rFonts w:hint="cs"/>
          <w:b/>
          <w:bCs/>
          <w:i/>
          <w:iCs/>
          <w:sz w:val="28"/>
          <w:szCs w:val="28"/>
          <w:rtl/>
        </w:rPr>
        <w:t xml:space="preserve">محمد البريكي </w:t>
      </w:r>
      <w:r w:rsidRPr="00701A34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                      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تحضير مادة التربية الإسلامية للعام الدراسي 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2022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/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2023 م</w:t>
      </w:r>
    </w:p>
    <w:tbl>
      <w:tblPr>
        <w:tblStyle w:val="a4"/>
        <w:bidiVisual/>
        <w:tblW w:w="14696" w:type="dxa"/>
        <w:tblInd w:w="7" w:type="dxa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4283"/>
        <w:gridCol w:w="4167"/>
        <w:gridCol w:w="6246"/>
      </w:tblGrid>
      <w:tr w:rsidR="00DE21ED" w:rsidRPr="001D7359" w14:paraId="0BC947A8" w14:textId="77777777" w:rsidTr="00D63943">
        <w:tc>
          <w:tcPr>
            <w:tcW w:w="4283" w:type="dxa"/>
            <w:shd w:val="clear" w:color="auto" w:fill="D5DCE4" w:themeFill="text2" w:themeFillTint="33"/>
          </w:tcPr>
          <w:p w14:paraId="741C1125" w14:textId="77777777" w:rsidR="00DE21ED" w:rsidRPr="001D7359" w:rsidRDefault="00DE21ED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الصف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2B0958">
              <w:rPr>
                <w:rFonts w:hint="cs"/>
                <w:b/>
                <w:bCs/>
                <w:color w:val="B50B95"/>
                <w:sz w:val="28"/>
                <w:szCs w:val="28"/>
                <w:rtl/>
                <w:lang w:bidi="ar-OM"/>
              </w:rPr>
              <w:t>الخامس الأساسي</w:t>
            </w:r>
          </w:p>
        </w:tc>
        <w:tc>
          <w:tcPr>
            <w:tcW w:w="4167" w:type="dxa"/>
            <w:shd w:val="clear" w:color="auto" w:fill="D5DCE4" w:themeFill="text2" w:themeFillTint="33"/>
          </w:tcPr>
          <w:p w14:paraId="73CABB30" w14:textId="77777777" w:rsidR="00DE21ED" w:rsidRPr="001D7359" w:rsidRDefault="00DE21ED" w:rsidP="00D63943">
            <w:pPr>
              <w:pStyle w:val="a3"/>
              <w:ind w:left="0"/>
              <w:rPr>
                <w:b/>
                <w:bCs/>
                <w:color w:val="4472C4" w:themeColor="accent1"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الوحدة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2B0958">
              <w:rPr>
                <w:rFonts w:hint="cs"/>
                <w:b/>
                <w:bCs/>
                <w:color w:val="B50B95"/>
                <w:sz w:val="28"/>
                <w:szCs w:val="28"/>
                <w:rtl/>
                <w:lang w:bidi="ar-OM"/>
              </w:rPr>
              <w:t>التلاوة والحفظ</w:t>
            </w:r>
          </w:p>
        </w:tc>
        <w:tc>
          <w:tcPr>
            <w:tcW w:w="6246" w:type="dxa"/>
            <w:shd w:val="clear" w:color="auto" w:fill="D5DCE4" w:themeFill="text2" w:themeFillTint="33"/>
          </w:tcPr>
          <w:p w14:paraId="437C1F4B" w14:textId="77777777" w:rsidR="00DE21ED" w:rsidRPr="001D7359" w:rsidRDefault="00DE21ED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عنوان الدرس / </w:t>
            </w: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الموضوع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2B0958">
              <w:rPr>
                <w:rFonts w:hint="cs"/>
                <w:b/>
                <w:bCs/>
                <w:color w:val="B50B95"/>
                <w:sz w:val="28"/>
                <w:szCs w:val="28"/>
                <w:rtl/>
                <w:lang w:bidi="ar-OM"/>
              </w:rPr>
              <w:t xml:space="preserve">سورة المرسلات ( </w:t>
            </w:r>
            <w:r>
              <w:rPr>
                <w:rFonts w:hint="cs"/>
                <w:b/>
                <w:bCs/>
                <w:color w:val="B50B95"/>
                <w:sz w:val="28"/>
                <w:szCs w:val="28"/>
                <w:rtl/>
                <w:lang w:bidi="ar-OM"/>
              </w:rPr>
              <w:t>35</w:t>
            </w:r>
            <w:r w:rsidRPr="002B0958">
              <w:rPr>
                <w:rFonts w:hint="cs"/>
                <w:b/>
                <w:bCs/>
                <w:color w:val="B50B95"/>
                <w:sz w:val="28"/>
                <w:szCs w:val="28"/>
                <w:rtl/>
                <w:lang w:bidi="ar-OM"/>
              </w:rPr>
              <w:t xml:space="preserve"> </w:t>
            </w:r>
            <w:r w:rsidRPr="002B0958">
              <w:rPr>
                <w:b/>
                <w:bCs/>
                <w:color w:val="B50B95"/>
                <w:sz w:val="28"/>
                <w:szCs w:val="28"/>
                <w:rtl/>
                <w:lang w:bidi="ar-OM"/>
              </w:rPr>
              <w:t>–</w:t>
            </w:r>
            <w:r w:rsidRPr="002B0958">
              <w:rPr>
                <w:rFonts w:hint="cs"/>
                <w:b/>
                <w:bCs/>
                <w:color w:val="B50B95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B50B95"/>
                <w:sz w:val="28"/>
                <w:szCs w:val="28"/>
                <w:rtl/>
                <w:lang w:bidi="ar-OM"/>
              </w:rPr>
              <w:t>50</w:t>
            </w:r>
            <w:r w:rsidRPr="002B0958">
              <w:rPr>
                <w:rFonts w:hint="cs"/>
                <w:b/>
                <w:bCs/>
                <w:color w:val="B50B95"/>
                <w:sz w:val="28"/>
                <w:szCs w:val="28"/>
                <w:rtl/>
                <w:lang w:bidi="ar-OM"/>
              </w:rPr>
              <w:t xml:space="preserve"> )</w:t>
            </w:r>
          </w:p>
        </w:tc>
      </w:tr>
    </w:tbl>
    <w:tbl>
      <w:tblPr>
        <w:tblStyle w:val="a4"/>
        <w:tblpPr w:leftFromText="180" w:rightFromText="180" w:vertAnchor="text" w:horzAnchor="margin" w:tblpXSpec="center" w:tblpY="65"/>
        <w:bidiVisual/>
        <w:tblW w:w="0" w:type="auto"/>
        <w:tblLook w:val="04A0" w:firstRow="1" w:lastRow="0" w:firstColumn="1" w:lastColumn="0" w:noHBand="0" w:noVBand="1"/>
      </w:tblPr>
      <w:tblGrid>
        <w:gridCol w:w="2389"/>
        <w:gridCol w:w="2444"/>
        <w:gridCol w:w="2444"/>
        <w:gridCol w:w="2445"/>
        <w:gridCol w:w="2444"/>
        <w:gridCol w:w="2445"/>
      </w:tblGrid>
      <w:tr w:rsidR="00DE21ED" w:rsidRPr="001C65F5" w14:paraId="59103A6C" w14:textId="77777777" w:rsidTr="00D63943">
        <w:tc>
          <w:tcPr>
            <w:tcW w:w="2389" w:type="dxa"/>
            <w:shd w:val="clear" w:color="auto" w:fill="D5DCE4" w:themeFill="text2" w:themeFillTint="33"/>
          </w:tcPr>
          <w:p w14:paraId="43CEAF7A" w14:textId="77777777" w:rsidR="00DE21ED" w:rsidRPr="002B0958" w:rsidRDefault="00DE21ED" w:rsidP="00D63943">
            <w:pPr>
              <w:pStyle w:val="a3"/>
              <w:ind w:left="0"/>
              <w:jc w:val="center"/>
              <w:rPr>
                <w:b/>
                <w:bCs/>
                <w:color w:val="B50B95"/>
                <w:rtl/>
                <w:lang w:bidi="ar-OM"/>
              </w:rPr>
            </w:pPr>
            <w:r w:rsidRPr="002B0958">
              <w:rPr>
                <w:rFonts w:hint="cs"/>
                <w:b/>
                <w:bCs/>
                <w:color w:val="B50B95"/>
                <w:rtl/>
                <w:lang w:bidi="ar-OM"/>
              </w:rPr>
              <w:t>اليوم والتاريخ</w:t>
            </w:r>
          </w:p>
        </w:tc>
        <w:tc>
          <w:tcPr>
            <w:tcW w:w="2444" w:type="dxa"/>
          </w:tcPr>
          <w:p w14:paraId="6B2EC50B" w14:textId="362504BD" w:rsidR="00DE21ED" w:rsidRPr="00503895" w:rsidRDefault="00DE21ED" w:rsidP="00D63943">
            <w:pPr>
              <w:pStyle w:val="a3"/>
              <w:ind w:left="0"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44" w:type="dxa"/>
          </w:tcPr>
          <w:p w14:paraId="7C4A1C25" w14:textId="77777777" w:rsidR="00DE21ED" w:rsidRPr="001C65F5" w:rsidRDefault="00DE21ED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45" w:type="dxa"/>
          </w:tcPr>
          <w:p w14:paraId="4226C009" w14:textId="77777777" w:rsidR="00DE21ED" w:rsidRPr="001C65F5" w:rsidRDefault="00DE21ED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2444" w:type="dxa"/>
          </w:tcPr>
          <w:p w14:paraId="63A1F834" w14:textId="77777777" w:rsidR="00DE21ED" w:rsidRPr="001C65F5" w:rsidRDefault="00DE21ED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45" w:type="dxa"/>
          </w:tcPr>
          <w:p w14:paraId="57BBC20C" w14:textId="77777777" w:rsidR="00DE21ED" w:rsidRPr="001C65F5" w:rsidRDefault="00DE21ED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DE21ED" w:rsidRPr="001C65F5" w14:paraId="0CB99A29" w14:textId="77777777" w:rsidTr="00D63943">
        <w:tc>
          <w:tcPr>
            <w:tcW w:w="2389" w:type="dxa"/>
            <w:shd w:val="clear" w:color="auto" w:fill="D5DCE4" w:themeFill="text2" w:themeFillTint="33"/>
          </w:tcPr>
          <w:p w14:paraId="5E9E28EF" w14:textId="77777777" w:rsidR="00DE21ED" w:rsidRPr="002B0958" w:rsidRDefault="00DE21ED" w:rsidP="00D63943">
            <w:pPr>
              <w:pStyle w:val="a3"/>
              <w:ind w:left="0"/>
              <w:jc w:val="center"/>
              <w:rPr>
                <w:b/>
                <w:bCs/>
                <w:color w:val="B50B95"/>
                <w:rtl/>
                <w:lang w:bidi="ar-OM"/>
              </w:rPr>
            </w:pPr>
            <w:r w:rsidRPr="002B0958">
              <w:rPr>
                <w:rFonts w:hint="cs"/>
                <w:b/>
                <w:bCs/>
                <w:color w:val="B50B95"/>
                <w:rtl/>
                <w:lang w:bidi="ar-OM"/>
              </w:rPr>
              <w:t>الحصة</w:t>
            </w:r>
          </w:p>
        </w:tc>
        <w:tc>
          <w:tcPr>
            <w:tcW w:w="2444" w:type="dxa"/>
          </w:tcPr>
          <w:p w14:paraId="749541A5" w14:textId="30C9DA34" w:rsidR="00DE21ED" w:rsidRPr="00503895" w:rsidRDefault="00DE21ED" w:rsidP="00D63943">
            <w:pPr>
              <w:pStyle w:val="a3"/>
              <w:ind w:left="0"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44" w:type="dxa"/>
          </w:tcPr>
          <w:p w14:paraId="1D045B91" w14:textId="77777777" w:rsidR="00DE21ED" w:rsidRPr="001C65F5" w:rsidRDefault="00DE21ED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45" w:type="dxa"/>
          </w:tcPr>
          <w:p w14:paraId="4B3990A2" w14:textId="77777777" w:rsidR="00DE21ED" w:rsidRPr="001C65F5" w:rsidRDefault="00DE21ED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2444" w:type="dxa"/>
          </w:tcPr>
          <w:p w14:paraId="7A6E7136" w14:textId="77777777" w:rsidR="00DE21ED" w:rsidRPr="001C65F5" w:rsidRDefault="00DE21ED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45" w:type="dxa"/>
          </w:tcPr>
          <w:p w14:paraId="79FA2710" w14:textId="77777777" w:rsidR="00DE21ED" w:rsidRPr="001C65F5" w:rsidRDefault="00DE21ED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DE21ED" w:rsidRPr="001C65F5" w14:paraId="0F767783" w14:textId="77777777" w:rsidTr="00D63943">
        <w:tc>
          <w:tcPr>
            <w:tcW w:w="2389" w:type="dxa"/>
            <w:shd w:val="clear" w:color="auto" w:fill="D5DCE4" w:themeFill="text2" w:themeFillTint="33"/>
          </w:tcPr>
          <w:p w14:paraId="475BC86C" w14:textId="77777777" w:rsidR="00DE21ED" w:rsidRPr="002B0958" w:rsidRDefault="00DE21ED" w:rsidP="00D63943">
            <w:pPr>
              <w:pStyle w:val="a3"/>
              <w:ind w:left="0"/>
              <w:jc w:val="center"/>
              <w:rPr>
                <w:b/>
                <w:bCs/>
                <w:color w:val="B50B95"/>
                <w:rtl/>
                <w:lang w:bidi="ar-OM"/>
              </w:rPr>
            </w:pPr>
            <w:r w:rsidRPr="002B0958">
              <w:rPr>
                <w:rFonts w:hint="cs"/>
                <w:b/>
                <w:bCs/>
                <w:color w:val="B50B95"/>
                <w:rtl/>
                <w:lang w:bidi="ar-OM"/>
              </w:rPr>
              <w:t>الشعبة</w:t>
            </w:r>
          </w:p>
        </w:tc>
        <w:tc>
          <w:tcPr>
            <w:tcW w:w="2444" w:type="dxa"/>
          </w:tcPr>
          <w:p w14:paraId="2724B38C" w14:textId="051771CB" w:rsidR="00DE21ED" w:rsidRPr="00503895" w:rsidRDefault="00DE21ED" w:rsidP="00D63943">
            <w:pPr>
              <w:pStyle w:val="a3"/>
              <w:ind w:left="0"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44" w:type="dxa"/>
          </w:tcPr>
          <w:p w14:paraId="4608D34E" w14:textId="77777777" w:rsidR="00DE21ED" w:rsidRPr="001C65F5" w:rsidRDefault="00DE21ED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45" w:type="dxa"/>
          </w:tcPr>
          <w:p w14:paraId="5B9F422F" w14:textId="77777777" w:rsidR="00DE21ED" w:rsidRPr="001C65F5" w:rsidRDefault="00DE21ED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2444" w:type="dxa"/>
          </w:tcPr>
          <w:p w14:paraId="07BADFAB" w14:textId="77777777" w:rsidR="00DE21ED" w:rsidRPr="001C65F5" w:rsidRDefault="00DE21ED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45" w:type="dxa"/>
          </w:tcPr>
          <w:p w14:paraId="27234763" w14:textId="77777777" w:rsidR="00DE21ED" w:rsidRPr="001C65F5" w:rsidRDefault="00DE21ED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DE21ED" w:rsidRPr="001C65F5" w14:paraId="304E91FC" w14:textId="77777777" w:rsidTr="00D63943">
        <w:tc>
          <w:tcPr>
            <w:tcW w:w="2389" w:type="dxa"/>
            <w:shd w:val="clear" w:color="auto" w:fill="D5DCE4" w:themeFill="text2" w:themeFillTint="33"/>
          </w:tcPr>
          <w:p w14:paraId="4ED38833" w14:textId="77777777" w:rsidR="00DE21ED" w:rsidRPr="002B0958" w:rsidRDefault="00DE21ED" w:rsidP="00D63943">
            <w:pPr>
              <w:pStyle w:val="a3"/>
              <w:ind w:left="0"/>
              <w:jc w:val="center"/>
              <w:rPr>
                <w:b/>
                <w:bCs/>
                <w:color w:val="B50B95"/>
                <w:rtl/>
                <w:lang w:bidi="ar-OM"/>
              </w:rPr>
            </w:pPr>
            <w:r w:rsidRPr="002B0958">
              <w:rPr>
                <w:rFonts w:hint="cs"/>
                <w:b/>
                <w:bCs/>
                <w:color w:val="B50B95"/>
                <w:rtl/>
                <w:lang w:bidi="ar-OM"/>
              </w:rPr>
              <w:t>أرقام الأهداف / المخرجات</w:t>
            </w:r>
          </w:p>
        </w:tc>
        <w:tc>
          <w:tcPr>
            <w:tcW w:w="2444" w:type="dxa"/>
          </w:tcPr>
          <w:p w14:paraId="241CDB6E" w14:textId="4442EABE" w:rsidR="00DE21ED" w:rsidRPr="00503895" w:rsidRDefault="00DE21ED" w:rsidP="00D63943">
            <w:pPr>
              <w:pStyle w:val="a3"/>
              <w:ind w:left="0"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44" w:type="dxa"/>
          </w:tcPr>
          <w:p w14:paraId="021AC8B5" w14:textId="77777777" w:rsidR="00DE21ED" w:rsidRPr="001C65F5" w:rsidRDefault="00DE21ED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45" w:type="dxa"/>
          </w:tcPr>
          <w:p w14:paraId="58926EA4" w14:textId="77777777" w:rsidR="00DE21ED" w:rsidRPr="001C65F5" w:rsidRDefault="00DE21ED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2444" w:type="dxa"/>
          </w:tcPr>
          <w:p w14:paraId="04AB6DD7" w14:textId="77777777" w:rsidR="00DE21ED" w:rsidRPr="001C65F5" w:rsidRDefault="00DE21ED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45" w:type="dxa"/>
          </w:tcPr>
          <w:p w14:paraId="3FA17692" w14:textId="77777777" w:rsidR="00DE21ED" w:rsidRPr="001C65F5" w:rsidRDefault="00DE21ED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</w:tbl>
    <w:p w14:paraId="51434D4F" w14:textId="77777777" w:rsidR="00DE21ED" w:rsidRPr="00FF30C9" w:rsidRDefault="00DE21ED" w:rsidP="00DE21ED">
      <w:pPr>
        <w:bidi/>
        <w:rPr>
          <w:b/>
          <w:bCs/>
          <w:sz w:val="28"/>
          <w:szCs w:val="28"/>
          <w:rtl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663"/>
        <w:gridCol w:w="3740"/>
        <w:gridCol w:w="4635"/>
        <w:gridCol w:w="2658"/>
      </w:tblGrid>
      <w:tr w:rsidR="00DE21ED" w:rsidRPr="00BE23A0" w14:paraId="72D43F70" w14:textId="77777777" w:rsidTr="00D63943">
        <w:trPr>
          <w:jc w:val="center"/>
        </w:trPr>
        <w:tc>
          <w:tcPr>
            <w:tcW w:w="3663" w:type="dxa"/>
            <w:shd w:val="clear" w:color="auto" w:fill="D5DCE4" w:themeFill="text2" w:themeFillTint="33"/>
          </w:tcPr>
          <w:p w14:paraId="1DF9A498" w14:textId="77777777" w:rsidR="00DE21ED" w:rsidRPr="001D7359" w:rsidRDefault="00DE21ED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2B0958">
              <w:rPr>
                <w:rFonts w:hint="cs"/>
                <w:b/>
                <w:bCs/>
                <w:color w:val="B50B95"/>
                <w:sz w:val="28"/>
                <w:szCs w:val="28"/>
                <w:rtl/>
                <w:lang w:bidi="ar-OM"/>
              </w:rPr>
              <w:t>التعلم القبلي / التمهيد / المفاهيم</w:t>
            </w:r>
          </w:p>
        </w:tc>
        <w:tc>
          <w:tcPr>
            <w:tcW w:w="11033" w:type="dxa"/>
            <w:gridSpan w:val="3"/>
            <w:shd w:val="clear" w:color="auto" w:fill="FFFFFF" w:themeFill="background1"/>
          </w:tcPr>
          <w:p w14:paraId="0D2C2D58" w14:textId="77777777" w:rsidR="00DE21ED" w:rsidRPr="000948C9" w:rsidRDefault="00DE21ED" w:rsidP="00D63943">
            <w:pPr>
              <w:jc w:val="right"/>
              <w:rPr>
                <w:rFonts w:ascii="Sakkal Majalla" w:hAnsi="Sakkal Majalla" w:cs="Sakkal Majalla"/>
                <w:bCs/>
                <w:color w:val="00B05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00B050"/>
                <w:sz w:val="28"/>
                <w:szCs w:val="28"/>
                <w:rtl/>
              </w:rPr>
              <w:t xml:space="preserve"> تلاوة الآيات من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00B050"/>
                <w:sz w:val="28"/>
                <w:szCs w:val="28"/>
                <w:rtl/>
              </w:rPr>
              <w:t>( 1</w:t>
            </w:r>
            <w:proofErr w:type="gramEnd"/>
            <w:r>
              <w:rPr>
                <w:rFonts w:ascii="Sakkal Majalla" w:hAnsi="Sakkal Majalla" w:cs="Sakkal Majalla" w:hint="cs"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/>
                <w:bCs/>
                <w:color w:val="00B050"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Cs/>
                <w:color w:val="00B050"/>
                <w:sz w:val="28"/>
                <w:szCs w:val="28"/>
                <w:rtl/>
              </w:rPr>
              <w:t xml:space="preserve"> 19 ) .       * تسميع الآيات من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00B050"/>
                <w:sz w:val="28"/>
                <w:szCs w:val="28"/>
                <w:rtl/>
              </w:rPr>
              <w:t>( 20</w:t>
            </w:r>
            <w:proofErr w:type="gramEnd"/>
            <w:r>
              <w:rPr>
                <w:rFonts w:ascii="Sakkal Majalla" w:hAnsi="Sakkal Majalla" w:cs="Sakkal Majalla" w:hint="cs"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/>
                <w:bCs/>
                <w:color w:val="00B050"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Cs/>
                <w:color w:val="00B050"/>
                <w:sz w:val="28"/>
                <w:szCs w:val="28"/>
                <w:rtl/>
              </w:rPr>
              <w:t xml:space="preserve"> 34 )</w:t>
            </w:r>
            <w:r>
              <w:rPr>
                <w:rFonts w:ascii="Sakkal Majalla" w:hAnsi="Sakkal Majalla" w:cs="Sakkal Majalla"/>
                <w:bCs/>
                <w:color w:val="00B050"/>
                <w:sz w:val="28"/>
                <w:szCs w:val="28"/>
                <w:lang w:bidi="ar-OM"/>
              </w:rPr>
              <w:t xml:space="preserve">* </w:t>
            </w:r>
          </w:p>
        </w:tc>
      </w:tr>
      <w:tr w:rsidR="00DE21ED" w:rsidRPr="00BE23A0" w14:paraId="664AB734" w14:textId="77777777" w:rsidTr="00D63943">
        <w:trPr>
          <w:jc w:val="center"/>
        </w:trPr>
        <w:tc>
          <w:tcPr>
            <w:tcW w:w="3663" w:type="dxa"/>
            <w:shd w:val="clear" w:color="auto" w:fill="D5DCE4" w:themeFill="text2" w:themeFillTint="33"/>
          </w:tcPr>
          <w:p w14:paraId="5392ADE9" w14:textId="77777777" w:rsidR="00DE21ED" w:rsidRPr="002B0958" w:rsidRDefault="00DE21ED" w:rsidP="00D63943">
            <w:pPr>
              <w:pStyle w:val="a3"/>
              <w:ind w:left="0"/>
              <w:jc w:val="center"/>
              <w:rPr>
                <w:b/>
                <w:bCs/>
                <w:color w:val="B50B95"/>
                <w:sz w:val="28"/>
                <w:szCs w:val="28"/>
                <w:rtl/>
                <w:lang w:bidi="ar-OM"/>
              </w:rPr>
            </w:pPr>
            <w:r w:rsidRPr="002B0958">
              <w:rPr>
                <w:rFonts w:hint="cs"/>
                <w:b/>
                <w:bCs/>
                <w:color w:val="B50B95"/>
                <w:sz w:val="28"/>
                <w:szCs w:val="28"/>
                <w:rtl/>
                <w:lang w:bidi="ar-OM"/>
              </w:rPr>
              <w:t>الأهداف / المخرجات التعليمية</w:t>
            </w:r>
          </w:p>
        </w:tc>
        <w:tc>
          <w:tcPr>
            <w:tcW w:w="3740" w:type="dxa"/>
            <w:shd w:val="clear" w:color="auto" w:fill="D5DCE4" w:themeFill="text2" w:themeFillTint="33"/>
          </w:tcPr>
          <w:p w14:paraId="3D26B829" w14:textId="77777777" w:rsidR="00DE21ED" w:rsidRPr="002B0958" w:rsidRDefault="00DE21ED" w:rsidP="00D63943">
            <w:pPr>
              <w:pStyle w:val="a3"/>
              <w:ind w:left="0"/>
              <w:rPr>
                <w:b/>
                <w:bCs/>
                <w:color w:val="B50B95"/>
                <w:sz w:val="28"/>
                <w:szCs w:val="28"/>
                <w:rtl/>
                <w:lang w:bidi="ar-OM"/>
              </w:rPr>
            </w:pPr>
            <w:r w:rsidRPr="002B0958">
              <w:rPr>
                <w:rFonts w:hint="cs"/>
                <w:b/>
                <w:bCs/>
                <w:color w:val="B50B95"/>
                <w:sz w:val="28"/>
                <w:szCs w:val="28"/>
                <w:rtl/>
                <w:lang w:bidi="ar-OM"/>
              </w:rPr>
              <w:t>الاستراتيجيات / طرق التدريس</w:t>
            </w:r>
          </w:p>
        </w:tc>
        <w:tc>
          <w:tcPr>
            <w:tcW w:w="4635" w:type="dxa"/>
            <w:shd w:val="clear" w:color="auto" w:fill="D5DCE4" w:themeFill="text2" w:themeFillTint="33"/>
          </w:tcPr>
          <w:p w14:paraId="1173C1AF" w14:textId="77777777" w:rsidR="00DE21ED" w:rsidRPr="002B0958" w:rsidRDefault="00DE21ED" w:rsidP="00D63943">
            <w:pPr>
              <w:pStyle w:val="a3"/>
              <w:ind w:left="0"/>
              <w:jc w:val="center"/>
              <w:rPr>
                <w:b/>
                <w:bCs/>
                <w:color w:val="B50B95"/>
                <w:sz w:val="28"/>
                <w:szCs w:val="28"/>
                <w:rtl/>
                <w:lang w:bidi="ar-OM"/>
              </w:rPr>
            </w:pPr>
            <w:r w:rsidRPr="002B0958">
              <w:rPr>
                <w:rFonts w:hint="cs"/>
                <w:b/>
                <w:bCs/>
                <w:color w:val="B50B95"/>
                <w:sz w:val="28"/>
                <w:szCs w:val="28"/>
                <w:rtl/>
                <w:lang w:bidi="ar-OM"/>
              </w:rPr>
              <w:t>آلية التنفيذ / الأنشطة التدريبية / التعليمية</w:t>
            </w:r>
          </w:p>
        </w:tc>
        <w:tc>
          <w:tcPr>
            <w:tcW w:w="2658" w:type="dxa"/>
            <w:shd w:val="clear" w:color="auto" w:fill="D5DCE4" w:themeFill="text2" w:themeFillTint="33"/>
          </w:tcPr>
          <w:p w14:paraId="20DA0050" w14:textId="77777777" w:rsidR="00DE21ED" w:rsidRPr="002B0958" w:rsidRDefault="00DE21ED" w:rsidP="00D63943">
            <w:pPr>
              <w:pStyle w:val="a3"/>
              <w:ind w:left="0"/>
              <w:jc w:val="center"/>
              <w:rPr>
                <w:b/>
                <w:bCs/>
                <w:color w:val="B50B95"/>
                <w:sz w:val="28"/>
                <w:szCs w:val="28"/>
                <w:rtl/>
                <w:lang w:bidi="ar-OM"/>
              </w:rPr>
            </w:pPr>
            <w:r w:rsidRPr="002B0958">
              <w:rPr>
                <w:rFonts w:hint="cs"/>
                <w:b/>
                <w:bCs/>
                <w:color w:val="B50B95"/>
                <w:sz w:val="28"/>
                <w:szCs w:val="28"/>
                <w:rtl/>
                <w:lang w:bidi="ar-OM"/>
              </w:rPr>
              <w:t>الوسائل ومصادر التعلم</w:t>
            </w:r>
          </w:p>
        </w:tc>
      </w:tr>
      <w:tr w:rsidR="00DE21ED" w:rsidRPr="00BE23A0" w14:paraId="7F4D6A22" w14:textId="77777777" w:rsidTr="00D63943">
        <w:trPr>
          <w:jc w:val="center"/>
        </w:trPr>
        <w:tc>
          <w:tcPr>
            <w:tcW w:w="3663" w:type="dxa"/>
          </w:tcPr>
          <w:p w14:paraId="5B63444B" w14:textId="77777777" w:rsidR="00DE21ED" w:rsidRPr="00BE23A0" w:rsidRDefault="00DE21ED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00B050"/>
                <w:sz w:val="24"/>
                <w:szCs w:val="24"/>
                <w:rtl/>
              </w:rPr>
            </w:pPr>
          </w:p>
          <w:p w14:paraId="0A3FDB7F" w14:textId="77777777" w:rsidR="00DE21ED" w:rsidRPr="00DA4A6E" w:rsidRDefault="00DE21ED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DA4A6E">
              <w:rPr>
                <w:rFonts w:ascii="Cambria" w:eastAsia="Times New Roman" w:hAnsi="Cambria" w:cs="Times New Roman"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يتوقع من الطالب عند نهاية الدرس أن يكون قادرا على أن:</w:t>
            </w:r>
          </w:p>
          <w:p w14:paraId="4ED46057" w14:textId="77777777" w:rsidR="00DE21ED" w:rsidRDefault="00DE21ED" w:rsidP="00D63943">
            <w:pPr>
              <w:bidi/>
              <w:jc w:val="both"/>
              <w:rPr>
                <w:bCs/>
                <w:color w:val="1F497D"/>
                <w:rtl/>
              </w:rPr>
            </w:pPr>
          </w:p>
          <w:p w14:paraId="4480D534" w14:textId="77777777" w:rsidR="00DE21ED" w:rsidRPr="003F4B6B" w:rsidRDefault="00DE21ED" w:rsidP="00D63943">
            <w:pPr>
              <w:bidi/>
              <w:jc w:val="both"/>
              <w:rPr>
                <w:bCs/>
                <w:color w:val="1F497D"/>
              </w:rPr>
            </w:pPr>
          </w:p>
          <w:p w14:paraId="1D7FFF70" w14:textId="77777777" w:rsidR="00DE21ED" w:rsidRPr="008B6416" w:rsidRDefault="00DE21ED" w:rsidP="00D63943">
            <w:pPr>
              <w:jc w:val="right"/>
              <w:rPr>
                <w:rFonts w:ascii="Sakkal Majalla" w:hAnsi="Sakkal Majalla" w:cs="Sakkal Majalla"/>
                <w:bCs/>
                <w:color w:val="2E74B5" w:themeColor="accent5" w:themeShade="BF"/>
                <w:sz w:val="24"/>
                <w:szCs w:val="24"/>
                <w:rtl/>
              </w:rPr>
            </w:pPr>
            <w:r w:rsidRPr="008B6416">
              <w:rPr>
                <w:rFonts w:ascii="Sakkal Majalla" w:hAnsi="Sakkal Majalla" w:cs="Sakkal Majalla" w:hint="cs"/>
                <w:bCs/>
                <w:color w:val="2E74B5" w:themeColor="accent5" w:themeShade="BF"/>
                <w:sz w:val="24"/>
                <w:szCs w:val="24"/>
                <w:rtl/>
              </w:rPr>
              <w:t>1/ يتلو الآيات (</w:t>
            </w:r>
            <w:r>
              <w:rPr>
                <w:rFonts w:ascii="Sakkal Majalla" w:hAnsi="Sakkal Majalla" w:cs="Sakkal Majalla" w:hint="cs"/>
                <w:bCs/>
                <w:color w:val="2E74B5" w:themeColor="accent5" w:themeShade="BF"/>
                <w:sz w:val="24"/>
                <w:szCs w:val="24"/>
                <w:rtl/>
              </w:rPr>
              <w:t>35</w:t>
            </w:r>
            <w:r w:rsidRPr="008B6416">
              <w:rPr>
                <w:rFonts w:ascii="Sakkal Majalla" w:hAnsi="Sakkal Majalla" w:cs="Sakkal Majalla" w:hint="cs"/>
                <w:bCs/>
                <w:color w:val="2E74B5" w:themeColor="accent5" w:themeShade="BF"/>
                <w:sz w:val="24"/>
                <w:szCs w:val="24"/>
                <w:rtl/>
              </w:rPr>
              <w:t>-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2E74B5" w:themeColor="accent5" w:themeShade="BF"/>
                <w:sz w:val="24"/>
                <w:szCs w:val="24"/>
                <w:rtl/>
              </w:rPr>
              <w:t xml:space="preserve">50 </w:t>
            </w:r>
            <w:r w:rsidRPr="008B6416">
              <w:rPr>
                <w:rFonts w:ascii="Sakkal Majalla" w:hAnsi="Sakkal Majalla" w:cs="Sakkal Majalla" w:hint="cs"/>
                <w:bCs/>
                <w:color w:val="2E74B5" w:themeColor="accent5" w:themeShade="BF"/>
                <w:sz w:val="24"/>
                <w:szCs w:val="24"/>
                <w:rtl/>
              </w:rPr>
              <w:t>)</w:t>
            </w:r>
            <w:proofErr w:type="gramEnd"/>
            <w:r w:rsidRPr="008B6416">
              <w:rPr>
                <w:rFonts w:ascii="Sakkal Majalla" w:hAnsi="Sakkal Majalla" w:cs="Sakkal Majalla" w:hint="cs"/>
                <w:bCs/>
                <w:color w:val="2E74B5" w:themeColor="accent5" w:themeShade="BF"/>
                <w:sz w:val="24"/>
                <w:szCs w:val="24"/>
                <w:rtl/>
              </w:rPr>
              <w:t xml:space="preserve">  من سورة المرسلات تلاوة صحيحة مراعيا تطبيق أحكام التجويد .</w:t>
            </w:r>
          </w:p>
          <w:p w14:paraId="52773378" w14:textId="77777777" w:rsidR="00DE21ED" w:rsidRPr="008B6416" w:rsidRDefault="00DE21ED" w:rsidP="00D63943">
            <w:pPr>
              <w:jc w:val="right"/>
              <w:rPr>
                <w:rFonts w:ascii="Sakkal Majalla" w:hAnsi="Sakkal Majalla" w:cs="Sakkal Majalla"/>
                <w:bCs/>
                <w:color w:val="2E74B5" w:themeColor="accent5" w:themeShade="BF"/>
                <w:sz w:val="24"/>
                <w:szCs w:val="24"/>
                <w:rtl/>
              </w:rPr>
            </w:pPr>
            <w:r w:rsidRPr="008B6416">
              <w:rPr>
                <w:rFonts w:ascii="Sakkal Majalla" w:hAnsi="Sakkal Majalla" w:cs="Sakkal Majalla" w:hint="cs"/>
                <w:bCs/>
                <w:color w:val="2E74B5" w:themeColor="accent5" w:themeShade="BF"/>
                <w:sz w:val="24"/>
                <w:szCs w:val="24"/>
                <w:rtl/>
              </w:rPr>
              <w:t xml:space="preserve">2/ يقرأ الكلمات الصعبة الواردة في الآيات </w:t>
            </w:r>
          </w:p>
          <w:p w14:paraId="41FE5CE2" w14:textId="77777777" w:rsidR="00DE21ED" w:rsidRPr="008B6416" w:rsidRDefault="00DE21ED" w:rsidP="00D63943">
            <w:pPr>
              <w:jc w:val="right"/>
              <w:rPr>
                <w:rFonts w:ascii="Sakkal Majalla" w:hAnsi="Sakkal Majalla" w:cs="Sakkal Majalla"/>
                <w:bCs/>
                <w:color w:val="2E74B5" w:themeColor="accent5" w:themeShade="BF"/>
                <w:sz w:val="24"/>
                <w:szCs w:val="24"/>
                <w:rtl/>
              </w:rPr>
            </w:pPr>
            <w:r w:rsidRPr="008B6416">
              <w:rPr>
                <w:rFonts w:ascii="Sakkal Majalla" w:hAnsi="Sakkal Majalla" w:cs="Sakkal Majalla" w:hint="cs"/>
                <w:bCs/>
                <w:color w:val="2E74B5" w:themeColor="accent5" w:themeShade="BF"/>
                <w:sz w:val="24"/>
                <w:szCs w:val="24"/>
                <w:rtl/>
              </w:rPr>
              <w:t>(</w:t>
            </w:r>
            <w:r>
              <w:rPr>
                <w:rFonts w:ascii="Sakkal Majalla" w:hAnsi="Sakkal Majalla" w:cs="Sakkal Majalla" w:hint="cs"/>
                <w:bCs/>
                <w:color w:val="2E74B5" w:themeColor="accent5" w:themeShade="BF"/>
                <w:sz w:val="24"/>
                <w:szCs w:val="24"/>
                <w:rtl/>
              </w:rPr>
              <w:t>35</w:t>
            </w:r>
            <w:r w:rsidRPr="008B6416">
              <w:rPr>
                <w:rFonts w:ascii="Sakkal Majalla" w:hAnsi="Sakkal Majalla" w:cs="Sakkal Majalla" w:hint="cs"/>
                <w:bCs/>
                <w:color w:val="2E74B5" w:themeColor="accent5" w:themeShade="BF"/>
                <w:sz w:val="24"/>
                <w:szCs w:val="24"/>
                <w:rtl/>
              </w:rPr>
              <w:t>-</w:t>
            </w:r>
            <w:r>
              <w:rPr>
                <w:rFonts w:ascii="Sakkal Majalla" w:hAnsi="Sakkal Majalla" w:cs="Sakkal Majalla" w:hint="cs"/>
                <w:bCs/>
                <w:color w:val="2E74B5" w:themeColor="accent5" w:themeShade="BF"/>
                <w:sz w:val="24"/>
                <w:szCs w:val="24"/>
                <w:rtl/>
              </w:rPr>
              <w:t>50</w:t>
            </w:r>
            <w:r w:rsidRPr="008B6416">
              <w:rPr>
                <w:rFonts w:ascii="Sakkal Majalla" w:hAnsi="Sakkal Majalla" w:cs="Sakkal Majalla" w:hint="cs"/>
                <w:bCs/>
                <w:color w:val="2E74B5" w:themeColor="accent5" w:themeShade="BF"/>
                <w:sz w:val="24"/>
                <w:szCs w:val="24"/>
                <w:rtl/>
              </w:rPr>
              <w:t>) من سورة المرسلات بصورة صحيحة.</w:t>
            </w:r>
          </w:p>
          <w:p w14:paraId="563E1F38" w14:textId="77777777" w:rsidR="00DE21ED" w:rsidRPr="008B6416" w:rsidRDefault="00DE21ED" w:rsidP="00D63943">
            <w:pPr>
              <w:jc w:val="right"/>
              <w:rPr>
                <w:rFonts w:ascii="Sakkal Majalla" w:hAnsi="Sakkal Majalla" w:cs="Sakkal Majalla"/>
                <w:bCs/>
                <w:color w:val="2E74B5" w:themeColor="accent5" w:themeShade="BF"/>
                <w:sz w:val="24"/>
                <w:szCs w:val="24"/>
                <w:rtl/>
              </w:rPr>
            </w:pPr>
            <w:r w:rsidRPr="008B6416">
              <w:rPr>
                <w:rFonts w:ascii="Sakkal Majalla" w:hAnsi="Sakkal Majalla" w:cs="Sakkal Majalla" w:hint="cs"/>
                <w:bCs/>
                <w:color w:val="2E74B5" w:themeColor="accent5" w:themeShade="BF"/>
                <w:sz w:val="24"/>
                <w:szCs w:val="24"/>
                <w:rtl/>
              </w:rPr>
              <w:t xml:space="preserve">3/ يتعرف بعض العلامات التوضيحية في المصحف </w:t>
            </w:r>
            <w:proofErr w:type="gramStart"/>
            <w:r w:rsidRPr="008B6416">
              <w:rPr>
                <w:rFonts w:ascii="Sakkal Majalla" w:hAnsi="Sakkal Majalla" w:cs="Sakkal Majalla" w:hint="cs"/>
                <w:bCs/>
                <w:color w:val="2E74B5" w:themeColor="accent5" w:themeShade="BF"/>
                <w:sz w:val="24"/>
                <w:szCs w:val="24"/>
                <w:rtl/>
              </w:rPr>
              <w:t>الشريف .</w:t>
            </w:r>
            <w:proofErr w:type="gramEnd"/>
          </w:p>
          <w:p w14:paraId="28408E5F" w14:textId="77777777" w:rsidR="00DE21ED" w:rsidRPr="008B6416" w:rsidRDefault="00DE21ED" w:rsidP="00D63943">
            <w:pPr>
              <w:jc w:val="right"/>
              <w:rPr>
                <w:rFonts w:ascii="Sakkal Majalla" w:hAnsi="Sakkal Majalla" w:cs="Sakkal Majalla"/>
                <w:bCs/>
                <w:color w:val="2E74B5" w:themeColor="accent5" w:themeShade="BF"/>
                <w:sz w:val="24"/>
                <w:szCs w:val="24"/>
                <w:rtl/>
              </w:rPr>
            </w:pPr>
            <w:r w:rsidRPr="008B6416">
              <w:rPr>
                <w:rFonts w:ascii="Sakkal Majalla" w:hAnsi="Sakkal Majalla" w:cs="Sakkal Majalla" w:hint="cs"/>
                <w:bCs/>
                <w:color w:val="2E74B5" w:themeColor="accent5" w:themeShade="BF"/>
                <w:sz w:val="24"/>
                <w:szCs w:val="24"/>
                <w:rtl/>
              </w:rPr>
              <w:t>4/ يحرص على إتقان تلاوة القرآن الكريم.</w:t>
            </w:r>
          </w:p>
          <w:p w14:paraId="4FA2A2FC" w14:textId="77777777" w:rsidR="00DE21ED" w:rsidRPr="008B6416" w:rsidRDefault="00DE21ED" w:rsidP="00D63943">
            <w:pPr>
              <w:jc w:val="right"/>
              <w:rPr>
                <w:rFonts w:ascii="Sakkal Majalla" w:hAnsi="Sakkal Majalla" w:cs="Sakkal Majalla"/>
                <w:bCs/>
                <w:color w:val="2E74B5" w:themeColor="accent5" w:themeShade="BF"/>
                <w:sz w:val="24"/>
                <w:szCs w:val="24"/>
                <w:rtl/>
              </w:rPr>
            </w:pPr>
            <w:r w:rsidRPr="008B6416">
              <w:rPr>
                <w:rFonts w:ascii="Sakkal Majalla" w:hAnsi="Sakkal Majalla" w:cs="Sakkal Majalla" w:hint="cs"/>
                <w:bCs/>
                <w:color w:val="2E74B5" w:themeColor="accent5" w:themeShade="BF"/>
                <w:sz w:val="24"/>
                <w:szCs w:val="24"/>
                <w:rtl/>
              </w:rPr>
              <w:t xml:space="preserve">5/ يحفظ الآيات </w:t>
            </w:r>
            <w:proofErr w:type="gramStart"/>
            <w:r w:rsidRPr="008B6416">
              <w:rPr>
                <w:rFonts w:ascii="Sakkal Majalla" w:hAnsi="Sakkal Majalla" w:cs="Sakkal Majalla" w:hint="cs"/>
                <w:bCs/>
                <w:color w:val="2E74B5" w:themeColor="accent5" w:themeShade="BF"/>
                <w:sz w:val="24"/>
                <w:szCs w:val="24"/>
                <w:rtl/>
              </w:rPr>
              <w:t xml:space="preserve">( </w:t>
            </w:r>
            <w:r>
              <w:rPr>
                <w:rFonts w:ascii="Sakkal Majalla" w:hAnsi="Sakkal Majalla" w:cs="Sakkal Majalla" w:hint="cs"/>
                <w:bCs/>
                <w:color w:val="2E74B5" w:themeColor="accent5" w:themeShade="BF"/>
                <w:sz w:val="24"/>
                <w:szCs w:val="24"/>
                <w:rtl/>
              </w:rPr>
              <w:t>35</w:t>
            </w:r>
            <w:proofErr w:type="gramEnd"/>
            <w:r w:rsidRPr="008B6416">
              <w:rPr>
                <w:rFonts w:ascii="Sakkal Majalla" w:hAnsi="Sakkal Majalla" w:cs="Sakkal Majalla" w:hint="cs"/>
                <w:bCs/>
                <w:color w:val="2E74B5" w:themeColor="accent5" w:themeShade="BF"/>
                <w:sz w:val="24"/>
                <w:szCs w:val="24"/>
                <w:rtl/>
              </w:rPr>
              <w:t>-</w:t>
            </w:r>
            <w:r>
              <w:rPr>
                <w:rFonts w:ascii="Sakkal Majalla" w:hAnsi="Sakkal Majalla" w:cs="Sakkal Majalla" w:hint="cs"/>
                <w:bCs/>
                <w:color w:val="2E74B5" w:themeColor="accent5" w:themeShade="BF"/>
                <w:sz w:val="24"/>
                <w:szCs w:val="24"/>
                <w:rtl/>
              </w:rPr>
              <w:t>50</w:t>
            </w:r>
            <w:r w:rsidRPr="008B6416">
              <w:rPr>
                <w:rFonts w:ascii="Sakkal Majalla" w:hAnsi="Sakkal Majalla" w:cs="Sakkal Majalla" w:hint="cs"/>
                <w:bCs/>
                <w:color w:val="2E74B5" w:themeColor="accent5" w:themeShade="BF"/>
                <w:sz w:val="24"/>
                <w:szCs w:val="24"/>
                <w:rtl/>
              </w:rPr>
              <w:t xml:space="preserve"> ) من سورة المرسلات حفظا متقنا .</w:t>
            </w:r>
          </w:p>
          <w:p w14:paraId="2D537A89" w14:textId="77777777" w:rsidR="00DE21ED" w:rsidRPr="00C97E8C" w:rsidRDefault="00DE21ED" w:rsidP="00D63943">
            <w:pPr>
              <w:jc w:val="right"/>
              <w:rPr>
                <w:rFonts w:ascii="Sakkal Majalla" w:hAnsi="Sakkal Majalla" w:cs="Sakkal Majalla"/>
                <w:bCs/>
                <w:color w:val="538135" w:themeColor="accent6" w:themeShade="BF"/>
                <w:sz w:val="24"/>
                <w:szCs w:val="24"/>
              </w:rPr>
            </w:pPr>
          </w:p>
          <w:p w14:paraId="76909D34" w14:textId="77777777" w:rsidR="00DE21ED" w:rsidRPr="00464AFD" w:rsidRDefault="00DE21ED" w:rsidP="00D63943">
            <w:pPr>
              <w:bidi/>
              <w:spacing w:line="256" w:lineRule="auto"/>
              <w:ind w:left="548"/>
              <w:contextualSpacing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740" w:type="dxa"/>
          </w:tcPr>
          <w:p w14:paraId="24EBC004" w14:textId="77777777" w:rsidR="00DE21ED" w:rsidRPr="00BE23A0" w:rsidRDefault="00DE21ED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الحوار والمناقشة</w:t>
            </w:r>
          </w:p>
          <w:p w14:paraId="03321121" w14:textId="77777777" w:rsidR="00DE21ED" w:rsidRPr="00BE23A0" w:rsidRDefault="00DE21ED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الاستقصاء</w:t>
            </w:r>
          </w:p>
          <w:p w14:paraId="32C7D0E4" w14:textId="77777777" w:rsidR="00DE21ED" w:rsidRPr="00BE23A0" w:rsidRDefault="00DE21ED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OM"/>
              </w:rPr>
              <w:t xml:space="preserve">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1</w:t>
            </w:r>
            <w:proofErr w:type="gramEnd"/>
            <w:r w:rsidRPr="00887F8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r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أسلوب المحاكاة</w:t>
            </w:r>
          </w:p>
          <w:p w14:paraId="36A5939F" w14:textId="77777777" w:rsidR="00DE21ED" w:rsidRPr="00BE23A0" w:rsidRDefault="00DE21ED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3،</w:t>
            </w:r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2</w:t>
            </w:r>
            <w:r w:rsidRPr="001D735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</w:t>
            </w:r>
            <w:proofErr w:type="gramEnd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تحليل النص</w:t>
            </w:r>
          </w:p>
          <w:p w14:paraId="091D0E9C" w14:textId="77777777" w:rsidR="00DE21ED" w:rsidRPr="00BE23A0" w:rsidRDefault="00DE21ED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التعاوني</w:t>
            </w:r>
          </w:p>
          <w:p w14:paraId="3AC633F7" w14:textId="77777777" w:rsidR="00DE21ED" w:rsidRPr="00BE23A0" w:rsidRDefault="00DE21ED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شكل ( </w:t>
            </w:r>
            <w:r w:rsidRPr="00BE23A0">
              <w:rPr>
                <w:b/>
                <w:bCs/>
                <w:sz w:val="24"/>
                <w:szCs w:val="24"/>
                <w:lang w:bidi="ar-OM"/>
              </w:rPr>
              <w:t>7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المعرفي</w:t>
            </w:r>
          </w:p>
          <w:p w14:paraId="60C45488" w14:textId="77777777" w:rsidR="00DE21ED" w:rsidRPr="00BE23A0" w:rsidRDefault="00DE21ED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 القياس</w:t>
            </w:r>
          </w:p>
          <w:p w14:paraId="66EBE262" w14:textId="77777777" w:rsidR="00DE21ED" w:rsidRPr="00BE23A0" w:rsidRDefault="00DE21ED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المقارنة</w:t>
            </w:r>
          </w:p>
          <w:p w14:paraId="0258C8E9" w14:textId="77777777" w:rsidR="00DE21ED" w:rsidRPr="00BE23A0" w:rsidRDefault="00DE21ED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الخرائط الذهنية</w:t>
            </w:r>
          </w:p>
          <w:p w14:paraId="23203710" w14:textId="77777777" w:rsidR="00DE21ED" w:rsidRPr="00BE23A0" w:rsidRDefault="00DE21ED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الاستكشاف الاستقرائي</w:t>
            </w:r>
          </w:p>
          <w:p w14:paraId="25ED1EEF" w14:textId="77777777" w:rsidR="00DE21ED" w:rsidRPr="00BE23A0" w:rsidRDefault="00DE21ED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باللعب</w:t>
            </w:r>
          </w:p>
          <w:p w14:paraId="14C87132" w14:textId="77777777" w:rsidR="00DE21ED" w:rsidRPr="00BE23A0" w:rsidRDefault="00DE21ED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تمثيل الأدوار</w:t>
            </w:r>
          </w:p>
          <w:p w14:paraId="68AB51BF" w14:textId="77777777" w:rsidR="00DE21ED" w:rsidRPr="00BE23A0" w:rsidRDefault="00DE21ED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التعلم بالأقران</w:t>
            </w:r>
          </w:p>
          <w:p w14:paraId="0F6BEA46" w14:textId="77777777" w:rsidR="00DE21ED" w:rsidRDefault="00DE21ED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حل المشكلات</w:t>
            </w:r>
          </w:p>
          <w:p w14:paraId="3A0749C2" w14:textId="77777777" w:rsidR="00DE21ED" w:rsidRPr="00BE23A0" w:rsidRDefault="00DE21ED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 w:rsidRPr="00EF73C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4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، 5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الذاتي</w:t>
            </w:r>
          </w:p>
          <w:p w14:paraId="44A57882" w14:textId="77777777" w:rsidR="00DE21ED" w:rsidRPr="001C65F5" w:rsidRDefault="00DE21ED" w:rsidP="00D63943">
            <w:pPr>
              <w:pStyle w:val="a3"/>
              <w:spacing w:after="0" w:line="240" w:lineRule="auto"/>
              <w:ind w:left="387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</w:tc>
        <w:tc>
          <w:tcPr>
            <w:tcW w:w="4635" w:type="dxa"/>
          </w:tcPr>
          <w:p w14:paraId="1B0CF5AF" w14:textId="77777777" w:rsidR="00DE21ED" w:rsidRDefault="00DE21ED" w:rsidP="00D63943">
            <w:pPr>
              <w:jc w:val="right"/>
              <w:rPr>
                <w:rFonts w:ascii="Sakkal Majalla" w:hAnsi="Sakkal Majalla" w:cs="Sakkal Majalla"/>
                <w:bCs/>
                <w:color w:val="FF0000"/>
                <w:sz w:val="24"/>
                <w:szCs w:val="24"/>
                <w:rtl/>
              </w:rPr>
            </w:pPr>
          </w:p>
          <w:p w14:paraId="5B3A07F9" w14:textId="77777777" w:rsidR="00DE21ED" w:rsidRPr="000948C9" w:rsidRDefault="00DE21ED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 w:rsidRPr="00C14034"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 xml:space="preserve">1 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أسلوب المحاكاة: </w:t>
            </w:r>
            <w:r w:rsidRPr="000948C9"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الإنصات من قبل الطلاب لتلاوة أحد القراء 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>ومن بعدها يعيد الطالب تلاوة الآيات مع المتابعة والتصويب.</w:t>
            </w:r>
          </w:p>
          <w:p w14:paraId="5C50CDA5" w14:textId="77777777" w:rsidR="00DE21ED" w:rsidRPr="000948C9" w:rsidRDefault="00DE21ED" w:rsidP="00D63943">
            <w:pPr>
              <w:jc w:val="right"/>
              <w:rPr>
                <w:rFonts w:ascii="Sakkal Majalla" w:hAnsi="Sakkal Majalla" w:cs="Sakkal Majalla"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0948C9"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2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/ أسلوب تحليل النص: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بعد تلاوة الآيات الكريمة يستخرج الطالب الكلمات الصعبة من الآيات ويبين معناها ومن ثم يبين المعنى الإجمالي من الآيات من خلال كتب التفسير.</w:t>
            </w:r>
          </w:p>
          <w:p w14:paraId="22EE2C41" w14:textId="77777777" w:rsidR="00DE21ED" w:rsidRDefault="00DE21ED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 w:rsidRPr="000948C9"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3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التعلم الذاتي: 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>على الطالب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:</w:t>
            </w:r>
          </w:p>
          <w:p w14:paraId="26247003" w14:textId="77777777" w:rsidR="00DE21ED" w:rsidRDefault="00DE21ED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1-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الإيمان بأن الله تعالى قادر على كل شيء.</w:t>
            </w:r>
          </w:p>
          <w:p w14:paraId="5EE9F7FB" w14:textId="77777777" w:rsidR="00DE21ED" w:rsidRDefault="00DE21ED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2- حفظ الآيات المقررة حفظا متقنا عن ظهر قلب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</w:p>
          <w:p w14:paraId="50DB50AB" w14:textId="77777777" w:rsidR="00DE21ED" w:rsidRPr="000948C9" w:rsidRDefault="00DE21ED" w:rsidP="00D63943">
            <w:pPr>
              <w:jc w:val="center"/>
              <w:rPr>
                <w:rFonts w:ascii="Sakkal Majalla" w:hAnsi="Sakkal Majalla" w:cs="Sakkal Majalla"/>
                <w:bCs/>
                <w:color w:val="00B050"/>
                <w:sz w:val="28"/>
                <w:szCs w:val="28"/>
                <w:rtl/>
                <w:lang w:bidi="ar-OM"/>
              </w:rPr>
            </w:pPr>
          </w:p>
          <w:p w14:paraId="08B28CF6" w14:textId="77777777" w:rsidR="00DE21ED" w:rsidRPr="00FD3FEF" w:rsidRDefault="00DE21ED" w:rsidP="00D63943">
            <w:pPr>
              <w:jc w:val="right"/>
              <w:rPr>
                <w:b/>
                <w:bCs/>
                <w:sz w:val="24"/>
                <w:szCs w:val="24"/>
                <w:lang w:bidi="ar-OM"/>
              </w:rPr>
            </w:pPr>
          </w:p>
        </w:tc>
        <w:tc>
          <w:tcPr>
            <w:tcW w:w="2658" w:type="dxa"/>
          </w:tcPr>
          <w:p w14:paraId="44D66EDE" w14:textId="77777777" w:rsidR="00DE21ED" w:rsidRDefault="00DE21ED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716808A5" w14:textId="77777777" w:rsidR="00DE21ED" w:rsidRDefault="00DE21ED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3F20A584" w14:textId="77777777" w:rsidR="00DE21ED" w:rsidRPr="00BE23A0" w:rsidRDefault="00DE21ED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627A914B" w14:textId="77777777" w:rsidR="00DE21ED" w:rsidRPr="0019624F" w:rsidRDefault="00DE21ED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1</w:t>
            </w:r>
            <w:r w:rsidRPr="00BD022C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: 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الكتاب المدرسي </w:t>
            </w:r>
          </w:p>
          <w:p w14:paraId="1324CA02" w14:textId="77777777" w:rsidR="00DE21ED" w:rsidRPr="0019624F" w:rsidRDefault="00DE21ED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05666774" w14:textId="77777777" w:rsidR="00DE21ED" w:rsidRDefault="00DE21ED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2: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مقاطع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يوتيوب</w:t>
            </w:r>
          </w:p>
          <w:p w14:paraId="449B6D82" w14:textId="77777777" w:rsidR="00DE21ED" w:rsidRPr="0019624F" w:rsidRDefault="00DE21ED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19C5000D" w14:textId="77777777" w:rsidR="00DE21ED" w:rsidRPr="0019624F" w:rsidRDefault="00DE21ED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proofErr w:type="gramStart"/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3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: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التفسير</w:t>
            </w:r>
            <w:proofErr w:type="gramEnd"/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الميسر</w:t>
            </w:r>
          </w:p>
          <w:p w14:paraId="359FB4CF" w14:textId="77777777" w:rsidR="00DE21ED" w:rsidRDefault="00DE21ED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  <w:p w14:paraId="4AE84AFB" w14:textId="77777777" w:rsidR="00DE21ED" w:rsidRDefault="00DE21ED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  <w:lang w:bidi="ar-OM"/>
              </w:rPr>
              <w:t>4- المصحف الشريف</w:t>
            </w:r>
          </w:p>
          <w:p w14:paraId="4C915A98" w14:textId="77777777" w:rsidR="00DE21ED" w:rsidRPr="000B6D15" w:rsidRDefault="00DE21ED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</w:tc>
      </w:tr>
    </w:tbl>
    <w:p w14:paraId="57ED904A" w14:textId="77777777" w:rsidR="00DE21ED" w:rsidRPr="00C221B5" w:rsidRDefault="00DE21ED" w:rsidP="00DE21ED">
      <w:pPr>
        <w:rPr>
          <w:b/>
          <w:bCs/>
          <w:sz w:val="28"/>
          <w:szCs w:val="28"/>
          <w:lang w:bidi="ar-OM"/>
        </w:rPr>
      </w:pPr>
    </w:p>
    <w:tbl>
      <w:tblPr>
        <w:tblStyle w:val="a4"/>
        <w:tblpPr w:leftFromText="180" w:rightFromText="180" w:tblpY="375"/>
        <w:bidiVisual/>
        <w:tblW w:w="0" w:type="auto"/>
        <w:tblLook w:val="04A0" w:firstRow="1" w:lastRow="0" w:firstColumn="1" w:lastColumn="0" w:noHBand="0" w:noVBand="1"/>
      </w:tblPr>
      <w:tblGrid>
        <w:gridCol w:w="3925"/>
        <w:gridCol w:w="3914"/>
        <w:gridCol w:w="3926"/>
        <w:gridCol w:w="2931"/>
      </w:tblGrid>
      <w:tr w:rsidR="00DE21ED" w:rsidRPr="00C221B5" w14:paraId="761230C3" w14:textId="77777777" w:rsidTr="00D63943">
        <w:tc>
          <w:tcPr>
            <w:tcW w:w="3925" w:type="dxa"/>
            <w:shd w:val="clear" w:color="auto" w:fill="D5DCE4" w:themeFill="text2" w:themeFillTint="33"/>
          </w:tcPr>
          <w:p w14:paraId="4FC53D20" w14:textId="77777777" w:rsidR="00DE21ED" w:rsidRPr="008B6416" w:rsidRDefault="00DE21ED" w:rsidP="00D63943">
            <w:pPr>
              <w:jc w:val="center"/>
              <w:rPr>
                <w:b/>
                <w:bCs/>
                <w:color w:val="B50B95"/>
                <w:sz w:val="28"/>
                <w:szCs w:val="28"/>
                <w:lang w:bidi="ar-OM"/>
              </w:rPr>
            </w:pPr>
            <w:r w:rsidRPr="008B6416">
              <w:rPr>
                <w:rFonts w:hint="cs"/>
                <w:b/>
                <w:bCs/>
                <w:color w:val="B50B95"/>
                <w:sz w:val="28"/>
                <w:szCs w:val="28"/>
                <w:rtl/>
                <w:lang w:bidi="ar-OM"/>
              </w:rPr>
              <w:lastRenderedPageBreak/>
              <w:t>التقويم التكويني</w:t>
            </w:r>
          </w:p>
        </w:tc>
        <w:tc>
          <w:tcPr>
            <w:tcW w:w="3914" w:type="dxa"/>
            <w:shd w:val="clear" w:color="auto" w:fill="D5DCE4" w:themeFill="text2" w:themeFillTint="33"/>
          </w:tcPr>
          <w:p w14:paraId="5CC6D116" w14:textId="77777777" w:rsidR="00DE21ED" w:rsidRPr="008B6416" w:rsidRDefault="00DE21ED" w:rsidP="00D63943">
            <w:pPr>
              <w:jc w:val="center"/>
              <w:rPr>
                <w:b/>
                <w:bCs/>
                <w:color w:val="B50B95"/>
                <w:sz w:val="28"/>
                <w:szCs w:val="28"/>
                <w:rtl/>
                <w:lang w:bidi="ar-OM"/>
              </w:rPr>
            </w:pPr>
            <w:r w:rsidRPr="008B6416">
              <w:rPr>
                <w:rFonts w:hint="cs"/>
                <w:b/>
                <w:bCs/>
                <w:color w:val="B50B95"/>
                <w:sz w:val="28"/>
                <w:szCs w:val="28"/>
                <w:rtl/>
                <w:lang w:bidi="ar-OM"/>
              </w:rPr>
              <w:t>نشاط إثرائي / علاجي</w:t>
            </w:r>
          </w:p>
          <w:p w14:paraId="52501860" w14:textId="77777777" w:rsidR="00DE21ED" w:rsidRPr="008B6416" w:rsidRDefault="00DE21ED" w:rsidP="00D63943">
            <w:pPr>
              <w:jc w:val="center"/>
              <w:rPr>
                <w:b/>
                <w:bCs/>
                <w:color w:val="B50B95"/>
                <w:sz w:val="28"/>
                <w:szCs w:val="28"/>
                <w:rtl/>
                <w:lang w:bidi="ar-OM"/>
              </w:rPr>
            </w:pPr>
            <w:r w:rsidRPr="008B6416">
              <w:rPr>
                <w:rFonts w:hint="cs"/>
                <w:b/>
                <w:bCs/>
                <w:color w:val="B50B95"/>
                <w:sz w:val="28"/>
                <w:szCs w:val="28"/>
                <w:rtl/>
                <w:lang w:bidi="ar-OM"/>
              </w:rPr>
              <w:t>تفريد التعليم</w:t>
            </w:r>
          </w:p>
        </w:tc>
        <w:tc>
          <w:tcPr>
            <w:tcW w:w="3926" w:type="dxa"/>
            <w:shd w:val="clear" w:color="auto" w:fill="D5DCE4" w:themeFill="text2" w:themeFillTint="33"/>
          </w:tcPr>
          <w:p w14:paraId="65C3FD7B" w14:textId="77777777" w:rsidR="00DE21ED" w:rsidRPr="008B6416" w:rsidRDefault="00DE21ED" w:rsidP="00D63943">
            <w:pPr>
              <w:jc w:val="center"/>
              <w:rPr>
                <w:b/>
                <w:bCs/>
                <w:color w:val="B50B95"/>
                <w:sz w:val="28"/>
                <w:szCs w:val="28"/>
                <w:rtl/>
                <w:lang w:bidi="ar-OM"/>
              </w:rPr>
            </w:pPr>
            <w:r w:rsidRPr="008B6416">
              <w:rPr>
                <w:rFonts w:hint="cs"/>
                <w:b/>
                <w:bCs/>
                <w:color w:val="B50B95"/>
                <w:sz w:val="28"/>
                <w:szCs w:val="28"/>
                <w:rtl/>
                <w:lang w:bidi="ar-OM"/>
              </w:rPr>
              <w:t>التقويم الختامي</w:t>
            </w:r>
          </w:p>
        </w:tc>
        <w:tc>
          <w:tcPr>
            <w:tcW w:w="2931" w:type="dxa"/>
            <w:shd w:val="clear" w:color="auto" w:fill="D5DCE4" w:themeFill="text2" w:themeFillTint="33"/>
          </w:tcPr>
          <w:p w14:paraId="2AE03306" w14:textId="77777777" w:rsidR="00DE21ED" w:rsidRPr="008B6416" w:rsidRDefault="00DE21ED" w:rsidP="00D63943">
            <w:pPr>
              <w:jc w:val="center"/>
              <w:rPr>
                <w:b/>
                <w:bCs/>
                <w:color w:val="B50B95"/>
                <w:sz w:val="28"/>
                <w:szCs w:val="28"/>
                <w:rtl/>
                <w:lang w:bidi="ar-OM"/>
              </w:rPr>
            </w:pPr>
            <w:r w:rsidRPr="008B6416">
              <w:rPr>
                <w:rFonts w:hint="cs"/>
                <w:b/>
                <w:bCs/>
                <w:color w:val="B50B95"/>
                <w:sz w:val="28"/>
                <w:szCs w:val="28"/>
                <w:rtl/>
                <w:lang w:bidi="ar-OM"/>
              </w:rPr>
              <w:t>الواجب المنزلي</w:t>
            </w:r>
          </w:p>
        </w:tc>
      </w:tr>
      <w:tr w:rsidR="00DE21ED" w:rsidRPr="00C221B5" w14:paraId="46EC3E05" w14:textId="77777777" w:rsidTr="00D63943">
        <w:tc>
          <w:tcPr>
            <w:tcW w:w="3925" w:type="dxa"/>
          </w:tcPr>
          <w:p w14:paraId="32E5A2E6" w14:textId="77777777" w:rsidR="00DE21ED" w:rsidRPr="00CA5F2E" w:rsidRDefault="00DE21ED" w:rsidP="00D63943">
            <w:pPr>
              <w:jc w:val="right"/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2EA72759" w14:textId="77777777" w:rsidR="00DE21ED" w:rsidRPr="000948C9" w:rsidRDefault="00DE21ED" w:rsidP="00D63943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من يتلو الآيات (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35</w:t>
            </w:r>
            <w:r w:rsidRPr="000948C9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-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50</w:t>
            </w:r>
            <w:r w:rsidRPr="000948C9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) </w:t>
            </w: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من سورة المرسلات تلاوة صحيحة؟</w:t>
            </w:r>
          </w:p>
          <w:p w14:paraId="5D9D5A58" w14:textId="77777777" w:rsidR="00DE21ED" w:rsidRPr="000948C9" w:rsidRDefault="00DE21ED" w:rsidP="00D63943">
            <w:pPr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14:paraId="789FDA13" w14:textId="77777777" w:rsidR="00DE21ED" w:rsidRPr="002B0958" w:rsidRDefault="00DE21ED" w:rsidP="00D63943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525252" w:themeColor="accent3" w:themeShade="80"/>
                <w:sz w:val="28"/>
                <w:szCs w:val="28"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ما معنى الكلمات التالية: </w:t>
            </w:r>
          </w:p>
          <w:p w14:paraId="277E11A0" w14:textId="77777777" w:rsidR="00DE21ED" w:rsidRPr="00193BFE" w:rsidRDefault="00DE21ED" w:rsidP="00D63943">
            <w:pPr>
              <w:bidi/>
              <w:jc w:val="both"/>
              <w:rPr>
                <w:rFonts w:ascii="Sakkal Majalla" w:hAnsi="Sakkal Majalla" w:cs="Sakkal Majalla"/>
                <w:bCs/>
                <w:color w:val="525252" w:themeColor="accent3" w:themeShade="8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يوم الفصل </w:t>
            </w:r>
            <w:r w:rsidRPr="00193BFE">
              <w:rPr>
                <w:rFonts w:ascii="Sakkal Majalla" w:hAnsi="Sakkal Majalla" w:cs="Sakkal Majalla"/>
                <w:bCs/>
                <w:color w:val="0070C0"/>
                <w:sz w:val="24"/>
                <w:szCs w:val="24"/>
                <w:rtl/>
              </w:rPr>
              <w:t>–</w:t>
            </w:r>
            <w:r w:rsidRPr="00193BFE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>لكم كيد</w:t>
            </w:r>
            <w:r w:rsidRPr="00193BFE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193BFE">
              <w:rPr>
                <w:rFonts w:ascii="Sakkal Majalla" w:hAnsi="Sakkal Majalla" w:cs="Sakkal Majalla"/>
                <w:bCs/>
                <w:color w:val="0070C0"/>
                <w:sz w:val="24"/>
                <w:szCs w:val="24"/>
                <w:rtl/>
              </w:rPr>
              <w:t>–</w:t>
            </w:r>
            <w:r w:rsidRPr="00193BFE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>ضلال</w:t>
            </w:r>
            <w:r w:rsidRPr="00193BFE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193BFE">
              <w:rPr>
                <w:rFonts w:ascii="Sakkal Majalla" w:hAnsi="Sakkal Majalla" w:cs="Sakkal Majalla"/>
                <w:bCs/>
                <w:color w:val="0070C0"/>
                <w:sz w:val="24"/>
                <w:szCs w:val="24"/>
                <w:rtl/>
              </w:rPr>
              <w:t>–</w:t>
            </w:r>
            <w:r w:rsidRPr="00193BFE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>مجرمون</w:t>
            </w:r>
            <w:r w:rsidRPr="00193BFE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193BFE">
              <w:rPr>
                <w:rFonts w:ascii="Sakkal Majalla" w:hAnsi="Sakkal Majalla" w:cs="Sakkal Majalla" w:hint="cs"/>
                <w:bCs/>
                <w:color w:val="525252" w:themeColor="accent3" w:themeShade="80"/>
                <w:sz w:val="28"/>
                <w:szCs w:val="28"/>
                <w:rtl/>
              </w:rPr>
              <w:t>؟</w:t>
            </w:r>
            <w:proofErr w:type="gramEnd"/>
          </w:p>
          <w:p w14:paraId="2A76F161" w14:textId="77777777" w:rsidR="00DE21ED" w:rsidRPr="000948C9" w:rsidRDefault="00DE21ED" w:rsidP="00D63943">
            <w:pPr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14:paraId="3016F04E" w14:textId="77777777" w:rsidR="00DE21ED" w:rsidRDefault="00DE21ED" w:rsidP="00D63943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ما المعنى الإجمالي للآيات (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35</w:t>
            </w:r>
            <w:r w:rsidRPr="000948C9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-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50</w:t>
            </w:r>
            <w:r w:rsidRPr="000948C9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)</w:t>
            </w: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 </w:t>
            </w:r>
          </w:p>
          <w:p w14:paraId="7B0DA08C" w14:textId="77777777" w:rsidR="00DE21ED" w:rsidRPr="00193BFE" w:rsidRDefault="00DE21ED" w:rsidP="00D63943">
            <w:pPr>
              <w:bidi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           </w:t>
            </w:r>
            <w:r w:rsidRPr="00193BF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من سورة المرسلات؟</w:t>
            </w:r>
          </w:p>
          <w:p w14:paraId="54D50E3F" w14:textId="77777777" w:rsidR="00DE21ED" w:rsidRPr="000948C9" w:rsidRDefault="00DE21ED" w:rsidP="00D63943">
            <w:pPr>
              <w:bidi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14:paraId="0C907C9A" w14:textId="77777777" w:rsidR="00DE21ED" w:rsidRPr="00C97E8C" w:rsidRDefault="00DE21ED" w:rsidP="00D63943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OM"/>
              </w:rPr>
              <w:t>ما واجبك كمسلم أن تفعل عندما تقرأ القرآن الكريم</w:t>
            </w:r>
            <w:r w:rsidRPr="00C97E8C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  <w:lang w:bidi="ar-OM"/>
              </w:rPr>
              <w:t>؟</w:t>
            </w:r>
          </w:p>
          <w:p w14:paraId="1E08E123" w14:textId="77777777" w:rsidR="00DE21ED" w:rsidRPr="00CA5F2E" w:rsidRDefault="00DE21ED" w:rsidP="00D63943">
            <w:pPr>
              <w:jc w:val="right"/>
              <w:rPr>
                <w:b/>
                <w:bCs/>
                <w:color w:val="C45911" w:themeColor="accent2" w:themeShade="BF"/>
                <w:sz w:val="28"/>
                <w:szCs w:val="28"/>
                <w:rtl/>
              </w:rPr>
            </w:pPr>
          </w:p>
        </w:tc>
        <w:tc>
          <w:tcPr>
            <w:tcW w:w="3914" w:type="dxa"/>
          </w:tcPr>
          <w:p w14:paraId="55B1B03D" w14:textId="77777777" w:rsidR="00DE21ED" w:rsidRPr="00C221B5" w:rsidRDefault="00DE21ED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1CC2FAAA" w14:textId="77777777" w:rsidR="00DE21ED" w:rsidRPr="00C221B5" w:rsidRDefault="00DE21ED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7F1711D0" w14:textId="77777777" w:rsidR="00DE21ED" w:rsidRPr="00C14034" w:rsidRDefault="00DE21ED" w:rsidP="00D63943">
            <w:pPr>
              <w:bidi/>
              <w:rPr>
                <w:bCs/>
                <w:sz w:val="24"/>
                <w:szCs w:val="24"/>
                <w:u w:val="single"/>
              </w:rPr>
            </w:pPr>
            <w:r w:rsidRPr="00C14034">
              <w:rPr>
                <w:rFonts w:hint="cs"/>
                <w:bCs/>
                <w:sz w:val="24"/>
                <w:szCs w:val="24"/>
                <w:u w:val="single"/>
                <w:rtl/>
              </w:rPr>
              <w:t>الأنشطة الإثرائية:</w:t>
            </w:r>
          </w:p>
          <w:p w14:paraId="33135266" w14:textId="77777777" w:rsidR="00DE21ED" w:rsidRPr="00503BCD" w:rsidRDefault="00DE21ED" w:rsidP="00D63943">
            <w:pPr>
              <w:bidi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ماذا يجب علينا عند تلاوة القرآن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الكريم </w:t>
            </w:r>
            <w:r w:rsidRPr="00503BCD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  <w:lang w:bidi="ar-AE"/>
              </w:rPr>
              <w:t>؟</w:t>
            </w:r>
            <w:proofErr w:type="gramEnd"/>
          </w:p>
          <w:p w14:paraId="074CD405" w14:textId="77777777" w:rsidR="00DE21ED" w:rsidRPr="006C4E4D" w:rsidRDefault="00DE21ED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296E89CD" w14:textId="77777777" w:rsidR="00DE21ED" w:rsidRDefault="00DE21ED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10A949FA" w14:textId="77777777" w:rsidR="00DE21ED" w:rsidRDefault="00DE21ED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4987C0C1" w14:textId="77777777" w:rsidR="00DE21ED" w:rsidRDefault="00DE21ED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77FA8A25" w14:textId="77777777" w:rsidR="00DE21ED" w:rsidRDefault="00DE21ED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6192AC12" w14:textId="77777777" w:rsidR="00DE21ED" w:rsidRDefault="00DE21ED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52E0077A" w14:textId="77777777" w:rsidR="00DE21ED" w:rsidRPr="00C14034" w:rsidRDefault="00DE21ED" w:rsidP="00D63943">
            <w:pPr>
              <w:bidi/>
              <w:rPr>
                <w:bCs/>
                <w:color w:val="7030A0"/>
                <w:sz w:val="24"/>
                <w:szCs w:val="24"/>
              </w:rPr>
            </w:pPr>
          </w:p>
          <w:p w14:paraId="778BC475" w14:textId="77777777" w:rsidR="00DE21ED" w:rsidRPr="00C14034" w:rsidRDefault="00DE21ED" w:rsidP="00D63943">
            <w:pPr>
              <w:bidi/>
              <w:rPr>
                <w:bCs/>
                <w:sz w:val="24"/>
                <w:szCs w:val="24"/>
                <w:u w:val="single"/>
              </w:rPr>
            </w:pPr>
            <w:r w:rsidRPr="00C14034">
              <w:rPr>
                <w:rFonts w:hint="cs"/>
                <w:bCs/>
                <w:sz w:val="24"/>
                <w:szCs w:val="24"/>
                <w:u w:val="single"/>
                <w:rtl/>
              </w:rPr>
              <w:t>الأنشطة العلاجية:</w:t>
            </w:r>
          </w:p>
          <w:p w14:paraId="47FCC759" w14:textId="77777777" w:rsidR="00DE21ED" w:rsidRDefault="00DE21ED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  <w:r w:rsidRPr="00C97E8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اتل الآيات (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35</w:t>
            </w:r>
            <w:r w:rsidRPr="00C97E8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-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40</w:t>
            </w:r>
            <w:r w:rsidRPr="00C97E8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) </w:t>
            </w:r>
            <w:r w:rsidRPr="00C97E8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من سورة المرسلات</w:t>
            </w:r>
          </w:p>
          <w:p w14:paraId="47786B23" w14:textId="77777777" w:rsidR="00DE21ED" w:rsidRPr="00C221B5" w:rsidRDefault="00DE21ED" w:rsidP="00D63943">
            <w:pPr>
              <w:jc w:val="right"/>
              <w:rPr>
                <w:b/>
                <w:bCs/>
                <w:sz w:val="28"/>
                <w:szCs w:val="28"/>
                <w:rtl/>
                <w:lang w:bidi="ar-AE"/>
              </w:rPr>
            </w:pPr>
            <w:r w:rsidRPr="00C97E8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تلاوة </w:t>
            </w:r>
            <w:proofErr w:type="gramStart"/>
            <w:r w:rsidRPr="00C97E8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صحيحة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؟</w:t>
            </w:r>
            <w:proofErr w:type="gramEnd"/>
          </w:p>
        </w:tc>
        <w:tc>
          <w:tcPr>
            <w:tcW w:w="3926" w:type="dxa"/>
          </w:tcPr>
          <w:p w14:paraId="71B2F454" w14:textId="77777777" w:rsidR="00DE21ED" w:rsidRDefault="00DE21ED" w:rsidP="00D63943">
            <w:pPr>
              <w:bidi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795439D1" w14:textId="77777777" w:rsidR="00DE21ED" w:rsidRDefault="00DE21ED" w:rsidP="00D63943">
            <w:pPr>
              <w:bidi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2F3AF825" w14:textId="77777777" w:rsidR="00DE21ED" w:rsidRPr="000948C9" w:rsidRDefault="00DE21ED" w:rsidP="00D63943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المتابعة والتصويب.</w:t>
            </w:r>
          </w:p>
          <w:p w14:paraId="044E689B" w14:textId="77777777" w:rsidR="00DE21ED" w:rsidRPr="000948C9" w:rsidRDefault="00DE21ED" w:rsidP="00D63943">
            <w:pPr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</w:rPr>
            </w:pPr>
          </w:p>
          <w:p w14:paraId="4F0FA885" w14:textId="77777777" w:rsidR="00DE21ED" w:rsidRDefault="00DE21ED" w:rsidP="00D63943">
            <w:pPr>
              <w:bidi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ما معنى الكلمات التالية:</w:t>
            </w:r>
          </w:p>
          <w:p w14:paraId="26C0E895" w14:textId="77777777" w:rsidR="00DE21ED" w:rsidRPr="000948C9" w:rsidRDefault="00DE21ED" w:rsidP="00D63943">
            <w:pPr>
              <w:bidi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4"/>
                <w:szCs w:val="24"/>
                <w:rtl/>
              </w:rPr>
              <w:t xml:space="preserve">لا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0070C0"/>
                <w:sz w:val="24"/>
                <w:szCs w:val="24"/>
                <w:rtl/>
              </w:rPr>
              <w:t>ينطقون ،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4"/>
                <w:szCs w:val="24"/>
                <w:rtl/>
              </w:rPr>
              <w:t xml:space="preserve"> المحسنين</w:t>
            </w:r>
            <w:r w:rsidRPr="000948C9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؟</w:t>
            </w:r>
          </w:p>
          <w:p w14:paraId="51A7760B" w14:textId="77777777" w:rsidR="00DE21ED" w:rsidRPr="000948C9" w:rsidRDefault="00DE21ED" w:rsidP="00D63943">
            <w:pPr>
              <w:pStyle w:val="a3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</w:rPr>
            </w:pPr>
          </w:p>
          <w:p w14:paraId="20685CA3" w14:textId="77777777" w:rsidR="00DE21ED" w:rsidRDefault="00DE21ED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0948C9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3.  </w:t>
            </w:r>
            <w:r w:rsidRPr="000948C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تحدي بين طالبين:</w:t>
            </w:r>
          </w:p>
          <w:p w14:paraId="5EB6AE7B" w14:textId="77777777" w:rsidR="00DE21ED" w:rsidRDefault="00DE21ED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 الطالب (أ) يتلو الآيات (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35</w:t>
            </w:r>
            <w:r w:rsidRPr="000948C9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50</w:t>
            </w:r>
            <w:r w:rsidRPr="000948C9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)</w:t>
            </w:r>
            <w:r w:rsidRPr="000948C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 من سورة المرسلات</w:t>
            </w:r>
          </w:p>
          <w:p w14:paraId="215099A6" w14:textId="77777777" w:rsidR="00DE21ED" w:rsidRDefault="00DE21ED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 والطالب (ب) يتابع ويصحح للطالب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( أ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)</w:t>
            </w:r>
          </w:p>
          <w:p w14:paraId="2C233D89" w14:textId="77777777" w:rsidR="00DE21ED" w:rsidRDefault="00DE21ED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</w:p>
          <w:p w14:paraId="5EFC8E81" w14:textId="77777777" w:rsidR="00DE21ED" w:rsidRPr="00C221B5" w:rsidRDefault="00DE21ED" w:rsidP="00D6394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31" w:type="dxa"/>
          </w:tcPr>
          <w:p w14:paraId="19F3CD9F" w14:textId="77777777" w:rsidR="00DE21ED" w:rsidRDefault="00DE21ED" w:rsidP="00D63943">
            <w:pPr>
              <w:rPr>
                <w:b/>
                <w:bCs/>
                <w:sz w:val="28"/>
                <w:szCs w:val="28"/>
                <w:lang w:bidi="ar-OM"/>
              </w:rPr>
            </w:pPr>
          </w:p>
          <w:p w14:paraId="39240FAC" w14:textId="77777777" w:rsidR="00DE21ED" w:rsidRDefault="00DE21ED" w:rsidP="00D63943">
            <w:pPr>
              <w:rPr>
                <w:b/>
                <w:bCs/>
                <w:sz w:val="28"/>
                <w:szCs w:val="28"/>
                <w:lang w:bidi="ar-OM"/>
              </w:rPr>
            </w:pPr>
          </w:p>
          <w:p w14:paraId="377A1B31" w14:textId="77777777" w:rsidR="00DE21ED" w:rsidRDefault="00DE21ED" w:rsidP="00D63943">
            <w:pPr>
              <w:rPr>
                <w:b/>
                <w:bCs/>
                <w:sz w:val="28"/>
                <w:szCs w:val="28"/>
                <w:lang w:bidi="ar-OM"/>
              </w:rPr>
            </w:pPr>
          </w:p>
          <w:p w14:paraId="6271FB3E" w14:textId="77777777" w:rsidR="00DE21ED" w:rsidRDefault="00DE21ED" w:rsidP="00D63943">
            <w:pPr>
              <w:rPr>
                <w:b/>
                <w:bCs/>
                <w:sz w:val="28"/>
                <w:szCs w:val="28"/>
                <w:lang w:bidi="ar-OM"/>
              </w:rPr>
            </w:pPr>
          </w:p>
          <w:p w14:paraId="49C06E90" w14:textId="77777777" w:rsidR="00DE21ED" w:rsidRPr="00C221B5" w:rsidRDefault="00DE21ED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765E5982" w14:textId="77777777" w:rsidR="00DE21ED" w:rsidRPr="008B6416" w:rsidRDefault="00DE21ED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833C0B" w:themeColor="accent2" w:themeShade="80"/>
                <w:sz w:val="28"/>
                <w:szCs w:val="28"/>
                <w:rtl/>
                <w:lang w:bidi="ar-OM"/>
              </w:rPr>
            </w:pPr>
            <w:r w:rsidRPr="008B6416">
              <w:rPr>
                <w:rFonts w:ascii="Sakkal Majalla" w:hAnsi="Sakkal Majalla" w:cs="Sakkal Majalla"/>
                <w:b/>
                <w:bCs/>
                <w:color w:val="833C0B" w:themeColor="accent2" w:themeShade="80"/>
                <w:sz w:val="28"/>
                <w:szCs w:val="28"/>
                <w:rtl/>
                <w:lang w:bidi="ar-OM"/>
              </w:rPr>
              <w:t>حفظ الآيات (</w:t>
            </w:r>
            <w:r>
              <w:rPr>
                <w:rFonts w:ascii="Sakkal Majalla" w:hAnsi="Sakkal Majalla" w:cs="Sakkal Majalla" w:hint="cs"/>
                <w:b/>
                <w:bCs/>
                <w:color w:val="833C0B" w:themeColor="accent2" w:themeShade="80"/>
                <w:sz w:val="28"/>
                <w:szCs w:val="28"/>
                <w:rtl/>
                <w:lang w:bidi="ar-OM"/>
              </w:rPr>
              <w:t>35</w:t>
            </w:r>
            <w:r w:rsidRPr="008B6416">
              <w:rPr>
                <w:rFonts w:ascii="Sakkal Majalla" w:hAnsi="Sakkal Majalla" w:cs="Sakkal Majalla" w:hint="cs"/>
                <w:b/>
                <w:bCs/>
                <w:color w:val="833C0B" w:themeColor="accent2" w:themeShade="80"/>
                <w:sz w:val="28"/>
                <w:szCs w:val="28"/>
                <w:rtl/>
                <w:lang w:bidi="ar-OM"/>
              </w:rPr>
              <w:t>-</w:t>
            </w:r>
            <w:r>
              <w:rPr>
                <w:rFonts w:ascii="Sakkal Majalla" w:hAnsi="Sakkal Majalla" w:cs="Sakkal Majalla" w:hint="cs"/>
                <w:b/>
                <w:bCs/>
                <w:color w:val="833C0B" w:themeColor="accent2" w:themeShade="80"/>
                <w:sz w:val="28"/>
                <w:szCs w:val="28"/>
                <w:rtl/>
                <w:lang w:bidi="ar-OM"/>
              </w:rPr>
              <w:t>50</w:t>
            </w:r>
            <w:r w:rsidRPr="008B6416">
              <w:rPr>
                <w:rFonts w:ascii="Sakkal Majalla" w:hAnsi="Sakkal Majalla" w:cs="Sakkal Majalla" w:hint="cs"/>
                <w:b/>
                <w:bCs/>
                <w:color w:val="833C0B" w:themeColor="accent2" w:themeShade="80"/>
                <w:sz w:val="28"/>
                <w:szCs w:val="28"/>
                <w:rtl/>
                <w:lang w:bidi="ar-OM"/>
              </w:rPr>
              <w:t xml:space="preserve">) </w:t>
            </w:r>
          </w:p>
          <w:p w14:paraId="1C9CD035" w14:textId="77777777" w:rsidR="00DE21ED" w:rsidRPr="00C221B5" w:rsidRDefault="00DE21ED" w:rsidP="00D63943">
            <w:pPr>
              <w:jc w:val="right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B6416">
              <w:rPr>
                <w:rFonts w:ascii="Sakkal Majalla" w:hAnsi="Sakkal Majalla" w:cs="Sakkal Majalla"/>
                <w:b/>
                <w:bCs/>
                <w:color w:val="833C0B" w:themeColor="accent2" w:themeShade="80"/>
                <w:sz w:val="28"/>
                <w:szCs w:val="28"/>
                <w:rtl/>
                <w:lang w:bidi="ar-OM"/>
              </w:rPr>
              <w:t>من سورة المرسلات غيباً.</w:t>
            </w:r>
          </w:p>
        </w:tc>
      </w:tr>
      <w:tr w:rsidR="00DE21ED" w:rsidRPr="00C221B5" w14:paraId="4EAAEC6A" w14:textId="77777777" w:rsidTr="00D63943">
        <w:tc>
          <w:tcPr>
            <w:tcW w:w="3925" w:type="dxa"/>
            <w:shd w:val="clear" w:color="auto" w:fill="D5DCE4" w:themeFill="text2" w:themeFillTint="33"/>
          </w:tcPr>
          <w:p w14:paraId="70142B91" w14:textId="77777777" w:rsidR="00DE21ED" w:rsidRPr="00C221B5" w:rsidRDefault="00DE21ED" w:rsidP="00D63943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50D84D24" w14:textId="77777777" w:rsidR="00DE21ED" w:rsidRPr="008B6416" w:rsidRDefault="00DE21ED" w:rsidP="00D63943">
            <w:pPr>
              <w:jc w:val="center"/>
              <w:rPr>
                <w:b/>
                <w:bCs/>
                <w:color w:val="B50B95"/>
                <w:sz w:val="28"/>
                <w:szCs w:val="28"/>
                <w:rtl/>
                <w:lang w:bidi="ar-OM"/>
              </w:rPr>
            </w:pPr>
            <w:r w:rsidRPr="008B6416">
              <w:rPr>
                <w:rFonts w:hint="cs"/>
                <w:b/>
                <w:bCs/>
                <w:color w:val="B50B95"/>
                <w:sz w:val="28"/>
                <w:szCs w:val="28"/>
                <w:rtl/>
                <w:lang w:bidi="ar-OM"/>
              </w:rPr>
              <w:t>ملاحظات المعلم</w:t>
            </w:r>
          </w:p>
          <w:p w14:paraId="15143479" w14:textId="77777777" w:rsidR="00DE21ED" w:rsidRPr="00C221B5" w:rsidRDefault="00DE21ED" w:rsidP="00D63943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</w:p>
        </w:tc>
        <w:tc>
          <w:tcPr>
            <w:tcW w:w="10771" w:type="dxa"/>
            <w:gridSpan w:val="3"/>
            <w:shd w:val="clear" w:color="auto" w:fill="D5DCE4" w:themeFill="text2" w:themeFillTint="33"/>
          </w:tcPr>
          <w:p w14:paraId="432DC9FE" w14:textId="77777777" w:rsidR="00DE21ED" w:rsidRPr="00C221B5" w:rsidRDefault="00DE21ED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</w:tc>
      </w:tr>
    </w:tbl>
    <w:p w14:paraId="0E3C81DE" w14:textId="77777777" w:rsidR="00DE21ED" w:rsidRPr="00C221B5" w:rsidRDefault="00DE21ED" w:rsidP="00DE21ED">
      <w:pPr>
        <w:ind w:firstLine="720"/>
        <w:rPr>
          <w:b/>
          <w:bCs/>
          <w:sz w:val="28"/>
          <w:szCs w:val="28"/>
          <w:rtl/>
          <w:lang w:bidi="ar-OM"/>
        </w:rPr>
      </w:pPr>
    </w:p>
    <w:p w14:paraId="424ECF94" w14:textId="77777777" w:rsidR="00DE21ED" w:rsidRPr="00FD3FEF" w:rsidRDefault="00DE21ED" w:rsidP="00DE21ED">
      <w:pPr>
        <w:jc w:val="center"/>
        <w:rPr>
          <w:b/>
          <w:bCs/>
          <w:color w:val="7030A0"/>
          <w:sz w:val="28"/>
          <w:szCs w:val="28"/>
          <w:lang w:bidi="ar-OM"/>
        </w:rPr>
      </w:pPr>
      <w:r w:rsidRPr="00FD3FEF">
        <w:rPr>
          <w:rFonts w:hint="cs"/>
          <w:b/>
          <w:bCs/>
          <w:color w:val="7030A0"/>
          <w:sz w:val="28"/>
          <w:szCs w:val="28"/>
          <w:rtl/>
          <w:lang w:bidi="ar-OM"/>
        </w:rPr>
        <w:t>يعتمد، المعلم الأول                                                                                                   يعتمد، المشرف التربوي</w:t>
      </w:r>
    </w:p>
    <w:p w14:paraId="647E47DD" w14:textId="77777777" w:rsidR="00DE21ED" w:rsidRPr="00C221B5" w:rsidRDefault="00DE21ED" w:rsidP="00DE21ED">
      <w:pPr>
        <w:pStyle w:val="a3"/>
        <w:ind w:left="1080"/>
        <w:rPr>
          <w:b/>
          <w:bCs/>
          <w:sz w:val="28"/>
          <w:szCs w:val="28"/>
          <w:lang w:bidi="ar-OM"/>
        </w:rPr>
      </w:pPr>
    </w:p>
    <w:p w14:paraId="5B97E717" w14:textId="77777777" w:rsidR="00DE21ED" w:rsidRDefault="00DE21ED" w:rsidP="00DE21ED">
      <w:pPr>
        <w:rPr>
          <w:lang w:bidi="ar-OM"/>
        </w:rPr>
      </w:pPr>
    </w:p>
    <w:p w14:paraId="6D893638" w14:textId="77777777" w:rsidR="00DE21ED" w:rsidRDefault="00DE21ED" w:rsidP="00DE21ED">
      <w:pPr>
        <w:tabs>
          <w:tab w:val="left" w:pos="9135"/>
        </w:tabs>
      </w:pPr>
      <w:r>
        <w:tab/>
      </w:r>
    </w:p>
    <w:p w14:paraId="43F1EC84" w14:textId="77777777" w:rsidR="00DE21ED" w:rsidRDefault="00DE21ED" w:rsidP="00DE21ED"/>
    <w:p w14:paraId="330B6CA1" w14:textId="77777777" w:rsidR="00DE21ED" w:rsidRDefault="00DE21ED" w:rsidP="00DE21ED"/>
    <w:p w14:paraId="475C456F" w14:textId="58532CCF" w:rsidR="00DA6F67" w:rsidRDefault="00DA6F67" w:rsidP="00FE0CE9">
      <w:pPr>
        <w:tabs>
          <w:tab w:val="left" w:pos="9135"/>
        </w:tabs>
      </w:pPr>
    </w:p>
    <w:p w14:paraId="39E098ED" w14:textId="77777777" w:rsidR="00DA6F67" w:rsidRDefault="00DA6F67" w:rsidP="00DA6F67"/>
    <w:p w14:paraId="712BD1BD" w14:textId="77777777" w:rsidR="00DE21ED" w:rsidRPr="00C221B5" w:rsidRDefault="00DE21ED" w:rsidP="00DE21ED">
      <w:pPr>
        <w:tabs>
          <w:tab w:val="left" w:pos="1605"/>
          <w:tab w:val="center" w:pos="5255"/>
        </w:tabs>
        <w:ind w:firstLine="720"/>
        <w:jc w:val="center"/>
        <w:rPr>
          <w:b/>
          <w:bCs/>
          <w:sz w:val="28"/>
          <w:szCs w:val="28"/>
          <w:rtl/>
          <w:lang w:bidi="ar-OM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C3F7954" wp14:editId="1A1E4F67">
            <wp:simplePos x="0" y="0"/>
            <wp:positionH relativeFrom="margin">
              <wp:posOffset>259080</wp:posOffset>
            </wp:positionH>
            <wp:positionV relativeFrom="paragraph">
              <wp:posOffset>40005</wp:posOffset>
            </wp:positionV>
            <wp:extent cx="850900" cy="552450"/>
            <wp:effectExtent l="0" t="0" r="6350" b="0"/>
            <wp:wrapSquare wrapText="bothSides" distT="0" distB="0" distL="114300" distR="11430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7D8EBA0" wp14:editId="77D41E5B">
            <wp:simplePos x="0" y="0"/>
            <wp:positionH relativeFrom="column">
              <wp:posOffset>1259205</wp:posOffset>
            </wp:positionH>
            <wp:positionV relativeFrom="paragraph">
              <wp:posOffset>59056</wp:posOffset>
            </wp:positionV>
            <wp:extent cx="1600200" cy="495300"/>
            <wp:effectExtent l="0" t="0" r="0" b="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F9D82F8" wp14:editId="78B62BF2">
            <wp:simplePos x="0" y="0"/>
            <wp:positionH relativeFrom="margin">
              <wp:posOffset>7799705</wp:posOffset>
            </wp:positionH>
            <wp:positionV relativeFrom="paragraph">
              <wp:posOffset>34925</wp:posOffset>
            </wp:positionV>
            <wp:extent cx="1269365" cy="549910"/>
            <wp:effectExtent l="0" t="0" r="6985" b="2540"/>
            <wp:wrapSquare wrapText="bothSides" distT="0" distB="0" distL="114300" distR="11430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549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221B5">
        <w:rPr>
          <w:rFonts w:hint="cs"/>
          <w:b/>
          <w:bCs/>
          <w:sz w:val="28"/>
          <w:szCs w:val="28"/>
          <w:rtl/>
          <w:lang w:bidi="ar-OM"/>
        </w:rPr>
        <w:t>المديرية العامة للتربية والتعليم بمحافظة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/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شمال الباطن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ة         </w:t>
      </w:r>
    </w:p>
    <w:p w14:paraId="391A3081" w14:textId="77777777" w:rsidR="00DE21ED" w:rsidRDefault="00DE21ED" w:rsidP="00DE21ED">
      <w:pPr>
        <w:ind w:firstLine="720"/>
        <w:jc w:val="center"/>
        <w:rPr>
          <w:b/>
          <w:bCs/>
          <w:sz w:val="28"/>
          <w:szCs w:val="28"/>
          <w:lang w:bidi="ar-OM"/>
        </w:rPr>
      </w:pP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مدرسة الخمائل للتعليم الأساسي </w:t>
      </w:r>
      <w:proofErr w:type="gramStart"/>
      <w:r w:rsidRPr="00C221B5">
        <w:rPr>
          <w:rFonts w:hint="cs"/>
          <w:b/>
          <w:bCs/>
          <w:sz w:val="28"/>
          <w:szCs w:val="28"/>
          <w:rtl/>
          <w:lang w:bidi="ar-OM"/>
        </w:rPr>
        <w:t>( 5</w:t>
      </w:r>
      <w:proofErr w:type="gramEnd"/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</w:t>
      </w:r>
      <w:r w:rsidRPr="00C221B5">
        <w:rPr>
          <w:b/>
          <w:bCs/>
          <w:sz w:val="28"/>
          <w:szCs w:val="28"/>
          <w:rtl/>
          <w:lang w:bidi="ar-OM"/>
        </w:rPr>
        <w:t>–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7 )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         </w:t>
      </w:r>
    </w:p>
    <w:p w14:paraId="3CC38D9F" w14:textId="77777777" w:rsidR="00DE21ED" w:rsidRPr="000B6D15" w:rsidRDefault="00DE21ED" w:rsidP="00DE21ED">
      <w:pPr>
        <w:pStyle w:val="a3"/>
        <w:numPr>
          <w:ilvl w:val="0"/>
          <w:numId w:val="2"/>
        </w:numPr>
        <w:shd w:val="clear" w:color="auto" w:fill="E2EFD9" w:themeFill="accent6" w:themeFillTint="33"/>
        <w:rPr>
          <w:b/>
          <w:bCs/>
          <w:color w:val="FF0000"/>
          <w:sz w:val="28"/>
          <w:szCs w:val="28"/>
          <w:lang w:bidi="ar-OM"/>
        </w:rPr>
      </w:pPr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 xml:space="preserve">اسم </w:t>
      </w:r>
      <w:proofErr w:type="gramStart"/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>المعلم :</w:t>
      </w:r>
      <w:proofErr w:type="gramEnd"/>
      <w:r w:rsidRPr="00701A34">
        <w:rPr>
          <w:rFonts w:hint="cs"/>
          <w:b/>
          <w:bCs/>
          <w:i/>
          <w:iCs/>
          <w:sz w:val="28"/>
          <w:szCs w:val="28"/>
          <w:rtl/>
          <w:lang w:bidi="ar-OM"/>
        </w:rPr>
        <w:t xml:space="preserve"> </w:t>
      </w:r>
      <w:r>
        <w:rPr>
          <w:rFonts w:hint="cs"/>
          <w:b/>
          <w:bCs/>
          <w:i/>
          <w:iCs/>
          <w:sz w:val="28"/>
          <w:szCs w:val="28"/>
          <w:rtl/>
        </w:rPr>
        <w:t xml:space="preserve">محمد البريكي </w:t>
      </w:r>
      <w:r w:rsidRPr="00701A34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                      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تحضير مادة التربية الإسلامية للعام الدراسي 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2022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/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2023 م</w:t>
      </w:r>
    </w:p>
    <w:tbl>
      <w:tblPr>
        <w:tblStyle w:val="a4"/>
        <w:bidiVisual/>
        <w:tblW w:w="14696" w:type="dxa"/>
        <w:tblInd w:w="7" w:type="dxa"/>
        <w:shd w:val="clear" w:color="auto" w:fill="EDEDED" w:themeFill="accent3" w:themeFillTint="33"/>
        <w:tblLook w:val="04A0" w:firstRow="1" w:lastRow="0" w:firstColumn="1" w:lastColumn="0" w:noHBand="0" w:noVBand="1"/>
      </w:tblPr>
      <w:tblGrid>
        <w:gridCol w:w="4283"/>
        <w:gridCol w:w="4167"/>
        <w:gridCol w:w="6246"/>
      </w:tblGrid>
      <w:tr w:rsidR="00DE21ED" w:rsidRPr="001D7359" w14:paraId="1A237B86" w14:textId="77777777" w:rsidTr="00D63943">
        <w:tc>
          <w:tcPr>
            <w:tcW w:w="4283" w:type="dxa"/>
            <w:shd w:val="clear" w:color="auto" w:fill="EDEDED" w:themeFill="accent3" w:themeFillTint="33"/>
          </w:tcPr>
          <w:p w14:paraId="351CCE8D" w14:textId="77777777" w:rsidR="00DE21ED" w:rsidRPr="001D7359" w:rsidRDefault="00DE21ED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الصف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595D9B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>الخامس الأساسي</w:t>
            </w:r>
          </w:p>
        </w:tc>
        <w:tc>
          <w:tcPr>
            <w:tcW w:w="4167" w:type="dxa"/>
            <w:shd w:val="clear" w:color="auto" w:fill="EDEDED" w:themeFill="accent3" w:themeFillTint="33"/>
          </w:tcPr>
          <w:p w14:paraId="2D2CBD22" w14:textId="77777777" w:rsidR="00DE21ED" w:rsidRPr="001D7359" w:rsidRDefault="00DE21ED" w:rsidP="00D63943">
            <w:pPr>
              <w:pStyle w:val="a3"/>
              <w:ind w:left="0"/>
              <w:rPr>
                <w:b/>
                <w:bCs/>
                <w:color w:val="4472C4" w:themeColor="accent1"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الوحدة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595D9B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>التلاوة والحفظ</w:t>
            </w:r>
          </w:p>
        </w:tc>
        <w:tc>
          <w:tcPr>
            <w:tcW w:w="6246" w:type="dxa"/>
            <w:shd w:val="clear" w:color="auto" w:fill="EDEDED" w:themeFill="accent3" w:themeFillTint="33"/>
          </w:tcPr>
          <w:p w14:paraId="286086E3" w14:textId="77777777" w:rsidR="00DE21ED" w:rsidRPr="001D7359" w:rsidRDefault="00DE21ED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عنوان الدرس / </w:t>
            </w: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الموضوع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595D9B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 xml:space="preserve">سورة الإنسان ( 1 </w:t>
            </w:r>
            <w:r w:rsidRPr="00595D9B">
              <w:rPr>
                <w:b/>
                <w:bCs/>
                <w:color w:val="B40C24"/>
                <w:sz w:val="28"/>
                <w:szCs w:val="28"/>
                <w:rtl/>
                <w:lang w:bidi="ar-OM"/>
              </w:rPr>
              <w:t>–</w:t>
            </w:r>
            <w:r w:rsidRPr="00595D9B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 xml:space="preserve"> 5 )</w:t>
            </w:r>
          </w:p>
        </w:tc>
      </w:tr>
    </w:tbl>
    <w:tbl>
      <w:tblPr>
        <w:tblStyle w:val="a4"/>
        <w:tblpPr w:leftFromText="180" w:rightFromText="180" w:vertAnchor="text" w:horzAnchor="margin" w:tblpXSpec="center" w:tblpY="226"/>
        <w:bidiVisual/>
        <w:tblW w:w="14593" w:type="dxa"/>
        <w:tblLook w:val="04A0" w:firstRow="1" w:lastRow="0" w:firstColumn="1" w:lastColumn="0" w:noHBand="0" w:noVBand="1"/>
      </w:tblPr>
      <w:tblGrid>
        <w:gridCol w:w="2694"/>
        <w:gridCol w:w="2379"/>
        <w:gridCol w:w="2380"/>
        <w:gridCol w:w="2380"/>
        <w:gridCol w:w="2380"/>
        <w:gridCol w:w="2380"/>
      </w:tblGrid>
      <w:tr w:rsidR="00DE21ED" w:rsidRPr="001C65F5" w14:paraId="6E7532D8" w14:textId="77777777" w:rsidTr="00D63943">
        <w:tc>
          <w:tcPr>
            <w:tcW w:w="2694" w:type="dxa"/>
            <w:shd w:val="clear" w:color="auto" w:fill="EDEDED" w:themeFill="accent3" w:themeFillTint="33"/>
          </w:tcPr>
          <w:p w14:paraId="5E467AFA" w14:textId="77777777" w:rsidR="00DE21ED" w:rsidRPr="00595D9B" w:rsidRDefault="00DE21ED" w:rsidP="00D63943">
            <w:pPr>
              <w:pStyle w:val="a3"/>
              <w:ind w:left="0"/>
              <w:jc w:val="center"/>
              <w:rPr>
                <w:b/>
                <w:bCs/>
                <w:color w:val="B40C24"/>
                <w:rtl/>
                <w:lang w:bidi="ar-OM"/>
              </w:rPr>
            </w:pPr>
            <w:r w:rsidRPr="00595D9B">
              <w:rPr>
                <w:rFonts w:hint="cs"/>
                <w:b/>
                <w:bCs/>
                <w:color w:val="B40C24"/>
                <w:rtl/>
                <w:lang w:bidi="ar-OM"/>
              </w:rPr>
              <w:t>اليوم والتاريخ</w:t>
            </w:r>
          </w:p>
        </w:tc>
        <w:tc>
          <w:tcPr>
            <w:tcW w:w="2379" w:type="dxa"/>
          </w:tcPr>
          <w:p w14:paraId="50E8A49B" w14:textId="77777777" w:rsidR="00DE21ED" w:rsidRPr="001C65F5" w:rsidRDefault="00DE21ED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07FFBBB5" w14:textId="77777777" w:rsidR="00DE21ED" w:rsidRPr="001C65F5" w:rsidRDefault="00DE21ED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78D0C9B8" w14:textId="77777777" w:rsidR="00DE21ED" w:rsidRPr="001C65F5" w:rsidRDefault="00DE21ED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7CD7962B" w14:textId="77777777" w:rsidR="00DE21ED" w:rsidRPr="001C65F5" w:rsidRDefault="00DE21ED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75A8F969" w14:textId="77777777" w:rsidR="00DE21ED" w:rsidRPr="001C65F5" w:rsidRDefault="00DE21ED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DE21ED" w:rsidRPr="001C65F5" w14:paraId="21FC363B" w14:textId="77777777" w:rsidTr="00D63943">
        <w:tc>
          <w:tcPr>
            <w:tcW w:w="2694" w:type="dxa"/>
            <w:shd w:val="clear" w:color="auto" w:fill="EDEDED" w:themeFill="accent3" w:themeFillTint="33"/>
          </w:tcPr>
          <w:p w14:paraId="212C727F" w14:textId="77777777" w:rsidR="00DE21ED" w:rsidRPr="00595D9B" w:rsidRDefault="00DE21ED" w:rsidP="00D63943">
            <w:pPr>
              <w:pStyle w:val="a3"/>
              <w:ind w:left="0"/>
              <w:jc w:val="center"/>
              <w:rPr>
                <w:b/>
                <w:bCs/>
                <w:color w:val="B40C24"/>
                <w:rtl/>
                <w:lang w:bidi="ar-OM"/>
              </w:rPr>
            </w:pPr>
            <w:r w:rsidRPr="00595D9B">
              <w:rPr>
                <w:rFonts w:hint="cs"/>
                <w:b/>
                <w:bCs/>
                <w:color w:val="B40C24"/>
                <w:rtl/>
                <w:lang w:bidi="ar-OM"/>
              </w:rPr>
              <w:t>الحصة</w:t>
            </w:r>
          </w:p>
        </w:tc>
        <w:tc>
          <w:tcPr>
            <w:tcW w:w="2379" w:type="dxa"/>
          </w:tcPr>
          <w:p w14:paraId="41312683" w14:textId="77777777" w:rsidR="00DE21ED" w:rsidRPr="001C65F5" w:rsidRDefault="00DE21ED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159F4828" w14:textId="77777777" w:rsidR="00DE21ED" w:rsidRPr="001C65F5" w:rsidRDefault="00DE21ED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1A9FF4D5" w14:textId="77777777" w:rsidR="00DE21ED" w:rsidRPr="001C65F5" w:rsidRDefault="00DE21ED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0580621B" w14:textId="77777777" w:rsidR="00DE21ED" w:rsidRPr="001C65F5" w:rsidRDefault="00DE21ED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2940474E" w14:textId="77777777" w:rsidR="00DE21ED" w:rsidRPr="001C65F5" w:rsidRDefault="00DE21ED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DE21ED" w:rsidRPr="001C65F5" w14:paraId="352213DB" w14:textId="77777777" w:rsidTr="00D63943">
        <w:tc>
          <w:tcPr>
            <w:tcW w:w="2694" w:type="dxa"/>
            <w:shd w:val="clear" w:color="auto" w:fill="EDEDED" w:themeFill="accent3" w:themeFillTint="33"/>
          </w:tcPr>
          <w:p w14:paraId="63B9466E" w14:textId="77777777" w:rsidR="00DE21ED" w:rsidRPr="00595D9B" w:rsidRDefault="00DE21ED" w:rsidP="00D63943">
            <w:pPr>
              <w:pStyle w:val="a3"/>
              <w:ind w:left="0"/>
              <w:jc w:val="center"/>
              <w:rPr>
                <w:b/>
                <w:bCs/>
                <w:color w:val="B40C24"/>
                <w:rtl/>
                <w:lang w:bidi="ar-OM"/>
              </w:rPr>
            </w:pPr>
            <w:r w:rsidRPr="00595D9B">
              <w:rPr>
                <w:rFonts w:hint="cs"/>
                <w:b/>
                <w:bCs/>
                <w:color w:val="B40C24"/>
                <w:rtl/>
                <w:lang w:bidi="ar-OM"/>
              </w:rPr>
              <w:t>الشعبة</w:t>
            </w:r>
          </w:p>
        </w:tc>
        <w:tc>
          <w:tcPr>
            <w:tcW w:w="2379" w:type="dxa"/>
          </w:tcPr>
          <w:p w14:paraId="55CFD15C" w14:textId="77777777" w:rsidR="00DE21ED" w:rsidRPr="001C65F5" w:rsidRDefault="00DE21ED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209FA9BD" w14:textId="77777777" w:rsidR="00DE21ED" w:rsidRPr="001C65F5" w:rsidRDefault="00DE21ED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283F800B" w14:textId="77777777" w:rsidR="00DE21ED" w:rsidRPr="001C65F5" w:rsidRDefault="00DE21ED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271FEB4E" w14:textId="77777777" w:rsidR="00DE21ED" w:rsidRPr="001C65F5" w:rsidRDefault="00DE21ED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0E92E9DA" w14:textId="77777777" w:rsidR="00DE21ED" w:rsidRPr="001C65F5" w:rsidRDefault="00DE21ED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DE21ED" w:rsidRPr="001C65F5" w14:paraId="72B74D46" w14:textId="77777777" w:rsidTr="00D63943">
        <w:tc>
          <w:tcPr>
            <w:tcW w:w="2694" w:type="dxa"/>
            <w:shd w:val="clear" w:color="auto" w:fill="EDEDED" w:themeFill="accent3" w:themeFillTint="33"/>
          </w:tcPr>
          <w:p w14:paraId="77609338" w14:textId="77777777" w:rsidR="00DE21ED" w:rsidRPr="00595D9B" w:rsidRDefault="00DE21ED" w:rsidP="00D63943">
            <w:pPr>
              <w:pStyle w:val="a3"/>
              <w:ind w:left="0"/>
              <w:jc w:val="center"/>
              <w:rPr>
                <w:b/>
                <w:bCs/>
                <w:color w:val="B40C24"/>
                <w:rtl/>
                <w:lang w:bidi="ar-OM"/>
              </w:rPr>
            </w:pPr>
            <w:r w:rsidRPr="00595D9B">
              <w:rPr>
                <w:rFonts w:hint="cs"/>
                <w:b/>
                <w:bCs/>
                <w:color w:val="B40C24"/>
                <w:rtl/>
                <w:lang w:bidi="ar-OM"/>
              </w:rPr>
              <w:t>أرقام الأهداف / المخرجات</w:t>
            </w:r>
          </w:p>
        </w:tc>
        <w:tc>
          <w:tcPr>
            <w:tcW w:w="2379" w:type="dxa"/>
          </w:tcPr>
          <w:p w14:paraId="4EFCC34E" w14:textId="77777777" w:rsidR="00DE21ED" w:rsidRPr="001C65F5" w:rsidRDefault="00DE21ED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51DD59D5" w14:textId="77777777" w:rsidR="00DE21ED" w:rsidRPr="001C65F5" w:rsidRDefault="00DE21ED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33CC19B2" w14:textId="77777777" w:rsidR="00DE21ED" w:rsidRPr="001C65F5" w:rsidRDefault="00DE21ED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380288EC" w14:textId="77777777" w:rsidR="00DE21ED" w:rsidRPr="001C65F5" w:rsidRDefault="00DE21ED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544B959B" w14:textId="77777777" w:rsidR="00DE21ED" w:rsidRPr="001C65F5" w:rsidRDefault="00DE21ED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</w:tbl>
    <w:p w14:paraId="7D1C5AD5" w14:textId="77777777" w:rsidR="00DE21ED" w:rsidRPr="00FF30C9" w:rsidRDefault="00DE21ED" w:rsidP="00DE21ED">
      <w:pPr>
        <w:bidi/>
        <w:rPr>
          <w:b/>
          <w:bCs/>
          <w:sz w:val="28"/>
          <w:szCs w:val="28"/>
          <w:rtl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663"/>
        <w:gridCol w:w="3740"/>
        <w:gridCol w:w="4635"/>
        <w:gridCol w:w="2658"/>
      </w:tblGrid>
      <w:tr w:rsidR="00DE21ED" w:rsidRPr="00BE23A0" w14:paraId="1C5AC169" w14:textId="77777777" w:rsidTr="00D63943">
        <w:trPr>
          <w:jc w:val="center"/>
        </w:trPr>
        <w:tc>
          <w:tcPr>
            <w:tcW w:w="3663" w:type="dxa"/>
            <w:shd w:val="clear" w:color="auto" w:fill="EDEDED" w:themeFill="accent3" w:themeFillTint="33"/>
          </w:tcPr>
          <w:p w14:paraId="43D58681" w14:textId="77777777" w:rsidR="00DE21ED" w:rsidRPr="001D7359" w:rsidRDefault="00DE21ED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595D9B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>التعلم القبلي / التمهيد / المفاهيم</w:t>
            </w:r>
          </w:p>
        </w:tc>
        <w:tc>
          <w:tcPr>
            <w:tcW w:w="11033" w:type="dxa"/>
            <w:gridSpan w:val="3"/>
            <w:shd w:val="clear" w:color="auto" w:fill="FFFFFF" w:themeFill="background1"/>
          </w:tcPr>
          <w:p w14:paraId="7195D6B5" w14:textId="77777777" w:rsidR="00DE21ED" w:rsidRPr="000948C9" w:rsidRDefault="00DE21ED" w:rsidP="00D63943">
            <w:pPr>
              <w:jc w:val="right"/>
              <w:rPr>
                <w:rFonts w:ascii="Sakkal Majalla" w:hAnsi="Sakkal Majalla" w:cs="Sakkal Majalla"/>
                <w:bCs/>
                <w:color w:val="00B05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Pr="0026176E">
              <w:rPr>
                <w:rFonts w:ascii="Sakkal Majalla" w:hAnsi="Sakkal Majalla" w:cs="Sakkal Majalla" w:hint="cs"/>
                <w:bCs/>
                <w:color w:val="00B050"/>
                <w:sz w:val="28"/>
                <w:szCs w:val="28"/>
                <w:rtl/>
              </w:rPr>
              <w:t xml:space="preserve">سبب نزول سورة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00B050"/>
                <w:sz w:val="28"/>
                <w:szCs w:val="28"/>
                <w:rtl/>
              </w:rPr>
              <w:t>الإنسان</w:t>
            </w:r>
            <w:r w:rsidRPr="0026176E">
              <w:rPr>
                <w:rFonts w:ascii="Sakkal Majalla" w:hAnsi="Sakkal Majalla" w:cs="Sakkal Majalla" w:hint="cs"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B050"/>
                <w:sz w:val="28"/>
                <w:szCs w:val="28"/>
                <w:rtl/>
              </w:rPr>
              <w:t xml:space="preserve"> ؟</w:t>
            </w:r>
            <w:proofErr w:type="gramEnd"/>
            <w:r>
              <w:rPr>
                <w:rFonts w:ascii="Sakkal Majalla" w:hAnsi="Sakkal Majalla" w:cs="Sakkal Majalla" w:hint="cs"/>
                <w:bCs/>
                <w:color w:val="00B050"/>
                <w:sz w:val="28"/>
                <w:szCs w:val="28"/>
                <w:rtl/>
              </w:rPr>
              <w:t xml:space="preserve">  * مقطع تعليميي يوضح خلق الإنسان</w:t>
            </w:r>
            <w:r>
              <w:rPr>
                <w:rFonts w:ascii="Sakkal Majalla" w:hAnsi="Sakkal Majalla" w:cs="Sakkal Majalla"/>
                <w:bCs/>
                <w:color w:val="00B050"/>
                <w:sz w:val="28"/>
                <w:szCs w:val="28"/>
              </w:rPr>
              <w:t xml:space="preserve">* </w:t>
            </w:r>
          </w:p>
        </w:tc>
      </w:tr>
      <w:tr w:rsidR="00DE21ED" w:rsidRPr="00BE23A0" w14:paraId="37145814" w14:textId="77777777" w:rsidTr="00D63943">
        <w:trPr>
          <w:jc w:val="center"/>
        </w:trPr>
        <w:tc>
          <w:tcPr>
            <w:tcW w:w="3663" w:type="dxa"/>
            <w:shd w:val="clear" w:color="auto" w:fill="EDEDED" w:themeFill="accent3" w:themeFillTint="33"/>
          </w:tcPr>
          <w:p w14:paraId="60BAA319" w14:textId="77777777" w:rsidR="00DE21ED" w:rsidRPr="00DA210C" w:rsidRDefault="00DE21ED" w:rsidP="00D63943">
            <w:pPr>
              <w:pStyle w:val="a3"/>
              <w:ind w:left="0"/>
              <w:jc w:val="center"/>
              <w:rPr>
                <w:b/>
                <w:bCs/>
                <w:color w:val="B40C24"/>
                <w:sz w:val="28"/>
                <w:szCs w:val="28"/>
                <w:rtl/>
                <w:lang w:bidi="ar-OM"/>
              </w:rPr>
            </w:pPr>
            <w:r w:rsidRPr="00DA210C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>الأهداف / المخرجات التعليمية</w:t>
            </w:r>
          </w:p>
        </w:tc>
        <w:tc>
          <w:tcPr>
            <w:tcW w:w="3740" w:type="dxa"/>
            <w:shd w:val="clear" w:color="auto" w:fill="EDEDED" w:themeFill="accent3" w:themeFillTint="33"/>
          </w:tcPr>
          <w:p w14:paraId="730FDAA2" w14:textId="77777777" w:rsidR="00DE21ED" w:rsidRPr="00DA210C" w:rsidRDefault="00DE21ED" w:rsidP="00D63943">
            <w:pPr>
              <w:pStyle w:val="a3"/>
              <w:ind w:left="0"/>
              <w:rPr>
                <w:b/>
                <w:bCs/>
                <w:color w:val="B40C24"/>
                <w:sz w:val="28"/>
                <w:szCs w:val="28"/>
                <w:rtl/>
                <w:lang w:bidi="ar-OM"/>
              </w:rPr>
            </w:pPr>
            <w:r w:rsidRPr="00DA210C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>الاستراتيجيات / طرق التدريس</w:t>
            </w:r>
          </w:p>
        </w:tc>
        <w:tc>
          <w:tcPr>
            <w:tcW w:w="4635" w:type="dxa"/>
            <w:shd w:val="clear" w:color="auto" w:fill="EDEDED" w:themeFill="accent3" w:themeFillTint="33"/>
          </w:tcPr>
          <w:p w14:paraId="42436FEA" w14:textId="77777777" w:rsidR="00DE21ED" w:rsidRPr="00DA210C" w:rsidRDefault="00DE21ED" w:rsidP="00D63943">
            <w:pPr>
              <w:pStyle w:val="a3"/>
              <w:ind w:left="0"/>
              <w:jc w:val="center"/>
              <w:rPr>
                <w:b/>
                <w:bCs/>
                <w:color w:val="B40C24"/>
                <w:sz w:val="28"/>
                <w:szCs w:val="28"/>
                <w:rtl/>
                <w:lang w:bidi="ar-OM"/>
              </w:rPr>
            </w:pPr>
            <w:r w:rsidRPr="00DA210C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>آلية التنفيذ / الأنشطة التدريبية / التعليمية</w:t>
            </w:r>
          </w:p>
        </w:tc>
        <w:tc>
          <w:tcPr>
            <w:tcW w:w="2658" w:type="dxa"/>
            <w:shd w:val="clear" w:color="auto" w:fill="EDEDED" w:themeFill="accent3" w:themeFillTint="33"/>
          </w:tcPr>
          <w:p w14:paraId="30292F9D" w14:textId="77777777" w:rsidR="00DE21ED" w:rsidRPr="00DA210C" w:rsidRDefault="00DE21ED" w:rsidP="00D63943">
            <w:pPr>
              <w:pStyle w:val="a3"/>
              <w:ind w:left="0"/>
              <w:jc w:val="center"/>
              <w:rPr>
                <w:b/>
                <w:bCs/>
                <w:color w:val="B40C24"/>
                <w:sz w:val="28"/>
                <w:szCs w:val="28"/>
                <w:rtl/>
                <w:lang w:bidi="ar-OM"/>
              </w:rPr>
            </w:pPr>
            <w:r w:rsidRPr="00DA210C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>الوسائل ومصادر التعلم</w:t>
            </w:r>
          </w:p>
        </w:tc>
      </w:tr>
      <w:tr w:rsidR="00DE21ED" w:rsidRPr="00BE23A0" w14:paraId="6030AB87" w14:textId="77777777" w:rsidTr="00D63943">
        <w:trPr>
          <w:jc w:val="center"/>
        </w:trPr>
        <w:tc>
          <w:tcPr>
            <w:tcW w:w="3663" w:type="dxa"/>
          </w:tcPr>
          <w:p w14:paraId="2283BA07" w14:textId="77777777" w:rsidR="00DE21ED" w:rsidRPr="00BE23A0" w:rsidRDefault="00DE21ED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00B050"/>
                <w:sz w:val="24"/>
                <w:szCs w:val="24"/>
                <w:rtl/>
              </w:rPr>
            </w:pPr>
          </w:p>
          <w:p w14:paraId="32847250" w14:textId="77777777" w:rsidR="00DE21ED" w:rsidRPr="00DA4A6E" w:rsidRDefault="00DE21ED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DA4A6E">
              <w:rPr>
                <w:rFonts w:ascii="Cambria" w:eastAsia="Times New Roman" w:hAnsi="Cambria" w:cs="Times New Roman"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يتوقع من الطالب عند نهاية الدرس أن يكون قادرا على أن:</w:t>
            </w:r>
          </w:p>
          <w:p w14:paraId="1E2243C0" w14:textId="77777777" w:rsidR="00DE21ED" w:rsidRDefault="00DE21ED" w:rsidP="00D63943">
            <w:pPr>
              <w:bidi/>
              <w:jc w:val="both"/>
              <w:rPr>
                <w:bCs/>
                <w:color w:val="1F497D"/>
                <w:rtl/>
              </w:rPr>
            </w:pPr>
          </w:p>
          <w:p w14:paraId="238DEAAD" w14:textId="77777777" w:rsidR="00DE21ED" w:rsidRPr="003F4B6B" w:rsidRDefault="00DE21ED" w:rsidP="00D63943">
            <w:pPr>
              <w:bidi/>
              <w:jc w:val="both"/>
              <w:rPr>
                <w:bCs/>
                <w:color w:val="1F497D"/>
              </w:rPr>
            </w:pPr>
          </w:p>
          <w:p w14:paraId="1670C518" w14:textId="77777777" w:rsidR="00DE21ED" w:rsidRPr="00595D9B" w:rsidRDefault="00DE21ED" w:rsidP="00D63943">
            <w:pPr>
              <w:jc w:val="right"/>
              <w:rPr>
                <w:rFonts w:ascii="Sakkal Majalla" w:hAnsi="Sakkal Majalla" w:cs="Sakkal Majalla"/>
                <w:bCs/>
                <w:color w:val="FF00FF"/>
                <w:sz w:val="24"/>
                <w:szCs w:val="24"/>
                <w:rtl/>
              </w:rPr>
            </w:pPr>
            <w:r w:rsidRPr="00595D9B"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>1/ يتلو الآيات (1-5</w:t>
            </w:r>
            <w:proofErr w:type="gramStart"/>
            <w:r w:rsidRPr="00595D9B"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>)  من</w:t>
            </w:r>
            <w:proofErr w:type="gramEnd"/>
            <w:r w:rsidRPr="00595D9B"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 xml:space="preserve"> سورة الإنسان تلاوة صحيحة مراعيا تطبيق أحكام التجويد .</w:t>
            </w:r>
          </w:p>
          <w:p w14:paraId="7F45DFD0" w14:textId="77777777" w:rsidR="00DE21ED" w:rsidRPr="00595D9B" w:rsidRDefault="00DE21ED" w:rsidP="00D63943">
            <w:pPr>
              <w:jc w:val="right"/>
              <w:rPr>
                <w:rFonts w:ascii="Sakkal Majalla" w:hAnsi="Sakkal Majalla" w:cs="Sakkal Majalla"/>
                <w:bCs/>
                <w:color w:val="FF00FF"/>
                <w:sz w:val="24"/>
                <w:szCs w:val="24"/>
                <w:rtl/>
              </w:rPr>
            </w:pPr>
            <w:r w:rsidRPr="00595D9B"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 xml:space="preserve">2/ يقرأ الكلمات الصعبة الواردة في الآيات </w:t>
            </w:r>
          </w:p>
          <w:p w14:paraId="36A8344F" w14:textId="77777777" w:rsidR="00DE21ED" w:rsidRPr="00595D9B" w:rsidRDefault="00DE21ED" w:rsidP="00D63943">
            <w:pPr>
              <w:jc w:val="right"/>
              <w:rPr>
                <w:rFonts w:ascii="Sakkal Majalla" w:hAnsi="Sakkal Majalla" w:cs="Sakkal Majalla"/>
                <w:bCs/>
                <w:color w:val="FF00FF"/>
                <w:sz w:val="24"/>
                <w:szCs w:val="24"/>
                <w:rtl/>
              </w:rPr>
            </w:pPr>
            <w:r w:rsidRPr="00595D9B"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>(1-5) من سورة الإنسان بصورة صحيحة.</w:t>
            </w:r>
          </w:p>
          <w:p w14:paraId="6DEB9D61" w14:textId="77777777" w:rsidR="00DE21ED" w:rsidRPr="00595D9B" w:rsidRDefault="00DE21ED" w:rsidP="00D63943">
            <w:pPr>
              <w:jc w:val="right"/>
              <w:rPr>
                <w:rFonts w:ascii="Sakkal Majalla" w:hAnsi="Sakkal Majalla" w:cs="Sakkal Majalla"/>
                <w:bCs/>
                <w:color w:val="FF00FF"/>
                <w:sz w:val="24"/>
                <w:szCs w:val="24"/>
                <w:rtl/>
              </w:rPr>
            </w:pPr>
            <w:r w:rsidRPr="00595D9B"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 xml:space="preserve">3/ يتعرف بعض العلامات التوضيحية في المصحف </w:t>
            </w:r>
            <w:proofErr w:type="gramStart"/>
            <w:r w:rsidRPr="00595D9B"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>الشريف .</w:t>
            </w:r>
            <w:proofErr w:type="gramEnd"/>
          </w:p>
          <w:p w14:paraId="0301748C" w14:textId="77777777" w:rsidR="00DE21ED" w:rsidRPr="00595D9B" w:rsidRDefault="00DE21ED" w:rsidP="00D63943">
            <w:pPr>
              <w:jc w:val="right"/>
              <w:rPr>
                <w:rFonts w:ascii="Sakkal Majalla" w:hAnsi="Sakkal Majalla" w:cs="Sakkal Majalla"/>
                <w:bCs/>
                <w:color w:val="FF00FF"/>
                <w:sz w:val="24"/>
                <w:szCs w:val="24"/>
                <w:rtl/>
              </w:rPr>
            </w:pPr>
            <w:r w:rsidRPr="00595D9B"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>4/ يحرص على إتقان تلاوة القرآن الكريم.</w:t>
            </w:r>
          </w:p>
          <w:p w14:paraId="69E0DE52" w14:textId="77777777" w:rsidR="00DE21ED" w:rsidRPr="00595D9B" w:rsidRDefault="00DE21ED" w:rsidP="00D63943">
            <w:pPr>
              <w:jc w:val="right"/>
              <w:rPr>
                <w:rFonts w:ascii="Sakkal Majalla" w:hAnsi="Sakkal Majalla" w:cs="Sakkal Majalla"/>
                <w:bCs/>
                <w:color w:val="FF00FF"/>
                <w:sz w:val="24"/>
                <w:szCs w:val="24"/>
                <w:rtl/>
              </w:rPr>
            </w:pPr>
            <w:r w:rsidRPr="00595D9B"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 xml:space="preserve">5/ يحفظ الآيات </w:t>
            </w:r>
            <w:proofErr w:type="gramStart"/>
            <w:r w:rsidRPr="00595D9B"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>( 1</w:t>
            </w:r>
            <w:proofErr w:type="gramEnd"/>
            <w:r w:rsidRPr="00595D9B"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>-5 ) من سورة الإنسان حفظا متقنا .</w:t>
            </w:r>
          </w:p>
          <w:p w14:paraId="72BDEA39" w14:textId="77777777" w:rsidR="00DE21ED" w:rsidRPr="00C97E8C" w:rsidRDefault="00DE21ED" w:rsidP="00D63943">
            <w:pPr>
              <w:jc w:val="right"/>
              <w:rPr>
                <w:rFonts w:ascii="Sakkal Majalla" w:hAnsi="Sakkal Majalla" w:cs="Sakkal Majalla"/>
                <w:bCs/>
                <w:color w:val="538135" w:themeColor="accent6" w:themeShade="BF"/>
                <w:sz w:val="24"/>
                <w:szCs w:val="24"/>
              </w:rPr>
            </w:pPr>
          </w:p>
          <w:p w14:paraId="7ACF75E7" w14:textId="77777777" w:rsidR="00DE21ED" w:rsidRPr="00464AFD" w:rsidRDefault="00DE21ED" w:rsidP="00D63943">
            <w:pPr>
              <w:bidi/>
              <w:spacing w:line="256" w:lineRule="auto"/>
              <w:ind w:left="548"/>
              <w:contextualSpacing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740" w:type="dxa"/>
          </w:tcPr>
          <w:p w14:paraId="03EB2006" w14:textId="77777777" w:rsidR="00DE21ED" w:rsidRPr="00BE23A0" w:rsidRDefault="00DE21ED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الحوار والمناقشة</w:t>
            </w:r>
          </w:p>
          <w:p w14:paraId="6E383874" w14:textId="77777777" w:rsidR="00DE21ED" w:rsidRPr="00BE23A0" w:rsidRDefault="00DE21ED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الاستقصاء</w:t>
            </w:r>
          </w:p>
          <w:p w14:paraId="7DDAB5C5" w14:textId="77777777" w:rsidR="00DE21ED" w:rsidRPr="00BE23A0" w:rsidRDefault="00DE21ED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OM"/>
              </w:rPr>
              <w:t xml:space="preserve">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1</w:t>
            </w:r>
            <w:proofErr w:type="gramEnd"/>
            <w:r w:rsidRPr="00887F8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r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أسلوب المحاكاة</w:t>
            </w:r>
          </w:p>
          <w:p w14:paraId="4A7C3BAE" w14:textId="77777777" w:rsidR="00DE21ED" w:rsidRPr="00BE23A0" w:rsidRDefault="00DE21ED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3،</w:t>
            </w:r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2</w:t>
            </w:r>
            <w:r w:rsidRPr="001D735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</w:t>
            </w:r>
            <w:proofErr w:type="gramEnd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تحليل النص</w:t>
            </w:r>
          </w:p>
          <w:p w14:paraId="1B0A5875" w14:textId="77777777" w:rsidR="00DE21ED" w:rsidRPr="00BE23A0" w:rsidRDefault="00DE21ED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التعاوني</w:t>
            </w:r>
          </w:p>
          <w:p w14:paraId="76F03699" w14:textId="77777777" w:rsidR="00DE21ED" w:rsidRPr="00BE23A0" w:rsidRDefault="00DE21ED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شكل ( </w:t>
            </w:r>
            <w:r w:rsidRPr="00BE23A0">
              <w:rPr>
                <w:b/>
                <w:bCs/>
                <w:sz w:val="24"/>
                <w:szCs w:val="24"/>
                <w:lang w:bidi="ar-OM"/>
              </w:rPr>
              <w:t>7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المعرفي</w:t>
            </w:r>
          </w:p>
          <w:p w14:paraId="786B9153" w14:textId="77777777" w:rsidR="00DE21ED" w:rsidRPr="00BE23A0" w:rsidRDefault="00DE21ED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 القياس</w:t>
            </w:r>
          </w:p>
          <w:p w14:paraId="51B32632" w14:textId="77777777" w:rsidR="00DE21ED" w:rsidRPr="00BE23A0" w:rsidRDefault="00DE21ED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المقارنة</w:t>
            </w:r>
          </w:p>
          <w:p w14:paraId="60CD2E8B" w14:textId="77777777" w:rsidR="00DE21ED" w:rsidRPr="00BE23A0" w:rsidRDefault="00DE21ED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الخرائط الذهنية</w:t>
            </w:r>
          </w:p>
          <w:p w14:paraId="3A7F774B" w14:textId="77777777" w:rsidR="00DE21ED" w:rsidRPr="00BE23A0" w:rsidRDefault="00DE21ED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الاستكشاف الاستقرائي</w:t>
            </w:r>
          </w:p>
          <w:p w14:paraId="47104832" w14:textId="77777777" w:rsidR="00DE21ED" w:rsidRPr="00BE23A0" w:rsidRDefault="00DE21ED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باللعب</w:t>
            </w:r>
          </w:p>
          <w:p w14:paraId="56AE78BC" w14:textId="77777777" w:rsidR="00DE21ED" w:rsidRPr="00BE23A0" w:rsidRDefault="00DE21ED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تمثيل الأدوار</w:t>
            </w:r>
          </w:p>
          <w:p w14:paraId="7E5AA494" w14:textId="77777777" w:rsidR="00DE21ED" w:rsidRPr="00BE23A0" w:rsidRDefault="00DE21ED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التعلم بالأقران</w:t>
            </w:r>
          </w:p>
          <w:p w14:paraId="7668AB43" w14:textId="77777777" w:rsidR="00DE21ED" w:rsidRDefault="00DE21ED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حل المشكلات</w:t>
            </w:r>
          </w:p>
          <w:p w14:paraId="287F1FF4" w14:textId="77777777" w:rsidR="00DE21ED" w:rsidRPr="00BE23A0" w:rsidRDefault="00DE21ED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 w:rsidRPr="00EF73C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4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، 5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الذاتي</w:t>
            </w:r>
          </w:p>
          <w:p w14:paraId="2FF99BCC" w14:textId="77777777" w:rsidR="00DE21ED" w:rsidRPr="001C65F5" w:rsidRDefault="00DE21ED" w:rsidP="00D6394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D022C"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OM"/>
              </w:rPr>
              <w:t>أخرى :</w:t>
            </w:r>
            <w:proofErr w:type="gramEnd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..............................</w:t>
            </w:r>
          </w:p>
        </w:tc>
        <w:tc>
          <w:tcPr>
            <w:tcW w:w="4635" w:type="dxa"/>
          </w:tcPr>
          <w:p w14:paraId="15DAB7E1" w14:textId="77777777" w:rsidR="00DE21ED" w:rsidRDefault="00DE21ED" w:rsidP="00D63943">
            <w:pPr>
              <w:jc w:val="right"/>
              <w:rPr>
                <w:rFonts w:ascii="Sakkal Majalla" w:hAnsi="Sakkal Majalla" w:cs="Sakkal Majalla"/>
                <w:bCs/>
                <w:color w:val="FF0000"/>
                <w:sz w:val="24"/>
                <w:szCs w:val="24"/>
                <w:rtl/>
              </w:rPr>
            </w:pPr>
          </w:p>
          <w:p w14:paraId="02CCF341" w14:textId="77777777" w:rsidR="00DE21ED" w:rsidRPr="000948C9" w:rsidRDefault="00DE21ED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 w:rsidRPr="00C14034"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 xml:space="preserve">1 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أسلوب المحاكاة: </w:t>
            </w:r>
            <w:r w:rsidRPr="000948C9"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الإنصات من قبل الطلاب لتلاوة أحد القراء 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>ومن بعدها يعيد الطالب تلاوة الآيات مع المتابعة والتصويب.</w:t>
            </w:r>
          </w:p>
          <w:p w14:paraId="0B9CC727" w14:textId="77777777" w:rsidR="00DE21ED" w:rsidRPr="000948C9" w:rsidRDefault="00DE21ED" w:rsidP="00D63943">
            <w:pPr>
              <w:jc w:val="right"/>
              <w:rPr>
                <w:rFonts w:ascii="Sakkal Majalla" w:hAnsi="Sakkal Majalla" w:cs="Sakkal Majalla"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0948C9"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2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/ أسلوب تحليل النص: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بعد تلاوة الآيات الكريمة يستخرج الطالب الكلمات الصعبة من الآيات ويبين معناها ومن ثم يبين المعنى الإجمالي من الآيات من خلال كتب التفسير.</w:t>
            </w:r>
          </w:p>
          <w:p w14:paraId="1890E20A" w14:textId="77777777" w:rsidR="00DE21ED" w:rsidRDefault="00DE21ED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 w:rsidRPr="000948C9"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3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التعلم الذاتي: 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>على الطالب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:</w:t>
            </w:r>
          </w:p>
          <w:p w14:paraId="093C4CF4" w14:textId="77777777" w:rsidR="00DE21ED" w:rsidRDefault="00DE21ED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1-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الإيمان بأن الله تعالى قادر على كل شيء.</w:t>
            </w:r>
          </w:p>
          <w:p w14:paraId="6960E120" w14:textId="77777777" w:rsidR="00DE21ED" w:rsidRDefault="00DE21ED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2- حفظ الآيات المقررة حفظا متقنا عن ظهر قلب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</w:p>
          <w:p w14:paraId="44A97ED3" w14:textId="77777777" w:rsidR="00DE21ED" w:rsidRPr="000948C9" w:rsidRDefault="00DE21ED" w:rsidP="00D63943">
            <w:pPr>
              <w:jc w:val="center"/>
              <w:rPr>
                <w:rFonts w:ascii="Sakkal Majalla" w:hAnsi="Sakkal Majalla" w:cs="Sakkal Majalla"/>
                <w:bCs/>
                <w:color w:val="00B050"/>
                <w:sz w:val="28"/>
                <w:szCs w:val="28"/>
                <w:rtl/>
                <w:lang w:bidi="ar-OM"/>
              </w:rPr>
            </w:pPr>
          </w:p>
          <w:p w14:paraId="35733FEA" w14:textId="77777777" w:rsidR="00DE21ED" w:rsidRPr="00FD3FEF" w:rsidRDefault="00DE21ED" w:rsidP="00D63943">
            <w:pPr>
              <w:jc w:val="right"/>
              <w:rPr>
                <w:b/>
                <w:bCs/>
                <w:sz w:val="24"/>
                <w:szCs w:val="24"/>
                <w:lang w:bidi="ar-OM"/>
              </w:rPr>
            </w:pPr>
          </w:p>
        </w:tc>
        <w:tc>
          <w:tcPr>
            <w:tcW w:w="2658" w:type="dxa"/>
          </w:tcPr>
          <w:p w14:paraId="2167D6FE" w14:textId="77777777" w:rsidR="00DE21ED" w:rsidRDefault="00DE21ED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27AF7FBA" w14:textId="77777777" w:rsidR="00DE21ED" w:rsidRDefault="00DE21ED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12C3D7EB" w14:textId="77777777" w:rsidR="00DE21ED" w:rsidRPr="00BE23A0" w:rsidRDefault="00DE21ED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7E3F0193" w14:textId="77777777" w:rsidR="00DE21ED" w:rsidRPr="0019624F" w:rsidRDefault="00DE21ED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1</w:t>
            </w:r>
            <w:r w:rsidRPr="00BD022C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: 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الكتاب المدرسي </w:t>
            </w:r>
          </w:p>
          <w:p w14:paraId="522C4EE0" w14:textId="77777777" w:rsidR="00DE21ED" w:rsidRPr="0019624F" w:rsidRDefault="00DE21ED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08DAC590" w14:textId="77777777" w:rsidR="00DE21ED" w:rsidRDefault="00DE21ED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2: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مقاطع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يوتيوب</w:t>
            </w:r>
          </w:p>
          <w:p w14:paraId="4BD9E527" w14:textId="77777777" w:rsidR="00DE21ED" w:rsidRPr="0019624F" w:rsidRDefault="00DE21ED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0138D9B8" w14:textId="77777777" w:rsidR="00DE21ED" w:rsidRPr="0019624F" w:rsidRDefault="00DE21ED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proofErr w:type="gramStart"/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3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: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التفسير</w:t>
            </w:r>
            <w:proofErr w:type="gramEnd"/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الميسر</w:t>
            </w:r>
          </w:p>
          <w:p w14:paraId="7D05256E" w14:textId="77777777" w:rsidR="00DE21ED" w:rsidRDefault="00DE21ED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  <w:p w14:paraId="4979F901" w14:textId="77777777" w:rsidR="00DE21ED" w:rsidRDefault="00DE21ED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  <w:lang w:bidi="ar-OM"/>
              </w:rPr>
              <w:t>4- المصحف الشريف</w:t>
            </w:r>
          </w:p>
          <w:p w14:paraId="67526D1C" w14:textId="77777777" w:rsidR="00DE21ED" w:rsidRPr="000B6D15" w:rsidRDefault="00DE21ED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</w:tc>
      </w:tr>
    </w:tbl>
    <w:p w14:paraId="46314A83" w14:textId="77777777" w:rsidR="00DE21ED" w:rsidRDefault="00DE21ED" w:rsidP="00DE21ED">
      <w:pPr>
        <w:rPr>
          <w:b/>
          <w:bCs/>
          <w:sz w:val="28"/>
          <w:szCs w:val="28"/>
          <w:rtl/>
          <w:lang w:bidi="ar-OM"/>
        </w:rPr>
      </w:pPr>
    </w:p>
    <w:p w14:paraId="6C044FB7" w14:textId="77777777" w:rsidR="00DE21ED" w:rsidRPr="00C221B5" w:rsidRDefault="00DE21ED" w:rsidP="00DE21ED">
      <w:pPr>
        <w:rPr>
          <w:b/>
          <w:bCs/>
          <w:sz w:val="28"/>
          <w:szCs w:val="28"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924"/>
        <w:gridCol w:w="3915"/>
        <w:gridCol w:w="3927"/>
        <w:gridCol w:w="2930"/>
      </w:tblGrid>
      <w:tr w:rsidR="00DE21ED" w:rsidRPr="00C221B5" w14:paraId="0467535F" w14:textId="77777777" w:rsidTr="00D63943">
        <w:trPr>
          <w:jc w:val="center"/>
        </w:trPr>
        <w:tc>
          <w:tcPr>
            <w:tcW w:w="3980" w:type="dxa"/>
            <w:shd w:val="clear" w:color="auto" w:fill="EDEDED" w:themeFill="accent3" w:themeFillTint="33"/>
          </w:tcPr>
          <w:p w14:paraId="7C730E4C" w14:textId="77777777" w:rsidR="00DE21ED" w:rsidRPr="00595D9B" w:rsidRDefault="00DE21ED" w:rsidP="00D63943">
            <w:pPr>
              <w:jc w:val="center"/>
              <w:rPr>
                <w:b/>
                <w:bCs/>
                <w:color w:val="B40C24"/>
                <w:sz w:val="28"/>
                <w:szCs w:val="28"/>
                <w:rtl/>
                <w:lang w:bidi="ar-OM"/>
              </w:rPr>
            </w:pPr>
            <w:r w:rsidRPr="00595D9B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>التقويم التكويني</w:t>
            </w:r>
          </w:p>
        </w:tc>
        <w:tc>
          <w:tcPr>
            <w:tcW w:w="3980" w:type="dxa"/>
            <w:shd w:val="clear" w:color="auto" w:fill="EDEDED" w:themeFill="accent3" w:themeFillTint="33"/>
          </w:tcPr>
          <w:p w14:paraId="64F86C53" w14:textId="77777777" w:rsidR="00DE21ED" w:rsidRPr="00595D9B" w:rsidRDefault="00DE21ED" w:rsidP="00D63943">
            <w:pPr>
              <w:jc w:val="center"/>
              <w:rPr>
                <w:b/>
                <w:bCs/>
                <w:color w:val="B40C24"/>
                <w:sz w:val="28"/>
                <w:szCs w:val="28"/>
                <w:rtl/>
                <w:lang w:bidi="ar-OM"/>
              </w:rPr>
            </w:pPr>
            <w:r w:rsidRPr="00595D9B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>نشاط إثرائي / علاجي</w:t>
            </w:r>
          </w:p>
          <w:p w14:paraId="29608997" w14:textId="77777777" w:rsidR="00DE21ED" w:rsidRPr="00595D9B" w:rsidRDefault="00DE21ED" w:rsidP="00D63943">
            <w:pPr>
              <w:jc w:val="center"/>
              <w:rPr>
                <w:b/>
                <w:bCs/>
                <w:color w:val="B40C24"/>
                <w:sz w:val="28"/>
                <w:szCs w:val="28"/>
                <w:rtl/>
                <w:lang w:bidi="ar-OM"/>
              </w:rPr>
            </w:pPr>
            <w:r w:rsidRPr="00595D9B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>تفريد التعليم</w:t>
            </w:r>
          </w:p>
        </w:tc>
        <w:tc>
          <w:tcPr>
            <w:tcW w:w="3980" w:type="dxa"/>
            <w:shd w:val="clear" w:color="auto" w:fill="EDEDED" w:themeFill="accent3" w:themeFillTint="33"/>
          </w:tcPr>
          <w:p w14:paraId="778B2CBC" w14:textId="77777777" w:rsidR="00DE21ED" w:rsidRPr="00595D9B" w:rsidRDefault="00DE21ED" w:rsidP="00D63943">
            <w:pPr>
              <w:jc w:val="center"/>
              <w:rPr>
                <w:b/>
                <w:bCs/>
                <w:color w:val="B40C24"/>
                <w:sz w:val="28"/>
                <w:szCs w:val="28"/>
                <w:rtl/>
                <w:lang w:bidi="ar-OM"/>
              </w:rPr>
            </w:pPr>
            <w:r w:rsidRPr="00595D9B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>التقويم الختامي</w:t>
            </w:r>
          </w:p>
        </w:tc>
        <w:tc>
          <w:tcPr>
            <w:tcW w:w="2975" w:type="dxa"/>
            <w:shd w:val="clear" w:color="auto" w:fill="EDEDED" w:themeFill="accent3" w:themeFillTint="33"/>
          </w:tcPr>
          <w:p w14:paraId="3140220E" w14:textId="77777777" w:rsidR="00DE21ED" w:rsidRPr="00595D9B" w:rsidRDefault="00DE21ED" w:rsidP="00D63943">
            <w:pPr>
              <w:jc w:val="center"/>
              <w:rPr>
                <w:b/>
                <w:bCs/>
                <w:color w:val="B40C24"/>
                <w:sz w:val="28"/>
                <w:szCs w:val="28"/>
                <w:rtl/>
                <w:lang w:bidi="ar-OM"/>
              </w:rPr>
            </w:pPr>
            <w:r w:rsidRPr="00595D9B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>الواجب المنزلي</w:t>
            </w:r>
          </w:p>
        </w:tc>
      </w:tr>
      <w:tr w:rsidR="00DE21ED" w:rsidRPr="00C221B5" w14:paraId="5165240A" w14:textId="77777777" w:rsidTr="00D63943">
        <w:trPr>
          <w:jc w:val="center"/>
        </w:trPr>
        <w:tc>
          <w:tcPr>
            <w:tcW w:w="3980" w:type="dxa"/>
          </w:tcPr>
          <w:p w14:paraId="0AF626A7" w14:textId="77777777" w:rsidR="00DE21ED" w:rsidRPr="00CA5F2E" w:rsidRDefault="00DE21ED" w:rsidP="00D63943">
            <w:pPr>
              <w:jc w:val="right"/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20357E8E" w14:textId="77777777" w:rsidR="00DE21ED" w:rsidRPr="000948C9" w:rsidRDefault="00DE21ED" w:rsidP="00D63943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من يتلو الآيات (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1</w:t>
            </w:r>
            <w:r w:rsidRPr="000948C9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-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5</w:t>
            </w:r>
            <w:r w:rsidRPr="000948C9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) </w:t>
            </w: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من سورة 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الإنسان</w:t>
            </w: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 تلاوة صحيحة؟</w:t>
            </w:r>
          </w:p>
          <w:p w14:paraId="3F44D5AB" w14:textId="77777777" w:rsidR="00DE21ED" w:rsidRPr="000948C9" w:rsidRDefault="00DE21ED" w:rsidP="00D63943">
            <w:pPr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14:paraId="4EC5D0EB" w14:textId="77777777" w:rsidR="00DE21ED" w:rsidRPr="000948C9" w:rsidRDefault="00DE21ED" w:rsidP="00D63943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525252" w:themeColor="accent3" w:themeShade="80"/>
                <w:sz w:val="28"/>
                <w:szCs w:val="28"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ما معنى الكلمات التالية: </w:t>
            </w:r>
            <w:r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>أمشاج</w:t>
            </w:r>
            <w:r w:rsidRPr="0052701F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52701F">
              <w:rPr>
                <w:rFonts w:ascii="Sakkal Majalla" w:hAnsi="Sakkal Majalla" w:cs="Sakkal Majalla"/>
                <w:bCs/>
                <w:color w:val="0070C0"/>
                <w:sz w:val="24"/>
                <w:szCs w:val="24"/>
                <w:rtl/>
              </w:rPr>
              <w:t>–</w:t>
            </w:r>
            <w:r w:rsidRPr="0052701F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>نبتليه</w:t>
            </w:r>
            <w:r w:rsidRPr="0052701F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52701F">
              <w:rPr>
                <w:rFonts w:ascii="Sakkal Majalla" w:hAnsi="Sakkal Majalla" w:cs="Sakkal Majalla"/>
                <w:bCs/>
                <w:color w:val="0070C0"/>
                <w:sz w:val="24"/>
                <w:szCs w:val="24"/>
                <w:rtl/>
              </w:rPr>
              <w:t>–</w:t>
            </w:r>
            <w:r w:rsidRPr="0052701F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>أعتدنا</w:t>
            </w:r>
            <w:r w:rsidRPr="0052701F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52701F">
              <w:rPr>
                <w:rFonts w:ascii="Sakkal Majalla" w:hAnsi="Sakkal Majalla" w:cs="Sakkal Majalla"/>
                <w:bCs/>
                <w:color w:val="0070C0"/>
                <w:sz w:val="24"/>
                <w:szCs w:val="24"/>
                <w:rtl/>
              </w:rPr>
              <w:t>–</w:t>
            </w:r>
            <w:r w:rsidRPr="0052701F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>سلاسل</w:t>
            </w:r>
            <w:r w:rsidRPr="0052701F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52701F">
              <w:rPr>
                <w:rFonts w:ascii="Sakkal Majalla" w:hAnsi="Sakkal Majalla" w:cs="Sakkal Majalla"/>
                <w:bCs/>
                <w:color w:val="0070C0"/>
                <w:sz w:val="24"/>
                <w:szCs w:val="24"/>
                <w:rtl/>
              </w:rPr>
              <w:t>–</w:t>
            </w:r>
            <w:r w:rsidRPr="0052701F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>أغلالا</w:t>
            </w:r>
            <w:r w:rsidRPr="000948C9">
              <w:rPr>
                <w:rFonts w:ascii="Sakkal Majalla" w:hAnsi="Sakkal Majalla" w:cs="Sakkal Majalla" w:hint="cs"/>
                <w:bCs/>
                <w:color w:val="525252" w:themeColor="accent3" w:themeShade="80"/>
                <w:sz w:val="28"/>
                <w:szCs w:val="28"/>
                <w:rtl/>
              </w:rPr>
              <w:t xml:space="preserve"> ؟</w:t>
            </w:r>
            <w:proofErr w:type="gramEnd"/>
          </w:p>
          <w:p w14:paraId="15ECB25F" w14:textId="77777777" w:rsidR="00DE21ED" w:rsidRPr="000948C9" w:rsidRDefault="00DE21ED" w:rsidP="00D63943">
            <w:pPr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14:paraId="3483A8AD" w14:textId="77777777" w:rsidR="00DE21ED" w:rsidRPr="000948C9" w:rsidRDefault="00DE21ED" w:rsidP="00D63943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ما المعنى الإجمالي للآيات (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1</w:t>
            </w:r>
            <w:r w:rsidRPr="000948C9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-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5</w:t>
            </w:r>
            <w:r w:rsidRPr="000948C9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)</w:t>
            </w: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 من سورة 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الإنسان</w:t>
            </w: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؟</w:t>
            </w:r>
          </w:p>
          <w:p w14:paraId="39EAB73C" w14:textId="77777777" w:rsidR="00DE21ED" w:rsidRPr="000948C9" w:rsidRDefault="00DE21ED" w:rsidP="00D63943">
            <w:pPr>
              <w:bidi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14:paraId="7C845016" w14:textId="77777777" w:rsidR="00DE21ED" w:rsidRPr="00C97E8C" w:rsidRDefault="00DE21ED" w:rsidP="00D63943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OM"/>
              </w:rPr>
              <w:t>ما واجبك كمسلم أن تفعل عندما تقرأ القرآن الكريم</w:t>
            </w:r>
            <w:r w:rsidRPr="00C97E8C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  <w:lang w:bidi="ar-OM"/>
              </w:rPr>
              <w:t>؟</w:t>
            </w:r>
          </w:p>
          <w:p w14:paraId="7B014D48" w14:textId="77777777" w:rsidR="00DE21ED" w:rsidRPr="00CA5F2E" w:rsidRDefault="00DE21ED" w:rsidP="00D63943">
            <w:pPr>
              <w:jc w:val="right"/>
              <w:rPr>
                <w:b/>
                <w:bCs/>
                <w:color w:val="C45911" w:themeColor="accent2" w:themeShade="BF"/>
                <w:sz w:val="28"/>
                <w:szCs w:val="28"/>
                <w:rtl/>
              </w:rPr>
            </w:pPr>
          </w:p>
        </w:tc>
        <w:tc>
          <w:tcPr>
            <w:tcW w:w="3980" w:type="dxa"/>
          </w:tcPr>
          <w:p w14:paraId="7BFEB592" w14:textId="77777777" w:rsidR="00DE21ED" w:rsidRPr="00C221B5" w:rsidRDefault="00DE21ED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758889F6" w14:textId="77777777" w:rsidR="00DE21ED" w:rsidRPr="00C221B5" w:rsidRDefault="00DE21ED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1221A02D" w14:textId="77777777" w:rsidR="00DE21ED" w:rsidRPr="00C14034" w:rsidRDefault="00DE21ED" w:rsidP="00D63943">
            <w:pPr>
              <w:bidi/>
              <w:rPr>
                <w:bCs/>
                <w:sz w:val="24"/>
                <w:szCs w:val="24"/>
                <w:u w:val="single"/>
              </w:rPr>
            </w:pPr>
            <w:r w:rsidRPr="00C14034">
              <w:rPr>
                <w:rFonts w:hint="cs"/>
                <w:bCs/>
                <w:sz w:val="24"/>
                <w:szCs w:val="24"/>
                <w:u w:val="single"/>
                <w:rtl/>
              </w:rPr>
              <w:t>الأنشطة الإثرائية:</w:t>
            </w:r>
          </w:p>
          <w:p w14:paraId="2F0A90ED" w14:textId="77777777" w:rsidR="00DE21ED" w:rsidRPr="00503BCD" w:rsidRDefault="00DE21ED" w:rsidP="00D63943">
            <w:pPr>
              <w:bidi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ماذا يجب علينا عند تلاوة القرآن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الكريم </w:t>
            </w:r>
            <w:r w:rsidRPr="00503BCD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  <w:lang w:bidi="ar-AE"/>
              </w:rPr>
              <w:t>؟</w:t>
            </w:r>
            <w:proofErr w:type="gramEnd"/>
          </w:p>
          <w:p w14:paraId="43669EE0" w14:textId="77777777" w:rsidR="00DE21ED" w:rsidRPr="006C4E4D" w:rsidRDefault="00DE21ED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52E9DBDA" w14:textId="77777777" w:rsidR="00DE21ED" w:rsidRDefault="00DE21ED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70A42A49" w14:textId="77777777" w:rsidR="00DE21ED" w:rsidRDefault="00DE21ED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64F72888" w14:textId="77777777" w:rsidR="00DE21ED" w:rsidRDefault="00DE21ED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78DAC68A" w14:textId="77777777" w:rsidR="00DE21ED" w:rsidRDefault="00DE21ED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7BFF93DD" w14:textId="77777777" w:rsidR="00DE21ED" w:rsidRDefault="00DE21ED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16D88FAE" w14:textId="77777777" w:rsidR="00DE21ED" w:rsidRPr="00C14034" w:rsidRDefault="00DE21ED" w:rsidP="00D63943">
            <w:pPr>
              <w:bidi/>
              <w:rPr>
                <w:bCs/>
                <w:color w:val="7030A0"/>
                <w:sz w:val="24"/>
                <w:szCs w:val="24"/>
              </w:rPr>
            </w:pPr>
          </w:p>
          <w:p w14:paraId="0D0CCC92" w14:textId="77777777" w:rsidR="00DE21ED" w:rsidRPr="00C14034" w:rsidRDefault="00DE21ED" w:rsidP="00D63943">
            <w:pPr>
              <w:bidi/>
              <w:rPr>
                <w:bCs/>
                <w:sz w:val="24"/>
                <w:szCs w:val="24"/>
                <w:u w:val="single"/>
              </w:rPr>
            </w:pPr>
            <w:r w:rsidRPr="00C14034">
              <w:rPr>
                <w:rFonts w:hint="cs"/>
                <w:bCs/>
                <w:sz w:val="24"/>
                <w:szCs w:val="24"/>
                <w:u w:val="single"/>
                <w:rtl/>
              </w:rPr>
              <w:t>الأنشطة العلاجية:</w:t>
            </w:r>
          </w:p>
          <w:p w14:paraId="3F10C605" w14:textId="77777777" w:rsidR="00DE21ED" w:rsidRDefault="00DE21ED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  <w:r w:rsidRPr="00C97E8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اتل الآيات (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</w:t>
            </w:r>
            <w:r w:rsidRPr="00C97E8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-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3</w:t>
            </w:r>
            <w:r w:rsidRPr="00C97E8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) </w:t>
            </w:r>
            <w:r w:rsidRPr="00C97E8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من سورة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الإنسان</w:t>
            </w:r>
          </w:p>
          <w:p w14:paraId="01898483" w14:textId="77777777" w:rsidR="00DE21ED" w:rsidRPr="00C221B5" w:rsidRDefault="00DE21ED" w:rsidP="00D63943">
            <w:pPr>
              <w:jc w:val="right"/>
              <w:rPr>
                <w:b/>
                <w:bCs/>
                <w:sz w:val="28"/>
                <w:szCs w:val="28"/>
                <w:rtl/>
                <w:lang w:bidi="ar-AE"/>
              </w:rPr>
            </w:pPr>
            <w:r w:rsidRPr="00C97E8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تلاوة </w:t>
            </w:r>
            <w:proofErr w:type="gramStart"/>
            <w:r w:rsidRPr="00C97E8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صحيحة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؟</w:t>
            </w:r>
            <w:proofErr w:type="gramEnd"/>
          </w:p>
        </w:tc>
        <w:tc>
          <w:tcPr>
            <w:tcW w:w="3980" w:type="dxa"/>
          </w:tcPr>
          <w:p w14:paraId="13AD4F23" w14:textId="77777777" w:rsidR="00DE21ED" w:rsidRDefault="00DE21ED" w:rsidP="00D63943">
            <w:pPr>
              <w:bidi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7AC1B85F" w14:textId="77777777" w:rsidR="00DE21ED" w:rsidRDefault="00DE21ED" w:rsidP="00D63943">
            <w:pPr>
              <w:bidi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74CB04DD" w14:textId="77777777" w:rsidR="00DE21ED" w:rsidRPr="000948C9" w:rsidRDefault="00DE21ED" w:rsidP="00D63943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المتابعة والتصويب.</w:t>
            </w:r>
          </w:p>
          <w:p w14:paraId="2B868D8B" w14:textId="77777777" w:rsidR="00DE21ED" w:rsidRPr="000948C9" w:rsidRDefault="00DE21ED" w:rsidP="00D63943">
            <w:pPr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</w:rPr>
            </w:pPr>
          </w:p>
          <w:p w14:paraId="63F0DFB1" w14:textId="77777777" w:rsidR="00DE21ED" w:rsidRDefault="00DE21ED" w:rsidP="00D63943">
            <w:pPr>
              <w:bidi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ما معنى الكلمات التالية:</w:t>
            </w:r>
          </w:p>
          <w:p w14:paraId="2AC26D1B" w14:textId="77777777" w:rsidR="00DE21ED" w:rsidRPr="000948C9" w:rsidRDefault="00DE21ED" w:rsidP="00D63943">
            <w:pPr>
              <w:bidi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4"/>
                <w:szCs w:val="24"/>
                <w:rtl/>
              </w:rPr>
              <w:t xml:space="preserve">الأبرار، كأس،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0070C0"/>
                <w:sz w:val="24"/>
                <w:szCs w:val="24"/>
                <w:rtl/>
              </w:rPr>
              <w:t>كافورا</w:t>
            </w:r>
            <w:r w:rsidRPr="000948C9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؟</w:t>
            </w:r>
            <w:proofErr w:type="gramEnd"/>
          </w:p>
          <w:p w14:paraId="7FE07C8C" w14:textId="77777777" w:rsidR="00DE21ED" w:rsidRPr="000948C9" w:rsidRDefault="00DE21ED" w:rsidP="00D63943">
            <w:pPr>
              <w:pStyle w:val="a3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</w:rPr>
            </w:pPr>
          </w:p>
          <w:p w14:paraId="6216FB99" w14:textId="77777777" w:rsidR="00DE21ED" w:rsidRDefault="00DE21ED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0948C9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3.  </w:t>
            </w:r>
            <w:r w:rsidRPr="000948C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تحدي بين طالبين:</w:t>
            </w:r>
          </w:p>
          <w:p w14:paraId="26BEF66C" w14:textId="77777777" w:rsidR="00DE21ED" w:rsidRDefault="00DE21ED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 الطالب (أ) يتلو الآيات (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1</w:t>
            </w:r>
            <w:r w:rsidRPr="000948C9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5</w:t>
            </w:r>
            <w:r w:rsidRPr="000948C9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)</w:t>
            </w:r>
            <w:r w:rsidRPr="000948C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 من سورة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الإنسان</w:t>
            </w:r>
          </w:p>
          <w:p w14:paraId="07005EE9" w14:textId="77777777" w:rsidR="00DE21ED" w:rsidRDefault="00DE21ED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 والطالب (ب) يتابع ويصحح لهذا الطالب.</w:t>
            </w:r>
          </w:p>
          <w:p w14:paraId="3445C3AC" w14:textId="77777777" w:rsidR="00DE21ED" w:rsidRDefault="00DE21ED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</w:p>
          <w:p w14:paraId="73706BB5" w14:textId="77777777" w:rsidR="00DE21ED" w:rsidRPr="00C221B5" w:rsidRDefault="00DE21ED" w:rsidP="00D6394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75" w:type="dxa"/>
          </w:tcPr>
          <w:p w14:paraId="3AE0F0DF" w14:textId="77777777" w:rsidR="00DE21ED" w:rsidRDefault="00DE21ED" w:rsidP="00D63943">
            <w:pPr>
              <w:rPr>
                <w:b/>
                <w:bCs/>
                <w:sz w:val="28"/>
                <w:szCs w:val="28"/>
                <w:lang w:bidi="ar-OM"/>
              </w:rPr>
            </w:pPr>
          </w:p>
          <w:p w14:paraId="62856710" w14:textId="77777777" w:rsidR="00DE21ED" w:rsidRDefault="00DE21ED" w:rsidP="00D63943">
            <w:pPr>
              <w:rPr>
                <w:b/>
                <w:bCs/>
                <w:sz w:val="28"/>
                <w:szCs w:val="28"/>
                <w:lang w:bidi="ar-OM"/>
              </w:rPr>
            </w:pPr>
          </w:p>
          <w:p w14:paraId="32CFB8AA" w14:textId="77777777" w:rsidR="00DE21ED" w:rsidRDefault="00DE21ED" w:rsidP="00D63943">
            <w:pPr>
              <w:rPr>
                <w:b/>
                <w:bCs/>
                <w:sz w:val="28"/>
                <w:szCs w:val="28"/>
                <w:lang w:bidi="ar-OM"/>
              </w:rPr>
            </w:pPr>
          </w:p>
          <w:p w14:paraId="65EC2227" w14:textId="77777777" w:rsidR="00DE21ED" w:rsidRDefault="00DE21ED" w:rsidP="00D63943">
            <w:pPr>
              <w:rPr>
                <w:b/>
                <w:bCs/>
                <w:sz w:val="28"/>
                <w:szCs w:val="28"/>
                <w:lang w:bidi="ar-OM"/>
              </w:rPr>
            </w:pPr>
          </w:p>
          <w:p w14:paraId="2EE72E8D" w14:textId="77777777" w:rsidR="00DE21ED" w:rsidRPr="00C221B5" w:rsidRDefault="00DE21ED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75F19EC7" w14:textId="77777777" w:rsidR="00DE21ED" w:rsidRPr="00C221B5" w:rsidRDefault="00DE21ED" w:rsidP="00D63943">
            <w:pPr>
              <w:jc w:val="right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  <w:lang w:bidi="ar-OM"/>
              </w:rPr>
              <w:t>حفظ الآيات (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>1</w:t>
            </w:r>
            <w:r w:rsidRPr="000948C9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>-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>5</w:t>
            </w:r>
            <w:r w:rsidRPr="000948C9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 xml:space="preserve">) </w:t>
            </w:r>
            <w:r w:rsidRPr="000948C9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  <w:lang w:bidi="ar-OM"/>
              </w:rPr>
              <w:t xml:space="preserve">من سورة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>الإنسان</w:t>
            </w:r>
            <w:r w:rsidRPr="000948C9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  <w:lang w:bidi="ar-OM"/>
              </w:rPr>
              <w:t xml:space="preserve"> غيباً.</w:t>
            </w:r>
          </w:p>
        </w:tc>
      </w:tr>
      <w:tr w:rsidR="00DE21ED" w:rsidRPr="00C221B5" w14:paraId="0B14F2DD" w14:textId="77777777" w:rsidTr="00D63943">
        <w:trPr>
          <w:jc w:val="center"/>
        </w:trPr>
        <w:tc>
          <w:tcPr>
            <w:tcW w:w="3980" w:type="dxa"/>
            <w:shd w:val="clear" w:color="auto" w:fill="EDEDED" w:themeFill="accent3" w:themeFillTint="33"/>
          </w:tcPr>
          <w:p w14:paraId="30247544" w14:textId="77777777" w:rsidR="00DE21ED" w:rsidRPr="00595D9B" w:rsidRDefault="00DE21ED" w:rsidP="00D63943">
            <w:pPr>
              <w:jc w:val="center"/>
              <w:rPr>
                <w:b/>
                <w:bCs/>
                <w:color w:val="B40C24"/>
                <w:sz w:val="28"/>
                <w:szCs w:val="28"/>
                <w:rtl/>
                <w:lang w:bidi="ar-OM"/>
              </w:rPr>
            </w:pPr>
          </w:p>
          <w:p w14:paraId="01B37F2F" w14:textId="77777777" w:rsidR="00DE21ED" w:rsidRPr="00595D9B" w:rsidRDefault="00DE21ED" w:rsidP="00D63943">
            <w:pPr>
              <w:jc w:val="center"/>
              <w:rPr>
                <w:b/>
                <w:bCs/>
                <w:color w:val="B40C24"/>
                <w:sz w:val="28"/>
                <w:szCs w:val="28"/>
                <w:rtl/>
                <w:lang w:bidi="ar-OM"/>
              </w:rPr>
            </w:pPr>
            <w:r w:rsidRPr="00595D9B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>ملاحظات المعلم</w:t>
            </w:r>
          </w:p>
          <w:p w14:paraId="5E22DA81" w14:textId="77777777" w:rsidR="00DE21ED" w:rsidRPr="00595D9B" w:rsidRDefault="00DE21ED" w:rsidP="00D63943">
            <w:pPr>
              <w:jc w:val="center"/>
              <w:rPr>
                <w:b/>
                <w:bCs/>
                <w:color w:val="B40C24"/>
                <w:sz w:val="28"/>
                <w:szCs w:val="28"/>
                <w:rtl/>
                <w:lang w:bidi="ar-OM"/>
              </w:rPr>
            </w:pPr>
          </w:p>
        </w:tc>
        <w:tc>
          <w:tcPr>
            <w:tcW w:w="10935" w:type="dxa"/>
            <w:gridSpan w:val="3"/>
            <w:shd w:val="clear" w:color="auto" w:fill="EDEDED" w:themeFill="accent3" w:themeFillTint="33"/>
          </w:tcPr>
          <w:p w14:paraId="7A257C0D" w14:textId="77777777" w:rsidR="00DE21ED" w:rsidRPr="00595D9B" w:rsidRDefault="00DE21ED" w:rsidP="00D63943">
            <w:pPr>
              <w:rPr>
                <w:b/>
                <w:bCs/>
                <w:color w:val="B40C24"/>
                <w:sz w:val="28"/>
                <w:szCs w:val="28"/>
                <w:rtl/>
                <w:lang w:bidi="ar-OM"/>
              </w:rPr>
            </w:pPr>
          </w:p>
        </w:tc>
      </w:tr>
    </w:tbl>
    <w:p w14:paraId="3DB5D0BE" w14:textId="77777777" w:rsidR="00DE21ED" w:rsidRPr="00C221B5" w:rsidRDefault="00DE21ED" w:rsidP="00DE21ED">
      <w:pPr>
        <w:ind w:firstLine="720"/>
        <w:rPr>
          <w:b/>
          <w:bCs/>
          <w:sz w:val="28"/>
          <w:szCs w:val="28"/>
          <w:rtl/>
          <w:lang w:bidi="ar-OM"/>
        </w:rPr>
      </w:pPr>
    </w:p>
    <w:p w14:paraId="0315D54E" w14:textId="77777777" w:rsidR="00DE21ED" w:rsidRPr="00FD3FEF" w:rsidRDefault="00DE21ED" w:rsidP="00DE21ED">
      <w:pPr>
        <w:jc w:val="center"/>
        <w:rPr>
          <w:b/>
          <w:bCs/>
          <w:color w:val="7030A0"/>
          <w:sz w:val="28"/>
          <w:szCs w:val="28"/>
          <w:lang w:bidi="ar-OM"/>
        </w:rPr>
      </w:pPr>
      <w:r w:rsidRPr="00FD3FEF">
        <w:rPr>
          <w:rFonts w:hint="cs"/>
          <w:b/>
          <w:bCs/>
          <w:color w:val="7030A0"/>
          <w:sz w:val="28"/>
          <w:szCs w:val="28"/>
          <w:rtl/>
          <w:lang w:bidi="ar-OM"/>
        </w:rPr>
        <w:t>يعتمد، المعلم الأول                                                                                                   يعتمد، المشرف التربوي</w:t>
      </w:r>
    </w:p>
    <w:p w14:paraId="77A4C15D" w14:textId="77777777" w:rsidR="00DE21ED" w:rsidRPr="00C221B5" w:rsidRDefault="00DE21ED" w:rsidP="00DE21ED">
      <w:pPr>
        <w:pStyle w:val="a3"/>
        <w:ind w:left="1080"/>
        <w:rPr>
          <w:b/>
          <w:bCs/>
          <w:sz w:val="28"/>
          <w:szCs w:val="28"/>
          <w:lang w:bidi="ar-OM"/>
        </w:rPr>
      </w:pPr>
    </w:p>
    <w:p w14:paraId="069AF731" w14:textId="77777777" w:rsidR="00DE21ED" w:rsidRDefault="00DE21ED" w:rsidP="00DE21ED">
      <w:pPr>
        <w:rPr>
          <w:lang w:bidi="ar-OM"/>
        </w:rPr>
      </w:pPr>
    </w:p>
    <w:p w14:paraId="0209B44C" w14:textId="77777777" w:rsidR="00DE21ED" w:rsidRDefault="00DE21ED" w:rsidP="00DE21ED">
      <w:pPr>
        <w:tabs>
          <w:tab w:val="left" w:pos="9135"/>
        </w:tabs>
      </w:pPr>
      <w:r>
        <w:tab/>
      </w:r>
    </w:p>
    <w:p w14:paraId="49568281" w14:textId="77777777" w:rsidR="00DE21ED" w:rsidRDefault="00DE21ED" w:rsidP="00DE21ED"/>
    <w:p w14:paraId="16D95FDE" w14:textId="77777777" w:rsidR="00DE21ED" w:rsidRDefault="00DE21ED" w:rsidP="00DE21ED"/>
    <w:p w14:paraId="119D6599" w14:textId="77777777" w:rsidR="00F65F89" w:rsidRPr="00C221B5" w:rsidRDefault="00F65F89" w:rsidP="00F65F89">
      <w:pPr>
        <w:tabs>
          <w:tab w:val="left" w:pos="1605"/>
          <w:tab w:val="center" w:pos="5255"/>
        </w:tabs>
        <w:ind w:firstLine="720"/>
        <w:jc w:val="center"/>
        <w:rPr>
          <w:b/>
          <w:bCs/>
          <w:sz w:val="28"/>
          <w:szCs w:val="28"/>
          <w:rtl/>
          <w:lang w:bidi="ar-OM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6F2EAEE4" wp14:editId="6CF8478D">
            <wp:simplePos x="0" y="0"/>
            <wp:positionH relativeFrom="margin">
              <wp:posOffset>259080</wp:posOffset>
            </wp:positionH>
            <wp:positionV relativeFrom="paragraph">
              <wp:posOffset>40005</wp:posOffset>
            </wp:positionV>
            <wp:extent cx="850900" cy="552450"/>
            <wp:effectExtent l="0" t="0" r="6350" b="0"/>
            <wp:wrapSquare wrapText="bothSides" distT="0" distB="0" distL="114300" distR="11430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BDDEDA1" wp14:editId="5BF1E146">
            <wp:simplePos x="0" y="0"/>
            <wp:positionH relativeFrom="column">
              <wp:posOffset>1259205</wp:posOffset>
            </wp:positionH>
            <wp:positionV relativeFrom="paragraph">
              <wp:posOffset>59056</wp:posOffset>
            </wp:positionV>
            <wp:extent cx="1600200" cy="495300"/>
            <wp:effectExtent l="0" t="0" r="0" b="0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95C2593" wp14:editId="0F1A6EDE">
            <wp:simplePos x="0" y="0"/>
            <wp:positionH relativeFrom="margin">
              <wp:posOffset>7799705</wp:posOffset>
            </wp:positionH>
            <wp:positionV relativeFrom="paragraph">
              <wp:posOffset>34925</wp:posOffset>
            </wp:positionV>
            <wp:extent cx="1269365" cy="549910"/>
            <wp:effectExtent l="0" t="0" r="6985" b="2540"/>
            <wp:wrapSquare wrapText="bothSides" distT="0" distB="0" distL="114300" distR="114300"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549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221B5">
        <w:rPr>
          <w:rFonts w:hint="cs"/>
          <w:b/>
          <w:bCs/>
          <w:sz w:val="28"/>
          <w:szCs w:val="28"/>
          <w:rtl/>
          <w:lang w:bidi="ar-OM"/>
        </w:rPr>
        <w:t>المديرية العامة للتربية والتعليم بمحافظة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/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شمال الباطن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ة         </w:t>
      </w:r>
    </w:p>
    <w:p w14:paraId="5E4F5CEC" w14:textId="77777777" w:rsidR="00F65F89" w:rsidRDefault="00F65F89" w:rsidP="00F65F89">
      <w:pPr>
        <w:ind w:firstLine="720"/>
        <w:jc w:val="center"/>
        <w:rPr>
          <w:b/>
          <w:bCs/>
          <w:sz w:val="28"/>
          <w:szCs w:val="28"/>
          <w:lang w:bidi="ar-OM"/>
        </w:rPr>
      </w:pP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مدرسة الخمائل للتعليم الأساسي </w:t>
      </w:r>
      <w:proofErr w:type="gramStart"/>
      <w:r w:rsidRPr="00C221B5">
        <w:rPr>
          <w:rFonts w:hint="cs"/>
          <w:b/>
          <w:bCs/>
          <w:sz w:val="28"/>
          <w:szCs w:val="28"/>
          <w:rtl/>
          <w:lang w:bidi="ar-OM"/>
        </w:rPr>
        <w:t>( 5</w:t>
      </w:r>
      <w:proofErr w:type="gramEnd"/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</w:t>
      </w:r>
      <w:r w:rsidRPr="00C221B5">
        <w:rPr>
          <w:b/>
          <w:bCs/>
          <w:sz w:val="28"/>
          <w:szCs w:val="28"/>
          <w:rtl/>
          <w:lang w:bidi="ar-OM"/>
        </w:rPr>
        <w:t>–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7 )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         </w:t>
      </w:r>
    </w:p>
    <w:p w14:paraId="25ACA85F" w14:textId="77777777" w:rsidR="00F65F89" w:rsidRPr="000B6D15" w:rsidRDefault="00F65F89" w:rsidP="00F65F89">
      <w:pPr>
        <w:pStyle w:val="a3"/>
        <w:numPr>
          <w:ilvl w:val="0"/>
          <w:numId w:val="2"/>
        </w:numPr>
        <w:shd w:val="clear" w:color="auto" w:fill="E2EFD9" w:themeFill="accent6" w:themeFillTint="33"/>
        <w:rPr>
          <w:b/>
          <w:bCs/>
          <w:color w:val="FF0000"/>
          <w:sz w:val="28"/>
          <w:szCs w:val="28"/>
          <w:lang w:bidi="ar-OM"/>
        </w:rPr>
      </w:pPr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 xml:space="preserve">اسم </w:t>
      </w:r>
      <w:proofErr w:type="gramStart"/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>المعلم :</w:t>
      </w:r>
      <w:proofErr w:type="gramEnd"/>
      <w:r w:rsidRPr="00701A34">
        <w:rPr>
          <w:rFonts w:hint="cs"/>
          <w:b/>
          <w:bCs/>
          <w:i/>
          <w:iCs/>
          <w:sz w:val="28"/>
          <w:szCs w:val="28"/>
          <w:rtl/>
          <w:lang w:bidi="ar-OM"/>
        </w:rPr>
        <w:t xml:space="preserve"> </w:t>
      </w:r>
      <w:r>
        <w:rPr>
          <w:rFonts w:hint="cs"/>
          <w:b/>
          <w:bCs/>
          <w:i/>
          <w:iCs/>
          <w:sz w:val="28"/>
          <w:szCs w:val="28"/>
          <w:rtl/>
        </w:rPr>
        <w:t xml:space="preserve">محمد البريكي </w:t>
      </w:r>
      <w:r w:rsidRPr="00701A34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                      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تحضير مادة التربية الإسلامية للعام الدراسي 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2022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/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2023 م</w:t>
      </w:r>
    </w:p>
    <w:tbl>
      <w:tblPr>
        <w:tblStyle w:val="a4"/>
        <w:bidiVisual/>
        <w:tblW w:w="14696" w:type="dxa"/>
        <w:tblInd w:w="7" w:type="dxa"/>
        <w:shd w:val="clear" w:color="auto" w:fill="EDEDED" w:themeFill="accent3" w:themeFillTint="33"/>
        <w:tblLook w:val="04A0" w:firstRow="1" w:lastRow="0" w:firstColumn="1" w:lastColumn="0" w:noHBand="0" w:noVBand="1"/>
      </w:tblPr>
      <w:tblGrid>
        <w:gridCol w:w="4283"/>
        <w:gridCol w:w="4167"/>
        <w:gridCol w:w="6246"/>
      </w:tblGrid>
      <w:tr w:rsidR="00F65F89" w:rsidRPr="001D7359" w14:paraId="042EB633" w14:textId="77777777" w:rsidTr="00D63943">
        <w:tc>
          <w:tcPr>
            <w:tcW w:w="4283" w:type="dxa"/>
            <w:shd w:val="clear" w:color="auto" w:fill="EDEDED" w:themeFill="accent3" w:themeFillTint="33"/>
          </w:tcPr>
          <w:p w14:paraId="6BC407CC" w14:textId="77777777" w:rsidR="00F65F89" w:rsidRPr="001D7359" w:rsidRDefault="00F65F8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الصف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595D9B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>الخامس الأساسي</w:t>
            </w:r>
          </w:p>
        </w:tc>
        <w:tc>
          <w:tcPr>
            <w:tcW w:w="4167" w:type="dxa"/>
            <w:shd w:val="clear" w:color="auto" w:fill="EDEDED" w:themeFill="accent3" w:themeFillTint="33"/>
          </w:tcPr>
          <w:p w14:paraId="5A6BFB4B" w14:textId="77777777" w:rsidR="00F65F89" w:rsidRPr="001D7359" w:rsidRDefault="00F65F89" w:rsidP="00D63943">
            <w:pPr>
              <w:pStyle w:val="a3"/>
              <w:ind w:left="0"/>
              <w:rPr>
                <w:b/>
                <w:bCs/>
                <w:color w:val="4472C4" w:themeColor="accent1"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الوحدة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595D9B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>التلاوة والحفظ</w:t>
            </w:r>
          </w:p>
        </w:tc>
        <w:tc>
          <w:tcPr>
            <w:tcW w:w="6246" w:type="dxa"/>
            <w:shd w:val="clear" w:color="auto" w:fill="EDEDED" w:themeFill="accent3" w:themeFillTint="33"/>
          </w:tcPr>
          <w:p w14:paraId="7B945285" w14:textId="77777777" w:rsidR="00F65F89" w:rsidRPr="001D7359" w:rsidRDefault="00F65F8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عنوان الدرس / </w:t>
            </w: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الموضوع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595D9B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 xml:space="preserve">سورة الإنسان ( </w:t>
            </w:r>
            <w:r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>6</w:t>
            </w:r>
            <w:r w:rsidRPr="00595D9B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 xml:space="preserve"> </w:t>
            </w:r>
            <w:r w:rsidRPr="00595D9B">
              <w:rPr>
                <w:b/>
                <w:bCs/>
                <w:color w:val="B40C24"/>
                <w:sz w:val="28"/>
                <w:szCs w:val="28"/>
                <w:rtl/>
                <w:lang w:bidi="ar-OM"/>
              </w:rPr>
              <w:t>–</w:t>
            </w:r>
            <w:r w:rsidRPr="00595D9B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>10</w:t>
            </w:r>
            <w:r w:rsidRPr="00595D9B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 xml:space="preserve"> )</w:t>
            </w:r>
          </w:p>
        </w:tc>
      </w:tr>
    </w:tbl>
    <w:tbl>
      <w:tblPr>
        <w:tblStyle w:val="a4"/>
        <w:tblpPr w:leftFromText="180" w:rightFromText="180" w:vertAnchor="text" w:horzAnchor="margin" w:tblpXSpec="center" w:tblpY="226"/>
        <w:bidiVisual/>
        <w:tblW w:w="14593" w:type="dxa"/>
        <w:tblLook w:val="04A0" w:firstRow="1" w:lastRow="0" w:firstColumn="1" w:lastColumn="0" w:noHBand="0" w:noVBand="1"/>
      </w:tblPr>
      <w:tblGrid>
        <w:gridCol w:w="2694"/>
        <w:gridCol w:w="2379"/>
        <w:gridCol w:w="2380"/>
        <w:gridCol w:w="2380"/>
        <w:gridCol w:w="2380"/>
        <w:gridCol w:w="2380"/>
      </w:tblGrid>
      <w:tr w:rsidR="00F65F89" w:rsidRPr="001C65F5" w14:paraId="15506ADA" w14:textId="77777777" w:rsidTr="00D63943">
        <w:tc>
          <w:tcPr>
            <w:tcW w:w="2694" w:type="dxa"/>
            <w:shd w:val="clear" w:color="auto" w:fill="EDEDED" w:themeFill="accent3" w:themeFillTint="33"/>
          </w:tcPr>
          <w:p w14:paraId="0F107C00" w14:textId="77777777" w:rsidR="00F65F89" w:rsidRPr="00595D9B" w:rsidRDefault="00F65F89" w:rsidP="00D63943">
            <w:pPr>
              <w:pStyle w:val="a3"/>
              <w:ind w:left="0"/>
              <w:jc w:val="center"/>
              <w:rPr>
                <w:b/>
                <w:bCs/>
                <w:color w:val="B40C24"/>
                <w:rtl/>
                <w:lang w:bidi="ar-OM"/>
              </w:rPr>
            </w:pPr>
            <w:r w:rsidRPr="00595D9B">
              <w:rPr>
                <w:rFonts w:hint="cs"/>
                <w:b/>
                <w:bCs/>
                <w:color w:val="B40C24"/>
                <w:rtl/>
                <w:lang w:bidi="ar-OM"/>
              </w:rPr>
              <w:t>اليوم والتاريخ</w:t>
            </w:r>
          </w:p>
        </w:tc>
        <w:tc>
          <w:tcPr>
            <w:tcW w:w="2379" w:type="dxa"/>
          </w:tcPr>
          <w:p w14:paraId="0671CBB1" w14:textId="77777777" w:rsidR="00F65F89" w:rsidRPr="001C65F5" w:rsidRDefault="00F65F89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56A007E9" w14:textId="77777777" w:rsidR="00F65F89" w:rsidRPr="001C65F5" w:rsidRDefault="00F65F89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545C61D7" w14:textId="77777777" w:rsidR="00F65F89" w:rsidRPr="001C65F5" w:rsidRDefault="00F65F89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77225A08" w14:textId="77777777" w:rsidR="00F65F89" w:rsidRPr="001C65F5" w:rsidRDefault="00F65F8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7BE4D871" w14:textId="77777777" w:rsidR="00F65F89" w:rsidRPr="001C65F5" w:rsidRDefault="00F65F89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F65F89" w:rsidRPr="001C65F5" w14:paraId="00EAE15B" w14:textId="77777777" w:rsidTr="00D63943">
        <w:tc>
          <w:tcPr>
            <w:tcW w:w="2694" w:type="dxa"/>
            <w:shd w:val="clear" w:color="auto" w:fill="EDEDED" w:themeFill="accent3" w:themeFillTint="33"/>
          </w:tcPr>
          <w:p w14:paraId="491FF427" w14:textId="77777777" w:rsidR="00F65F89" w:rsidRPr="00595D9B" w:rsidRDefault="00F65F89" w:rsidP="00D63943">
            <w:pPr>
              <w:pStyle w:val="a3"/>
              <w:ind w:left="0"/>
              <w:jc w:val="center"/>
              <w:rPr>
                <w:b/>
                <w:bCs/>
                <w:color w:val="B40C24"/>
                <w:rtl/>
                <w:lang w:bidi="ar-OM"/>
              </w:rPr>
            </w:pPr>
            <w:r w:rsidRPr="00595D9B">
              <w:rPr>
                <w:rFonts w:hint="cs"/>
                <w:b/>
                <w:bCs/>
                <w:color w:val="B40C24"/>
                <w:rtl/>
                <w:lang w:bidi="ar-OM"/>
              </w:rPr>
              <w:t>الحصة</w:t>
            </w:r>
          </w:p>
        </w:tc>
        <w:tc>
          <w:tcPr>
            <w:tcW w:w="2379" w:type="dxa"/>
          </w:tcPr>
          <w:p w14:paraId="69E65687" w14:textId="77777777" w:rsidR="00F65F89" w:rsidRPr="001C65F5" w:rsidRDefault="00F65F89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44927B7E" w14:textId="77777777" w:rsidR="00F65F89" w:rsidRPr="001C65F5" w:rsidRDefault="00F65F89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429873AE" w14:textId="77777777" w:rsidR="00F65F89" w:rsidRPr="001C65F5" w:rsidRDefault="00F65F89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6D9AAB0E" w14:textId="77777777" w:rsidR="00F65F89" w:rsidRPr="001C65F5" w:rsidRDefault="00F65F8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61A137E9" w14:textId="77777777" w:rsidR="00F65F89" w:rsidRPr="001C65F5" w:rsidRDefault="00F65F89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F65F89" w:rsidRPr="001C65F5" w14:paraId="76172F6C" w14:textId="77777777" w:rsidTr="00D63943">
        <w:tc>
          <w:tcPr>
            <w:tcW w:w="2694" w:type="dxa"/>
            <w:shd w:val="clear" w:color="auto" w:fill="EDEDED" w:themeFill="accent3" w:themeFillTint="33"/>
          </w:tcPr>
          <w:p w14:paraId="4DD40F43" w14:textId="77777777" w:rsidR="00F65F89" w:rsidRPr="00595D9B" w:rsidRDefault="00F65F89" w:rsidP="00D63943">
            <w:pPr>
              <w:pStyle w:val="a3"/>
              <w:ind w:left="0"/>
              <w:jc w:val="center"/>
              <w:rPr>
                <w:b/>
                <w:bCs/>
                <w:color w:val="B40C24"/>
                <w:rtl/>
                <w:lang w:bidi="ar-OM"/>
              </w:rPr>
            </w:pPr>
            <w:r w:rsidRPr="00595D9B">
              <w:rPr>
                <w:rFonts w:hint="cs"/>
                <w:b/>
                <w:bCs/>
                <w:color w:val="B40C24"/>
                <w:rtl/>
                <w:lang w:bidi="ar-OM"/>
              </w:rPr>
              <w:t>الشعبة</w:t>
            </w:r>
          </w:p>
        </w:tc>
        <w:tc>
          <w:tcPr>
            <w:tcW w:w="2379" w:type="dxa"/>
          </w:tcPr>
          <w:p w14:paraId="5B5A67D0" w14:textId="77777777" w:rsidR="00F65F89" w:rsidRPr="001C65F5" w:rsidRDefault="00F65F89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364D8023" w14:textId="77777777" w:rsidR="00F65F89" w:rsidRPr="001C65F5" w:rsidRDefault="00F65F89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563995EE" w14:textId="77777777" w:rsidR="00F65F89" w:rsidRPr="001C65F5" w:rsidRDefault="00F65F89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7A39B5C8" w14:textId="77777777" w:rsidR="00F65F89" w:rsidRPr="001C65F5" w:rsidRDefault="00F65F8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12FFB032" w14:textId="77777777" w:rsidR="00F65F89" w:rsidRPr="001C65F5" w:rsidRDefault="00F65F89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F65F89" w:rsidRPr="001C65F5" w14:paraId="2A7606AD" w14:textId="77777777" w:rsidTr="00D63943">
        <w:tc>
          <w:tcPr>
            <w:tcW w:w="2694" w:type="dxa"/>
            <w:shd w:val="clear" w:color="auto" w:fill="EDEDED" w:themeFill="accent3" w:themeFillTint="33"/>
          </w:tcPr>
          <w:p w14:paraId="72834A74" w14:textId="77777777" w:rsidR="00F65F89" w:rsidRPr="00595D9B" w:rsidRDefault="00F65F89" w:rsidP="00D63943">
            <w:pPr>
              <w:pStyle w:val="a3"/>
              <w:ind w:left="0"/>
              <w:jc w:val="center"/>
              <w:rPr>
                <w:b/>
                <w:bCs/>
                <w:color w:val="B40C24"/>
                <w:rtl/>
                <w:lang w:bidi="ar-OM"/>
              </w:rPr>
            </w:pPr>
            <w:r w:rsidRPr="00595D9B">
              <w:rPr>
                <w:rFonts w:hint="cs"/>
                <w:b/>
                <w:bCs/>
                <w:color w:val="B40C24"/>
                <w:rtl/>
                <w:lang w:bidi="ar-OM"/>
              </w:rPr>
              <w:t>أرقام الأهداف / المخرجات</w:t>
            </w:r>
          </w:p>
        </w:tc>
        <w:tc>
          <w:tcPr>
            <w:tcW w:w="2379" w:type="dxa"/>
          </w:tcPr>
          <w:p w14:paraId="31CC26AC" w14:textId="77777777" w:rsidR="00F65F89" w:rsidRPr="001C65F5" w:rsidRDefault="00F65F89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7FF468ED" w14:textId="77777777" w:rsidR="00F65F89" w:rsidRPr="001C65F5" w:rsidRDefault="00F65F89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5E6A4122" w14:textId="77777777" w:rsidR="00F65F89" w:rsidRPr="001C65F5" w:rsidRDefault="00F65F89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2D51AB11" w14:textId="77777777" w:rsidR="00F65F89" w:rsidRPr="001C65F5" w:rsidRDefault="00F65F8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311C6C5D" w14:textId="77777777" w:rsidR="00F65F89" w:rsidRPr="001C65F5" w:rsidRDefault="00F65F89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</w:tbl>
    <w:p w14:paraId="0CEADAFD" w14:textId="77777777" w:rsidR="00F65F89" w:rsidRPr="00FF30C9" w:rsidRDefault="00F65F89" w:rsidP="00F65F89">
      <w:pPr>
        <w:bidi/>
        <w:rPr>
          <w:b/>
          <w:bCs/>
          <w:sz w:val="28"/>
          <w:szCs w:val="28"/>
          <w:rtl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663"/>
        <w:gridCol w:w="3740"/>
        <w:gridCol w:w="4635"/>
        <w:gridCol w:w="2658"/>
      </w:tblGrid>
      <w:tr w:rsidR="00F65F89" w:rsidRPr="00BE23A0" w14:paraId="27BE0D7E" w14:textId="77777777" w:rsidTr="00D63943">
        <w:trPr>
          <w:jc w:val="center"/>
        </w:trPr>
        <w:tc>
          <w:tcPr>
            <w:tcW w:w="3663" w:type="dxa"/>
            <w:shd w:val="clear" w:color="auto" w:fill="EDEDED" w:themeFill="accent3" w:themeFillTint="33"/>
          </w:tcPr>
          <w:p w14:paraId="28DFE1F8" w14:textId="77777777" w:rsidR="00F65F89" w:rsidRPr="001D7359" w:rsidRDefault="00F65F89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595D9B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>التعلم القبلي / التمهيد / المفاهيم</w:t>
            </w:r>
          </w:p>
        </w:tc>
        <w:tc>
          <w:tcPr>
            <w:tcW w:w="11033" w:type="dxa"/>
            <w:gridSpan w:val="3"/>
            <w:shd w:val="clear" w:color="auto" w:fill="FFFFFF" w:themeFill="background1"/>
          </w:tcPr>
          <w:p w14:paraId="2FECBA91" w14:textId="77777777" w:rsidR="00F65F89" w:rsidRPr="000948C9" w:rsidRDefault="00F65F89" w:rsidP="00D63943">
            <w:pPr>
              <w:jc w:val="right"/>
              <w:rPr>
                <w:rFonts w:ascii="Sakkal Majalla" w:hAnsi="Sakkal Majalla" w:cs="Sakkal Majalla"/>
                <w:bCs/>
                <w:color w:val="00B05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Cs/>
                <w:color w:val="00B050"/>
                <w:sz w:val="28"/>
                <w:szCs w:val="28"/>
                <w:rtl/>
              </w:rPr>
              <w:t xml:space="preserve"> تلاوة الآيات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00B050"/>
                <w:sz w:val="28"/>
                <w:szCs w:val="28"/>
                <w:rtl/>
              </w:rPr>
              <w:t>( 1</w:t>
            </w:r>
            <w:proofErr w:type="gramEnd"/>
            <w:r>
              <w:rPr>
                <w:rFonts w:ascii="Sakkal Majalla" w:hAnsi="Sakkal Majalla" w:cs="Sakkal Majalla" w:hint="cs"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/>
                <w:bCs/>
                <w:color w:val="00B050"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Cs/>
                <w:color w:val="00B050"/>
                <w:sz w:val="28"/>
                <w:szCs w:val="28"/>
                <w:rtl/>
              </w:rPr>
              <w:t xml:space="preserve"> 5 ) من سورة الإنسان      * تسميع الآيات ( 1 </w:t>
            </w:r>
            <w:r>
              <w:rPr>
                <w:rFonts w:ascii="Sakkal Majalla" w:hAnsi="Sakkal Majalla" w:cs="Sakkal Majalla"/>
                <w:bCs/>
                <w:color w:val="00B050"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Cs/>
                <w:color w:val="00B050"/>
                <w:sz w:val="28"/>
                <w:szCs w:val="28"/>
                <w:rtl/>
              </w:rPr>
              <w:t xml:space="preserve"> 5 ) من سورة الإنسان</w:t>
            </w:r>
            <w:r>
              <w:rPr>
                <w:rFonts w:ascii="Sakkal Majalla" w:hAnsi="Sakkal Majalla" w:cs="Sakkal Majalla"/>
                <w:bCs/>
                <w:color w:val="00B050"/>
                <w:sz w:val="28"/>
                <w:szCs w:val="28"/>
              </w:rPr>
              <w:t xml:space="preserve"> * </w:t>
            </w:r>
          </w:p>
        </w:tc>
      </w:tr>
      <w:tr w:rsidR="00F65F89" w:rsidRPr="00BE23A0" w14:paraId="08FB4276" w14:textId="77777777" w:rsidTr="00D63943">
        <w:trPr>
          <w:jc w:val="center"/>
        </w:trPr>
        <w:tc>
          <w:tcPr>
            <w:tcW w:w="3663" w:type="dxa"/>
            <w:shd w:val="clear" w:color="auto" w:fill="EDEDED" w:themeFill="accent3" w:themeFillTint="33"/>
          </w:tcPr>
          <w:p w14:paraId="411852D2" w14:textId="77777777" w:rsidR="00F65F89" w:rsidRPr="00DA210C" w:rsidRDefault="00F65F89" w:rsidP="00D63943">
            <w:pPr>
              <w:pStyle w:val="a3"/>
              <w:ind w:left="0"/>
              <w:jc w:val="center"/>
              <w:rPr>
                <w:b/>
                <w:bCs/>
                <w:color w:val="B40C24"/>
                <w:sz w:val="28"/>
                <w:szCs w:val="28"/>
                <w:rtl/>
                <w:lang w:bidi="ar-OM"/>
              </w:rPr>
            </w:pPr>
            <w:r w:rsidRPr="00DA210C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>الأهداف / المخرجات التعليمية</w:t>
            </w:r>
          </w:p>
        </w:tc>
        <w:tc>
          <w:tcPr>
            <w:tcW w:w="3740" w:type="dxa"/>
            <w:shd w:val="clear" w:color="auto" w:fill="EDEDED" w:themeFill="accent3" w:themeFillTint="33"/>
          </w:tcPr>
          <w:p w14:paraId="5D2E1708" w14:textId="77777777" w:rsidR="00F65F89" w:rsidRPr="00DA210C" w:rsidRDefault="00F65F89" w:rsidP="00D63943">
            <w:pPr>
              <w:pStyle w:val="a3"/>
              <w:ind w:left="0"/>
              <w:rPr>
                <w:b/>
                <w:bCs/>
                <w:color w:val="B40C24"/>
                <w:sz w:val="28"/>
                <w:szCs w:val="28"/>
                <w:rtl/>
                <w:lang w:bidi="ar-OM"/>
              </w:rPr>
            </w:pPr>
            <w:r w:rsidRPr="00DA210C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>الاستراتيجيات / طرق التدريس</w:t>
            </w:r>
          </w:p>
        </w:tc>
        <w:tc>
          <w:tcPr>
            <w:tcW w:w="4635" w:type="dxa"/>
            <w:shd w:val="clear" w:color="auto" w:fill="EDEDED" w:themeFill="accent3" w:themeFillTint="33"/>
          </w:tcPr>
          <w:p w14:paraId="4C367874" w14:textId="77777777" w:rsidR="00F65F89" w:rsidRPr="00DA210C" w:rsidRDefault="00F65F89" w:rsidP="00D63943">
            <w:pPr>
              <w:pStyle w:val="a3"/>
              <w:ind w:left="0"/>
              <w:jc w:val="center"/>
              <w:rPr>
                <w:b/>
                <w:bCs/>
                <w:color w:val="B40C24"/>
                <w:sz w:val="28"/>
                <w:szCs w:val="28"/>
                <w:rtl/>
                <w:lang w:bidi="ar-OM"/>
              </w:rPr>
            </w:pPr>
            <w:r w:rsidRPr="00DA210C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>آلية التنفيذ / الأنشطة التدريبية / التعليمية</w:t>
            </w:r>
          </w:p>
        </w:tc>
        <w:tc>
          <w:tcPr>
            <w:tcW w:w="2658" w:type="dxa"/>
            <w:shd w:val="clear" w:color="auto" w:fill="EDEDED" w:themeFill="accent3" w:themeFillTint="33"/>
          </w:tcPr>
          <w:p w14:paraId="60B7DF38" w14:textId="77777777" w:rsidR="00F65F89" w:rsidRPr="00DA210C" w:rsidRDefault="00F65F89" w:rsidP="00D63943">
            <w:pPr>
              <w:pStyle w:val="a3"/>
              <w:ind w:left="0"/>
              <w:jc w:val="center"/>
              <w:rPr>
                <w:b/>
                <w:bCs/>
                <w:color w:val="B40C24"/>
                <w:sz w:val="28"/>
                <w:szCs w:val="28"/>
                <w:rtl/>
                <w:lang w:bidi="ar-OM"/>
              </w:rPr>
            </w:pPr>
            <w:r w:rsidRPr="00DA210C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>الوسائل ومصادر التعلم</w:t>
            </w:r>
          </w:p>
        </w:tc>
      </w:tr>
      <w:tr w:rsidR="00F65F89" w:rsidRPr="00BE23A0" w14:paraId="4B3B34A7" w14:textId="77777777" w:rsidTr="00D63943">
        <w:trPr>
          <w:jc w:val="center"/>
        </w:trPr>
        <w:tc>
          <w:tcPr>
            <w:tcW w:w="3663" w:type="dxa"/>
          </w:tcPr>
          <w:p w14:paraId="2A31578D" w14:textId="77777777" w:rsidR="00F65F89" w:rsidRPr="00BE23A0" w:rsidRDefault="00F65F89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00B050"/>
                <w:sz w:val="24"/>
                <w:szCs w:val="24"/>
                <w:rtl/>
              </w:rPr>
            </w:pPr>
          </w:p>
          <w:p w14:paraId="41F875EB" w14:textId="77777777" w:rsidR="00F65F89" w:rsidRPr="00DA4A6E" w:rsidRDefault="00F65F89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DA4A6E">
              <w:rPr>
                <w:rFonts w:ascii="Cambria" w:eastAsia="Times New Roman" w:hAnsi="Cambria" w:cs="Times New Roman"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يتوقع من الطالب عند نهاية الدرس أن يكون قادرا على أن:</w:t>
            </w:r>
          </w:p>
          <w:p w14:paraId="73D08CF6" w14:textId="77777777" w:rsidR="00F65F89" w:rsidRDefault="00F65F89" w:rsidP="00D63943">
            <w:pPr>
              <w:bidi/>
              <w:jc w:val="both"/>
              <w:rPr>
                <w:bCs/>
                <w:color w:val="1F497D"/>
                <w:rtl/>
              </w:rPr>
            </w:pPr>
          </w:p>
          <w:p w14:paraId="22BCBC58" w14:textId="77777777" w:rsidR="00F65F89" w:rsidRPr="003F4B6B" w:rsidRDefault="00F65F89" w:rsidP="00D63943">
            <w:pPr>
              <w:bidi/>
              <w:jc w:val="both"/>
              <w:rPr>
                <w:bCs/>
                <w:color w:val="1F497D"/>
              </w:rPr>
            </w:pPr>
          </w:p>
          <w:p w14:paraId="3D9242ED" w14:textId="77777777" w:rsidR="00F65F89" w:rsidRPr="00595D9B" w:rsidRDefault="00F65F89" w:rsidP="00D63943">
            <w:pPr>
              <w:jc w:val="right"/>
              <w:rPr>
                <w:rFonts w:ascii="Sakkal Majalla" w:hAnsi="Sakkal Majalla" w:cs="Sakkal Majalla"/>
                <w:bCs/>
                <w:color w:val="FF00FF"/>
                <w:sz w:val="24"/>
                <w:szCs w:val="24"/>
                <w:rtl/>
              </w:rPr>
            </w:pPr>
            <w:r w:rsidRPr="00595D9B"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>1/ يتلو الآيات (</w:t>
            </w:r>
            <w:r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>6</w:t>
            </w:r>
            <w:r w:rsidRPr="00595D9B"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>-</w:t>
            </w:r>
            <w:r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>10</w:t>
            </w:r>
            <w:proofErr w:type="gramStart"/>
            <w:r w:rsidRPr="00595D9B"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>)  من</w:t>
            </w:r>
            <w:proofErr w:type="gramEnd"/>
            <w:r w:rsidRPr="00595D9B"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 xml:space="preserve"> سورة الإنسان تلاوة صحيحة مراعيا تطبيق أحكام التجويد .</w:t>
            </w:r>
          </w:p>
          <w:p w14:paraId="2F1E5876" w14:textId="77777777" w:rsidR="00F65F89" w:rsidRPr="00595D9B" w:rsidRDefault="00F65F89" w:rsidP="00D63943">
            <w:pPr>
              <w:jc w:val="right"/>
              <w:rPr>
                <w:rFonts w:ascii="Sakkal Majalla" w:hAnsi="Sakkal Majalla" w:cs="Sakkal Majalla"/>
                <w:bCs/>
                <w:color w:val="FF00FF"/>
                <w:sz w:val="24"/>
                <w:szCs w:val="24"/>
                <w:rtl/>
              </w:rPr>
            </w:pPr>
            <w:r w:rsidRPr="00595D9B"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 xml:space="preserve">2/ يقرأ الكلمات الصعبة الواردة في الآيات </w:t>
            </w:r>
          </w:p>
          <w:p w14:paraId="3A3482F4" w14:textId="77777777" w:rsidR="00F65F89" w:rsidRPr="00595D9B" w:rsidRDefault="00F65F89" w:rsidP="00D63943">
            <w:pPr>
              <w:jc w:val="right"/>
              <w:rPr>
                <w:rFonts w:ascii="Sakkal Majalla" w:hAnsi="Sakkal Majalla" w:cs="Sakkal Majalla"/>
                <w:bCs/>
                <w:color w:val="FF00FF"/>
                <w:sz w:val="24"/>
                <w:szCs w:val="24"/>
                <w:rtl/>
              </w:rPr>
            </w:pPr>
            <w:r w:rsidRPr="00595D9B"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>(</w:t>
            </w:r>
            <w:r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>6</w:t>
            </w:r>
            <w:r w:rsidRPr="00595D9B"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>-</w:t>
            </w:r>
            <w:r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>10</w:t>
            </w:r>
            <w:r w:rsidRPr="00595D9B"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>) من سورة الإنسان بصورة صحيحة.</w:t>
            </w:r>
          </w:p>
          <w:p w14:paraId="0B90AD8D" w14:textId="77777777" w:rsidR="00F65F89" w:rsidRPr="00595D9B" w:rsidRDefault="00F65F89" w:rsidP="00D63943">
            <w:pPr>
              <w:jc w:val="right"/>
              <w:rPr>
                <w:rFonts w:ascii="Sakkal Majalla" w:hAnsi="Sakkal Majalla" w:cs="Sakkal Majalla"/>
                <w:bCs/>
                <w:color w:val="FF00FF"/>
                <w:sz w:val="24"/>
                <w:szCs w:val="24"/>
                <w:rtl/>
              </w:rPr>
            </w:pPr>
            <w:r w:rsidRPr="00595D9B"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 xml:space="preserve">3/ يتعرف بعض العلامات التوضيحية في المصحف </w:t>
            </w:r>
            <w:proofErr w:type="gramStart"/>
            <w:r w:rsidRPr="00595D9B"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>الشريف .</w:t>
            </w:r>
            <w:proofErr w:type="gramEnd"/>
          </w:p>
          <w:p w14:paraId="485EA4B5" w14:textId="77777777" w:rsidR="00F65F89" w:rsidRPr="00595D9B" w:rsidRDefault="00F65F89" w:rsidP="00D63943">
            <w:pPr>
              <w:jc w:val="right"/>
              <w:rPr>
                <w:rFonts w:ascii="Sakkal Majalla" w:hAnsi="Sakkal Majalla" w:cs="Sakkal Majalla"/>
                <w:bCs/>
                <w:color w:val="FF00FF"/>
                <w:sz w:val="24"/>
                <w:szCs w:val="24"/>
                <w:rtl/>
              </w:rPr>
            </w:pPr>
            <w:r w:rsidRPr="00595D9B"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>4/ يحرص على إتقان تلاوة القرآن الكريم.</w:t>
            </w:r>
          </w:p>
          <w:p w14:paraId="71E18D37" w14:textId="77777777" w:rsidR="00F65F89" w:rsidRPr="00595D9B" w:rsidRDefault="00F65F89" w:rsidP="00D63943">
            <w:pPr>
              <w:jc w:val="right"/>
              <w:rPr>
                <w:rFonts w:ascii="Sakkal Majalla" w:hAnsi="Sakkal Majalla" w:cs="Sakkal Majalla"/>
                <w:bCs/>
                <w:color w:val="FF00FF"/>
                <w:sz w:val="24"/>
                <w:szCs w:val="24"/>
                <w:rtl/>
              </w:rPr>
            </w:pPr>
            <w:r w:rsidRPr="00595D9B"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 xml:space="preserve">5/ يحفظ الآيات </w:t>
            </w:r>
            <w:proofErr w:type="gramStart"/>
            <w:r w:rsidRPr="00595D9B"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 xml:space="preserve">( </w:t>
            </w:r>
            <w:r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>6</w:t>
            </w:r>
            <w:proofErr w:type="gramEnd"/>
            <w:r w:rsidRPr="00595D9B"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>-</w:t>
            </w:r>
            <w:r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>10</w:t>
            </w:r>
            <w:r w:rsidRPr="00595D9B"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 xml:space="preserve"> ) من سورة الإنسان حفظا متقنا .</w:t>
            </w:r>
          </w:p>
          <w:p w14:paraId="74F37289" w14:textId="77777777" w:rsidR="00F65F89" w:rsidRPr="00C97E8C" w:rsidRDefault="00F65F89" w:rsidP="00D63943">
            <w:pPr>
              <w:jc w:val="right"/>
              <w:rPr>
                <w:rFonts w:ascii="Sakkal Majalla" w:hAnsi="Sakkal Majalla" w:cs="Sakkal Majalla"/>
                <w:bCs/>
                <w:color w:val="538135" w:themeColor="accent6" w:themeShade="BF"/>
                <w:sz w:val="24"/>
                <w:szCs w:val="24"/>
              </w:rPr>
            </w:pPr>
          </w:p>
          <w:p w14:paraId="3A7DDFD7" w14:textId="77777777" w:rsidR="00F65F89" w:rsidRPr="00464AFD" w:rsidRDefault="00F65F89" w:rsidP="00D63943">
            <w:pPr>
              <w:bidi/>
              <w:spacing w:line="256" w:lineRule="auto"/>
              <w:ind w:left="548"/>
              <w:contextualSpacing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740" w:type="dxa"/>
          </w:tcPr>
          <w:p w14:paraId="0A010E81" w14:textId="77777777" w:rsidR="00F65F89" w:rsidRPr="00BE23A0" w:rsidRDefault="00F65F8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الحوار والمناقشة</w:t>
            </w:r>
          </w:p>
          <w:p w14:paraId="659624B5" w14:textId="77777777" w:rsidR="00F65F89" w:rsidRPr="00BE23A0" w:rsidRDefault="00F65F8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الاستقصاء</w:t>
            </w:r>
          </w:p>
          <w:p w14:paraId="4C0B1649" w14:textId="77777777" w:rsidR="00F65F89" w:rsidRPr="00BE23A0" w:rsidRDefault="00F65F8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OM"/>
              </w:rPr>
              <w:t xml:space="preserve">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1</w:t>
            </w:r>
            <w:proofErr w:type="gramEnd"/>
            <w:r w:rsidRPr="00887F8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r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أسلوب المحاكاة</w:t>
            </w:r>
          </w:p>
          <w:p w14:paraId="6062C2E3" w14:textId="77777777" w:rsidR="00F65F89" w:rsidRPr="00BE23A0" w:rsidRDefault="00F65F8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3،</w:t>
            </w:r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2</w:t>
            </w:r>
            <w:r w:rsidRPr="001D735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</w:t>
            </w:r>
            <w:proofErr w:type="gramEnd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تحليل النص</w:t>
            </w:r>
          </w:p>
          <w:p w14:paraId="47DB6C89" w14:textId="77777777" w:rsidR="00F65F89" w:rsidRPr="00BE23A0" w:rsidRDefault="00F65F8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التعاوني</w:t>
            </w:r>
          </w:p>
          <w:p w14:paraId="47DF9717" w14:textId="77777777" w:rsidR="00F65F89" w:rsidRPr="00BE23A0" w:rsidRDefault="00F65F8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شكل ( </w:t>
            </w:r>
            <w:r w:rsidRPr="00BE23A0">
              <w:rPr>
                <w:b/>
                <w:bCs/>
                <w:sz w:val="24"/>
                <w:szCs w:val="24"/>
                <w:lang w:bidi="ar-OM"/>
              </w:rPr>
              <w:t>7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المعرفي</w:t>
            </w:r>
          </w:p>
          <w:p w14:paraId="67B42698" w14:textId="77777777" w:rsidR="00F65F89" w:rsidRPr="00BE23A0" w:rsidRDefault="00F65F8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 القياس</w:t>
            </w:r>
          </w:p>
          <w:p w14:paraId="05397BE0" w14:textId="77777777" w:rsidR="00F65F89" w:rsidRPr="00BE23A0" w:rsidRDefault="00F65F8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المقارنة</w:t>
            </w:r>
          </w:p>
          <w:p w14:paraId="0951EE03" w14:textId="77777777" w:rsidR="00F65F89" w:rsidRPr="00BE23A0" w:rsidRDefault="00F65F8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الخرائط الذهنية</w:t>
            </w:r>
          </w:p>
          <w:p w14:paraId="27248DF5" w14:textId="77777777" w:rsidR="00F65F89" w:rsidRPr="00BE23A0" w:rsidRDefault="00F65F8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الاستكشاف الاستقرائي</w:t>
            </w:r>
          </w:p>
          <w:p w14:paraId="4066B191" w14:textId="77777777" w:rsidR="00F65F89" w:rsidRPr="00BE23A0" w:rsidRDefault="00F65F8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باللعب</w:t>
            </w:r>
          </w:p>
          <w:p w14:paraId="3EB6DF0B" w14:textId="77777777" w:rsidR="00F65F89" w:rsidRPr="00BE23A0" w:rsidRDefault="00F65F8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تمثيل الأدوار</w:t>
            </w:r>
          </w:p>
          <w:p w14:paraId="08977AE5" w14:textId="77777777" w:rsidR="00F65F89" w:rsidRPr="00BE23A0" w:rsidRDefault="00F65F8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التعلم بالأقران</w:t>
            </w:r>
          </w:p>
          <w:p w14:paraId="36526B20" w14:textId="77777777" w:rsidR="00F65F89" w:rsidRDefault="00F65F8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حل المشكلات</w:t>
            </w:r>
          </w:p>
          <w:p w14:paraId="12E46C7D" w14:textId="77777777" w:rsidR="00F65F89" w:rsidRPr="00BE23A0" w:rsidRDefault="00F65F8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 w:rsidRPr="00EF73C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4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، 5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الذاتي</w:t>
            </w:r>
          </w:p>
          <w:p w14:paraId="6022C449" w14:textId="77777777" w:rsidR="00F65F89" w:rsidRPr="001C65F5" w:rsidRDefault="00F65F89" w:rsidP="00D6394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D022C"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OM"/>
              </w:rPr>
              <w:t>أخرى :</w:t>
            </w:r>
            <w:proofErr w:type="gramEnd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..............................</w:t>
            </w:r>
          </w:p>
        </w:tc>
        <w:tc>
          <w:tcPr>
            <w:tcW w:w="4635" w:type="dxa"/>
          </w:tcPr>
          <w:p w14:paraId="30D10C4C" w14:textId="77777777" w:rsidR="00F65F89" w:rsidRDefault="00F65F89" w:rsidP="00D63943">
            <w:pPr>
              <w:jc w:val="right"/>
              <w:rPr>
                <w:rFonts w:ascii="Sakkal Majalla" w:hAnsi="Sakkal Majalla" w:cs="Sakkal Majalla"/>
                <w:bCs/>
                <w:color w:val="FF0000"/>
                <w:sz w:val="24"/>
                <w:szCs w:val="24"/>
                <w:rtl/>
              </w:rPr>
            </w:pPr>
          </w:p>
          <w:p w14:paraId="5ED1890A" w14:textId="77777777" w:rsidR="00F65F89" w:rsidRPr="000948C9" w:rsidRDefault="00F65F89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 w:rsidRPr="00C14034"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 xml:space="preserve">1 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أسلوب المحاكاة: </w:t>
            </w:r>
            <w:r w:rsidRPr="000948C9"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الإنصات من قبل الطلاب لتلاوة أحد القراء 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>ومن بعدها يعيد الطالب تلاوة الآيات مع المتابعة والتصويب.</w:t>
            </w:r>
          </w:p>
          <w:p w14:paraId="27831EC6" w14:textId="77777777" w:rsidR="00F65F89" w:rsidRPr="000948C9" w:rsidRDefault="00F65F89" w:rsidP="00D63943">
            <w:pPr>
              <w:jc w:val="right"/>
              <w:rPr>
                <w:rFonts w:ascii="Sakkal Majalla" w:hAnsi="Sakkal Majalla" w:cs="Sakkal Majalla"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0948C9"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2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/ أسلوب تحليل النص: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بعد تلاوة الآيات الكريمة يستخرج الطالب الكلمات الصعبة من الآيات ويبين معناها ومن ثم يبين المعنى الإجمالي من الآيات من خلال كتب التفسير.</w:t>
            </w:r>
          </w:p>
          <w:p w14:paraId="6C40591C" w14:textId="77777777" w:rsidR="00F65F89" w:rsidRDefault="00F65F89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 w:rsidRPr="000948C9"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3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التعلم الذاتي: 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>على الطالب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:</w:t>
            </w:r>
          </w:p>
          <w:p w14:paraId="7BA77670" w14:textId="77777777" w:rsidR="00F65F89" w:rsidRDefault="00F65F89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1-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الإيمان بأن الله تعالى قادر على كل شيء.</w:t>
            </w:r>
          </w:p>
          <w:p w14:paraId="62779CD9" w14:textId="77777777" w:rsidR="00F65F89" w:rsidRDefault="00F65F89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2- حفظ الآيات المقررة حفظا متقنا عن ظهر قلب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</w:p>
          <w:p w14:paraId="21C91BE8" w14:textId="77777777" w:rsidR="00F65F89" w:rsidRPr="000948C9" w:rsidRDefault="00F65F89" w:rsidP="00D63943">
            <w:pPr>
              <w:jc w:val="center"/>
              <w:rPr>
                <w:rFonts w:ascii="Sakkal Majalla" w:hAnsi="Sakkal Majalla" w:cs="Sakkal Majalla"/>
                <w:bCs/>
                <w:color w:val="00B050"/>
                <w:sz w:val="28"/>
                <w:szCs w:val="28"/>
                <w:rtl/>
                <w:lang w:bidi="ar-OM"/>
              </w:rPr>
            </w:pPr>
          </w:p>
          <w:p w14:paraId="3B405C69" w14:textId="77777777" w:rsidR="00F65F89" w:rsidRPr="00FD3FEF" w:rsidRDefault="00F65F89" w:rsidP="00D63943">
            <w:pPr>
              <w:jc w:val="right"/>
              <w:rPr>
                <w:b/>
                <w:bCs/>
                <w:sz w:val="24"/>
                <w:szCs w:val="24"/>
                <w:lang w:bidi="ar-OM"/>
              </w:rPr>
            </w:pPr>
          </w:p>
        </w:tc>
        <w:tc>
          <w:tcPr>
            <w:tcW w:w="2658" w:type="dxa"/>
          </w:tcPr>
          <w:p w14:paraId="2F260CC6" w14:textId="77777777" w:rsidR="00F65F89" w:rsidRDefault="00F65F8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61C4DF98" w14:textId="77777777" w:rsidR="00F65F89" w:rsidRDefault="00F65F8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58C2B7FD" w14:textId="77777777" w:rsidR="00F65F89" w:rsidRPr="00BE23A0" w:rsidRDefault="00F65F8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411942B8" w14:textId="77777777" w:rsidR="00F65F89" w:rsidRPr="0019624F" w:rsidRDefault="00F65F89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1</w:t>
            </w:r>
            <w:r w:rsidRPr="00BD022C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: 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الكتاب المدرسي </w:t>
            </w:r>
          </w:p>
          <w:p w14:paraId="01217692" w14:textId="77777777" w:rsidR="00F65F89" w:rsidRPr="0019624F" w:rsidRDefault="00F65F89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7BCE7DD3" w14:textId="77777777" w:rsidR="00F65F89" w:rsidRDefault="00F65F89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2: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مقاطع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يوتيوب</w:t>
            </w:r>
          </w:p>
          <w:p w14:paraId="3BBE1019" w14:textId="77777777" w:rsidR="00F65F89" w:rsidRPr="0019624F" w:rsidRDefault="00F65F89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057C6B9F" w14:textId="77777777" w:rsidR="00F65F89" w:rsidRPr="0019624F" w:rsidRDefault="00F65F89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proofErr w:type="gramStart"/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3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: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التفسير</w:t>
            </w:r>
            <w:proofErr w:type="gramEnd"/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الميسر</w:t>
            </w:r>
          </w:p>
          <w:p w14:paraId="113972C1" w14:textId="77777777" w:rsidR="00F65F89" w:rsidRDefault="00F65F89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  <w:p w14:paraId="63F40E3C" w14:textId="77777777" w:rsidR="00F65F89" w:rsidRDefault="00F65F89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  <w:lang w:bidi="ar-OM"/>
              </w:rPr>
              <w:t>4- المصحف الشريف</w:t>
            </w:r>
          </w:p>
          <w:p w14:paraId="24D2EF83" w14:textId="77777777" w:rsidR="00F65F89" w:rsidRPr="000B6D15" w:rsidRDefault="00F65F89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</w:tc>
      </w:tr>
    </w:tbl>
    <w:p w14:paraId="395FD01F" w14:textId="77777777" w:rsidR="00F65F89" w:rsidRDefault="00F65F89" w:rsidP="00F65F89">
      <w:pPr>
        <w:rPr>
          <w:b/>
          <w:bCs/>
          <w:sz w:val="28"/>
          <w:szCs w:val="28"/>
          <w:rtl/>
          <w:lang w:bidi="ar-OM"/>
        </w:rPr>
      </w:pPr>
    </w:p>
    <w:p w14:paraId="2BC00CDB" w14:textId="77777777" w:rsidR="00F65F89" w:rsidRPr="00C221B5" w:rsidRDefault="00F65F89" w:rsidP="00F65F89">
      <w:pPr>
        <w:rPr>
          <w:b/>
          <w:bCs/>
          <w:sz w:val="28"/>
          <w:szCs w:val="28"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924"/>
        <w:gridCol w:w="3915"/>
        <w:gridCol w:w="3927"/>
        <w:gridCol w:w="2930"/>
      </w:tblGrid>
      <w:tr w:rsidR="00F65F89" w:rsidRPr="00C221B5" w14:paraId="605E1995" w14:textId="77777777" w:rsidTr="00D63943">
        <w:trPr>
          <w:jc w:val="center"/>
        </w:trPr>
        <w:tc>
          <w:tcPr>
            <w:tcW w:w="3980" w:type="dxa"/>
            <w:shd w:val="clear" w:color="auto" w:fill="EDEDED" w:themeFill="accent3" w:themeFillTint="33"/>
          </w:tcPr>
          <w:p w14:paraId="01B9EE00" w14:textId="77777777" w:rsidR="00F65F89" w:rsidRPr="00595D9B" w:rsidRDefault="00F65F89" w:rsidP="00D63943">
            <w:pPr>
              <w:jc w:val="center"/>
              <w:rPr>
                <w:b/>
                <w:bCs/>
                <w:color w:val="B40C24"/>
                <w:sz w:val="28"/>
                <w:szCs w:val="28"/>
                <w:rtl/>
                <w:lang w:bidi="ar-OM"/>
              </w:rPr>
            </w:pPr>
            <w:r w:rsidRPr="00595D9B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>التقويم التكويني</w:t>
            </w:r>
          </w:p>
        </w:tc>
        <w:tc>
          <w:tcPr>
            <w:tcW w:w="3980" w:type="dxa"/>
            <w:shd w:val="clear" w:color="auto" w:fill="EDEDED" w:themeFill="accent3" w:themeFillTint="33"/>
          </w:tcPr>
          <w:p w14:paraId="54EC3191" w14:textId="77777777" w:rsidR="00F65F89" w:rsidRPr="00595D9B" w:rsidRDefault="00F65F89" w:rsidP="00D63943">
            <w:pPr>
              <w:jc w:val="center"/>
              <w:rPr>
                <w:b/>
                <w:bCs/>
                <w:color w:val="B40C24"/>
                <w:sz w:val="28"/>
                <w:szCs w:val="28"/>
                <w:rtl/>
                <w:lang w:bidi="ar-OM"/>
              </w:rPr>
            </w:pPr>
            <w:r w:rsidRPr="00595D9B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>نشاط إثرائي / علاجي</w:t>
            </w:r>
          </w:p>
          <w:p w14:paraId="04367108" w14:textId="77777777" w:rsidR="00F65F89" w:rsidRPr="00595D9B" w:rsidRDefault="00F65F89" w:rsidP="00D63943">
            <w:pPr>
              <w:jc w:val="center"/>
              <w:rPr>
                <w:b/>
                <w:bCs/>
                <w:color w:val="B40C24"/>
                <w:sz w:val="28"/>
                <w:szCs w:val="28"/>
                <w:rtl/>
                <w:lang w:bidi="ar-OM"/>
              </w:rPr>
            </w:pPr>
            <w:r w:rsidRPr="00595D9B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>تفريد التعليم</w:t>
            </w:r>
          </w:p>
        </w:tc>
        <w:tc>
          <w:tcPr>
            <w:tcW w:w="3980" w:type="dxa"/>
            <w:shd w:val="clear" w:color="auto" w:fill="EDEDED" w:themeFill="accent3" w:themeFillTint="33"/>
          </w:tcPr>
          <w:p w14:paraId="379AF2DC" w14:textId="77777777" w:rsidR="00F65F89" w:rsidRPr="00595D9B" w:rsidRDefault="00F65F89" w:rsidP="00D63943">
            <w:pPr>
              <w:jc w:val="center"/>
              <w:rPr>
                <w:b/>
                <w:bCs/>
                <w:color w:val="B40C24"/>
                <w:sz w:val="28"/>
                <w:szCs w:val="28"/>
                <w:rtl/>
                <w:lang w:bidi="ar-OM"/>
              </w:rPr>
            </w:pPr>
            <w:r w:rsidRPr="00595D9B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>التقويم الختامي</w:t>
            </w:r>
          </w:p>
        </w:tc>
        <w:tc>
          <w:tcPr>
            <w:tcW w:w="2975" w:type="dxa"/>
            <w:shd w:val="clear" w:color="auto" w:fill="EDEDED" w:themeFill="accent3" w:themeFillTint="33"/>
          </w:tcPr>
          <w:p w14:paraId="4E63A92E" w14:textId="77777777" w:rsidR="00F65F89" w:rsidRPr="00595D9B" w:rsidRDefault="00F65F89" w:rsidP="00D63943">
            <w:pPr>
              <w:jc w:val="center"/>
              <w:rPr>
                <w:b/>
                <w:bCs/>
                <w:color w:val="B40C24"/>
                <w:sz w:val="28"/>
                <w:szCs w:val="28"/>
                <w:rtl/>
                <w:lang w:bidi="ar-OM"/>
              </w:rPr>
            </w:pPr>
            <w:r w:rsidRPr="00595D9B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>الواجب المنزلي</w:t>
            </w:r>
          </w:p>
        </w:tc>
      </w:tr>
      <w:tr w:rsidR="00F65F89" w:rsidRPr="00C221B5" w14:paraId="1214AB20" w14:textId="77777777" w:rsidTr="00D63943">
        <w:trPr>
          <w:jc w:val="center"/>
        </w:trPr>
        <w:tc>
          <w:tcPr>
            <w:tcW w:w="3980" w:type="dxa"/>
          </w:tcPr>
          <w:p w14:paraId="15085B19" w14:textId="77777777" w:rsidR="00F65F89" w:rsidRPr="00CA5F2E" w:rsidRDefault="00F65F89" w:rsidP="00D63943">
            <w:pPr>
              <w:jc w:val="right"/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7C9B8C1F" w14:textId="77777777" w:rsidR="00F65F89" w:rsidRPr="000948C9" w:rsidRDefault="00F65F89" w:rsidP="00D63943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من يتلو الآيات (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6</w:t>
            </w:r>
            <w:r w:rsidRPr="000948C9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-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10</w:t>
            </w:r>
            <w:r w:rsidRPr="000948C9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) </w:t>
            </w: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من سورة 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الإنسان</w:t>
            </w: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 تلاوة صحيحة؟</w:t>
            </w:r>
          </w:p>
          <w:p w14:paraId="765B6A62" w14:textId="77777777" w:rsidR="00F65F89" w:rsidRPr="000948C9" w:rsidRDefault="00F65F89" w:rsidP="00D63943">
            <w:pPr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14:paraId="2C0D2BD0" w14:textId="77777777" w:rsidR="00F65F89" w:rsidRPr="007A7F76" w:rsidRDefault="00F65F89" w:rsidP="00D63943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525252" w:themeColor="accent3" w:themeShade="80"/>
                <w:sz w:val="28"/>
                <w:szCs w:val="28"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ما معنى الكلمات التالية: </w:t>
            </w:r>
            <w:r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يفجرونها تفجيرا </w:t>
            </w:r>
          </w:p>
          <w:p w14:paraId="105687EF" w14:textId="77777777" w:rsidR="00F65F89" w:rsidRPr="007A7F76" w:rsidRDefault="00F65F89" w:rsidP="00D63943">
            <w:pPr>
              <w:bidi/>
              <w:jc w:val="both"/>
              <w:rPr>
                <w:rFonts w:ascii="Sakkal Majalla" w:hAnsi="Sakkal Majalla" w:cs="Sakkal Majalla"/>
                <w:bCs/>
                <w:color w:val="525252" w:themeColor="accent3" w:themeShade="8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          </w:t>
            </w:r>
            <w:r w:rsidRPr="007A7F76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7A7F76">
              <w:rPr>
                <w:rFonts w:ascii="Sakkal Majalla" w:hAnsi="Sakkal Majalla" w:cs="Sakkal Majalla"/>
                <w:bCs/>
                <w:color w:val="0070C0"/>
                <w:sz w:val="24"/>
                <w:szCs w:val="24"/>
                <w:rtl/>
              </w:rPr>
              <w:t>–</w:t>
            </w:r>
            <w:r w:rsidRPr="007A7F76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>مستطيرا</w:t>
            </w:r>
            <w:r w:rsidRPr="007A7F76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7A7F76">
              <w:rPr>
                <w:rFonts w:ascii="Sakkal Majalla" w:hAnsi="Sakkal Majalla" w:cs="Sakkal Majalla"/>
                <w:bCs/>
                <w:color w:val="0070C0"/>
                <w:sz w:val="24"/>
                <w:szCs w:val="24"/>
                <w:rtl/>
              </w:rPr>
              <w:t>–</w:t>
            </w:r>
            <w:r w:rsidRPr="007A7F76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>على حبه</w:t>
            </w:r>
            <w:r w:rsidRPr="007A7F76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7A7F76">
              <w:rPr>
                <w:rFonts w:ascii="Sakkal Majalla" w:hAnsi="Sakkal Majalla" w:cs="Sakkal Majalla"/>
                <w:bCs/>
                <w:color w:val="0070C0"/>
                <w:sz w:val="24"/>
                <w:szCs w:val="24"/>
                <w:rtl/>
              </w:rPr>
              <w:t>–</w:t>
            </w:r>
            <w:r w:rsidRPr="007A7F76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يوما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>عبوسا</w:t>
            </w:r>
            <w:r w:rsidRPr="007A7F76">
              <w:rPr>
                <w:rFonts w:ascii="Sakkal Majalla" w:hAnsi="Sakkal Majalla" w:cs="Sakkal Majalla" w:hint="cs"/>
                <w:bCs/>
                <w:color w:val="525252" w:themeColor="accent3" w:themeShade="80"/>
                <w:sz w:val="28"/>
                <w:szCs w:val="28"/>
                <w:rtl/>
              </w:rPr>
              <w:t xml:space="preserve"> ؟</w:t>
            </w:r>
            <w:proofErr w:type="gramEnd"/>
          </w:p>
          <w:p w14:paraId="62A9863B" w14:textId="77777777" w:rsidR="00F65F89" w:rsidRPr="000948C9" w:rsidRDefault="00F65F89" w:rsidP="00D63943">
            <w:pPr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14:paraId="1C8F7E4C" w14:textId="77777777" w:rsidR="00F65F89" w:rsidRPr="000948C9" w:rsidRDefault="00F65F89" w:rsidP="00D63943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ما المعنى الإجمالي للآيات (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6</w:t>
            </w:r>
            <w:r w:rsidRPr="000948C9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-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10</w:t>
            </w:r>
            <w:r w:rsidRPr="000948C9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)</w:t>
            </w: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 من سورة 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الإنسان</w:t>
            </w: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؟</w:t>
            </w:r>
          </w:p>
          <w:p w14:paraId="47ECDC8F" w14:textId="77777777" w:rsidR="00F65F89" w:rsidRPr="000948C9" w:rsidRDefault="00F65F89" w:rsidP="00D63943">
            <w:pPr>
              <w:bidi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14:paraId="64D64791" w14:textId="77777777" w:rsidR="00F65F89" w:rsidRPr="00C97E8C" w:rsidRDefault="00F65F89" w:rsidP="00D63943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OM"/>
              </w:rPr>
              <w:t>ما واجبك كمسلم أن تفعل عندما تقرأ القرآن الكريم</w:t>
            </w:r>
            <w:r w:rsidRPr="00C97E8C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  <w:lang w:bidi="ar-OM"/>
              </w:rPr>
              <w:t>؟</w:t>
            </w:r>
          </w:p>
          <w:p w14:paraId="0B847BEB" w14:textId="77777777" w:rsidR="00F65F89" w:rsidRPr="00CA5F2E" w:rsidRDefault="00F65F89" w:rsidP="00D63943">
            <w:pPr>
              <w:jc w:val="right"/>
              <w:rPr>
                <w:b/>
                <w:bCs/>
                <w:color w:val="C45911" w:themeColor="accent2" w:themeShade="BF"/>
                <w:sz w:val="28"/>
                <w:szCs w:val="28"/>
                <w:rtl/>
              </w:rPr>
            </w:pPr>
          </w:p>
        </w:tc>
        <w:tc>
          <w:tcPr>
            <w:tcW w:w="3980" w:type="dxa"/>
          </w:tcPr>
          <w:p w14:paraId="74928B9C" w14:textId="77777777" w:rsidR="00F65F89" w:rsidRPr="00C221B5" w:rsidRDefault="00F65F89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3502C414" w14:textId="77777777" w:rsidR="00F65F89" w:rsidRPr="00C221B5" w:rsidRDefault="00F65F89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4628F607" w14:textId="77777777" w:rsidR="00F65F89" w:rsidRPr="00C14034" w:rsidRDefault="00F65F89" w:rsidP="00D63943">
            <w:pPr>
              <w:bidi/>
              <w:rPr>
                <w:bCs/>
                <w:sz w:val="24"/>
                <w:szCs w:val="24"/>
                <w:u w:val="single"/>
              </w:rPr>
            </w:pPr>
            <w:r w:rsidRPr="00C14034">
              <w:rPr>
                <w:rFonts w:hint="cs"/>
                <w:bCs/>
                <w:sz w:val="24"/>
                <w:szCs w:val="24"/>
                <w:u w:val="single"/>
                <w:rtl/>
              </w:rPr>
              <w:t>الأنشطة الإثرائية:</w:t>
            </w:r>
          </w:p>
          <w:p w14:paraId="2C733E50" w14:textId="77777777" w:rsidR="00F65F89" w:rsidRPr="00503BCD" w:rsidRDefault="00F65F89" w:rsidP="00D63943">
            <w:pPr>
              <w:bidi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ماذا يجب علينا عند تلاوة القرآن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الكريم </w:t>
            </w:r>
            <w:r w:rsidRPr="00503BCD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  <w:lang w:bidi="ar-AE"/>
              </w:rPr>
              <w:t>؟</w:t>
            </w:r>
            <w:proofErr w:type="gramEnd"/>
          </w:p>
          <w:p w14:paraId="5C2A5FBF" w14:textId="77777777" w:rsidR="00F65F89" w:rsidRPr="006C4E4D" w:rsidRDefault="00F65F89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60A816AC" w14:textId="77777777" w:rsidR="00F65F89" w:rsidRDefault="00F65F89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2B7AC117" w14:textId="77777777" w:rsidR="00F65F89" w:rsidRDefault="00F65F89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1F4E6BD2" w14:textId="77777777" w:rsidR="00F65F89" w:rsidRDefault="00F65F89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1E8B1050" w14:textId="77777777" w:rsidR="00F65F89" w:rsidRDefault="00F65F89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57FD894E" w14:textId="77777777" w:rsidR="00F65F89" w:rsidRDefault="00F65F89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348950AD" w14:textId="77777777" w:rsidR="00F65F89" w:rsidRPr="00C14034" w:rsidRDefault="00F65F89" w:rsidP="00D63943">
            <w:pPr>
              <w:bidi/>
              <w:rPr>
                <w:bCs/>
                <w:color w:val="7030A0"/>
                <w:sz w:val="24"/>
                <w:szCs w:val="24"/>
              </w:rPr>
            </w:pPr>
          </w:p>
          <w:p w14:paraId="12E8C070" w14:textId="77777777" w:rsidR="00F65F89" w:rsidRPr="00C14034" w:rsidRDefault="00F65F89" w:rsidP="00D63943">
            <w:pPr>
              <w:bidi/>
              <w:rPr>
                <w:bCs/>
                <w:sz w:val="24"/>
                <w:szCs w:val="24"/>
                <w:u w:val="single"/>
              </w:rPr>
            </w:pPr>
            <w:r w:rsidRPr="00C14034">
              <w:rPr>
                <w:rFonts w:hint="cs"/>
                <w:bCs/>
                <w:sz w:val="24"/>
                <w:szCs w:val="24"/>
                <w:u w:val="single"/>
                <w:rtl/>
              </w:rPr>
              <w:t>الأنشطة العلاجية:</w:t>
            </w:r>
          </w:p>
          <w:p w14:paraId="062B3606" w14:textId="77777777" w:rsidR="00F65F89" w:rsidRDefault="00F65F89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  <w:r w:rsidRPr="00C97E8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اتل الآيات (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6</w:t>
            </w:r>
            <w:r w:rsidRPr="00C97E8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-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8</w:t>
            </w:r>
            <w:r w:rsidRPr="00C97E8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) </w:t>
            </w:r>
            <w:r w:rsidRPr="00C97E8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من سورة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الإنسان</w:t>
            </w:r>
          </w:p>
          <w:p w14:paraId="42C43389" w14:textId="77777777" w:rsidR="00F65F89" w:rsidRPr="00C221B5" w:rsidRDefault="00F65F89" w:rsidP="00D63943">
            <w:pPr>
              <w:jc w:val="right"/>
              <w:rPr>
                <w:b/>
                <w:bCs/>
                <w:sz w:val="28"/>
                <w:szCs w:val="28"/>
                <w:rtl/>
                <w:lang w:bidi="ar-AE"/>
              </w:rPr>
            </w:pPr>
            <w:r w:rsidRPr="00C97E8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تلاوة </w:t>
            </w:r>
            <w:proofErr w:type="gramStart"/>
            <w:r w:rsidRPr="00C97E8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صحيحة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؟</w:t>
            </w:r>
            <w:proofErr w:type="gramEnd"/>
          </w:p>
        </w:tc>
        <w:tc>
          <w:tcPr>
            <w:tcW w:w="3980" w:type="dxa"/>
          </w:tcPr>
          <w:p w14:paraId="7BF9E0D0" w14:textId="77777777" w:rsidR="00F65F89" w:rsidRDefault="00F65F89" w:rsidP="00D63943">
            <w:pPr>
              <w:bidi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3C3287CB" w14:textId="77777777" w:rsidR="00F65F89" w:rsidRDefault="00F65F89" w:rsidP="00D63943">
            <w:pPr>
              <w:bidi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799056E0" w14:textId="77777777" w:rsidR="00F65F89" w:rsidRPr="000948C9" w:rsidRDefault="00F65F89" w:rsidP="00D63943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المتابعة والتصويب.</w:t>
            </w:r>
          </w:p>
          <w:p w14:paraId="3161D14D" w14:textId="77777777" w:rsidR="00F65F89" w:rsidRPr="000948C9" w:rsidRDefault="00F65F89" w:rsidP="00D63943">
            <w:pPr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</w:rPr>
            </w:pPr>
          </w:p>
          <w:p w14:paraId="10A74F9E" w14:textId="77777777" w:rsidR="00F65F89" w:rsidRDefault="00F65F89" w:rsidP="00D63943">
            <w:pPr>
              <w:bidi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ما معنى الكلمات التالية:</w:t>
            </w:r>
          </w:p>
          <w:p w14:paraId="7DA60F4D" w14:textId="77777777" w:rsidR="00F65F89" w:rsidRPr="000948C9" w:rsidRDefault="00F65F89" w:rsidP="00D63943">
            <w:pPr>
              <w:bidi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4"/>
                <w:szCs w:val="24"/>
                <w:rtl/>
              </w:rPr>
              <w:t xml:space="preserve">يفجرونها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0070C0"/>
                <w:sz w:val="24"/>
                <w:szCs w:val="24"/>
                <w:rtl/>
              </w:rPr>
              <w:t>تفجيرا  ،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4"/>
                <w:szCs w:val="24"/>
                <w:rtl/>
              </w:rPr>
              <w:t xml:space="preserve">  قمطريرا</w:t>
            </w:r>
            <w:r w:rsidRPr="000948C9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؟</w:t>
            </w:r>
          </w:p>
          <w:p w14:paraId="66A5F1EF" w14:textId="77777777" w:rsidR="00F65F89" w:rsidRPr="000948C9" w:rsidRDefault="00F65F89" w:rsidP="00D63943">
            <w:pPr>
              <w:pStyle w:val="a3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</w:rPr>
            </w:pPr>
          </w:p>
          <w:p w14:paraId="073F4C7F" w14:textId="77777777" w:rsidR="00F65F89" w:rsidRDefault="00F65F89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0948C9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3.  </w:t>
            </w:r>
            <w:r w:rsidRPr="000948C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تحدي بين طالبين:</w:t>
            </w:r>
          </w:p>
          <w:p w14:paraId="2266627B" w14:textId="77777777" w:rsidR="00F65F89" w:rsidRDefault="00F65F89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 الطالب (أ) يتلو الآيات (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6</w:t>
            </w:r>
            <w:r w:rsidRPr="000948C9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10</w:t>
            </w:r>
            <w:r w:rsidRPr="000948C9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)</w:t>
            </w:r>
            <w:r w:rsidRPr="000948C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 من سورة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الإنسان</w:t>
            </w:r>
          </w:p>
          <w:p w14:paraId="4CDCC0F4" w14:textId="77777777" w:rsidR="00F65F89" w:rsidRDefault="00F65F89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 والطالب (ب) يتابع ويصحح لهذا الطالب.</w:t>
            </w:r>
          </w:p>
          <w:p w14:paraId="4BE33A4A" w14:textId="77777777" w:rsidR="00F65F89" w:rsidRDefault="00F65F89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</w:p>
          <w:p w14:paraId="67400711" w14:textId="77777777" w:rsidR="00F65F89" w:rsidRPr="00C221B5" w:rsidRDefault="00F65F89" w:rsidP="00D6394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75" w:type="dxa"/>
          </w:tcPr>
          <w:p w14:paraId="1E5BFD61" w14:textId="77777777" w:rsidR="00F65F89" w:rsidRDefault="00F65F89" w:rsidP="00D63943">
            <w:pPr>
              <w:rPr>
                <w:b/>
                <w:bCs/>
                <w:sz w:val="28"/>
                <w:szCs w:val="28"/>
                <w:lang w:bidi="ar-OM"/>
              </w:rPr>
            </w:pPr>
          </w:p>
          <w:p w14:paraId="4A1442C9" w14:textId="77777777" w:rsidR="00F65F89" w:rsidRDefault="00F65F89" w:rsidP="00D63943">
            <w:pPr>
              <w:rPr>
                <w:b/>
                <w:bCs/>
                <w:sz w:val="28"/>
                <w:szCs w:val="28"/>
                <w:lang w:bidi="ar-OM"/>
              </w:rPr>
            </w:pPr>
          </w:p>
          <w:p w14:paraId="0652FCFA" w14:textId="77777777" w:rsidR="00F65F89" w:rsidRDefault="00F65F89" w:rsidP="00D63943">
            <w:pPr>
              <w:rPr>
                <w:b/>
                <w:bCs/>
                <w:sz w:val="28"/>
                <w:szCs w:val="28"/>
                <w:lang w:bidi="ar-OM"/>
              </w:rPr>
            </w:pPr>
          </w:p>
          <w:p w14:paraId="38BFC223" w14:textId="77777777" w:rsidR="00F65F89" w:rsidRDefault="00F65F89" w:rsidP="00D63943">
            <w:pPr>
              <w:rPr>
                <w:b/>
                <w:bCs/>
                <w:sz w:val="28"/>
                <w:szCs w:val="28"/>
                <w:lang w:bidi="ar-OM"/>
              </w:rPr>
            </w:pPr>
          </w:p>
          <w:p w14:paraId="2F877ED9" w14:textId="77777777" w:rsidR="00F65F89" w:rsidRPr="00C221B5" w:rsidRDefault="00F65F89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7C1A2544" w14:textId="77777777" w:rsidR="00F65F89" w:rsidRPr="00C221B5" w:rsidRDefault="00F65F89" w:rsidP="00D63943">
            <w:pPr>
              <w:jc w:val="right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  <w:lang w:bidi="ar-OM"/>
              </w:rPr>
              <w:t>حفظ الآيات (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>6</w:t>
            </w:r>
            <w:r w:rsidRPr="000948C9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>-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>10</w:t>
            </w:r>
            <w:r w:rsidRPr="000948C9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 xml:space="preserve">) </w:t>
            </w:r>
            <w:r w:rsidRPr="000948C9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  <w:lang w:bidi="ar-OM"/>
              </w:rPr>
              <w:t xml:space="preserve">من سورة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>الإنسان</w:t>
            </w:r>
            <w:r w:rsidRPr="000948C9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  <w:lang w:bidi="ar-OM"/>
              </w:rPr>
              <w:t xml:space="preserve"> غيباً.</w:t>
            </w:r>
          </w:p>
        </w:tc>
      </w:tr>
      <w:tr w:rsidR="00F65F89" w:rsidRPr="00C221B5" w14:paraId="0B700D05" w14:textId="77777777" w:rsidTr="00D63943">
        <w:trPr>
          <w:jc w:val="center"/>
        </w:trPr>
        <w:tc>
          <w:tcPr>
            <w:tcW w:w="3980" w:type="dxa"/>
            <w:shd w:val="clear" w:color="auto" w:fill="EDEDED" w:themeFill="accent3" w:themeFillTint="33"/>
          </w:tcPr>
          <w:p w14:paraId="3DF5A332" w14:textId="77777777" w:rsidR="00F65F89" w:rsidRPr="00595D9B" w:rsidRDefault="00F65F89" w:rsidP="00D63943">
            <w:pPr>
              <w:jc w:val="center"/>
              <w:rPr>
                <w:b/>
                <w:bCs/>
                <w:color w:val="B40C24"/>
                <w:sz w:val="28"/>
                <w:szCs w:val="28"/>
                <w:rtl/>
                <w:lang w:bidi="ar-OM"/>
              </w:rPr>
            </w:pPr>
          </w:p>
          <w:p w14:paraId="13829453" w14:textId="77777777" w:rsidR="00F65F89" w:rsidRPr="00595D9B" w:rsidRDefault="00F65F89" w:rsidP="00D63943">
            <w:pPr>
              <w:jc w:val="center"/>
              <w:rPr>
                <w:b/>
                <w:bCs/>
                <w:color w:val="B40C24"/>
                <w:sz w:val="28"/>
                <w:szCs w:val="28"/>
                <w:rtl/>
                <w:lang w:bidi="ar-OM"/>
              </w:rPr>
            </w:pPr>
            <w:r w:rsidRPr="00595D9B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>ملاحظات المعلم</w:t>
            </w:r>
          </w:p>
          <w:p w14:paraId="138101DB" w14:textId="77777777" w:rsidR="00F65F89" w:rsidRPr="00595D9B" w:rsidRDefault="00F65F89" w:rsidP="00D63943">
            <w:pPr>
              <w:jc w:val="center"/>
              <w:rPr>
                <w:b/>
                <w:bCs/>
                <w:color w:val="B40C24"/>
                <w:sz w:val="28"/>
                <w:szCs w:val="28"/>
                <w:rtl/>
                <w:lang w:bidi="ar-OM"/>
              </w:rPr>
            </w:pPr>
          </w:p>
        </w:tc>
        <w:tc>
          <w:tcPr>
            <w:tcW w:w="10935" w:type="dxa"/>
            <w:gridSpan w:val="3"/>
            <w:shd w:val="clear" w:color="auto" w:fill="EDEDED" w:themeFill="accent3" w:themeFillTint="33"/>
          </w:tcPr>
          <w:p w14:paraId="5730EFE5" w14:textId="77777777" w:rsidR="00F65F89" w:rsidRPr="00595D9B" w:rsidRDefault="00F65F89" w:rsidP="00D63943">
            <w:pPr>
              <w:rPr>
                <w:b/>
                <w:bCs/>
                <w:color w:val="B40C24"/>
                <w:sz w:val="28"/>
                <w:szCs w:val="28"/>
                <w:rtl/>
                <w:lang w:bidi="ar-OM"/>
              </w:rPr>
            </w:pPr>
          </w:p>
        </w:tc>
      </w:tr>
    </w:tbl>
    <w:p w14:paraId="64B030B6" w14:textId="77777777" w:rsidR="00F65F89" w:rsidRPr="00C221B5" w:rsidRDefault="00F65F89" w:rsidP="00F65F89">
      <w:pPr>
        <w:ind w:firstLine="720"/>
        <w:rPr>
          <w:b/>
          <w:bCs/>
          <w:sz w:val="28"/>
          <w:szCs w:val="28"/>
          <w:rtl/>
          <w:lang w:bidi="ar-OM"/>
        </w:rPr>
      </w:pPr>
    </w:p>
    <w:p w14:paraId="5649A349" w14:textId="77777777" w:rsidR="00F65F89" w:rsidRPr="00FD3FEF" w:rsidRDefault="00F65F89" w:rsidP="00F65F89">
      <w:pPr>
        <w:jc w:val="center"/>
        <w:rPr>
          <w:b/>
          <w:bCs/>
          <w:color w:val="7030A0"/>
          <w:sz w:val="28"/>
          <w:szCs w:val="28"/>
          <w:lang w:bidi="ar-OM"/>
        </w:rPr>
      </w:pPr>
      <w:r w:rsidRPr="00FD3FEF">
        <w:rPr>
          <w:rFonts w:hint="cs"/>
          <w:b/>
          <w:bCs/>
          <w:color w:val="7030A0"/>
          <w:sz w:val="28"/>
          <w:szCs w:val="28"/>
          <w:rtl/>
          <w:lang w:bidi="ar-OM"/>
        </w:rPr>
        <w:t>يعتمد، المعلم الأول                                                                                                   يعتمد، المشرف التربوي</w:t>
      </w:r>
    </w:p>
    <w:p w14:paraId="620A1A4F" w14:textId="77777777" w:rsidR="00F65F89" w:rsidRPr="00C221B5" w:rsidRDefault="00F65F89" w:rsidP="00F65F89">
      <w:pPr>
        <w:pStyle w:val="a3"/>
        <w:ind w:left="1080"/>
        <w:rPr>
          <w:b/>
          <w:bCs/>
          <w:sz w:val="28"/>
          <w:szCs w:val="28"/>
          <w:lang w:bidi="ar-OM"/>
        </w:rPr>
      </w:pPr>
    </w:p>
    <w:p w14:paraId="38A02D07" w14:textId="77777777" w:rsidR="00F65F89" w:rsidRDefault="00F65F89" w:rsidP="00F65F89">
      <w:pPr>
        <w:rPr>
          <w:lang w:bidi="ar-OM"/>
        </w:rPr>
      </w:pPr>
    </w:p>
    <w:p w14:paraId="73EC47B2" w14:textId="77777777" w:rsidR="00F65F89" w:rsidRDefault="00F65F89" w:rsidP="00F65F89">
      <w:pPr>
        <w:tabs>
          <w:tab w:val="left" w:pos="9135"/>
        </w:tabs>
      </w:pPr>
      <w:r>
        <w:tab/>
      </w:r>
    </w:p>
    <w:p w14:paraId="4A8775EB" w14:textId="77777777" w:rsidR="00F65F89" w:rsidRDefault="00F65F89" w:rsidP="00F65F89"/>
    <w:p w14:paraId="49C394C2" w14:textId="77777777" w:rsidR="00F65F89" w:rsidRDefault="00F65F89" w:rsidP="00F65F89"/>
    <w:p w14:paraId="36D7F817" w14:textId="77777777" w:rsidR="00F65F89" w:rsidRPr="00C221B5" w:rsidRDefault="00F65F89" w:rsidP="00F65F89">
      <w:pPr>
        <w:tabs>
          <w:tab w:val="left" w:pos="1605"/>
          <w:tab w:val="center" w:pos="5255"/>
        </w:tabs>
        <w:ind w:firstLine="720"/>
        <w:jc w:val="center"/>
        <w:rPr>
          <w:b/>
          <w:bCs/>
          <w:sz w:val="28"/>
          <w:szCs w:val="28"/>
          <w:rtl/>
          <w:lang w:bidi="ar-OM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064FA0C2" wp14:editId="37D6EB33">
            <wp:simplePos x="0" y="0"/>
            <wp:positionH relativeFrom="margin">
              <wp:posOffset>259080</wp:posOffset>
            </wp:positionH>
            <wp:positionV relativeFrom="paragraph">
              <wp:posOffset>40005</wp:posOffset>
            </wp:positionV>
            <wp:extent cx="850900" cy="552450"/>
            <wp:effectExtent l="0" t="0" r="6350" b="0"/>
            <wp:wrapSquare wrapText="bothSides" distT="0" distB="0" distL="114300" distR="114300"/>
            <wp:docPr id="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4B09CA42" wp14:editId="51A131CC">
            <wp:simplePos x="0" y="0"/>
            <wp:positionH relativeFrom="column">
              <wp:posOffset>1259205</wp:posOffset>
            </wp:positionH>
            <wp:positionV relativeFrom="paragraph">
              <wp:posOffset>59056</wp:posOffset>
            </wp:positionV>
            <wp:extent cx="1600200" cy="495300"/>
            <wp:effectExtent l="0" t="0" r="0" b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30004790" wp14:editId="15C61ABC">
            <wp:simplePos x="0" y="0"/>
            <wp:positionH relativeFrom="margin">
              <wp:posOffset>7799705</wp:posOffset>
            </wp:positionH>
            <wp:positionV relativeFrom="paragraph">
              <wp:posOffset>34925</wp:posOffset>
            </wp:positionV>
            <wp:extent cx="1269365" cy="549910"/>
            <wp:effectExtent l="0" t="0" r="6985" b="2540"/>
            <wp:wrapSquare wrapText="bothSides" distT="0" distB="0" distL="114300" distR="114300"/>
            <wp:docPr id="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549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221B5">
        <w:rPr>
          <w:rFonts w:hint="cs"/>
          <w:b/>
          <w:bCs/>
          <w:sz w:val="28"/>
          <w:szCs w:val="28"/>
          <w:rtl/>
          <w:lang w:bidi="ar-OM"/>
        </w:rPr>
        <w:t>المديرية العامة للتربية والتعليم بمحافظة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/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شمال الباطن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ة         </w:t>
      </w:r>
    </w:p>
    <w:p w14:paraId="16556B3E" w14:textId="77777777" w:rsidR="00F65F89" w:rsidRDefault="00F65F89" w:rsidP="00F65F89">
      <w:pPr>
        <w:ind w:firstLine="720"/>
        <w:jc w:val="center"/>
        <w:rPr>
          <w:b/>
          <w:bCs/>
          <w:sz w:val="28"/>
          <w:szCs w:val="28"/>
          <w:lang w:bidi="ar-OM"/>
        </w:rPr>
      </w:pP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مدرسة الخمائل للتعليم الأساسي </w:t>
      </w:r>
      <w:proofErr w:type="gramStart"/>
      <w:r w:rsidRPr="00C221B5">
        <w:rPr>
          <w:rFonts w:hint="cs"/>
          <w:b/>
          <w:bCs/>
          <w:sz w:val="28"/>
          <w:szCs w:val="28"/>
          <w:rtl/>
          <w:lang w:bidi="ar-OM"/>
        </w:rPr>
        <w:t>( 5</w:t>
      </w:r>
      <w:proofErr w:type="gramEnd"/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</w:t>
      </w:r>
      <w:r w:rsidRPr="00C221B5">
        <w:rPr>
          <w:b/>
          <w:bCs/>
          <w:sz w:val="28"/>
          <w:szCs w:val="28"/>
          <w:rtl/>
          <w:lang w:bidi="ar-OM"/>
        </w:rPr>
        <w:t>–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7 )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         </w:t>
      </w:r>
    </w:p>
    <w:p w14:paraId="65FFD7AD" w14:textId="77777777" w:rsidR="00F65F89" w:rsidRPr="000B6D15" w:rsidRDefault="00F65F89" w:rsidP="00F65F89">
      <w:pPr>
        <w:pStyle w:val="a3"/>
        <w:numPr>
          <w:ilvl w:val="0"/>
          <w:numId w:val="2"/>
        </w:numPr>
        <w:shd w:val="clear" w:color="auto" w:fill="E2EFD9" w:themeFill="accent6" w:themeFillTint="33"/>
        <w:rPr>
          <w:b/>
          <w:bCs/>
          <w:color w:val="FF0000"/>
          <w:sz w:val="28"/>
          <w:szCs w:val="28"/>
          <w:lang w:bidi="ar-OM"/>
        </w:rPr>
      </w:pPr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 xml:space="preserve">اسم </w:t>
      </w:r>
      <w:proofErr w:type="gramStart"/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>المعلم :</w:t>
      </w:r>
      <w:proofErr w:type="gramEnd"/>
      <w:r w:rsidRPr="00701A34">
        <w:rPr>
          <w:rFonts w:hint="cs"/>
          <w:b/>
          <w:bCs/>
          <w:i/>
          <w:iCs/>
          <w:sz w:val="28"/>
          <w:szCs w:val="28"/>
          <w:rtl/>
          <w:lang w:bidi="ar-OM"/>
        </w:rPr>
        <w:t xml:space="preserve"> </w:t>
      </w:r>
      <w:r>
        <w:rPr>
          <w:rFonts w:hint="cs"/>
          <w:b/>
          <w:bCs/>
          <w:i/>
          <w:iCs/>
          <w:sz w:val="28"/>
          <w:szCs w:val="28"/>
          <w:rtl/>
        </w:rPr>
        <w:t xml:space="preserve">محمد البريكي </w:t>
      </w:r>
      <w:r w:rsidRPr="00701A34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                      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تحضير مادة التربية الإسلامية للعام الدراسي 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2022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/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2023 م</w:t>
      </w:r>
    </w:p>
    <w:tbl>
      <w:tblPr>
        <w:tblStyle w:val="a4"/>
        <w:bidiVisual/>
        <w:tblW w:w="14696" w:type="dxa"/>
        <w:tblInd w:w="7" w:type="dxa"/>
        <w:shd w:val="clear" w:color="auto" w:fill="EDEDED" w:themeFill="accent3" w:themeFillTint="33"/>
        <w:tblLook w:val="04A0" w:firstRow="1" w:lastRow="0" w:firstColumn="1" w:lastColumn="0" w:noHBand="0" w:noVBand="1"/>
      </w:tblPr>
      <w:tblGrid>
        <w:gridCol w:w="4283"/>
        <w:gridCol w:w="4167"/>
        <w:gridCol w:w="6246"/>
      </w:tblGrid>
      <w:tr w:rsidR="00F65F89" w:rsidRPr="001D7359" w14:paraId="21870080" w14:textId="77777777" w:rsidTr="00D63943">
        <w:tc>
          <w:tcPr>
            <w:tcW w:w="4283" w:type="dxa"/>
            <w:shd w:val="clear" w:color="auto" w:fill="EDEDED" w:themeFill="accent3" w:themeFillTint="33"/>
          </w:tcPr>
          <w:p w14:paraId="230203DB" w14:textId="77777777" w:rsidR="00F65F89" w:rsidRPr="001D7359" w:rsidRDefault="00F65F8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الصف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595D9B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>الخامس الأساسي</w:t>
            </w:r>
          </w:p>
        </w:tc>
        <w:tc>
          <w:tcPr>
            <w:tcW w:w="4167" w:type="dxa"/>
            <w:shd w:val="clear" w:color="auto" w:fill="EDEDED" w:themeFill="accent3" w:themeFillTint="33"/>
          </w:tcPr>
          <w:p w14:paraId="1F5AB3A4" w14:textId="77777777" w:rsidR="00F65F89" w:rsidRPr="001D7359" w:rsidRDefault="00F65F89" w:rsidP="00D63943">
            <w:pPr>
              <w:pStyle w:val="a3"/>
              <w:ind w:left="0"/>
              <w:rPr>
                <w:b/>
                <w:bCs/>
                <w:color w:val="4472C4" w:themeColor="accent1"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الوحدة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595D9B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>التلاوة والحفظ</w:t>
            </w:r>
          </w:p>
        </w:tc>
        <w:tc>
          <w:tcPr>
            <w:tcW w:w="6246" w:type="dxa"/>
            <w:shd w:val="clear" w:color="auto" w:fill="EDEDED" w:themeFill="accent3" w:themeFillTint="33"/>
          </w:tcPr>
          <w:p w14:paraId="75AA4E33" w14:textId="77777777" w:rsidR="00F65F89" w:rsidRPr="001D7359" w:rsidRDefault="00F65F8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عنوان الدرس / </w:t>
            </w: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الموضوع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595D9B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 xml:space="preserve">سورة الإنسان ( </w:t>
            </w:r>
            <w:r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>11</w:t>
            </w:r>
            <w:r w:rsidRPr="00595D9B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 xml:space="preserve"> </w:t>
            </w:r>
            <w:r w:rsidRPr="00595D9B">
              <w:rPr>
                <w:b/>
                <w:bCs/>
                <w:color w:val="B40C24"/>
                <w:sz w:val="28"/>
                <w:szCs w:val="28"/>
                <w:rtl/>
                <w:lang w:bidi="ar-OM"/>
              </w:rPr>
              <w:t>–</w:t>
            </w:r>
            <w:r w:rsidRPr="00595D9B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>14</w:t>
            </w:r>
            <w:r w:rsidRPr="00595D9B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 xml:space="preserve"> )</w:t>
            </w:r>
          </w:p>
        </w:tc>
      </w:tr>
    </w:tbl>
    <w:tbl>
      <w:tblPr>
        <w:tblStyle w:val="a4"/>
        <w:tblpPr w:leftFromText="180" w:rightFromText="180" w:vertAnchor="text" w:horzAnchor="margin" w:tblpXSpec="center" w:tblpY="226"/>
        <w:bidiVisual/>
        <w:tblW w:w="14593" w:type="dxa"/>
        <w:tblLook w:val="04A0" w:firstRow="1" w:lastRow="0" w:firstColumn="1" w:lastColumn="0" w:noHBand="0" w:noVBand="1"/>
      </w:tblPr>
      <w:tblGrid>
        <w:gridCol w:w="2694"/>
        <w:gridCol w:w="2379"/>
        <w:gridCol w:w="2380"/>
        <w:gridCol w:w="2380"/>
        <w:gridCol w:w="2380"/>
        <w:gridCol w:w="2380"/>
      </w:tblGrid>
      <w:tr w:rsidR="00F65F89" w:rsidRPr="001C65F5" w14:paraId="259976D4" w14:textId="77777777" w:rsidTr="00D63943">
        <w:tc>
          <w:tcPr>
            <w:tcW w:w="2694" w:type="dxa"/>
            <w:shd w:val="clear" w:color="auto" w:fill="EDEDED" w:themeFill="accent3" w:themeFillTint="33"/>
          </w:tcPr>
          <w:p w14:paraId="532AFFA6" w14:textId="77777777" w:rsidR="00F65F89" w:rsidRPr="00595D9B" w:rsidRDefault="00F65F89" w:rsidP="00D63943">
            <w:pPr>
              <w:pStyle w:val="a3"/>
              <w:ind w:left="0"/>
              <w:jc w:val="center"/>
              <w:rPr>
                <w:b/>
                <w:bCs/>
                <w:color w:val="B40C24"/>
                <w:rtl/>
                <w:lang w:bidi="ar-OM"/>
              </w:rPr>
            </w:pPr>
            <w:r w:rsidRPr="00595D9B">
              <w:rPr>
                <w:rFonts w:hint="cs"/>
                <w:b/>
                <w:bCs/>
                <w:color w:val="B40C24"/>
                <w:rtl/>
                <w:lang w:bidi="ar-OM"/>
              </w:rPr>
              <w:t>اليوم والتاريخ</w:t>
            </w:r>
          </w:p>
        </w:tc>
        <w:tc>
          <w:tcPr>
            <w:tcW w:w="2379" w:type="dxa"/>
          </w:tcPr>
          <w:p w14:paraId="339E5248" w14:textId="77777777" w:rsidR="00F65F89" w:rsidRPr="001C65F5" w:rsidRDefault="00F65F89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5BC758DD" w14:textId="77777777" w:rsidR="00F65F89" w:rsidRPr="001C65F5" w:rsidRDefault="00F65F89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09A905C8" w14:textId="77777777" w:rsidR="00F65F89" w:rsidRPr="001C65F5" w:rsidRDefault="00F65F89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344F87EC" w14:textId="77777777" w:rsidR="00F65F89" w:rsidRPr="001C65F5" w:rsidRDefault="00F65F8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6A1E4066" w14:textId="77777777" w:rsidR="00F65F89" w:rsidRPr="001C65F5" w:rsidRDefault="00F65F89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F65F89" w:rsidRPr="001C65F5" w14:paraId="696C4324" w14:textId="77777777" w:rsidTr="00D63943">
        <w:tc>
          <w:tcPr>
            <w:tcW w:w="2694" w:type="dxa"/>
            <w:shd w:val="clear" w:color="auto" w:fill="EDEDED" w:themeFill="accent3" w:themeFillTint="33"/>
          </w:tcPr>
          <w:p w14:paraId="0B705A77" w14:textId="77777777" w:rsidR="00F65F89" w:rsidRPr="00595D9B" w:rsidRDefault="00F65F89" w:rsidP="00D63943">
            <w:pPr>
              <w:pStyle w:val="a3"/>
              <w:ind w:left="0"/>
              <w:jc w:val="center"/>
              <w:rPr>
                <w:b/>
                <w:bCs/>
                <w:color w:val="B40C24"/>
                <w:rtl/>
                <w:lang w:bidi="ar-OM"/>
              </w:rPr>
            </w:pPr>
            <w:r w:rsidRPr="00595D9B">
              <w:rPr>
                <w:rFonts w:hint="cs"/>
                <w:b/>
                <w:bCs/>
                <w:color w:val="B40C24"/>
                <w:rtl/>
                <w:lang w:bidi="ar-OM"/>
              </w:rPr>
              <w:t>الحصة</w:t>
            </w:r>
          </w:p>
        </w:tc>
        <w:tc>
          <w:tcPr>
            <w:tcW w:w="2379" w:type="dxa"/>
          </w:tcPr>
          <w:p w14:paraId="704B4A97" w14:textId="77777777" w:rsidR="00F65F89" w:rsidRPr="001C65F5" w:rsidRDefault="00F65F89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13796803" w14:textId="77777777" w:rsidR="00F65F89" w:rsidRPr="001C65F5" w:rsidRDefault="00F65F89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3397F6F5" w14:textId="77777777" w:rsidR="00F65F89" w:rsidRPr="001C65F5" w:rsidRDefault="00F65F89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67E9F3DC" w14:textId="77777777" w:rsidR="00F65F89" w:rsidRPr="001C65F5" w:rsidRDefault="00F65F8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153D3D7B" w14:textId="77777777" w:rsidR="00F65F89" w:rsidRPr="001C65F5" w:rsidRDefault="00F65F89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F65F89" w:rsidRPr="001C65F5" w14:paraId="1AC53A85" w14:textId="77777777" w:rsidTr="00D63943">
        <w:tc>
          <w:tcPr>
            <w:tcW w:w="2694" w:type="dxa"/>
            <w:shd w:val="clear" w:color="auto" w:fill="EDEDED" w:themeFill="accent3" w:themeFillTint="33"/>
          </w:tcPr>
          <w:p w14:paraId="7958A367" w14:textId="77777777" w:rsidR="00F65F89" w:rsidRPr="00595D9B" w:rsidRDefault="00F65F89" w:rsidP="00D63943">
            <w:pPr>
              <w:pStyle w:val="a3"/>
              <w:ind w:left="0"/>
              <w:jc w:val="center"/>
              <w:rPr>
                <w:b/>
                <w:bCs/>
                <w:color w:val="B40C24"/>
                <w:rtl/>
                <w:lang w:bidi="ar-OM"/>
              </w:rPr>
            </w:pPr>
            <w:r w:rsidRPr="00595D9B">
              <w:rPr>
                <w:rFonts w:hint="cs"/>
                <w:b/>
                <w:bCs/>
                <w:color w:val="B40C24"/>
                <w:rtl/>
                <w:lang w:bidi="ar-OM"/>
              </w:rPr>
              <w:t>الشعبة</w:t>
            </w:r>
          </w:p>
        </w:tc>
        <w:tc>
          <w:tcPr>
            <w:tcW w:w="2379" w:type="dxa"/>
          </w:tcPr>
          <w:p w14:paraId="588192C3" w14:textId="77777777" w:rsidR="00F65F89" w:rsidRPr="001C65F5" w:rsidRDefault="00F65F89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7DE835DA" w14:textId="77777777" w:rsidR="00F65F89" w:rsidRPr="001C65F5" w:rsidRDefault="00F65F89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5066E56E" w14:textId="77777777" w:rsidR="00F65F89" w:rsidRPr="001C65F5" w:rsidRDefault="00F65F89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167C82E8" w14:textId="77777777" w:rsidR="00F65F89" w:rsidRPr="001C65F5" w:rsidRDefault="00F65F8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41B6BEDF" w14:textId="77777777" w:rsidR="00F65F89" w:rsidRPr="001C65F5" w:rsidRDefault="00F65F89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F65F89" w:rsidRPr="001C65F5" w14:paraId="59DF560D" w14:textId="77777777" w:rsidTr="00D63943">
        <w:tc>
          <w:tcPr>
            <w:tcW w:w="2694" w:type="dxa"/>
            <w:shd w:val="clear" w:color="auto" w:fill="EDEDED" w:themeFill="accent3" w:themeFillTint="33"/>
          </w:tcPr>
          <w:p w14:paraId="1B62BB10" w14:textId="77777777" w:rsidR="00F65F89" w:rsidRPr="00595D9B" w:rsidRDefault="00F65F89" w:rsidP="00D63943">
            <w:pPr>
              <w:pStyle w:val="a3"/>
              <w:ind w:left="0"/>
              <w:jc w:val="center"/>
              <w:rPr>
                <w:b/>
                <w:bCs/>
                <w:color w:val="B40C24"/>
                <w:rtl/>
                <w:lang w:bidi="ar-OM"/>
              </w:rPr>
            </w:pPr>
            <w:r w:rsidRPr="00595D9B">
              <w:rPr>
                <w:rFonts w:hint="cs"/>
                <w:b/>
                <w:bCs/>
                <w:color w:val="B40C24"/>
                <w:rtl/>
                <w:lang w:bidi="ar-OM"/>
              </w:rPr>
              <w:t>أرقام الأهداف / المخرجات</w:t>
            </w:r>
          </w:p>
        </w:tc>
        <w:tc>
          <w:tcPr>
            <w:tcW w:w="2379" w:type="dxa"/>
          </w:tcPr>
          <w:p w14:paraId="35AF17E0" w14:textId="77777777" w:rsidR="00F65F89" w:rsidRPr="001C65F5" w:rsidRDefault="00F65F89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1933B5A8" w14:textId="77777777" w:rsidR="00F65F89" w:rsidRPr="001C65F5" w:rsidRDefault="00F65F89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6FCCBA3B" w14:textId="77777777" w:rsidR="00F65F89" w:rsidRPr="001C65F5" w:rsidRDefault="00F65F89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1C115F39" w14:textId="77777777" w:rsidR="00F65F89" w:rsidRPr="001C65F5" w:rsidRDefault="00F65F8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617ED5DC" w14:textId="77777777" w:rsidR="00F65F89" w:rsidRPr="001C65F5" w:rsidRDefault="00F65F89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</w:tbl>
    <w:p w14:paraId="67F51799" w14:textId="77777777" w:rsidR="00F65F89" w:rsidRPr="00FF30C9" w:rsidRDefault="00F65F89" w:rsidP="00F65F89">
      <w:pPr>
        <w:bidi/>
        <w:rPr>
          <w:b/>
          <w:bCs/>
          <w:sz w:val="28"/>
          <w:szCs w:val="28"/>
          <w:rtl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663"/>
        <w:gridCol w:w="3740"/>
        <w:gridCol w:w="4635"/>
        <w:gridCol w:w="2658"/>
      </w:tblGrid>
      <w:tr w:rsidR="00F65F89" w:rsidRPr="00BE23A0" w14:paraId="00C573B3" w14:textId="77777777" w:rsidTr="00D63943">
        <w:trPr>
          <w:jc w:val="center"/>
        </w:trPr>
        <w:tc>
          <w:tcPr>
            <w:tcW w:w="3663" w:type="dxa"/>
            <w:shd w:val="clear" w:color="auto" w:fill="EDEDED" w:themeFill="accent3" w:themeFillTint="33"/>
          </w:tcPr>
          <w:p w14:paraId="4097317B" w14:textId="77777777" w:rsidR="00F65F89" w:rsidRPr="001D7359" w:rsidRDefault="00F65F89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595D9B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>التعلم القبلي / التمهيد / المفاهيم</w:t>
            </w:r>
          </w:p>
        </w:tc>
        <w:tc>
          <w:tcPr>
            <w:tcW w:w="11033" w:type="dxa"/>
            <w:gridSpan w:val="3"/>
            <w:shd w:val="clear" w:color="auto" w:fill="FFFFFF" w:themeFill="background1"/>
          </w:tcPr>
          <w:p w14:paraId="035220EA" w14:textId="77777777" w:rsidR="00F65F89" w:rsidRPr="000948C9" w:rsidRDefault="00F65F89" w:rsidP="00D63943">
            <w:pPr>
              <w:jc w:val="right"/>
              <w:rPr>
                <w:rFonts w:ascii="Sakkal Majalla" w:hAnsi="Sakkal Majalla" w:cs="Sakkal Majalla"/>
                <w:bCs/>
                <w:color w:val="00B05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Cs/>
                <w:color w:val="00B050"/>
                <w:sz w:val="28"/>
                <w:szCs w:val="28"/>
                <w:rtl/>
              </w:rPr>
              <w:t xml:space="preserve"> تلاوة الآيات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00B050"/>
                <w:sz w:val="28"/>
                <w:szCs w:val="28"/>
                <w:rtl/>
              </w:rPr>
              <w:t>( 1</w:t>
            </w:r>
            <w:proofErr w:type="gramEnd"/>
            <w:r>
              <w:rPr>
                <w:rFonts w:ascii="Sakkal Majalla" w:hAnsi="Sakkal Majalla" w:cs="Sakkal Majalla" w:hint="cs"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/>
                <w:bCs/>
                <w:color w:val="00B050"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Cs/>
                <w:color w:val="00B050"/>
                <w:sz w:val="28"/>
                <w:szCs w:val="28"/>
                <w:rtl/>
              </w:rPr>
              <w:t xml:space="preserve"> 10 ) من سورة الإنسان      * تسميع الآيات ( 1 </w:t>
            </w:r>
            <w:r>
              <w:rPr>
                <w:rFonts w:ascii="Sakkal Majalla" w:hAnsi="Sakkal Majalla" w:cs="Sakkal Majalla"/>
                <w:bCs/>
                <w:color w:val="00B050"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Cs/>
                <w:color w:val="00B050"/>
                <w:sz w:val="28"/>
                <w:szCs w:val="28"/>
                <w:rtl/>
              </w:rPr>
              <w:t xml:space="preserve"> 10 ) من سورة الإنسان</w:t>
            </w:r>
            <w:r>
              <w:rPr>
                <w:rFonts w:ascii="Sakkal Majalla" w:hAnsi="Sakkal Majalla" w:cs="Sakkal Majalla"/>
                <w:bCs/>
                <w:color w:val="00B050"/>
                <w:sz w:val="28"/>
                <w:szCs w:val="28"/>
              </w:rPr>
              <w:t xml:space="preserve"> * </w:t>
            </w:r>
          </w:p>
        </w:tc>
      </w:tr>
      <w:tr w:rsidR="00F65F89" w:rsidRPr="00BE23A0" w14:paraId="13ADE7F1" w14:textId="77777777" w:rsidTr="00D63943">
        <w:trPr>
          <w:jc w:val="center"/>
        </w:trPr>
        <w:tc>
          <w:tcPr>
            <w:tcW w:w="3663" w:type="dxa"/>
            <w:shd w:val="clear" w:color="auto" w:fill="EDEDED" w:themeFill="accent3" w:themeFillTint="33"/>
          </w:tcPr>
          <w:p w14:paraId="31F44078" w14:textId="77777777" w:rsidR="00F65F89" w:rsidRPr="00DA210C" w:rsidRDefault="00F65F89" w:rsidP="00D63943">
            <w:pPr>
              <w:pStyle w:val="a3"/>
              <w:ind w:left="0"/>
              <w:jc w:val="center"/>
              <w:rPr>
                <w:b/>
                <w:bCs/>
                <w:color w:val="B40C24"/>
                <w:sz w:val="28"/>
                <w:szCs w:val="28"/>
                <w:rtl/>
                <w:lang w:bidi="ar-OM"/>
              </w:rPr>
            </w:pPr>
            <w:r w:rsidRPr="00DA210C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>الأهداف / المخرجات التعليمية</w:t>
            </w:r>
          </w:p>
        </w:tc>
        <w:tc>
          <w:tcPr>
            <w:tcW w:w="3740" w:type="dxa"/>
            <w:shd w:val="clear" w:color="auto" w:fill="EDEDED" w:themeFill="accent3" w:themeFillTint="33"/>
          </w:tcPr>
          <w:p w14:paraId="025A0D0A" w14:textId="77777777" w:rsidR="00F65F89" w:rsidRPr="00DA210C" w:rsidRDefault="00F65F89" w:rsidP="00D63943">
            <w:pPr>
              <w:pStyle w:val="a3"/>
              <w:ind w:left="0"/>
              <w:rPr>
                <w:b/>
                <w:bCs/>
                <w:color w:val="B40C24"/>
                <w:sz w:val="28"/>
                <w:szCs w:val="28"/>
                <w:rtl/>
                <w:lang w:bidi="ar-OM"/>
              </w:rPr>
            </w:pPr>
            <w:r w:rsidRPr="00DA210C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>الاستراتيجيات / طرق التدريس</w:t>
            </w:r>
          </w:p>
        </w:tc>
        <w:tc>
          <w:tcPr>
            <w:tcW w:w="4635" w:type="dxa"/>
            <w:shd w:val="clear" w:color="auto" w:fill="EDEDED" w:themeFill="accent3" w:themeFillTint="33"/>
          </w:tcPr>
          <w:p w14:paraId="53B2E9F9" w14:textId="77777777" w:rsidR="00F65F89" w:rsidRPr="00DA210C" w:rsidRDefault="00F65F89" w:rsidP="00D63943">
            <w:pPr>
              <w:pStyle w:val="a3"/>
              <w:ind w:left="0"/>
              <w:jc w:val="center"/>
              <w:rPr>
                <w:b/>
                <w:bCs/>
                <w:color w:val="B40C24"/>
                <w:sz w:val="28"/>
                <w:szCs w:val="28"/>
                <w:rtl/>
                <w:lang w:bidi="ar-OM"/>
              </w:rPr>
            </w:pPr>
            <w:r w:rsidRPr="00DA210C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>آلية التنفيذ / الأنشطة التدريبية / التعليمية</w:t>
            </w:r>
          </w:p>
        </w:tc>
        <w:tc>
          <w:tcPr>
            <w:tcW w:w="2658" w:type="dxa"/>
            <w:shd w:val="clear" w:color="auto" w:fill="EDEDED" w:themeFill="accent3" w:themeFillTint="33"/>
          </w:tcPr>
          <w:p w14:paraId="11C6D389" w14:textId="77777777" w:rsidR="00F65F89" w:rsidRPr="00DA210C" w:rsidRDefault="00F65F89" w:rsidP="00D63943">
            <w:pPr>
              <w:pStyle w:val="a3"/>
              <w:ind w:left="0"/>
              <w:jc w:val="center"/>
              <w:rPr>
                <w:b/>
                <w:bCs/>
                <w:color w:val="B40C24"/>
                <w:sz w:val="28"/>
                <w:szCs w:val="28"/>
                <w:rtl/>
                <w:lang w:bidi="ar-OM"/>
              </w:rPr>
            </w:pPr>
            <w:r w:rsidRPr="00DA210C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>الوسائل ومصادر التعلم</w:t>
            </w:r>
          </w:p>
        </w:tc>
      </w:tr>
      <w:tr w:rsidR="00F65F89" w:rsidRPr="00BE23A0" w14:paraId="6DCC2792" w14:textId="77777777" w:rsidTr="00D63943">
        <w:trPr>
          <w:jc w:val="center"/>
        </w:trPr>
        <w:tc>
          <w:tcPr>
            <w:tcW w:w="3663" w:type="dxa"/>
          </w:tcPr>
          <w:p w14:paraId="11A7D2BC" w14:textId="77777777" w:rsidR="00F65F89" w:rsidRPr="00BE23A0" w:rsidRDefault="00F65F89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00B050"/>
                <w:sz w:val="24"/>
                <w:szCs w:val="24"/>
                <w:rtl/>
              </w:rPr>
            </w:pPr>
          </w:p>
          <w:p w14:paraId="6E4C2307" w14:textId="77777777" w:rsidR="00F65F89" w:rsidRPr="00DA4A6E" w:rsidRDefault="00F65F89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DA4A6E">
              <w:rPr>
                <w:rFonts w:ascii="Cambria" w:eastAsia="Times New Roman" w:hAnsi="Cambria" w:cs="Times New Roman"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يتوقع من الطالب عند نهاية الدرس أن يكون قادرا على أن:</w:t>
            </w:r>
          </w:p>
          <w:p w14:paraId="79E8AE3D" w14:textId="77777777" w:rsidR="00F65F89" w:rsidRDefault="00F65F89" w:rsidP="00D63943">
            <w:pPr>
              <w:bidi/>
              <w:jc w:val="both"/>
              <w:rPr>
                <w:bCs/>
                <w:color w:val="1F497D"/>
                <w:rtl/>
              </w:rPr>
            </w:pPr>
          </w:p>
          <w:p w14:paraId="6E714D2C" w14:textId="77777777" w:rsidR="00F65F89" w:rsidRPr="003F4B6B" w:rsidRDefault="00F65F89" w:rsidP="00D63943">
            <w:pPr>
              <w:bidi/>
              <w:jc w:val="both"/>
              <w:rPr>
                <w:bCs/>
                <w:color w:val="1F497D"/>
              </w:rPr>
            </w:pPr>
          </w:p>
          <w:p w14:paraId="0BAA8A4C" w14:textId="77777777" w:rsidR="00F65F89" w:rsidRPr="00595D9B" w:rsidRDefault="00F65F89" w:rsidP="00D63943">
            <w:pPr>
              <w:jc w:val="right"/>
              <w:rPr>
                <w:rFonts w:ascii="Sakkal Majalla" w:hAnsi="Sakkal Majalla" w:cs="Sakkal Majalla"/>
                <w:bCs/>
                <w:color w:val="FF00FF"/>
                <w:sz w:val="24"/>
                <w:szCs w:val="24"/>
                <w:rtl/>
              </w:rPr>
            </w:pPr>
            <w:r w:rsidRPr="00595D9B"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>1/ يتلو الآيات (</w:t>
            </w:r>
            <w:r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>11</w:t>
            </w:r>
            <w:r w:rsidRPr="00595D9B"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>-</w:t>
            </w:r>
            <w:r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>14</w:t>
            </w:r>
            <w:proofErr w:type="gramStart"/>
            <w:r w:rsidRPr="00595D9B"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>)  من</w:t>
            </w:r>
            <w:proofErr w:type="gramEnd"/>
            <w:r w:rsidRPr="00595D9B"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 xml:space="preserve"> سورة الإنسان تلاوة صحيحة مراعيا تطبيق أحكام التجويد .</w:t>
            </w:r>
          </w:p>
          <w:p w14:paraId="28883C16" w14:textId="77777777" w:rsidR="00F65F89" w:rsidRPr="00595D9B" w:rsidRDefault="00F65F89" w:rsidP="00D63943">
            <w:pPr>
              <w:jc w:val="right"/>
              <w:rPr>
                <w:rFonts w:ascii="Sakkal Majalla" w:hAnsi="Sakkal Majalla" w:cs="Sakkal Majalla"/>
                <w:bCs/>
                <w:color w:val="FF00FF"/>
                <w:sz w:val="24"/>
                <w:szCs w:val="24"/>
                <w:rtl/>
              </w:rPr>
            </w:pPr>
            <w:r w:rsidRPr="00595D9B"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 xml:space="preserve">2/ يقرأ الكلمات الصعبة الواردة في الآيات </w:t>
            </w:r>
          </w:p>
          <w:p w14:paraId="0D75CD7F" w14:textId="77777777" w:rsidR="00F65F89" w:rsidRPr="00595D9B" w:rsidRDefault="00F65F89" w:rsidP="00D63943">
            <w:pPr>
              <w:jc w:val="right"/>
              <w:rPr>
                <w:rFonts w:ascii="Sakkal Majalla" w:hAnsi="Sakkal Majalla" w:cs="Sakkal Majalla"/>
                <w:bCs/>
                <w:color w:val="FF00FF"/>
                <w:sz w:val="24"/>
                <w:szCs w:val="24"/>
                <w:rtl/>
              </w:rPr>
            </w:pPr>
            <w:r w:rsidRPr="00595D9B"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>(</w:t>
            </w:r>
            <w:r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>11</w:t>
            </w:r>
            <w:r w:rsidRPr="00595D9B"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>-</w:t>
            </w:r>
            <w:r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>14</w:t>
            </w:r>
            <w:r w:rsidRPr="00595D9B"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>) من سورة الإنسان بصورة صحيحة.</w:t>
            </w:r>
          </w:p>
          <w:p w14:paraId="7B5928C5" w14:textId="77777777" w:rsidR="00F65F89" w:rsidRPr="00595D9B" w:rsidRDefault="00F65F89" w:rsidP="00D63943">
            <w:pPr>
              <w:jc w:val="right"/>
              <w:rPr>
                <w:rFonts w:ascii="Sakkal Majalla" w:hAnsi="Sakkal Majalla" w:cs="Sakkal Majalla"/>
                <w:bCs/>
                <w:color w:val="FF00FF"/>
                <w:sz w:val="24"/>
                <w:szCs w:val="24"/>
                <w:rtl/>
              </w:rPr>
            </w:pPr>
            <w:r w:rsidRPr="00595D9B"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 xml:space="preserve">3/ يتعرف بعض العلامات التوضيحية في المصحف </w:t>
            </w:r>
            <w:proofErr w:type="gramStart"/>
            <w:r w:rsidRPr="00595D9B"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>الشريف .</w:t>
            </w:r>
            <w:proofErr w:type="gramEnd"/>
          </w:p>
          <w:p w14:paraId="267E1124" w14:textId="77777777" w:rsidR="00F65F89" w:rsidRPr="00595D9B" w:rsidRDefault="00F65F89" w:rsidP="00D63943">
            <w:pPr>
              <w:jc w:val="right"/>
              <w:rPr>
                <w:rFonts w:ascii="Sakkal Majalla" w:hAnsi="Sakkal Majalla" w:cs="Sakkal Majalla"/>
                <w:bCs/>
                <w:color w:val="FF00FF"/>
                <w:sz w:val="24"/>
                <w:szCs w:val="24"/>
                <w:rtl/>
              </w:rPr>
            </w:pPr>
            <w:r w:rsidRPr="00595D9B"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>4/ يحرص على إتقان تلاوة القرآن الكريم.</w:t>
            </w:r>
          </w:p>
          <w:p w14:paraId="4D646A6B" w14:textId="77777777" w:rsidR="00F65F89" w:rsidRPr="00595D9B" w:rsidRDefault="00F65F89" w:rsidP="00D63943">
            <w:pPr>
              <w:jc w:val="right"/>
              <w:rPr>
                <w:rFonts w:ascii="Sakkal Majalla" w:hAnsi="Sakkal Majalla" w:cs="Sakkal Majalla"/>
                <w:bCs/>
                <w:color w:val="FF00FF"/>
                <w:sz w:val="24"/>
                <w:szCs w:val="24"/>
                <w:rtl/>
              </w:rPr>
            </w:pPr>
            <w:r w:rsidRPr="00595D9B"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 xml:space="preserve">5/ يحفظ الآيات </w:t>
            </w:r>
            <w:proofErr w:type="gramStart"/>
            <w:r w:rsidRPr="00595D9B"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 xml:space="preserve">( </w:t>
            </w:r>
            <w:r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>11</w:t>
            </w:r>
            <w:proofErr w:type="gramEnd"/>
            <w:r w:rsidRPr="00595D9B"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>-</w:t>
            </w:r>
            <w:r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>14</w:t>
            </w:r>
            <w:r w:rsidRPr="00595D9B">
              <w:rPr>
                <w:rFonts w:ascii="Sakkal Majalla" w:hAnsi="Sakkal Majalla" w:cs="Sakkal Majalla" w:hint="cs"/>
                <w:bCs/>
                <w:color w:val="FF00FF"/>
                <w:sz w:val="24"/>
                <w:szCs w:val="24"/>
                <w:rtl/>
              </w:rPr>
              <w:t xml:space="preserve"> ) من سورة الإنسان حفظا متقنا .</w:t>
            </w:r>
          </w:p>
          <w:p w14:paraId="20536AA2" w14:textId="77777777" w:rsidR="00F65F89" w:rsidRPr="00C97E8C" w:rsidRDefault="00F65F89" w:rsidP="00D63943">
            <w:pPr>
              <w:jc w:val="right"/>
              <w:rPr>
                <w:rFonts w:ascii="Sakkal Majalla" w:hAnsi="Sakkal Majalla" w:cs="Sakkal Majalla"/>
                <w:bCs/>
                <w:color w:val="538135" w:themeColor="accent6" w:themeShade="BF"/>
                <w:sz w:val="24"/>
                <w:szCs w:val="24"/>
              </w:rPr>
            </w:pPr>
          </w:p>
          <w:p w14:paraId="3B2E8193" w14:textId="77777777" w:rsidR="00F65F89" w:rsidRPr="00464AFD" w:rsidRDefault="00F65F89" w:rsidP="00D63943">
            <w:pPr>
              <w:bidi/>
              <w:spacing w:line="256" w:lineRule="auto"/>
              <w:ind w:left="548"/>
              <w:contextualSpacing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740" w:type="dxa"/>
          </w:tcPr>
          <w:p w14:paraId="022DAB24" w14:textId="77777777" w:rsidR="00F65F89" w:rsidRPr="00BE23A0" w:rsidRDefault="00F65F8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الحوار والمناقشة</w:t>
            </w:r>
          </w:p>
          <w:p w14:paraId="2D0B232D" w14:textId="77777777" w:rsidR="00F65F89" w:rsidRPr="00BE23A0" w:rsidRDefault="00F65F8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الاستقصاء</w:t>
            </w:r>
          </w:p>
          <w:p w14:paraId="1F513770" w14:textId="77777777" w:rsidR="00F65F89" w:rsidRPr="00BE23A0" w:rsidRDefault="00F65F8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OM"/>
              </w:rPr>
              <w:t xml:space="preserve">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1</w:t>
            </w:r>
            <w:proofErr w:type="gramEnd"/>
            <w:r w:rsidRPr="00887F8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r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أسلوب المحاكاة</w:t>
            </w:r>
          </w:p>
          <w:p w14:paraId="09C8961D" w14:textId="77777777" w:rsidR="00F65F89" w:rsidRPr="00BE23A0" w:rsidRDefault="00F65F8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3،</w:t>
            </w:r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2</w:t>
            </w:r>
            <w:r w:rsidRPr="001D735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</w:t>
            </w:r>
            <w:proofErr w:type="gramEnd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تحليل النص</w:t>
            </w:r>
          </w:p>
          <w:p w14:paraId="6F338284" w14:textId="77777777" w:rsidR="00F65F89" w:rsidRPr="00BE23A0" w:rsidRDefault="00F65F8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التعاوني</w:t>
            </w:r>
          </w:p>
          <w:p w14:paraId="2622F3B2" w14:textId="77777777" w:rsidR="00F65F89" w:rsidRPr="00BE23A0" w:rsidRDefault="00F65F8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شكل ( </w:t>
            </w:r>
            <w:r w:rsidRPr="00BE23A0">
              <w:rPr>
                <w:b/>
                <w:bCs/>
                <w:sz w:val="24"/>
                <w:szCs w:val="24"/>
                <w:lang w:bidi="ar-OM"/>
              </w:rPr>
              <w:t>7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المعرفي</w:t>
            </w:r>
          </w:p>
          <w:p w14:paraId="25EBC351" w14:textId="77777777" w:rsidR="00F65F89" w:rsidRPr="00BE23A0" w:rsidRDefault="00F65F8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 القياس</w:t>
            </w:r>
          </w:p>
          <w:p w14:paraId="60B0B11F" w14:textId="77777777" w:rsidR="00F65F89" w:rsidRPr="00BE23A0" w:rsidRDefault="00F65F8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المقارنة</w:t>
            </w:r>
          </w:p>
          <w:p w14:paraId="7587E307" w14:textId="77777777" w:rsidR="00F65F89" w:rsidRPr="00BE23A0" w:rsidRDefault="00F65F8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الخرائط الذهنية</w:t>
            </w:r>
          </w:p>
          <w:p w14:paraId="791D6B8A" w14:textId="77777777" w:rsidR="00F65F89" w:rsidRPr="00BE23A0" w:rsidRDefault="00F65F8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الاستكشاف الاستقرائي</w:t>
            </w:r>
          </w:p>
          <w:p w14:paraId="78B391D4" w14:textId="77777777" w:rsidR="00F65F89" w:rsidRPr="00BE23A0" w:rsidRDefault="00F65F8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باللعب</w:t>
            </w:r>
          </w:p>
          <w:p w14:paraId="1BEE663B" w14:textId="77777777" w:rsidR="00F65F89" w:rsidRPr="00BE23A0" w:rsidRDefault="00F65F8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تمثيل الأدوار</w:t>
            </w:r>
          </w:p>
          <w:p w14:paraId="23D4B4C9" w14:textId="77777777" w:rsidR="00F65F89" w:rsidRPr="00BE23A0" w:rsidRDefault="00F65F8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التعلم بالأقران</w:t>
            </w:r>
          </w:p>
          <w:p w14:paraId="32284435" w14:textId="77777777" w:rsidR="00F65F89" w:rsidRDefault="00F65F8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حل المشكلات</w:t>
            </w:r>
          </w:p>
          <w:p w14:paraId="4DCD8024" w14:textId="77777777" w:rsidR="00F65F89" w:rsidRPr="00BE23A0" w:rsidRDefault="00F65F8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 w:rsidRPr="00EF73C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4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، 5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الذاتي</w:t>
            </w:r>
          </w:p>
          <w:p w14:paraId="5FB9CB94" w14:textId="77777777" w:rsidR="00F65F89" w:rsidRPr="001C65F5" w:rsidRDefault="00F65F89" w:rsidP="00D6394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D022C"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OM"/>
              </w:rPr>
              <w:t>أخرى :</w:t>
            </w:r>
            <w:proofErr w:type="gramEnd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..............................</w:t>
            </w:r>
          </w:p>
        </w:tc>
        <w:tc>
          <w:tcPr>
            <w:tcW w:w="4635" w:type="dxa"/>
          </w:tcPr>
          <w:p w14:paraId="75C3D92F" w14:textId="77777777" w:rsidR="00F65F89" w:rsidRDefault="00F65F89" w:rsidP="00D63943">
            <w:pPr>
              <w:jc w:val="right"/>
              <w:rPr>
                <w:rFonts w:ascii="Sakkal Majalla" w:hAnsi="Sakkal Majalla" w:cs="Sakkal Majalla"/>
                <w:bCs/>
                <w:color w:val="FF0000"/>
                <w:sz w:val="24"/>
                <w:szCs w:val="24"/>
                <w:rtl/>
              </w:rPr>
            </w:pPr>
          </w:p>
          <w:p w14:paraId="756FD9E8" w14:textId="77777777" w:rsidR="00F65F89" w:rsidRPr="000948C9" w:rsidRDefault="00F65F89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 w:rsidRPr="00C14034"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 xml:space="preserve">1 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أسلوب المحاكاة: </w:t>
            </w:r>
            <w:r w:rsidRPr="000948C9"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الإنصات من قبل الطلاب لتلاوة أحد القراء 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>ومن بعدها يعيد الطالب تلاوة الآيات مع المتابعة والتصويب.</w:t>
            </w:r>
          </w:p>
          <w:p w14:paraId="5F07809B" w14:textId="77777777" w:rsidR="00F65F89" w:rsidRPr="000948C9" w:rsidRDefault="00F65F89" w:rsidP="00D63943">
            <w:pPr>
              <w:jc w:val="right"/>
              <w:rPr>
                <w:rFonts w:ascii="Sakkal Majalla" w:hAnsi="Sakkal Majalla" w:cs="Sakkal Majalla"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0948C9"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2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/ أسلوب تحليل النص: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بعد تلاوة الآيات الكريمة يستخرج الطالب الكلمات الصعبة من الآيات ويبين معناها ومن ثم يبين المعنى الإجمالي من الآيات من خلال كتب التفسير.</w:t>
            </w:r>
          </w:p>
          <w:p w14:paraId="3DDDA6BB" w14:textId="77777777" w:rsidR="00F65F89" w:rsidRDefault="00F65F89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 w:rsidRPr="000948C9"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3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التعلم الذاتي: 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>على الطالب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:</w:t>
            </w:r>
          </w:p>
          <w:p w14:paraId="7B522767" w14:textId="77777777" w:rsidR="00F65F89" w:rsidRDefault="00F65F89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1-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الإيمان بأن الله تعالى قادر على كل شيء.</w:t>
            </w:r>
          </w:p>
          <w:p w14:paraId="19BE8199" w14:textId="77777777" w:rsidR="00F65F89" w:rsidRDefault="00F65F89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2- حفظ الآيات المقررة حفظا متقنا عن ظهر قلب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</w:p>
          <w:p w14:paraId="3C7E82B4" w14:textId="77777777" w:rsidR="00F65F89" w:rsidRPr="000948C9" w:rsidRDefault="00F65F89" w:rsidP="00D63943">
            <w:pPr>
              <w:jc w:val="center"/>
              <w:rPr>
                <w:rFonts w:ascii="Sakkal Majalla" w:hAnsi="Sakkal Majalla" w:cs="Sakkal Majalla"/>
                <w:bCs/>
                <w:color w:val="00B050"/>
                <w:sz w:val="28"/>
                <w:szCs w:val="28"/>
                <w:rtl/>
                <w:lang w:bidi="ar-OM"/>
              </w:rPr>
            </w:pPr>
          </w:p>
          <w:p w14:paraId="5C690F1A" w14:textId="77777777" w:rsidR="00F65F89" w:rsidRPr="00FD3FEF" w:rsidRDefault="00F65F89" w:rsidP="00D63943">
            <w:pPr>
              <w:jc w:val="right"/>
              <w:rPr>
                <w:b/>
                <w:bCs/>
                <w:sz w:val="24"/>
                <w:szCs w:val="24"/>
                <w:lang w:bidi="ar-OM"/>
              </w:rPr>
            </w:pPr>
          </w:p>
        </w:tc>
        <w:tc>
          <w:tcPr>
            <w:tcW w:w="2658" w:type="dxa"/>
          </w:tcPr>
          <w:p w14:paraId="45753EDF" w14:textId="77777777" w:rsidR="00F65F89" w:rsidRDefault="00F65F8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3DF9D677" w14:textId="77777777" w:rsidR="00F65F89" w:rsidRDefault="00F65F8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34A56AD3" w14:textId="77777777" w:rsidR="00F65F89" w:rsidRPr="00BE23A0" w:rsidRDefault="00F65F8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48FFE117" w14:textId="77777777" w:rsidR="00F65F89" w:rsidRPr="0019624F" w:rsidRDefault="00F65F89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1</w:t>
            </w:r>
            <w:r w:rsidRPr="00BD022C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: 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الكتاب المدرسي </w:t>
            </w:r>
          </w:p>
          <w:p w14:paraId="1B6B114A" w14:textId="77777777" w:rsidR="00F65F89" w:rsidRPr="0019624F" w:rsidRDefault="00F65F89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758306DE" w14:textId="77777777" w:rsidR="00F65F89" w:rsidRDefault="00F65F89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2: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مقاطع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يوتيوب</w:t>
            </w:r>
          </w:p>
          <w:p w14:paraId="3EAB5B53" w14:textId="77777777" w:rsidR="00F65F89" w:rsidRPr="0019624F" w:rsidRDefault="00F65F89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4EDB4F8D" w14:textId="77777777" w:rsidR="00F65F89" w:rsidRPr="0019624F" w:rsidRDefault="00F65F89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proofErr w:type="gramStart"/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3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: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التفسير</w:t>
            </w:r>
            <w:proofErr w:type="gramEnd"/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الميسر</w:t>
            </w:r>
          </w:p>
          <w:p w14:paraId="4E87AA3D" w14:textId="77777777" w:rsidR="00F65F89" w:rsidRDefault="00F65F89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  <w:p w14:paraId="459AD414" w14:textId="77777777" w:rsidR="00F65F89" w:rsidRDefault="00F65F89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  <w:lang w:bidi="ar-OM"/>
              </w:rPr>
              <w:t>4- المصحف الشريف</w:t>
            </w:r>
          </w:p>
          <w:p w14:paraId="5FC6EF03" w14:textId="77777777" w:rsidR="00F65F89" w:rsidRPr="000B6D15" w:rsidRDefault="00F65F89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</w:tc>
      </w:tr>
    </w:tbl>
    <w:p w14:paraId="4C16F1F1" w14:textId="77777777" w:rsidR="00F65F89" w:rsidRDefault="00F65F89" w:rsidP="00F65F89">
      <w:pPr>
        <w:rPr>
          <w:b/>
          <w:bCs/>
          <w:sz w:val="28"/>
          <w:szCs w:val="28"/>
          <w:rtl/>
          <w:lang w:bidi="ar-OM"/>
        </w:rPr>
      </w:pPr>
    </w:p>
    <w:p w14:paraId="274C8597" w14:textId="77777777" w:rsidR="00F65F89" w:rsidRPr="00C221B5" w:rsidRDefault="00F65F89" w:rsidP="00F65F89">
      <w:pPr>
        <w:rPr>
          <w:b/>
          <w:bCs/>
          <w:sz w:val="28"/>
          <w:szCs w:val="28"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924"/>
        <w:gridCol w:w="3915"/>
        <w:gridCol w:w="3927"/>
        <w:gridCol w:w="2930"/>
      </w:tblGrid>
      <w:tr w:rsidR="00F65F89" w:rsidRPr="00C221B5" w14:paraId="571D387B" w14:textId="77777777" w:rsidTr="00D63943">
        <w:trPr>
          <w:jc w:val="center"/>
        </w:trPr>
        <w:tc>
          <w:tcPr>
            <w:tcW w:w="3980" w:type="dxa"/>
            <w:shd w:val="clear" w:color="auto" w:fill="EDEDED" w:themeFill="accent3" w:themeFillTint="33"/>
          </w:tcPr>
          <w:p w14:paraId="3DADBFEE" w14:textId="77777777" w:rsidR="00F65F89" w:rsidRPr="00595D9B" w:rsidRDefault="00F65F89" w:rsidP="00D63943">
            <w:pPr>
              <w:jc w:val="center"/>
              <w:rPr>
                <w:b/>
                <w:bCs/>
                <w:color w:val="B40C24"/>
                <w:sz w:val="28"/>
                <w:szCs w:val="28"/>
                <w:rtl/>
                <w:lang w:bidi="ar-OM"/>
              </w:rPr>
            </w:pPr>
            <w:r w:rsidRPr="00595D9B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>التقويم التكويني</w:t>
            </w:r>
          </w:p>
        </w:tc>
        <w:tc>
          <w:tcPr>
            <w:tcW w:w="3980" w:type="dxa"/>
            <w:shd w:val="clear" w:color="auto" w:fill="EDEDED" w:themeFill="accent3" w:themeFillTint="33"/>
          </w:tcPr>
          <w:p w14:paraId="4DA8F1A4" w14:textId="77777777" w:rsidR="00F65F89" w:rsidRPr="00595D9B" w:rsidRDefault="00F65F89" w:rsidP="00D63943">
            <w:pPr>
              <w:jc w:val="center"/>
              <w:rPr>
                <w:b/>
                <w:bCs/>
                <w:color w:val="B40C24"/>
                <w:sz w:val="28"/>
                <w:szCs w:val="28"/>
                <w:rtl/>
                <w:lang w:bidi="ar-OM"/>
              </w:rPr>
            </w:pPr>
            <w:r w:rsidRPr="00595D9B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>نشاط إثرائي / علاجي</w:t>
            </w:r>
          </w:p>
          <w:p w14:paraId="654AF4CC" w14:textId="77777777" w:rsidR="00F65F89" w:rsidRPr="00595D9B" w:rsidRDefault="00F65F89" w:rsidP="00D63943">
            <w:pPr>
              <w:jc w:val="center"/>
              <w:rPr>
                <w:b/>
                <w:bCs/>
                <w:color w:val="B40C24"/>
                <w:sz w:val="28"/>
                <w:szCs w:val="28"/>
                <w:rtl/>
                <w:lang w:bidi="ar-OM"/>
              </w:rPr>
            </w:pPr>
            <w:r w:rsidRPr="00595D9B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>تفريد التعليم</w:t>
            </w:r>
          </w:p>
        </w:tc>
        <w:tc>
          <w:tcPr>
            <w:tcW w:w="3980" w:type="dxa"/>
            <w:shd w:val="clear" w:color="auto" w:fill="EDEDED" w:themeFill="accent3" w:themeFillTint="33"/>
          </w:tcPr>
          <w:p w14:paraId="079E163F" w14:textId="77777777" w:rsidR="00F65F89" w:rsidRPr="00595D9B" w:rsidRDefault="00F65F89" w:rsidP="00D63943">
            <w:pPr>
              <w:jc w:val="center"/>
              <w:rPr>
                <w:b/>
                <w:bCs/>
                <w:color w:val="B40C24"/>
                <w:sz w:val="28"/>
                <w:szCs w:val="28"/>
                <w:rtl/>
                <w:lang w:bidi="ar-OM"/>
              </w:rPr>
            </w:pPr>
            <w:r w:rsidRPr="00595D9B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>التقويم الختامي</w:t>
            </w:r>
          </w:p>
        </w:tc>
        <w:tc>
          <w:tcPr>
            <w:tcW w:w="2975" w:type="dxa"/>
            <w:shd w:val="clear" w:color="auto" w:fill="EDEDED" w:themeFill="accent3" w:themeFillTint="33"/>
          </w:tcPr>
          <w:p w14:paraId="56C82416" w14:textId="77777777" w:rsidR="00F65F89" w:rsidRPr="00595D9B" w:rsidRDefault="00F65F89" w:rsidP="00D63943">
            <w:pPr>
              <w:jc w:val="center"/>
              <w:rPr>
                <w:b/>
                <w:bCs/>
                <w:color w:val="B40C24"/>
                <w:sz w:val="28"/>
                <w:szCs w:val="28"/>
                <w:rtl/>
                <w:lang w:bidi="ar-OM"/>
              </w:rPr>
            </w:pPr>
            <w:r w:rsidRPr="00595D9B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>الواجب المنزلي</w:t>
            </w:r>
          </w:p>
        </w:tc>
      </w:tr>
      <w:tr w:rsidR="00F65F89" w:rsidRPr="00C221B5" w14:paraId="518839E1" w14:textId="77777777" w:rsidTr="00D63943">
        <w:trPr>
          <w:jc w:val="center"/>
        </w:trPr>
        <w:tc>
          <w:tcPr>
            <w:tcW w:w="3980" w:type="dxa"/>
          </w:tcPr>
          <w:p w14:paraId="170CB462" w14:textId="77777777" w:rsidR="00F65F89" w:rsidRPr="00CA5F2E" w:rsidRDefault="00F65F89" w:rsidP="00D63943">
            <w:pPr>
              <w:jc w:val="right"/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5D70C414" w14:textId="77777777" w:rsidR="00F65F89" w:rsidRPr="000948C9" w:rsidRDefault="00F65F89" w:rsidP="00D63943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من يتلو الآيات (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11</w:t>
            </w:r>
            <w:r w:rsidRPr="000948C9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-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14</w:t>
            </w:r>
            <w:r w:rsidRPr="000948C9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) </w:t>
            </w: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من سورة 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الإنسان</w:t>
            </w: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 تلاوة صحيحة؟</w:t>
            </w:r>
          </w:p>
          <w:p w14:paraId="4A1F211C" w14:textId="77777777" w:rsidR="00F65F89" w:rsidRPr="000948C9" w:rsidRDefault="00F65F89" w:rsidP="00D63943">
            <w:pPr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14:paraId="274613F4" w14:textId="77777777" w:rsidR="00F65F89" w:rsidRPr="007A7F76" w:rsidRDefault="00F65F89" w:rsidP="00D63943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525252" w:themeColor="accent3" w:themeShade="80"/>
                <w:sz w:val="28"/>
                <w:szCs w:val="28"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ما معنى الكلمات التالية: </w:t>
            </w:r>
            <w:r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لقاهم نضرة </w:t>
            </w:r>
          </w:p>
          <w:p w14:paraId="467836E1" w14:textId="77777777" w:rsidR="00F65F89" w:rsidRPr="007A7F76" w:rsidRDefault="00F65F89" w:rsidP="00D63943">
            <w:pPr>
              <w:bidi/>
              <w:jc w:val="both"/>
              <w:rPr>
                <w:rFonts w:ascii="Sakkal Majalla" w:hAnsi="Sakkal Majalla" w:cs="Sakkal Majalla"/>
                <w:bCs/>
                <w:color w:val="525252" w:themeColor="accent3" w:themeShade="8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          </w:t>
            </w:r>
            <w:r w:rsidRPr="007A7F76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7A7F76">
              <w:rPr>
                <w:rFonts w:ascii="Sakkal Majalla" w:hAnsi="Sakkal Majalla" w:cs="Sakkal Majalla"/>
                <w:bCs/>
                <w:color w:val="0070C0"/>
                <w:sz w:val="24"/>
                <w:szCs w:val="24"/>
                <w:rtl/>
              </w:rPr>
              <w:t>–</w:t>
            </w:r>
            <w:r w:rsidRPr="007A7F76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>الأرائك</w:t>
            </w:r>
            <w:r w:rsidRPr="007A7F76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7A7F76">
              <w:rPr>
                <w:rFonts w:ascii="Sakkal Majalla" w:hAnsi="Sakkal Majalla" w:cs="Sakkal Majalla"/>
                <w:bCs/>
                <w:color w:val="0070C0"/>
                <w:sz w:val="24"/>
                <w:szCs w:val="24"/>
                <w:rtl/>
              </w:rPr>
              <w:t>–</w:t>
            </w:r>
            <w:r w:rsidRPr="007A7F76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لا يرون فيها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>شمسا</w:t>
            </w:r>
            <w:r w:rsidRPr="007A7F76">
              <w:rPr>
                <w:rFonts w:ascii="Sakkal Majalla" w:hAnsi="Sakkal Majalla" w:cs="Sakkal Majalla" w:hint="cs"/>
                <w:bCs/>
                <w:color w:val="525252" w:themeColor="accent3" w:themeShade="80"/>
                <w:sz w:val="28"/>
                <w:szCs w:val="28"/>
                <w:rtl/>
              </w:rPr>
              <w:t xml:space="preserve"> ؟</w:t>
            </w:r>
            <w:proofErr w:type="gramEnd"/>
          </w:p>
          <w:p w14:paraId="0CDE3B45" w14:textId="77777777" w:rsidR="00F65F89" w:rsidRPr="000948C9" w:rsidRDefault="00F65F89" w:rsidP="00D63943">
            <w:pPr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14:paraId="44947E43" w14:textId="77777777" w:rsidR="00F65F89" w:rsidRPr="000948C9" w:rsidRDefault="00F65F89" w:rsidP="00D63943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ما المعنى الإجمالي للآيات (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11</w:t>
            </w:r>
            <w:r w:rsidRPr="000948C9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-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14</w:t>
            </w:r>
            <w:r w:rsidRPr="000948C9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)</w:t>
            </w: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 من سورة 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الإنسان</w:t>
            </w: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؟</w:t>
            </w:r>
          </w:p>
          <w:p w14:paraId="0FBCB306" w14:textId="77777777" w:rsidR="00F65F89" w:rsidRPr="000948C9" w:rsidRDefault="00F65F89" w:rsidP="00D63943">
            <w:pPr>
              <w:bidi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14:paraId="552CA91F" w14:textId="77777777" w:rsidR="00F65F89" w:rsidRPr="00C97E8C" w:rsidRDefault="00F65F89" w:rsidP="00D63943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OM"/>
              </w:rPr>
              <w:t>ما واجبك كمسلم أن تفعل عندما تقرأ القرآن الكريم</w:t>
            </w:r>
            <w:r w:rsidRPr="00C97E8C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  <w:lang w:bidi="ar-OM"/>
              </w:rPr>
              <w:t>؟</w:t>
            </w:r>
          </w:p>
          <w:p w14:paraId="2D60F017" w14:textId="77777777" w:rsidR="00F65F89" w:rsidRPr="00CA5F2E" w:rsidRDefault="00F65F89" w:rsidP="00D63943">
            <w:pPr>
              <w:jc w:val="right"/>
              <w:rPr>
                <w:b/>
                <w:bCs/>
                <w:color w:val="C45911" w:themeColor="accent2" w:themeShade="BF"/>
                <w:sz w:val="28"/>
                <w:szCs w:val="28"/>
                <w:rtl/>
              </w:rPr>
            </w:pPr>
          </w:p>
        </w:tc>
        <w:tc>
          <w:tcPr>
            <w:tcW w:w="3980" w:type="dxa"/>
          </w:tcPr>
          <w:p w14:paraId="7AE7766C" w14:textId="77777777" w:rsidR="00F65F89" w:rsidRPr="00C221B5" w:rsidRDefault="00F65F89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1CB705CC" w14:textId="77777777" w:rsidR="00F65F89" w:rsidRPr="00C221B5" w:rsidRDefault="00F65F89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346620A0" w14:textId="77777777" w:rsidR="00F65F89" w:rsidRPr="00C14034" w:rsidRDefault="00F65F89" w:rsidP="00D63943">
            <w:pPr>
              <w:bidi/>
              <w:rPr>
                <w:bCs/>
                <w:sz w:val="24"/>
                <w:szCs w:val="24"/>
                <w:u w:val="single"/>
              </w:rPr>
            </w:pPr>
            <w:r w:rsidRPr="00C14034">
              <w:rPr>
                <w:rFonts w:hint="cs"/>
                <w:bCs/>
                <w:sz w:val="24"/>
                <w:szCs w:val="24"/>
                <w:u w:val="single"/>
                <w:rtl/>
              </w:rPr>
              <w:t>الأنشطة الإثرائية:</w:t>
            </w:r>
          </w:p>
          <w:p w14:paraId="4CFE78D5" w14:textId="77777777" w:rsidR="00F65F89" w:rsidRPr="00503BCD" w:rsidRDefault="00F65F89" w:rsidP="00D63943">
            <w:pPr>
              <w:bidi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ماذا يجب علينا عند تلاوة القرآن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الكريم </w:t>
            </w:r>
            <w:r w:rsidRPr="00503BCD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  <w:lang w:bidi="ar-AE"/>
              </w:rPr>
              <w:t>؟</w:t>
            </w:r>
            <w:proofErr w:type="gramEnd"/>
          </w:p>
          <w:p w14:paraId="596E73FF" w14:textId="77777777" w:rsidR="00F65F89" w:rsidRPr="006C4E4D" w:rsidRDefault="00F65F89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7D64D7B2" w14:textId="77777777" w:rsidR="00F65F89" w:rsidRDefault="00F65F89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20B3D49B" w14:textId="77777777" w:rsidR="00F65F89" w:rsidRDefault="00F65F89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2DF00B69" w14:textId="77777777" w:rsidR="00F65F89" w:rsidRDefault="00F65F89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6CF29176" w14:textId="77777777" w:rsidR="00F65F89" w:rsidRDefault="00F65F89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30C33F4C" w14:textId="77777777" w:rsidR="00F65F89" w:rsidRDefault="00F65F89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4D6021F2" w14:textId="77777777" w:rsidR="00F65F89" w:rsidRPr="00C14034" w:rsidRDefault="00F65F89" w:rsidP="00D63943">
            <w:pPr>
              <w:bidi/>
              <w:rPr>
                <w:bCs/>
                <w:color w:val="7030A0"/>
                <w:sz w:val="24"/>
                <w:szCs w:val="24"/>
              </w:rPr>
            </w:pPr>
          </w:p>
          <w:p w14:paraId="7C032ADC" w14:textId="77777777" w:rsidR="00F65F89" w:rsidRPr="00C14034" w:rsidRDefault="00F65F89" w:rsidP="00D63943">
            <w:pPr>
              <w:bidi/>
              <w:rPr>
                <w:bCs/>
                <w:sz w:val="24"/>
                <w:szCs w:val="24"/>
                <w:u w:val="single"/>
              </w:rPr>
            </w:pPr>
            <w:r w:rsidRPr="00C14034">
              <w:rPr>
                <w:rFonts w:hint="cs"/>
                <w:bCs/>
                <w:sz w:val="24"/>
                <w:szCs w:val="24"/>
                <w:u w:val="single"/>
                <w:rtl/>
              </w:rPr>
              <w:t>الأنشطة العلاجية:</w:t>
            </w:r>
          </w:p>
          <w:p w14:paraId="209033FB" w14:textId="77777777" w:rsidR="00F65F89" w:rsidRDefault="00F65F89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  <w:r w:rsidRPr="00C97E8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اتل الآيات (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11</w:t>
            </w:r>
            <w:r w:rsidRPr="00C97E8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-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13</w:t>
            </w:r>
            <w:r w:rsidRPr="00C97E8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) </w:t>
            </w:r>
            <w:r w:rsidRPr="00C97E8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من سورة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الإنسان</w:t>
            </w:r>
          </w:p>
          <w:p w14:paraId="5726F9FA" w14:textId="77777777" w:rsidR="00F65F89" w:rsidRPr="00C221B5" w:rsidRDefault="00F65F89" w:rsidP="00D63943">
            <w:pPr>
              <w:jc w:val="right"/>
              <w:rPr>
                <w:b/>
                <w:bCs/>
                <w:sz w:val="28"/>
                <w:szCs w:val="28"/>
                <w:rtl/>
                <w:lang w:bidi="ar-AE"/>
              </w:rPr>
            </w:pPr>
            <w:r w:rsidRPr="00C97E8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تلاوة </w:t>
            </w:r>
            <w:proofErr w:type="gramStart"/>
            <w:r w:rsidRPr="00C97E8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صحيحة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؟</w:t>
            </w:r>
            <w:proofErr w:type="gramEnd"/>
          </w:p>
        </w:tc>
        <w:tc>
          <w:tcPr>
            <w:tcW w:w="3980" w:type="dxa"/>
          </w:tcPr>
          <w:p w14:paraId="0D50C4D7" w14:textId="77777777" w:rsidR="00F65F89" w:rsidRDefault="00F65F89" w:rsidP="00D63943">
            <w:pPr>
              <w:bidi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6E9C177D" w14:textId="77777777" w:rsidR="00F65F89" w:rsidRDefault="00F65F89" w:rsidP="00D63943">
            <w:pPr>
              <w:bidi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753DF6C4" w14:textId="77777777" w:rsidR="00F65F89" w:rsidRPr="000948C9" w:rsidRDefault="00F65F89" w:rsidP="00D63943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المتابعة والتصويب.</w:t>
            </w:r>
          </w:p>
          <w:p w14:paraId="6530ADD2" w14:textId="77777777" w:rsidR="00F65F89" w:rsidRPr="000948C9" w:rsidRDefault="00F65F89" w:rsidP="00D63943">
            <w:pPr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</w:rPr>
            </w:pPr>
          </w:p>
          <w:p w14:paraId="17892B6E" w14:textId="77777777" w:rsidR="00F65F89" w:rsidRDefault="00F65F89" w:rsidP="00D63943">
            <w:pPr>
              <w:bidi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ما معنى الكلمات التالية:</w:t>
            </w:r>
          </w:p>
          <w:p w14:paraId="0453E226" w14:textId="77777777" w:rsidR="00F65F89" w:rsidRPr="000948C9" w:rsidRDefault="00F65F89" w:rsidP="00D63943">
            <w:pPr>
              <w:bidi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4"/>
                <w:szCs w:val="24"/>
                <w:rtl/>
              </w:rPr>
              <w:t xml:space="preserve">لا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0070C0"/>
                <w:sz w:val="24"/>
                <w:szCs w:val="24"/>
                <w:rtl/>
              </w:rPr>
              <w:t>زمهريرا  ،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4"/>
                <w:szCs w:val="24"/>
                <w:rtl/>
              </w:rPr>
              <w:t xml:space="preserve">  دانية  ،  ذللت قطوفها</w:t>
            </w:r>
            <w:r w:rsidRPr="000948C9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؟</w:t>
            </w:r>
          </w:p>
          <w:p w14:paraId="21176E59" w14:textId="77777777" w:rsidR="00F65F89" w:rsidRPr="000948C9" w:rsidRDefault="00F65F89" w:rsidP="00D63943">
            <w:pPr>
              <w:pStyle w:val="a3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</w:rPr>
            </w:pPr>
          </w:p>
          <w:p w14:paraId="1AF11C0F" w14:textId="77777777" w:rsidR="00F65F89" w:rsidRDefault="00F65F89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0948C9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3.  </w:t>
            </w:r>
            <w:r w:rsidRPr="000948C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تحدي بين طالبين:</w:t>
            </w:r>
          </w:p>
          <w:p w14:paraId="2ECE291E" w14:textId="77777777" w:rsidR="00F65F89" w:rsidRDefault="00F65F89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 الطالب (أ) يتلو الآيات (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11</w:t>
            </w:r>
            <w:r w:rsidRPr="000948C9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14</w:t>
            </w:r>
            <w:r w:rsidRPr="000948C9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)</w:t>
            </w:r>
            <w:r w:rsidRPr="000948C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 من سورة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الإنسان</w:t>
            </w:r>
          </w:p>
          <w:p w14:paraId="360C2A2F" w14:textId="77777777" w:rsidR="00F65F89" w:rsidRDefault="00F65F89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 والطالب (ب) يتابع ويصحح لهذا الطالب.</w:t>
            </w:r>
          </w:p>
          <w:p w14:paraId="0BBB0F17" w14:textId="77777777" w:rsidR="00F65F89" w:rsidRDefault="00F65F89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</w:p>
          <w:p w14:paraId="223E99CF" w14:textId="77777777" w:rsidR="00F65F89" w:rsidRPr="00C221B5" w:rsidRDefault="00F65F89" w:rsidP="00D6394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75" w:type="dxa"/>
          </w:tcPr>
          <w:p w14:paraId="569F535E" w14:textId="77777777" w:rsidR="00F65F89" w:rsidRDefault="00F65F89" w:rsidP="00D63943">
            <w:pPr>
              <w:rPr>
                <w:b/>
                <w:bCs/>
                <w:sz w:val="28"/>
                <w:szCs w:val="28"/>
                <w:lang w:bidi="ar-OM"/>
              </w:rPr>
            </w:pPr>
          </w:p>
          <w:p w14:paraId="394E2DB1" w14:textId="77777777" w:rsidR="00F65F89" w:rsidRDefault="00F65F89" w:rsidP="00D63943">
            <w:pPr>
              <w:rPr>
                <w:b/>
                <w:bCs/>
                <w:sz w:val="28"/>
                <w:szCs w:val="28"/>
                <w:lang w:bidi="ar-OM"/>
              </w:rPr>
            </w:pPr>
          </w:p>
          <w:p w14:paraId="073BB266" w14:textId="77777777" w:rsidR="00F65F89" w:rsidRDefault="00F65F89" w:rsidP="00D63943">
            <w:pPr>
              <w:rPr>
                <w:b/>
                <w:bCs/>
                <w:sz w:val="28"/>
                <w:szCs w:val="28"/>
                <w:lang w:bidi="ar-OM"/>
              </w:rPr>
            </w:pPr>
          </w:p>
          <w:p w14:paraId="1837B764" w14:textId="77777777" w:rsidR="00F65F89" w:rsidRDefault="00F65F89" w:rsidP="00D63943">
            <w:pPr>
              <w:rPr>
                <w:b/>
                <w:bCs/>
                <w:sz w:val="28"/>
                <w:szCs w:val="28"/>
                <w:lang w:bidi="ar-OM"/>
              </w:rPr>
            </w:pPr>
          </w:p>
          <w:p w14:paraId="2C8343FB" w14:textId="77777777" w:rsidR="00F65F89" w:rsidRPr="00C221B5" w:rsidRDefault="00F65F89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42D3C70E" w14:textId="77777777" w:rsidR="00F65F89" w:rsidRPr="00C221B5" w:rsidRDefault="00F65F89" w:rsidP="00D63943">
            <w:pPr>
              <w:jc w:val="right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  <w:lang w:bidi="ar-OM"/>
              </w:rPr>
              <w:t>حفظ الآيات (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>11</w:t>
            </w:r>
            <w:r w:rsidRPr="000948C9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>-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>14</w:t>
            </w:r>
            <w:r w:rsidRPr="000948C9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 xml:space="preserve">) </w:t>
            </w:r>
            <w:r w:rsidRPr="000948C9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  <w:lang w:bidi="ar-OM"/>
              </w:rPr>
              <w:t xml:space="preserve">من سورة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>الإنسان</w:t>
            </w:r>
            <w:r w:rsidRPr="000948C9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  <w:lang w:bidi="ar-OM"/>
              </w:rPr>
              <w:t xml:space="preserve"> غيباً.</w:t>
            </w:r>
          </w:p>
        </w:tc>
      </w:tr>
      <w:tr w:rsidR="00F65F89" w:rsidRPr="00C221B5" w14:paraId="52C1ADD2" w14:textId="77777777" w:rsidTr="00D63943">
        <w:trPr>
          <w:jc w:val="center"/>
        </w:trPr>
        <w:tc>
          <w:tcPr>
            <w:tcW w:w="3980" w:type="dxa"/>
            <w:shd w:val="clear" w:color="auto" w:fill="EDEDED" w:themeFill="accent3" w:themeFillTint="33"/>
          </w:tcPr>
          <w:p w14:paraId="722145C0" w14:textId="77777777" w:rsidR="00F65F89" w:rsidRPr="00595D9B" w:rsidRDefault="00F65F89" w:rsidP="00D63943">
            <w:pPr>
              <w:jc w:val="center"/>
              <w:rPr>
                <w:b/>
                <w:bCs/>
                <w:color w:val="B40C24"/>
                <w:sz w:val="28"/>
                <w:szCs w:val="28"/>
                <w:rtl/>
                <w:lang w:bidi="ar-OM"/>
              </w:rPr>
            </w:pPr>
          </w:p>
          <w:p w14:paraId="017DCEDD" w14:textId="77777777" w:rsidR="00F65F89" w:rsidRPr="00595D9B" w:rsidRDefault="00F65F89" w:rsidP="00D63943">
            <w:pPr>
              <w:jc w:val="center"/>
              <w:rPr>
                <w:b/>
                <w:bCs/>
                <w:color w:val="B40C24"/>
                <w:sz w:val="28"/>
                <w:szCs w:val="28"/>
                <w:rtl/>
                <w:lang w:bidi="ar-OM"/>
              </w:rPr>
            </w:pPr>
            <w:r w:rsidRPr="00595D9B">
              <w:rPr>
                <w:rFonts w:hint="cs"/>
                <w:b/>
                <w:bCs/>
                <w:color w:val="B40C24"/>
                <w:sz w:val="28"/>
                <w:szCs w:val="28"/>
                <w:rtl/>
                <w:lang w:bidi="ar-OM"/>
              </w:rPr>
              <w:t>ملاحظات المعلم</w:t>
            </w:r>
          </w:p>
          <w:p w14:paraId="5275AE5B" w14:textId="77777777" w:rsidR="00F65F89" w:rsidRPr="00595D9B" w:rsidRDefault="00F65F89" w:rsidP="00D63943">
            <w:pPr>
              <w:jc w:val="center"/>
              <w:rPr>
                <w:b/>
                <w:bCs/>
                <w:color w:val="B40C24"/>
                <w:sz w:val="28"/>
                <w:szCs w:val="28"/>
                <w:rtl/>
                <w:lang w:bidi="ar-OM"/>
              </w:rPr>
            </w:pPr>
          </w:p>
        </w:tc>
        <w:tc>
          <w:tcPr>
            <w:tcW w:w="10935" w:type="dxa"/>
            <w:gridSpan w:val="3"/>
            <w:shd w:val="clear" w:color="auto" w:fill="EDEDED" w:themeFill="accent3" w:themeFillTint="33"/>
          </w:tcPr>
          <w:p w14:paraId="07AEAA23" w14:textId="77777777" w:rsidR="00F65F89" w:rsidRPr="00595D9B" w:rsidRDefault="00F65F89" w:rsidP="00D63943">
            <w:pPr>
              <w:rPr>
                <w:b/>
                <w:bCs/>
                <w:color w:val="B40C24"/>
                <w:sz w:val="28"/>
                <w:szCs w:val="28"/>
                <w:rtl/>
                <w:lang w:bidi="ar-OM"/>
              </w:rPr>
            </w:pPr>
          </w:p>
        </w:tc>
      </w:tr>
    </w:tbl>
    <w:p w14:paraId="6B363877" w14:textId="77777777" w:rsidR="00F65F89" w:rsidRPr="00C221B5" w:rsidRDefault="00F65F89" w:rsidP="00F65F89">
      <w:pPr>
        <w:ind w:firstLine="720"/>
        <w:rPr>
          <w:b/>
          <w:bCs/>
          <w:sz w:val="28"/>
          <w:szCs w:val="28"/>
          <w:rtl/>
          <w:lang w:bidi="ar-OM"/>
        </w:rPr>
      </w:pPr>
    </w:p>
    <w:p w14:paraId="1A210BA5" w14:textId="77777777" w:rsidR="00F65F89" w:rsidRPr="00FD3FEF" w:rsidRDefault="00F65F89" w:rsidP="00F65F89">
      <w:pPr>
        <w:jc w:val="center"/>
        <w:rPr>
          <w:b/>
          <w:bCs/>
          <w:color w:val="7030A0"/>
          <w:sz w:val="28"/>
          <w:szCs w:val="28"/>
          <w:lang w:bidi="ar-OM"/>
        </w:rPr>
      </w:pPr>
      <w:r w:rsidRPr="00FD3FEF">
        <w:rPr>
          <w:rFonts w:hint="cs"/>
          <w:b/>
          <w:bCs/>
          <w:color w:val="7030A0"/>
          <w:sz w:val="28"/>
          <w:szCs w:val="28"/>
          <w:rtl/>
          <w:lang w:bidi="ar-OM"/>
        </w:rPr>
        <w:t>يعتمد، المعلم الأول                                                                                                   يعتمد، المشرف التربوي</w:t>
      </w:r>
    </w:p>
    <w:p w14:paraId="00C86754" w14:textId="77777777" w:rsidR="00F65F89" w:rsidRPr="00C221B5" w:rsidRDefault="00F65F89" w:rsidP="00F65F89">
      <w:pPr>
        <w:pStyle w:val="a3"/>
        <w:ind w:left="1080"/>
        <w:rPr>
          <w:b/>
          <w:bCs/>
          <w:sz w:val="28"/>
          <w:szCs w:val="28"/>
          <w:lang w:bidi="ar-OM"/>
        </w:rPr>
      </w:pPr>
    </w:p>
    <w:p w14:paraId="23309F57" w14:textId="77777777" w:rsidR="00F65F89" w:rsidRDefault="00F65F89" w:rsidP="00F65F89">
      <w:pPr>
        <w:rPr>
          <w:lang w:bidi="ar-OM"/>
        </w:rPr>
      </w:pPr>
    </w:p>
    <w:p w14:paraId="1B5D8B53" w14:textId="77777777" w:rsidR="00F65F89" w:rsidRDefault="00F65F89" w:rsidP="00F65F89">
      <w:pPr>
        <w:tabs>
          <w:tab w:val="left" w:pos="9135"/>
        </w:tabs>
      </w:pPr>
      <w:r>
        <w:tab/>
      </w:r>
    </w:p>
    <w:p w14:paraId="6EB6AF67" w14:textId="77777777" w:rsidR="00F65F89" w:rsidRDefault="00F65F89" w:rsidP="00F65F89"/>
    <w:p w14:paraId="7173E61B" w14:textId="77777777" w:rsidR="00F65F89" w:rsidRDefault="00F65F89" w:rsidP="00F65F89"/>
    <w:p w14:paraId="1AAB8CA6" w14:textId="77777777" w:rsidR="00911FCF" w:rsidRPr="00C221B5" w:rsidRDefault="00911FCF" w:rsidP="00911FCF">
      <w:pPr>
        <w:tabs>
          <w:tab w:val="left" w:pos="1605"/>
          <w:tab w:val="center" w:pos="5255"/>
        </w:tabs>
        <w:ind w:firstLine="720"/>
        <w:jc w:val="center"/>
        <w:rPr>
          <w:b/>
          <w:bCs/>
          <w:sz w:val="28"/>
          <w:szCs w:val="28"/>
          <w:rtl/>
          <w:lang w:bidi="ar-OM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30D7124D" wp14:editId="45E5CFC4">
            <wp:simplePos x="0" y="0"/>
            <wp:positionH relativeFrom="margin">
              <wp:posOffset>259080</wp:posOffset>
            </wp:positionH>
            <wp:positionV relativeFrom="paragraph">
              <wp:posOffset>40005</wp:posOffset>
            </wp:positionV>
            <wp:extent cx="850900" cy="552450"/>
            <wp:effectExtent l="0" t="0" r="6350" b="0"/>
            <wp:wrapSquare wrapText="bothSides" distT="0" distB="0" distL="114300" distR="114300"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1C606A19" wp14:editId="39D2F708">
            <wp:simplePos x="0" y="0"/>
            <wp:positionH relativeFrom="column">
              <wp:posOffset>1259205</wp:posOffset>
            </wp:positionH>
            <wp:positionV relativeFrom="paragraph">
              <wp:posOffset>59056</wp:posOffset>
            </wp:positionV>
            <wp:extent cx="1600200" cy="495300"/>
            <wp:effectExtent l="0" t="0" r="0" b="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6D5BBF5A" wp14:editId="73C8CA8A">
            <wp:simplePos x="0" y="0"/>
            <wp:positionH relativeFrom="margin">
              <wp:posOffset>7799705</wp:posOffset>
            </wp:positionH>
            <wp:positionV relativeFrom="paragraph">
              <wp:posOffset>34925</wp:posOffset>
            </wp:positionV>
            <wp:extent cx="1269365" cy="549910"/>
            <wp:effectExtent l="0" t="0" r="6985" b="2540"/>
            <wp:wrapSquare wrapText="bothSides" distT="0" distB="0" distL="114300" distR="114300"/>
            <wp:docPr id="2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549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221B5">
        <w:rPr>
          <w:rFonts w:hint="cs"/>
          <w:b/>
          <w:bCs/>
          <w:sz w:val="28"/>
          <w:szCs w:val="28"/>
          <w:rtl/>
          <w:lang w:bidi="ar-OM"/>
        </w:rPr>
        <w:t>المديرية العامة للتربية والتعليم بمحافظة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/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شمال الباطن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ة         </w:t>
      </w:r>
    </w:p>
    <w:p w14:paraId="423F8762" w14:textId="77777777" w:rsidR="00911FCF" w:rsidRDefault="00911FCF" w:rsidP="00911FCF">
      <w:pPr>
        <w:ind w:firstLine="720"/>
        <w:jc w:val="center"/>
        <w:rPr>
          <w:b/>
          <w:bCs/>
          <w:sz w:val="28"/>
          <w:szCs w:val="28"/>
          <w:lang w:bidi="ar-OM"/>
        </w:rPr>
      </w:pP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مدرسة الخمائل للتعليم الأساسي </w:t>
      </w:r>
      <w:proofErr w:type="gramStart"/>
      <w:r w:rsidRPr="00C221B5">
        <w:rPr>
          <w:rFonts w:hint="cs"/>
          <w:b/>
          <w:bCs/>
          <w:sz w:val="28"/>
          <w:szCs w:val="28"/>
          <w:rtl/>
          <w:lang w:bidi="ar-OM"/>
        </w:rPr>
        <w:t>( 5</w:t>
      </w:r>
      <w:proofErr w:type="gramEnd"/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</w:t>
      </w:r>
      <w:r w:rsidRPr="00C221B5">
        <w:rPr>
          <w:b/>
          <w:bCs/>
          <w:sz w:val="28"/>
          <w:szCs w:val="28"/>
          <w:rtl/>
          <w:lang w:bidi="ar-OM"/>
        </w:rPr>
        <w:t>–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7 )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         </w:t>
      </w:r>
    </w:p>
    <w:p w14:paraId="1A399498" w14:textId="03B323E2" w:rsidR="00911FCF" w:rsidRPr="000B6D15" w:rsidRDefault="00911FCF" w:rsidP="00911FCF">
      <w:pPr>
        <w:pStyle w:val="a3"/>
        <w:numPr>
          <w:ilvl w:val="0"/>
          <w:numId w:val="2"/>
        </w:numPr>
        <w:shd w:val="clear" w:color="auto" w:fill="E7E6E6" w:themeFill="background2"/>
        <w:rPr>
          <w:b/>
          <w:bCs/>
          <w:color w:val="FF0000"/>
          <w:sz w:val="28"/>
          <w:szCs w:val="28"/>
          <w:lang w:bidi="ar-OM"/>
        </w:rPr>
      </w:pPr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 xml:space="preserve">اسم </w:t>
      </w:r>
      <w:proofErr w:type="gramStart"/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>المعلم :</w:t>
      </w:r>
      <w:proofErr w:type="gramEnd"/>
      <w:r w:rsidRPr="00701A34">
        <w:rPr>
          <w:rFonts w:hint="cs"/>
          <w:b/>
          <w:bCs/>
          <w:i/>
          <w:iCs/>
          <w:sz w:val="28"/>
          <w:szCs w:val="28"/>
          <w:rtl/>
          <w:lang w:bidi="ar-OM"/>
        </w:rPr>
        <w:t xml:space="preserve"> محمد البريكي</w:t>
      </w:r>
      <w:r w:rsidRPr="00701A34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                      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تحضير مادة التربية الإسلامية للعام الدراسي 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2022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/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2023 م</w:t>
      </w:r>
    </w:p>
    <w:tbl>
      <w:tblPr>
        <w:tblStyle w:val="a4"/>
        <w:bidiVisual/>
        <w:tblW w:w="14696" w:type="dxa"/>
        <w:tblInd w:w="7" w:type="dxa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4283"/>
        <w:gridCol w:w="4167"/>
        <w:gridCol w:w="6246"/>
      </w:tblGrid>
      <w:tr w:rsidR="00911FCF" w:rsidRPr="001D7359" w14:paraId="1FF1A4B1" w14:textId="77777777" w:rsidTr="00D63943">
        <w:tc>
          <w:tcPr>
            <w:tcW w:w="4283" w:type="dxa"/>
            <w:shd w:val="clear" w:color="auto" w:fill="FBE4D5" w:themeFill="accent2" w:themeFillTint="33"/>
          </w:tcPr>
          <w:p w14:paraId="2E064477" w14:textId="77777777" w:rsidR="00911FCF" w:rsidRPr="001D7359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الصف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162BDE">
              <w:rPr>
                <w:rFonts w:hint="cs"/>
                <w:b/>
                <w:bCs/>
                <w:color w:val="C45911" w:themeColor="accent2" w:themeShade="BF"/>
                <w:sz w:val="28"/>
                <w:szCs w:val="28"/>
                <w:rtl/>
                <w:lang w:bidi="ar-OM"/>
              </w:rPr>
              <w:t>الخامس الأساسي</w:t>
            </w:r>
          </w:p>
        </w:tc>
        <w:tc>
          <w:tcPr>
            <w:tcW w:w="4167" w:type="dxa"/>
            <w:shd w:val="clear" w:color="auto" w:fill="FBE4D5" w:themeFill="accent2" w:themeFillTint="33"/>
          </w:tcPr>
          <w:p w14:paraId="417D5A61" w14:textId="77777777" w:rsidR="00911FCF" w:rsidRPr="001D7359" w:rsidRDefault="00911FCF" w:rsidP="00D63943">
            <w:pPr>
              <w:pStyle w:val="a3"/>
              <w:ind w:left="0"/>
              <w:rPr>
                <w:b/>
                <w:bCs/>
                <w:color w:val="4472C4" w:themeColor="accent1"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الوحدة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162BDE">
              <w:rPr>
                <w:rFonts w:hint="cs"/>
                <w:b/>
                <w:bCs/>
                <w:color w:val="C45911" w:themeColor="accent2" w:themeShade="BF"/>
                <w:sz w:val="28"/>
                <w:szCs w:val="28"/>
                <w:rtl/>
                <w:lang w:bidi="ar-OM"/>
              </w:rPr>
              <w:t>الأولى</w:t>
            </w:r>
          </w:p>
        </w:tc>
        <w:tc>
          <w:tcPr>
            <w:tcW w:w="6246" w:type="dxa"/>
            <w:shd w:val="clear" w:color="auto" w:fill="FBE4D5" w:themeFill="accent2" w:themeFillTint="33"/>
          </w:tcPr>
          <w:p w14:paraId="01010A38" w14:textId="77777777" w:rsidR="00911FCF" w:rsidRPr="001D7359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عنوان الدرس / </w:t>
            </w: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الموضوع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162BDE">
              <w:rPr>
                <w:rFonts w:hint="cs"/>
                <w:b/>
                <w:bCs/>
                <w:color w:val="C45911" w:themeColor="accent2" w:themeShade="BF"/>
                <w:sz w:val="28"/>
                <w:szCs w:val="28"/>
                <w:rtl/>
                <w:lang w:bidi="ar-OM"/>
              </w:rPr>
              <w:t>أجود تلاوتي</w:t>
            </w:r>
          </w:p>
        </w:tc>
      </w:tr>
    </w:tbl>
    <w:tbl>
      <w:tblPr>
        <w:tblStyle w:val="a4"/>
        <w:tblpPr w:leftFromText="180" w:rightFromText="180" w:vertAnchor="text" w:horzAnchor="margin" w:tblpY="226"/>
        <w:bidiVisual/>
        <w:tblW w:w="0" w:type="auto"/>
        <w:tblLook w:val="04A0" w:firstRow="1" w:lastRow="0" w:firstColumn="1" w:lastColumn="0" w:noHBand="0" w:noVBand="1"/>
      </w:tblPr>
      <w:tblGrid>
        <w:gridCol w:w="1919"/>
        <w:gridCol w:w="1524"/>
        <w:gridCol w:w="1607"/>
        <w:gridCol w:w="1607"/>
        <w:gridCol w:w="1607"/>
        <w:gridCol w:w="1608"/>
        <w:gridCol w:w="1608"/>
        <w:gridCol w:w="1608"/>
        <w:gridCol w:w="1608"/>
      </w:tblGrid>
      <w:tr w:rsidR="00911FCF" w:rsidRPr="001C65F5" w14:paraId="0121CB4E" w14:textId="77777777" w:rsidTr="00D63943">
        <w:tc>
          <w:tcPr>
            <w:tcW w:w="1919" w:type="dxa"/>
            <w:shd w:val="clear" w:color="auto" w:fill="FBE4D5" w:themeFill="accent2" w:themeFillTint="33"/>
          </w:tcPr>
          <w:p w14:paraId="1447E36F" w14:textId="77777777" w:rsidR="00911FCF" w:rsidRPr="00162BDE" w:rsidRDefault="00911FCF" w:rsidP="00D63943">
            <w:pPr>
              <w:pStyle w:val="a3"/>
              <w:ind w:left="0"/>
              <w:jc w:val="center"/>
              <w:rPr>
                <w:b/>
                <w:bCs/>
                <w:color w:val="C45911" w:themeColor="accent2" w:themeShade="BF"/>
                <w:rtl/>
                <w:lang w:bidi="ar-OM"/>
              </w:rPr>
            </w:pPr>
            <w:r w:rsidRPr="00162BDE">
              <w:rPr>
                <w:rFonts w:hint="cs"/>
                <w:b/>
                <w:bCs/>
                <w:color w:val="C45911" w:themeColor="accent2" w:themeShade="BF"/>
                <w:rtl/>
                <w:lang w:bidi="ar-OM"/>
              </w:rPr>
              <w:t>اليوم والتاريخ</w:t>
            </w:r>
          </w:p>
        </w:tc>
        <w:tc>
          <w:tcPr>
            <w:tcW w:w="1524" w:type="dxa"/>
          </w:tcPr>
          <w:p w14:paraId="24ECE318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2ED0CFAC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1BBBC14E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0CF397EE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78184556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5628DB74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7877E640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2AC921C8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911FCF" w:rsidRPr="001C65F5" w14:paraId="58FF4A33" w14:textId="77777777" w:rsidTr="00D63943">
        <w:tc>
          <w:tcPr>
            <w:tcW w:w="1919" w:type="dxa"/>
            <w:shd w:val="clear" w:color="auto" w:fill="FBE4D5" w:themeFill="accent2" w:themeFillTint="33"/>
          </w:tcPr>
          <w:p w14:paraId="0881140E" w14:textId="77777777" w:rsidR="00911FCF" w:rsidRPr="00162BDE" w:rsidRDefault="00911FCF" w:rsidP="00D63943">
            <w:pPr>
              <w:pStyle w:val="a3"/>
              <w:ind w:left="0"/>
              <w:jc w:val="center"/>
              <w:rPr>
                <w:b/>
                <w:bCs/>
                <w:color w:val="C45911" w:themeColor="accent2" w:themeShade="BF"/>
                <w:rtl/>
                <w:lang w:bidi="ar-OM"/>
              </w:rPr>
            </w:pPr>
            <w:r w:rsidRPr="00162BDE">
              <w:rPr>
                <w:rFonts w:hint="cs"/>
                <w:b/>
                <w:bCs/>
                <w:color w:val="C45911" w:themeColor="accent2" w:themeShade="BF"/>
                <w:rtl/>
                <w:lang w:bidi="ar-OM"/>
              </w:rPr>
              <w:t>الحصة</w:t>
            </w:r>
          </w:p>
        </w:tc>
        <w:tc>
          <w:tcPr>
            <w:tcW w:w="1524" w:type="dxa"/>
          </w:tcPr>
          <w:p w14:paraId="5AEB10B6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06ED013B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4D54EDD4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4E34BD19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5847552D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439B8B2B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4136D912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70326951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911FCF" w:rsidRPr="001C65F5" w14:paraId="1D173501" w14:textId="77777777" w:rsidTr="00D63943">
        <w:tc>
          <w:tcPr>
            <w:tcW w:w="1919" w:type="dxa"/>
            <w:shd w:val="clear" w:color="auto" w:fill="FBE4D5" w:themeFill="accent2" w:themeFillTint="33"/>
          </w:tcPr>
          <w:p w14:paraId="54CE7771" w14:textId="77777777" w:rsidR="00911FCF" w:rsidRPr="00162BDE" w:rsidRDefault="00911FCF" w:rsidP="00D63943">
            <w:pPr>
              <w:pStyle w:val="a3"/>
              <w:ind w:left="0"/>
              <w:jc w:val="center"/>
              <w:rPr>
                <w:b/>
                <w:bCs/>
                <w:color w:val="C45911" w:themeColor="accent2" w:themeShade="BF"/>
                <w:rtl/>
                <w:lang w:bidi="ar-OM"/>
              </w:rPr>
            </w:pPr>
            <w:r w:rsidRPr="00162BDE">
              <w:rPr>
                <w:rFonts w:hint="cs"/>
                <w:b/>
                <w:bCs/>
                <w:color w:val="C45911" w:themeColor="accent2" w:themeShade="BF"/>
                <w:rtl/>
                <w:lang w:bidi="ar-OM"/>
              </w:rPr>
              <w:t>الشعبة</w:t>
            </w:r>
          </w:p>
        </w:tc>
        <w:tc>
          <w:tcPr>
            <w:tcW w:w="1524" w:type="dxa"/>
          </w:tcPr>
          <w:p w14:paraId="0FC91FFE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31DD0301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06C90BE4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69D9EB17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681CB336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30140100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0A772370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17972947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911FCF" w:rsidRPr="001C65F5" w14:paraId="1AE3C88B" w14:textId="77777777" w:rsidTr="00D63943">
        <w:tc>
          <w:tcPr>
            <w:tcW w:w="1919" w:type="dxa"/>
            <w:shd w:val="clear" w:color="auto" w:fill="FBE4D5" w:themeFill="accent2" w:themeFillTint="33"/>
          </w:tcPr>
          <w:p w14:paraId="1E592149" w14:textId="77777777" w:rsidR="00911FCF" w:rsidRPr="00162BDE" w:rsidRDefault="00911FCF" w:rsidP="00D63943">
            <w:pPr>
              <w:pStyle w:val="a3"/>
              <w:ind w:left="0"/>
              <w:jc w:val="center"/>
              <w:rPr>
                <w:b/>
                <w:bCs/>
                <w:color w:val="C45911" w:themeColor="accent2" w:themeShade="BF"/>
                <w:rtl/>
                <w:lang w:bidi="ar-OM"/>
              </w:rPr>
            </w:pPr>
            <w:r w:rsidRPr="00162BDE">
              <w:rPr>
                <w:rFonts w:hint="cs"/>
                <w:b/>
                <w:bCs/>
                <w:color w:val="C45911" w:themeColor="accent2" w:themeShade="BF"/>
                <w:rtl/>
                <w:lang w:bidi="ar-OM"/>
              </w:rPr>
              <w:t>أرقام الأهداف / المخرجات</w:t>
            </w:r>
          </w:p>
        </w:tc>
        <w:tc>
          <w:tcPr>
            <w:tcW w:w="1524" w:type="dxa"/>
          </w:tcPr>
          <w:p w14:paraId="5C5EB0A7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37ABED48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59BAAB3C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694812F5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0D0C2C01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2700E487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684BD16D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3FAE4041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</w:tbl>
    <w:p w14:paraId="2F91488D" w14:textId="77777777" w:rsidR="00911FCF" w:rsidRPr="00FF30C9" w:rsidRDefault="00911FCF" w:rsidP="00911FCF">
      <w:pPr>
        <w:bidi/>
        <w:rPr>
          <w:b/>
          <w:bCs/>
          <w:sz w:val="28"/>
          <w:szCs w:val="28"/>
          <w:rtl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663"/>
        <w:gridCol w:w="3740"/>
        <w:gridCol w:w="4635"/>
        <w:gridCol w:w="2658"/>
      </w:tblGrid>
      <w:tr w:rsidR="00911FCF" w:rsidRPr="00BE23A0" w14:paraId="217F760C" w14:textId="77777777" w:rsidTr="00D63943">
        <w:trPr>
          <w:jc w:val="center"/>
        </w:trPr>
        <w:tc>
          <w:tcPr>
            <w:tcW w:w="3663" w:type="dxa"/>
            <w:shd w:val="clear" w:color="auto" w:fill="FBE4D5" w:themeFill="accent2" w:themeFillTint="33"/>
          </w:tcPr>
          <w:p w14:paraId="73990AB5" w14:textId="77777777" w:rsidR="00911FCF" w:rsidRPr="001D7359" w:rsidRDefault="00911FCF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162BDE">
              <w:rPr>
                <w:rFonts w:hint="cs"/>
                <w:b/>
                <w:bCs/>
                <w:color w:val="C45911" w:themeColor="accent2" w:themeShade="BF"/>
                <w:sz w:val="28"/>
                <w:szCs w:val="28"/>
                <w:rtl/>
                <w:lang w:bidi="ar-OM"/>
              </w:rPr>
              <w:t>التعلم القبلي / التمهيد / المفاهيم</w:t>
            </w:r>
          </w:p>
        </w:tc>
        <w:tc>
          <w:tcPr>
            <w:tcW w:w="11033" w:type="dxa"/>
            <w:gridSpan w:val="3"/>
            <w:shd w:val="clear" w:color="auto" w:fill="FFFFFF" w:themeFill="background1"/>
          </w:tcPr>
          <w:p w14:paraId="513CB884" w14:textId="77777777" w:rsidR="00911FCF" w:rsidRPr="00162BDE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00B050"/>
                <w:sz w:val="28"/>
                <w:szCs w:val="28"/>
              </w:rPr>
            </w:pPr>
            <w:r w:rsidRPr="00162BDE">
              <w:rPr>
                <w:rFonts w:ascii="Sakkal Majalla" w:eastAsia="Sakkal Majalla" w:hAnsi="Sakkal Majalla" w:cs="Sakkal Majalla"/>
                <w:bCs/>
                <w:color w:val="70AD47" w:themeColor="accent6"/>
                <w:sz w:val="32"/>
                <w:szCs w:val="32"/>
                <w:rtl/>
              </w:rPr>
              <w:t>كيف أقرأ القرآن</w:t>
            </w:r>
            <w:r>
              <w:rPr>
                <w:rFonts w:ascii="Sakkal Majalla" w:eastAsia="Sakkal Majalla" w:hAnsi="Sakkal Majalla" w:cs="Sakkal Majalla" w:hint="cs"/>
                <w:bCs/>
                <w:color w:val="70AD47" w:themeColor="accent6"/>
                <w:sz w:val="32"/>
                <w:szCs w:val="32"/>
                <w:rtl/>
              </w:rPr>
              <w:t xml:space="preserve"> الكريم</w:t>
            </w:r>
            <w:r w:rsidRPr="00162BDE">
              <w:rPr>
                <w:rFonts w:ascii="Sakkal Majalla" w:eastAsia="Sakkal Majalla" w:hAnsi="Sakkal Majalla" w:cs="Sakkal Majalla"/>
                <w:bCs/>
                <w:color w:val="70AD47" w:themeColor="accent6"/>
                <w:sz w:val="32"/>
                <w:szCs w:val="32"/>
                <w:rtl/>
              </w:rPr>
              <w:t xml:space="preserve"> بطريقة صحيحة؟</w:t>
            </w:r>
          </w:p>
        </w:tc>
      </w:tr>
      <w:tr w:rsidR="00911FCF" w:rsidRPr="00BE23A0" w14:paraId="2CD1B89E" w14:textId="77777777" w:rsidTr="00D63943">
        <w:trPr>
          <w:jc w:val="center"/>
        </w:trPr>
        <w:tc>
          <w:tcPr>
            <w:tcW w:w="3663" w:type="dxa"/>
            <w:shd w:val="clear" w:color="auto" w:fill="FBE4D5" w:themeFill="accent2" w:themeFillTint="33"/>
          </w:tcPr>
          <w:p w14:paraId="31E078E3" w14:textId="77777777" w:rsidR="00911FCF" w:rsidRPr="00162BDE" w:rsidRDefault="00911FCF" w:rsidP="00D63943">
            <w:pPr>
              <w:pStyle w:val="a3"/>
              <w:ind w:left="0"/>
              <w:jc w:val="center"/>
              <w:rPr>
                <w:b/>
                <w:bCs/>
                <w:color w:val="C45911" w:themeColor="accent2" w:themeShade="BF"/>
                <w:sz w:val="28"/>
                <w:szCs w:val="28"/>
                <w:rtl/>
                <w:lang w:bidi="ar-OM"/>
              </w:rPr>
            </w:pPr>
            <w:r w:rsidRPr="00162BDE">
              <w:rPr>
                <w:rFonts w:hint="cs"/>
                <w:b/>
                <w:bCs/>
                <w:color w:val="C45911" w:themeColor="accent2" w:themeShade="BF"/>
                <w:sz w:val="28"/>
                <w:szCs w:val="28"/>
                <w:rtl/>
                <w:lang w:bidi="ar-OM"/>
              </w:rPr>
              <w:t>الأهداف / المخرجات التعليمية</w:t>
            </w:r>
          </w:p>
        </w:tc>
        <w:tc>
          <w:tcPr>
            <w:tcW w:w="3740" w:type="dxa"/>
            <w:shd w:val="clear" w:color="auto" w:fill="FBE4D5" w:themeFill="accent2" w:themeFillTint="33"/>
          </w:tcPr>
          <w:p w14:paraId="0B8A5DBB" w14:textId="77777777" w:rsidR="00911FCF" w:rsidRPr="00162BDE" w:rsidRDefault="00911FCF" w:rsidP="00D63943">
            <w:pPr>
              <w:pStyle w:val="a3"/>
              <w:ind w:left="0"/>
              <w:rPr>
                <w:b/>
                <w:bCs/>
                <w:color w:val="C45911" w:themeColor="accent2" w:themeShade="BF"/>
                <w:sz w:val="28"/>
                <w:szCs w:val="28"/>
                <w:rtl/>
                <w:lang w:bidi="ar-OM"/>
              </w:rPr>
            </w:pPr>
            <w:r w:rsidRPr="00162BDE">
              <w:rPr>
                <w:rFonts w:hint="cs"/>
                <w:b/>
                <w:bCs/>
                <w:color w:val="C45911" w:themeColor="accent2" w:themeShade="BF"/>
                <w:sz w:val="28"/>
                <w:szCs w:val="28"/>
                <w:rtl/>
                <w:lang w:bidi="ar-OM"/>
              </w:rPr>
              <w:t>الاستراتيجيات / طرق التدريس</w:t>
            </w:r>
          </w:p>
        </w:tc>
        <w:tc>
          <w:tcPr>
            <w:tcW w:w="4635" w:type="dxa"/>
            <w:shd w:val="clear" w:color="auto" w:fill="FBE4D5" w:themeFill="accent2" w:themeFillTint="33"/>
          </w:tcPr>
          <w:p w14:paraId="563A8A6D" w14:textId="77777777" w:rsidR="00911FCF" w:rsidRPr="00162BDE" w:rsidRDefault="00911FCF" w:rsidP="00D63943">
            <w:pPr>
              <w:pStyle w:val="a3"/>
              <w:ind w:left="0"/>
              <w:jc w:val="center"/>
              <w:rPr>
                <w:b/>
                <w:bCs/>
                <w:color w:val="C45911" w:themeColor="accent2" w:themeShade="BF"/>
                <w:sz w:val="28"/>
                <w:szCs w:val="28"/>
                <w:rtl/>
                <w:lang w:bidi="ar-OM"/>
              </w:rPr>
            </w:pPr>
            <w:r w:rsidRPr="00162BDE">
              <w:rPr>
                <w:rFonts w:hint="cs"/>
                <w:b/>
                <w:bCs/>
                <w:color w:val="C45911" w:themeColor="accent2" w:themeShade="BF"/>
                <w:sz w:val="28"/>
                <w:szCs w:val="28"/>
                <w:rtl/>
                <w:lang w:bidi="ar-OM"/>
              </w:rPr>
              <w:t>آلية التنفيذ / الأنشطة التدريبية / التعليمية</w:t>
            </w:r>
          </w:p>
        </w:tc>
        <w:tc>
          <w:tcPr>
            <w:tcW w:w="2658" w:type="dxa"/>
            <w:shd w:val="clear" w:color="auto" w:fill="FBE4D5" w:themeFill="accent2" w:themeFillTint="33"/>
          </w:tcPr>
          <w:p w14:paraId="1EDD59FB" w14:textId="77777777" w:rsidR="00911FCF" w:rsidRPr="00162BDE" w:rsidRDefault="00911FCF" w:rsidP="00D63943">
            <w:pPr>
              <w:pStyle w:val="a3"/>
              <w:ind w:left="0"/>
              <w:jc w:val="center"/>
              <w:rPr>
                <w:b/>
                <w:bCs/>
                <w:color w:val="C45911" w:themeColor="accent2" w:themeShade="BF"/>
                <w:sz w:val="28"/>
                <w:szCs w:val="28"/>
                <w:rtl/>
                <w:lang w:bidi="ar-OM"/>
              </w:rPr>
            </w:pPr>
            <w:r w:rsidRPr="00162BDE">
              <w:rPr>
                <w:rFonts w:hint="cs"/>
                <w:b/>
                <w:bCs/>
                <w:color w:val="C45911" w:themeColor="accent2" w:themeShade="BF"/>
                <w:sz w:val="28"/>
                <w:szCs w:val="28"/>
                <w:rtl/>
                <w:lang w:bidi="ar-OM"/>
              </w:rPr>
              <w:t>الوسائل ومصادر التعلم</w:t>
            </w:r>
          </w:p>
        </w:tc>
      </w:tr>
      <w:tr w:rsidR="00911FCF" w:rsidRPr="00BE23A0" w14:paraId="2EC44D63" w14:textId="77777777" w:rsidTr="00D63943">
        <w:trPr>
          <w:jc w:val="center"/>
        </w:trPr>
        <w:tc>
          <w:tcPr>
            <w:tcW w:w="3663" w:type="dxa"/>
          </w:tcPr>
          <w:p w14:paraId="04A4555A" w14:textId="77777777" w:rsidR="00911FCF" w:rsidRPr="00BE23A0" w:rsidRDefault="00911FCF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00B050"/>
                <w:sz w:val="24"/>
                <w:szCs w:val="24"/>
                <w:rtl/>
              </w:rPr>
            </w:pPr>
          </w:p>
          <w:p w14:paraId="2F6B09E8" w14:textId="77777777" w:rsidR="00911FCF" w:rsidRPr="00DA4A6E" w:rsidRDefault="00911FCF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162BDE">
              <w:rPr>
                <w:rFonts w:ascii="Cambria" w:eastAsia="Times New Roman" w:hAnsi="Cambria" w:cs="Times New Roman" w:hint="cs"/>
                <w:b/>
                <w:bCs/>
                <w:color w:val="002060"/>
                <w:sz w:val="24"/>
                <w:szCs w:val="24"/>
                <w:rtl/>
              </w:rPr>
              <w:t>يتوقع من الطالب عند نهاية الدرس أن يكون قادرا على أن</w:t>
            </w:r>
            <w:r w:rsidRPr="00DA4A6E">
              <w:rPr>
                <w:rFonts w:ascii="Cambria" w:eastAsia="Times New Roman" w:hAnsi="Cambria" w:cs="Times New Roman"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:</w:t>
            </w:r>
          </w:p>
          <w:p w14:paraId="3867C334" w14:textId="77777777" w:rsidR="00911FCF" w:rsidRDefault="00911FCF" w:rsidP="00D63943">
            <w:pPr>
              <w:bidi/>
              <w:jc w:val="both"/>
              <w:rPr>
                <w:bCs/>
                <w:color w:val="1F497D"/>
                <w:rtl/>
              </w:rPr>
            </w:pPr>
          </w:p>
          <w:p w14:paraId="7FB86506" w14:textId="77777777" w:rsidR="00911FCF" w:rsidRPr="003F4B6B" w:rsidRDefault="00911FCF" w:rsidP="00D63943">
            <w:pPr>
              <w:bidi/>
              <w:jc w:val="both"/>
              <w:rPr>
                <w:bCs/>
                <w:color w:val="1F497D"/>
              </w:rPr>
            </w:pPr>
          </w:p>
          <w:p w14:paraId="60088DCA" w14:textId="77777777" w:rsidR="00911FCF" w:rsidRPr="00162BDE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</w:rPr>
            </w:pP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1-يتعرف على المقصود بترتيل القرآن الكريم.</w:t>
            </w:r>
          </w:p>
          <w:p w14:paraId="43346CE7" w14:textId="77777777" w:rsidR="00911FCF" w:rsidRPr="00162BDE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</w:rPr>
            </w:pP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2-يذكر تعريف التجويد لغة واصطلاحا.</w:t>
            </w:r>
          </w:p>
          <w:p w14:paraId="4D42B0AF" w14:textId="77777777" w:rsidR="00911FCF" w:rsidRPr="00162BDE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</w:rPr>
            </w:pP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3-يوضح فائدة علم التجويد</w:t>
            </w:r>
          </w:p>
          <w:p w14:paraId="12811074" w14:textId="77777777" w:rsidR="00911FCF" w:rsidRPr="00162BDE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</w:rPr>
            </w:pP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4-يستخلص</w:t>
            </w:r>
            <w:r w:rsidRPr="00162BDE"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 xml:space="preserve"> </w:t>
            </w: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حكم قراءة القرآن الكريم بالتجويد.</w:t>
            </w:r>
          </w:p>
          <w:p w14:paraId="7C60F4AC" w14:textId="77777777" w:rsidR="00911FCF" w:rsidRPr="00162BDE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  <w:rtl/>
              </w:rPr>
            </w:pP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5-يدرك أهمية علم التجويد.</w:t>
            </w:r>
          </w:p>
          <w:p w14:paraId="2E977614" w14:textId="77777777" w:rsidR="00911FCF" w:rsidRPr="00C97E8C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538135" w:themeColor="accent6" w:themeShade="BF"/>
                <w:sz w:val="24"/>
                <w:szCs w:val="24"/>
              </w:rPr>
            </w:pPr>
          </w:p>
          <w:p w14:paraId="0399A008" w14:textId="77777777" w:rsidR="00911FCF" w:rsidRPr="00464AFD" w:rsidRDefault="00911FCF" w:rsidP="00D63943">
            <w:pPr>
              <w:bidi/>
              <w:spacing w:line="256" w:lineRule="auto"/>
              <w:ind w:left="548"/>
              <w:contextualSpacing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740" w:type="dxa"/>
          </w:tcPr>
          <w:p w14:paraId="379D0050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3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،1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الحوار والمناقشة</w:t>
            </w:r>
          </w:p>
          <w:p w14:paraId="1D21D9C0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الاستقصاء</w:t>
            </w:r>
          </w:p>
          <w:p w14:paraId="36AB68AD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أسلوب المحاكاة</w:t>
            </w:r>
          </w:p>
          <w:p w14:paraId="68DB8B17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</w:t>
            </w:r>
            <w:r w:rsidRPr="001D735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تحليل النص</w:t>
            </w:r>
          </w:p>
          <w:p w14:paraId="4973CDD1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التعاوني</w:t>
            </w:r>
          </w:p>
          <w:p w14:paraId="7AABAA4E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شكل ( </w:t>
            </w:r>
            <w:r w:rsidRPr="00BE23A0">
              <w:rPr>
                <w:b/>
                <w:bCs/>
                <w:sz w:val="24"/>
                <w:szCs w:val="24"/>
                <w:lang w:bidi="ar-OM"/>
              </w:rPr>
              <w:t>7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المعرفي</w:t>
            </w:r>
          </w:p>
          <w:p w14:paraId="26B17B4F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 القياس</w:t>
            </w:r>
          </w:p>
          <w:p w14:paraId="01D43AAD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المقارنة</w:t>
            </w:r>
          </w:p>
          <w:p w14:paraId="45DBC26F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2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الخرائط الذهنية</w:t>
            </w:r>
          </w:p>
          <w:p w14:paraId="1ABEF006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الاستكشاف الاستقرائي</w:t>
            </w:r>
          </w:p>
          <w:p w14:paraId="2A0ADC8A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باللعب</w:t>
            </w:r>
          </w:p>
          <w:p w14:paraId="7DBB631C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تمثيل الأدوار</w:t>
            </w:r>
          </w:p>
          <w:p w14:paraId="18D6263B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التعلم بالأقران</w:t>
            </w:r>
          </w:p>
          <w:p w14:paraId="6A855F0D" w14:textId="77777777" w:rsidR="00911FCF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حل المشكلات</w:t>
            </w:r>
          </w:p>
          <w:p w14:paraId="199C69B7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 w:rsidRPr="00EF73C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4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، 5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الذاتي</w:t>
            </w:r>
          </w:p>
          <w:p w14:paraId="20904BDA" w14:textId="77777777" w:rsidR="00911FCF" w:rsidRPr="001C65F5" w:rsidRDefault="00911FCF" w:rsidP="00D6394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D022C"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OM"/>
              </w:rPr>
              <w:t>أخرى :</w:t>
            </w:r>
            <w:proofErr w:type="gramEnd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..............................</w:t>
            </w:r>
          </w:p>
        </w:tc>
        <w:tc>
          <w:tcPr>
            <w:tcW w:w="4635" w:type="dxa"/>
          </w:tcPr>
          <w:p w14:paraId="5ABAB0C7" w14:textId="77777777" w:rsidR="00911FCF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FF0000"/>
                <w:sz w:val="24"/>
                <w:szCs w:val="24"/>
              </w:rPr>
            </w:pPr>
          </w:p>
          <w:p w14:paraId="471CA02E" w14:textId="77777777" w:rsidR="00911FCF" w:rsidRPr="00162BDE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FF0000"/>
                <w:sz w:val="24"/>
                <w:szCs w:val="24"/>
              </w:rPr>
            </w:pPr>
            <w:r w:rsidRPr="00C14034"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 xml:space="preserve">1 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التمهيد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عرض مقاطع لمجموعة من القراء</w:t>
            </w:r>
          </w:p>
          <w:p w14:paraId="3039CF0B" w14:textId="77777777" w:rsidR="00911FCF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FF0000"/>
                <w:sz w:val="24"/>
                <w:szCs w:val="24"/>
                <w:rtl/>
              </w:rPr>
            </w:pPr>
          </w:p>
          <w:p w14:paraId="34C893AA" w14:textId="77777777" w:rsidR="00911FCF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>2</w:t>
            </w:r>
            <w:r w:rsidRPr="00C14034"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الحوار والمناقشة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: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طرح الأسئلة على الطلاب ومناقشتهم</w:t>
            </w:r>
          </w:p>
          <w:p w14:paraId="0DD5C338" w14:textId="77777777" w:rsidR="00911FCF" w:rsidRPr="000948C9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lang w:bidi="ar-OM"/>
              </w:rPr>
            </w:pPr>
          </w:p>
          <w:p w14:paraId="5CAEE261" w14:textId="77777777" w:rsidR="00911FCF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3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الخريطة الذهنية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من خلال تعريف مفهوم التجويد لغة واصطلاحا.</w:t>
            </w:r>
          </w:p>
          <w:p w14:paraId="3C2F956E" w14:textId="77777777" w:rsidR="00911FCF" w:rsidRPr="000948C9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00B050"/>
                <w:sz w:val="28"/>
                <w:szCs w:val="28"/>
                <w:rtl/>
                <w:lang w:bidi="ar-OM"/>
              </w:rPr>
            </w:pPr>
          </w:p>
          <w:p w14:paraId="08846FE9" w14:textId="77777777" w:rsidR="00911FCF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4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التعلم الذاتي: 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>على الطالب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:</w:t>
            </w:r>
          </w:p>
          <w:p w14:paraId="5BC5F40B" w14:textId="77777777" w:rsidR="00911FCF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1-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يستخلص حكم قراءة القرآن الكريم بالتجويد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>.</w:t>
            </w:r>
          </w:p>
          <w:p w14:paraId="54301EE4" w14:textId="77777777" w:rsidR="00911FCF" w:rsidRPr="0037322D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2- يدرك أهمية التجويد.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</w:p>
          <w:p w14:paraId="551DE2F3" w14:textId="77777777" w:rsidR="00911FCF" w:rsidRPr="00FD3FEF" w:rsidRDefault="00911FCF" w:rsidP="00D63943">
            <w:pPr>
              <w:jc w:val="right"/>
              <w:rPr>
                <w:b/>
                <w:bCs/>
                <w:sz w:val="24"/>
                <w:szCs w:val="24"/>
                <w:lang w:bidi="ar-OM"/>
              </w:rPr>
            </w:pPr>
          </w:p>
        </w:tc>
        <w:tc>
          <w:tcPr>
            <w:tcW w:w="2658" w:type="dxa"/>
          </w:tcPr>
          <w:p w14:paraId="7698611C" w14:textId="77777777" w:rsidR="00911FCF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4ED27166" w14:textId="77777777" w:rsidR="00911FCF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7A552434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2F5ACA0A" w14:textId="77777777" w:rsidR="00911FCF" w:rsidRPr="0019624F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1</w:t>
            </w:r>
            <w:r w:rsidRPr="00BD022C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: 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الكتاب المدرسي </w:t>
            </w:r>
          </w:p>
          <w:p w14:paraId="4905B1E1" w14:textId="77777777" w:rsidR="00911FCF" w:rsidRPr="0019624F" w:rsidRDefault="00911FCF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7A85F32E" w14:textId="77777777" w:rsidR="00911FCF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2: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مقاطع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يوتيوب</w:t>
            </w:r>
          </w:p>
          <w:p w14:paraId="7FCF21DF" w14:textId="77777777" w:rsidR="00911FCF" w:rsidRPr="0019624F" w:rsidRDefault="00911FCF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48535316" w14:textId="77777777" w:rsidR="00911FCF" w:rsidRPr="0019624F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proofErr w:type="gramStart"/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3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: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عرض</w:t>
            </w:r>
            <w:proofErr w:type="gramEnd"/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بوربوينت</w:t>
            </w:r>
          </w:p>
          <w:p w14:paraId="3FA73C33" w14:textId="77777777" w:rsidR="00911FCF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  <w:p w14:paraId="0DBD35C4" w14:textId="77777777" w:rsidR="00911FCF" w:rsidRPr="000B6D15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</w:tc>
      </w:tr>
    </w:tbl>
    <w:p w14:paraId="3BD996BF" w14:textId="77777777" w:rsidR="00911FCF" w:rsidRPr="00C221B5" w:rsidRDefault="00911FCF" w:rsidP="00911FCF">
      <w:pPr>
        <w:rPr>
          <w:b/>
          <w:bCs/>
          <w:sz w:val="28"/>
          <w:szCs w:val="28"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922"/>
        <w:gridCol w:w="3920"/>
        <w:gridCol w:w="3920"/>
        <w:gridCol w:w="2934"/>
      </w:tblGrid>
      <w:tr w:rsidR="00911FCF" w:rsidRPr="00C221B5" w14:paraId="59B8FF23" w14:textId="77777777" w:rsidTr="00D63943">
        <w:trPr>
          <w:jc w:val="center"/>
        </w:trPr>
        <w:tc>
          <w:tcPr>
            <w:tcW w:w="3922" w:type="dxa"/>
            <w:shd w:val="clear" w:color="auto" w:fill="FBE4D5" w:themeFill="accent2" w:themeFillTint="33"/>
          </w:tcPr>
          <w:p w14:paraId="2578F7AD" w14:textId="77777777" w:rsidR="00911FCF" w:rsidRPr="00162BDE" w:rsidRDefault="00911FCF" w:rsidP="00D63943">
            <w:pPr>
              <w:jc w:val="center"/>
              <w:rPr>
                <w:b/>
                <w:bCs/>
                <w:color w:val="C45911" w:themeColor="accent2" w:themeShade="BF"/>
                <w:sz w:val="28"/>
                <w:szCs w:val="28"/>
                <w:lang w:bidi="ar-OM"/>
              </w:rPr>
            </w:pPr>
            <w:r w:rsidRPr="00162BDE">
              <w:rPr>
                <w:rFonts w:hint="cs"/>
                <w:b/>
                <w:bCs/>
                <w:color w:val="C45911" w:themeColor="accent2" w:themeShade="BF"/>
                <w:sz w:val="28"/>
                <w:szCs w:val="28"/>
                <w:rtl/>
                <w:lang w:bidi="ar-OM"/>
              </w:rPr>
              <w:t>التقويم التكويني</w:t>
            </w:r>
          </w:p>
        </w:tc>
        <w:tc>
          <w:tcPr>
            <w:tcW w:w="3920" w:type="dxa"/>
            <w:shd w:val="clear" w:color="auto" w:fill="FBE4D5" w:themeFill="accent2" w:themeFillTint="33"/>
          </w:tcPr>
          <w:p w14:paraId="2CC27CF8" w14:textId="77777777" w:rsidR="00911FCF" w:rsidRPr="00162BDE" w:rsidRDefault="00911FCF" w:rsidP="00D63943">
            <w:pPr>
              <w:jc w:val="center"/>
              <w:rPr>
                <w:b/>
                <w:bCs/>
                <w:color w:val="C45911" w:themeColor="accent2" w:themeShade="BF"/>
                <w:sz w:val="28"/>
                <w:szCs w:val="28"/>
                <w:rtl/>
                <w:lang w:bidi="ar-OM"/>
              </w:rPr>
            </w:pPr>
            <w:r w:rsidRPr="00162BDE">
              <w:rPr>
                <w:rFonts w:hint="cs"/>
                <w:b/>
                <w:bCs/>
                <w:color w:val="C45911" w:themeColor="accent2" w:themeShade="BF"/>
                <w:sz w:val="28"/>
                <w:szCs w:val="28"/>
                <w:rtl/>
                <w:lang w:bidi="ar-OM"/>
              </w:rPr>
              <w:t>نشاط إثرائي / علاجي</w:t>
            </w:r>
          </w:p>
          <w:p w14:paraId="3C40F6C2" w14:textId="77777777" w:rsidR="00911FCF" w:rsidRPr="00162BDE" w:rsidRDefault="00911FCF" w:rsidP="00D63943">
            <w:pPr>
              <w:jc w:val="center"/>
              <w:rPr>
                <w:b/>
                <w:bCs/>
                <w:color w:val="C45911" w:themeColor="accent2" w:themeShade="BF"/>
                <w:sz w:val="28"/>
                <w:szCs w:val="28"/>
                <w:rtl/>
                <w:lang w:bidi="ar-OM"/>
              </w:rPr>
            </w:pPr>
            <w:r w:rsidRPr="00162BDE">
              <w:rPr>
                <w:rFonts w:hint="cs"/>
                <w:b/>
                <w:bCs/>
                <w:color w:val="C45911" w:themeColor="accent2" w:themeShade="BF"/>
                <w:sz w:val="28"/>
                <w:szCs w:val="28"/>
                <w:rtl/>
                <w:lang w:bidi="ar-OM"/>
              </w:rPr>
              <w:t>تفريد التعليم</w:t>
            </w:r>
          </w:p>
        </w:tc>
        <w:tc>
          <w:tcPr>
            <w:tcW w:w="3920" w:type="dxa"/>
            <w:shd w:val="clear" w:color="auto" w:fill="FBE4D5" w:themeFill="accent2" w:themeFillTint="33"/>
          </w:tcPr>
          <w:p w14:paraId="234740F4" w14:textId="77777777" w:rsidR="00911FCF" w:rsidRPr="00162BDE" w:rsidRDefault="00911FCF" w:rsidP="00D63943">
            <w:pPr>
              <w:jc w:val="center"/>
              <w:rPr>
                <w:b/>
                <w:bCs/>
                <w:color w:val="C45911" w:themeColor="accent2" w:themeShade="BF"/>
                <w:sz w:val="28"/>
                <w:szCs w:val="28"/>
                <w:rtl/>
                <w:lang w:bidi="ar-OM"/>
              </w:rPr>
            </w:pPr>
            <w:r w:rsidRPr="00162BDE">
              <w:rPr>
                <w:rFonts w:hint="cs"/>
                <w:b/>
                <w:bCs/>
                <w:color w:val="C45911" w:themeColor="accent2" w:themeShade="BF"/>
                <w:sz w:val="28"/>
                <w:szCs w:val="28"/>
                <w:rtl/>
                <w:lang w:bidi="ar-OM"/>
              </w:rPr>
              <w:t>التقويم الختامي</w:t>
            </w:r>
          </w:p>
        </w:tc>
        <w:tc>
          <w:tcPr>
            <w:tcW w:w="2934" w:type="dxa"/>
            <w:shd w:val="clear" w:color="auto" w:fill="FBE4D5" w:themeFill="accent2" w:themeFillTint="33"/>
          </w:tcPr>
          <w:p w14:paraId="7F938743" w14:textId="77777777" w:rsidR="00911FCF" w:rsidRPr="00162BDE" w:rsidRDefault="00911FCF" w:rsidP="00D63943">
            <w:pPr>
              <w:jc w:val="center"/>
              <w:rPr>
                <w:b/>
                <w:bCs/>
                <w:color w:val="C45911" w:themeColor="accent2" w:themeShade="BF"/>
                <w:sz w:val="28"/>
                <w:szCs w:val="28"/>
                <w:rtl/>
                <w:lang w:bidi="ar-OM"/>
              </w:rPr>
            </w:pPr>
            <w:r w:rsidRPr="00162BDE">
              <w:rPr>
                <w:rFonts w:hint="cs"/>
                <w:b/>
                <w:bCs/>
                <w:color w:val="C45911" w:themeColor="accent2" w:themeShade="BF"/>
                <w:sz w:val="28"/>
                <w:szCs w:val="28"/>
                <w:rtl/>
                <w:lang w:bidi="ar-OM"/>
              </w:rPr>
              <w:t>الواجب المنزلي</w:t>
            </w:r>
          </w:p>
        </w:tc>
      </w:tr>
      <w:tr w:rsidR="00911FCF" w:rsidRPr="00C221B5" w14:paraId="1C30FED5" w14:textId="77777777" w:rsidTr="00D63943">
        <w:trPr>
          <w:jc w:val="center"/>
        </w:trPr>
        <w:tc>
          <w:tcPr>
            <w:tcW w:w="3922" w:type="dxa"/>
          </w:tcPr>
          <w:p w14:paraId="2920CDD7" w14:textId="77777777" w:rsidR="00911FCF" w:rsidRPr="00162BDE" w:rsidRDefault="00911FCF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6A8568B3" w14:textId="77777777" w:rsidR="00911FCF" w:rsidRPr="00162BDE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2F5496" w:themeColor="accent1" w:themeShade="BF"/>
                <w:sz w:val="32"/>
                <w:szCs w:val="32"/>
                <w:rtl/>
              </w:rPr>
            </w:pPr>
            <w:r w:rsidRPr="00162BDE">
              <w:rPr>
                <w:rFonts w:ascii="Sakkal Majalla" w:eastAsia="Sakkal Majalla" w:hAnsi="Sakkal Majalla" w:cs="Sakkal Majalla"/>
                <w:bCs/>
                <w:color w:val="2F5496" w:themeColor="accent1" w:themeShade="BF"/>
                <w:sz w:val="32"/>
                <w:szCs w:val="32"/>
                <w:rtl/>
              </w:rPr>
              <w:t>1-ما المقصود بترتيل القرآن الكريم؟</w:t>
            </w:r>
          </w:p>
          <w:p w14:paraId="1B0E92B1" w14:textId="77777777" w:rsidR="00911FCF" w:rsidRPr="00162BDE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2F5496" w:themeColor="accent1" w:themeShade="BF"/>
                <w:sz w:val="32"/>
                <w:szCs w:val="32"/>
              </w:rPr>
            </w:pPr>
          </w:p>
          <w:p w14:paraId="191E46DA" w14:textId="77777777" w:rsidR="00911FCF" w:rsidRPr="00162BDE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2F5496" w:themeColor="accent1" w:themeShade="BF"/>
                <w:sz w:val="32"/>
                <w:szCs w:val="32"/>
                <w:rtl/>
              </w:rPr>
            </w:pPr>
            <w:r w:rsidRPr="00162BDE">
              <w:rPr>
                <w:rFonts w:ascii="Sakkal Majalla" w:eastAsia="Sakkal Majalla" w:hAnsi="Sakkal Majalla" w:cs="Sakkal Majalla"/>
                <w:bCs/>
                <w:color w:val="2F5496" w:themeColor="accent1" w:themeShade="BF"/>
                <w:sz w:val="32"/>
                <w:szCs w:val="32"/>
                <w:rtl/>
              </w:rPr>
              <w:t>2-عرف التجويد لغة واصطلاحا؟</w:t>
            </w:r>
          </w:p>
          <w:p w14:paraId="3990D5AA" w14:textId="77777777" w:rsidR="00911FCF" w:rsidRPr="00162BDE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2F5496" w:themeColor="accent1" w:themeShade="BF"/>
                <w:sz w:val="32"/>
                <w:szCs w:val="32"/>
              </w:rPr>
            </w:pPr>
          </w:p>
          <w:p w14:paraId="0461A4A4" w14:textId="77777777" w:rsidR="00911FCF" w:rsidRPr="00162BDE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2F5496" w:themeColor="accent1" w:themeShade="BF"/>
                <w:sz w:val="32"/>
                <w:szCs w:val="32"/>
                <w:rtl/>
              </w:rPr>
            </w:pPr>
            <w:r w:rsidRPr="00162BDE">
              <w:rPr>
                <w:rFonts w:ascii="Sakkal Majalla" w:eastAsia="Sakkal Majalla" w:hAnsi="Sakkal Majalla" w:cs="Sakkal Majalla"/>
                <w:bCs/>
                <w:color w:val="2F5496" w:themeColor="accent1" w:themeShade="BF"/>
                <w:sz w:val="32"/>
                <w:szCs w:val="32"/>
                <w:rtl/>
              </w:rPr>
              <w:t>3-ما فائدة علم التجويد؟</w:t>
            </w:r>
          </w:p>
          <w:p w14:paraId="30F5DECD" w14:textId="77777777" w:rsidR="00911FCF" w:rsidRPr="00162BDE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2F5496" w:themeColor="accent1" w:themeShade="BF"/>
                <w:sz w:val="32"/>
                <w:szCs w:val="32"/>
              </w:rPr>
            </w:pPr>
          </w:p>
          <w:p w14:paraId="6371334A" w14:textId="77777777" w:rsidR="00911FCF" w:rsidRPr="00162BDE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2F5496" w:themeColor="accent1" w:themeShade="BF"/>
                <w:sz w:val="32"/>
                <w:szCs w:val="32"/>
              </w:rPr>
            </w:pPr>
            <w:r w:rsidRPr="00162BDE">
              <w:rPr>
                <w:rFonts w:ascii="Sakkal Majalla" w:eastAsia="Sakkal Majalla" w:hAnsi="Sakkal Majalla" w:cs="Sakkal Majalla"/>
                <w:bCs/>
                <w:color w:val="2F5496" w:themeColor="accent1" w:themeShade="BF"/>
                <w:sz w:val="32"/>
                <w:szCs w:val="32"/>
                <w:rtl/>
              </w:rPr>
              <w:t>4-استخلص حكم تجويد القرآن الكريم؟</w:t>
            </w:r>
          </w:p>
          <w:p w14:paraId="08C98F67" w14:textId="77777777" w:rsidR="00911FCF" w:rsidRPr="00162BDE" w:rsidRDefault="00911FCF" w:rsidP="00D63943">
            <w:pPr>
              <w:jc w:val="right"/>
              <w:rPr>
                <w:bCs/>
                <w:color w:val="C45911" w:themeColor="accent2" w:themeShade="BF"/>
                <w:sz w:val="28"/>
                <w:szCs w:val="28"/>
                <w:rtl/>
              </w:rPr>
            </w:pPr>
          </w:p>
        </w:tc>
        <w:tc>
          <w:tcPr>
            <w:tcW w:w="3920" w:type="dxa"/>
          </w:tcPr>
          <w:p w14:paraId="378F1D03" w14:textId="77777777" w:rsidR="00911FCF" w:rsidRPr="00C221B5" w:rsidRDefault="00911FCF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0858D795" w14:textId="77777777" w:rsidR="00911FCF" w:rsidRPr="00C221B5" w:rsidRDefault="00911FCF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53531A49" w14:textId="77777777" w:rsidR="00911FCF" w:rsidRPr="00162BDE" w:rsidRDefault="00911FCF" w:rsidP="00D63943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الإثرائية:</w:t>
            </w:r>
          </w:p>
          <w:p w14:paraId="36245456" w14:textId="77777777" w:rsidR="00911FCF" w:rsidRPr="00162BDE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7030A0"/>
                <w:sz w:val="32"/>
                <w:szCs w:val="32"/>
              </w:rPr>
            </w:pPr>
            <w:r w:rsidRPr="00162BDE">
              <w:rPr>
                <w:rFonts w:ascii="Sakkal Majalla" w:eastAsia="Sakkal Majalla" w:hAnsi="Sakkal Majalla" w:cs="Sakkal Majalla"/>
                <w:bCs/>
                <w:color w:val="7030A0"/>
                <w:sz w:val="32"/>
                <w:szCs w:val="32"/>
                <w:rtl/>
              </w:rPr>
              <w:t>هل هناك فرق بين الترتيل والتجويد؟</w:t>
            </w:r>
          </w:p>
          <w:p w14:paraId="2AC43DB6" w14:textId="77777777" w:rsidR="00911FCF" w:rsidRDefault="00911FCF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45803A1F" w14:textId="77777777" w:rsidR="00911FCF" w:rsidRDefault="00911FCF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63428A48" w14:textId="77777777" w:rsidR="00911FCF" w:rsidRDefault="00911FCF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0ABFCFE4" w14:textId="77777777" w:rsidR="00911FCF" w:rsidRPr="00C14034" w:rsidRDefault="00911FCF" w:rsidP="00D63943">
            <w:pPr>
              <w:bidi/>
              <w:rPr>
                <w:bCs/>
                <w:color w:val="7030A0"/>
                <w:sz w:val="24"/>
                <w:szCs w:val="24"/>
              </w:rPr>
            </w:pPr>
          </w:p>
          <w:p w14:paraId="7B97083C" w14:textId="77777777" w:rsidR="00911FCF" w:rsidRPr="00162BDE" w:rsidRDefault="00911FCF" w:rsidP="00D63943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العلاجية:</w:t>
            </w:r>
          </w:p>
          <w:p w14:paraId="6C23DEA7" w14:textId="77777777" w:rsidR="00911FCF" w:rsidRPr="00162BDE" w:rsidRDefault="00911FCF" w:rsidP="00D63943">
            <w:pPr>
              <w:jc w:val="right"/>
              <w:rPr>
                <w:rFonts w:ascii="Sakkal Majalla" w:eastAsia="Sakkal Majalla" w:hAnsi="Sakkal Majalla" w:cs="Sakkal Majalla"/>
                <w:bCs/>
                <w:color w:val="7030A0"/>
                <w:sz w:val="32"/>
                <w:szCs w:val="32"/>
                <w:rtl/>
              </w:rPr>
            </w:pPr>
            <w:r w:rsidRPr="00162BDE">
              <w:rPr>
                <w:rFonts w:ascii="Sakkal Majalla" w:eastAsia="Sakkal Majalla" w:hAnsi="Sakkal Majalla" w:cs="Sakkal Majalla"/>
                <w:bCs/>
                <w:color w:val="7030A0"/>
                <w:sz w:val="32"/>
                <w:szCs w:val="32"/>
                <w:rtl/>
              </w:rPr>
              <w:t>عرف التجويد لغة؟</w:t>
            </w:r>
          </w:p>
          <w:p w14:paraId="3721AC6C" w14:textId="77777777" w:rsidR="00911FCF" w:rsidRDefault="00911FCF" w:rsidP="00D63943">
            <w:pPr>
              <w:jc w:val="right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  <w:lang w:bidi="ar-AE"/>
              </w:rPr>
            </w:pPr>
          </w:p>
          <w:p w14:paraId="21E07989" w14:textId="77777777" w:rsidR="00911FCF" w:rsidRDefault="00911FCF" w:rsidP="00D63943">
            <w:pPr>
              <w:jc w:val="right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  <w:lang w:bidi="ar-AE"/>
              </w:rPr>
            </w:pPr>
          </w:p>
          <w:p w14:paraId="3BA34F7E" w14:textId="77777777" w:rsidR="00911FCF" w:rsidRPr="00C221B5" w:rsidRDefault="00911FCF" w:rsidP="00D63943">
            <w:pPr>
              <w:jc w:val="right"/>
              <w:rPr>
                <w:b/>
                <w:bCs/>
                <w:sz w:val="28"/>
                <w:szCs w:val="28"/>
                <w:lang w:bidi="ar-AE"/>
              </w:rPr>
            </w:pPr>
          </w:p>
        </w:tc>
        <w:tc>
          <w:tcPr>
            <w:tcW w:w="3920" w:type="dxa"/>
          </w:tcPr>
          <w:p w14:paraId="032D5CA2" w14:textId="77777777" w:rsidR="00911FCF" w:rsidRDefault="00911FCF" w:rsidP="00D63943">
            <w:pPr>
              <w:bidi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7E476DBE" w14:textId="77777777" w:rsidR="00911FCF" w:rsidRDefault="00911FCF" w:rsidP="00D63943">
            <w:pPr>
              <w:bidi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154A0964" w14:textId="77777777" w:rsidR="00911FCF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70AD47" w:themeColor="accent6"/>
                <w:sz w:val="36"/>
                <w:szCs w:val="36"/>
                <w:rtl/>
              </w:rPr>
            </w:pPr>
            <w:r w:rsidRPr="00162BDE">
              <w:rPr>
                <w:rFonts w:ascii="Sakkal Majalla" w:eastAsia="Sakkal Majalla" w:hAnsi="Sakkal Majalla" w:cs="Sakkal Majalla"/>
                <w:bCs/>
                <w:color w:val="70AD47" w:themeColor="accent6"/>
                <w:sz w:val="36"/>
                <w:szCs w:val="36"/>
                <w:rtl/>
              </w:rPr>
              <w:t>1-عرف ما المقصود بترتيل القرآن الكريم؟</w:t>
            </w:r>
          </w:p>
          <w:p w14:paraId="5456F301" w14:textId="77777777" w:rsidR="00911FCF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70AD47" w:themeColor="accent6"/>
                <w:sz w:val="36"/>
                <w:szCs w:val="36"/>
                <w:rtl/>
              </w:rPr>
            </w:pPr>
          </w:p>
          <w:p w14:paraId="26B5579D" w14:textId="77777777" w:rsidR="00911FCF" w:rsidRPr="00162BDE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70AD47" w:themeColor="accent6"/>
                <w:sz w:val="36"/>
                <w:szCs w:val="36"/>
                <w:rtl/>
              </w:rPr>
            </w:pPr>
          </w:p>
          <w:p w14:paraId="15EEEB3E" w14:textId="77777777" w:rsidR="00911FCF" w:rsidRPr="00162BDE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70AD47" w:themeColor="accent6"/>
                <w:sz w:val="36"/>
                <w:szCs w:val="36"/>
              </w:rPr>
            </w:pPr>
            <w:r w:rsidRPr="00162BDE">
              <w:rPr>
                <w:rFonts w:ascii="Sakkal Majalla" w:eastAsia="Sakkal Majalla" w:hAnsi="Sakkal Majalla" w:cs="Sakkal Majalla"/>
                <w:bCs/>
                <w:color w:val="70AD47" w:themeColor="accent6"/>
                <w:sz w:val="36"/>
                <w:szCs w:val="36"/>
                <w:rtl/>
              </w:rPr>
              <w:t>2-ما هو التجويد اصطلاحا؟</w:t>
            </w:r>
          </w:p>
          <w:p w14:paraId="09C36EC3" w14:textId="77777777" w:rsidR="00911FCF" w:rsidRDefault="00911FCF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</w:p>
          <w:p w14:paraId="297CDC06" w14:textId="77777777" w:rsidR="00911FCF" w:rsidRDefault="00911FCF" w:rsidP="00D63943">
            <w:pPr>
              <w:jc w:val="right"/>
              <w:rPr>
                <w:b/>
                <w:bCs/>
                <w:sz w:val="28"/>
                <w:szCs w:val="28"/>
              </w:rPr>
            </w:pPr>
          </w:p>
          <w:p w14:paraId="361199F6" w14:textId="77777777" w:rsidR="00911FCF" w:rsidRDefault="00911FCF" w:rsidP="00D63943">
            <w:pPr>
              <w:jc w:val="right"/>
              <w:rPr>
                <w:b/>
                <w:bCs/>
                <w:sz w:val="28"/>
                <w:szCs w:val="28"/>
              </w:rPr>
            </w:pPr>
          </w:p>
          <w:p w14:paraId="5C4C4CA8" w14:textId="77777777" w:rsidR="00911FCF" w:rsidRPr="00C221B5" w:rsidRDefault="00911FCF" w:rsidP="00D6394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34" w:type="dxa"/>
            <w:vAlign w:val="center"/>
          </w:tcPr>
          <w:p w14:paraId="76259E26" w14:textId="77777777" w:rsidR="00911FCF" w:rsidRPr="00162BDE" w:rsidRDefault="00911FCF" w:rsidP="00D63943">
            <w:pPr>
              <w:jc w:val="right"/>
              <w:rPr>
                <w:bCs/>
                <w:color w:val="FF33CC"/>
                <w:sz w:val="28"/>
                <w:szCs w:val="28"/>
                <w:rtl/>
                <w:lang w:bidi="ar-OM"/>
              </w:rPr>
            </w:pPr>
            <w:r w:rsidRPr="00162BDE">
              <w:rPr>
                <w:rFonts w:ascii="Sakkal Majalla" w:eastAsia="Sakkal Majalla" w:hAnsi="Sakkal Majalla" w:cs="Sakkal Majalla"/>
                <w:bCs/>
                <w:color w:val="FF33CC"/>
                <w:sz w:val="40"/>
                <w:szCs w:val="40"/>
                <w:rtl/>
              </w:rPr>
              <w:t>اقتر</w:t>
            </w:r>
            <w:r w:rsidRPr="00162BDE">
              <w:rPr>
                <w:rFonts w:ascii="Sakkal Majalla" w:eastAsia="Sakkal Majalla" w:hAnsi="Sakkal Majalla" w:cs="Sakkal Majalla" w:hint="cs"/>
                <w:bCs/>
                <w:color w:val="FF33CC"/>
                <w:sz w:val="40"/>
                <w:szCs w:val="40"/>
                <w:rtl/>
              </w:rPr>
              <w:t>ح</w:t>
            </w:r>
            <w:r w:rsidRPr="00162BDE">
              <w:rPr>
                <w:rFonts w:ascii="Sakkal Majalla" w:eastAsia="Sakkal Majalla" w:hAnsi="Sakkal Majalla" w:cs="Sakkal Majalla"/>
                <w:bCs/>
                <w:color w:val="FF33CC"/>
                <w:sz w:val="40"/>
                <w:szCs w:val="40"/>
                <w:rtl/>
              </w:rPr>
              <w:t xml:space="preserve"> أفكار تعين على تعلم التجويد؟</w:t>
            </w:r>
          </w:p>
        </w:tc>
      </w:tr>
      <w:tr w:rsidR="00911FCF" w:rsidRPr="00C221B5" w14:paraId="58388D88" w14:textId="77777777" w:rsidTr="00D63943">
        <w:trPr>
          <w:jc w:val="center"/>
        </w:trPr>
        <w:tc>
          <w:tcPr>
            <w:tcW w:w="3922" w:type="dxa"/>
            <w:shd w:val="clear" w:color="auto" w:fill="FBE4D5" w:themeFill="accent2" w:themeFillTint="33"/>
          </w:tcPr>
          <w:p w14:paraId="1EAD01EE" w14:textId="77777777" w:rsidR="00911FCF" w:rsidRPr="00C221B5" w:rsidRDefault="00911FCF" w:rsidP="00D63943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6E2FC50D" w14:textId="77777777" w:rsidR="00911FCF" w:rsidRPr="00162BDE" w:rsidRDefault="00911FCF" w:rsidP="00D63943">
            <w:pPr>
              <w:jc w:val="center"/>
              <w:rPr>
                <w:b/>
                <w:bCs/>
                <w:color w:val="C45911" w:themeColor="accent2" w:themeShade="BF"/>
                <w:sz w:val="28"/>
                <w:szCs w:val="28"/>
                <w:lang w:bidi="ar-OM"/>
              </w:rPr>
            </w:pPr>
            <w:r w:rsidRPr="00162BDE">
              <w:rPr>
                <w:rFonts w:hint="cs"/>
                <w:b/>
                <w:bCs/>
                <w:color w:val="C45911" w:themeColor="accent2" w:themeShade="BF"/>
                <w:sz w:val="28"/>
                <w:szCs w:val="28"/>
                <w:rtl/>
                <w:lang w:bidi="ar-OM"/>
              </w:rPr>
              <w:t>ملاحظات المعلم</w:t>
            </w:r>
          </w:p>
          <w:p w14:paraId="39A76967" w14:textId="77777777" w:rsidR="00911FCF" w:rsidRPr="00C221B5" w:rsidRDefault="00911FCF" w:rsidP="00D63943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</w:p>
        </w:tc>
        <w:tc>
          <w:tcPr>
            <w:tcW w:w="10774" w:type="dxa"/>
            <w:gridSpan w:val="3"/>
            <w:shd w:val="clear" w:color="auto" w:fill="FBE4D5" w:themeFill="accent2" w:themeFillTint="33"/>
          </w:tcPr>
          <w:p w14:paraId="66835AA0" w14:textId="77777777" w:rsidR="00911FCF" w:rsidRPr="00C221B5" w:rsidRDefault="00911FCF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</w:tc>
      </w:tr>
    </w:tbl>
    <w:p w14:paraId="0C9A7958" w14:textId="77777777" w:rsidR="00911FCF" w:rsidRPr="00C221B5" w:rsidRDefault="00911FCF" w:rsidP="00911FCF">
      <w:pPr>
        <w:ind w:firstLine="720"/>
        <w:rPr>
          <w:b/>
          <w:bCs/>
          <w:sz w:val="28"/>
          <w:szCs w:val="28"/>
          <w:rtl/>
          <w:lang w:bidi="ar-OM"/>
        </w:rPr>
      </w:pPr>
    </w:p>
    <w:p w14:paraId="1D2DDDC4" w14:textId="77777777" w:rsidR="00911FCF" w:rsidRPr="00FD3FEF" w:rsidRDefault="00911FCF" w:rsidP="00911FCF">
      <w:pPr>
        <w:jc w:val="center"/>
        <w:rPr>
          <w:b/>
          <w:bCs/>
          <w:color w:val="7030A0"/>
          <w:sz w:val="28"/>
          <w:szCs w:val="28"/>
          <w:lang w:bidi="ar-OM"/>
        </w:rPr>
      </w:pPr>
      <w:r w:rsidRPr="00FD3FEF">
        <w:rPr>
          <w:rFonts w:hint="cs"/>
          <w:b/>
          <w:bCs/>
          <w:color w:val="7030A0"/>
          <w:sz w:val="28"/>
          <w:szCs w:val="28"/>
          <w:rtl/>
          <w:lang w:bidi="ar-OM"/>
        </w:rPr>
        <w:t>يعتمد، المعلم الأول                                                                                                   يعتمد، المشرف التربوي</w:t>
      </w:r>
    </w:p>
    <w:p w14:paraId="03A175E8" w14:textId="77777777" w:rsidR="00911FCF" w:rsidRPr="00C221B5" w:rsidRDefault="00911FCF" w:rsidP="00911FCF">
      <w:pPr>
        <w:pStyle w:val="a3"/>
        <w:ind w:left="1080"/>
        <w:rPr>
          <w:b/>
          <w:bCs/>
          <w:sz w:val="28"/>
          <w:szCs w:val="28"/>
          <w:lang w:bidi="ar-OM"/>
        </w:rPr>
      </w:pPr>
    </w:p>
    <w:p w14:paraId="6435069E" w14:textId="77777777" w:rsidR="00911FCF" w:rsidRDefault="00911FCF" w:rsidP="00911FCF">
      <w:pPr>
        <w:rPr>
          <w:lang w:bidi="ar-OM"/>
        </w:rPr>
      </w:pPr>
    </w:p>
    <w:p w14:paraId="614BC439" w14:textId="77777777" w:rsidR="00911FCF" w:rsidRDefault="00911FCF" w:rsidP="00911FCF">
      <w:pPr>
        <w:tabs>
          <w:tab w:val="left" w:pos="9135"/>
        </w:tabs>
      </w:pPr>
      <w:r>
        <w:tab/>
      </w:r>
    </w:p>
    <w:p w14:paraId="32B39CF8" w14:textId="77777777" w:rsidR="00911FCF" w:rsidRDefault="00911FCF" w:rsidP="00911FCF"/>
    <w:p w14:paraId="2F999CE7" w14:textId="77777777" w:rsidR="00911FCF" w:rsidRDefault="00911FCF" w:rsidP="00911FCF"/>
    <w:p w14:paraId="33251659" w14:textId="77777777" w:rsidR="00911FCF" w:rsidRDefault="00911FCF" w:rsidP="00911FCF">
      <w:pPr>
        <w:rPr>
          <w:rtl/>
          <w:lang w:bidi="ar-OM"/>
        </w:rPr>
      </w:pPr>
    </w:p>
    <w:p w14:paraId="7857A19F" w14:textId="2042ABD7" w:rsidR="00DA6F67" w:rsidRDefault="00DA6F67" w:rsidP="00F65F89">
      <w:pPr>
        <w:rPr>
          <w:lang w:bidi="ar-OM"/>
        </w:rPr>
      </w:pPr>
    </w:p>
    <w:p w14:paraId="49FD0B3A" w14:textId="77777777" w:rsidR="00911FCF" w:rsidRPr="00C221B5" w:rsidRDefault="00911FCF" w:rsidP="00911FCF">
      <w:pPr>
        <w:tabs>
          <w:tab w:val="left" w:pos="1605"/>
          <w:tab w:val="center" w:pos="5255"/>
        </w:tabs>
        <w:ind w:firstLine="720"/>
        <w:jc w:val="center"/>
        <w:rPr>
          <w:b/>
          <w:bCs/>
          <w:sz w:val="28"/>
          <w:szCs w:val="28"/>
          <w:rtl/>
          <w:lang w:bidi="ar-OM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128A8F63" wp14:editId="68AB9683">
            <wp:simplePos x="0" y="0"/>
            <wp:positionH relativeFrom="margin">
              <wp:posOffset>259080</wp:posOffset>
            </wp:positionH>
            <wp:positionV relativeFrom="paragraph">
              <wp:posOffset>40005</wp:posOffset>
            </wp:positionV>
            <wp:extent cx="850900" cy="552450"/>
            <wp:effectExtent l="0" t="0" r="6350" b="0"/>
            <wp:wrapSquare wrapText="bothSides" distT="0" distB="0" distL="114300" distR="114300"/>
            <wp:docPr id="2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19BA1FB8" wp14:editId="145FA08D">
            <wp:simplePos x="0" y="0"/>
            <wp:positionH relativeFrom="column">
              <wp:posOffset>1259205</wp:posOffset>
            </wp:positionH>
            <wp:positionV relativeFrom="paragraph">
              <wp:posOffset>59056</wp:posOffset>
            </wp:positionV>
            <wp:extent cx="1600200" cy="495300"/>
            <wp:effectExtent l="0" t="0" r="0" b="0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339EF85F" wp14:editId="74AB225C">
            <wp:simplePos x="0" y="0"/>
            <wp:positionH relativeFrom="margin">
              <wp:posOffset>7799705</wp:posOffset>
            </wp:positionH>
            <wp:positionV relativeFrom="paragraph">
              <wp:posOffset>34925</wp:posOffset>
            </wp:positionV>
            <wp:extent cx="1269365" cy="549910"/>
            <wp:effectExtent l="0" t="0" r="6985" b="2540"/>
            <wp:wrapSquare wrapText="bothSides" distT="0" distB="0" distL="114300" distR="114300"/>
            <wp:docPr id="2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549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221B5">
        <w:rPr>
          <w:rFonts w:hint="cs"/>
          <w:b/>
          <w:bCs/>
          <w:sz w:val="28"/>
          <w:szCs w:val="28"/>
          <w:rtl/>
          <w:lang w:bidi="ar-OM"/>
        </w:rPr>
        <w:t>المديرية العامة للتربية والتعليم بمحافظة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/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شمال الباطن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ة         </w:t>
      </w:r>
    </w:p>
    <w:p w14:paraId="0BA48C29" w14:textId="77777777" w:rsidR="00911FCF" w:rsidRDefault="00911FCF" w:rsidP="00911FCF">
      <w:pPr>
        <w:ind w:firstLine="720"/>
        <w:jc w:val="center"/>
        <w:rPr>
          <w:b/>
          <w:bCs/>
          <w:sz w:val="28"/>
          <w:szCs w:val="28"/>
          <w:lang w:bidi="ar-OM"/>
        </w:rPr>
      </w:pP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مدرسة الخمائل للتعليم الأساسي </w:t>
      </w:r>
      <w:proofErr w:type="gramStart"/>
      <w:r w:rsidRPr="00C221B5">
        <w:rPr>
          <w:rFonts w:hint="cs"/>
          <w:b/>
          <w:bCs/>
          <w:sz w:val="28"/>
          <w:szCs w:val="28"/>
          <w:rtl/>
          <w:lang w:bidi="ar-OM"/>
        </w:rPr>
        <w:t>( 5</w:t>
      </w:r>
      <w:proofErr w:type="gramEnd"/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</w:t>
      </w:r>
      <w:r w:rsidRPr="00C221B5">
        <w:rPr>
          <w:b/>
          <w:bCs/>
          <w:sz w:val="28"/>
          <w:szCs w:val="28"/>
          <w:rtl/>
          <w:lang w:bidi="ar-OM"/>
        </w:rPr>
        <w:t>–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7 )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         </w:t>
      </w:r>
    </w:p>
    <w:p w14:paraId="42A1BD70" w14:textId="2F77BFE9" w:rsidR="00911FCF" w:rsidRPr="000B6D15" w:rsidRDefault="00911FCF" w:rsidP="00911FCF">
      <w:pPr>
        <w:pStyle w:val="a3"/>
        <w:numPr>
          <w:ilvl w:val="0"/>
          <w:numId w:val="2"/>
        </w:numPr>
        <w:shd w:val="clear" w:color="auto" w:fill="E7E6E6" w:themeFill="background2"/>
        <w:rPr>
          <w:b/>
          <w:bCs/>
          <w:color w:val="FF0000"/>
          <w:sz w:val="28"/>
          <w:szCs w:val="28"/>
          <w:lang w:bidi="ar-OM"/>
        </w:rPr>
      </w:pPr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 xml:space="preserve">اسم </w:t>
      </w:r>
      <w:proofErr w:type="gramStart"/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>المعلم :</w:t>
      </w:r>
      <w:proofErr w:type="gramEnd"/>
      <w:r w:rsidRPr="00701A34">
        <w:rPr>
          <w:rFonts w:hint="cs"/>
          <w:b/>
          <w:bCs/>
          <w:i/>
          <w:iCs/>
          <w:sz w:val="28"/>
          <w:szCs w:val="28"/>
          <w:rtl/>
          <w:lang w:bidi="ar-OM"/>
        </w:rPr>
        <w:t xml:space="preserve"> محمد البريكي</w:t>
      </w:r>
      <w:r w:rsidRPr="00701A34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                      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تحضير مادة التربية الإسلامية للعام الدراسي 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2022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/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2023 م</w:t>
      </w:r>
    </w:p>
    <w:tbl>
      <w:tblPr>
        <w:tblStyle w:val="a4"/>
        <w:bidiVisual/>
        <w:tblW w:w="14696" w:type="dxa"/>
        <w:tblInd w:w="7" w:type="dxa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4283"/>
        <w:gridCol w:w="4167"/>
        <w:gridCol w:w="6246"/>
      </w:tblGrid>
      <w:tr w:rsidR="00911FCF" w:rsidRPr="001D7359" w14:paraId="5B5094E7" w14:textId="77777777" w:rsidTr="00D63943">
        <w:tc>
          <w:tcPr>
            <w:tcW w:w="4283" w:type="dxa"/>
            <w:shd w:val="clear" w:color="auto" w:fill="E2EFD9" w:themeFill="accent6" w:themeFillTint="33"/>
          </w:tcPr>
          <w:p w14:paraId="51ED4289" w14:textId="77777777" w:rsidR="00911FCF" w:rsidRPr="001D7359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الصف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7B72FA">
              <w:rPr>
                <w:rFonts w:hint="cs"/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  <w:t>الخامس الأساسي</w:t>
            </w:r>
          </w:p>
        </w:tc>
        <w:tc>
          <w:tcPr>
            <w:tcW w:w="4167" w:type="dxa"/>
            <w:shd w:val="clear" w:color="auto" w:fill="E2EFD9" w:themeFill="accent6" w:themeFillTint="33"/>
          </w:tcPr>
          <w:p w14:paraId="161E5B3D" w14:textId="77777777" w:rsidR="00911FCF" w:rsidRPr="001D7359" w:rsidRDefault="00911FCF" w:rsidP="00D63943">
            <w:pPr>
              <w:pStyle w:val="a3"/>
              <w:ind w:left="0"/>
              <w:rPr>
                <w:b/>
                <w:bCs/>
                <w:color w:val="4472C4" w:themeColor="accent1"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الوحدة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7B72FA">
              <w:rPr>
                <w:rFonts w:hint="cs"/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  <w:t>الأولى</w:t>
            </w:r>
          </w:p>
        </w:tc>
        <w:tc>
          <w:tcPr>
            <w:tcW w:w="6246" w:type="dxa"/>
            <w:shd w:val="clear" w:color="auto" w:fill="E2EFD9" w:themeFill="accent6" w:themeFillTint="33"/>
          </w:tcPr>
          <w:p w14:paraId="259EE1FE" w14:textId="77777777" w:rsidR="00911FCF" w:rsidRPr="001D7359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عنوان الدرس / </w:t>
            </w: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الموضوع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7B72FA">
              <w:rPr>
                <w:rFonts w:hint="cs"/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  <w:t>آية الكرسي</w:t>
            </w:r>
          </w:p>
        </w:tc>
      </w:tr>
    </w:tbl>
    <w:tbl>
      <w:tblPr>
        <w:tblStyle w:val="a4"/>
        <w:tblpPr w:leftFromText="180" w:rightFromText="180" w:vertAnchor="text" w:horzAnchor="margin" w:tblpY="226"/>
        <w:bidiVisual/>
        <w:tblW w:w="0" w:type="auto"/>
        <w:tblLook w:val="04A0" w:firstRow="1" w:lastRow="0" w:firstColumn="1" w:lastColumn="0" w:noHBand="0" w:noVBand="1"/>
      </w:tblPr>
      <w:tblGrid>
        <w:gridCol w:w="1919"/>
        <w:gridCol w:w="1524"/>
        <w:gridCol w:w="1607"/>
        <w:gridCol w:w="1607"/>
        <w:gridCol w:w="1607"/>
        <w:gridCol w:w="1608"/>
        <w:gridCol w:w="1608"/>
        <w:gridCol w:w="1608"/>
        <w:gridCol w:w="1608"/>
      </w:tblGrid>
      <w:tr w:rsidR="00911FCF" w:rsidRPr="001C65F5" w14:paraId="2473B79C" w14:textId="77777777" w:rsidTr="00D63943">
        <w:tc>
          <w:tcPr>
            <w:tcW w:w="1919" w:type="dxa"/>
            <w:shd w:val="clear" w:color="auto" w:fill="E2EFD9" w:themeFill="accent6" w:themeFillTint="33"/>
          </w:tcPr>
          <w:p w14:paraId="3D6D54A2" w14:textId="77777777" w:rsidR="00911FCF" w:rsidRPr="007B72FA" w:rsidRDefault="00911FCF" w:rsidP="00D63943">
            <w:pPr>
              <w:pStyle w:val="a3"/>
              <w:ind w:left="0"/>
              <w:jc w:val="center"/>
              <w:rPr>
                <w:b/>
                <w:bCs/>
                <w:color w:val="4472C4" w:themeColor="accent1"/>
                <w:rtl/>
                <w:lang w:bidi="ar-OM"/>
              </w:rPr>
            </w:pPr>
            <w:r w:rsidRPr="007B72FA">
              <w:rPr>
                <w:rFonts w:hint="cs"/>
                <w:b/>
                <w:bCs/>
                <w:color w:val="4472C4" w:themeColor="accent1"/>
                <w:rtl/>
                <w:lang w:bidi="ar-OM"/>
              </w:rPr>
              <w:t>اليوم والتاريخ</w:t>
            </w:r>
          </w:p>
        </w:tc>
        <w:tc>
          <w:tcPr>
            <w:tcW w:w="1524" w:type="dxa"/>
          </w:tcPr>
          <w:p w14:paraId="2654A837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18C605E6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7FDCF9B4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5B647496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37D9849F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2EC19158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52F19EAE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1A615E84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911FCF" w:rsidRPr="001C65F5" w14:paraId="60FAD4C5" w14:textId="77777777" w:rsidTr="00D63943">
        <w:tc>
          <w:tcPr>
            <w:tcW w:w="1919" w:type="dxa"/>
            <w:shd w:val="clear" w:color="auto" w:fill="E2EFD9" w:themeFill="accent6" w:themeFillTint="33"/>
          </w:tcPr>
          <w:p w14:paraId="0657A45B" w14:textId="77777777" w:rsidR="00911FCF" w:rsidRPr="007B72FA" w:rsidRDefault="00911FCF" w:rsidP="00D63943">
            <w:pPr>
              <w:pStyle w:val="a3"/>
              <w:ind w:left="0"/>
              <w:jc w:val="center"/>
              <w:rPr>
                <w:b/>
                <w:bCs/>
                <w:color w:val="4472C4" w:themeColor="accent1"/>
                <w:rtl/>
                <w:lang w:bidi="ar-OM"/>
              </w:rPr>
            </w:pPr>
            <w:r w:rsidRPr="007B72FA">
              <w:rPr>
                <w:rFonts w:hint="cs"/>
                <w:b/>
                <w:bCs/>
                <w:color w:val="4472C4" w:themeColor="accent1"/>
                <w:rtl/>
                <w:lang w:bidi="ar-OM"/>
              </w:rPr>
              <w:t>الحصة</w:t>
            </w:r>
          </w:p>
        </w:tc>
        <w:tc>
          <w:tcPr>
            <w:tcW w:w="1524" w:type="dxa"/>
          </w:tcPr>
          <w:p w14:paraId="6B48F1E0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68740EC4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476760BA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63F68C25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046B59B6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255D4EAB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079FCEC4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18CBE41C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911FCF" w:rsidRPr="001C65F5" w14:paraId="782A2E58" w14:textId="77777777" w:rsidTr="00D63943">
        <w:tc>
          <w:tcPr>
            <w:tcW w:w="1919" w:type="dxa"/>
            <w:shd w:val="clear" w:color="auto" w:fill="E2EFD9" w:themeFill="accent6" w:themeFillTint="33"/>
          </w:tcPr>
          <w:p w14:paraId="11C1782A" w14:textId="77777777" w:rsidR="00911FCF" w:rsidRPr="007B72FA" w:rsidRDefault="00911FCF" w:rsidP="00D63943">
            <w:pPr>
              <w:pStyle w:val="a3"/>
              <w:ind w:left="0"/>
              <w:jc w:val="center"/>
              <w:rPr>
                <w:b/>
                <w:bCs/>
                <w:color w:val="4472C4" w:themeColor="accent1"/>
                <w:rtl/>
                <w:lang w:bidi="ar-OM"/>
              </w:rPr>
            </w:pPr>
            <w:r w:rsidRPr="007B72FA">
              <w:rPr>
                <w:rFonts w:hint="cs"/>
                <w:b/>
                <w:bCs/>
                <w:color w:val="4472C4" w:themeColor="accent1"/>
                <w:rtl/>
                <w:lang w:bidi="ar-OM"/>
              </w:rPr>
              <w:t>الشعبة</w:t>
            </w:r>
          </w:p>
        </w:tc>
        <w:tc>
          <w:tcPr>
            <w:tcW w:w="1524" w:type="dxa"/>
          </w:tcPr>
          <w:p w14:paraId="462B9AA1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11D7F53F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24E834CD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7B3E57D0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21BBC15F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3AF62843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10736883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367D18B8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911FCF" w:rsidRPr="001C65F5" w14:paraId="642F8368" w14:textId="77777777" w:rsidTr="00D63943">
        <w:tc>
          <w:tcPr>
            <w:tcW w:w="1919" w:type="dxa"/>
            <w:shd w:val="clear" w:color="auto" w:fill="E2EFD9" w:themeFill="accent6" w:themeFillTint="33"/>
          </w:tcPr>
          <w:p w14:paraId="0540EE91" w14:textId="77777777" w:rsidR="00911FCF" w:rsidRPr="007B72FA" w:rsidRDefault="00911FCF" w:rsidP="00D63943">
            <w:pPr>
              <w:pStyle w:val="a3"/>
              <w:ind w:left="0"/>
              <w:jc w:val="center"/>
              <w:rPr>
                <w:b/>
                <w:bCs/>
                <w:color w:val="4472C4" w:themeColor="accent1"/>
                <w:rtl/>
                <w:lang w:bidi="ar-OM"/>
              </w:rPr>
            </w:pPr>
            <w:r w:rsidRPr="007B72FA">
              <w:rPr>
                <w:rFonts w:hint="cs"/>
                <w:b/>
                <w:bCs/>
                <w:color w:val="4472C4" w:themeColor="accent1"/>
                <w:rtl/>
                <w:lang w:bidi="ar-OM"/>
              </w:rPr>
              <w:t>أرقام الأهداف / المخرجات</w:t>
            </w:r>
          </w:p>
        </w:tc>
        <w:tc>
          <w:tcPr>
            <w:tcW w:w="1524" w:type="dxa"/>
          </w:tcPr>
          <w:p w14:paraId="270CE940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355CF50C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4A319B0F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6C167626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34BF78A1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308396D3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433DEA6E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39574644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</w:tbl>
    <w:p w14:paraId="0DD10B6B" w14:textId="77777777" w:rsidR="00911FCF" w:rsidRPr="00FF30C9" w:rsidRDefault="00911FCF" w:rsidP="00911FCF">
      <w:pPr>
        <w:bidi/>
        <w:rPr>
          <w:b/>
          <w:bCs/>
          <w:sz w:val="28"/>
          <w:szCs w:val="28"/>
          <w:rtl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663"/>
        <w:gridCol w:w="3740"/>
        <w:gridCol w:w="4635"/>
        <w:gridCol w:w="2658"/>
      </w:tblGrid>
      <w:tr w:rsidR="00911FCF" w:rsidRPr="00BE23A0" w14:paraId="248FA1AF" w14:textId="77777777" w:rsidTr="00D63943">
        <w:trPr>
          <w:jc w:val="center"/>
        </w:trPr>
        <w:tc>
          <w:tcPr>
            <w:tcW w:w="3663" w:type="dxa"/>
            <w:shd w:val="clear" w:color="auto" w:fill="E2EFD9" w:themeFill="accent6" w:themeFillTint="33"/>
          </w:tcPr>
          <w:p w14:paraId="27AFCB29" w14:textId="77777777" w:rsidR="00911FCF" w:rsidRPr="001D7359" w:rsidRDefault="00911FCF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7B72FA">
              <w:rPr>
                <w:rFonts w:hint="cs"/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  <w:t>التعلم القبلي / التمهيد / المفاهيم</w:t>
            </w:r>
          </w:p>
        </w:tc>
        <w:tc>
          <w:tcPr>
            <w:tcW w:w="11033" w:type="dxa"/>
            <w:gridSpan w:val="3"/>
            <w:shd w:val="clear" w:color="auto" w:fill="FFFFFF" w:themeFill="background1"/>
          </w:tcPr>
          <w:p w14:paraId="1E119BB8" w14:textId="77777777" w:rsidR="00911FCF" w:rsidRPr="00162BDE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00B050"/>
                <w:sz w:val="28"/>
                <w:szCs w:val="28"/>
              </w:rPr>
            </w:pPr>
            <w:r w:rsidRPr="006D4C77">
              <w:rPr>
                <w:rFonts w:ascii="Sakkal Majalla" w:eastAsia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عدد بعضا من أسماء الله الحسنى</w:t>
            </w:r>
            <w:r w:rsidRPr="006D4C77">
              <w:rPr>
                <w:rFonts w:ascii="Sakkal Majalla" w:eastAsia="Sakkal Majalla" w:hAnsi="Sakkal Majalla" w:cs="Sakkal Majalla"/>
                <w:bCs/>
                <w:color w:val="C00000"/>
                <w:sz w:val="32"/>
                <w:szCs w:val="32"/>
                <w:rtl/>
              </w:rPr>
              <w:t>؟</w:t>
            </w:r>
          </w:p>
        </w:tc>
      </w:tr>
      <w:tr w:rsidR="00911FCF" w:rsidRPr="00BE23A0" w14:paraId="2196897C" w14:textId="77777777" w:rsidTr="00D63943">
        <w:trPr>
          <w:jc w:val="center"/>
        </w:trPr>
        <w:tc>
          <w:tcPr>
            <w:tcW w:w="3663" w:type="dxa"/>
            <w:shd w:val="clear" w:color="auto" w:fill="E2EFD9" w:themeFill="accent6" w:themeFillTint="33"/>
          </w:tcPr>
          <w:p w14:paraId="353A8720" w14:textId="77777777" w:rsidR="00911FCF" w:rsidRPr="007B72FA" w:rsidRDefault="00911FCF" w:rsidP="00D63943">
            <w:pPr>
              <w:pStyle w:val="a3"/>
              <w:ind w:left="0"/>
              <w:jc w:val="center"/>
              <w:rPr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</w:pPr>
            <w:r w:rsidRPr="007B72FA">
              <w:rPr>
                <w:rFonts w:hint="cs"/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  <w:t>الأهداف / المخرجات التعليمية</w:t>
            </w:r>
          </w:p>
        </w:tc>
        <w:tc>
          <w:tcPr>
            <w:tcW w:w="3740" w:type="dxa"/>
            <w:shd w:val="clear" w:color="auto" w:fill="E2EFD9" w:themeFill="accent6" w:themeFillTint="33"/>
          </w:tcPr>
          <w:p w14:paraId="215E9438" w14:textId="77777777" w:rsidR="00911FCF" w:rsidRPr="007B72FA" w:rsidRDefault="00911FCF" w:rsidP="00D63943">
            <w:pPr>
              <w:pStyle w:val="a3"/>
              <w:ind w:left="0"/>
              <w:rPr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</w:pPr>
            <w:r w:rsidRPr="007B72FA">
              <w:rPr>
                <w:rFonts w:hint="cs"/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  <w:t>الاستراتيجيات / طرق التدريس</w:t>
            </w:r>
          </w:p>
        </w:tc>
        <w:tc>
          <w:tcPr>
            <w:tcW w:w="4635" w:type="dxa"/>
            <w:shd w:val="clear" w:color="auto" w:fill="E2EFD9" w:themeFill="accent6" w:themeFillTint="33"/>
          </w:tcPr>
          <w:p w14:paraId="4468E7A9" w14:textId="77777777" w:rsidR="00911FCF" w:rsidRPr="007B72FA" w:rsidRDefault="00911FCF" w:rsidP="00D63943">
            <w:pPr>
              <w:pStyle w:val="a3"/>
              <w:ind w:left="0"/>
              <w:jc w:val="center"/>
              <w:rPr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</w:pPr>
            <w:r w:rsidRPr="007B72FA">
              <w:rPr>
                <w:rFonts w:hint="cs"/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  <w:t>آلية التنفيذ / الأنشطة التدريبية / التعليمية</w:t>
            </w:r>
          </w:p>
        </w:tc>
        <w:tc>
          <w:tcPr>
            <w:tcW w:w="2658" w:type="dxa"/>
            <w:shd w:val="clear" w:color="auto" w:fill="E2EFD9" w:themeFill="accent6" w:themeFillTint="33"/>
          </w:tcPr>
          <w:p w14:paraId="078C0488" w14:textId="77777777" w:rsidR="00911FCF" w:rsidRPr="007B72FA" w:rsidRDefault="00911FCF" w:rsidP="00D63943">
            <w:pPr>
              <w:pStyle w:val="a3"/>
              <w:ind w:left="0"/>
              <w:jc w:val="center"/>
              <w:rPr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</w:pPr>
            <w:r w:rsidRPr="007B72FA">
              <w:rPr>
                <w:rFonts w:hint="cs"/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  <w:t>الوسائل ومصادر التعلم</w:t>
            </w:r>
          </w:p>
        </w:tc>
      </w:tr>
      <w:tr w:rsidR="00911FCF" w:rsidRPr="00BE23A0" w14:paraId="5EB1E783" w14:textId="77777777" w:rsidTr="00D63943">
        <w:trPr>
          <w:jc w:val="center"/>
        </w:trPr>
        <w:tc>
          <w:tcPr>
            <w:tcW w:w="3663" w:type="dxa"/>
          </w:tcPr>
          <w:p w14:paraId="272516BE" w14:textId="77777777" w:rsidR="00911FCF" w:rsidRPr="00BE23A0" w:rsidRDefault="00911FCF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00B050"/>
                <w:sz w:val="24"/>
                <w:szCs w:val="24"/>
                <w:rtl/>
              </w:rPr>
            </w:pPr>
          </w:p>
          <w:p w14:paraId="54E62F72" w14:textId="77777777" w:rsidR="00911FCF" w:rsidRPr="007B72FA" w:rsidRDefault="00911FCF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C00000"/>
                <w:sz w:val="24"/>
                <w:szCs w:val="24"/>
                <w:rtl/>
              </w:rPr>
            </w:pPr>
            <w:r w:rsidRPr="007B72FA">
              <w:rPr>
                <w:rFonts w:ascii="Cambria" w:eastAsia="Times New Roman" w:hAnsi="Cambria" w:cs="Times New Roman" w:hint="cs"/>
                <w:b/>
                <w:bCs/>
                <w:color w:val="C00000"/>
                <w:sz w:val="24"/>
                <w:szCs w:val="24"/>
                <w:rtl/>
              </w:rPr>
              <w:t>يتوقع من الطالب عند نهاية الدرس أن يكون قادرا على أن:</w:t>
            </w:r>
          </w:p>
          <w:p w14:paraId="1DB6F9A4" w14:textId="77777777" w:rsidR="00911FCF" w:rsidRDefault="00911FCF" w:rsidP="00D63943">
            <w:pPr>
              <w:bidi/>
              <w:jc w:val="both"/>
              <w:rPr>
                <w:bCs/>
                <w:color w:val="1F497D"/>
                <w:rtl/>
              </w:rPr>
            </w:pPr>
          </w:p>
          <w:p w14:paraId="0F93B829" w14:textId="77777777" w:rsidR="00911FCF" w:rsidRPr="003F4B6B" w:rsidRDefault="00911FCF" w:rsidP="00D63943">
            <w:pPr>
              <w:bidi/>
              <w:jc w:val="both"/>
              <w:rPr>
                <w:bCs/>
                <w:color w:val="1F497D"/>
              </w:rPr>
            </w:pPr>
          </w:p>
          <w:p w14:paraId="310CBD7C" w14:textId="77777777" w:rsidR="00911FCF" w:rsidRPr="006D4C77" w:rsidRDefault="00911FCF" w:rsidP="00D63943">
            <w:pPr>
              <w:bidi/>
              <w:jc w:val="both"/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</w:rPr>
            </w:pPr>
            <w:r w:rsidRPr="006D4C77"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>1-يتلو الآيات الكريمة تلاوة صحيحة.</w:t>
            </w:r>
          </w:p>
          <w:p w14:paraId="50CE078D" w14:textId="77777777" w:rsidR="00911FCF" w:rsidRPr="006D4C77" w:rsidRDefault="00911FCF" w:rsidP="00D63943">
            <w:pPr>
              <w:bidi/>
              <w:jc w:val="both"/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</w:pPr>
            <w:r w:rsidRPr="006D4C77"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>2-يتعرف على معاني بعض المفردات والتراكيب الواردة في آية الكرسي.</w:t>
            </w:r>
          </w:p>
          <w:p w14:paraId="0B048D55" w14:textId="77777777" w:rsidR="00911FCF" w:rsidRPr="006D4C77" w:rsidRDefault="00911FCF" w:rsidP="00D63943">
            <w:pPr>
              <w:bidi/>
              <w:jc w:val="both"/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</w:pPr>
            <w:r w:rsidRPr="006D4C77"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>3-يوضح وحدانية الله تعالى من خلال صفاته</w:t>
            </w:r>
          </w:p>
          <w:p w14:paraId="48AEB8F1" w14:textId="77777777" w:rsidR="00911FCF" w:rsidRPr="006D4C77" w:rsidRDefault="00911FCF" w:rsidP="00D63943">
            <w:pPr>
              <w:bidi/>
              <w:jc w:val="both"/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</w:pPr>
            <w:r w:rsidRPr="006D4C77"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>4-يبرهن على سعة علم الله تعالى.</w:t>
            </w:r>
          </w:p>
          <w:p w14:paraId="71F9BED4" w14:textId="77777777" w:rsidR="00911FCF" w:rsidRPr="006D4C77" w:rsidRDefault="00911FCF" w:rsidP="00D63943">
            <w:pPr>
              <w:bidi/>
              <w:jc w:val="both"/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</w:pPr>
            <w:r w:rsidRPr="006D4C77"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 xml:space="preserve">5-يستخلص </w:t>
            </w:r>
            <w:proofErr w:type="spellStart"/>
            <w:r w:rsidRPr="006D4C77"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>قيومية</w:t>
            </w:r>
            <w:proofErr w:type="spellEnd"/>
            <w:r w:rsidRPr="006D4C77"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 xml:space="preserve"> الله تعالى في السماوات والأرض.</w:t>
            </w:r>
          </w:p>
          <w:p w14:paraId="151ABD95" w14:textId="77777777" w:rsidR="00911FCF" w:rsidRPr="006D4C77" w:rsidRDefault="00911FCF" w:rsidP="00D63943">
            <w:pPr>
              <w:bidi/>
              <w:jc w:val="both"/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</w:pPr>
            <w:r w:rsidRPr="006D4C77"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>6-يستنبط بعضا مما يستفاد من الآيات الكريمة.</w:t>
            </w:r>
          </w:p>
          <w:p w14:paraId="3DE7CCA1" w14:textId="77777777" w:rsidR="00911FCF" w:rsidRPr="00464AFD" w:rsidRDefault="00911FCF" w:rsidP="00D63943">
            <w:pPr>
              <w:bidi/>
              <w:spacing w:line="256" w:lineRule="auto"/>
              <w:ind w:left="548"/>
              <w:contextualSpacing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740" w:type="dxa"/>
          </w:tcPr>
          <w:p w14:paraId="00A20B9E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4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،3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الحوار والمناقشة</w:t>
            </w:r>
          </w:p>
          <w:p w14:paraId="63A458AE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الاستقصاء</w:t>
            </w:r>
          </w:p>
          <w:p w14:paraId="32EAF277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OM"/>
              </w:rPr>
              <w:t xml:space="preserve">  </w:t>
            </w:r>
            <w:r w:rsidRPr="006D4C77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1</w:t>
            </w:r>
            <w:proofErr w:type="gramEnd"/>
            <w:r w:rsidRPr="006D4C77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أسلوب المحاكاة</w:t>
            </w:r>
          </w:p>
          <w:p w14:paraId="7A6489B5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2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تحليل النص</w:t>
            </w:r>
          </w:p>
          <w:p w14:paraId="7E03D3B8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التعاوني</w:t>
            </w:r>
          </w:p>
          <w:p w14:paraId="73DE3A7E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شكل ( </w:t>
            </w:r>
            <w:r w:rsidRPr="00BE23A0">
              <w:rPr>
                <w:b/>
                <w:bCs/>
                <w:sz w:val="24"/>
                <w:szCs w:val="24"/>
                <w:lang w:bidi="ar-OM"/>
              </w:rPr>
              <w:t>7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المعرفي</w:t>
            </w:r>
          </w:p>
          <w:p w14:paraId="2F76EF55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 القياس</w:t>
            </w:r>
          </w:p>
          <w:p w14:paraId="00C85797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المقارنة</w:t>
            </w:r>
          </w:p>
          <w:p w14:paraId="20D4E8D1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الخرائط الذهنية</w:t>
            </w:r>
          </w:p>
          <w:p w14:paraId="22F44CCE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الاستكشاف الاستقرائي</w:t>
            </w:r>
          </w:p>
          <w:p w14:paraId="113346A1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باللعب</w:t>
            </w:r>
          </w:p>
          <w:p w14:paraId="77294AC4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تمثيل الأدوار</w:t>
            </w:r>
          </w:p>
          <w:p w14:paraId="06263336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التعلم بالأقران</w:t>
            </w:r>
          </w:p>
          <w:p w14:paraId="02874D00" w14:textId="77777777" w:rsidR="00911FCF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حل المشكلات</w:t>
            </w:r>
          </w:p>
          <w:p w14:paraId="1BA1BD30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5، 6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الذاتي</w:t>
            </w:r>
          </w:p>
          <w:p w14:paraId="26E39928" w14:textId="77777777" w:rsidR="00911FCF" w:rsidRPr="001C65F5" w:rsidRDefault="00911FCF" w:rsidP="00D6394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D022C"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OM"/>
              </w:rPr>
              <w:t>أخرى :</w:t>
            </w:r>
            <w:proofErr w:type="gramEnd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..............................</w:t>
            </w:r>
          </w:p>
        </w:tc>
        <w:tc>
          <w:tcPr>
            <w:tcW w:w="4635" w:type="dxa"/>
          </w:tcPr>
          <w:p w14:paraId="04775F4A" w14:textId="77777777" w:rsidR="00911FCF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FF0000"/>
                <w:sz w:val="24"/>
                <w:szCs w:val="24"/>
              </w:rPr>
            </w:pPr>
          </w:p>
          <w:p w14:paraId="728F3F7E" w14:textId="77777777" w:rsidR="00911FCF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FF0000"/>
                <w:sz w:val="24"/>
                <w:szCs w:val="24"/>
                <w:rtl/>
              </w:rPr>
            </w:pPr>
            <w:r w:rsidRPr="00C14034"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 xml:space="preserve">1 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أسلوب المحاكاة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الإنصات من قبل الطلاب لتلاوة أحد القراء ومن بعدها يعيد الطالب التلاوة مع المتابعة والتصويب</w:t>
            </w:r>
          </w:p>
          <w:p w14:paraId="7C83CC04" w14:textId="77777777" w:rsidR="00911FCF" w:rsidRPr="000948C9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>2</w:t>
            </w:r>
            <w:r w:rsidRPr="00C14034"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</w:rPr>
              <w:t>أسلوب تحليل النص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: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يستخرج الطالب الكلمات الصعبة ويبين معناها ومن ثم يبن المعنى الإجمالي للآيات من خلال التفسير الميسر</w:t>
            </w:r>
          </w:p>
          <w:p w14:paraId="6736B069" w14:textId="77777777" w:rsidR="00911FCF" w:rsidRDefault="00911FCF" w:rsidP="00D63943">
            <w:pPr>
              <w:bidi/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3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الحوار والمناقشة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</w:p>
          <w:p w14:paraId="381A88D5" w14:textId="77777777" w:rsidR="00911FCF" w:rsidRPr="00E377C9" w:rsidRDefault="00911FCF" w:rsidP="00D63943">
            <w:pPr>
              <w:bidi/>
              <w:jc w:val="both"/>
              <w:rPr>
                <w:rFonts w:ascii="Sakkal Majalla" w:hAnsi="Sakkal Majalla" w:cs="Sakkal Majalla"/>
                <w:bCs/>
                <w:color w:val="7030A0"/>
                <w:sz w:val="28"/>
                <w:szCs w:val="28"/>
              </w:rPr>
            </w:pPr>
            <w:r w:rsidRPr="00E377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</w:rPr>
              <w:t>1-يوضح وحدانية الله تعالى من خلال صفاته</w:t>
            </w:r>
          </w:p>
          <w:p w14:paraId="6D00214D" w14:textId="77777777" w:rsidR="00911FCF" w:rsidRPr="00E377C9" w:rsidRDefault="00911FCF" w:rsidP="00D63943">
            <w:pPr>
              <w:bidi/>
              <w:jc w:val="both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</w:rPr>
            </w:pPr>
            <w:r w:rsidRPr="00E377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</w:rPr>
              <w:t>2-يبرهن على سعة علم الله تعالى.</w:t>
            </w:r>
          </w:p>
          <w:p w14:paraId="390A8394" w14:textId="77777777" w:rsidR="00911FCF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4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التعلم الذاتي: 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>على الطالب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:</w:t>
            </w:r>
          </w:p>
          <w:p w14:paraId="6366A14D" w14:textId="77777777" w:rsidR="00911FCF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1-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يستخلص </w:t>
            </w:r>
            <w:proofErr w:type="spellStart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قيومية</w:t>
            </w:r>
            <w:proofErr w:type="spellEnd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 الله تعالى في السماوات والأرض</w:t>
            </w:r>
          </w:p>
          <w:p w14:paraId="7346ED52" w14:textId="77777777" w:rsidR="00911FCF" w:rsidRPr="00E377C9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2- يستنبط ما ترشد إليه الآيات الكريمة</w:t>
            </w:r>
          </w:p>
        </w:tc>
        <w:tc>
          <w:tcPr>
            <w:tcW w:w="2658" w:type="dxa"/>
          </w:tcPr>
          <w:p w14:paraId="030B67A4" w14:textId="77777777" w:rsidR="00911FCF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6793B400" w14:textId="77777777" w:rsidR="00911FCF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286D5166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04D88808" w14:textId="77777777" w:rsidR="00911FCF" w:rsidRPr="0019624F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1</w:t>
            </w:r>
            <w:r w:rsidRPr="00BD022C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: 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الكتاب المدرسي </w:t>
            </w:r>
          </w:p>
          <w:p w14:paraId="01E74372" w14:textId="77777777" w:rsidR="00911FCF" w:rsidRPr="0019624F" w:rsidRDefault="00911FCF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20132A28" w14:textId="77777777" w:rsidR="00911FCF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2: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مقاطع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يوتيوب</w:t>
            </w:r>
          </w:p>
          <w:p w14:paraId="1A450DCA" w14:textId="77777777" w:rsidR="00911FCF" w:rsidRPr="0019624F" w:rsidRDefault="00911FCF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662EACE9" w14:textId="77777777" w:rsidR="00911FCF" w:rsidRPr="0019624F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proofErr w:type="gramStart"/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3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: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عرض</w:t>
            </w:r>
            <w:proofErr w:type="gramEnd"/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بوربوينت</w:t>
            </w:r>
          </w:p>
          <w:p w14:paraId="27AC5F22" w14:textId="77777777" w:rsidR="00911FCF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  <w:p w14:paraId="1ACA51D4" w14:textId="77777777" w:rsidR="00911FCF" w:rsidRPr="000B6D15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</w:tc>
      </w:tr>
    </w:tbl>
    <w:p w14:paraId="6A0B80F4" w14:textId="77777777" w:rsidR="00911FCF" w:rsidRPr="00C221B5" w:rsidRDefault="00911FCF" w:rsidP="00911FCF">
      <w:pPr>
        <w:rPr>
          <w:b/>
          <w:bCs/>
          <w:sz w:val="28"/>
          <w:szCs w:val="28"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608"/>
        <w:gridCol w:w="3606"/>
        <w:gridCol w:w="3606"/>
        <w:gridCol w:w="3876"/>
      </w:tblGrid>
      <w:tr w:rsidR="00911FCF" w:rsidRPr="00C221B5" w14:paraId="5C03FF89" w14:textId="77777777" w:rsidTr="00D63943">
        <w:trPr>
          <w:jc w:val="center"/>
        </w:trPr>
        <w:tc>
          <w:tcPr>
            <w:tcW w:w="3922" w:type="dxa"/>
            <w:shd w:val="clear" w:color="auto" w:fill="E2EFD9" w:themeFill="accent6" w:themeFillTint="33"/>
          </w:tcPr>
          <w:p w14:paraId="565EEDDA" w14:textId="77777777" w:rsidR="00911FCF" w:rsidRPr="007B72FA" w:rsidRDefault="00911FCF" w:rsidP="00D63943">
            <w:pPr>
              <w:jc w:val="center"/>
              <w:rPr>
                <w:b/>
                <w:bCs/>
                <w:color w:val="4472C4" w:themeColor="accent1"/>
                <w:sz w:val="28"/>
                <w:szCs w:val="28"/>
                <w:lang w:bidi="ar-OM"/>
              </w:rPr>
            </w:pPr>
            <w:r w:rsidRPr="007B72FA">
              <w:rPr>
                <w:rFonts w:hint="cs"/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  <w:t>التقويم التكويني</w:t>
            </w:r>
          </w:p>
        </w:tc>
        <w:tc>
          <w:tcPr>
            <w:tcW w:w="3920" w:type="dxa"/>
            <w:shd w:val="clear" w:color="auto" w:fill="E2EFD9" w:themeFill="accent6" w:themeFillTint="33"/>
          </w:tcPr>
          <w:p w14:paraId="12D79C8A" w14:textId="77777777" w:rsidR="00911FCF" w:rsidRPr="007B72FA" w:rsidRDefault="00911FCF" w:rsidP="00D63943">
            <w:pPr>
              <w:jc w:val="center"/>
              <w:rPr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</w:pPr>
            <w:r w:rsidRPr="007B72FA">
              <w:rPr>
                <w:rFonts w:hint="cs"/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  <w:t>نشاط إثرائي / علاجي</w:t>
            </w:r>
          </w:p>
          <w:p w14:paraId="749D1386" w14:textId="77777777" w:rsidR="00911FCF" w:rsidRPr="007B72FA" w:rsidRDefault="00911FCF" w:rsidP="00D63943">
            <w:pPr>
              <w:jc w:val="center"/>
              <w:rPr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</w:pPr>
            <w:r w:rsidRPr="007B72FA">
              <w:rPr>
                <w:rFonts w:hint="cs"/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  <w:t>تفريد التعليم</w:t>
            </w:r>
          </w:p>
        </w:tc>
        <w:tc>
          <w:tcPr>
            <w:tcW w:w="3920" w:type="dxa"/>
            <w:shd w:val="clear" w:color="auto" w:fill="E2EFD9" w:themeFill="accent6" w:themeFillTint="33"/>
          </w:tcPr>
          <w:p w14:paraId="49030120" w14:textId="77777777" w:rsidR="00911FCF" w:rsidRPr="007B72FA" w:rsidRDefault="00911FCF" w:rsidP="00D63943">
            <w:pPr>
              <w:jc w:val="center"/>
              <w:rPr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</w:pPr>
            <w:r w:rsidRPr="007B72FA">
              <w:rPr>
                <w:rFonts w:hint="cs"/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  <w:t>التقويم الختامي</w:t>
            </w:r>
          </w:p>
        </w:tc>
        <w:tc>
          <w:tcPr>
            <w:tcW w:w="2934" w:type="dxa"/>
            <w:shd w:val="clear" w:color="auto" w:fill="E2EFD9" w:themeFill="accent6" w:themeFillTint="33"/>
          </w:tcPr>
          <w:p w14:paraId="134F15CC" w14:textId="77777777" w:rsidR="00911FCF" w:rsidRPr="007B72FA" w:rsidRDefault="00911FCF" w:rsidP="00D63943">
            <w:pPr>
              <w:jc w:val="center"/>
              <w:rPr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</w:pPr>
            <w:r w:rsidRPr="007B72FA">
              <w:rPr>
                <w:rFonts w:hint="cs"/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  <w:t>الواجب المنزلي</w:t>
            </w:r>
          </w:p>
        </w:tc>
      </w:tr>
      <w:tr w:rsidR="00911FCF" w:rsidRPr="00C221B5" w14:paraId="1AC679E2" w14:textId="77777777" w:rsidTr="00D63943">
        <w:trPr>
          <w:jc w:val="center"/>
        </w:trPr>
        <w:tc>
          <w:tcPr>
            <w:tcW w:w="3922" w:type="dxa"/>
          </w:tcPr>
          <w:p w14:paraId="206F0F1A" w14:textId="77777777" w:rsidR="00911FCF" w:rsidRDefault="00911FCF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</w:rPr>
            </w:pPr>
          </w:p>
          <w:p w14:paraId="5FA3143D" w14:textId="77777777" w:rsidR="00911FCF" w:rsidRDefault="00911FCF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</w:rPr>
            </w:pPr>
          </w:p>
          <w:p w14:paraId="0E4C400E" w14:textId="77777777" w:rsidR="00911FCF" w:rsidRPr="00162BDE" w:rsidRDefault="00911FCF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1E420F09" w14:textId="77777777" w:rsidR="00911FCF" w:rsidRPr="006D4C77" w:rsidRDefault="00911FCF" w:rsidP="00D63943">
            <w:pPr>
              <w:bidi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</w:rPr>
            </w:pPr>
            <w:r w:rsidRPr="006D4C77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>1-من يتلوا الآية الكريمة تلاوة صحيحة؟</w:t>
            </w:r>
          </w:p>
          <w:p w14:paraId="67479DB7" w14:textId="77777777" w:rsidR="00911FCF" w:rsidRPr="006D4C77" w:rsidRDefault="00911FCF" w:rsidP="00D63943">
            <w:pPr>
              <w:bidi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</w:pPr>
            <w:r w:rsidRPr="006D4C77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>2- وضح وحدانية الله تعالى من خلال صفاته؟</w:t>
            </w:r>
          </w:p>
          <w:p w14:paraId="417A6054" w14:textId="77777777" w:rsidR="00911FCF" w:rsidRPr="006D4C77" w:rsidRDefault="00911FCF" w:rsidP="00D63943">
            <w:pPr>
              <w:bidi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</w:pPr>
            <w:r w:rsidRPr="006D4C77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>3-ما فائدة آية الكرسي؟</w:t>
            </w:r>
          </w:p>
          <w:p w14:paraId="0ECE511B" w14:textId="77777777" w:rsidR="00911FCF" w:rsidRPr="006D4C77" w:rsidRDefault="00911FCF" w:rsidP="00D63943">
            <w:pPr>
              <w:bidi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</w:pPr>
            <w:r w:rsidRPr="006D4C77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>4-استنبط بعضا مما يستفاد من الآيات الكريمة.؟</w:t>
            </w:r>
          </w:p>
          <w:p w14:paraId="1C0A4371" w14:textId="77777777" w:rsidR="00911FCF" w:rsidRPr="006D4C77" w:rsidRDefault="00911FCF" w:rsidP="00D63943">
            <w:pPr>
              <w:bidi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</w:pPr>
            <w:r w:rsidRPr="006D4C77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5- ما العبادة التي يمكنك أن تقرأ فيها آية الكرسي بصفة </w:t>
            </w:r>
            <w:proofErr w:type="gramStart"/>
            <w:r w:rsidRPr="006D4C77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يومية ؟</w:t>
            </w:r>
            <w:proofErr w:type="gramEnd"/>
          </w:p>
          <w:p w14:paraId="50C9F63B" w14:textId="77777777" w:rsidR="00911FCF" w:rsidRPr="00162BDE" w:rsidRDefault="00911FCF" w:rsidP="00D63943">
            <w:pPr>
              <w:jc w:val="right"/>
              <w:rPr>
                <w:bCs/>
                <w:color w:val="C45911" w:themeColor="accent2" w:themeShade="BF"/>
                <w:sz w:val="28"/>
                <w:szCs w:val="28"/>
                <w:rtl/>
              </w:rPr>
            </w:pPr>
          </w:p>
        </w:tc>
        <w:tc>
          <w:tcPr>
            <w:tcW w:w="3920" w:type="dxa"/>
          </w:tcPr>
          <w:p w14:paraId="6EF80767" w14:textId="77777777" w:rsidR="00911FCF" w:rsidRPr="00C221B5" w:rsidRDefault="00911FCF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3C40EFAE" w14:textId="77777777" w:rsidR="00911FCF" w:rsidRPr="00C221B5" w:rsidRDefault="00911FCF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2237CA64" w14:textId="77777777" w:rsidR="00911FCF" w:rsidRPr="00162BDE" w:rsidRDefault="00911FCF" w:rsidP="00D63943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الإثرائية:</w:t>
            </w:r>
          </w:p>
          <w:p w14:paraId="515C328C" w14:textId="77777777" w:rsidR="00911FCF" w:rsidRPr="006D4C77" w:rsidRDefault="00911FCF" w:rsidP="00D63943">
            <w:pPr>
              <w:bidi/>
              <w:jc w:val="both"/>
              <w:rPr>
                <w:rFonts w:ascii="Sakkal Majalla" w:hAnsi="Sakkal Majalla" w:cs="Sakkal Majalla"/>
                <w:bCs/>
                <w:color w:val="00B050"/>
                <w:sz w:val="32"/>
                <w:szCs w:val="32"/>
              </w:rPr>
            </w:pPr>
            <w:r w:rsidRPr="006D4C77">
              <w:rPr>
                <w:rFonts w:ascii="Sakkal Majalla" w:hAnsi="Sakkal Majalla" w:cs="Sakkal Majalla" w:hint="cs"/>
                <w:bCs/>
                <w:color w:val="00B050"/>
                <w:sz w:val="32"/>
                <w:szCs w:val="32"/>
                <w:rtl/>
              </w:rPr>
              <w:t>ب</w:t>
            </w:r>
            <w:r w:rsidRPr="006D4C77">
              <w:rPr>
                <w:rFonts w:ascii="Sakkal Majalla" w:hAnsi="Sakkal Majalla" w:cs="Sakkal Majalla"/>
                <w:bCs/>
                <w:color w:val="00B050"/>
                <w:sz w:val="32"/>
                <w:szCs w:val="32"/>
                <w:rtl/>
              </w:rPr>
              <w:t>رهن على سعة علم الله تعالى.؟</w:t>
            </w:r>
          </w:p>
          <w:p w14:paraId="590C04FE" w14:textId="77777777" w:rsidR="00911FCF" w:rsidRPr="004755E2" w:rsidRDefault="00911FCF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3D285FD6" w14:textId="77777777" w:rsidR="00911FCF" w:rsidRDefault="00911FCF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50F16D3B" w14:textId="77777777" w:rsidR="00911FCF" w:rsidRDefault="00911FCF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58F85E21" w14:textId="77777777" w:rsidR="00911FCF" w:rsidRDefault="00911FCF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4B3FEED4" w14:textId="77777777" w:rsidR="00911FCF" w:rsidRPr="00C14034" w:rsidRDefault="00911FCF" w:rsidP="00D63943">
            <w:pPr>
              <w:bidi/>
              <w:rPr>
                <w:bCs/>
                <w:color w:val="7030A0"/>
                <w:sz w:val="24"/>
                <w:szCs w:val="24"/>
              </w:rPr>
            </w:pPr>
          </w:p>
          <w:p w14:paraId="6EBA28DC" w14:textId="77777777" w:rsidR="00911FCF" w:rsidRPr="00162BDE" w:rsidRDefault="00911FCF" w:rsidP="00D63943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العلاجية:</w:t>
            </w:r>
          </w:p>
          <w:p w14:paraId="76BE64B3" w14:textId="77777777" w:rsidR="00911FCF" w:rsidRPr="006D4C77" w:rsidRDefault="00911FCF" w:rsidP="00D63943">
            <w:pPr>
              <w:bidi/>
              <w:rPr>
                <w:rFonts w:ascii="Sakkal Majalla" w:hAnsi="Sakkal Majalla" w:cs="Sakkal Majalla"/>
                <w:b/>
                <w:bCs/>
                <w:color w:val="00B0F0"/>
                <w:sz w:val="28"/>
                <w:szCs w:val="28"/>
              </w:rPr>
            </w:pPr>
            <w:r w:rsidRPr="006D4C77">
              <w:rPr>
                <w:rFonts w:ascii="Sakkal Majalla" w:hAnsi="Sakkal Majalla" w:cs="Sakkal Majalla"/>
                <w:b/>
                <w:bCs/>
                <w:color w:val="00B0F0"/>
                <w:sz w:val="28"/>
                <w:szCs w:val="28"/>
                <w:rtl/>
              </w:rPr>
              <w:t>اكتب آية الكرسي؟</w:t>
            </w:r>
          </w:p>
          <w:p w14:paraId="012A0CB6" w14:textId="77777777" w:rsidR="00911FCF" w:rsidRDefault="00911FCF" w:rsidP="00D63943">
            <w:pPr>
              <w:jc w:val="right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  <w:lang w:bidi="ar-AE"/>
              </w:rPr>
            </w:pPr>
          </w:p>
          <w:p w14:paraId="453641F6" w14:textId="77777777" w:rsidR="00911FCF" w:rsidRDefault="00911FCF" w:rsidP="00D63943">
            <w:pPr>
              <w:jc w:val="right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  <w:lang w:bidi="ar-AE"/>
              </w:rPr>
            </w:pPr>
          </w:p>
          <w:p w14:paraId="4D8D5BC6" w14:textId="77777777" w:rsidR="00911FCF" w:rsidRPr="00C221B5" w:rsidRDefault="00911FCF" w:rsidP="00D63943">
            <w:pPr>
              <w:jc w:val="right"/>
              <w:rPr>
                <w:b/>
                <w:bCs/>
                <w:sz w:val="28"/>
                <w:szCs w:val="28"/>
                <w:lang w:bidi="ar-AE"/>
              </w:rPr>
            </w:pPr>
          </w:p>
        </w:tc>
        <w:tc>
          <w:tcPr>
            <w:tcW w:w="3920" w:type="dxa"/>
          </w:tcPr>
          <w:p w14:paraId="4306A554" w14:textId="77777777" w:rsidR="00911FCF" w:rsidRDefault="00911FCF" w:rsidP="00D63943">
            <w:pPr>
              <w:bidi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71015EA8" w14:textId="77777777" w:rsidR="00911FCF" w:rsidRDefault="00911FCF" w:rsidP="00D63943">
            <w:pPr>
              <w:bidi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5C993662" w14:textId="77777777" w:rsidR="00911FCF" w:rsidRDefault="00911FCF" w:rsidP="00D63943">
            <w:pPr>
              <w:bidi/>
              <w:jc w:val="both"/>
              <w:rPr>
                <w:rFonts w:ascii="Sakkal Majalla" w:hAnsi="Sakkal Majalla" w:cs="Sakkal Majalla"/>
                <w:b/>
                <w:bCs/>
                <w:color w:val="4472C4" w:themeColor="accent1"/>
                <w:sz w:val="32"/>
                <w:szCs w:val="32"/>
                <w:rtl/>
              </w:rPr>
            </w:pPr>
            <w:r w:rsidRPr="006D4C77">
              <w:rPr>
                <w:rFonts w:ascii="Sakkal Majalla" w:hAnsi="Sakkal Majalla" w:cs="Sakkal Majalla"/>
                <w:b/>
                <w:bCs/>
                <w:color w:val="4472C4" w:themeColor="accent1"/>
                <w:sz w:val="28"/>
                <w:szCs w:val="28"/>
                <w:rtl/>
              </w:rPr>
              <w:t>1</w:t>
            </w:r>
            <w:r w:rsidRPr="006D4C77">
              <w:rPr>
                <w:rFonts w:ascii="Sakkal Majalla" w:hAnsi="Sakkal Majalla" w:cs="Sakkal Majalla"/>
                <w:b/>
                <w:bCs/>
                <w:color w:val="4472C4" w:themeColor="accent1"/>
                <w:sz w:val="32"/>
                <w:szCs w:val="32"/>
                <w:rtl/>
              </w:rPr>
              <w:t>-اذكر فوائد تعلمتها من آية الكرسي؟</w:t>
            </w:r>
          </w:p>
          <w:p w14:paraId="7CC84868" w14:textId="77777777" w:rsidR="00911FCF" w:rsidRDefault="00911FCF" w:rsidP="00D63943">
            <w:pPr>
              <w:bidi/>
              <w:jc w:val="both"/>
              <w:rPr>
                <w:rFonts w:ascii="Sakkal Majalla" w:hAnsi="Sakkal Majalla" w:cs="Sakkal Majalla"/>
                <w:b/>
                <w:bCs/>
                <w:color w:val="4472C4" w:themeColor="accent1"/>
                <w:sz w:val="32"/>
                <w:szCs w:val="32"/>
                <w:rtl/>
              </w:rPr>
            </w:pPr>
          </w:p>
          <w:p w14:paraId="2A8EB2D2" w14:textId="77777777" w:rsidR="00911FCF" w:rsidRPr="006D4C77" w:rsidRDefault="00911FCF" w:rsidP="00D63943">
            <w:pPr>
              <w:bidi/>
              <w:jc w:val="both"/>
              <w:rPr>
                <w:rFonts w:ascii="Sakkal Majalla" w:hAnsi="Sakkal Majalla" w:cs="Sakkal Majalla"/>
                <w:b/>
                <w:bCs/>
                <w:color w:val="4472C4" w:themeColor="accent1"/>
                <w:sz w:val="32"/>
                <w:szCs w:val="32"/>
                <w:rtl/>
              </w:rPr>
            </w:pPr>
          </w:p>
          <w:p w14:paraId="3F6EF1A3" w14:textId="77777777" w:rsidR="00911FCF" w:rsidRDefault="00911FCF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4472C4" w:themeColor="accent1"/>
                <w:sz w:val="32"/>
                <w:szCs w:val="32"/>
                <w:rtl/>
              </w:rPr>
            </w:pPr>
            <w:r w:rsidRPr="006D4C77">
              <w:rPr>
                <w:rFonts w:ascii="Sakkal Majalla" w:hAnsi="Sakkal Majalla" w:cs="Sakkal Majalla"/>
                <w:b/>
                <w:bCs/>
                <w:color w:val="4472C4" w:themeColor="accent1"/>
                <w:sz w:val="32"/>
                <w:szCs w:val="32"/>
                <w:rtl/>
              </w:rPr>
              <w:t>2-اذكر معاني آية الكرسي؟</w:t>
            </w:r>
          </w:p>
          <w:p w14:paraId="1E38E1C5" w14:textId="77777777" w:rsidR="00911FCF" w:rsidRDefault="00911FCF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4472C4" w:themeColor="accent1"/>
                <w:sz w:val="32"/>
                <w:szCs w:val="32"/>
              </w:rPr>
            </w:pPr>
          </w:p>
          <w:p w14:paraId="0739F718" w14:textId="77777777" w:rsidR="00911FCF" w:rsidRPr="006D4C77" w:rsidRDefault="00911FCF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4472C4" w:themeColor="accent1"/>
                <w:sz w:val="32"/>
                <w:szCs w:val="32"/>
                <w:rtl/>
              </w:rPr>
            </w:pPr>
          </w:p>
          <w:p w14:paraId="55C913DB" w14:textId="77777777" w:rsidR="00911FCF" w:rsidRPr="006D4C77" w:rsidRDefault="00911FCF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4472C4" w:themeColor="accent1"/>
                <w:sz w:val="32"/>
                <w:szCs w:val="32"/>
                <w:rtl/>
                <w:lang w:bidi="ar-OM"/>
              </w:rPr>
            </w:pPr>
            <w:r w:rsidRPr="006D4C77">
              <w:rPr>
                <w:rFonts w:ascii="Sakkal Majalla" w:hAnsi="Sakkal Majalla" w:cs="Sakkal Majalla"/>
                <w:b/>
                <w:bCs/>
                <w:color w:val="4472C4" w:themeColor="accent1"/>
                <w:sz w:val="32"/>
                <w:szCs w:val="32"/>
                <w:rtl/>
                <w:lang w:bidi="ar-OM"/>
              </w:rPr>
              <w:t xml:space="preserve">3- اكتب أمرين </w:t>
            </w:r>
            <w:r>
              <w:rPr>
                <w:rFonts w:ascii="Sakkal Majalla" w:hAnsi="Sakkal Majalla" w:cs="Sakkal Majalla" w:hint="cs"/>
                <w:b/>
                <w:bCs/>
                <w:color w:val="4472C4" w:themeColor="accent1"/>
                <w:sz w:val="32"/>
                <w:szCs w:val="32"/>
                <w:rtl/>
                <w:lang w:bidi="ar-OM"/>
              </w:rPr>
              <w:t>مما ترشد إليه الآيات</w:t>
            </w:r>
            <w:r w:rsidRPr="006D4C77">
              <w:rPr>
                <w:rFonts w:ascii="Sakkal Majalla" w:hAnsi="Sakkal Majalla" w:cs="Sakkal Majalla"/>
                <w:b/>
                <w:bCs/>
                <w:color w:val="4472C4" w:themeColor="accent1"/>
                <w:sz w:val="32"/>
                <w:szCs w:val="32"/>
                <w:rtl/>
                <w:lang w:bidi="ar-OM"/>
              </w:rPr>
              <w:t>؟</w:t>
            </w:r>
          </w:p>
          <w:p w14:paraId="1E0BA4FB" w14:textId="77777777" w:rsidR="00911FCF" w:rsidRDefault="00911FCF" w:rsidP="00D63943">
            <w:pPr>
              <w:jc w:val="right"/>
              <w:rPr>
                <w:b/>
                <w:bCs/>
                <w:sz w:val="28"/>
                <w:szCs w:val="28"/>
              </w:rPr>
            </w:pPr>
          </w:p>
          <w:p w14:paraId="3FC504A7" w14:textId="77777777" w:rsidR="00911FCF" w:rsidRPr="00C221B5" w:rsidRDefault="00911FCF" w:rsidP="00D63943">
            <w:pPr>
              <w:jc w:val="right"/>
              <w:rPr>
                <w:b/>
                <w:bCs/>
                <w:sz w:val="28"/>
                <w:szCs w:val="28"/>
                <w:lang w:bidi="ar-OM"/>
              </w:rPr>
            </w:pPr>
          </w:p>
        </w:tc>
        <w:tc>
          <w:tcPr>
            <w:tcW w:w="2934" w:type="dxa"/>
            <w:vAlign w:val="center"/>
          </w:tcPr>
          <w:p w14:paraId="045061D9" w14:textId="77777777" w:rsidR="00911FCF" w:rsidRPr="00162BDE" w:rsidRDefault="00911FCF" w:rsidP="00D63943">
            <w:pPr>
              <w:jc w:val="right"/>
              <w:rPr>
                <w:bCs/>
                <w:color w:val="FF33CC"/>
                <w:sz w:val="28"/>
                <w:szCs w:val="28"/>
                <w:lang w:bidi="ar-OM"/>
              </w:rPr>
            </w:pPr>
            <w:r>
              <w:rPr>
                <w:noProof/>
                <w:lang w:bidi="ar-OM"/>
              </w:rPr>
              <w:drawing>
                <wp:inline distT="0" distB="0" distL="0" distR="0" wp14:anchorId="6452190F" wp14:editId="3C98352F">
                  <wp:extent cx="2314575" cy="3667125"/>
                  <wp:effectExtent l="0" t="0" r="9525" b="9525"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366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FCF" w:rsidRPr="00C221B5" w14:paraId="704C846E" w14:textId="77777777" w:rsidTr="00D63943">
        <w:trPr>
          <w:jc w:val="center"/>
        </w:trPr>
        <w:tc>
          <w:tcPr>
            <w:tcW w:w="3922" w:type="dxa"/>
            <w:shd w:val="clear" w:color="auto" w:fill="E2EFD9" w:themeFill="accent6" w:themeFillTint="33"/>
          </w:tcPr>
          <w:p w14:paraId="4B3E817B" w14:textId="77777777" w:rsidR="00911FCF" w:rsidRPr="00C221B5" w:rsidRDefault="00911FCF" w:rsidP="00D63943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37FA363C" w14:textId="77777777" w:rsidR="00911FCF" w:rsidRPr="007B72FA" w:rsidRDefault="00911FCF" w:rsidP="00D63943">
            <w:pPr>
              <w:jc w:val="center"/>
              <w:rPr>
                <w:b/>
                <w:bCs/>
                <w:color w:val="4472C4" w:themeColor="accent1"/>
                <w:sz w:val="28"/>
                <w:szCs w:val="28"/>
                <w:lang w:bidi="ar-OM"/>
              </w:rPr>
            </w:pPr>
            <w:r w:rsidRPr="007B72FA">
              <w:rPr>
                <w:rFonts w:hint="cs"/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  <w:t>ملاحظات المعلم</w:t>
            </w:r>
          </w:p>
          <w:p w14:paraId="14FF5A84" w14:textId="77777777" w:rsidR="00911FCF" w:rsidRPr="00C221B5" w:rsidRDefault="00911FCF" w:rsidP="00D63943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</w:p>
        </w:tc>
        <w:tc>
          <w:tcPr>
            <w:tcW w:w="10774" w:type="dxa"/>
            <w:gridSpan w:val="3"/>
            <w:shd w:val="clear" w:color="auto" w:fill="E2EFD9" w:themeFill="accent6" w:themeFillTint="33"/>
          </w:tcPr>
          <w:p w14:paraId="23402EB4" w14:textId="77777777" w:rsidR="00911FCF" w:rsidRPr="00C221B5" w:rsidRDefault="00911FCF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</w:tc>
      </w:tr>
    </w:tbl>
    <w:p w14:paraId="42817662" w14:textId="77777777" w:rsidR="00911FCF" w:rsidRPr="00C221B5" w:rsidRDefault="00911FCF" w:rsidP="00911FCF">
      <w:pPr>
        <w:ind w:firstLine="720"/>
        <w:rPr>
          <w:b/>
          <w:bCs/>
          <w:sz w:val="28"/>
          <w:szCs w:val="28"/>
          <w:rtl/>
          <w:lang w:bidi="ar-OM"/>
        </w:rPr>
      </w:pPr>
    </w:p>
    <w:p w14:paraId="7BA76258" w14:textId="77777777" w:rsidR="00911FCF" w:rsidRPr="00FD3FEF" w:rsidRDefault="00911FCF" w:rsidP="00911FCF">
      <w:pPr>
        <w:jc w:val="center"/>
        <w:rPr>
          <w:b/>
          <w:bCs/>
          <w:color w:val="7030A0"/>
          <w:sz w:val="28"/>
          <w:szCs w:val="28"/>
          <w:lang w:bidi="ar-OM"/>
        </w:rPr>
      </w:pPr>
      <w:r w:rsidRPr="00FD3FEF">
        <w:rPr>
          <w:rFonts w:hint="cs"/>
          <w:b/>
          <w:bCs/>
          <w:color w:val="7030A0"/>
          <w:sz w:val="28"/>
          <w:szCs w:val="28"/>
          <w:rtl/>
          <w:lang w:bidi="ar-OM"/>
        </w:rPr>
        <w:t>يعتمد، المعلم الأول                                                                                                   يعتمد، المشرف التربوي</w:t>
      </w:r>
    </w:p>
    <w:p w14:paraId="5F74B484" w14:textId="77777777" w:rsidR="00911FCF" w:rsidRPr="00C221B5" w:rsidRDefault="00911FCF" w:rsidP="00911FCF">
      <w:pPr>
        <w:pStyle w:val="a3"/>
        <w:ind w:left="1080"/>
        <w:rPr>
          <w:b/>
          <w:bCs/>
          <w:sz w:val="28"/>
          <w:szCs w:val="28"/>
          <w:lang w:bidi="ar-OM"/>
        </w:rPr>
      </w:pPr>
    </w:p>
    <w:p w14:paraId="1B3E112F" w14:textId="77777777" w:rsidR="00911FCF" w:rsidRDefault="00911FCF" w:rsidP="00911FCF">
      <w:pPr>
        <w:tabs>
          <w:tab w:val="left" w:pos="10500"/>
        </w:tabs>
        <w:rPr>
          <w:lang w:bidi="ar-OM"/>
        </w:rPr>
      </w:pPr>
      <w:r>
        <w:rPr>
          <w:lang w:bidi="ar-OM"/>
        </w:rPr>
        <w:tab/>
      </w:r>
    </w:p>
    <w:p w14:paraId="3725FAC3" w14:textId="77777777" w:rsidR="00911FCF" w:rsidRDefault="00911FCF" w:rsidP="00911FCF">
      <w:pPr>
        <w:tabs>
          <w:tab w:val="left" w:pos="9135"/>
        </w:tabs>
      </w:pPr>
      <w:r>
        <w:tab/>
      </w:r>
    </w:p>
    <w:p w14:paraId="4711D7A4" w14:textId="77777777" w:rsidR="00911FCF" w:rsidRDefault="00911FCF" w:rsidP="00911FCF">
      <w:pPr>
        <w:rPr>
          <w:rtl/>
          <w:lang w:bidi="ar-OM"/>
        </w:rPr>
      </w:pPr>
    </w:p>
    <w:p w14:paraId="7FBB58AE" w14:textId="77777777" w:rsidR="00911FCF" w:rsidRPr="00C221B5" w:rsidRDefault="00911FCF" w:rsidP="00911FCF">
      <w:pPr>
        <w:tabs>
          <w:tab w:val="left" w:pos="1605"/>
          <w:tab w:val="center" w:pos="5255"/>
        </w:tabs>
        <w:ind w:firstLine="720"/>
        <w:jc w:val="center"/>
        <w:rPr>
          <w:b/>
          <w:bCs/>
          <w:sz w:val="28"/>
          <w:szCs w:val="28"/>
          <w:rtl/>
          <w:lang w:bidi="ar-OM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4D8FDDD2" wp14:editId="233D9B48">
            <wp:simplePos x="0" y="0"/>
            <wp:positionH relativeFrom="margin">
              <wp:posOffset>259080</wp:posOffset>
            </wp:positionH>
            <wp:positionV relativeFrom="paragraph">
              <wp:posOffset>40005</wp:posOffset>
            </wp:positionV>
            <wp:extent cx="850900" cy="552450"/>
            <wp:effectExtent l="0" t="0" r="6350" b="0"/>
            <wp:wrapSquare wrapText="bothSides" distT="0" distB="0" distL="114300" distR="114300"/>
            <wp:docPr id="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D7AD268" wp14:editId="3BE68A91">
            <wp:simplePos x="0" y="0"/>
            <wp:positionH relativeFrom="column">
              <wp:posOffset>1259205</wp:posOffset>
            </wp:positionH>
            <wp:positionV relativeFrom="paragraph">
              <wp:posOffset>59056</wp:posOffset>
            </wp:positionV>
            <wp:extent cx="1600200" cy="495300"/>
            <wp:effectExtent l="0" t="0" r="0" b="0"/>
            <wp:wrapNone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165EABA7" wp14:editId="48EBEA61">
            <wp:simplePos x="0" y="0"/>
            <wp:positionH relativeFrom="margin">
              <wp:posOffset>7799705</wp:posOffset>
            </wp:positionH>
            <wp:positionV relativeFrom="paragraph">
              <wp:posOffset>34925</wp:posOffset>
            </wp:positionV>
            <wp:extent cx="1269365" cy="549910"/>
            <wp:effectExtent l="0" t="0" r="6985" b="2540"/>
            <wp:wrapSquare wrapText="bothSides" distT="0" distB="0" distL="114300" distR="114300"/>
            <wp:docPr id="2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549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221B5">
        <w:rPr>
          <w:rFonts w:hint="cs"/>
          <w:b/>
          <w:bCs/>
          <w:sz w:val="28"/>
          <w:szCs w:val="28"/>
          <w:rtl/>
          <w:lang w:bidi="ar-OM"/>
        </w:rPr>
        <w:t>المديرية العامة للتربية والتعليم بمحافظة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/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شمال الباطن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ة         </w:t>
      </w:r>
    </w:p>
    <w:p w14:paraId="514612FB" w14:textId="77777777" w:rsidR="00911FCF" w:rsidRDefault="00911FCF" w:rsidP="00911FCF">
      <w:pPr>
        <w:ind w:firstLine="720"/>
        <w:jc w:val="center"/>
        <w:rPr>
          <w:b/>
          <w:bCs/>
          <w:sz w:val="28"/>
          <w:szCs w:val="28"/>
          <w:lang w:bidi="ar-OM"/>
        </w:rPr>
      </w:pP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مدرسة الخمائل للتعليم الأساسي </w:t>
      </w:r>
      <w:proofErr w:type="gramStart"/>
      <w:r w:rsidRPr="00C221B5">
        <w:rPr>
          <w:rFonts w:hint="cs"/>
          <w:b/>
          <w:bCs/>
          <w:sz w:val="28"/>
          <w:szCs w:val="28"/>
          <w:rtl/>
          <w:lang w:bidi="ar-OM"/>
        </w:rPr>
        <w:t>( 5</w:t>
      </w:r>
      <w:proofErr w:type="gramEnd"/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</w:t>
      </w:r>
      <w:r w:rsidRPr="00C221B5">
        <w:rPr>
          <w:b/>
          <w:bCs/>
          <w:sz w:val="28"/>
          <w:szCs w:val="28"/>
          <w:rtl/>
          <w:lang w:bidi="ar-OM"/>
        </w:rPr>
        <w:t>–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7 )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         </w:t>
      </w:r>
    </w:p>
    <w:p w14:paraId="0853061F" w14:textId="200A0804" w:rsidR="00911FCF" w:rsidRPr="000B6D15" w:rsidRDefault="00911FCF" w:rsidP="00911FCF">
      <w:pPr>
        <w:pStyle w:val="a3"/>
        <w:numPr>
          <w:ilvl w:val="0"/>
          <w:numId w:val="2"/>
        </w:numPr>
        <w:shd w:val="clear" w:color="auto" w:fill="E7E6E6" w:themeFill="background2"/>
        <w:rPr>
          <w:b/>
          <w:bCs/>
          <w:color w:val="FF0000"/>
          <w:sz w:val="28"/>
          <w:szCs w:val="28"/>
          <w:lang w:bidi="ar-OM"/>
        </w:rPr>
      </w:pPr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 xml:space="preserve">اسم </w:t>
      </w:r>
      <w:proofErr w:type="gramStart"/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>المعلم :</w:t>
      </w:r>
      <w:proofErr w:type="gramEnd"/>
      <w:r w:rsidRPr="00701A34">
        <w:rPr>
          <w:rFonts w:hint="cs"/>
          <w:b/>
          <w:bCs/>
          <w:i/>
          <w:iCs/>
          <w:sz w:val="28"/>
          <w:szCs w:val="28"/>
          <w:rtl/>
          <w:lang w:bidi="ar-OM"/>
        </w:rPr>
        <w:t xml:space="preserve"> محمد البريكي</w:t>
      </w:r>
      <w:r w:rsidRPr="00701A34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                      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تحضير مادة التربية الإسلامية للعام الدراسي 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2022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/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2023 م</w:t>
      </w:r>
    </w:p>
    <w:tbl>
      <w:tblPr>
        <w:tblStyle w:val="a4"/>
        <w:bidiVisual/>
        <w:tblW w:w="14696" w:type="dxa"/>
        <w:tblInd w:w="7" w:type="dxa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4283"/>
        <w:gridCol w:w="4167"/>
        <w:gridCol w:w="6246"/>
      </w:tblGrid>
      <w:tr w:rsidR="00911FCF" w:rsidRPr="001D7359" w14:paraId="47FDA38F" w14:textId="77777777" w:rsidTr="00D63943">
        <w:tc>
          <w:tcPr>
            <w:tcW w:w="4283" w:type="dxa"/>
            <w:shd w:val="clear" w:color="auto" w:fill="FFF2CC" w:themeFill="accent4" w:themeFillTint="33"/>
          </w:tcPr>
          <w:p w14:paraId="741E8C0E" w14:textId="77777777" w:rsidR="00911FCF" w:rsidRPr="001D7359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الصف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776C50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الخامس الأساسي</w:t>
            </w:r>
          </w:p>
        </w:tc>
        <w:tc>
          <w:tcPr>
            <w:tcW w:w="4167" w:type="dxa"/>
            <w:shd w:val="clear" w:color="auto" w:fill="FFF2CC" w:themeFill="accent4" w:themeFillTint="33"/>
          </w:tcPr>
          <w:p w14:paraId="52EFE926" w14:textId="77777777" w:rsidR="00911FCF" w:rsidRPr="001D7359" w:rsidRDefault="00911FCF" w:rsidP="00D63943">
            <w:pPr>
              <w:pStyle w:val="a3"/>
              <w:ind w:left="0"/>
              <w:rPr>
                <w:b/>
                <w:bCs/>
                <w:color w:val="4472C4" w:themeColor="accent1"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الوحدة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776C50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الأولى</w:t>
            </w:r>
          </w:p>
        </w:tc>
        <w:tc>
          <w:tcPr>
            <w:tcW w:w="6246" w:type="dxa"/>
            <w:shd w:val="clear" w:color="auto" w:fill="FFF2CC" w:themeFill="accent4" w:themeFillTint="33"/>
          </w:tcPr>
          <w:p w14:paraId="58D03E94" w14:textId="77777777" w:rsidR="00911FCF" w:rsidRPr="001D7359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عنوان الدرس / </w:t>
            </w: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الموضوع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776C50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فضل العلم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 xml:space="preserve"> ( حديث شريف )</w:t>
            </w:r>
          </w:p>
        </w:tc>
      </w:tr>
    </w:tbl>
    <w:tbl>
      <w:tblPr>
        <w:tblStyle w:val="a4"/>
        <w:tblpPr w:leftFromText="180" w:rightFromText="180" w:vertAnchor="text" w:horzAnchor="margin" w:tblpY="226"/>
        <w:bidiVisual/>
        <w:tblW w:w="0" w:type="auto"/>
        <w:tblLook w:val="04A0" w:firstRow="1" w:lastRow="0" w:firstColumn="1" w:lastColumn="0" w:noHBand="0" w:noVBand="1"/>
      </w:tblPr>
      <w:tblGrid>
        <w:gridCol w:w="1919"/>
        <w:gridCol w:w="1524"/>
        <w:gridCol w:w="1607"/>
        <w:gridCol w:w="1607"/>
        <w:gridCol w:w="1607"/>
        <w:gridCol w:w="1608"/>
        <w:gridCol w:w="1608"/>
        <w:gridCol w:w="1608"/>
        <w:gridCol w:w="1608"/>
      </w:tblGrid>
      <w:tr w:rsidR="00911FCF" w:rsidRPr="001C65F5" w14:paraId="4AEE1F5D" w14:textId="77777777" w:rsidTr="00D63943">
        <w:tc>
          <w:tcPr>
            <w:tcW w:w="1919" w:type="dxa"/>
            <w:shd w:val="clear" w:color="auto" w:fill="FFF2CC" w:themeFill="accent4" w:themeFillTint="33"/>
          </w:tcPr>
          <w:p w14:paraId="68787F16" w14:textId="77777777" w:rsidR="00911FCF" w:rsidRPr="00776C50" w:rsidRDefault="00911FCF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rtl/>
                <w:lang w:bidi="ar-OM"/>
              </w:rPr>
            </w:pPr>
            <w:r w:rsidRPr="00776C50">
              <w:rPr>
                <w:rFonts w:hint="cs"/>
                <w:b/>
                <w:bCs/>
                <w:color w:val="00B050"/>
                <w:rtl/>
                <w:lang w:bidi="ar-OM"/>
              </w:rPr>
              <w:t>اليوم والتاريخ</w:t>
            </w:r>
          </w:p>
        </w:tc>
        <w:tc>
          <w:tcPr>
            <w:tcW w:w="1524" w:type="dxa"/>
          </w:tcPr>
          <w:p w14:paraId="71B05C89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15DAE30A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0944C66F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2E7D54F6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19312388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0D2CDACC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0CD2750A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00E0CB91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911FCF" w:rsidRPr="001C65F5" w14:paraId="3FF532D8" w14:textId="77777777" w:rsidTr="00D63943">
        <w:tc>
          <w:tcPr>
            <w:tcW w:w="1919" w:type="dxa"/>
            <w:shd w:val="clear" w:color="auto" w:fill="FFF2CC" w:themeFill="accent4" w:themeFillTint="33"/>
          </w:tcPr>
          <w:p w14:paraId="2C361AA3" w14:textId="77777777" w:rsidR="00911FCF" w:rsidRPr="00776C50" w:rsidRDefault="00911FCF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rtl/>
                <w:lang w:bidi="ar-OM"/>
              </w:rPr>
            </w:pPr>
            <w:r w:rsidRPr="00776C50">
              <w:rPr>
                <w:rFonts w:hint="cs"/>
                <w:b/>
                <w:bCs/>
                <w:color w:val="00B050"/>
                <w:rtl/>
                <w:lang w:bidi="ar-OM"/>
              </w:rPr>
              <w:t>الحصة</w:t>
            </w:r>
          </w:p>
        </w:tc>
        <w:tc>
          <w:tcPr>
            <w:tcW w:w="1524" w:type="dxa"/>
          </w:tcPr>
          <w:p w14:paraId="32A8BB14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0E1DBC45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25CC59EA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2BA23E5A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0A3EBC18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23C29D71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7C1EBEC8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4289EA7A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911FCF" w:rsidRPr="001C65F5" w14:paraId="216BDE99" w14:textId="77777777" w:rsidTr="00D63943">
        <w:tc>
          <w:tcPr>
            <w:tcW w:w="1919" w:type="dxa"/>
            <w:shd w:val="clear" w:color="auto" w:fill="FFF2CC" w:themeFill="accent4" w:themeFillTint="33"/>
          </w:tcPr>
          <w:p w14:paraId="3CAC7138" w14:textId="77777777" w:rsidR="00911FCF" w:rsidRPr="00776C50" w:rsidRDefault="00911FCF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rtl/>
                <w:lang w:bidi="ar-OM"/>
              </w:rPr>
            </w:pPr>
            <w:r w:rsidRPr="00776C50">
              <w:rPr>
                <w:rFonts w:hint="cs"/>
                <w:b/>
                <w:bCs/>
                <w:color w:val="00B050"/>
                <w:rtl/>
                <w:lang w:bidi="ar-OM"/>
              </w:rPr>
              <w:t>الشعبة</w:t>
            </w:r>
          </w:p>
        </w:tc>
        <w:tc>
          <w:tcPr>
            <w:tcW w:w="1524" w:type="dxa"/>
          </w:tcPr>
          <w:p w14:paraId="3E8048A3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5A6F6024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7DC8377D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0505C4A1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4954FEAC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5CBAF070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0AA6DE5E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3EAD8248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911FCF" w:rsidRPr="001C65F5" w14:paraId="479D2D7A" w14:textId="77777777" w:rsidTr="00D63943">
        <w:tc>
          <w:tcPr>
            <w:tcW w:w="1919" w:type="dxa"/>
            <w:shd w:val="clear" w:color="auto" w:fill="FFF2CC" w:themeFill="accent4" w:themeFillTint="33"/>
          </w:tcPr>
          <w:p w14:paraId="42475046" w14:textId="77777777" w:rsidR="00911FCF" w:rsidRPr="00776C50" w:rsidRDefault="00911FCF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rtl/>
                <w:lang w:bidi="ar-OM"/>
              </w:rPr>
            </w:pPr>
            <w:r w:rsidRPr="00776C50">
              <w:rPr>
                <w:rFonts w:hint="cs"/>
                <w:b/>
                <w:bCs/>
                <w:color w:val="00B050"/>
                <w:rtl/>
                <w:lang w:bidi="ar-OM"/>
              </w:rPr>
              <w:t>أرقام الأهداف / المخرجات</w:t>
            </w:r>
          </w:p>
        </w:tc>
        <w:tc>
          <w:tcPr>
            <w:tcW w:w="1524" w:type="dxa"/>
          </w:tcPr>
          <w:p w14:paraId="44DF6C37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4A474B34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2C1CDFD6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6AC3D554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75DBE761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10487BB6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47BEB82E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7AAC85FD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</w:tbl>
    <w:p w14:paraId="73E670D1" w14:textId="77777777" w:rsidR="00911FCF" w:rsidRPr="00FF30C9" w:rsidRDefault="00911FCF" w:rsidP="00911FCF">
      <w:pPr>
        <w:bidi/>
        <w:rPr>
          <w:b/>
          <w:bCs/>
          <w:sz w:val="28"/>
          <w:szCs w:val="28"/>
          <w:rtl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663"/>
        <w:gridCol w:w="3740"/>
        <w:gridCol w:w="4635"/>
        <w:gridCol w:w="2658"/>
      </w:tblGrid>
      <w:tr w:rsidR="00911FCF" w:rsidRPr="00BE23A0" w14:paraId="518D6F6B" w14:textId="77777777" w:rsidTr="00D63943">
        <w:trPr>
          <w:jc w:val="center"/>
        </w:trPr>
        <w:tc>
          <w:tcPr>
            <w:tcW w:w="3663" w:type="dxa"/>
            <w:shd w:val="clear" w:color="auto" w:fill="FFF2CC" w:themeFill="accent4" w:themeFillTint="33"/>
          </w:tcPr>
          <w:p w14:paraId="6A82F769" w14:textId="77777777" w:rsidR="00911FCF" w:rsidRPr="001D7359" w:rsidRDefault="00911FCF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776C50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التعلم القبلي / التمهيد / المفاهيم</w:t>
            </w:r>
          </w:p>
        </w:tc>
        <w:tc>
          <w:tcPr>
            <w:tcW w:w="11033" w:type="dxa"/>
            <w:gridSpan w:val="3"/>
            <w:shd w:val="clear" w:color="auto" w:fill="FFFFFF" w:themeFill="background1"/>
          </w:tcPr>
          <w:p w14:paraId="3D5A7027" w14:textId="77777777" w:rsidR="00911FCF" w:rsidRPr="009A6C90" w:rsidRDefault="00911FCF" w:rsidP="00D63943">
            <w:pPr>
              <w:pStyle w:val="a3"/>
              <w:bidi w:val="0"/>
              <w:spacing w:after="0" w:line="240" w:lineRule="auto"/>
              <w:ind w:left="5460"/>
              <w:jc w:val="center"/>
              <w:rPr>
                <w:rFonts w:ascii="Sakkal Majalla" w:hAnsi="Sakkal Majalla" w:cs="Sakkal Majalla"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9A6C90"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 xml:space="preserve">لماذا تذهب إلى </w:t>
            </w:r>
            <w:proofErr w:type="gramStart"/>
            <w:r w:rsidRPr="009A6C90"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المدرسة ؟</w:t>
            </w:r>
            <w:proofErr w:type="gramEnd"/>
            <w:r w:rsidRPr="009A6C90"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 xml:space="preserve">        * عرض مقطع تعليمي لطلب </w:t>
            </w:r>
            <w:proofErr w:type="gramStart"/>
            <w:r w:rsidRPr="009A6C90"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العلم .</w:t>
            </w:r>
            <w:proofErr w:type="gramEnd"/>
          </w:p>
        </w:tc>
      </w:tr>
      <w:tr w:rsidR="00911FCF" w:rsidRPr="00BE23A0" w14:paraId="7015F11B" w14:textId="77777777" w:rsidTr="00D63943">
        <w:trPr>
          <w:jc w:val="center"/>
        </w:trPr>
        <w:tc>
          <w:tcPr>
            <w:tcW w:w="3663" w:type="dxa"/>
            <w:shd w:val="clear" w:color="auto" w:fill="FFF2CC" w:themeFill="accent4" w:themeFillTint="33"/>
          </w:tcPr>
          <w:p w14:paraId="39F84140" w14:textId="77777777" w:rsidR="00911FCF" w:rsidRPr="00776C50" w:rsidRDefault="00911FCF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776C50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الأهداف / المخرجات التعليمية</w:t>
            </w:r>
          </w:p>
        </w:tc>
        <w:tc>
          <w:tcPr>
            <w:tcW w:w="3740" w:type="dxa"/>
            <w:shd w:val="clear" w:color="auto" w:fill="FFF2CC" w:themeFill="accent4" w:themeFillTint="33"/>
          </w:tcPr>
          <w:p w14:paraId="03EC04E0" w14:textId="77777777" w:rsidR="00911FCF" w:rsidRPr="00776C50" w:rsidRDefault="00911FCF" w:rsidP="00D63943">
            <w:pPr>
              <w:pStyle w:val="a3"/>
              <w:ind w:left="0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776C50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الاستراتيجيات / طرق التدريس</w:t>
            </w:r>
          </w:p>
        </w:tc>
        <w:tc>
          <w:tcPr>
            <w:tcW w:w="4635" w:type="dxa"/>
            <w:shd w:val="clear" w:color="auto" w:fill="FFF2CC" w:themeFill="accent4" w:themeFillTint="33"/>
          </w:tcPr>
          <w:p w14:paraId="1083C9F0" w14:textId="77777777" w:rsidR="00911FCF" w:rsidRPr="00776C50" w:rsidRDefault="00911FCF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776C50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آلية التنفيذ / الأنشطة التدريبية / التعليمية</w:t>
            </w:r>
          </w:p>
        </w:tc>
        <w:tc>
          <w:tcPr>
            <w:tcW w:w="2658" w:type="dxa"/>
            <w:shd w:val="clear" w:color="auto" w:fill="FFF2CC" w:themeFill="accent4" w:themeFillTint="33"/>
          </w:tcPr>
          <w:p w14:paraId="2AE6B762" w14:textId="77777777" w:rsidR="00911FCF" w:rsidRPr="00776C50" w:rsidRDefault="00911FCF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776C50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الوسائل ومصادر التعلم</w:t>
            </w:r>
          </w:p>
        </w:tc>
      </w:tr>
      <w:tr w:rsidR="00911FCF" w:rsidRPr="00BE23A0" w14:paraId="709A3F50" w14:textId="77777777" w:rsidTr="00D63943">
        <w:trPr>
          <w:jc w:val="center"/>
        </w:trPr>
        <w:tc>
          <w:tcPr>
            <w:tcW w:w="3663" w:type="dxa"/>
          </w:tcPr>
          <w:p w14:paraId="14CF9617" w14:textId="77777777" w:rsidR="00911FCF" w:rsidRPr="00BE23A0" w:rsidRDefault="00911FCF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00B050"/>
                <w:sz w:val="24"/>
                <w:szCs w:val="24"/>
                <w:rtl/>
              </w:rPr>
            </w:pPr>
          </w:p>
          <w:p w14:paraId="7ABDBECD" w14:textId="77777777" w:rsidR="00911FCF" w:rsidRPr="00E01FBD" w:rsidRDefault="00911FCF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C45911" w:themeColor="accent2" w:themeShade="BF"/>
                <w:sz w:val="24"/>
                <w:szCs w:val="24"/>
              </w:rPr>
            </w:pPr>
            <w:r w:rsidRPr="00162BDE">
              <w:rPr>
                <w:rFonts w:ascii="Cambria" w:eastAsia="Times New Roman" w:hAnsi="Cambria" w:cs="Times New Roman" w:hint="cs"/>
                <w:b/>
                <w:bCs/>
                <w:color w:val="002060"/>
                <w:sz w:val="24"/>
                <w:szCs w:val="24"/>
                <w:rtl/>
              </w:rPr>
              <w:t>يتوقع من الطالب عند نهاية الدرس أن يكون قادرا على أن</w:t>
            </w:r>
            <w:r w:rsidRPr="00DA4A6E">
              <w:rPr>
                <w:rFonts w:ascii="Cambria" w:eastAsia="Times New Roman" w:hAnsi="Cambria" w:cs="Times New Roman"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:</w:t>
            </w:r>
          </w:p>
          <w:p w14:paraId="5C4DC57E" w14:textId="77777777" w:rsidR="00911FCF" w:rsidRPr="00162BDE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</w:rPr>
            </w:pP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1-</w:t>
            </w:r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>يقرأ الحديث النبوي قراءة صحيحة</w:t>
            </w: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.</w:t>
            </w:r>
          </w:p>
          <w:p w14:paraId="2E9E58E7" w14:textId="77777777" w:rsidR="00911FCF" w:rsidRPr="00162BDE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</w:rPr>
            </w:pP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2-</w:t>
            </w:r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>يعرف راوي الحديث الشريف</w:t>
            </w: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.</w:t>
            </w:r>
          </w:p>
          <w:p w14:paraId="0BC55F80" w14:textId="77777777" w:rsidR="00911FCF" w:rsidRPr="00162BDE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</w:rPr>
            </w:pP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 xml:space="preserve">3-يوضح </w:t>
            </w:r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>العلاقة بين العلم الشرعي والعلوم الأخرى</w:t>
            </w:r>
          </w:p>
          <w:p w14:paraId="2DED7337" w14:textId="77777777" w:rsidR="00911FCF" w:rsidRPr="00162BDE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</w:rPr>
            </w:pP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4-</w:t>
            </w:r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>يبين فضل العلم</w:t>
            </w: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.</w:t>
            </w:r>
          </w:p>
          <w:p w14:paraId="0969C3ED" w14:textId="77777777" w:rsidR="00911FCF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  <w:rtl/>
              </w:rPr>
            </w:pP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5-</w:t>
            </w:r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>يذكر الأمور المستفادة من الحديث</w:t>
            </w: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.</w:t>
            </w:r>
          </w:p>
          <w:p w14:paraId="398DFE64" w14:textId="77777777" w:rsidR="00911FCF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806000" w:themeColor="accent4" w:themeShade="80"/>
                <w:sz w:val="32"/>
                <w:szCs w:val="32"/>
                <w:rtl/>
              </w:rPr>
              <w:t>6-يحرص على طلب العلم مرضاة لله</w:t>
            </w:r>
          </w:p>
          <w:p w14:paraId="17650B03" w14:textId="77777777" w:rsidR="00911FCF" w:rsidRPr="00E01FBD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806000" w:themeColor="accent4" w:themeShade="80"/>
                <w:sz w:val="32"/>
                <w:szCs w:val="32"/>
                <w:rtl/>
              </w:rPr>
              <w:t>7- يحفظ الحديث الشريف سندا ومتنا حفظا متقنا</w:t>
            </w:r>
          </w:p>
          <w:p w14:paraId="1A642CE9" w14:textId="77777777" w:rsidR="00911FCF" w:rsidRPr="00464AFD" w:rsidRDefault="00911FCF" w:rsidP="00D63943">
            <w:pPr>
              <w:bidi/>
              <w:spacing w:line="256" w:lineRule="auto"/>
              <w:ind w:left="548"/>
              <w:contextualSpacing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740" w:type="dxa"/>
          </w:tcPr>
          <w:p w14:paraId="101BB0AD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3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-5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الحوار والمناقشة</w:t>
            </w:r>
          </w:p>
          <w:p w14:paraId="1155A202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الاستقصاء</w:t>
            </w:r>
          </w:p>
          <w:p w14:paraId="1D34F34E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1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أسلوب المحاكاة</w:t>
            </w:r>
          </w:p>
          <w:p w14:paraId="1366C33E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</w:t>
            </w:r>
            <w:r w:rsidRPr="001D735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تحليل النص</w:t>
            </w:r>
          </w:p>
          <w:p w14:paraId="685CD512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التعاوني</w:t>
            </w:r>
          </w:p>
          <w:p w14:paraId="4C67128B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شكل ( </w:t>
            </w:r>
            <w:r w:rsidRPr="00BE23A0">
              <w:rPr>
                <w:b/>
                <w:bCs/>
                <w:sz w:val="24"/>
                <w:szCs w:val="24"/>
                <w:lang w:bidi="ar-OM"/>
              </w:rPr>
              <w:t>7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المعرفي</w:t>
            </w:r>
          </w:p>
          <w:p w14:paraId="293F33C4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 القياس</w:t>
            </w:r>
          </w:p>
          <w:p w14:paraId="78B1B4CD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المقارنة</w:t>
            </w:r>
          </w:p>
          <w:p w14:paraId="54720B11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2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بطاقة الهوية</w:t>
            </w:r>
          </w:p>
          <w:p w14:paraId="361F68E9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الاستكشاف الاستقرائي</w:t>
            </w:r>
          </w:p>
          <w:p w14:paraId="6E089566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باللعب</w:t>
            </w:r>
          </w:p>
          <w:p w14:paraId="5A585354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تمثيل الأدوار</w:t>
            </w:r>
          </w:p>
          <w:p w14:paraId="09819F4D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التعلم بالأقران</w:t>
            </w:r>
          </w:p>
          <w:p w14:paraId="4CC90205" w14:textId="77777777" w:rsidR="00911FCF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حل المشكلات</w:t>
            </w:r>
          </w:p>
          <w:p w14:paraId="565F6ABB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6، 7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الذاتي</w:t>
            </w:r>
          </w:p>
          <w:p w14:paraId="258E7DDF" w14:textId="77777777" w:rsidR="00911FCF" w:rsidRPr="001C65F5" w:rsidRDefault="00911FCF" w:rsidP="00D63943">
            <w:pPr>
              <w:pStyle w:val="a3"/>
              <w:spacing w:after="0" w:line="240" w:lineRule="auto"/>
              <w:ind w:left="387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</w:tc>
        <w:tc>
          <w:tcPr>
            <w:tcW w:w="4635" w:type="dxa"/>
          </w:tcPr>
          <w:p w14:paraId="667FAA1A" w14:textId="77777777" w:rsidR="00911FCF" w:rsidRPr="000948C9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1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 xml:space="preserve">أسلوب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 xml:space="preserve">المحاكاة 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proofErr w:type="gramEnd"/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الإنصات للقراءة وبعدها إعادة الطلاب للقراءة مع المتابعة والتصويب</w:t>
            </w:r>
          </w:p>
          <w:p w14:paraId="4AAD9C55" w14:textId="77777777" w:rsidR="00911FCF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2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أسلوب تحليل النص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بعد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قراءة الحديث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يستخرج</w:t>
            </w:r>
            <w:r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الطالب الكلمات الصعبة من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ه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ويبين معناها ومن ث</w:t>
            </w:r>
            <w:r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م يبين المعنى </w:t>
            </w:r>
            <w:proofErr w:type="gramStart"/>
            <w:r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الإجمالي 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.</w:t>
            </w:r>
            <w:proofErr w:type="gramEnd"/>
          </w:p>
          <w:p w14:paraId="01535082" w14:textId="77777777" w:rsidR="00911FCF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 xml:space="preserve">3/ </w:t>
            </w:r>
            <w:r w:rsidRPr="0010184E"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استراتيجية بطاقة الهوية</w:t>
            </w:r>
            <w:r w:rsidRPr="0010184E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: </w:t>
            </w:r>
            <w:r w:rsidRPr="0010184E"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يكتب الطالب ما يعرفه عن راوي الحديث</w:t>
            </w:r>
          </w:p>
          <w:p w14:paraId="744446B7" w14:textId="77777777" w:rsidR="00911FCF" w:rsidRPr="000948C9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00B05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 xml:space="preserve">4/ </w:t>
            </w:r>
            <w:r w:rsidRPr="0010184E"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 xml:space="preserve">الحوار والمناقشة: </w:t>
            </w:r>
            <w:r w:rsidRPr="0010184E"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طرح الأسئلة على الطالب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  <w:r w:rsidRPr="0010184E"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مع الحوار والمناقشة فيما بينهم</w:t>
            </w:r>
          </w:p>
          <w:p w14:paraId="7A59E339" w14:textId="77777777" w:rsidR="00911FCF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5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التعلم الذاتي: 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>على الطالب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أن :</w:t>
            </w:r>
            <w:proofErr w:type="gramEnd"/>
          </w:p>
          <w:p w14:paraId="656EFA1D" w14:textId="77777777" w:rsidR="00911FCF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1-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يحرص على تعلم العلم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النافع 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>.</w:t>
            </w:r>
            <w:proofErr w:type="gramEnd"/>
          </w:p>
          <w:p w14:paraId="6D7E26D7" w14:textId="77777777" w:rsidR="00911FCF" w:rsidRPr="009F33AF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2- يحفظ الحديث غيبا عن ظهر قلب.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</w:p>
        </w:tc>
        <w:tc>
          <w:tcPr>
            <w:tcW w:w="2658" w:type="dxa"/>
          </w:tcPr>
          <w:p w14:paraId="1BA4ED0F" w14:textId="77777777" w:rsidR="00911FCF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2127221B" w14:textId="77777777" w:rsidR="00911FCF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75542E7C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39885298" w14:textId="77777777" w:rsidR="00911FCF" w:rsidRPr="0019624F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1</w:t>
            </w:r>
            <w:r w:rsidRPr="00BD022C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: 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الكتاب المدرسي </w:t>
            </w:r>
          </w:p>
          <w:p w14:paraId="3DD55B53" w14:textId="77777777" w:rsidR="00911FCF" w:rsidRPr="0019624F" w:rsidRDefault="00911FCF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3D1D4B48" w14:textId="77777777" w:rsidR="00911FCF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2: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مقاطع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يوتيوب</w:t>
            </w:r>
          </w:p>
          <w:p w14:paraId="27DDD19D" w14:textId="77777777" w:rsidR="00911FCF" w:rsidRPr="0019624F" w:rsidRDefault="00911FCF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03BF4051" w14:textId="77777777" w:rsidR="00911FCF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3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: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عرض</w:t>
            </w:r>
            <w:proofErr w:type="gramEnd"/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بوربوينت</w:t>
            </w:r>
          </w:p>
          <w:p w14:paraId="5B131374" w14:textId="77777777" w:rsidR="00911FCF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05DE338B" w14:textId="77777777" w:rsidR="00911FCF" w:rsidRPr="0019624F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4: مقطع تعليمي</w:t>
            </w:r>
          </w:p>
          <w:p w14:paraId="386C0C46" w14:textId="77777777" w:rsidR="00911FCF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  <w:p w14:paraId="241FBCC9" w14:textId="77777777" w:rsidR="00911FCF" w:rsidRPr="000B6D15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</w:tc>
      </w:tr>
    </w:tbl>
    <w:p w14:paraId="687BC729" w14:textId="77777777" w:rsidR="00911FCF" w:rsidRPr="00C221B5" w:rsidRDefault="00911FCF" w:rsidP="00911FCF">
      <w:pPr>
        <w:rPr>
          <w:b/>
          <w:bCs/>
          <w:sz w:val="28"/>
          <w:szCs w:val="28"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931"/>
        <w:gridCol w:w="3392"/>
        <w:gridCol w:w="4008"/>
        <w:gridCol w:w="4365"/>
      </w:tblGrid>
      <w:tr w:rsidR="00911FCF" w:rsidRPr="00C221B5" w14:paraId="2FE85B8D" w14:textId="77777777" w:rsidTr="00D63943">
        <w:trPr>
          <w:jc w:val="center"/>
        </w:trPr>
        <w:tc>
          <w:tcPr>
            <w:tcW w:w="3643" w:type="dxa"/>
            <w:shd w:val="clear" w:color="auto" w:fill="FFF2CC" w:themeFill="accent4" w:themeFillTint="33"/>
          </w:tcPr>
          <w:p w14:paraId="6F946DB2" w14:textId="77777777" w:rsidR="00911FCF" w:rsidRPr="00776C50" w:rsidRDefault="00911FCF" w:rsidP="00D63943">
            <w:pPr>
              <w:jc w:val="center"/>
              <w:rPr>
                <w:b/>
                <w:bCs/>
                <w:color w:val="00B050"/>
                <w:sz w:val="28"/>
                <w:szCs w:val="28"/>
                <w:lang w:bidi="ar-OM"/>
              </w:rPr>
            </w:pPr>
            <w:r w:rsidRPr="00776C50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التقويم التكويني</w:t>
            </w:r>
          </w:p>
        </w:tc>
        <w:tc>
          <w:tcPr>
            <w:tcW w:w="4111" w:type="dxa"/>
            <w:shd w:val="clear" w:color="auto" w:fill="FFF2CC" w:themeFill="accent4" w:themeFillTint="33"/>
          </w:tcPr>
          <w:p w14:paraId="2C4144E5" w14:textId="77777777" w:rsidR="00911FCF" w:rsidRPr="00776C50" w:rsidRDefault="00911FCF" w:rsidP="00D63943">
            <w:pPr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776C50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نشاط إثرائي / علاجي</w:t>
            </w:r>
          </w:p>
          <w:p w14:paraId="5EFCC926" w14:textId="77777777" w:rsidR="00911FCF" w:rsidRPr="00776C50" w:rsidRDefault="00911FCF" w:rsidP="00D63943">
            <w:pPr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776C50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تفريد التعليم</w:t>
            </w:r>
          </w:p>
        </w:tc>
        <w:tc>
          <w:tcPr>
            <w:tcW w:w="4025" w:type="dxa"/>
            <w:shd w:val="clear" w:color="auto" w:fill="FFF2CC" w:themeFill="accent4" w:themeFillTint="33"/>
          </w:tcPr>
          <w:p w14:paraId="22BDAD58" w14:textId="77777777" w:rsidR="00911FCF" w:rsidRPr="00776C50" w:rsidRDefault="00911FCF" w:rsidP="00D63943">
            <w:pPr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776C50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التقويم الختامي</w:t>
            </w:r>
          </w:p>
        </w:tc>
        <w:tc>
          <w:tcPr>
            <w:tcW w:w="2917" w:type="dxa"/>
            <w:shd w:val="clear" w:color="auto" w:fill="FFF2CC" w:themeFill="accent4" w:themeFillTint="33"/>
          </w:tcPr>
          <w:p w14:paraId="61AFCA14" w14:textId="77777777" w:rsidR="00911FCF" w:rsidRPr="00776C50" w:rsidRDefault="00911FCF" w:rsidP="00D63943">
            <w:pPr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776C50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الواجب المنزلي</w:t>
            </w:r>
          </w:p>
        </w:tc>
      </w:tr>
      <w:tr w:rsidR="00911FCF" w:rsidRPr="00C221B5" w14:paraId="166D44C5" w14:textId="77777777" w:rsidTr="00D63943">
        <w:trPr>
          <w:jc w:val="center"/>
        </w:trPr>
        <w:tc>
          <w:tcPr>
            <w:tcW w:w="3643" w:type="dxa"/>
          </w:tcPr>
          <w:p w14:paraId="000CF47D" w14:textId="77777777" w:rsidR="00911FCF" w:rsidRPr="00162BDE" w:rsidRDefault="00911FCF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0C0BFEBC" w14:textId="77777777" w:rsidR="00911FCF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2F5496" w:themeColor="accent1" w:themeShade="BF"/>
                <w:sz w:val="32"/>
                <w:szCs w:val="32"/>
                <w:rtl/>
              </w:rPr>
            </w:pPr>
          </w:p>
          <w:p w14:paraId="433822ED" w14:textId="77777777" w:rsidR="00911FCF" w:rsidRPr="00162BDE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2F5496" w:themeColor="accent1" w:themeShade="BF"/>
                <w:sz w:val="32"/>
                <w:szCs w:val="32"/>
                <w:rtl/>
              </w:rPr>
            </w:pPr>
            <w:r w:rsidRPr="00162BDE">
              <w:rPr>
                <w:rFonts w:ascii="Sakkal Majalla" w:eastAsia="Sakkal Majalla" w:hAnsi="Sakkal Majalla" w:cs="Sakkal Majalla"/>
                <w:bCs/>
                <w:color w:val="2F5496" w:themeColor="accent1" w:themeShade="BF"/>
                <w:sz w:val="32"/>
                <w:szCs w:val="32"/>
                <w:rtl/>
              </w:rPr>
              <w:t>1-</w:t>
            </w:r>
            <w:r>
              <w:rPr>
                <w:rFonts w:ascii="Sakkal Majalla" w:eastAsia="Sakkal Majalla" w:hAnsi="Sakkal Majalla" w:cs="Sakkal Majalla" w:hint="cs"/>
                <w:bCs/>
                <w:color w:val="2F5496" w:themeColor="accent1" w:themeShade="BF"/>
                <w:sz w:val="32"/>
                <w:szCs w:val="32"/>
                <w:rtl/>
              </w:rPr>
              <w:t>اذكر بعض العلوم النافعة وفوائدها</w:t>
            </w:r>
            <w:r w:rsidRPr="00162BDE">
              <w:rPr>
                <w:rFonts w:ascii="Sakkal Majalla" w:eastAsia="Sakkal Majalla" w:hAnsi="Sakkal Majalla" w:cs="Sakkal Majalla"/>
                <w:bCs/>
                <w:color w:val="2F5496" w:themeColor="accent1" w:themeShade="BF"/>
                <w:sz w:val="32"/>
                <w:szCs w:val="32"/>
                <w:rtl/>
              </w:rPr>
              <w:t>؟</w:t>
            </w:r>
          </w:p>
          <w:p w14:paraId="5BA0C12C" w14:textId="77777777" w:rsidR="00911FCF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2F5496" w:themeColor="accent1" w:themeShade="BF"/>
                <w:sz w:val="32"/>
                <w:szCs w:val="32"/>
                <w:rtl/>
              </w:rPr>
            </w:pPr>
          </w:p>
          <w:p w14:paraId="411F8BE7" w14:textId="77777777" w:rsidR="00911FCF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2F5496" w:themeColor="accent1" w:themeShade="BF"/>
                <w:sz w:val="32"/>
                <w:szCs w:val="32"/>
                <w:rtl/>
              </w:rPr>
            </w:pPr>
          </w:p>
          <w:p w14:paraId="7246EB5D" w14:textId="77777777" w:rsidR="00911FCF" w:rsidRPr="00162BDE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2F5496" w:themeColor="accent1" w:themeShade="BF"/>
                <w:sz w:val="32"/>
                <w:szCs w:val="32"/>
              </w:rPr>
            </w:pPr>
          </w:p>
          <w:p w14:paraId="25C055CF" w14:textId="77777777" w:rsidR="00911FCF" w:rsidRPr="00162BDE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2F5496" w:themeColor="accent1" w:themeShade="BF"/>
                <w:sz w:val="32"/>
                <w:szCs w:val="32"/>
                <w:rtl/>
              </w:rPr>
            </w:pPr>
            <w:r w:rsidRPr="00162BDE">
              <w:rPr>
                <w:rFonts w:ascii="Sakkal Majalla" w:eastAsia="Sakkal Majalla" w:hAnsi="Sakkal Majalla" w:cs="Sakkal Majalla"/>
                <w:bCs/>
                <w:color w:val="2F5496" w:themeColor="accent1" w:themeShade="BF"/>
                <w:sz w:val="32"/>
                <w:szCs w:val="32"/>
                <w:rtl/>
              </w:rPr>
              <w:t>2-</w:t>
            </w:r>
            <w:r>
              <w:rPr>
                <w:rFonts w:ascii="Sakkal Majalla" w:eastAsia="Sakkal Majalla" w:hAnsi="Sakkal Majalla" w:cs="Sakkal Majalla" w:hint="cs"/>
                <w:bCs/>
                <w:color w:val="2F5496" w:themeColor="accent1" w:themeShade="BF"/>
                <w:sz w:val="32"/>
                <w:szCs w:val="32"/>
                <w:rtl/>
              </w:rPr>
              <w:t>تحدث عن مهنة الطب</w:t>
            </w:r>
            <w:r w:rsidRPr="00162BDE">
              <w:rPr>
                <w:rFonts w:ascii="Sakkal Majalla" w:eastAsia="Sakkal Majalla" w:hAnsi="Sakkal Majalla" w:cs="Sakkal Majalla"/>
                <w:bCs/>
                <w:color w:val="2F5496" w:themeColor="accent1" w:themeShade="BF"/>
                <w:sz w:val="32"/>
                <w:szCs w:val="32"/>
                <w:rtl/>
              </w:rPr>
              <w:t>؟</w:t>
            </w:r>
          </w:p>
          <w:p w14:paraId="5EA8A5F6" w14:textId="77777777" w:rsidR="00911FCF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2F5496" w:themeColor="accent1" w:themeShade="BF"/>
                <w:sz w:val="32"/>
                <w:szCs w:val="32"/>
                <w:rtl/>
              </w:rPr>
            </w:pPr>
          </w:p>
          <w:p w14:paraId="06F3BE50" w14:textId="77777777" w:rsidR="00911FCF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2F5496" w:themeColor="accent1" w:themeShade="BF"/>
                <w:sz w:val="32"/>
                <w:szCs w:val="32"/>
                <w:rtl/>
              </w:rPr>
            </w:pPr>
          </w:p>
          <w:p w14:paraId="4FD8C4C6" w14:textId="77777777" w:rsidR="00911FCF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2F5496" w:themeColor="accent1" w:themeShade="BF"/>
                <w:sz w:val="32"/>
                <w:szCs w:val="32"/>
                <w:rtl/>
              </w:rPr>
            </w:pPr>
          </w:p>
          <w:p w14:paraId="4A01C53C" w14:textId="77777777" w:rsidR="00911FCF" w:rsidRPr="00162BDE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2F5496" w:themeColor="accent1" w:themeShade="BF"/>
                <w:sz w:val="32"/>
                <w:szCs w:val="32"/>
              </w:rPr>
            </w:pPr>
          </w:p>
          <w:p w14:paraId="40F85874" w14:textId="77777777" w:rsidR="00911FCF" w:rsidRPr="00162BDE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2F5496" w:themeColor="accent1" w:themeShade="BF"/>
                <w:sz w:val="32"/>
                <w:szCs w:val="32"/>
                <w:rtl/>
              </w:rPr>
            </w:pPr>
            <w:r w:rsidRPr="00162BDE">
              <w:rPr>
                <w:rFonts w:ascii="Sakkal Majalla" w:eastAsia="Sakkal Majalla" w:hAnsi="Sakkal Majalla" w:cs="Sakkal Majalla"/>
                <w:bCs/>
                <w:color w:val="2F5496" w:themeColor="accent1" w:themeShade="BF"/>
                <w:sz w:val="32"/>
                <w:szCs w:val="32"/>
                <w:rtl/>
              </w:rPr>
              <w:t>3-</w:t>
            </w:r>
            <w:r>
              <w:rPr>
                <w:rFonts w:ascii="Sakkal Majalla" w:eastAsia="Sakkal Majalla" w:hAnsi="Sakkal Majalla" w:cs="Sakkal Majalla" w:hint="cs"/>
                <w:bCs/>
                <w:color w:val="2F5496" w:themeColor="accent1" w:themeShade="BF"/>
                <w:sz w:val="32"/>
                <w:szCs w:val="32"/>
                <w:rtl/>
              </w:rPr>
              <w:t>ما نوع العلم الذي ستختاره عندما تكبر</w:t>
            </w:r>
            <w:r w:rsidRPr="00162BDE">
              <w:rPr>
                <w:rFonts w:ascii="Sakkal Majalla" w:eastAsia="Sakkal Majalla" w:hAnsi="Sakkal Majalla" w:cs="Sakkal Majalla"/>
                <w:bCs/>
                <w:color w:val="2F5496" w:themeColor="accent1" w:themeShade="BF"/>
                <w:sz w:val="32"/>
                <w:szCs w:val="32"/>
                <w:rtl/>
              </w:rPr>
              <w:t>؟</w:t>
            </w:r>
          </w:p>
          <w:p w14:paraId="126622D3" w14:textId="77777777" w:rsidR="00911FCF" w:rsidRPr="00162BDE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2F5496" w:themeColor="accent1" w:themeShade="BF"/>
                <w:sz w:val="32"/>
                <w:szCs w:val="32"/>
              </w:rPr>
            </w:pPr>
          </w:p>
          <w:p w14:paraId="7352B378" w14:textId="77777777" w:rsidR="00911FCF" w:rsidRPr="00162BDE" w:rsidRDefault="00911FCF" w:rsidP="00D63943">
            <w:pPr>
              <w:jc w:val="right"/>
              <w:rPr>
                <w:bCs/>
                <w:color w:val="C45911" w:themeColor="accent2" w:themeShade="BF"/>
                <w:sz w:val="28"/>
                <w:szCs w:val="28"/>
              </w:rPr>
            </w:pPr>
          </w:p>
        </w:tc>
        <w:tc>
          <w:tcPr>
            <w:tcW w:w="4111" w:type="dxa"/>
          </w:tcPr>
          <w:p w14:paraId="46BBF2FC" w14:textId="77777777" w:rsidR="00911FCF" w:rsidRPr="00C221B5" w:rsidRDefault="00911FCF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33659912" w14:textId="77777777" w:rsidR="00911FCF" w:rsidRPr="00C221B5" w:rsidRDefault="00911FCF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5BAE141D" w14:textId="77777777" w:rsidR="00911FCF" w:rsidRPr="00162BDE" w:rsidRDefault="00911FCF" w:rsidP="00D63943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الإثرائية:</w:t>
            </w:r>
          </w:p>
          <w:p w14:paraId="40468ECD" w14:textId="77777777" w:rsidR="00911FCF" w:rsidRPr="009A6C90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40"/>
                <w:szCs w:val="40"/>
              </w:rPr>
            </w:pPr>
            <w:r w:rsidRPr="009A6C90">
              <w:rPr>
                <w:rFonts w:ascii="Sakkal Majalla" w:eastAsia="Sakkal Majalla" w:hAnsi="Sakkal Majalla" w:cs="Sakkal Majalla" w:hint="cs"/>
                <w:bCs/>
                <w:color w:val="C45911" w:themeColor="accent2" w:themeShade="BF"/>
                <w:sz w:val="40"/>
                <w:szCs w:val="40"/>
                <w:rtl/>
              </w:rPr>
              <w:t xml:space="preserve">بين فضل </w:t>
            </w:r>
            <w:proofErr w:type="gramStart"/>
            <w:r w:rsidRPr="009A6C90">
              <w:rPr>
                <w:rFonts w:ascii="Sakkal Majalla" w:eastAsia="Sakkal Majalla" w:hAnsi="Sakkal Majalla" w:cs="Sakkal Majalla" w:hint="cs"/>
                <w:bCs/>
                <w:color w:val="C45911" w:themeColor="accent2" w:themeShade="BF"/>
                <w:sz w:val="40"/>
                <w:szCs w:val="40"/>
                <w:rtl/>
              </w:rPr>
              <w:t>العلم ؟</w:t>
            </w:r>
            <w:proofErr w:type="gramEnd"/>
          </w:p>
          <w:p w14:paraId="6DE12862" w14:textId="77777777" w:rsidR="00911FCF" w:rsidRDefault="00911FCF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71D7369A" w14:textId="77777777" w:rsidR="00911FCF" w:rsidRDefault="00911FCF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6856ADA6" w14:textId="77777777" w:rsidR="00911FCF" w:rsidRDefault="00911FCF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6050B54F" w14:textId="77777777" w:rsidR="00911FCF" w:rsidRPr="00C14034" w:rsidRDefault="00911FCF" w:rsidP="00D63943">
            <w:pPr>
              <w:bidi/>
              <w:rPr>
                <w:bCs/>
                <w:color w:val="7030A0"/>
                <w:sz w:val="24"/>
                <w:szCs w:val="24"/>
              </w:rPr>
            </w:pPr>
          </w:p>
          <w:p w14:paraId="13488925" w14:textId="77777777" w:rsidR="00911FCF" w:rsidRPr="00162BDE" w:rsidRDefault="00911FCF" w:rsidP="00D63943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العلاجية:</w:t>
            </w:r>
          </w:p>
          <w:p w14:paraId="60C20411" w14:textId="77777777" w:rsidR="00911FCF" w:rsidRDefault="00911FCF" w:rsidP="00D63943">
            <w:pPr>
              <w:pStyle w:val="a3"/>
              <w:bidi w:val="0"/>
              <w:spacing w:after="0" w:line="240" w:lineRule="auto"/>
              <w:jc w:val="right"/>
              <w:rPr>
                <w:rFonts w:ascii="Sakkal Majalla" w:eastAsia="Sakkal Majalla" w:hAnsi="Sakkal Majalla" w:cs="Sakkal Majalla"/>
                <w:bCs/>
                <w:color w:val="7030A0"/>
                <w:sz w:val="32"/>
                <w:szCs w:val="32"/>
                <w:rtl/>
                <w:lang w:bidi="ar-OM"/>
              </w:rPr>
            </w:pPr>
            <w:r>
              <w:rPr>
                <w:rFonts w:ascii="Sakkal Majalla" w:eastAsia="Sakkal Majalla" w:hAnsi="Sakkal Majalla" w:cs="Sakkal Majalla" w:hint="cs"/>
                <w:bCs/>
                <w:color w:val="7030A0"/>
                <w:sz w:val="32"/>
                <w:szCs w:val="32"/>
                <w:rtl/>
                <w:lang w:bidi="ar-OM"/>
              </w:rPr>
              <w:t xml:space="preserve">*ضع علامة </w:t>
            </w:r>
            <w:proofErr w:type="gramStart"/>
            <w:r>
              <w:rPr>
                <w:rFonts w:ascii="Sakkal Majalla" w:eastAsia="Sakkal Majalla" w:hAnsi="Sakkal Majalla" w:cs="Sakkal Majalla" w:hint="cs"/>
                <w:bCs/>
                <w:color w:val="7030A0"/>
                <w:sz w:val="32"/>
                <w:szCs w:val="32"/>
                <w:rtl/>
                <w:lang w:bidi="ar-OM"/>
              </w:rPr>
              <w:t>( /</w:t>
            </w:r>
            <w:proofErr w:type="gramEnd"/>
            <w:r>
              <w:rPr>
                <w:rFonts w:ascii="Sakkal Majalla" w:eastAsia="Sakkal Majalla" w:hAnsi="Sakkal Majalla" w:cs="Sakkal Majalla" w:hint="cs"/>
                <w:bCs/>
                <w:color w:val="7030A0"/>
                <w:sz w:val="32"/>
                <w:szCs w:val="32"/>
                <w:rtl/>
                <w:lang w:bidi="ar-OM"/>
              </w:rPr>
              <w:t xml:space="preserve"> ) أو  ( ×) فيما يلي :</w:t>
            </w:r>
          </w:p>
          <w:p w14:paraId="0E22DFCA" w14:textId="77777777" w:rsidR="00911FCF" w:rsidRDefault="00911FCF" w:rsidP="00D63943">
            <w:pPr>
              <w:pStyle w:val="a3"/>
              <w:bidi w:val="0"/>
              <w:spacing w:after="0" w:line="240" w:lineRule="auto"/>
              <w:jc w:val="right"/>
              <w:rPr>
                <w:rFonts w:ascii="Sakkal Majalla" w:eastAsia="Sakkal Majalla" w:hAnsi="Sakkal Majalla" w:cs="Sakkal Majalla"/>
                <w:bCs/>
                <w:color w:val="7030A0"/>
                <w:sz w:val="32"/>
                <w:szCs w:val="32"/>
                <w:rtl/>
                <w:lang w:bidi="ar-OM"/>
              </w:rPr>
            </w:pPr>
            <w:r>
              <w:rPr>
                <w:rFonts w:ascii="Sakkal Majalla" w:eastAsia="Sakkal Majalla" w:hAnsi="Sakkal Majalla" w:cs="Sakkal Majalla" w:hint="cs"/>
                <w:bCs/>
                <w:color w:val="7030A0"/>
                <w:sz w:val="32"/>
                <w:szCs w:val="32"/>
                <w:rtl/>
                <w:lang w:bidi="ar-OM"/>
              </w:rPr>
              <w:t xml:space="preserve">1. أطلب العلم في المدرسة </w:t>
            </w:r>
            <w:proofErr w:type="gramStart"/>
            <w:r>
              <w:rPr>
                <w:rFonts w:ascii="Sakkal Majalla" w:eastAsia="Sakkal Majalla" w:hAnsi="Sakkal Majalla" w:cs="Sakkal Majalla" w:hint="cs"/>
                <w:bCs/>
                <w:color w:val="7030A0"/>
                <w:sz w:val="32"/>
                <w:szCs w:val="32"/>
                <w:rtl/>
                <w:lang w:bidi="ar-OM"/>
              </w:rPr>
              <w:t>فقط  (</w:t>
            </w:r>
            <w:proofErr w:type="gramEnd"/>
            <w:r>
              <w:rPr>
                <w:rFonts w:ascii="Sakkal Majalla" w:eastAsia="Sakkal Majalla" w:hAnsi="Sakkal Majalla" w:cs="Sakkal Majalla" w:hint="cs"/>
                <w:bCs/>
                <w:color w:val="7030A0"/>
                <w:sz w:val="32"/>
                <w:szCs w:val="32"/>
                <w:rtl/>
                <w:lang w:bidi="ar-OM"/>
              </w:rPr>
              <w:t xml:space="preserve">       )</w:t>
            </w:r>
          </w:p>
          <w:p w14:paraId="6AEFF32A" w14:textId="77777777" w:rsidR="00911FCF" w:rsidRPr="005B1269" w:rsidRDefault="00911FCF" w:rsidP="00D63943">
            <w:pPr>
              <w:pStyle w:val="a3"/>
              <w:bidi w:val="0"/>
              <w:spacing w:after="0" w:line="240" w:lineRule="auto"/>
              <w:jc w:val="right"/>
              <w:rPr>
                <w:rFonts w:ascii="Sakkal Majalla" w:eastAsia="Sakkal Majalla" w:hAnsi="Sakkal Majalla" w:cs="Sakkal Majalla"/>
                <w:bCs/>
                <w:color w:val="7030A0"/>
                <w:sz w:val="32"/>
                <w:szCs w:val="32"/>
                <w:rtl/>
                <w:lang w:bidi="ar-OM"/>
              </w:rPr>
            </w:pPr>
            <w:r>
              <w:rPr>
                <w:rFonts w:ascii="Sakkal Majalla" w:eastAsia="Sakkal Majalla" w:hAnsi="Sakkal Majalla" w:cs="Sakkal Majalla" w:hint="cs"/>
                <w:bCs/>
                <w:color w:val="7030A0"/>
                <w:sz w:val="32"/>
                <w:szCs w:val="32"/>
                <w:rtl/>
                <w:lang w:bidi="ar-OM"/>
              </w:rPr>
              <w:t xml:space="preserve">2. أنفع الآخرين بالعلم الذي تعلمته </w:t>
            </w:r>
            <w:proofErr w:type="gramStart"/>
            <w:r>
              <w:rPr>
                <w:rFonts w:ascii="Sakkal Majalla" w:eastAsia="Sakkal Majalla" w:hAnsi="Sakkal Majalla" w:cs="Sakkal Majalla" w:hint="cs"/>
                <w:bCs/>
                <w:color w:val="7030A0"/>
                <w:sz w:val="32"/>
                <w:szCs w:val="32"/>
                <w:rtl/>
                <w:lang w:bidi="ar-OM"/>
              </w:rPr>
              <w:t xml:space="preserve">(  </w:t>
            </w:r>
            <w:proofErr w:type="gramEnd"/>
            <w:r>
              <w:rPr>
                <w:rFonts w:ascii="Sakkal Majalla" w:eastAsia="Sakkal Majalla" w:hAnsi="Sakkal Majalla" w:cs="Sakkal Majalla" w:hint="cs"/>
                <w:bCs/>
                <w:color w:val="7030A0"/>
                <w:sz w:val="32"/>
                <w:szCs w:val="32"/>
                <w:rtl/>
                <w:lang w:bidi="ar-OM"/>
              </w:rPr>
              <w:t xml:space="preserve">   )</w:t>
            </w:r>
          </w:p>
          <w:p w14:paraId="12508799" w14:textId="77777777" w:rsidR="00911FCF" w:rsidRDefault="00911FCF" w:rsidP="00D63943">
            <w:pPr>
              <w:jc w:val="right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  <w:lang w:bidi="ar-AE"/>
              </w:rPr>
            </w:pPr>
          </w:p>
          <w:p w14:paraId="366EBD71" w14:textId="77777777" w:rsidR="00911FCF" w:rsidRDefault="00911FCF" w:rsidP="00D63943">
            <w:pPr>
              <w:jc w:val="right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  <w:lang w:bidi="ar-AE"/>
              </w:rPr>
            </w:pPr>
          </w:p>
          <w:p w14:paraId="51666F1E" w14:textId="77777777" w:rsidR="00911FCF" w:rsidRPr="00C221B5" w:rsidRDefault="00911FCF" w:rsidP="00D63943">
            <w:pPr>
              <w:jc w:val="right"/>
              <w:rPr>
                <w:b/>
                <w:bCs/>
                <w:sz w:val="28"/>
                <w:szCs w:val="28"/>
                <w:lang w:bidi="ar-AE"/>
              </w:rPr>
            </w:pPr>
          </w:p>
        </w:tc>
        <w:tc>
          <w:tcPr>
            <w:tcW w:w="4025" w:type="dxa"/>
          </w:tcPr>
          <w:p w14:paraId="61C1AE49" w14:textId="77777777" w:rsidR="00911FCF" w:rsidRDefault="00911FCF" w:rsidP="00D63943">
            <w:pPr>
              <w:bidi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5E47FEEF" w14:textId="77777777" w:rsidR="00911FCF" w:rsidRDefault="00911FCF" w:rsidP="00D63943">
            <w:pPr>
              <w:bidi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0B0BFD8E" w14:textId="77777777" w:rsidR="00911FCF" w:rsidRPr="009A6C90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00B0F0"/>
                <w:sz w:val="36"/>
                <w:szCs w:val="36"/>
                <w:rtl/>
              </w:rPr>
            </w:pPr>
            <w:r w:rsidRPr="009A6C90">
              <w:rPr>
                <w:rFonts w:ascii="Sakkal Majalla" w:eastAsia="Sakkal Majalla" w:hAnsi="Sakkal Majalla" w:cs="Sakkal Majalla"/>
                <w:bCs/>
                <w:color w:val="00B0F0"/>
                <w:sz w:val="36"/>
                <w:szCs w:val="36"/>
                <w:rtl/>
              </w:rPr>
              <w:t>1-</w:t>
            </w:r>
            <w:r w:rsidRPr="009A6C90">
              <w:rPr>
                <w:rFonts w:ascii="Sakkal Majalla" w:eastAsia="Sakkal Majalla" w:hAnsi="Sakkal Majalla" w:cs="Sakkal Majalla" w:hint="cs"/>
                <w:bCs/>
                <w:color w:val="00B0F0"/>
                <w:sz w:val="36"/>
                <w:szCs w:val="36"/>
                <w:rtl/>
              </w:rPr>
              <w:t>اذكر أمرين مما يرشد إليهما الحديث الشريف</w:t>
            </w:r>
            <w:r w:rsidRPr="009A6C90">
              <w:rPr>
                <w:rFonts w:ascii="Sakkal Majalla" w:eastAsia="Sakkal Majalla" w:hAnsi="Sakkal Majalla" w:cs="Sakkal Majalla"/>
                <w:bCs/>
                <w:color w:val="00B0F0"/>
                <w:sz w:val="36"/>
                <w:szCs w:val="36"/>
                <w:rtl/>
              </w:rPr>
              <w:t>؟</w:t>
            </w:r>
          </w:p>
          <w:p w14:paraId="660AE52F" w14:textId="77777777" w:rsidR="00911FCF" w:rsidRPr="009A6C90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00B0F0"/>
                <w:sz w:val="36"/>
                <w:szCs w:val="36"/>
                <w:rtl/>
              </w:rPr>
            </w:pPr>
          </w:p>
          <w:p w14:paraId="4B07298B" w14:textId="77777777" w:rsidR="00911FCF" w:rsidRPr="009A6C90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00B0F0"/>
                <w:sz w:val="36"/>
                <w:szCs w:val="36"/>
              </w:rPr>
            </w:pPr>
            <w:r w:rsidRPr="009A6C90">
              <w:rPr>
                <w:rFonts w:ascii="Sakkal Majalla" w:eastAsia="Sakkal Majalla" w:hAnsi="Sakkal Majalla" w:cs="Sakkal Majalla"/>
                <w:bCs/>
                <w:color w:val="00B0F0"/>
                <w:sz w:val="36"/>
                <w:szCs w:val="36"/>
                <w:rtl/>
              </w:rPr>
              <w:t>2-</w:t>
            </w:r>
          </w:p>
          <w:p w14:paraId="6CD1A1CB" w14:textId="77777777" w:rsidR="00911FCF" w:rsidRDefault="00911FCF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hint="cs"/>
                <w:noProof/>
                <w:rtl/>
                <w:lang w:val="ar-OM" w:bidi="ar-OM"/>
              </w:rPr>
              <w:drawing>
                <wp:inline distT="0" distB="0" distL="0" distR="0" wp14:anchorId="1D8B545F" wp14:editId="05307EC8">
                  <wp:extent cx="2374900" cy="2682240"/>
                  <wp:effectExtent l="0" t="0" r="6350" b="3810"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268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38E2F4" w14:textId="77777777" w:rsidR="00911FCF" w:rsidRDefault="00911FCF" w:rsidP="00D63943">
            <w:pPr>
              <w:jc w:val="right"/>
              <w:rPr>
                <w:b/>
                <w:bCs/>
                <w:sz w:val="28"/>
                <w:szCs w:val="28"/>
              </w:rPr>
            </w:pPr>
          </w:p>
          <w:p w14:paraId="3E678E5F" w14:textId="77777777" w:rsidR="00911FCF" w:rsidRDefault="00911FCF" w:rsidP="00D63943">
            <w:pPr>
              <w:jc w:val="right"/>
              <w:rPr>
                <w:b/>
                <w:bCs/>
                <w:sz w:val="28"/>
                <w:szCs w:val="28"/>
              </w:rPr>
            </w:pPr>
          </w:p>
          <w:p w14:paraId="25CDA349" w14:textId="77777777" w:rsidR="00911FCF" w:rsidRPr="00C221B5" w:rsidRDefault="00911FCF" w:rsidP="00D6394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17" w:type="dxa"/>
            <w:vAlign w:val="center"/>
          </w:tcPr>
          <w:p w14:paraId="5CFDFA04" w14:textId="77777777" w:rsidR="00911FCF" w:rsidRPr="00162BDE" w:rsidRDefault="00911FCF" w:rsidP="00D63943">
            <w:pPr>
              <w:jc w:val="right"/>
              <w:rPr>
                <w:bCs/>
                <w:color w:val="FF33CC"/>
                <w:sz w:val="28"/>
                <w:szCs w:val="28"/>
                <w:lang w:bidi="ar-OM"/>
              </w:rPr>
            </w:pPr>
            <w:r>
              <w:rPr>
                <w:noProof/>
                <w:lang w:bidi="ar-OM"/>
              </w:rPr>
              <w:drawing>
                <wp:inline distT="0" distB="0" distL="0" distR="0" wp14:anchorId="307C6FF6" wp14:editId="30DFF7C6">
                  <wp:extent cx="2634615" cy="4206240"/>
                  <wp:effectExtent l="0" t="0" r="0" b="3810"/>
                  <wp:docPr id="3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615" cy="420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FCF" w:rsidRPr="00C221B5" w14:paraId="65232EDF" w14:textId="77777777" w:rsidTr="00D63943">
        <w:trPr>
          <w:jc w:val="center"/>
        </w:trPr>
        <w:tc>
          <w:tcPr>
            <w:tcW w:w="3643" w:type="dxa"/>
            <w:shd w:val="clear" w:color="auto" w:fill="FFF2CC" w:themeFill="accent4" w:themeFillTint="33"/>
          </w:tcPr>
          <w:p w14:paraId="78F400D2" w14:textId="77777777" w:rsidR="00911FCF" w:rsidRPr="00C221B5" w:rsidRDefault="00911FCF" w:rsidP="00D63943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43D06E87" w14:textId="77777777" w:rsidR="00911FCF" w:rsidRPr="00776C50" w:rsidRDefault="00911FCF" w:rsidP="00D63943">
            <w:pPr>
              <w:jc w:val="center"/>
              <w:rPr>
                <w:b/>
                <w:bCs/>
                <w:color w:val="00B050"/>
                <w:sz w:val="28"/>
                <w:szCs w:val="28"/>
                <w:lang w:bidi="ar-OM"/>
              </w:rPr>
            </w:pPr>
            <w:r w:rsidRPr="00776C50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ملاحظات المعلم</w:t>
            </w:r>
          </w:p>
          <w:p w14:paraId="2E2CFCCC" w14:textId="77777777" w:rsidR="00911FCF" w:rsidRPr="00C221B5" w:rsidRDefault="00911FCF" w:rsidP="00D63943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</w:p>
        </w:tc>
        <w:tc>
          <w:tcPr>
            <w:tcW w:w="11053" w:type="dxa"/>
            <w:gridSpan w:val="3"/>
            <w:shd w:val="clear" w:color="auto" w:fill="FFF2CC" w:themeFill="accent4" w:themeFillTint="33"/>
          </w:tcPr>
          <w:p w14:paraId="0EEAEA17" w14:textId="77777777" w:rsidR="00911FCF" w:rsidRPr="00C221B5" w:rsidRDefault="00911FCF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</w:tc>
      </w:tr>
    </w:tbl>
    <w:p w14:paraId="11CA1BE6" w14:textId="77777777" w:rsidR="00911FCF" w:rsidRPr="00C221B5" w:rsidRDefault="00911FCF" w:rsidP="00911FCF">
      <w:pPr>
        <w:ind w:firstLine="720"/>
        <w:rPr>
          <w:b/>
          <w:bCs/>
          <w:sz w:val="28"/>
          <w:szCs w:val="28"/>
          <w:rtl/>
          <w:lang w:bidi="ar-OM"/>
        </w:rPr>
      </w:pPr>
    </w:p>
    <w:p w14:paraId="119CF5D6" w14:textId="77777777" w:rsidR="00911FCF" w:rsidRPr="00776C50" w:rsidRDefault="00911FCF" w:rsidP="00911FCF">
      <w:pPr>
        <w:jc w:val="center"/>
        <w:rPr>
          <w:b/>
          <w:bCs/>
          <w:color w:val="7030A0"/>
          <w:sz w:val="28"/>
          <w:szCs w:val="28"/>
          <w:rtl/>
          <w:lang w:bidi="ar-OM"/>
        </w:rPr>
      </w:pPr>
      <w:r w:rsidRPr="00FD3FEF">
        <w:rPr>
          <w:rFonts w:hint="cs"/>
          <w:b/>
          <w:bCs/>
          <w:color w:val="7030A0"/>
          <w:sz w:val="28"/>
          <w:szCs w:val="28"/>
          <w:rtl/>
          <w:lang w:bidi="ar-OM"/>
        </w:rPr>
        <w:t>يعتمد، المعلم الأول                                                                                                   يعتمد، المشرف التربوي</w:t>
      </w:r>
      <w:r>
        <w:tab/>
      </w:r>
      <w:r>
        <w:rPr>
          <w:lang w:bidi="ar-OM"/>
        </w:rPr>
        <w:t xml:space="preserve">    </w:t>
      </w:r>
      <w:r>
        <w:rPr>
          <w:rFonts w:hint="cs"/>
          <w:rtl/>
          <w:lang w:bidi="ar-OM"/>
        </w:rPr>
        <w:t xml:space="preserve">          </w:t>
      </w:r>
    </w:p>
    <w:p w14:paraId="65B9D5AD" w14:textId="77777777" w:rsidR="00911FCF" w:rsidRPr="00C221B5" w:rsidRDefault="00911FCF" w:rsidP="00911FCF">
      <w:pPr>
        <w:tabs>
          <w:tab w:val="left" w:pos="1605"/>
          <w:tab w:val="center" w:pos="5255"/>
        </w:tabs>
        <w:ind w:firstLine="720"/>
        <w:jc w:val="center"/>
        <w:rPr>
          <w:b/>
          <w:bCs/>
          <w:sz w:val="28"/>
          <w:szCs w:val="28"/>
          <w:lang w:bidi="ar-OM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6707C650" wp14:editId="304FC62D">
            <wp:simplePos x="0" y="0"/>
            <wp:positionH relativeFrom="margin">
              <wp:posOffset>259080</wp:posOffset>
            </wp:positionH>
            <wp:positionV relativeFrom="paragraph">
              <wp:posOffset>40005</wp:posOffset>
            </wp:positionV>
            <wp:extent cx="850900" cy="552450"/>
            <wp:effectExtent l="0" t="0" r="6350" b="0"/>
            <wp:wrapSquare wrapText="bothSides" distT="0" distB="0" distL="114300" distR="114300"/>
            <wp:docPr id="3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7F728163" wp14:editId="66DAB962">
            <wp:simplePos x="0" y="0"/>
            <wp:positionH relativeFrom="column">
              <wp:posOffset>1259205</wp:posOffset>
            </wp:positionH>
            <wp:positionV relativeFrom="paragraph">
              <wp:posOffset>59056</wp:posOffset>
            </wp:positionV>
            <wp:extent cx="1600200" cy="495300"/>
            <wp:effectExtent l="0" t="0" r="0" b="0"/>
            <wp:wrapNone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7006DFB5" wp14:editId="52C10D4D">
            <wp:simplePos x="0" y="0"/>
            <wp:positionH relativeFrom="margin">
              <wp:posOffset>7799705</wp:posOffset>
            </wp:positionH>
            <wp:positionV relativeFrom="paragraph">
              <wp:posOffset>34925</wp:posOffset>
            </wp:positionV>
            <wp:extent cx="1269365" cy="549910"/>
            <wp:effectExtent l="0" t="0" r="6985" b="2540"/>
            <wp:wrapSquare wrapText="bothSides" distT="0" distB="0" distL="114300" distR="114300"/>
            <wp:docPr id="3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549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221B5">
        <w:rPr>
          <w:rFonts w:hint="cs"/>
          <w:b/>
          <w:bCs/>
          <w:sz w:val="28"/>
          <w:szCs w:val="28"/>
          <w:rtl/>
          <w:lang w:bidi="ar-OM"/>
        </w:rPr>
        <w:t>المديرية العامة للتربية والتعليم بمحافظة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/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شمال الباطن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ة         </w:t>
      </w:r>
    </w:p>
    <w:p w14:paraId="25472B5C" w14:textId="77777777" w:rsidR="00911FCF" w:rsidRDefault="00911FCF" w:rsidP="00911FCF">
      <w:pPr>
        <w:ind w:firstLine="720"/>
        <w:jc w:val="center"/>
        <w:rPr>
          <w:b/>
          <w:bCs/>
          <w:sz w:val="28"/>
          <w:szCs w:val="28"/>
          <w:lang w:bidi="ar-OM"/>
        </w:rPr>
      </w:pP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مدرسة الخمائل للتعليم الأساسي </w:t>
      </w:r>
      <w:proofErr w:type="gramStart"/>
      <w:r w:rsidRPr="00C221B5">
        <w:rPr>
          <w:rFonts w:hint="cs"/>
          <w:b/>
          <w:bCs/>
          <w:sz w:val="28"/>
          <w:szCs w:val="28"/>
          <w:rtl/>
          <w:lang w:bidi="ar-OM"/>
        </w:rPr>
        <w:t>( 5</w:t>
      </w:r>
      <w:proofErr w:type="gramEnd"/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</w:t>
      </w:r>
      <w:r w:rsidRPr="00C221B5">
        <w:rPr>
          <w:b/>
          <w:bCs/>
          <w:sz w:val="28"/>
          <w:szCs w:val="28"/>
          <w:rtl/>
          <w:lang w:bidi="ar-OM"/>
        </w:rPr>
        <w:t>–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7 )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         </w:t>
      </w:r>
    </w:p>
    <w:p w14:paraId="36573646" w14:textId="3BE24809" w:rsidR="00911FCF" w:rsidRPr="000B6D15" w:rsidRDefault="00911FCF" w:rsidP="00911FCF">
      <w:pPr>
        <w:pStyle w:val="a3"/>
        <w:numPr>
          <w:ilvl w:val="0"/>
          <w:numId w:val="2"/>
        </w:numPr>
        <w:shd w:val="clear" w:color="auto" w:fill="E7E6E6" w:themeFill="background2"/>
        <w:rPr>
          <w:b/>
          <w:bCs/>
          <w:color w:val="FF0000"/>
          <w:sz w:val="28"/>
          <w:szCs w:val="28"/>
          <w:lang w:bidi="ar-OM"/>
        </w:rPr>
      </w:pPr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 xml:space="preserve">اسم </w:t>
      </w:r>
      <w:proofErr w:type="gramStart"/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>المعلم :</w:t>
      </w:r>
      <w:proofErr w:type="gramEnd"/>
      <w:r w:rsidRPr="00701A34">
        <w:rPr>
          <w:rFonts w:hint="cs"/>
          <w:b/>
          <w:bCs/>
          <w:i/>
          <w:iCs/>
          <w:sz w:val="28"/>
          <w:szCs w:val="28"/>
          <w:rtl/>
          <w:lang w:bidi="ar-OM"/>
        </w:rPr>
        <w:t xml:space="preserve"> محمد البريكي</w:t>
      </w:r>
      <w:r w:rsidRPr="00701A34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                      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تحضير مادة التربية الإسلامية للعام الدراسي 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2022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/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2023 م</w:t>
      </w:r>
    </w:p>
    <w:tbl>
      <w:tblPr>
        <w:tblStyle w:val="a4"/>
        <w:bidiVisual/>
        <w:tblW w:w="14696" w:type="dxa"/>
        <w:tblInd w:w="7" w:type="dxa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4283"/>
        <w:gridCol w:w="4167"/>
        <w:gridCol w:w="6246"/>
      </w:tblGrid>
      <w:tr w:rsidR="00911FCF" w:rsidRPr="001D7359" w14:paraId="2693C15C" w14:textId="77777777" w:rsidTr="00D63943">
        <w:tc>
          <w:tcPr>
            <w:tcW w:w="4283" w:type="dxa"/>
            <w:shd w:val="clear" w:color="auto" w:fill="ACB9CA" w:themeFill="text2" w:themeFillTint="66"/>
          </w:tcPr>
          <w:p w14:paraId="4AC9EAB4" w14:textId="77777777" w:rsidR="00911FCF" w:rsidRPr="001D7359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الصف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الخامس الأساسي</w:t>
            </w:r>
          </w:p>
        </w:tc>
        <w:tc>
          <w:tcPr>
            <w:tcW w:w="4167" w:type="dxa"/>
            <w:shd w:val="clear" w:color="auto" w:fill="ACB9CA" w:themeFill="text2" w:themeFillTint="66"/>
          </w:tcPr>
          <w:p w14:paraId="3F3DDBF9" w14:textId="77777777" w:rsidR="00911FCF" w:rsidRPr="001D7359" w:rsidRDefault="00911FCF" w:rsidP="00D63943">
            <w:pPr>
              <w:pStyle w:val="a3"/>
              <w:ind w:left="0"/>
              <w:rPr>
                <w:b/>
                <w:bCs/>
                <w:color w:val="4472C4" w:themeColor="accent1"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الوحدة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الأولى</w:t>
            </w:r>
          </w:p>
        </w:tc>
        <w:tc>
          <w:tcPr>
            <w:tcW w:w="6246" w:type="dxa"/>
            <w:shd w:val="clear" w:color="auto" w:fill="ACB9CA" w:themeFill="text2" w:themeFillTint="66"/>
          </w:tcPr>
          <w:p w14:paraId="432CBE77" w14:textId="77777777" w:rsidR="00911FCF" w:rsidRPr="001D7359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عنوان الدرس / </w:t>
            </w: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الموضوع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الإيمان بالله تعالى</w:t>
            </w:r>
          </w:p>
        </w:tc>
      </w:tr>
    </w:tbl>
    <w:tbl>
      <w:tblPr>
        <w:tblStyle w:val="a4"/>
        <w:tblpPr w:leftFromText="180" w:rightFromText="180" w:vertAnchor="text" w:horzAnchor="margin" w:tblpY="226"/>
        <w:bidiVisual/>
        <w:tblW w:w="0" w:type="auto"/>
        <w:tblLook w:val="04A0" w:firstRow="1" w:lastRow="0" w:firstColumn="1" w:lastColumn="0" w:noHBand="0" w:noVBand="1"/>
      </w:tblPr>
      <w:tblGrid>
        <w:gridCol w:w="1919"/>
        <w:gridCol w:w="1524"/>
        <w:gridCol w:w="1607"/>
        <w:gridCol w:w="1607"/>
        <w:gridCol w:w="1607"/>
        <w:gridCol w:w="1608"/>
        <w:gridCol w:w="1608"/>
        <w:gridCol w:w="1608"/>
        <w:gridCol w:w="1608"/>
      </w:tblGrid>
      <w:tr w:rsidR="00911FCF" w:rsidRPr="001C65F5" w14:paraId="61ADAA3A" w14:textId="77777777" w:rsidTr="00D63943">
        <w:tc>
          <w:tcPr>
            <w:tcW w:w="1919" w:type="dxa"/>
            <w:shd w:val="clear" w:color="auto" w:fill="ACB9CA" w:themeFill="text2" w:themeFillTint="66"/>
          </w:tcPr>
          <w:p w14:paraId="0D6DB001" w14:textId="77777777" w:rsidR="00911FCF" w:rsidRPr="0034391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rtl/>
                <w:lang w:bidi="ar-OM"/>
              </w:rPr>
              <w:t>اليوم والتاريخ</w:t>
            </w:r>
          </w:p>
        </w:tc>
        <w:tc>
          <w:tcPr>
            <w:tcW w:w="1524" w:type="dxa"/>
          </w:tcPr>
          <w:p w14:paraId="4405D813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2F3F3635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270F58E9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12D2AB54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37037056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19F95D46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0E7C0B98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47D56C6F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911FCF" w:rsidRPr="001C65F5" w14:paraId="365506EC" w14:textId="77777777" w:rsidTr="00D63943">
        <w:tc>
          <w:tcPr>
            <w:tcW w:w="1919" w:type="dxa"/>
            <w:shd w:val="clear" w:color="auto" w:fill="ACB9CA" w:themeFill="text2" w:themeFillTint="66"/>
          </w:tcPr>
          <w:p w14:paraId="5E684CFC" w14:textId="77777777" w:rsidR="00911FCF" w:rsidRPr="0034391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rtl/>
                <w:lang w:bidi="ar-OM"/>
              </w:rPr>
              <w:t>الحصة</w:t>
            </w:r>
          </w:p>
        </w:tc>
        <w:tc>
          <w:tcPr>
            <w:tcW w:w="1524" w:type="dxa"/>
          </w:tcPr>
          <w:p w14:paraId="625E382F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539E5EB4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7DA4145A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1AADAF4B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142A879F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3EA19B28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58CA1071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5AE5A0C2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911FCF" w:rsidRPr="001C65F5" w14:paraId="4A33496E" w14:textId="77777777" w:rsidTr="00D63943">
        <w:tc>
          <w:tcPr>
            <w:tcW w:w="1919" w:type="dxa"/>
            <w:shd w:val="clear" w:color="auto" w:fill="ACB9CA" w:themeFill="text2" w:themeFillTint="66"/>
          </w:tcPr>
          <w:p w14:paraId="76F75A68" w14:textId="77777777" w:rsidR="00911FCF" w:rsidRPr="0034391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rtl/>
                <w:lang w:bidi="ar-OM"/>
              </w:rPr>
              <w:t>الشعبة</w:t>
            </w:r>
          </w:p>
        </w:tc>
        <w:tc>
          <w:tcPr>
            <w:tcW w:w="1524" w:type="dxa"/>
          </w:tcPr>
          <w:p w14:paraId="0A543D59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5CC232A8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211E4122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20B5709F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6BAE513C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196F63F5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615A7CE7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67768E05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911FCF" w:rsidRPr="001C65F5" w14:paraId="75EA3921" w14:textId="77777777" w:rsidTr="00D63943">
        <w:tc>
          <w:tcPr>
            <w:tcW w:w="1919" w:type="dxa"/>
            <w:shd w:val="clear" w:color="auto" w:fill="ACB9CA" w:themeFill="text2" w:themeFillTint="66"/>
          </w:tcPr>
          <w:p w14:paraId="2C94E537" w14:textId="77777777" w:rsidR="00911FCF" w:rsidRPr="0034391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rtl/>
                <w:lang w:bidi="ar-OM"/>
              </w:rPr>
              <w:t>أرقام الأهداف / المخرجات</w:t>
            </w:r>
          </w:p>
        </w:tc>
        <w:tc>
          <w:tcPr>
            <w:tcW w:w="1524" w:type="dxa"/>
          </w:tcPr>
          <w:p w14:paraId="672A4A2B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5C6C2FA2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3D6C35CA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1607" w:type="dxa"/>
          </w:tcPr>
          <w:p w14:paraId="7B585B59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07B564CA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54E84BCF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6EB12767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08" w:type="dxa"/>
          </w:tcPr>
          <w:p w14:paraId="1D418724" w14:textId="77777777" w:rsidR="00911FCF" w:rsidRPr="001C65F5" w:rsidRDefault="00911FCF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</w:tbl>
    <w:p w14:paraId="359EAB03" w14:textId="77777777" w:rsidR="00911FCF" w:rsidRPr="00FF30C9" w:rsidRDefault="00911FCF" w:rsidP="00911FCF">
      <w:pPr>
        <w:bidi/>
        <w:rPr>
          <w:b/>
          <w:bCs/>
          <w:sz w:val="28"/>
          <w:szCs w:val="28"/>
          <w:rtl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663"/>
        <w:gridCol w:w="3740"/>
        <w:gridCol w:w="4635"/>
        <w:gridCol w:w="2658"/>
      </w:tblGrid>
      <w:tr w:rsidR="00911FCF" w:rsidRPr="00BE23A0" w14:paraId="730895AD" w14:textId="77777777" w:rsidTr="00D63943">
        <w:trPr>
          <w:jc w:val="center"/>
        </w:trPr>
        <w:tc>
          <w:tcPr>
            <w:tcW w:w="3663" w:type="dxa"/>
            <w:shd w:val="clear" w:color="auto" w:fill="ACB9CA" w:themeFill="text2" w:themeFillTint="66"/>
          </w:tcPr>
          <w:p w14:paraId="23136E07" w14:textId="77777777" w:rsidR="00911FCF" w:rsidRPr="001D7359" w:rsidRDefault="00911FCF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التعلم القبلي / التمهيد / المفاهيم</w:t>
            </w:r>
          </w:p>
        </w:tc>
        <w:tc>
          <w:tcPr>
            <w:tcW w:w="11033" w:type="dxa"/>
            <w:gridSpan w:val="3"/>
            <w:shd w:val="clear" w:color="auto" w:fill="FFFFFF" w:themeFill="background1"/>
          </w:tcPr>
          <w:p w14:paraId="3B70D783" w14:textId="77777777" w:rsidR="00911FCF" w:rsidRPr="00895DF5" w:rsidRDefault="00911FCF" w:rsidP="00D63943">
            <w:pPr>
              <w:pStyle w:val="a3"/>
              <w:bidi w:val="0"/>
              <w:spacing w:after="0" w:line="240" w:lineRule="auto"/>
              <w:jc w:val="right"/>
              <w:rPr>
                <w:rFonts w:ascii="Sakkal Majalla" w:hAnsi="Sakkal Majalla" w:cs="Sakkal Majalla"/>
                <w:bCs/>
                <w:color w:val="00B05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00B050"/>
                <w:sz w:val="28"/>
                <w:szCs w:val="28"/>
                <w:rtl/>
                <w:lang w:bidi="ar-OM"/>
              </w:rPr>
              <w:t xml:space="preserve">1-عدد أركان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00B050"/>
                <w:sz w:val="28"/>
                <w:szCs w:val="28"/>
                <w:rtl/>
                <w:lang w:bidi="ar-OM"/>
              </w:rPr>
              <w:t>الإيمان ؟</w:t>
            </w:r>
            <w:proofErr w:type="gramEnd"/>
            <w:r>
              <w:rPr>
                <w:rFonts w:ascii="Sakkal Majalla" w:hAnsi="Sakkal Majalla" w:cs="Sakkal Majalla" w:hint="cs"/>
                <w:bCs/>
                <w:color w:val="00B050"/>
                <w:sz w:val="28"/>
                <w:szCs w:val="28"/>
                <w:rtl/>
                <w:lang w:bidi="ar-OM"/>
              </w:rPr>
              <w:t xml:space="preserve">   2- عرض مقطع كرتوني عن الإيمان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00B050"/>
                <w:sz w:val="28"/>
                <w:szCs w:val="28"/>
                <w:rtl/>
                <w:lang w:bidi="ar-OM"/>
              </w:rPr>
              <w:t>بالله .</w:t>
            </w:r>
            <w:proofErr w:type="gramEnd"/>
          </w:p>
        </w:tc>
      </w:tr>
      <w:tr w:rsidR="00911FCF" w:rsidRPr="00BE23A0" w14:paraId="038D63C8" w14:textId="77777777" w:rsidTr="00D63943">
        <w:trPr>
          <w:jc w:val="center"/>
        </w:trPr>
        <w:tc>
          <w:tcPr>
            <w:tcW w:w="3663" w:type="dxa"/>
            <w:shd w:val="clear" w:color="auto" w:fill="ACB9CA" w:themeFill="text2" w:themeFillTint="66"/>
          </w:tcPr>
          <w:p w14:paraId="2B630CED" w14:textId="77777777" w:rsidR="00911FCF" w:rsidRPr="0034391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الأهداف / المخرجات التعليمية</w:t>
            </w:r>
          </w:p>
        </w:tc>
        <w:tc>
          <w:tcPr>
            <w:tcW w:w="3740" w:type="dxa"/>
            <w:shd w:val="clear" w:color="auto" w:fill="ACB9CA" w:themeFill="text2" w:themeFillTint="66"/>
          </w:tcPr>
          <w:p w14:paraId="11F3BC56" w14:textId="77777777" w:rsidR="00911FCF" w:rsidRPr="00343915" w:rsidRDefault="00911FCF" w:rsidP="00D63943">
            <w:pPr>
              <w:pStyle w:val="a3"/>
              <w:ind w:left="0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الاستراتيجيات / طرق التدريس</w:t>
            </w:r>
          </w:p>
        </w:tc>
        <w:tc>
          <w:tcPr>
            <w:tcW w:w="4635" w:type="dxa"/>
            <w:shd w:val="clear" w:color="auto" w:fill="ACB9CA" w:themeFill="text2" w:themeFillTint="66"/>
          </w:tcPr>
          <w:p w14:paraId="4E8CF9B8" w14:textId="77777777" w:rsidR="00911FCF" w:rsidRPr="0034391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آلية التنفيذ / الأنشطة التدريبية / التعليمية</w:t>
            </w:r>
          </w:p>
        </w:tc>
        <w:tc>
          <w:tcPr>
            <w:tcW w:w="2658" w:type="dxa"/>
            <w:shd w:val="clear" w:color="auto" w:fill="ACB9CA" w:themeFill="text2" w:themeFillTint="66"/>
          </w:tcPr>
          <w:p w14:paraId="1154F6D1" w14:textId="77777777" w:rsidR="00911FCF" w:rsidRPr="00343915" w:rsidRDefault="00911FC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الوسائل ومصادر التعلم</w:t>
            </w:r>
          </w:p>
        </w:tc>
      </w:tr>
      <w:tr w:rsidR="00911FCF" w:rsidRPr="00BE23A0" w14:paraId="660ED099" w14:textId="77777777" w:rsidTr="00D63943">
        <w:trPr>
          <w:jc w:val="center"/>
        </w:trPr>
        <w:tc>
          <w:tcPr>
            <w:tcW w:w="3663" w:type="dxa"/>
          </w:tcPr>
          <w:p w14:paraId="62399771" w14:textId="77777777" w:rsidR="00911FCF" w:rsidRPr="00BE23A0" w:rsidRDefault="00911FCF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00B050"/>
                <w:sz w:val="24"/>
                <w:szCs w:val="24"/>
                <w:rtl/>
              </w:rPr>
            </w:pPr>
          </w:p>
          <w:p w14:paraId="5673B532" w14:textId="77777777" w:rsidR="00911FCF" w:rsidRPr="00DA4A6E" w:rsidRDefault="00911FCF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162BDE">
              <w:rPr>
                <w:rFonts w:ascii="Cambria" w:eastAsia="Times New Roman" w:hAnsi="Cambria" w:cs="Times New Roman" w:hint="cs"/>
                <w:b/>
                <w:bCs/>
                <w:color w:val="002060"/>
                <w:sz w:val="24"/>
                <w:szCs w:val="24"/>
                <w:rtl/>
              </w:rPr>
              <w:t>يتوقع من الطالب عند نهاية الدرس أن يكون قادرا على أن</w:t>
            </w:r>
            <w:r w:rsidRPr="00DA4A6E">
              <w:rPr>
                <w:rFonts w:ascii="Cambria" w:eastAsia="Times New Roman" w:hAnsi="Cambria" w:cs="Times New Roman"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:</w:t>
            </w:r>
          </w:p>
          <w:p w14:paraId="2FFB35A1" w14:textId="77777777" w:rsidR="00911FCF" w:rsidRDefault="00911FCF" w:rsidP="00D63943">
            <w:pPr>
              <w:bidi/>
              <w:jc w:val="both"/>
              <w:rPr>
                <w:bCs/>
                <w:color w:val="1F497D"/>
                <w:rtl/>
              </w:rPr>
            </w:pPr>
          </w:p>
          <w:p w14:paraId="53451BA2" w14:textId="77777777" w:rsidR="00911FCF" w:rsidRPr="003F4B6B" w:rsidRDefault="00911FCF" w:rsidP="00D63943">
            <w:pPr>
              <w:bidi/>
              <w:jc w:val="both"/>
              <w:rPr>
                <w:bCs/>
                <w:color w:val="1F497D"/>
              </w:rPr>
            </w:pPr>
          </w:p>
          <w:p w14:paraId="1D41EDE5" w14:textId="77777777" w:rsidR="00911FCF" w:rsidRPr="00162BDE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  <w:rtl/>
              </w:rPr>
            </w:pP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1-</w:t>
            </w:r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 xml:space="preserve">يتعرف معنى لا إله إلا الله من خلال التفكر في </w:t>
            </w:r>
            <w:proofErr w:type="spellStart"/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>المخلوفات</w:t>
            </w:r>
            <w:proofErr w:type="spellEnd"/>
            <w:r>
              <w:rPr>
                <w:rFonts w:ascii="Sakkal Majalla" w:eastAsia="Sakkal Majalla" w:hAnsi="Sakkal Majalla" w:cs="Sakkal Majalla" w:hint="cs"/>
                <w:color w:val="806000" w:themeColor="accent4" w:themeShade="80"/>
                <w:sz w:val="32"/>
                <w:szCs w:val="32"/>
                <w:rtl/>
              </w:rPr>
              <w:t>.</w:t>
            </w:r>
          </w:p>
          <w:p w14:paraId="05502E15" w14:textId="77777777" w:rsidR="00911FCF" w:rsidRPr="00162BDE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</w:rPr>
            </w:pP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2-</w:t>
            </w:r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>تنزيه الله تعالى عن صفات النقص</w:t>
            </w: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.</w:t>
            </w:r>
          </w:p>
          <w:p w14:paraId="70047E78" w14:textId="77777777" w:rsidR="00911FCF" w:rsidRPr="00162BDE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</w:rPr>
            </w:pP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3-</w:t>
            </w:r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>يستنتج علامات الإيمان بالله تعالى.</w:t>
            </w:r>
          </w:p>
          <w:p w14:paraId="7774AD30" w14:textId="77777777" w:rsidR="00911FCF" w:rsidRPr="00162BDE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</w:rPr>
            </w:pP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4-</w:t>
            </w:r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>يتمثل الإيمان بالله تعالى في واقع حياته.</w:t>
            </w:r>
          </w:p>
          <w:p w14:paraId="52250458" w14:textId="77777777" w:rsidR="00911FCF" w:rsidRPr="00C97E8C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538135" w:themeColor="accent6" w:themeShade="BF"/>
                <w:sz w:val="24"/>
                <w:szCs w:val="24"/>
              </w:rPr>
            </w:pPr>
          </w:p>
          <w:p w14:paraId="71249230" w14:textId="77777777" w:rsidR="00911FCF" w:rsidRPr="00464AFD" w:rsidRDefault="00911FCF" w:rsidP="00D63943">
            <w:pPr>
              <w:bidi/>
              <w:spacing w:line="256" w:lineRule="auto"/>
              <w:ind w:left="548"/>
              <w:contextualSpacing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740" w:type="dxa"/>
          </w:tcPr>
          <w:p w14:paraId="23091CB2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1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الحوار والمناقشة</w:t>
            </w:r>
          </w:p>
          <w:p w14:paraId="2F9EA9D0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الاستقصاء</w:t>
            </w:r>
          </w:p>
          <w:p w14:paraId="74E55F89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أسلوب المحاكاة</w:t>
            </w:r>
          </w:p>
          <w:p w14:paraId="1E8EF5D8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</w:t>
            </w:r>
            <w:r w:rsidRPr="001D735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تحليل النص</w:t>
            </w:r>
          </w:p>
          <w:p w14:paraId="6D7A28AC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التعاوني</w:t>
            </w:r>
          </w:p>
          <w:p w14:paraId="02773A16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شكل ( </w:t>
            </w:r>
            <w:r w:rsidRPr="00BE23A0">
              <w:rPr>
                <w:b/>
                <w:bCs/>
                <w:sz w:val="24"/>
                <w:szCs w:val="24"/>
                <w:lang w:bidi="ar-OM"/>
              </w:rPr>
              <w:t>7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المعرفي</w:t>
            </w:r>
          </w:p>
          <w:p w14:paraId="32FC0B2D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 القياس</w:t>
            </w:r>
          </w:p>
          <w:p w14:paraId="0A458523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المقارنة</w:t>
            </w:r>
          </w:p>
          <w:p w14:paraId="28113448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2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شاهد ودون</w:t>
            </w:r>
          </w:p>
          <w:p w14:paraId="370F7A36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3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الاستكشاف الاستقرائي</w:t>
            </w:r>
          </w:p>
          <w:p w14:paraId="67D02B1A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باللعب</w:t>
            </w:r>
          </w:p>
          <w:p w14:paraId="38127B35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تمثيل الأدوار</w:t>
            </w:r>
          </w:p>
          <w:p w14:paraId="380D7646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التعلم بالأقران</w:t>
            </w:r>
          </w:p>
          <w:p w14:paraId="777F22FC" w14:textId="77777777" w:rsidR="00911FCF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حل المشكلات</w:t>
            </w:r>
          </w:p>
          <w:p w14:paraId="636E094B" w14:textId="77777777" w:rsidR="00911FCF" w:rsidRPr="002662DE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r w:rsidRPr="00EF73C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4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التعلم الذاتي</w:t>
            </w:r>
          </w:p>
        </w:tc>
        <w:tc>
          <w:tcPr>
            <w:tcW w:w="4635" w:type="dxa"/>
          </w:tcPr>
          <w:p w14:paraId="0F6763E2" w14:textId="77777777" w:rsidR="00911FCF" w:rsidRDefault="00911FCF" w:rsidP="00D63943">
            <w:pPr>
              <w:rPr>
                <w:rFonts w:ascii="Sakkal Majalla" w:hAnsi="Sakkal Majalla" w:cs="Sakkal Majalla"/>
                <w:bCs/>
                <w:color w:val="FF0000"/>
                <w:sz w:val="24"/>
                <w:szCs w:val="24"/>
                <w:rtl/>
              </w:rPr>
            </w:pPr>
          </w:p>
          <w:p w14:paraId="0C6F7C38" w14:textId="77777777" w:rsidR="00911FCF" w:rsidRPr="000948C9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>1</w:t>
            </w:r>
            <w:r w:rsidRPr="00C14034"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الحوار والمناقشة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: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طرح الأسئلة على الطلاب ومناقشتهم من خلال مقطع مرئي يوضح معنى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( لا</w:t>
            </w:r>
            <w:proofErr w:type="gramEnd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 إله إلا الله )</w:t>
            </w:r>
          </w:p>
          <w:p w14:paraId="2BFD1CC7" w14:textId="77777777" w:rsidR="00911FCF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2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شاهد ودون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عرض مقطع مرئي ومن خلاله تدوين صفات الله وتنزيهه عن صفات النقص</w:t>
            </w:r>
          </w:p>
          <w:p w14:paraId="2845CD1F" w14:textId="77777777" w:rsidR="00911FCF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</w:p>
          <w:p w14:paraId="18DAD509" w14:textId="77777777" w:rsidR="00911FCF" w:rsidRPr="00162BDE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FF0000"/>
                <w:sz w:val="24"/>
                <w:szCs w:val="24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>3</w:t>
            </w:r>
            <w:r w:rsidRPr="00C14034"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proofErr w:type="spellStart"/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الإستكشاف</w:t>
            </w:r>
            <w:proofErr w:type="spellEnd"/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 xml:space="preserve"> الاستقرائي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عرض الآيات ومنها استنتاج العلامات الدالة على الإيمان بالله تعالى</w:t>
            </w:r>
          </w:p>
          <w:p w14:paraId="1E2B8BA5" w14:textId="77777777" w:rsidR="00911FCF" w:rsidRPr="000948C9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00B050"/>
                <w:sz w:val="28"/>
                <w:szCs w:val="28"/>
                <w:rtl/>
                <w:lang w:bidi="ar-OM"/>
              </w:rPr>
            </w:pPr>
          </w:p>
          <w:p w14:paraId="0798F676" w14:textId="77777777" w:rsidR="00911FCF" w:rsidRPr="0037322D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4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التعلم الذاتي: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من خلال إيمانه بالله تعالى في حياته اليومية</w:t>
            </w:r>
          </w:p>
          <w:p w14:paraId="1233C537" w14:textId="77777777" w:rsidR="00911FCF" w:rsidRPr="00FD3FEF" w:rsidRDefault="00911FCF" w:rsidP="00D63943">
            <w:pPr>
              <w:jc w:val="right"/>
              <w:rPr>
                <w:b/>
                <w:bCs/>
                <w:sz w:val="24"/>
                <w:szCs w:val="24"/>
                <w:lang w:bidi="ar-OM"/>
              </w:rPr>
            </w:pPr>
          </w:p>
        </w:tc>
        <w:tc>
          <w:tcPr>
            <w:tcW w:w="2658" w:type="dxa"/>
          </w:tcPr>
          <w:p w14:paraId="6721993B" w14:textId="77777777" w:rsidR="00911FCF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0F006CDD" w14:textId="77777777" w:rsidR="00911FCF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1E5D1A80" w14:textId="77777777" w:rsidR="00911FCF" w:rsidRPr="00BE23A0" w:rsidRDefault="00911FC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74CE6D86" w14:textId="77777777" w:rsidR="00911FCF" w:rsidRPr="0019624F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1</w:t>
            </w:r>
            <w:r w:rsidRPr="00BD022C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: 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الكتاب المدرسي </w:t>
            </w:r>
          </w:p>
          <w:p w14:paraId="2E4CA365" w14:textId="77777777" w:rsidR="00911FCF" w:rsidRPr="0019624F" w:rsidRDefault="00911FCF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4D251AF4" w14:textId="77777777" w:rsidR="00911FCF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2: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مقاطع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يوتيوب</w:t>
            </w:r>
          </w:p>
          <w:p w14:paraId="2387E480" w14:textId="77777777" w:rsidR="00911FCF" w:rsidRPr="0019624F" w:rsidRDefault="00911FCF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2F55BE85" w14:textId="77777777" w:rsidR="00911FCF" w:rsidRPr="0019624F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proofErr w:type="gramStart"/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3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: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عرض</w:t>
            </w:r>
            <w:proofErr w:type="gramEnd"/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بوربوينت</w:t>
            </w:r>
          </w:p>
          <w:p w14:paraId="077ABAC1" w14:textId="77777777" w:rsidR="00911FCF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  <w:p w14:paraId="0A5B27B4" w14:textId="77777777" w:rsidR="00911FCF" w:rsidRPr="000B6D15" w:rsidRDefault="00911FCF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  <w:lang w:bidi="ar-OM"/>
              </w:rPr>
              <w:t>4: مقطع كرتوني</w:t>
            </w:r>
          </w:p>
        </w:tc>
      </w:tr>
    </w:tbl>
    <w:p w14:paraId="61655DDD" w14:textId="77777777" w:rsidR="00911FCF" w:rsidRPr="00C221B5" w:rsidRDefault="00911FCF" w:rsidP="00911FCF">
      <w:pPr>
        <w:rPr>
          <w:b/>
          <w:bCs/>
          <w:sz w:val="28"/>
          <w:szCs w:val="28"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420"/>
        <w:gridCol w:w="2915"/>
        <w:gridCol w:w="4176"/>
        <w:gridCol w:w="4185"/>
      </w:tblGrid>
      <w:tr w:rsidR="00911FCF" w:rsidRPr="00C221B5" w14:paraId="5B8E1B2F" w14:textId="77777777" w:rsidTr="00D63943">
        <w:trPr>
          <w:jc w:val="center"/>
        </w:trPr>
        <w:tc>
          <w:tcPr>
            <w:tcW w:w="3822" w:type="dxa"/>
            <w:shd w:val="clear" w:color="auto" w:fill="ACB9CA" w:themeFill="text2" w:themeFillTint="66"/>
          </w:tcPr>
          <w:p w14:paraId="08CED0CA" w14:textId="77777777" w:rsidR="00911FCF" w:rsidRPr="00343915" w:rsidRDefault="00911FCF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lastRenderedPageBreak/>
              <w:t>التقويم التكويني</w:t>
            </w:r>
          </w:p>
        </w:tc>
        <w:tc>
          <w:tcPr>
            <w:tcW w:w="3231" w:type="dxa"/>
            <w:shd w:val="clear" w:color="auto" w:fill="ACB9CA" w:themeFill="text2" w:themeFillTint="66"/>
          </w:tcPr>
          <w:p w14:paraId="012C7F46" w14:textId="77777777" w:rsidR="00911FCF" w:rsidRPr="00343915" w:rsidRDefault="00911FCF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نشاط إثرائي / علاجي</w:t>
            </w:r>
          </w:p>
          <w:p w14:paraId="231B4226" w14:textId="77777777" w:rsidR="00911FCF" w:rsidRPr="00343915" w:rsidRDefault="00911FCF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تفريد التعليم</w:t>
            </w:r>
          </w:p>
        </w:tc>
        <w:tc>
          <w:tcPr>
            <w:tcW w:w="4111" w:type="dxa"/>
            <w:shd w:val="clear" w:color="auto" w:fill="ACB9CA" w:themeFill="text2" w:themeFillTint="66"/>
          </w:tcPr>
          <w:p w14:paraId="67C57B9A" w14:textId="77777777" w:rsidR="00911FCF" w:rsidRPr="00343915" w:rsidRDefault="00911FCF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التقويم الختامي</w:t>
            </w:r>
          </w:p>
        </w:tc>
        <w:tc>
          <w:tcPr>
            <w:tcW w:w="3532" w:type="dxa"/>
            <w:shd w:val="clear" w:color="auto" w:fill="ACB9CA" w:themeFill="text2" w:themeFillTint="66"/>
          </w:tcPr>
          <w:p w14:paraId="1E23B972" w14:textId="77777777" w:rsidR="00911FCF" w:rsidRPr="00343915" w:rsidRDefault="00911FCF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الواجب المنزلي</w:t>
            </w:r>
          </w:p>
        </w:tc>
      </w:tr>
      <w:tr w:rsidR="00911FCF" w:rsidRPr="00C221B5" w14:paraId="0106EB86" w14:textId="77777777" w:rsidTr="00D63943">
        <w:trPr>
          <w:jc w:val="center"/>
        </w:trPr>
        <w:tc>
          <w:tcPr>
            <w:tcW w:w="3822" w:type="dxa"/>
          </w:tcPr>
          <w:p w14:paraId="75B5D2EE" w14:textId="77777777" w:rsidR="00911FCF" w:rsidRPr="00162BDE" w:rsidRDefault="00911FCF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5B69F423" w14:textId="77777777" w:rsidR="00911FCF" w:rsidRPr="00D1025B" w:rsidRDefault="00911FCF" w:rsidP="00D63943">
            <w:pPr>
              <w:ind w:left="360"/>
              <w:jc w:val="right"/>
              <w:rPr>
                <w:rFonts w:ascii="Sakkal Majalla" w:hAnsi="Sakkal Majalla" w:cs="Sakkal Majalla"/>
                <w:b/>
                <w:bCs/>
                <w:color w:val="00B050"/>
                <w:sz w:val="32"/>
                <w:szCs w:val="32"/>
                <w:rtl/>
              </w:rPr>
            </w:pPr>
            <w:r w:rsidRPr="00D1025B">
              <w:rPr>
                <w:rFonts w:ascii="Sakkal Majalla" w:hAnsi="Sakkal Majalla" w:cs="Sakkal Majalla"/>
                <w:b/>
                <w:bCs/>
                <w:color w:val="00B050"/>
                <w:sz w:val="32"/>
                <w:szCs w:val="32"/>
                <w:rtl/>
              </w:rPr>
              <w:t xml:space="preserve">1- ما </w:t>
            </w:r>
            <w:proofErr w:type="gramStart"/>
            <w:r w:rsidRPr="00D1025B">
              <w:rPr>
                <w:rFonts w:ascii="Sakkal Majalla" w:hAnsi="Sakkal Majalla" w:cs="Sakkal Majalla"/>
                <w:b/>
                <w:bCs/>
                <w:color w:val="00B050"/>
                <w:sz w:val="32"/>
                <w:szCs w:val="32"/>
                <w:rtl/>
              </w:rPr>
              <w:t>معنى: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32"/>
                <w:szCs w:val="32"/>
                <w:rtl/>
              </w:rPr>
              <w:t xml:space="preserve"> </w:t>
            </w:r>
            <w:r w:rsidRPr="00D1025B">
              <w:rPr>
                <w:rFonts w:ascii="Sakkal Majalla" w:hAnsi="Sakkal Majalla" w:cs="Sakkal Majalla"/>
                <w:b/>
                <w:bCs/>
                <w:color w:val="00B050"/>
                <w:sz w:val="32"/>
                <w:szCs w:val="32"/>
                <w:rtl/>
              </w:rPr>
              <w:t xml:space="preserve"> "</w:t>
            </w:r>
            <w:proofErr w:type="gramEnd"/>
            <w:r w:rsidRPr="00D1025B">
              <w:rPr>
                <w:rFonts w:ascii="Sakkal Majalla" w:hAnsi="Sakkal Majalla" w:cs="Sakkal Majalla"/>
                <w:b/>
                <w:bCs/>
                <w:color w:val="00B050"/>
                <w:sz w:val="32"/>
                <w:szCs w:val="32"/>
                <w:rtl/>
              </w:rPr>
              <w:t xml:space="preserve"> لا اله إلا الله " </w:t>
            </w:r>
            <w:r w:rsidRPr="00D1025B">
              <w:rPr>
                <w:rFonts w:ascii="Sakkal Majalla" w:eastAsia="Sakkal Majalla" w:hAnsi="Sakkal Majalla" w:cs="Sakkal Majalla"/>
                <w:bCs/>
                <w:color w:val="00B050"/>
                <w:sz w:val="32"/>
                <w:szCs w:val="32"/>
                <w:rtl/>
              </w:rPr>
              <w:t>؟</w:t>
            </w:r>
          </w:p>
          <w:p w14:paraId="0AC7D057" w14:textId="77777777" w:rsidR="00911FCF" w:rsidRPr="00343915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00B050"/>
                <w:sz w:val="32"/>
                <w:szCs w:val="32"/>
              </w:rPr>
            </w:pPr>
          </w:p>
          <w:p w14:paraId="2E90431E" w14:textId="77777777" w:rsidR="00911FCF" w:rsidRPr="00343915" w:rsidRDefault="00911FCF" w:rsidP="00D63943">
            <w:pPr>
              <w:bidi/>
              <w:rPr>
                <w:rFonts w:ascii="Sakkal Majalla" w:hAnsi="Sakkal Majalla" w:cs="Sakkal Majalla"/>
                <w:b/>
                <w:bCs/>
                <w:color w:val="00B050"/>
                <w:sz w:val="32"/>
                <w:szCs w:val="32"/>
              </w:rPr>
            </w:pPr>
            <w:r w:rsidRPr="00343915">
              <w:rPr>
                <w:rFonts w:ascii="Sakkal Majalla" w:hAnsi="Sakkal Majalla" w:cs="Sakkal Majalla" w:hint="cs"/>
                <w:b/>
                <w:bCs/>
                <w:color w:val="00B050"/>
                <w:sz w:val="32"/>
                <w:szCs w:val="32"/>
                <w:rtl/>
              </w:rPr>
              <w:t xml:space="preserve">2- ما عكس الصفات </w:t>
            </w:r>
            <w:proofErr w:type="gramStart"/>
            <w:r w:rsidRPr="00343915">
              <w:rPr>
                <w:rFonts w:ascii="Sakkal Majalla" w:hAnsi="Sakkal Majalla" w:cs="Sakkal Majalla" w:hint="cs"/>
                <w:b/>
                <w:bCs/>
                <w:color w:val="00B050"/>
                <w:sz w:val="32"/>
                <w:szCs w:val="32"/>
                <w:rtl/>
              </w:rPr>
              <w:t>التالية :</w:t>
            </w:r>
            <w:proofErr w:type="gramEnd"/>
          </w:p>
          <w:p w14:paraId="6F6BA180" w14:textId="77777777" w:rsidR="00911FCF" w:rsidRPr="00343915" w:rsidRDefault="00911FCF" w:rsidP="00D63943">
            <w:pPr>
              <w:bidi/>
              <w:rPr>
                <w:rFonts w:ascii="Sakkal Majalla" w:hAnsi="Sakkal Majalla" w:cs="Sakkal Majalla"/>
                <w:b/>
                <w:bCs/>
                <w:color w:val="00B050"/>
                <w:sz w:val="32"/>
                <w:szCs w:val="32"/>
                <w:rtl/>
              </w:rPr>
            </w:pPr>
            <w:proofErr w:type="gramStart"/>
            <w:r w:rsidRPr="00343915">
              <w:rPr>
                <w:rFonts w:ascii="Sakkal Majalla" w:hAnsi="Sakkal Majalla" w:cs="Sakkal Majalla" w:hint="cs"/>
                <w:b/>
                <w:bCs/>
                <w:color w:val="00B050"/>
                <w:sz w:val="32"/>
                <w:szCs w:val="32"/>
                <w:rtl/>
              </w:rPr>
              <w:t>الحياة  -</w:t>
            </w:r>
            <w:proofErr w:type="gramEnd"/>
            <w:r w:rsidRPr="00343915">
              <w:rPr>
                <w:rFonts w:ascii="Sakkal Majalla" w:hAnsi="Sakkal Majalla" w:cs="Sakkal Majalla" w:hint="cs"/>
                <w:b/>
                <w:bCs/>
                <w:color w:val="00B050"/>
                <w:sz w:val="32"/>
                <w:szCs w:val="32"/>
                <w:rtl/>
              </w:rPr>
              <w:t xml:space="preserve"> الأول  - الأخر </w:t>
            </w:r>
            <w:r w:rsidRPr="00343915">
              <w:rPr>
                <w:rFonts w:ascii="Sakkal Majalla" w:hAnsi="Sakkal Majalla" w:cs="Sakkal Majalla"/>
                <w:b/>
                <w:bCs/>
                <w:color w:val="00B050"/>
                <w:sz w:val="32"/>
                <w:szCs w:val="32"/>
                <w:rtl/>
              </w:rPr>
              <w:t>–</w:t>
            </w:r>
            <w:r w:rsidRPr="00343915">
              <w:rPr>
                <w:rFonts w:ascii="Sakkal Majalla" w:hAnsi="Sakkal Majalla" w:cs="Sakkal Majalla" w:hint="cs"/>
                <w:b/>
                <w:bCs/>
                <w:color w:val="00B050"/>
                <w:sz w:val="32"/>
                <w:szCs w:val="32"/>
                <w:rtl/>
              </w:rPr>
              <w:t xml:space="preserve"> السمع </w:t>
            </w:r>
            <w:r w:rsidRPr="00343915">
              <w:rPr>
                <w:rFonts w:ascii="Sakkal Majalla" w:hAnsi="Sakkal Majalla" w:cs="Sakkal Majalla"/>
                <w:b/>
                <w:bCs/>
                <w:color w:val="00B050"/>
                <w:sz w:val="32"/>
                <w:szCs w:val="32"/>
                <w:rtl/>
              </w:rPr>
              <w:t>–</w:t>
            </w:r>
            <w:r w:rsidRPr="00343915">
              <w:rPr>
                <w:rFonts w:ascii="Sakkal Majalla" w:hAnsi="Sakkal Majalla" w:cs="Sakkal Majalla" w:hint="cs"/>
                <w:b/>
                <w:bCs/>
                <w:color w:val="00B050"/>
                <w:sz w:val="32"/>
                <w:szCs w:val="32"/>
                <w:rtl/>
              </w:rPr>
              <w:t xml:space="preserve"> البصر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32"/>
                <w:szCs w:val="32"/>
                <w:rtl/>
              </w:rPr>
              <w:t xml:space="preserve"> ؟</w:t>
            </w:r>
          </w:p>
          <w:p w14:paraId="0F1F8FE8" w14:textId="77777777" w:rsidR="00911FCF" w:rsidRPr="00343915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00B050"/>
                <w:sz w:val="32"/>
                <w:szCs w:val="32"/>
              </w:rPr>
            </w:pPr>
          </w:p>
          <w:p w14:paraId="48E07A0B" w14:textId="77777777" w:rsidR="00911FCF" w:rsidRPr="00343915" w:rsidRDefault="00911FCF" w:rsidP="00D63943">
            <w:pPr>
              <w:bidi/>
              <w:rPr>
                <w:rFonts w:ascii="Sakkal Majalla" w:hAnsi="Sakkal Majalla" w:cs="Sakkal Majalla"/>
                <w:b/>
                <w:bCs/>
                <w:color w:val="00B050"/>
                <w:sz w:val="32"/>
                <w:szCs w:val="32"/>
                <w:rtl/>
              </w:rPr>
            </w:pPr>
            <w:r w:rsidRPr="00343915">
              <w:rPr>
                <w:rFonts w:ascii="Sakkal Majalla" w:eastAsia="Sakkal Majalla" w:hAnsi="Sakkal Majalla" w:cs="Sakkal Majalla" w:hint="cs"/>
                <w:bCs/>
                <w:color w:val="00B050"/>
                <w:sz w:val="32"/>
                <w:szCs w:val="32"/>
                <w:rtl/>
              </w:rPr>
              <w:t>3</w:t>
            </w:r>
            <w:r w:rsidRPr="00343915">
              <w:rPr>
                <w:rFonts w:ascii="Sakkal Majalla" w:eastAsia="Sakkal Majalla" w:hAnsi="Sakkal Majalla" w:cs="Sakkal Majalla"/>
                <w:bCs/>
                <w:color w:val="00B050"/>
                <w:sz w:val="32"/>
                <w:szCs w:val="32"/>
                <w:rtl/>
              </w:rPr>
              <w:t>-</w:t>
            </w:r>
            <w:r w:rsidRPr="00343915">
              <w:rPr>
                <w:rFonts w:ascii="Sakkal Majalla" w:hAnsi="Sakkal Majalla" w:cs="Sakkal Majalla" w:hint="cs"/>
                <w:b/>
                <w:bCs/>
                <w:color w:val="00B050"/>
                <w:sz w:val="32"/>
                <w:szCs w:val="32"/>
                <w:rtl/>
              </w:rPr>
              <w:t xml:space="preserve"> عدد بعض العلامات الدالة على الإيمان بالله </w:t>
            </w:r>
            <w:proofErr w:type="gramStart"/>
            <w:r w:rsidRPr="00343915">
              <w:rPr>
                <w:rFonts w:ascii="Sakkal Majalla" w:hAnsi="Sakkal Majalla" w:cs="Sakkal Majalla" w:hint="cs"/>
                <w:b/>
                <w:bCs/>
                <w:color w:val="00B050"/>
                <w:sz w:val="32"/>
                <w:szCs w:val="32"/>
                <w:rtl/>
              </w:rPr>
              <w:t xml:space="preserve">تعالى </w:t>
            </w:r>
            <w:r w:rsidRPr="00343915">
              <w:rPr>
                <w:rFonts w:ascii="Sakkal Majalla" w:eastAsia="Sakkal Majalla" w:hAnsi="Sakkal Majalla" w:cs="Sakkal Majalla"/>
                <w:bCs/>
                <w:color w:val="00B050"/>
                <w:sz w:val="32"/>
                <w:szCs w:val="32"/>
                <w:rtl/>
              </w:rPr>
              <w:t>؟</w:t>
            </w:r>
            <w:proofErr w:type="gramEnd"/>
          </w:p>
          <w:p w14:paraId="66B6CBC4" w14:textId="77777777" w:rsidR="00911FCF" w:rsidRPr="00343915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00B050"/>
                <w:sz w:val="32"/>
                <w:szCs w:val="32"/>
              </w:rPr>
            </w:pPr>
          </w:p>
          <w:p w14:paraId="0DB3FAE5" w14:textId="77777777" w:rsidR="00911FCF" w:rsidRPr="00343915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00B050"/>
                <w:sz w:val="32"/>
                <w:szCs w:val="32"/>
                <w:rtl/>
              </w:rPr>
            </w:pPr>
            <w:r w:rsidRPr="00343915">
              <w:rPr>
                <w:rFonts w:ascii="Sakkal Majalla" w:eastAsia="Sakkal Majalla" w:hAnsi="Sakkal Majalla" w:cs="Sakkal Majalla"/>
                <w:bCs/>
                <w:color w:val="00B050"/>
                <w:sz w:val="32"/>
                <w:szCs w:val="32"/>
                <w:rtl/>
              </w:rPr>
              <w:t>4-</w:t>
            </w:r>
            <w:r w:rsidRPr="00343915">
              <w:rPr>
                <w:rFonts w:ascii="Sakkal Majalla" w:hAnsi="Sakkal Majalla" w:cs="Sakkal Majalla" w:hint="cs"/>
                <w:b/>
                <w:bCs/>
                <w:color w:val="00B050"/>
                <w:sz w:val="32"/>
                <w:szCs w:val="32"/>
                <w:rtl/>
              </w:rPr>
              <w:t xml:space="preserve"> كيف تطبق الإيمان بالله تعالى في حياتك </w:t>
            </w:r>
            <w:proofErr w:type="gramStart"/>
            <w:r w:rsidRPr="00343915">
              <w:rPr>
                <w:rFonts w:ascii="Sakkal Majalla" w:hAnsi="Sakkal Majalla" w:cs="Sakkal Majalla" w:hint="cs"/>
                <w:b/>
                <w:bCs/>
                <w:color w:val="00B050"/>
                <w:sz w:val="32"/>
                <w:szCs w:val="32"/>
                <w:rtl/>
              </w:rPr>
              <w:t>اليومية</w:t>
            </w:r>
            <w:r w:rsidRPr="00343915">
              <w:rPr>
                <w:rFonts w:ascii="Sakkal Majalla" w:eastAsia="Sakkal Majalla" w:hAnsi="Sakkal Majalla" w:cs="Sakkal Majalla" w:hint="cs"/>
                <w:bCs/>
                <w:color w:val="00B050"/>
                <w:sz w:val="32"/>
                <w:szCs w:val="32"/>
                <w:rtl/>
              </w:rPr>
              <w:t xml:space="preserve"> ؟</w:t>
            </w:r>
            <w:proofErr w:type="gramEnd"/>
          </w:p>
          <w:p w14:paraId="4CACCAC1" w14:textId="77777777" w:rsidR="00911FCF" w:rsidRPr="00162BDE" w:rsidRDefault="00911FCF" w:rsidP="00D63943">
            <w:pPr>
              <w:jc w:val="right"/>
              <w:rPr>
                <w:bCs/>
                <w:color w:val="C45911" w:themeColor="accent2" w:themeShade="BF"/>
                <w:sz w:val="28"/>
                <w:szCs w:val="28"/>
                <w:rtl/>
              </w:rPr>
            </w:pPr>
          </w:p>
        </w:tc>
        <w:tc>
          <w:tcPr>
            <w:tcW w:w="3231" w:type="dxa"/>
          </w:tcPr>
          <w:p w14:paraId="1BEB245C" w14:textId="77777777" w:rsidR="00911FCF" w:rsidRPr="00C221B5" w:rsidRDefault="00911FCF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26DE9386" w14:textId="77777777" w:rsidR="00911FCF" w:rsidRDefault="00911FCF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43CE34B3" w14:textId="77777777" w:rsidR="00911FCF" w:rsidRDefault="00911FCF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58C899A2" w14:textId="77777777" w:rsidR="00911FCF" w:rsidRPr="00C221B5" w:rsidRDefault="00911FCF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22BAB731" w14:textId="77777777" w:rsidR="00911FCF" w:rsidRPr="00162BDE" w:rsidRDefault="00911FCF" w:rsidP="00D63943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الإثرائية:</w:t>
            </w:r>
          </w:p>
          <w:p w14:paraId="70129662" w14:textId="77777777" w:rsidR="00911FCF" w:rsidRPr="00343915" w:rsidRDefault="00911FCF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808000"/>
                <w:sz w:val="32"/>
                <w:szCs w:val="32"/>
              </w:rPr>
            </w:pPr>
            <w:r w:rsidRPr="00343915">
              <w:rPr>
                <w:rFonts w:ascii="Sakkal Majalla" w:hAnsi="Sakkal Majalla" w:cs="Sakkal Majalla" w:hint="cs"/>
                <w:b/>
                <w:bCs/>
                <w:color w:val="808000"/>
                <w:sz w:val="32"/>
                <w:szCs w:val="32"/>
                <w:rtl/>
              </w:rPr>
              <w:t>عدد خمس صفات من صفات الله تعالى</w:t>
            </w:r>
            <w:r w:rsidRPr="00343915">
              <w:rPr>
                <w:rFonts w:ascii="Sakkal Majalla" w:eastAsia="Sakkal Majalla" w:hAnsi="Sakkal Majalla" w:cs="Sakkal Majalla"/>
                <w:bCs/>
                <w:color w:val="808000"/>
                <w:sz w:val="32"/>
                <w:szCs w:val="32"/>
                <w:rtl/>
              </w:rPr>
              <w:t>؟</w:t>
            </w:r>
          </w:p>
          <w:p w14:paraId="142027AA" w14:textId="77777777" w:rsidR="00911FCF" w:rsidRDefault="00911FCF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309E5430" w14:textId="77777777" w:rsidR="00911FCF" w:rsidRDefault="00911FCF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45108E74" w14:textId="77777777" w:rsidR="00911FCF" w:rsidRDefault="00911FCF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2735C9E4" w14:textId="77777777" w:rsidR="00911FCF" w:rsidRDefault="00911FCF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558EE9D2" w14:textId="77777777" w:rsidR="00911FCF" w:rsidRDefault="00911FCF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66AD0DC1" w14:textId="77777777" w:rsidR="00911FCF" w:rsidRDefault="00911FCF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17F5979B" w14:textId="77777777" w:rsidR="00911FCF" w:rsidRDefault="00911FCF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43C5DDC4" w14:textId="77777777" w:rsidR="00911FCF" w:rsidRPr="00C14034" w:rsidRDefault="00911FCF" w:rsidP="00D63943">
            <w:pPr>
              <w:bidi/>
              <w:rPr>
                <w:bCs/>
                <w:color w:val="7030A0"/>
                <w:sz w:val="24"/>
                <w:szCs w:val="24"/>
              </w:rPr>
            </w:pPr>
          </w:p>
          <w:p w14:paraId="18D9747C" w14:textId="77777777" w:rsidR="00911FCF" w:rsidRPr="00162BDE" w:rsidRDefault="00911FCF" w:rsidP="00D63943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العلاجية:</w:t>
            </w:r>
          </w:p>
          <w:p w14:paraId="69566913" w14:textId="77777777" w:rsidR="00911FCF" w:rsidRPr="00162BDE" w:rsidRDefault="00911FCF" w:rsidP="00D63943">
            <w:pPr>
              <w:jc w:val="right"/>
              <w:rPr>
                <w:rFonts w:ascii="Sakkal Majalla" w:eastAsia="Sakkal Majalla" w:hAnsi="Sakkal Majalla" w:cs="Sakkal Majalla"/>
                <w:bCs/>
                <w:color w:val="7030A0"/>
                <w:sz w:val="32"/>
                <w:szCs w:val="32"/>
                <w:rtl/>
              </w:rPr>
            </w:pPr>
            <w:r>
              <w:rPr>
                <w:rFonts w:ascii="Sakkal Majalla" w:eastAsia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اكتب عبارة التوحيد</w:t>
            </w:r>
            <w:r w:rsidRPr="00162BDE">
              <w:rPr>
                <w:rFonts w:ascii="Sakkal Majalla" w:eastAsia="Sakkal Majalla" w:hAnsi="Sakkal Majalla" w:cs="Sakkal Majalla"/>
                <w:bCs/>
                <w:color w:val="7030A0"/>
                <w:sz w:val="32"/>
                <w:szCs w:val="32"/>
                <w:rtl/>
              </w:rPr>
              <w:t>؟</w:t>
            </w:r>
          </w:p>
          <w:p w14:paraId="3309E84D" w14:textId="77777777" w:rsidR="00911FCF" w:rsidRDefault="00911FCF" w:rsidP="00D63943">
            <w:pPr>
              <w:jc w:val="right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  <w:lang w:bidi="ar-AE"/>
              </w:rPr>
            </w:pPr>
          </w:p>
          <w:p w14:paraId="1E21A91E" w14:textId="77777777" w:rsidR="00911FCF" w:rsidRDefault="00911FCF" w:rsidP="00D63943">
            <w:pPr>
              <w:jc w:val="right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  <w:lang w:bidi="ar-AE"/>
              </w:rPr>
            </w:pPr>
          </w:p>
          <w:p w14:paraId="0C61A0E5" w14:textId="77777777" w:rsidR="00911FCF" w:rsidRPr="00C221B5" w:rsidRDefault="00911FCF" w:rsidP="00D63943">
            <w:pPr>
              <w:jc w:val="right"/>
              <w:rPr>
                <w:b/>
                <w:bCs/>
                <w:sz w:val="28"/>
                <w:szCs w:val="28"/>
                <w:lang w:bidi="ar-AE"/>
              </w:rPr>
            </w:pPr>
          </w:p>
        </w:tc>
        <w:tc>
          <w:tcPr>
            <w:tcW w:w="4111" w:type="dxa"/>
          </w:tcPr>
          <w:p w14:paraId="18661F20" w14:textId="77777777" w:rsidR="00911FCF" w:rsidRDefault="00911FCF" w:rsidP="00D63943">
            <w:pPr>
              <w:bidi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20C4CF5E" w14:textId="77777777" w:rsidR="00911FCF" w:rsidRDefault="00911FCF" w:rsidP="00D63943">
            <w:pPr>
              <w:bidi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3953FA3A" w14:textId="77777777" w:rsidR="00911FCF" w:rsidRPr="00343915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FF00FF"/>
                <w:sz w:val="36"/>
                <w:szCs w:val="36"/>
                <w:rtl/>
              </w:rPr>
            </w:pPr>
            <w:r w:rsidRPr="002662DE">
              <w:rPr>
                <w:rFonts w:ascii="Sakkal Majalla" w:eastAsia="Sakkal Majalla" w:hAnsi="Sakkal Majalla" w:cs="Sakkal Majalla"/>
                <w:bCs/>
                <w:color w:val="FF00FF"/>
                <w:sz w:val="36"/>
                <w:szCs w:val="36"/>
                <w:rtl/>
              </w:rPr>
              <w:t>1</w:t>
            </w:r>
            <w:r w:rsidRPr="00343915">
              <w:rPr>
                <w:rFonts w:ascii="Sakkal Majalla" w:eastAsia="Sakkal Majalla" w:hAnsi="Sakkal Majalla" w:cs="Sakkal Majalla"/>
                <w:bCs/>
                <w:color w:val="FF00FF"/>
                <w:sz w:val="36"/>
                <w:szCs w:val="36"/>
                <w:rtl/>
              </w:rPr>
              <w:t>-</w:t>
            </w:r>
            <w:r w:rsidRPr="00343915"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 xml:space="preserve"> لماذا يستحيل اتصاف الله تعالى بصفات </w:t>
            </w:r>
            <w:proofErr w:type="gramStart"/>
            <w:r w:rsidRPr="00343915"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ناقصة</w:t>
            </w:r>
            <w:r w:rsidRPr="00343915">
              <w:rPr>
                <w:rFonts w:ascii="Sakkal Majalla" w:eastAsia="Sakkal Majalla" w:hAnsi="Sakkal Majalla" w:cs="Sakkal Majalla" w:hint="cs"/>
                <w:bCs/>
                <w:color w:val="FF00FF"/>
                <w:sz w:val="36"/>
                <w:szCs w:val="36"/>
                <w:rtl/>
              </w:rPr>
              <w:t xml:space="preserve"> ؟</w:t>
            </w:r>
            <w:proofErr w:type="gramEnd"/>
          </w:p>
          <w:p w14:paraId="65B35BEF" w14:textId="77777777" w:rsidR="00911FCF" w:rsidRPr="00343915" w:rsidRDefault="00911FCF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FF00FF"/>
                <w:sz w:val="36"/>
                <w:szCs w:val="36"/>
              </w:rPr>
            </w:pPr>
            <w:r w:rsidRPr="00343915">
              <w:rPr>
                <w:rFonts w:ascii="Sakkal Majalla" w:eastAsia="Sakkal Majalla" w:hAnsi="Sakkal Majalla" w:cs="Sakkal Majalla"/>
                <w:bCs/>
                <w:color w:val="FF00FF"/>
                <w:sz w:val="36"/>
                <w:szCs w:val="36"/>
                <w:rtl/>
              </w:rPr>
              <w:t>2-</w:t>
            </w:r>
          </w:p>
          <w:p w14:paraId="2CDACA00" w14:textId="77777777" w:rsidR="00911FCF" w:rsidRDefault="00911FCF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hint="cs"/>
                <w:noProof/>
                <w:rtl/>
                <w:lang w:val="ar-OM" w:bidi="ar-OM"/>
              </w:rPr>
              <w:drawing>
                <wp:inline distT="0" distB="0" distL="0" distR="0" wp14:anchorId="53282833" wp14:editId="469B1594">
                  <wp:extent cx="2514600" cy="3257550"/>
                  <wp:effectExtent l="0" t="0" r="0" b="0"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325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84243C" w14:textId="77777777" w:rsidR="00911FCF" w:rsidRDefault="00911FCF" w:rsidP="00D63943">
            <w:pPr>
              <w:jc w:val="right"/>
              <w:rPr>
                <w:b/>
                <w:bCs/>
                <w:sz w:val="28"/>
                <w:szCs w:val="28"/>
              </w:rPr>
            </w:pPr>
          </w:p>
          <w:p w14:paraId="486F0184" w14:textId="77777777" w:rsidR="00911FCF" w:rsidRPr="00C221B5" w:rsidRDefault="00911FCF" w:rsidP="00D6394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532" w:type="dxa"/>
            <w:vAlign w:val="center"/>
          </w:tcPr>
          <w:p w14:paraId="6599F81F" w14:textId="77777777" w:rsidR="00911FCF" w:rsidRDefault="00911FCF" w:rsidP="00D63943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979B91" wp14:editId="4137EA7C">
                  <wp:extent cx="2520315" cy="4191000"/>
                  <wp:effectExtent l="0" t="0" r="0" b="0"/>
                  <wp:docPr id="35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419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D0AEED" w14:textId="77777777" w:rsidR="00911FCF" w:rsidRDefault="00911FCF" w:rsidP="00D63943">
            <w:pPr>
              <w:rPr>
                <w:noProof/>
              </w:rPr>
            </w:pPr>
          </w:p>
          <w:p w14:paraId="06D3A8FF" w14:textId="77777777" w:rsidR="00911FCF" w:rsidRPr="002662DE" w:rsidRDefault="00911FCF" w:rsidP="00D63943">
            <w:pPr>
              <w:rPr>
                <w:sz w:val="28"/>
                <w:szCs w:val="28"/>
                <w:rtl/>
                <w:lang w:bidi="ar-OM"/>
              </w:rPr>
            </w:pPr>
          </w:p>
        </w:tc>
      </w:tr>
      <w:tr w:rsidR="00911FCF" w:rsidRPr="00C221B5" w14:paraId="0FEC6C02" w14:textId="77777777" w:rsidTr="00D63943">
        <w:trPr>
          <w:jc w:val="center"/>
        </w:trPr>
        <w:tc>
          <w:tcPr>
            <w:tcW w:w="3822" w:type="dxa"/>
            <w:shd w:val="clear" w:color="auto" w:fill="ACB9CA" w:themeFill="text2" w:themeFillTint="66"/>
          </w:tcPr>
          <w:p w14:paraId="01861F98" w14:textId="77777777" w:rsidR="00911FCF" w:rsidRPr="00343915" w:rsidRDefault="00911FCF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</w:p>
          <w:p w14:paraId="1176A845" w14:textId="77777777" w:rsidR="00911FCF" w:rsidRPr="00343915" w:rsidRDefault="00911FCF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ملاحظات المعلم</w:t>
            </w:r>
          </w:p>
          <w:p w14:paraId="102217D3" w14:textId="77777777" w:rsidR="00911FCF" w:rsidRPr="00343915" w:rsidRDefault="00911FCF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</w:p>
        </w:tc>
        <w:tc>
          <w:tcPr>
            <w:tcW w:w="10874" w:type="dxa"/>
            <w:gridSpan w:val="3"/>
            <w:shd w:val="clear" w:color="auto" w:fill="ACB9CA" w:themeFill="text2" w:themeFillTint="66"/>
          </w:tcPr>
          <w:p w14:paraId="06F8C00D" w14:textId="77777777" w:rsidR="00911FCF" w:rsidRPr="00343915" w:rsidRDefault="00911FCF" w:rsidP="00D63943">
            <w:pPr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</w:p>
        </w:tc>
      </w:tr>
    </w:tbl>
    <w:p w14:paraId="7BF84A2C" w14:textId="77777777" w:rsidR="00911FCF" w:rsidRPr="00C221B5" w:rsidRDefault="00911FCF" w:rsidP="00911FCF">
      <w:pPr>
        <w:ind w:firstLine="720"/>
        <w:rPr>
          <w:b/>
          <w:bCs/>
          <w:sz w:val="28"/>
          <w:szCs w:val="28"/>
          <w:rtl/>
          <w:lang w:bidi="ar-OM"/>
        </w:rPr>
      </w:pPr>
    </w:p>
    <w:p w14:paraId="7F428071" w14:textId="77777777" w:rsidR="00911FCF" w:rsidRPr="002662DE" w:rsidRDefault="00911FCF" w:rsidP="00911FCF">
      <w:pPr>
        <w:jc w:val="center"/>
        <w:rPr>
          <w:b/>
          <w:bCs/>
          <w:color w:val="7030A0"/>
          <w:sz w:val="28"/>
          <w:szCs w:val="28"/>
          <w:lang w:bidi="ar-OM"/>
        </w:rPr>
      </w:pPr>
      <w:r w:rsidRPr="00FD3FEF">
        <w:rPr>
          <w:rFonts w:hint="cs"/>
          <w:b/>
          <w:bCs/>
          <w:color w:val="7030A0"/>
          <w:sz w:val="28"/>
          <w:szCs w:val="28"/>
          <w:rtl/>
          <w:lang w:bidi="ar-OM"/>
        </w:rPr>
        <w:t>يعتمد، المعلم الأول                                                                                                   يعتمد، المشرف التربو</w:t>
      </w:r>
      <w:r>
        <w:rPr>
          <w:rFonts w:hint="cs"/>
          <w:b/>
          <w:bCs/>
          <w:color w:val="7030A0"/>
          <w:sz w:val="28"/>
          <w:szCs w:val="28"/>
          <w:rtl/>
          <w:lang w:bidi="ar-OM"/>
        </w:rPr>
        <w:t>ي</w:t>
      </w:r>
    </w:p>
    <w:p w14:paraId="35465A6D" w14:textId="77777777" w:rsidR="00911FCF" w:rsidRDefault="00911FCF" w:rsidP="00911FCF">
      <w:pPr>
        <w:rPr>
          <w:rtl/>
          <w:lang w:bidi="ar-OM"/>
        </w:rPr>
      </w:pPr>
    </w:p>
    <w:p w14:paraId="1C55189E" w14:textId="77777777" w:rsidR="00C07439" w:rsidRPr="00C221B5" w:rsidRDefault="00C07439" w:rsidP="00C07439">
      <w:pPr>
        <w:tabs>
          <w:tab w:val="left" w:pos="1605"/>
          <w:tab w:val="center" w:pos="5255"/>
        </w:tabs>
        <w:ind w:firstLine="720"/>
        <w:jc w:val="center"/>
        <w:rPr>
          <w:b/>
          <w:bCs/>
          <w:sz w:val="28"/>
          <w:szCs w:val="28"/>
          <w:rtl/>
          <w:lang w:bidi="ar-OM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5F0C8A69" wp14:editId="7F26C099">
            <wp:simplePos x="0" y="0"/>
            <wp:positionH relativeFrom="margin">
              <wp:posOffset>259080</wp:posOffset>
            </wp:positionH>
            <wp:positionV relativeFrom="paragraph">
              <wp:posOffset>40005</wp:posOffset>
            </wp:positionV>
            <wp:extent cx="850900" cy="552450"/>
            <wp:effectExtent l="0" t="0" r="6350" b="0"/>
            <wp:wrapSquare wrapText="bothSides" distT="0" distB="0" distL="114300" distR="114300"/>
            <wp:docPr id="3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0CB7A15A" wp14:editId="7BB59F3B">
            <wp:simplePos x="0" y="0"/>
            <wp:positionH relativeFrom="column">
              <wp:posOffset>1259205</wp:posOffset>
            </wp:positionH>
            <wp:positionV relativeFrom="paragraph">
              <wp:posOffset>59056</wp:posOffset>
            </wp:positionV>
            <wp:extent cx="1600200" cy="495300"/>
            <wp:effectExtent l="0" t="0" r="0" b="0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01AA9AB7" wp14:editId="08FE10C3">
            <wp:simplePos x="0" y="0"/>
            <wp:positionH relativeFrom="margin">
              <wp:posOffset>7799705</wp:posOffset>
            </wp:positionH>
            <wp:positionV relativeFrom="paragraph">
              <wp:posOffset>34925</wp:posOffset>
            </wp:positionV>
            <wp:extent cx="1269365" cy="549910"/>
            <wp:effectExtent l="0" t="0" r="6985" b="2540"/>
            <wp:wrapSquare wrapText="bothSides" distT="0" distB="0" distL="114300" distR="114300"/>
            <wp:docPr id="3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549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221B5">
        <w:rPr>
          <w:rFonts w:hint="cs"/>
          <w:b/>
          <w:bCs/>
          <w:sz w:val="28"/>
          <w:szCs w:val="28"/>
          <w:rtl/>
          <w:lang w:bidi="ar-OM"/>
        </w:rPr>
        <w:t>المديرية العامة للتربية والتعليم بمحافظة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/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شمال الباطن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ة         </w:t>
      </w:r>
    </w:p>
    <w:p w14:paraId="079E14E8" w14:textId="77777777" w:rsidR="00C07439" w:rsidRDefault="00C07439" w:rsidP="00C07439">
      <w:pPr>
        <w:ind w:firstLine="720"/>
        <w:jc w:val="center"/>
        <w:rPr>
          <w:b/>
          <w:bCs/>
          <w:sz w:val="28"/>
          <w:szCs w:val="28"/>
          <w:lang w:bidi="ar-OM"/>
        </w:rPr>
      </w:pP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مدرسة الخمائل للتعليم الأساسي </w:t>
      </w:r>
      <w:proofErr w:type="gramStart"/>
      <w:r w:rsidRPr="00C221B5">
        <w:rPr>
          <w:rFonts w:hint="cs"/>
          <w:b/>
          <w:bCs/>
          <w:sz w:val="28"/>
          <w:szCs w:val="28"/>
          <w:rtl/>
          <w:lang w:bidi="ar-OM"/>
        </w:rPr>
        <w:t>( 5</w:t>
      </w:r>
      <w:proofErr w:type="gramEnd"/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</w:t>
      </w:r>
      <w:r w:rsidRPr="00C221B5">
        <w:rPr>
          <w:b/>
          <w:bCs/>
          <w:sz w:val="28"/>
          <w:szCs w:val="28"/>
          <w:rtl/>
          <w:lang w:bidi="ar-OM"/>
        </w:rPr>
        <w:t>–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7 )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         </w:t>
      </w:r>
    </w:p>
    <w:p w14:paraId="5694C1E6" w14:textId="72F25F27" w:rsidR="00C07439" w:rsidRPr="000B6D15" w:rsidRDefault="00C07439" w:rsidP="00C07439">
      <w:pPr>
        <w:pStyle w:val="a3"/>
        <w:numPr>
          <w:ilvl w:val="0"/>
          <w:numId w:val="2"/>
        </w:numPr>
        <w:shd w:val="clear" w:color="auto" w:fill="E7E6E6" w:themeFill="background2"/>
        <w:rPr>
          <w:b/>
          <w:bCs/>
          <w:color w:val="FF0000"/>
          <w:sz w:val="28"/>
          <w:szCs w:val="28"/>
          <w:lang w:bidi="ar-OM"/>
        </w:rPr>
      </w:pPr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 xml:space="preserve">اسم </w:t>
      </w:r>
      <w:proofErr w:type="gramStart"/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>المعلم :</w:t>
      </w:r>
      <w:proofErr w:type="gramEnd"/>
      <w:r w:rsidRPr="00701A34">
        <w:rPr>
          <w:rFonts w:hint="cs"/>
          <w:b/>
          <w:bCs/>
          <w:i/>
          <w:iCs/>
          <w:sz w:val="28"/>
          <w:szCs w:val="28"/>
          <w:rtl/>
          <w:lang w:bidi="ar-OM"/>
        </w:rPr>
        <w:t xml:space="preserve"> محمد البريكي</w:t>
      </w:r>
      <w:r w:rsidRPr="00701A34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                      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تحضير مادة التربية الإسلامية للعام الدراسي 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2022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/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2023 م</w:t>
      </w:r>
    </w:p>
    <w:tbl>
      <w:tblPr>
        <w:tblStyle w:val="a4"/>
        <w:bidiVisual/>
        <w:tblW w:w="14696" w:type="dxa"/>
        <w:tblInd w:w="7" w:type="dxa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4283"/>
        <w:gridCol w:w="4167"/>
        <w:gridCol w:w="6246"/>
      </w:tblGrid>
      <w:tr w:rsidR="00C07439" w:rsidRPr="001D7359" w14:paraId="5011A256" w14:textId="77777777" w:rsidTr="00D63943">
        <w:tc>
          <w:tcPr>
            <w:tcW w:w="4283" w:type="dxa"/>
            <w:shd w:val="clear" w:color="auto" w:fill="D0CECE" w:themeFill="background2" w:themeFillShade="E6"/>
          </w:tcPr>
          <w:p w14:paraId="23DF888C" w14:textId="77777777" w:rsidR="00C07439" w:rsidRPr="001D7359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الصف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الخامس الأساسي</w:t>
            </w:r>
          </w:p>
        </w:tc>
        <w:tc>
          <w:tcPr>
            <w:tcW w:w="4167" w:type="dxa"/>
            <w:shd w:val="clear" w:color="auto" w:fill="D0CECE" w:themeFill="background2" w:themeFillShade="E6"/>
          </w:tcPr>
          <w:p w14:paraId="51861D3A" w14:textId="77777777" w:rsidR="00C07439" w:rsidRPr="001D7359" w:rsidRDefault="00C07439" w:rsidP="00D63943">
            <w:pPr>
              <w:pStyle w:val="a3"/>
              <w:ind w:left="0"/>
              <w:rPr>
                <w:b/>
                <w:bCs/>
                <w:color w:val="4472C4" w:themeColor="accent1"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الوحدة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الأولى</w:t>
            </w:r>
          </w:p>
        </w:tc>
        <w:tc>
          <w:tcPr>
            <w:tcW w:w="6246" w:type="dxa"/>
            <w:shd w:val="clear" w:color="auto" w:fill="D0CECE" w:themeFill="background2" w:themeFillShade="E6"/>
          </w:tcPr>
          <w:p w14:paraId="211C2705" w14:textId="77777777" w:rsidR="00C07439" w:rsidRPr="001D7359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عنوان الدرس / </w:t>
            </w: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الموضوع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أقوال الصلاة</w:t>
            </w:r>
          </w:p>
        </w:tc>
      </w:tr>
    </w:tbl>
    <w:tbl>
      <w:tblPr>
        <w:tblStyle w:val="a4"/>
        <w:tblpPr w:leftFromText="180" w:rightFromText="180" w:vertAnchor="text" w:horzAnchor="margin" w:tblpXSpec="right" w:tblpY="226"/>
        <w:bidiVisual/>
        <w:tblW w:w="14730" w:type="dxa"/>
        <w:tblLook w:val="04A0" w:firstRow="1" w:lastRow="0" w:firstColumn="1" w:lastColumn="0" w:noHBand="0" w:noVBand="1"/>
      </w:tblPr>
      <w:tblGrid>
        <w:gridCol w:w="2397"/>
        <w:gridCol w:w="1741"/>
        <w:gridCol w:w="1741"/>
        <w:gridCol w:w="1741"/>
        <w:gridCol w:w="1742"/>
        <w:gridCol w:w="1741"/>
        <w:gridCol w:w="1741"/>
        <w:gridCol w:w="1886"/>
      </w:tblGrid>
      <w:tr w:rsidR="00C07439" w:rsidRPr="001C65F5" w14:paraId="058B48F9" w14:textId="77777777" w:rsidTr="00D63943">
        <w:trPr>
          <w:trHeight w:val="464"/>
        </w:trPr>
        <w:tc>
          <w:tcPr>
            <w:tcW w:w="2397" w:type="dxa"/>
            <w:shd w:val="clear" w:color="auto" w:fill="D0CECE" w:themeFill="background2" w:themeFillShade="E6"/>
          </w:tcPr>
          <w:p w14:paraId="4F8DADEF" w14:textId="77777777" w:rsidR="00C07439" w:rsidRPr="005965AC" w:rsidRDefault="00C0743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rtl/>
                <w:lang w:bidi="ar-OM"/>
              </w:rPr>
            </w:pPr>
            <w:r w:rsidRPr="005965AC">
              <w:rPr>
                <w:rFonts w:hint="cs"/>
                <w:b/>
                <w:bCs/>
                <w:color w:val="C00000"/>
                <w:rtl/>
                <w:lang w:bidi="ar-OM"/>
              </w:rPr>
              <w:t>اليوم والتاريخ</w:t>
            </w:r>
          </w:p>
        </w:tc>
        <w:tc>
          <w:tcPr>
            <w:tcW w:w="1741" w:type="dxa"/>
          </w:tcPr>
          <w:p w14:paraId="09568ADC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741" w:type="dxa"/>
          </w:tcPr>
          <w:p w14:paraId="5819D603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741" w:type="dxa"/>
          </w:tcPr>
          <w:p w14:paraId="723424DA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1742" w:type="dxa"/>
          </w:tcPr>
          <w:p w14:paraId="5576B163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741" w:type="dxa"/>
          </w:tcPr>
          <w:p w14:paraId="457FF5E9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741" w:type="dxa"/>
          </w:tcPr>
          <w:p w14:paraId="5909C868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886" w:type="dxa"/>
          </w:tcPr>
          <w:p w14:paraId="675A12AC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C07439" w:rsidRPr="001C65F5" w14:paraId="5C7A45D9" w14:textId="77777777" w:rsidTr="00D63943">
        <w:trPr>
          <w:trHeight w:val="465"/>
        </w:trPr>
        <w:tc>
          <w:tcPr>
            <w:tcW w:w="2397" w:type="dxa"/>
            <w:shd w:val="clear" w:color="auto" w:fill="D0CECE" w:themeFill="background2" w:themeFillShade="E6"/>
          </w:tcPr>
          <w:p w14:paraId="4B7B2EEE" w14:textId="77777777" w:rsidR="00C07439" w:rsidRPr="005965AC" w:rsidRDefault="00C0743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rtl/>
                <w:lang w:bidi="ar-OM"/>
              </w:rPr>
            </w:pPr>
            <w:r w:rsidRPr="005965AC">
              <w:rPr>
                <w:rFonts w:hint="cs"/>
                <w:b/>
                <w:bCs/>
                <w:color w:val="C00000"/>
                <w:rtl/>
                <w:lang w:bidi="ar-OM"/>
              </w:rPr>
              <w:t>الحصة</w:t>
            </w:r>
          </w:p>
        </w:tc>
        <w:tc>
          <w:tcPr>
            <w:tcW w:w="1741" w:type="dxa"/>
          </w:tcPr>
          <w:p w14:paraId="4FC43C53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741" w:type="dxa"/>
          </w:tcPr>
          <w:p w14:paraId="364B0A27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741" w:type="dxa"/>
          </w:tcPr>
          <w:p w14:paraId="77D15760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1742" w:type="dxa"/>
          </w:tcPr>
          <w:p w14:paraId="3511FC94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741" w:type="dxa"/>
          </w:tcPr>
          <w:p w14:paraId="0E13999A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741" w:type="dxa"/>
          </w:tcPr>
          <w:p w14:paraId="20F868A3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886" w:type="dxa"/>
          </w:tcPr>
          <w:p w14:paraId="74D2F7D3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C07439" w:rsidRPr="001C65F5" w14:paraId="7530AD53" w14:textId="77777777" w:rsidTr="00D63943">
        <w:trPr>
          <w:trHeight w:val="464"/>
        </w:trPr>
        <w:tc>
          <w:tcPr>
            <w:tcW w:w="2397" w:type="dxa"/>
            <w:shd w:val="clear" w:color="auto" w:fill="D0CECE" w:themeFill="background2" w:themeFillShade="E6"/>
          </w:tcPr>
          <w:p w14:paraId="59D67AC2" w14:textId="77777777" w:rsidR="00C07439" w:rsidRPr="005965AC" w:rsidRDefault="00C0743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rtl/>
                <w:lang w:bidi="ar-OM"/>
              </w:rPr>
            </w:pPr>
            <w:r w:rsidRPr="005965AC">
              <w:rPr>
                <w:rFonts w:hint="cs"/>
                <w:b/>
                <w:bCs/>
                <w:color w:val="C00000"/>
                <w:rtl/>
                <w:lang w:bidi="ar-OM"/>
              </w:rPr>
              <w:t>الشعبة</w:t>
            </w:r>
          </w:p>
        </w:tc>
        <w:tc>
          <w:tcPr>
            <w:tcW w:w="1741" w:type="dxa"/>
          </w:tcPr>
          <w:p w14:paraId="14305805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741" w:type="dxa"/>
          </w:tcPr>
          <w:p w14:paraId="1DAD6EBE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741" w:type="dxa"/>
          </w:tcPr>
          <w:p w14:paraId="217E27F9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1742" w:type="dxa"/>
          </w:tcPr>
          <w:p w14:paraId="7FD030BA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741" w:type="dxa"/>
          </w:tcPr>
          <w:p w14:paraId="70EA5564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741" w:type="dxa"/>
          </w:tcPr>
          <w:p w14:paraId="68DAC70D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886" w:type="dxa"/>
          </w:tcPr>
          <w:p w14:paraId="2C1322F4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C07439" w:rsidRPr="001C65F5" w14:paraId="15830221" w14:textId="77777777" w:rsidTr="00D63943">
        <w:trPr>
          <w:trHeight w:val="465"/>
        </w:trPr>
        <w:tc>
          <w:tcPr>
            <w:tcW w:w="2397" w:type="dxa"/>
            <w:shd w:val="clear" w:color="auto" w:fill="D0CECE" w:themeFill="background2" w:themeFillShade="E6"/>
          </w:tcPr>
          <w:p w14:paraId="67763C51" w14:textId="77777777" w:rsidR="00C07439" w:rsidRPr="005965AC" w:rsidRDefault="00C0743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rtl/>
                <w:lang w:bidi="ar-OM"/>
              </w:rPr>
            </w:pPr>
            <w:r w:rsidRPr="005965AC">
              <w:rPr>
                <w:rFonts w:hint="cs"/>
                <w:b/>
                <w:bCs/>
                <w:color w:val="C00000"/>
                <w:rtl/>
                <w:lang w:bidi="ar-OM"/>
              </w:rPr>
              <w:t>أرقام الأهداف / المخرجات</w:t>
            </w:r>
          </w:p>
        </w:tc>
        <w:tc>
          <w:tcPr>
            <w:tcW w:w="1741" w:type="dxa"/>
          </w:tcPr>
          <w:p w14:paraId="3DF4D04F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741" w:type="dxa"/>
          </w:tcPr>
          <w:p w14:paraId="73E83B37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741" w:type="dxa"/>
          </w:tcPr>
          <w:p w14:paraId="2F34A8FD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1742" w:type="dxa"/>
          </w:tcPr>
          <w:p w14:paraId="1243BD11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741" w:type="dxa"/>
          </w:tcPr>
          <w:p w14:paraId="4BB8EFC5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741" w:type="dxa"/>
          </w:tcPr>
          <w:p w14:paraId="10D3340F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886" w:type="dxa"/>
          </w:tcPr>
          <w:p w14:paraId="1180CE9C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</w:tbl>
    <w:p w14:paraId="5DF55C17" w14:textId="77777777" w:rsidR="00C07439" w:rsidRPr="00FF30C9" w:rsidRDefault="00C07439" w:rsidP="00C07439">
      <w:pPr>
        <w:bidi/>
        <w:rPr>
          <w:b/>
          <w:bCs/>
          <w:sz w:val="28"/>
          <w:szCs w:val="28"/>
          <w:rtl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663"/>
        <w:gridCol w:w="3740"/>
        <w:gridCol w:w="4635"/>
        <w:gridCol w:w="2658"/>
      </w:tblGrid>
      <w:tr w:rsidR="00C07439" w:rsidRPr="00BE23A0" w14:paraId="0D37F7CE" w14:textId="77777777" w:rsidTr="00D63943">
        <w:trPr>
          <w:jc w:val="center"/>
        </w:trPr>
        <w:tc>
          <w:tcPr>
            <w:tcW w:w="3663" w:type="dxa"/>
            <w:shd w:val="clear" w:color="auto" w:fill="D0CECE" w:themeFill="background2" w:themeFillShade="E6"/>
          </w:tcPr>
          <w:p w14:paraId="28DACFB9" w14:textId="77777777" w:rsidR="00C07439" w:rsidRPr="001D7359" w:rsidRDefault="00C07439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التعلم القبلي / التمهيد / المفاهيم</w:t>
            </w:r>
          </w:p>
        </w:tc>
        <w:tc>
          <w:tcPr>
            <w:tcW w:w="11033" w:type="dxa"/>
            <w:gridSpan w:val="3"/>
            <w:shd w:val="clear" w:color="auto" w:fill="FFFFFF" w:themeFill="background1"/>
          </w:tcPr>
          <w:p w14:paraId="6D5FBF3A" w14:textId="77777777" w:rsidR="00C07439" w:rsidRPr="007B2F6E" w:rsidRDefault="00C07439" w:rsidP="00D63943">
            <w:pPr>
              <w:pStyle w:val="a3"/>
              <w:bidi w:val="0"/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7B2F6E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الاستماع إلى بعض من الآيات القرآنية التي ذكر فيها الصلاة</w:t>
            </w:r>
            <w:r w:rsidRPr="007B2F6E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+ عرض مقطع تعليمي عن الصلاة</w:t>
            </w:r>
          </w:p>
        </w:tc>
      </w:tr>
      <w:tr w:rsidR="00C07439" w:rsidRPr="00BE23A0" w14:paraId="659688AD" w14:textId="77777777" w:rsidTr="00D63943">
        <w:trPr>
          <w:jc w:val="center"/>
        </w:trPr>
        <w:tc>
          <w:tcPr>
            <w:tcW w:w="3663" w:type="dxa"/>
            <w:shd w:val="clear" w:color="auto" w:fill="D0CECE" w:themeFill="background2" w:themeFillShade="E6"/>
          </w:tcPr>
          <w:p w14:paraId="372A4452" w14:textId="77777777" w:rsidR="00C07439" w:rsidRPr="00343915" w:rsidRDefault="00C0743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الأهداف / المخرجات التعليمية</w:t>
            </w:r>
          </w:p>
        </w:tc>
        <w:tc>
          <w:tcPr>
            <w:tcW w:w="3740" w:type="dxa"/>
            <w:shd w:val="clear" w:color="auto" w:fill="D0CECE" w:themeFill="background2" w:themeFillShade="E6"/>
          </w:tcPr>
          <w:p w14:paraId="6B8BD740" w14:textId="77777777" w:rsidR="00C07439" w:rsidRPr="00343915" w:rsidRDefault="00C07439" w:rsidP="00D63943">
            <w:pPr>
              <w:pStyle w:val="a3"/>
              <w:ind w:left="0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الاستراتيجيات / طرق التدريس</w:t>
            </w:r>
          </w:p>
        </w:tc>
        <w:tc>
          <w:tcPr>
            <w:tcW w:w="4635" w:type="dxa"/>
            <w:shd w:val="clear" w:color="auto" w:fill="D0CECE" w:themeFill="background2" w:themeFillShade="E6"/>
          </w:tcPr>
          <w:p w14:paraId="6ECDADCE" w14:textId="77777777" w:rsidR="00C07439" w:rsidRPr="00343915" w:rsidRDefault="00C0743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آلية التنفيذ / الأنشطة التدريبية / التعليمية</w:t>
            </w:r>
          </w:p>
        </w:tc>
        <w:tc>
          <w:tcPr>
            <w:tcW w:w="2658" w:type="dxa"/>
            <w:shd w:val="clear" w:color="auto" w:fill="D0CECE" w:themeFill="background2" w:themeFillShade="E6"/>
          </w:tcPr>
          <w:p w14:paraId="6391A5E7" w14:textId="77777777" w:rsidR="00C07439" w:rsidRPr="00343915" w:rsidRDefault="00C0743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الوسائل ومصادر التعلم</w:t>
            </w:r>
          </w:p>
        </w:tc>
      </w:tr>
      <w:tr w:rsidR="00C07439" w:rsidRPr="00BE23A0" w14:paraId="48E16486" w14:textId="77777777" w:rsidTr="00D63943">
        <w:trPr>
          <w:jc w:val="center"/>
        </w:trPr>
        <w:tc>
          <w:tcPr>
            <w:tcW w:w="3663" w:type="dxa"/>
          </w:tcPr>
          <w:p w14:paraId="5B06350E" w14:textId="77777777" w:rsidR="00C07439" w:rsidRPr="00BE23A0" w:rsidRDefault="00C07439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00B050"/>
                <w:sz w:val="24"/>
                <w:szCs w:val="24"/>
                <w:rtl/>
              </w:rPr>
            </w:pPr>
          </w:p>
          <w:p w14:paraId="182E3C9F" w14:textId="77777777" w:rsidR="00C07439" w:rsidRPr="007B2F6E" w:rsidRDefault="00C07439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r w:rsidRPr="007B2F6E">
              <w:rPr>
                <w:rFonts w:ascii="Cambria" w:eastAsia="Times New Roman" w:hAnsi="Cambria" w:cs="Times New Roman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يتوقع من الطالب عند نهاية الدرس أن يكون قادرا على أن:</w:t>
            </w:r>
          </w:p>
          <w:p w14:paraId="40D84DC5" w14:textId="77777777" w:rsidR="00C07439" w:rsidRDefault="00C07439" w:rsidP="00D63943">
            <w:pPr>
              <w:bidi/>
              <w:jc w:val="both"/>
              <w:rPr>
                <w:bCs/>
                <w:color w:val="1F497D"/>
                <w:rtl/>
              </w:rPr>
            </w:pPr>
          </w:p>
          <w:p w14:paraId="452C4646" w14:textId="77777777" w:rsidR="00C07439" w:rsidRPr="003F4B6B" w:rsidRDefault="00C07439" w:rsidP="00D63943">
            <w:pPr>
              <w:bidi/>
              <w:jc w:val="both"/>
              <w:rPr>
                <w:bCs/>
                <w:color w:val="1F497D"/>
              </w:rPr>
            </w:pPr>
          </w:p>
          <w:p w14:paraId="4E90BEC0" w14:textId="77777777" w:rsidR="00C07439" w:rsidRPr="007B2F6E" w:rsidRDefault="00C07439" w:rsidP="00D63943">
            <w:pPr>
              <w:jc w:val="right"/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</w:pPr>
            <w:r w:rsidRPr="007B2F6E">
              <w:rPr>
                <w:rFonts w:ascii="Sakkal Majalla" w:eastAsia="Times New Roman" w:hAnsi="Sakkal Majalla" w:cs="Sakkal Majalla" w:hint="cs"/>
                <w:color w:val="C45911" w:themeColor="accent2" w:themeShade="BF"/>
                <w:sz w:val="24"/>
                <w:szCs w:val="24"/>
                <w:rtl/>
              </w:rPr>
              <w:t>.</w:t>
            </w:r>
            <w:r w:rsidRPr="003E5B38">
              <w:rPr>
                <w:rFonts w:ascii="Sakkal Majalla" w:eastAsia="Times New Roman" w:hAnsi="Sakkal Majalla" w:cs="Sakkal Majalla"/>
                <w:color w:val="C45911" w:themeColor="accent2" w:themeShade="BF"/>
                <w:sz w:val="28"/>
                <w:szCs w:val="28"/>
              </w:rPr>
              <w:t xml:space="preserve"> </w:t>
            </w:r>
            <w:r w:rsidRPr="007B2F6E">
              <w:rPr>
                <w:rFonts w:ascii="Sakkal Majalla" w:eastAsia="Times New Roman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1- </w:t>
            </w:r>
            <w:r w:rsidRPr="003E5B38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  <w:t>يبين أهمية الصلاة وفرضيتها على كل مسلم</w:t>
            </w:r>
          </w:p>
          <w:p w14:paraId="21F2A4FE" w14:textId="77777777" w:rsidR="00C07439" w:rsidRPr="003E5B38" w:rsidRDefault="00C07439" w:rsidP="00D63943">
            <w:pPr>
              <w:jc w:val="right"/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lang w:bidi="ar-OM"/>
              </w:rPr>
            </w:pPr>
            <w:r w:rsidRPr="007B2F6E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2- </w:t>
            </w:r>
            <w:r w:rsidRPr="003E5B38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  <w:t>يوضح دور الرسول في تعليم المسلمين الصلا</w:t>
            </w:r>
            <w:r w:rsidRPr="007B2F6E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  <w:t>ة</w:t>
            </w:r>
            <w:r w:rsidRPr="007B2F6E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  <w:lang w:bidi="ar-OM"/>
              </w:rPr>
              <w:t>.</w:t>
            </w:r>
          </w:p>
          <w:p w14:paraId="74B0648F" w14:textId="77777777" w:rsidR="00C07439" w:rsidRPr="007B2F6E" w:rsidRDefault="00C07439" w:rsidP="00D63943">
            <w:pPr>
              <w:jc w:val="right"/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</w:pPr>
            <w:r w:rsidRPr="007B2F6E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  <w:t>.</w:t>
            </w:r>
            <w:r w:rsidRPr="003E5B38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 xml:space="preserve"> </w:t>
            </w:r>
            <w:r w:rsidRPr="007B2F6E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3- </w:t>
            </w:r>
            <w:r w:rsidRPr="003E5B38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  <w:t>يحفظ أقوال الصلاة</w:t>
            </w:r>
            <w:r w:rsidRPr="007B2F6E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br/>
            </w:r>
            <w:r w:rsidRPr="007B2F6E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  <w:t>4- يميز بين أقوال الصلاة قبل تكبيرة الإحرام وبعده</w:t>
            </w:r>
            <w:r w:rsidRPr="007B2F6E">
              <w:rPr>
                <w:rFonts w:ascii="Sakkal Majalla" w:eastAsia="Times New Roman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.</w:t>
            </w:r>
          </w:p>
          <w:p w14:paraId="2E0EBC4F" w14:textId="77777777" w:rsidR="00C07439" w:rsidRPr="007B2F6E" w:rsidRDefault="00C07439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</w:pPr>
            <w:r w:rsidRPr="007B2F6E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5- </w:t>
            </w:r>
            <w:r w:rsidRPr="007B2F6E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  <w:t>يطبق أقوال الصلاة تطبيقا صحيحا</w:t>
            </w:r>
            <w:r w:rsidRPr="007B2F6E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.</w:t>
            </w:r>
          </w:p>
          <w:p w14:paraId="065AEE02" w14:textId="77777777" w:rsidR="00C07439" w:rsidRPr="00464AFD" w:rsidRDefault="00C07439" w:rsidP="00D63943">
            <w:pPr>
              <w:bidi/>
              <w:spacing w:line="256" w:lineRule="auto"/>
              <w:ind w:left="548"/>
              <w:contextualSpacing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740" w:type="dxa"/>
          </w:tcPr>
          <w:p w14:paraId="696964E4" w14:textId="77777777" w:rsidR="00C07439" w:rsidRPr="00BE23A0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1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الحوار والمناقشة</w:t>
            </w:r>
          </w:p>
          <w:p w14:paraId="0B507871" w14:textId="77777777" w:rsidR="00C07439" w:rsidRPr="00BE23A0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الاستقصاء</w:t>
            </w:r>
          </w:p>
          <w:p w14:paraId="292932F6" w14:textId="77777777" w:rsidR="00C07439" w:rsidRPr="00BE23A0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أسلوب المحاكاة</w:t>
            </w:r>
          </w:p>
          <w:p w14:paraId="2C94CBC7" w14:textId="77777777" w:rsidR="00C07439" w:rsidRPr="00BE23A0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</w:t>
            </w:r>
            <w:r w:rsidRPr="001D735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تحليل النص</w:t>
            </w:r>
          </w:p>
          <w:p w14:paraId="635A64E9" w14:textId="77777777" w:rsidR="00C07439" w:rsidRPr="00BE23A0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التعاوني</w:t>
            </w:r>
          </w:p>
          <w:p w14:paraId="1DDE33C3" w14:textId="77777777" w:rsidR="00C07439" w:rsidRPr="00BE23A0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شكل ( </w:t>
            </w:r>
            <w:r w:rsidRPr="00BE23A0">
              <w:rPr>
                <w:b/>
                <w:bCs/>
                <w:sz w:val="24"/>
                <w:szCs w:val="24"/>
                <w:lang w:bidi="ar-OM"/>
              </w:rPr>
              <w:t>7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المعرفي</w:t>
            </w:r>
          </w:p>
          <w:p w14:paraId="70746FA4" w14:textId="77777777" w:rsidR="00C07439" w:rsidRPr="00BE23A0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 القياس</w:t>
            </w:r>
          </w:p>
          <w:p w14:paraId="3DEBE26F" w14:textId="77777777" w:rsidR="00C07439" w:rsidRPr="00BE23A0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2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المقارنة</w:t>
            </w:r>
          </w:p>
          <w:p w14:paraId="1D5A9FE8" w14:textId="77777777" w:rsidR="00C07439" w:rsidRPr="00BE23A0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3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الخرائط الذهنية</w:t>
            </w:r>
          </w:p>
          <w:p w14:paraId="38B54A1E" w14:textId="77777777" w:rsidR="00C07439" w:rsidRPr="00BE23A0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الاستكشاف الاستقرائي</w:t>
            </w:r>
          </w:p>
          <w:p w14:paraId="1DE93BA4" w14:textId="77777777" w:rsidR="00C07439" w:rsidRPr="00BE23A0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باللعب</w:t>
            </w:r>
          </w:p>
          <w:p w14:paraId="17A1B4C8" w14:textId="77777777" w:rsidR="00C07439" w:rsidRPr="00BE23A0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تمثيل الأدوار</w:t>
            </w:r>
          </w:p>
          <w:p w14:paraId="31A12AF5" w14:textId="77777777" w:rsidR="00C07439" w:rsidRPr="00BE23A0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التعلم بالأقران</w:t>
            </w:r>
          </w:p>
          <w:p w14:paraId="0EF9CBBA" w14:textId="77777777" w:rsidR="00C07439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حل المشكلات</w:t>
            </w:r>
          </w:p>
          <w:p w14:paraId="2009666E" w14:textId="77777777" w:rsidR="00C07439" w:rsidRPr="002662DE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r w:rsidRPr="00EF73C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4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التعلم الذاتي</w:t>
            </w:r>
          </w:p>
        </w:tc>
        <w:tc>
          <w:tcPr>
            <w:tcW w:w="4635" w:type="dxa"/>
          </w:tcPr>
          <w:p w14:paraId="23AB44DB" w14:textId="77777777" w:rsidR="00C07439" w:rsidRDefault="00C07439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</w:p>
          <w:p w14:paraId="7C7D568D" w14:textId="77777777" w:rsidR="00C07439" w:rsidRPr="000556DD" w:rsidRDefault="00C07439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  <w:r w:rsidRPr="000556D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1/ التمهيد: </w:t>
            </w:r>
            <w:r w:rsidRPr="000556DD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>عرض بعض من الآيات القرآنية التي تتحدث عن الصلاة</w:t>
            </w:r>
            <w:r w:rsidRPr="000556DD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+ مقطع تعليمي </w:t>
            </w:r>
          </w:p>
          <w:p w14:paraId="6F6E6CFC" w14:textId="77777777" w:rsidR="00C07439" w:rsidRPr="000556DD" w:rsidRDefault="00C07439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lang w:bidi="ar-OM"/>
              </w:rPr>
            </w:pPr>
            <w:r w:rsidRPr="000556DD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1 </w:t>
            </w:r>
            <w:r w:rsidRPr="000556D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 w:rsidRPr="000556D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الحوار والمناقشة</w:t>
            </w:r>
            <w:r w:rsidRPr="000556D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OM"/>
              </w:rPr>
              <w:t xml:space="preserve">: </w:t>
            </w:r>
            <w:r w:rsidRPr="000556DD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>طرح الأسئلة على الطلبة مع الحوار والمناقشة</w:t>
            </w:r>
          </w:p>
          <w:p w14:paraId="7A57F2DC" w14:textId="77777777" w:rsidR="00C07439" w:rsidRPr="000556DD" w:rsidRDefault="00C07439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  <w:lang w:bidi="ar-OM"/>
              </w:rPr>
            </w:pPr>
            <w:r w:rsidRPr="000556D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2</w:t>
            </w:r>
            <w:r w:rsidRPr="000556D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 w:rsidRPr="000556D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أسلوب المقارنة</w:t>
            </w:r>
            <w:r w:rsidRPr="000556D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 w:rsidRPr="000556DD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  <w:r w:rsidRPr="000556DD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>التفريق بين أقوال الصلاة من حيث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</w:t>
            </w:r>
            <w:r w:rsidRPr="000556DD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(الركن </w:t>
            </w:r>
            <w:proofErr w:type="gramStart"/>
            <w:r w:rsidRPr="000556DD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>والسنة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)</w:t>
            </w:r>
            <w:proofErr w:type="gramEnd"/>
          </w:p>
          <w:p w14:paraId="1B0CD0BE" w14:textId="77777777" w:rsidR="00C07439" w:rsidRPr="000556DD" w:rsidRDefault="00C07439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  <w:lang w:bidi="ar-OM"/>
              </w:rPr>
            </w:pPr>
            <w:r w:rsidRPr="000556DD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3 </w:t>
            </w:r>
            <w:r w:rsidRPr="000556D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 w:rsidRPr="000556D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خارطة ذهنية</w:t>
            </w:r>
            <w:r w:rsidRPr="000556D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 w:rsidRPr="000556D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 xml:space="preserve"> </w:t>
            </w:r>
            <w:r w:rsidRPr="000556DD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>توضيح أقوال الصلاة</w:t>
            </w:r>
          </w:p>
          <w:p w14:paraId="55B0D560" w14:textId="77777777" w:rsidR="00C07439" w:rsidRPr="000556DD" w:rsidRDefault="00C07439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lang w:bidi="ar-OM"/>
              </w:rPr>
            </w:pPr>
            <w:r w:rsidRPr="000556D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4</w:t>
            </w:r>
            <w:r w:rsidRPr="000556D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OM"/>
              </w:rPr>
              <w:t xml:space="preserve">/ التعلم الذاتي: </w:t>
            </w:r>
            <w:r w:rsidRPr="000556DD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 xml:space="preserve">على </w:t>
            </w:r>
            <w:proofErr w:type="gramStart"/>
            <w:r w:rsidRPr="000556DD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>الطالب :</w:t>
            </w:r>
            <w:proofErr w:type="gramEnd"/>
          </w:p>
          <w:p w14:paraId="7BF6A13B" w14:textId="77777777" w:rsidR="00C07439" w:rsidRPr="000556DD" w:rsidRDefault="00C07439" w:rsidP="00D63943">
            <w:pPr>
              <w:pStyle w:val="a5"/>
              <w:spacing w:before="0" w:beforeAutospacing="0" w:after="0" w:afterAutospacing="0"/>
              <w:jc w:val="right"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</w:pPr>
            <w:r w:rsidRPr="000556DD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 xml:space="preserve">1- </w:t>
            </w:r>
            <w:r w:rsidRPr="000556DD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>تطبيق أقوال الصلاة تطبيقا صحيح</w:t>
            </w:r>
            <w:r w:rsidRPr="000556DD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ا</w:t>
            </w:r>
          </w:p>
          <w:p w14:paraId="3F946113" w14:textId="77777777" w:rsidR="00C07439" w:rsidRPr="000556DD" w:rsidRDefault="00C07439" w:rsidP="00D63943">
            <w:pPr>
              <w:pStyle w:val="a5"/>
              <w:spacing w:before="0" w:beforeAutospacing="0" w:after="0" w:afterAutospacing="0"/>
              <w:jc w:val="right"/>
              <w:rPr>
                <w:b/>
                <w:bCs/>
                <w:rtl/>
                <w:lang w:bidi="ar-OM"/>
              </w:rPr>
            </w:pPr>
            <w:r w:rsidRPr="000556DD">
              <w:rPr>
                <w:rFonts w:hint="cs"/>
                <w:b/>
                <w:bCs/>
                <w:color w:val="7030A0"/>
                <w:rtl/>
                <w:lang w:bidi="ar-OM"/>
              </w:rPr>
              <w:t xml:space="preserve">2-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م</w:t>
            </w:r>
            <w:r w:rsidRPr="000556DD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>عرفة أهمية الصلاة بالنسبة للمسلم</w:t>
            </w:r>
          </w:p>
          <w:p w14:paraId="3A5CED7F" w14:textId="77777777" w:rsidR="00C07439" w:rsidRPr="0037322D" w:rsidRDefault="00C07439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</w:p>
          <w:p w14:paraId="1A0FE194" w14:textId="77777777" w:rsidR="00C07439" w:rsidRPr="00FD3FEF" w:rsidRDefault="00C07439" w:rsidP="00D63943">
            <w:pPr>
              <w:jc w:val="right"/>
              <w:rPr>
                <w:b/>
                <w:bCs/>
                <w:sz w:val="24"/>
                <w:szCs w:val="24"/>
                <w:lang w:bidi="ar-OM"/>
              </w:rPr>
            </w:pPr>
          </w:p>
        </w:tc>
        <w:tc>
          <w:tcPr>
            <w:tcW w:w="2658" w:type="dxa"/>
          </w:tcPr>
          <w:p w14:paraId="6E4DA655" w14:textId="77777777" w:rsidR="00C07439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33F2F43B" w14:textId="77777777" w:rsidR="00C07439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0A903DE6" w14:textId="77777777" w:rsidR="00C07439" w:rsidRPr="00BE23A0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5AA35873" w14:textId="77777777" w:rsidR="00C07439" w:rsidRPr="0019624F" w:rsidRDefault="00C07439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1</w:t>
            </w:r>
            <w:r w:rsidRPr="00BD022C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: 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الكتاب المدرسي </w:t>
            </w:r>
          </w:p>
          <w:p w14:paraId="478520F3" w14:textId="77777777" w:rsidR="00C07439" w:rsidRPr="0019624F" w:rsidRDefault="00C07439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594DD6B4" w14:textId="77777777" w:rsidR="00C07439" w:rsidRDefault="00C07439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2: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مقاطع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يوتيوب</w:t>
            </w:r>
          </w:p>
          <w:p w14:paraId="1A329BB9" w14:textId="77777777" w:rsidR="00C07439" w:rsidRPr="0019624F" w:rsidRDefault="00C07439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228CC400" w14:textId="77777777" w:rsidR="00C07439" w:rsidRPr="0019624F" w:rsidRDefault="00C07439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proofErr w:type="gramStart"/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3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: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عرض</w:t>
            </w:r>
            <w:proofErr w:type="gramEnd"/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بوربوينت</w:t>
            </w:r>
          </w:p>
          <w:p w14:paraId="0D480BE5" w14:textId="77777777" w:rsidR="00C07439" w:rsidRDefault="00C07439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  <w:p w14:paraId="1FFD0624" w14:textId="77777777" w:rsidR="00C07439" w:rsidRPr="000B6D15" w:rsidRDefault="00C07439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  <w:lang w:bidi="ar-OM"/>
              </w:rPr>
              <w:t>4: مقطع تعليمي</w:t>
            </w:r>
          </w:p>
        </w:tc>
      </w:tr>
    </w:tbl>
    <w:p w14:paraId="09DA5388" w14:textId="77777777" w:rsidR="00C07439" w:rsidRPr="00C221B5" w:rsidRDefault="00C07439" w:rsidP="00C07439">
      <w:pPr>
        <w:rPr>
          <w:b/>
          <w:bCs/>
          <w:sz w:val="28"/>
          <w:szCs w:val="28"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509"/>
        <w:gridCol w:w="3402"/>
        <w:gridCol w:w="4395"/>
        <w:gridCol w:w="3390"/>
      </w:tblGrid>
      <w:tr w:rsidR="00C07439" w:rsidRPr="00C221B5" w14:paraId="26AEFA4C" w14:textId="77777777" w:rsidTr="00D63943">
        <w:trPr>
          <w:jc w:val="center"/>
        </w:trPr>
        <w:tc>
          <w:tcPr>
            <w:tcW w:w="3509" w:type="dxa"/>
            <w:shd w:val="clear" w:color="auto" w:fill="D0CECE" w:themeFill="background2" w:themeFillShade="E6"/>
          </w:tcPr>
          <w:p w14:paraId="17C33CA2" w14:textId="77777777" w:rsidR="00C07439" w:rsidRPr="00343915" w:rsidRDefault="00C07439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lastRenderedPageBreak/>
              <w:t>التقويم التكويني</w:t>
            </w:r>
          </w:p>
        </w:tc>
        <w:tc>
          <w:tcPr>
            <w:tcW w:w="3402" w:type="dxa"/>
            <w:shd w:val="clear" w:color="auto" w:fill="D0CECE" w:themeFill="background2" w:themeFillShade="E6"/>
          </w:tcPr>
          <w:p w14:paraId="37F9DD7B" w14:textId="77777777" w:rsidR="00C07439" w:rsidRPr="00343915" w:rsidRDefault="00C07439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نشاط إثرائي / علاجي</w:t>
            </w:r>
          </w:p>
          <w:p w14:paraId="07B28E3B" w14:textId="77777777" w:rsidR="00C07439" w:rsidRPr="00343915" w:rsidRDefault="00C07439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تفريد التعليم</w:t>
            </w:r>
          </w:p>
        </w:tc>
        <w:tc>
          <w:tcPr>
            <w:tcW w:w="4395" w:type="dxa"/>
            <w:shd w:val="clear" w:color="auto" w:fill="D0CECE" w:themeFill="background2" w:themeFillShade="E6"/>
          </w:tcPr>
          <w:p w14:paraId="6807190A" w14:textId="77777777" w:rsidR="00C07439" w:rsidRPr="00343915" w:rsidRDefault="00C07439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التقويم الختامي</w:t>
            </w:r>
          </w:p>
        </w:tc>
        <w:tc>
          <w:tcPr>
            <w:tcW w:w="3390" w:type="dxa"/>
            <w:shd w:val="clear" w:color="auto" w:fill="D0CECE" w:themeFill="background2" w:themeFillShade="E6"/>
          </w:tcPr>
          <w:p w14:paraId="735889E5" w14:textId="77777777" w:rsidR="00C07439" w:rsidRPr="00343915" w:rsidRDefault="00C07439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الواجب المنزلي</w:t>
            </w:r>
          </w:p>
        </w:tc>
      </w:tr>
      <w:tr w:rsidR="00C07439" w:rsidRPr="00C221B5" w14:paraId="7E65542E" w14:textId="77777777" w:rsidTr="00D63943">
        <w:trPr>
          <w:jc w:val="center"/>
        </w:trPr>
        <w:tc>
          <w:tcPr>
            <w:tcW w:w="3509" w:type="dxa"/>
          </w:tcPr>
          <w:p w14:paraId="21C502DD" w14:textId="77777777" w:rsidR="00C07439" w:rsidRDefault="00C07439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</w:rPr>
            </w:pPr>
          </w:p>
          <w:p w14:paraId="1E0B962E" w14:textId="77777777" w:rsidR="00C07439" w:rsidRDefault="00C07439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</w:rPr>
            </w:pPr>
          </w:p>
          <w:p w14:paraId="3D8D1789" w14:textId="77777777" w:rsidR="00C07439" w:rsidRDefault="00C07439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</w:rPr>
            </w:pPr>
          </w:p>
          <w:p w14:paraId="68CCBEC8" w14:textId="77777777" w:rsidR="00C07439" w:rsidRPr="00162BDE" w:rsidRDefault="00C07439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11BFDA99" w14:textId="77777777" w:rsidR="00C07439" w:rsidRPr="0095797A" w:rsidRDefault="00C07439" w:rsidP="00D63943">
            <w:pPr>
              <w:bidi/>
              <w:ind w:right="-360"/>
              <w:jc w:val="both"/>
              <w:textAlignment w:val="baseline"/>
              <w:rPr>
                <w:rFonts w:ascii="Sakkal Majalla" w:eastAsia="Times New Roman" w:hAnsi="Sakkal Majalla" w:cs="Sakkal Majalla"/>
                <w:b/>
                <w:bCs/>
                <w:color w:val="525252"/>
                <w:sz w:val="28"/>
                <w:szCs w:val="28"/>
                <w:rtl/>
              </w:rPr>
            </w:pPr>
            <w:r w:rsidRPr="0095797A">
              <w:rPr>
                <w:rFonts w:ascii="Sakkal Majalla" w:eastAsia="Times New Roman" w:hAnsi="Sakkal Majalla" w:cs="Sakkal Majalla" w:hint="cs"/>
                <w:b/>
                <w:bCs/>
                <w:color w:val="525252"/>
                <w:sz w:val="28"/>
                <w:szCs w:val="28"/>
                <w:rtl/>
              </w:rPr>
              <w:t>1-</w:t>
            </w:r>
            <w:r w:rsidRPr="0095797A">
              <w:rPr>
                <w:rFonts w:ascii="Sakkal Majalla" w:eastAsia="Times New Roman" w:hAnsi="Sakkal Majalla" w:cs="Sakkal Majalla"/>
                <w:b/>
                <w:bCs/>
                <w:color w:val="525252"/>
                <w:sz w:val="28"/>
                <w:szCs w:val="28"/>
                <w:rtl/>
              </w:rPr>
              <w:t xml:space="preserve">ما المقصود </w:t>
            </w:r>
            <w:proofErr w:type="gramStart"/>
            <w:r w:rsidRPr="0095797A">
              <w:rPr>
                <w:rFonts w:ascii="Sakkal Majalla" w:eastAsia="Times New Roman" w:hAnsi="Sakkal Majalla" w:cs="Sakkal Majalla"/>
                <w:b/>
                <w:bCs/>
                <w:color w:val="525252"/>
                <w:sz w:val="28"/>
                <w:szCs w:val="28"/>
                <w:rtl/>
              </w:rPr>
              <w:t>بالصلاة ؟</w:t>
            </w:r>
            <w:proofErr w:type="gramEnd"/>
          </w:p>
          <w:p w14:paraId="0831CE31" w14:textId="77777777" w:rsidR="00C07439" w:rsidRDefault="00C07439" w:rsidP="00D6394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9BFE086" w14:textId="77777777" w:rsidR="00C07439" w:rsidRPr="00792E3A" w:rsidRDefault="00C07439" w:rsidP="00D6394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792E3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</w:r>
          </w:p>
          <w:p w14:paraId="511573C2" w14:textId="77777777" w:rsidR="00C07439" w:rsidRPr="00792E3A" w:rsidRDefault="00C07439" w:rsidP="00D63943">
            <w:pPr>
              <w:bidi/>
              <w:ind w:right="-360"/>
              <w:textAlignment w:val="baseline"/>
              <w:rPr>
                <w:rFonts w:ascii="Sakkal Majalla" w:eastAsia="Times New Roman" w:hAnsi="Sakkal Majalla" w:cs="Sakkal Majalla"/>
                <w:b/>
                <w:bCs/>
                <w:color w:val="525252"/>
                <w:sz w:val="28"/>
                <w:szCs w:val="28"/>
              </w:rPr>
            </w:pPr>
            <w:r w:rsidRPr="0095797A">
              <w:rPr>
                <w:rFonts w:ascii="Sakkal Majalla" w:eastAsia="Times New Roman" w:hAnsi="Sakkal Majalla" w:cs="Sakkal Majalla" w:hint="cs"/>
                <w:b/>
                <w:bCs/>
                <w:color w:val="525252"/>
                <w:sz w:val="28"/>
                <w:szCs w:val="28"/>
                <w:rtl/>
              </w:rPr>
              <w:t>2-</w:t>
            </w:r>
            <w:r w:rsidRPr="00792E3A">
              <w:rPr>
                <w:rFonts w:ascii="Sakkal Majalla" w:eastAsia="Times New Roman" w:hAnsi="Sakkal Majalla" w:cs="Sakkal Majalla"/>
                <w:b/>
                <w:bCs/>
                <w:color w:val="525252"/>
                <w:sz w:val="28"/>
                <w:szCs w:val="28"/>
                <w:rtl/>
              </w:rPr>
              <w:t xml:space="preserve">بين فوائد الصلاة على </w:t>
            </w:r>
            <w:proofErr w:type="gramStart"/>
            <w:r w:rsidRPr="00792E3A">
              <w:rPr>
                <w:rFonts w:ascii="Sakkal Majalla" w:eastAsia="Times New Roman" w:hAnsi="Sakkal Majalla" w:cs="Sakkal Majalla"/>
                <w:b/>
                <w:bCs/>
                <w:color w:val="525252"/>
                <w:sz w:val="28"/>
                <w:szCs w:val="28"/>
                <w:rtl/>
              </w:rPr>
              <w:t>المسلم ؟</w:t>
            </w:r>
            <w:proofErr w:type="gramEnd"/>
          </w:p>
          <w:p w14:paraId="3F06B5B7" w14:textId="77777777" w:rsidR="00C07439" w:rsidRDefault="00C07439" w:rsidP="00D6394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F75F7F5" w14:textId="77777777" w:rsidR="00C07439" w:rsidRPr="00792E3A" w:rsidRDefault="00C07439" w:rsidP="00D6394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92E3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</w:r>
          </w:p>
          <w:p w14:paraId="6BB660F8" w14:textId="77777777" w:rsidR="00C07439" w:rsidRDefault="00C07439" w:rsidP="00D63943">
            <w:pPr>
              <w:bidi/>
              <w:ind w:right="-360"/>
              <w:jc w:val="both"/>
              <w:textAlignment w:val="baseline"/>
              <w:rPr>
                <w:rFonts w:ascii="Sakkal Majalla" w:eastAsia="Times New Roman" w:hAnsi="Sakkal Majalla" w:cs="Sakkal Majalla"/>
                <w:b/>
                <w:bCs/>
                <w:color w:val="525252"/>
                <w:sz w:val="28"/>
                <w:szCs w:val="28"/>
                <w:rtl/>
              </w:rPr>
            </w:pPr>
            <w:r w:rsidRPr="0095797A">
              <w:rPr>
                <w:rFonts w:ascii="Sakkal Majalla" w:eastAsia="Times New Roman" w:hAnsi="Sakkal Majalla" w:cs="Sakkal Majalla" w:hint="cs"/>
                <w:b/>
                <w:bCs/>
                <w:color w:val="525252"/>
                <w:sz w:val="28"/>
                <w:szCs w:val="28"/>
                <w:rtl/>
              </w:rPr>
              <w:t>3-</w:t>
            </w:r>
            <w:r w:rsidRPr="00792E3A">
              <w:rPr>
                <w:rFonts w:ascii="Sakkal Majalla" w:eastAsia="Times New Roman" w:hAnsi="Sakkal Majalla" w:cs="Sakkal Majalla"/>
                <w:b/>
                <w:bCs/>
                <w:color w:val="525252"/>
                <w:sz w:val="28"/>
                <w:szCs w:val="28"/>
                <w:rtl/>
              </w:rPr>
              <w:t xml:space="preserve">ميز بين </w:t>
            </w:r>
            <w:proofErr w:type="gramStart"/>
            <w:r w:rsidRPr="00792E3A">
              <w:rPr>
                <w:rFonts w:ascii="Sakkal Majalla" w:eastAsia="Times New Roman" w:hAnsi="Sakkal Majalla" w:cs="Sakkal Majalla"/>
                <w:b/>
                <w:bCs/>
                <w:color w:val="525252"/>
                <w:sz w:val="28"/>
                <w:szCs w:val="28"/>
                <w:rtl/>
              </w:rPr>
              <w:t>أقوال  الصلاة</w:t>
            </w:r>
            <w:proofErr w:type="gramEnd"/>
            <w:r w:rsidRPr="00792E3A">
              <w:rPr>
                <w:rFonts w:ascii="Sakkal Majalla" w:eastAsia="Times New Roman" w:hAnsi="Sakkal Majalla" w:cs="Sakkal Majalla"/>
                <w:b/>
                <w:bCs/>
                <w:color w:val="525252"/>
                <w:sz w:val="28"/>
                <w:szCs w:val="28"/>
                <w:rtl/>
              </w:rPr>
              <w:t xml:space="preserve">  قبل </w:t>
            </w:r>
          </w:p>
          <w:p w14:paraId="4EB30ABF" w14:textId="77777777" w:rsidR="00C07439" w:rsidRPr="00792E3A" w:rsidRDefault="00C07439" w:rsidP="00D63943">
            <w:pPr>
              <w:bidi/>
              <w:ind w:right="-360"/>
              <w:jc w:val="both"/>
              <w:textAlignment w:val="baseline"/>
              <w:rPr>
                <w:rFonts w:ascii="Sakkal Majalla" w:eastAsia="Times New Roman" w:hAnsi="Sakkal Majalla" w:cs="Sakkal Majalla"/>
                <w:b/>
                <w:bCs/>
                <w:color w:val="525252"/>
                <w:sz w:val="28"/>
                <w:szCs w:val="28"/>
              </w:rPr>
            </w:pPr>
            <w:r w:rsidRPr="00792E3A">
              <w:rPr>
                <w:rFonts w:ascii="Sakkal Majalla" w:eastAsia="Times New Roman" w:hAnsi="Sakkal Majalla" w:cs="Sakkal Majalla"/>
                <w:b/>
                <w:bCs/>
                <w:color w:val="525252"/>
                <w:sz w:val="28"/>
                <w:szCs w:val="28"/>
                <w:rtl/>
              </w:rPr>
              <w:t>تكبيرة الإحرام وبعدها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525252"/>
                <w:sz w:val="28"/>
                <w:szCs w:val="28"/>
                <w:rtl/>
              </w:rPr>
              <w:t>؟</w:t>
            </w:r>
          </w:p>
          <w:p w14:paraId="45B01695" w14:textId="77777777" w:rsidR="00C07439" w:rsidRDefault="00C07439" w:rsidP="00D6394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92E3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</w:r>
          </w:p>
          <w:p w14:paraId="0F5F19C3" w14:textId="77777777" w:rsidR="00C07439" w:rsidRPr="00792E3A" w:rsidRDefault="00C07439" w:rsidP="00D6394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E6C1A31" w14:textId="77777777" w:rsidR="00C07439" w:rsidRPr="0095797A" w:rsidRDefault="00C07439" w:rsidP="00D63943">
            <w:pPr>
              <w:bidi/>
              <w:ind w:right="-360"/>
              <w:jc w:val="both"/>
              <w:textAlignment w:val="baseline"/>
              <w:rPr>
                <w:rFonts w:ascii="Sakkal Majalla" w:eastAsia="Times New Roman" w:hAnsi="Sakkal Majalla" w:cs="Sakkal Majalla"/>
                <w:b/>
                <w:bCs/>
                <w:color w:val="525252"/>
                <w:sz w:val="28"/>
                <w:szCs w:val="28"/>
                <w:rtl/>
              </w:rPr>
            </w:pPr>
            <w:r w:rsidRPr="0095797A">
              <w:rPr>
                <w:rFonts w:ascii="Sakkal Majalla" w:eastAsia="Times New Roman" w:hAnsi="Sakkal Majalla" w:cs="Sakkal Majalla" w:hint="cs"/>
                <w:b/>
                <w:bCs/>
                <w:color w:val="525252"/>
                <w:sz w:val="28"/>
                <w:szCs w:val="28"/>
                <w:rtl/>
              </w:rPr>
              <w:t>4-</w:t>
            </w:r>
            <w:r w:rsidRPr="00792E3A">
              <w:rPr>
                <w:rFonts w:ascii="Sakkal Majalla" w:eastAsia="Times New Roman" w:hAnsi="Sakkal Majalla" w:cs="Sakkal Majalla"/>
                <w:b/>
                <w:bCs/>
                <w:color w:val="525252"/>
                <w:sz w:val="28"/>
                <w:szCs w:val="28"/>
                <w:rtl/>
              </w:rPr>
              <w:t>ما واجبك كمسلم أن تفعل</w:t>
            </w:r>
            <w:r w:rsidRPr="0095797A">
              <w:rPr>
                <w:rFonts w:ascii="Sakkal Majalla" w:eastAsia="Times New Roman" w:hAnsi="Sakkal Majalla" w:cs="Sakkal Majalla" w:hint="cs"/>
                <w:b/>
                <w:bCs/>
                <w:color w:val="525252"/>
                <w:sz w:val="28"/>
                <w:szCs w:val="28"/>
                <w:rtl/>
              </w:rPr>
              <w:t xml:space="preserve"> </w:t>
            </w:r>
            <w:r w:rsidRPr="00792E3A">
              <w:rPr>
                <w:rFonts w:ascii="Sakkal Majalla" w:eastAsia="Times New Roman" w:hAnsi="Sakkal Majalla" w:cs="Sakkal Majalla"/>
                <w:b/>
                <w:bCs/>
                <w:color w:val="525252"/>
                <w:sz w:val="28"/>
                <w:szCs w:val="28"/>
                <w:rtl/>
              </w:rPr>
              <w:t xml:space="preserve">عندما ترى </w:t>
            </w:r>
          </w:p>
          <w:p w14:paraId="2435A72A" w14:textId="77777777" w:rsidR="00C07439" w:rsidRDefault="00C07439" w:rsidP="00D63943">
            <w:pPr>
              <w:bidi/>
              <w:ind w:right="-360"/>
              <w:jc w:val="both"/>
              <w:textAlignment w:val="baseline"/>
              <w:rPr>
                <w:rFonts w:ascii="Sakkal Majalla" w:eastAsia="Times New Roman" w:hAnsi="Sakkal Majalla" w:cs="Sakkal Majalla"/>
                <w:b/>
                <w:bCs/>
                <w:color w:val="525252"/>
                <w:sz w:val="28"/>
                <w:szCs w:val="28"/>
                <w:rtl/>
              </w:rPr>
            </w:pPr>
            <w:r w:rsidRPr="00792E3A">
              <w:rPr>
                <w:rFonts w:ascii="Sakkal Majalla" w:eastAsia="Times New Roman" w:hAnsi="Sakkal Majalla" w:cs="Sakkal Majalla"/>
                <w:b/>
                <w:bCs/>
                <w:color w:val="525252"/>
                <w:sz w:val="28"/>
                <w:szCs w:val="28"/>
                <w:rtl/>
              </w:rPr>
              <w:t>زميلك لا يطبق أقوال الصلاة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525252"/>
                <w:sz w:val="28"/>
                <w:szCs w:val="28"/>
                <w:rtl/>
              </w:rPr>
              <w:t xml:space="preserve"> </w:t>
            </w:r>
            <w:r w:rsidRPr="00792E3A">
              <w:rPr>
                <w:rFonts w:ascii="Sakkal Majalla" w:eastAsia="Times New Roman" w:hAnsi="Sakkal Majalla" w:cs="Sakkal Majalla"/>
                <w:b/>
                <w:bCs/>
                <w:color w:val="525252"/>
                <w:sz w:val="28"/>
                <w:szCs w:val="28"/>
                <w:rtl/>
              </w:rPr>
              <w:t xml:space="preserve">بشكل </w:t>
            </w:r>
          </w:p>
          <w:p w14:paraId="395AB62C" w14:textId="77777777" w:rsidR="00C07439" w:rsidRPr="00792E3A" w:rsidRDefault="00C07439" w:rsidP="00D63943">
            <w:pPr>
              <w:bidi/>
              <w:ind w:right="-360"/>
              <w:jc w:val="both"/>
              <w:textAlignment w:val="baseline"/>
              <w:rPr>
                <w:rFonts w:ascii="Sakkal Majalla" w:eastAsia="Times New Roman" w:hAnsi="Sakkal Majalla" w:cs="Sakkal Majalla"/>
                <w:b/>
                <w:bCs/>
                <w:color w:val="525252"/>
                <w:sz w:val="28"/>
                <w:szCs w:val="28"/>
              </w:rPr>
            </w:pPr>
            <w:r w:rsidRPr="00792E3A">
              <w:rPr>
                <w:rFonts w:ascii="Sakkal Majalla" w:eastAsia="Times New Roman" w:hAnsi="Sakkal Majalla" w:cs="Sakkal Majalla"/>
                <w:b/>
                <w:bCs/>
                <w:color w:val="525252"/>
                <w:sz w:val="28"/>
                <w:szCs w:val="28"/>
                <w:rtl/>
              </w:rPr>
              <w:t>صحيح؟</w:t>
            </w:r>
          </w:p>
          <w:p w14:paraId="680B8D80" w14:textId="77777777" w:rsidR="00C07439" w:rsidRPr="00162BDE" w:rsidRDefault="00C07439" w:rsidP="00D63943">
            <w:pPr>
              <w:jc w:val="right"/>
              <w:rPr>
                <w:bCs/>
                <w:color w:val="C45911" w:themeColor="accent2" w:themeShade="BF"/>
                <w:sz w:val="28"/>
                <w:szCs w:val="28"/>
                <w:rtl/>
              </w:rPr>
            </w:pPr>
          </w:p>
        </w:tc>
        <w:tc>
          <w:tcPr>
            <w:tcW w:w="3402" w:type="dxa"/>
          </w:tcPr>
          <w:p w14:paraId="1E404756" w14:textId="77777777" w:rsidR="00C07439" w:rsidRPr="00C221B5" w:rsidRDefault="00C07439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22FD6DEF" w14:textId="77777777" w:rsidR="00C07439" w:rsidRDefault="00C07439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6F6F2C6F" w14:textId="77777777" w:rsidR="00C07439" w:rsidRPr="00C221B5" w:rsidRDefault="00C07439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17088A86" w14:textId="77777777" w:rsidR="00C07439" w:rsidRPr="00162BDE" w:rsidRDefault="00C07439" w:rsidP="00D63943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الإثرائية:</w:t>
            </w:r>
          </w:p>
          <w:p w14:paraId="3DB6F53F" w14:textId="77777777" w:rsidR="00C07439" w:rsidRPr="0095797A" w:rsidRDefault="00C07439" w:rsidP="00D63943">
            <w:pPr>
              <w:bidi/>
              <w:rPr>
                <w:rFonts w:ascii="Sakkal Majalla" w:hAnsi="Sakkal Majalla" w:cs="Sakkal Majalla"/>
                <w:b/>
                <w:bCs/>
                <w:color w:val="7030A0"/>
                <w:sz w:val="32"/>
                <w:szCs w:val="32"/>
                <w:rtl/>
              </w:rPr>
            </w:pPr>
            <w:r w:rsidRPr="0095797A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>أكمل/ من أقوال الصلاة قبل تكبيرة الإحرام................... و</w:t>
            </w:r>
            <w:r w:rsidRPr="0095797A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</w:rPr>
              <w:t xml:space="preserve"> .....................</w:t>
            </w:r>
          </w:p>
          <w:p w14:paraId="2EEB3F10" w14:textId="77777777" w:rsidR="00C07439" w:rsidRDefault="00C07439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11DF261A" w14:textId="77777777" w:rsidR="00C07439" w:rsidRDefault="00C07439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38C56C64" w14:textId="77777777" w:rsidR="00C07439" w:rsidRDefault="00C07439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08DC13F8" w14:textId="77777777" w:rsidR="00C07439" w:rsidRDefault="00C07439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7DF6CA30" w14:textId="77777777" w:rsidR="00C07439" w:rsidRPr="00C14034" w:rsidRDefault="00C07439" w:rsidP="00D63943">
            <w:pPr>
              <w:bidi/>
              <w:rPr>
                <w:bCs/>
                <w:color w:val="7030A0"/>
                <w:sz w:val="24"/>
                <w:szCs w:val="24"/>
              </w:rPr>
            </w:pPr>
          </w:p>
          <w:p w14:paraId="7FB77D02" w14:textId="77777777" w:rsidR="00C07439" w:rsidRPr="00162BDE" w:rsidRDefault="00C07439" w:rsidP="00D63943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العلاجية:</w:t>
            </w:r>
          </w:p>
          <w:p w14:paraId="3D43B362" w14:textId="77777777" w:rsidR="00C07439" w:rsidRPr="00792E3A" w:rsidRDefault="00C07439" w:rsidP="00D63943">
            <w:pPr>
              <w:jc w:val="right"/>
              <w:rPr>
                <w:rFonts w:ascii="Sakkal Majalla" w:eastAsia="Times New Roman" w:hAnsi="Sakkal Majalla" w:cs="Sakkal Majalla"/>
                <w:sz w:val="24"/>
                <w:szCs w:val="24"/>
              </w:rPr>
            </w:pPr>
            <w:r w:rsidRPr="00792E3A">
              <w:rPr>
                <w:rFonts w:ascii="Sakkal Majalla" w:eastAsia="Times New Roman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ضع دائرة حول رمز الإجابة الصحيحة</w:t>
            </w:r>
          </w:p>
          <w:p w14:paraId="6945819A" w14:textId="77777777" w:rsidR="00C07439" w:rsidRPr="00792E3A" w:rsidRDefault="00C07439" w:rsidP="00D63943">
            <w:pPr>
              <w:jc w:val="right"/>
              <w:rPr>
                <w:rFonts w:ascii="Sakkal Majalla" w:eastAsia="Times New Roman" w:hAnsi="Sakkal Majalla" w:cs="Sakkal Majalla"/>
                <w:sz w:val="24"/>
                <w:szCs w:val="24"/>
              </w:rPr>
            </w:pPr>
            <w:r w:rsidRPr="00792E3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من أقوال الصلاة التي تعد سنة</w:t>
            </w:r>
            <w:r w:rsidRPr="0095797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:</w:t>
            </w:r>
          </w:p>
          <w:p w14:paraId="2A89EA55" w14:textId="77777777" w:rsidR="00C07439" w:rsidRPr="0095797A" w:rsidRDefault="00C07439" w:rsidP="00D63943">
            <w:pPr>
              <w:jc w:val="right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792E3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أــ التوجيه</w:t>
            </w:r>
            <w:r w:rsidRPr="0095797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      </w:t>
            </w:r>
          </w:p>
          <w:p w14:paraId="07EF7C40" w14:textId="77777777" w:rsidR="00C07439" w:rsidRPr="0095797A" w:rsidRDefault="00C07439" w:rsidP="00D63943">
            <w:pPr>
              <w:jc w:val="right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792E3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ب ــ قرأ الفاتح</w:t>
            </w:r>
            <w:r w:rsidRPr="0095797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ة</w:t>
            </w:r>
            <w:r w:rsidRPr="00792E3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097E4DAA" w14:textId="77777777" w:rsidR="00C07439" w:rsidRPr="0095797A" w:rsidRDefault="00C07439" w:rsidP="00D63943">
            <w:pPr>
              <w:jc w:val="right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95797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ج. </w:t>
            </w:r>
            <w:r w:rsidRPr="00792E3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تكبيرة الإحرام</w:t>
            </w:r>
            <w:r w:rsidRPr="0095797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  <w:p w14:paraId="4D761EE4" w14:textId="77777777" w:rsidR="00C07439" w:rsidRPr="0095797A" w:rsidRDefault="00C07439" w:rsidP="00D63943">
            <w:pPr>
              <w:jc w:val="right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95797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د. التشهد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الأخير</w:t>
            </w:r>
          </w:p>
          <w:p w14:paraId="478BEA24" w14:textId="77777777" w:rsidR="00C07439" w:rsidRDefault="00C07439" w:rsidP="00D63943">
            <w:pPr>
              <w:jc w:val="right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  <w:lang w:bidi="ar-AE"/>
              </w:rPr>
            </w:pPr>
          </w:p>
          <w:p w14:paraId="5DA254B2" w14:textId="77777777" w:rsidR="00C07439" w:rsidRPr="00C221B5" w:rsidRDefault="00C07439" w:rsidP="00D63943">
            <w:pPr>
              <w:rPr>
                <w:b/>
                <w:bCs/>
                <w:sz w:val="28"/>
                <w:szCs w:val="28"/>
                <w:lang w:bidi="ar-AE"/>
              </w:rPr>
            </w:pPr>
          </w:p>
        </w:tc>
        <w:tc>
          <w:tcPr>
            <w:tcW w:w="4395" w:type="dxa"/>
          </w:tcPr>
          <w:p w14:paraId="379826E7" w14:textId="77777777" w:rsidR="00C07439" w:rsidRDefault="00C07439" w:rsidP="00D63943">
            <w:pPr>
              <w:bidi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63193785" w14:textId="77777777" w:rsidR="00C07439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hAnsi="Sakkal Majalla" w:cs="Sakkal Majalla"/>
                <w:b/>
                <w:bCs/>
                <w:color w:val="4F6228"/>
                <w:sz w:val="28"/>
                <w:szCs w:val="28"/>
              </w:rPr>
            </w:pPr>
            <w:r w:rsidRPr="007B2F6E">
              <w:rPr>
                <w:rFonts w:ascii="Sakkal Majalla" w:hAnsi="Sakkal Majalla" w:cs="Sakkal Majalla"/>
                <w:b/>
                <w:bCs/>
                <w:color w:val="4F6228"/>
                <w:sz w:val="28"/>
                <w:szCs w:val="28"/>
                <w:rtl/>
              </w:rPr>
              <w:t>1-تنقسم أعمال الصلاة إلى قسمين هما</w:t>
            </w:r>
            <w:r w:rsidRPr="007B2F6E">
              <w:rPr>
                <w:rFonts w:ascii="Sakkal Majalla" w:hAnsi="Sakkal Majalla" w:cs="Sakkal Majalla"/>
                <w:b/>
                <w:bCs/>
                <w:color w:val="4F6228"/>
                <w:sz w:val="28"/>
                <w:szCs w:val="28"/>
              </w:rPr>
              <w:t>...................... </w:t>
            </w:r>
          </w:p>
          <w:p w14:paraId="5973CDB8" w14:textId="77777777" w:rsidR="00C07439" w:rsidRPr="00E72085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7B2F6E">
              <w:rPr>
                <w:rFonts w:ascii="Sakkal Majalla" w:hAnsi="Sakkal Majalla" w:cs="Sakkal Majalla"/>
                <w:b/>
                <w:bCs/>
                <w:color w:val="4F6228"/>
                <w:sz w:val="28"/>
                <w:szCs w:val="28"/>
              </w:rPr>
              <w:t xml:space="preserve"> </w:t>
            </w:r>
            <w:r w:rsidRPr="00E72085">
              <w:rPr>
                <w:rFonts w:ascii="Sakkal Majalla" w:hAnsi="Sakkal Majalla" w:cs="Sakkal Majalla"/>
                <w:b/>
                <w:bCs/>
                <w:color w:val="385623" w:themeColor="accent6" w:themeShade="80"/>
                <w:sz w:val="28"/>
                <w:szCs w:val="28"/>
                <w:rtl/>
              </w:rPr>
              <w:t>و</w:t>
            </w:r>
            <w:r w:rsidRPr="00E72085">
              <w:rPr>
                <w:rFonts w:ascii="Sakkal Majalla" w:hAnsi="Sakkal Majalla" w:cs="Sakkal Majalla"/>
                <w:b/>
                <w:bCs/>
                <w:color w:val="385623" w:themeColor="accent6" w:themeShade="80"/>
                <w:sz w:val="28"/>
                <w:szCs w:val="28"/>
              </w:rPr>
              <w:t xml:space="preserve"> .................</w:t>
            </w:r>
          </w:p>
          <w:p w14:paraId="4AA7F4F8" w14:textId="77777777" w:rsidR="00C07439" w:rsidRPr="00E72085" w:rsidRDefault="00C07439" w:rsidP="00D63943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akkal Majalla" w:eastAsia="Sakkal Majalla" w:hAnsi="Sakkal Majalla" w:cs="Sakkal Majalla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</w:p>
          <w:p w14:paraId="286DA1DE" w14:textId="77777777" w:rsidR="00C07439" w:rsidRPr="00E72085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E72085">
              <w:rPr>
                <w:rFonts w:ascii="Sakkal Majalla" w:eastAsia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2-</w:t>
            </w:r>
          </w:p>
          <w:p w14:paraId="10E777FA" w14:textId="77777777" w:rsidR="00C07439" w:rsidRPr="00E72085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/>
                <w:bCs/>
                <w:color w:val="FF00FF"/>
                <w:sz w:val="28"/>
                <w:szCs w:val="28"/>
                <w:rtl/>
              </w:rPr>
            </w:pPr>
            <w:r>
              <w:rPr>
                <w:rFonts w:hint="cs"/>
                <w:noProof/>
                <w:rtl/>
                <w:lang w:val="ar-OM" w:bidi="ar-OM"/>
              </w:rPr>
              <w:drawing>
                <wp:inline distT="0" distB="0" distL="0" distR="0" wp14:anchorId="15D5B7C0" wp14:editId="42F6FFFB">
                  <wp:extent cx="2543175" cy="3400425"/>
                  <wp:effectExtent l="0" t="0" r="9525" b="9525"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340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F25963" w14:textId="77777777" w:rsidR="00C07439" w:rsidRPr="00C221B5" w:rsidRDefault="00C07439" w:rsidP="00D6394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90" w:type="dxa"/>
            <w:vAlign w:val="center"/>
          </w:tcPr>
          <w:p w14:paraId="5E5BDAD8" w14:textId="77777777" w:rsidR="00C07439" w:rsidRPr="00792E3A" w:rsidRDefault="00C07439" w:rsidP="00D6394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D60093"/>
                <w:sz w:val="32"/>
                <w:szCs w:val="32"/>
              </w:rPr>
            </w:pPr>
            <w:r w:rsidRPr="007B2F6E">
              <w:rPr>
                <w:rFonts w:ascii="Sakkal Majalla" w:eastAsia="Times New Roman" w:hAnsi="Sakkal Majalla" w:cs="Sakkal Majalla" w:hint="cs"/>
                <w:b/>
                <w:bCs/>
                <w:color w:val="D60093"/>
                <w:sz w:val="36"/>
                <w:szCs w:val="36"/>
                <w:rtl/>
              </w:rPr>
              <w:t>م</w:t>
            </w:r>
            <w:r w:rsidRPr="00792E3A">
              <w:rPr>
                <w:rFonts w:ascii="Sakkal Majalla" w:eastAsia="Times New Roman" w:hAnsi="Sakkal Majalla" w:cs="Sakkal Majalla"/>
                <w:b/>
                <w:bCs/>
                <w:color w:val="D60093"/>
                <w:sz w:val="36"/>
                <w:szCs w:val="36"/>
                <w:rtl/>
              </w:rPr>
              <w:t>ن أقوال الصلاة التي تعلمتها</w:t>
            </w:r>
          </w:p>
          <w:p w14:paraId="04E76CEF" w14:textId="77777777" w:rsidR="00C07439" w:rsidRPr="00792E3A" w:rsidRDefault="00C07439" w:rsidP="00D6394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D60093"/>
                <w:sz w:val="32"/>
                <w:szCs w:val="32"/>
              </w:rPr>
            </w:pPr>
            <w:r w:rsidRPr="00792E3A">
              <w:rPr>
                <w:rFonts w:ascii="Sakkal Majalla" w:eastAsia="Times New Roman" w:hAnsi="Sakkal Majalla" w:cs="Sakkal Majalla"/>
                <w:b/>
                <w:bCs/>
                <w:color w:val="D60093"/>
                <w:sz w:val="36"/>
                <w:szCs w:val="36"/>
                <w:rtl/>
              </w:rPr>
              <w:t xml:space="preserve">التوجيه </w:t>
            </w:r>
            <w:proofErr w:type="gramStart"/>
            <w:r w:rsidRPr="00792E3A">
              <w:rPr>
                <w:rFonts w:ascii="Sakkal Majalla" w:eastAsia="Times New Roman" w:hAnsi="Sakkal Majalla" w:cs="Sakkal Majalla"/>
                <w:b/>
                <w:bCs/>
                <w:color w:val="D60093"/>
                <w:sz w:val="36"/>
                <w:szCs w:val="36"/>
                <w:rtl/>
              </w:rPr>
              <w:t>و التشهد</w:t>
            </w:r>
            <w:proofErr w:type="gramEnd"/>
            <w:r w:rsidRPr="00792E3A">
              <w:rPr>
                <w:rFonts w:ascii="Sakkal Majalla" w:eastAsia="Times New Roman" w:hAnsi="Sakkal Majalla" w:cs="Sakkal Majalla"/>
                <w:b/>
                <w:bCs/>
                <w:color w:val="D60093"/>
                <w:sz w:val="36"/>
                <w:szCs w:val="36"/>
                <w:rtl/>
              </w:rPr>
              <w:t>، أذكرها؟</w:t>
            </w:r>
          </w:p>
          <w:p w14:paraId="3D4AC5D8" w14:textId="77777777" w:rsidR="00C07439" w:rsidRDefault="00C07439" w:rsidP="00D63943">
            <w:pPr>
              <w:jc w:val="right"/>
              <w:rPr>
                <w:noProof/>
              </w:rPr>
            </w:pPr>
          </w:p>
          <w:p w14:paraId="7894D212" w14:textId="77777777" w:rsidR="00C07439" w:rsidRDefault="00C07439" w:rsidP="00D63943">
            <w:pPr>
              <w:rPr>
                <w:noProof/>
              </w:rPr>
            </w:pPr>
          </w:p>
          <w:p w14:paraId="004BFE3F" w14:textId="77777777" w:rsidR="00C07439" w:rsidRPr="002662DE" w:rsidRDefault="00C07439" w:rsidP="00D63943">
            <w:pPr>
              <w:rPr>
                <w:sz w:val="28"/>
                <w:szCs w:val="28"/>
                <w:lang w:bidi="ar-OM"/>
              </w:rPr>
            </w:pPr>
          </w:p>
        </w:tc>
      </w:tr>
      <w:tr w:rsidR="00C07439" w:rsidRPr="00C221B5" w14:paraId="069083BB" w14:textId="77777777" w:rsidTr="00D63943">
        <w:trPr>
          <w:jc w:val="center"/>
        </w:trPr>
        <w:tc>
          <w:tcPr>
            <w:tcW w:w="3509" w:type="dxa"/>
            <w:shd w:val="clear" w:color="auto" w:fill="D0CECE" w:themeFill="background2" w:themeFillShade="E6"/>
          </w:tcPr>
          <w:p w14:paraId="105B69BE" w14:textId="77777777" w:rsidR="00C07439" w:rsidRPr="00343915" w:rsidRDefault="00C07439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</w:p>
          <w:p w14:paraId="1DF457A5" w14:textId="77777777" w:rsidR="00C07439" w:rsidRPr="00343915" w:rsidRDefault="00C07439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ملاحظات المعلم</w:t>
            </w:r>
          </w:p>
          <w:p w14:paraId="41D32291" w14:textId="77777777" w:rsidR="00C07439" w:rsidRPr="00343915" w:rsidRDefault="00C07439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</w:p>
        </w:tc>
        <w:tc>
          <w:tcPr>
            <w:tcW w:w="11187" w:type="dxa"/>
            <w:gridSpan w:val="3"/>
            <w:shd w:val="clear" w:color="auto" w:fill="D0CECE" w:themeFill="background2" w:themeFillShade="E6"/>
          </w:tcPr>
          <w:p w14:paraId="5BE1F568" w14:textId="77777777" w:rsidR="00C07439" w:rsidRPr="00343915" w:rsidRDefault="00C07439" w:rsidP="00D63943">
            <w:pPr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</w:p>
        </w:tc>
      </w:tr>
    </w:tbl>
    <w:p w14:paraId="711A5474" w14:textId="77777777" w:rsidR="00C07439" w:rsidRPr="00C221B5" w:rsidRDefault="00C07439" w:rsidP="00C07439">
      <w:pPr>
        <w:ind w:firstLine="720"/>
        <w:rPr>
          <w:b/>
          <w:bCs/>
          <w:sz w:val="28"/>
          <w:szCs w:val="28"/>
          <w:rtl/>
          <w:lang w:bidi="ar-OM"/>
        </w:rPr>
      </w:pPr>
    </w:p>
    <w:p w14:paraId="1A26D6D6" w14:textId="77777777" w:rsidR="00C07439" w:rsidRPr="00E72085" w:rsidRDefault="00C07439" w:rsidP="00C07439">
      <w:pPr>
        <w:jc w:val="center"/>
        <w:rPr>
          <w:b/>
          <w:bCs/>
          <w:color w:val="7030A0"/>
          <w:sz w:val="28"/>
          <w:szCs w:val="28"/>
          <w:rtl/>
          <w:lang w:bidi="ar-OM"/>
        </w:rPr>
      </w:pPr>
      <w:r w:rsidRPr="00FD3FEF">
        <w:rPr>
          <w:rFonts w:hint="cs"/>
          <w:b/>
          <w:bCs/>
          <w:color w:val="7030A0"/>
          <w:sz w:val="28"/>
          <w:szCs w:val="28"/>
          <w:rtl/>
          <w:lang w:bidi="ar-OM"/>
        </w:rPr>
        <w:t>يعتمد، المعلم الأول                                                                                                   يعتمد، المشرف التربو</w:t>
      </w:r>
      <w:r>
        <w:rPr>
          <w:rFonts w:hint="cs"/>
          <w:b/>
          <w:bCs/>
          <w:color w:val="7030A0"/>
          <w:sz w:val="28"/>
          <w:szCs w:val="28"/>
          <w:rtl/>
          <w:lang w:bidi="ar-OM"/>
        </w:rPr>
        <w:t>ي</w:t>
      </w:r>
    </w:p>
    <w:p w14:paraId="38C729E7" w14:textId="09D1B66F" w:rsidR="00911FCF" w:rsidRDefault="00911FCF" w:rsidP="00F65F89">
      <w:pPr>
        <w:rPr>
          <w:lang w:bidi="ar-OM"/>
        </w:rPr>
      </w:pPr>
    </w:p>
    <w:p w14:paraId="6A91A7F6" w14:textId="77777777" w:rsidR="00C07439" w:rsidRPr="00C221B5" w:rsidRDefault="00C07439" w:rsidP="00C07439">
      <w:pPr>
        <w:tabs>
          <w:tab w:val="left" w:pos="1605"/>
          <w:tab w:val="center" w:pos="5255"/>
        </w:tabs>
        <w:ind w:firstLine="720"/>
        <w:jc w:val="center"/>
        <w:rPr>
          <w:b/>
          <w:bCs/>
          <w:sz w:val="28"/>
          <w:szCs w:val="28"/>
          <w:rtl/>
          <w:lang w:bidi="ar-OM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0B007859" wp14:editId="2C159C7D">
            <wp:simplePos x="0" y="0"/>
            <wp:positionH relativeFrom="margin">
              <wp:posOffset>259080</wp:posOffset>
            </wp:positionH>
            <wp:positionV relativeFrom="paragraph">
              <wp:posOffset>40005</wp:posOffset>
            </wp:positionV>
            <wp:extent cx="850900" cy="552450"/>
            <wp:effectExtent l="0" t="0" r="6350" b="0"/>
            <wp:wrapSquare wrapText="bothSides" distT="0" distB="0" distL="114300" distR="114300"/>
            <wp:docPr id="4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54213D0D" wp14:editId="1A300D2B">
            <wp:simplePos x="0" y="0"/>
            <wp:positionH relativeFrom="column">
              <wp:posOffset>1259205</wp:posOffset>
            </wp:positionH>
            <wp:positionV relativeFrom="paragraph">
              <wp:posOffset>59056</wp:posOffset>
            </wp:positionV>
            <wp:extent cx="1600200" cy="495300"/>
            <wp:effectExtent l="0" t="0" r="0" b="0"/>
            <wp:wrapNone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4075DE3F" wp14:editId="04DBF680">
            <wp:simplePos x="0" y="0"/>
            <wp:positionH relativeFrom="margin">
              <wp:posOffset>7799705</wp:posOffset>
            </wp:positionH>
            <wp:positionV relativeFrom="paragraph">
              <wp:posOffset>34925</wp:posOffset>
            </wp:positionV>
            <wp:extent cx="1269365" cy="549910"/>
            <wp:effectExtent l="0" t="0" r="6985" b="2540"/>
            <wp:wrapSquare wrapText="bothSides" distT="0" distB="0" distL="114300" distR="114300"/>
            <wp:docPr id="4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549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221B5">
        <w:rPr>
          <w:rFonts w:hint="cs"/>
          <w:b/>
          <w:bCs/>
          <w:sz w:val="28"/>
          <w:szCs w:val="28"/>
          <w:rtl/>
          <w:lang w:bidi="ar-OM"/>
        </w:rPr>
        <w:t>المديرية العامة للتربية والتعليم بمحافظة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/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شمال الباطن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ة         </w:t>
      </w:r>
    </w:p>
    <w:p w14:paraId="70E5892B" w14:textId="77777777" w:rsidR="00C07439" w:rsidRDefault="00C07439" w:rsidP="00C07439">
      <w:pPr>
        <w:ind w:firstLine="720"/>
        <w:jc w:val="center"/>
        <w:rPr>
          <w:b/>
          <w:bCs/>
          <w:sz w:val="28"/>
          <w:szCs w:val="28"/>
          <w:lang w:bidi="ar-OM"/>
        </w:rPr>
      </w:pP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مدرسة الخمائل للتعليم الأساسي </w:t>
      </w:r>
      <w:proofErr w:type="gramStart"/>
      <w:r w:rsidRPr="00C221B5">
        <w:rPr>
          <w:rFonts w:hint="cs"/>
          <w:b/>
          <w:bCs/>
          <w:sz w:val="28"/>
          <w:szCs w:val="28"/>
          <w:rtl/>
          <w:lang w:bidi="ar-OM"/>
        </w:rPr>
        <w:t>( 5</w:t>
      </w:r>
      <w:proofErr w:type="gramEnd"/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</w:t>
      </w:r>
      <w:r w:rsidRPr="00C221B5">
        <w:rPr>
          <w:b/>
          <w:bCs/>
          <w:sz w:val="28"/>
          <w:szCs w:val="28"/>
          <w:rtl/>
          <w:lang w:bidi="ar-OM"/>
        </w:rPr>
        <w:t>–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7 )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         </w:t>
      </w:r>
    </w:p>
    <w:p w14:paraId="30CC19AD" w14:textId="57394BDC" w:rsidR="00C07439" w:rsidRPr="006D05F1" w:rsidRDefault="00C07439" w:rsidP="00C07439">
      <w:pPr>
        <w:pStyle w:val="a3"/>
        <w:numPr>
          <w:ilvl w:val="0"/>
          <w:numId w:val="2"/>
        </w:numPr>
        <w:shd w:val="clear" w:color="auto" w:fill="E7E6E6" w:themeFill="background2"/>
        <w:rPr>
          <w:b/>
          <w:bCs/>
          <w:color w:val="00B050"/>
          <w:sz w:val="28"/>
          <w:szCs w:val="28"/>
          <w:lang w:bidi="ar-OM"/>
        </w:rPr>
      </w:pPr>
      <w:r w:rsidRPr="006D05F1">
        <w:rPr>
          <w:rFonts w:hint="cs"/>
          <w:b/>
          <w:bCs/>
          <w:color w:val="00B050"/>
          <w:sz w:val="28"/>
          <w:szCs w:val="28"/>
          <w:rtl/>
          <w:lang w:bidi="ar-OM"/>
        </w:rPr>
        <w:t xml:space="preserve">اسم </w:t>
      </w:r>
      <w:proofErr w:type="gramStart"/>
      <w:r w:rsidRPr="006D05F1">
        <w:rPr>
          <w:rFonts w:hint="cs"/>
          <w:b/>
          <w:bCs/>
          <w:color w:val="00B050"/>
          <w:sz w:val="28"/>
          <w:szCs w:val="28"/>
          <w:rtl/>
          <w:lang w:bidi="ar-OM"/>
        </w:rPr>
        <w:t>المعلم :</w:t>
      </w:r>
      <w:proofErr w:type="gramEnd"/>
      <w:r w:rsidRPr="00701A34">
        <w:rPr>
          <w:rFonts w:hint="cs"/>
          <w:b/>
          <w:bCs/>
          <w:i/>
          <w:iCs/>
          <w:sz w:val="28"/>
          <w:szCs w:val="28"/>
          <w:rtl/>
          <w:lang w:bidi="ar-OM"/>
        </w:rPr>
        <w:t xml:space="preserve"> محمد البريكي</w:t>
      </w:r>
      <w:r w:rsidRPr="00701A34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                      </w:t>
      </w:r>
      <w:r w:rsidRPr="006D05F1">
        <w:rPr>
          <w:rFonts w:hint="cs"/>
          <w:b/>
          <w:bCs/>
          <w:i/>
          <w:iCs/>
          <w:color w:val="00B050"/>
          <w:sz w:val="28"/>
          <w:szCs w:val="28"/>
          <w:rtl/>
          <w:lang w:bidi="ar-OM"/>
        </w:rPr>
        <w:t xml:space="preserve">تحضير مادة التربية الإسلامية للعام الدراسي </w:t>
      </w:r>
      <w:r>
        <w:rPr>
          <w:rFonts w:hint="cs"/>
          <w:b/>
          <w:bCs/>
          <w:i/>
          <w:iCs/>
          <w:color w:val="00B050"/>
          <w:sz w:val="28"/>
          <w:szCs w:val="28"/>
          <w:rtl/>
          <w:lang w:bidi="ar-OM"/>
        </w:rPr>
        <w:t>2022</w:t>
      </w:r>
      <w:r w:rsidRPr="006D05F1">
        <w:rPr>
          <w:rFonts w:hint="cs"/>
          <w:b/>
          <w:bCs/>
          <w:i/>
          <w:iCs/>
          <w:color w:val="00B050"/>
          <w:sz w:val="28"/>
          <w:szCs w:val="28"/>
          <w:rtl/>
          <w:lang w:bidi="ar-OM"/>
        </w:rPr>
        <w:t>/</w:t>
      </w:r>
      <w:r>
        <w:rPr>
          <w:rFonts w:hint="cs"/>
          <w:b/>
          <w:bCs/>
          <w:i/>
          <w:iCs/>
          <w:color w:val="00B050"/>
          <w:sz w:val="28"/>
          <w:szCs w:val="28"/>
          <w:rtl/>
          <w:lang w:bidi="ar-OM"/>
        </w:rPr>
        <w:t>2023</w:t>
      </w:r>
      <w:r w:rsidRPr="006D05F1">
        <w:rPr>
          <w:rFonts w:hint="cs"/>
          <w:b/>
          <w:bCs/>
          <w:i/>
          <w:iCs/>
          <w:color w:val="00B050"/>
          <w:sz w:val="28"/>
          <w:szCs w:val="28"/>
          <w:rtl/>
          <w:lang w:bidi="ar-OM"/>
        </w:rPr>
        <w:t xml:space="preserve"> م</w:t>
      </w:r>
    </w:p>
    <w:tbl>
      <w:tblPr>
        <w:tblStyle w:val="a4"/>
        <w:bidiVisual/>
        <w:tblW w:w="14696" w:type="dxa"/>
        <w:tblInd w:w="7" w:type="dxa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4283"/>
        <w:gridCol w:w="4167"/>
        <w:gridCol w:w="6246"/>
      </w:tblGrid>
      <w:tr w:rsidR="00C07439" w:rsidRPr="001D7359" w14:paraId="212D53D4" w14:textId="77777777" w:rsidTr="00D63943">
        <w:tc>
          <w:tcPr>
            <w:tcW w:w="4283" w:type="dxa"/>
            <w:shd w:val="clear" w:color="auto" w:fill="FFF2CC" w:themeFill="accent4" w:themeFillTint="33"/>
          </w:tcPr>
          <w:p w14:paraId="2101E0C9" w14:textId="77777777" w:rsidR="00C07439" w:rsidRPr="001D7359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الصف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6D05F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الخامس الأساسي</w:t>
            </w:r>
          </w:p>
        </w:tc>
        <w:tc>
          <w:tcPr>
            <w:tcW w:w="4167" w:type="dxa"/>
            <w:shd w:val="clear" w:color="auto" w:fill="FFF2CC" w:themeFill="accent4" w:themeFillTint="33"/>
          </w:tcPr>
          <w:p w14:paraId="601937D0" w14:textId="77777777" w:rsidR="00C07439" w:rsidRPr="001D7359" w:rsidRDefault="00C07439" w:rsidP="00D63943">
            <w:pPr>
              <w:pStyle w:val="a3"/>
              <w:ind w:left="0"/>
              <w:rPr>
                <w:b/>
                <w:bCs/>
                <w:color w:val="4472C4" w:themeColor="accent1"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الوحدة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6D05F1">
              <w:rPr>
                <w:rFonts w:hint="cs"/>
                <w:b/>
                <w:bCs/>
                <w:color w:val="FF5050"/>
                <w:sz w:val="28"/>
                <w:szCs w:val="28"/>
                <w:rtl/>
                <w:lang w:bidi="ar-OM"/>
              </w:rPr>
              <w:t>الأولى</w:t>
            </w:r>
          </w:p>
        </w:tc>
        <w:tc>
          <w:tcPr>
            <w:tcW w:w="6246" w:type="dxa"/>
            <w:shd w:val="clear" w:color="auto" w:fill="FFF2CC" w:themeFill="accent4" w:themeFillTint="33"/>
          </w:tcPr>
          <w:p w14:paraId="427F1AA0" w14:textId="77777777" w:rsidR="00C07439" w:rsidRPr="001D7359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عنوان الدرس / </w:t>
            </w: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الموضوع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6D05F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دعوة الرسول ( ص ) أهل الطائف</w:t>
            </w:r>
          </w:p>
        </w:tc>
      </w:tr>
    </w:tbl>
    <w:tbl>
      <w:tblPr>
        <w:tblStyle w:val="a4"/>
        <w:tblpPr w:leftFromText="180" w:rightFromText="180" w:vertAnchor="text" w:horzAnchor="margin" w:tblpY="226"/>
        <w:bidiVisual/>
        <w:tblW w:w="0" w:type="auto"/>
        <w:tblLook w:val="04A0" w:firstRow="1" w:lastRow="0" w:firstColumn="1" w:lastColumn="0" w:noHBand="0" w:noVBand="1"/>
      </w:tblPr>
      <w:tblGrid>
        <w:gridCol w:w="2822"/>
        <w:gridCol w:w="1680"/>
        <w:gridCol w:w="1681"/>
        <w:gridCol w:w="1680"/>
        <w:gridCol w:w="1681"/>
        <w:gridCol w:w="1680"/>
        <w:gridCol w:w="1681"/>
        <w:gridCol w:w="1681"/>
      </w:tblGrid>
      <w:tr w:rsidR="00C07439" w:rsidRPr="001C65F5" w14:paraId="2677EA3C" w14:textId="77777777" w:rsidTr="00D63943">
        <w:tc>
          <w:tcPr>
            <w:tcW w:w="2822" w:type="dxa"/>
            <w:shd w:val="clear" w:color="auto" w:fill="FFF2CC" w:themeFill="accent4" w:themeFillTint="33"/>
          </w:tcPr>
          <w:p w14:paraId="62F5AE7A" w14:textId="77777777" w:rsidR="00C07439" w:rsidRPr="000B26C9" w:rsidRDefault="00C07439" w:rsidP="00D63943">
            <w:pPr>
              <w:pStyle w:val="a3"/>
              <w:ind w:left="0"/>
              <w:jc w:val="center"/>
              <w:rPr>
                <w:b/>
                <w:bCs/>
                <w:color w:val="FF5050"/>
                <w:sz w:val="28"/>
                <w:szCs w:val="28"/>
                <w:rtl/>
                <w:lang w:bidi="ar-OM"/>
              </w:rPr>
            </w:pPr>
            <w:r w:rsidRPr="000B26C9">
              <w:rPr>
                <w:rFonts w:hint="cs"/>
                <w:b/>
                <w:bCs/>
                <w:color w:val="FF5050"/>
                <w:sz w:val="28"/>
                <w:szCs w:val="28"/>
                <w:rtl/>
                <w:lang w:bidi="ar-OM"/>
              </w:rPr>
              <w:t>اليوم والتاريخ</w:t>
            </w:r>
          </w:p>
        </w:tc>
        <w:tc>
          <w:tcPr>
            <w:tcW w:w="1680" w:type="dxa"/>
          </w:tcPr>
          <w:p w14:paraId="06335C95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81" w:type="dxa"/>
          </w:tcPr>
          <w:p w14:paraId="7B7386EF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80" w:type="dxa"/>
          </w:tcPr>
          <w:p w14:paraId="1A0C719E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1681" w:type="dxa"/>
          </w:tcPr>
          <w:p w14:paraId="6A6F785D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80" w:type="dxa"/>
          </w:tcPr>
          <w:p w14:paraId="516969F1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81" w:type="dxa"/>
          </w:tcPr>
          <w:p w14:paraId="54121A71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81" w:type="dxa"/>
          </w:tcPr>
          <w:p w14:paraId="558D3D5D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C07439" w:rsidRPr="001C65F5" w14:paraId="71BBC171" w14:textId="77777777" w:rsidTr="00D63943">
        <w:tc>
          <w:tcPr>
            <w:tcW w:w="2822" w:type="dxa"/>
            <w:shd w:val="clear" w:color="auto" w:fill="FFF2CC" w:themeFill="accent4" w:themeFillTint="33"/>
          </w:tcPr>
          <w:p w14:paraId="6161C448" w14:textId="77777777" w:rsidR="00C07439" w:rsidRPr="000B26C9" w:rsidRDefault="00C07439" w:rsidP="00D63943">
            <w:pPr>
              <w:pStyle w:val="a3"/>
              <w:ind w:left="0"/>
              <w:jc w:val="center"/>
              <w:rPr>
                <w:b/>
                <w:bCs/>
                <w:color w:val="FF5050"/>
                <w:sz w:val="28"/>
                <w:szCs w:val="28"/>
                <w:rtl/>
                <w:lang w:bidi="ar-OM"/>
              </w:rPr>
            </w:pPr>
            <w:r w:rsidRPr="000B26C9">
              <w:rPr>
                <w:rFonts w:hint="cs"/>
                <w:b/>
                <w:bCs/>
                <w:color w:val="FF5050"/>
                <w:sz w:val="28"/>
                <w:szCs w:val="28"/>
                <w:rtl/>
                <w:lang w:bidi="ar-OM"/>
              </w:rPr>
              <w:t>الحصة</w:t>
            </w:r>
          </w:p>
        </w:tc>
        <w:tc>
          <w:tcPr>
            <w:tcW w:w="1680" w:type="dxa"/>
          </w:tcPr>
          <w:p w14:paraId="7EB3D8BE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81" w:type="dxa"/>
          </w:tcPr>
          <w:p w14:paraId="548EE204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80" w:type="dxa"/>
          </w:tcPr>
          <w:p w14:paraId="08818A00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1681" w:type="dxa"/>
          </w:tcPr>
          <w:p w14:paraId="6C97CD9B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80" w:type="dxa"/>
          </w:tcPr>
          <w:p w14:paraId="16B7A893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81" w:type="dxa"/>
          </w:tcPr>
          <w:p w14:paraId="1ECACD38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81" w:type="dxa"/>
          </w:tcPr>
          <w:p w14:paraId="652FB190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C07439" w:rsidRPr="001C65F5" w14:paraId="1F135080" w14:textId="77777777" w:rsidTr="00D63943">
        <w:tc>
          <w:tcPr>
            <w:tcW w:w="2822" w:type="dxa"/>
            <w:shd w:val="clear" w:color="auto" w:fill="FFF2CC" w:themeFill="accent4" w:themeFillTint="33"/>
          </w:tcPr>
          <w:p w14:paraId="4AF90DFA" w14:textId="77777777" w:rsidR="00C07439" w:rsidRPr="000B26C9" w:rsidRDefault="00C07439" w:rsidP="00D63943">
            <w:pPr>
              <w:pStyle w:val="a3"/>
              <w:ind w:left="0"/>
              <w:jc w:val="center"/>
              <w:rPr>
                <w:b/>
                <w:bCs/>
                <w:color w:val="FF5050"/>
                <w:sz w:val="28"/>
                <w:szCs w:val="28"/>
                <w:rtl/>
                <w:lang w:bidi="ar-OM"/>
              </w:rPr>
            </w:pPr>
            <w:r w:rsidRPr="000B26C9">
              <w:rPr>
                <w:rFonts w:hint="cs"/>
                <w:b/>
                <w:bCs/>
                <w:color w:val="FF5050"/>
                <w:sz w:val="28"/>
                <w:szCs w:val="28"/>
                <w:rtl/>
                <w:lang w:bidi="ar-OM"/>
              </w:rPr>
              <w:t>الشعبة</w:t>
            </w:r>
          </w:p>
        </w:tc>
        <w:tc>
          <w:tcPr>
            <w:tcW w:w="1680" w:type="dxa"/>
          </w:tcPr>
          <w:p w14:paraId="4F9A0876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81" w:type="dxa"/>
          </w:tcPr>
          <w:p w14:paraId="63436C22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80" w:type="dxa"/>
          </w:tcPr>
          <w:p w14:paraId="2C984951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1681" w:type="dxa"/>
          </w:tcPr>
          <w:p w14:paraId="694170A8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80" w:type="dxa"/>
          </w:tcPr>
          <w:p w14:paraId="0E8BBAC5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81" w:type="dxa"/>
          </w:tcPr>
          <w:p w14:paraId="2188D3F6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81" w:type="dxa"/>
          </w:tcPr>
          <w:p w14:paraId="19384748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C07439" w:rsidRPr="001C65F5" w14:paraId="09D2AD7B" w14:textId="77777777" w:rsidTr="00D63943">
        <w:tc>
          <w:tcPr>
            <w:tcW w:w="2822" w:type="dxa"/>
            <w:shd w:val="clear" w:color="auto" w:fill="FFF2CC" w:themeFill="accent4" w:themeFillTint="33"/>
          </w:tcPr>
          <w:p w14:paraId="430412F2" w14:textId="77777777" w:rsidR="00C07439" w:rsidRPr="000B26C9" w:rsidRDefault="00C07439" w:rsidP="00D63943">
            <w:pPr>
              <w:pStyle w:val="a3"/>
              <w:ind w:left="0"/>
              <w:jc w:val="center"/>
              <w:rPr>
                <w:b/>
                <w:bCs/>
                <w:color w:val="FF5050"/>
                <w:sz w:val="28"/>
                <w:szCs w:val="28"/>
                <w:rtl/>
                <w:lang w:bidi="ar-OM"/>
              </w:rPr>
            </w:pPr>
            <w:r w:rsidRPr="000B26C9">
              <w:rPr>
                <w:rFonts w:hint="cs"/>
                <w:b/>
                <w:bCs/>
                <w:color w:val="FF5050"/>
                <w:sz w:val="28"/>
                <w:szCs w:val="28"/>
                <w:rtl/>
                <w:lang w:bidi="ar-OM"/>
              </w:rPr>
              <w:t>أرقام الأهداف / المخرجات</w:t>
            </w:r>
          </w:p>
        </w:tc>
        <w:tc>
          <w:tcPr>
            <w:tcW w:w="1680" w:type="dxa"/>
          </w:tcPr>
          <w:p w14:paraId="0E579C98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81" w:type="dxa"/>
          </w:tcPr>
          <w:p w14:paraId="521F1C0E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80" w:type="dxa"/>
          </w:tcPr>
          <w:p w14:paraId="0E841EB4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1681" w:type="dxa"/>
          </w:tcPr>
          <w:p w14:paraId="7D9A9C27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80" w:type="dxa"/>
          </w:tcPr>
          <w:p w14:paraId="2F659049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81" w:type="dxa"/>
          </w:tcPr>
          <w:p w14:paraId="665D0DC5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81" w:type="dxa"/>
          </w:tcPr>
          <w:p w14:paraId="1AE622D3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</w:tbl>
    <w:p w14:paraId="7255FD54" w14:textId="77777777" w:rsidR="00C07439" w:rsidRPr="00FF30C9" w:rsidRDefault="00C07439" w:rsidP="00C07439">
      <w:pPr>
        <w:bidi/>
        <w:rPr>
          <w:b/>
          <w:bCs/>
          <w:sz w:val="28"/>
          <w:szCs w:val="28"/>
          <w:rtl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15"/>
        <w:gridCol w:w="2963"/>
        <w:gridCol w:w="4820"/>
        <w:gridCol w:w="2398"/>
      </w:tblGrid>
      <w:tr w:rsidR="00C07439" w:rsidRPr="00BE23A0" w14:paraId="0C862128" w14:textId="77777777" w:rsidTr="00D63943">
        <w:trPr>
          <w:jc w:val="center"/>
        </w:trPr>
        <w:tc>
          <w:tcPr>
            <w:tcW w:w="4515" w:type="dxa"/>
            <w:shd w:val="clear" w:color="auto" w:fill="FFF2CC" w:themeFill="accent4" w:themeFillTint="33"/>
          </w:tcPr>
          <w:p w14:paraId="67E481D0" w14:textId="77777777" w:rsidR="00C07439" w:rsidRPr="001D7359" w:rsidRDefault="00C07439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6D05F1">
              <w:rPr>
                <w:rFonts w:hint="cs"/>
                <w:b/>
                <w:bCs/>
                <w:color w:val="FF5050"/>
                <w:sz w:val="28"/>
                <w:szCs w:val="28"/>
                <w:rtl/>
                <w:lang w:bidi="ar-OM"/>
              </w:rPr>
              <w:t>التعلم القبلي / التمهيد / المفاهيم</w:t>
            </w:r>
          </w:p>
        </w:tc>
        <w:tc>
          <w:tcPr>
            <w:tcW w:w="10181" w:type="dxa"/>
            <w:gridSpan w:val="3"/>
            <w:shd w:val="clear" w:color="auto" w:fill="FFFFFF" w:themeFill="background1"/>
          </w:tcPr>
          <w:p w14:paraId="445503F8" w14:textId="77777777" w:rsidR="00C07439" w:rsidRPr="00451D9E" w:rsidRDefault="00C07439" w:rsidP="00D63943">
            <w:pPr>
              <w:pStyle w:val="a3"/>
              <w:bidi w:val="0"/>
              <w:spacing w:after="0" w:line="240" w:lineRule="auto"/>
              <w:ind w:left="5460"/>
              <w:jc w:val="right"/>
              <w:rPr>
                <w:rFonts w:ascii="Sakkal Majalla" w:hAnsi="Sakkal Majalla" w:cs="Sakkal Majalla"/>
                <w:bCs/>
                <w:color w:val="00B0F0"/>
                <w:sz w:val="28"/>
                <w:szCs w:val="28"/>
                <w:lang w:bidi="ar-OM"/>
              </w:rPr>
            </w:pPr>
            <w:r w:rsidRPr="00451D9E">
              <w:rPr>
                <w:rFonts w:ascii="Sakkal Majalla" w:hAnsi="Sakkal Majalla" w:cs="Sakkal Majalla" w:hint="cs"/>
                <w:bCs/>
                <w:color w:val="00B0F0"/>
                <w:sz w:val="28"/>
                <w:szCs w:val="28"/>
                <w:rtl/>
                <w:lang w:bidi="ar-OM"/>
              </w:rPr>
              <w:t xml:space="preserve"> * ما موقف أهل مكة من الدعوة </w:t>
            </w:r>
            <w:proofErr w:type="gramStart"/>
            <w:r w:rsidRPr="00451D9E">
              <w:rPr>
                <w:rFonts w:ascii="Sakkal Majalla" w:hAnsi="Sakkal Majalla" w:cs="Sakkal Majalla" w:hint="cs"/>
                <w:bCs/>
                <w:color w:val="00B0F0"/>
                <w:sz w:val="28"/>
                <w:szCs w:val="28"/>
                <w:rtl/>
                <w:lang w:bidi="ar-OM"/>
              </w:rPr>
              <w:t>الإسلامية ؟</w:t>
            </w:r>
            <w:proofErr w:type="gramEnd"/>
            <w:r w:rsidRPr="00451D9E">
              <w:rPr>
                <w:rFonts w:ascii="Sakkal Majalla" w:hAnsi="Sakkal Majalla" w:cs="Sakkal Majalla" w:hint="cs"/>
                <w:bCs/>
                <w:color w:val="00B0F0"/>
                <w:sz w:val="28"/>
                <w:szCs w:val="28"/>
                <w:rtl/>
                <w:lang w:bidi="ar-OM"/>
              </w:rPr>
              <w:t xml:space="preserve"> </w:t>
            </w:r>
          </w:p>
        </w:tc>
      </w:tr>
      <w:tr w:rsidR="00C07439" w:rsidRPr="00BE23A0" w14:paraId="67E41980" w14:textId="77777777" w:rsidTr="00D63943">
        <w:trPr>
          <w:jc w:val="center"/>
        </w:trPr>
        <w:tc>
          <w:tcPr>
            <w:tcW w:w="4515" w:type="dxa"/>
            <w:shd w:val="clear" w:color="auto" w:fill="FFF2CC" w:themeFill="accent4" w:themeFillTint="33"/>
          </w:tcPr>
          <w:p w14:paraId="10B2A9C4" w14:textId="77777777" w:rsidR="00C07439" w:rsidRPr="00451D9E" w:rsidRDefault="00C07439" w:rsidP="00D63943">
            <w:pPr>
              <w:pStyle w:val="a3"/>
              <w:ind w:left="0"/>
              <w:jc w:val="center"/>
              <w:rPr>
                <w:b/>
                <w:bCs/>
                <w:color w:val="FF5050"/>
                <w:sz w:val="28"/>
                <w:szCs w:val="28"/>
                <w:rtl/>
                <w:lang w:bidi="ar-OM"/>
              </w:rPr>
            </w:pPr>
            <w:r w:rsidRPr="00451D9E">
              <w:rPr>
                <w:rFonts w:hint="cs"/>
                <w:b/>
                <w:bCs/>
                <w:color w:val="FF5050"/>
                <w:sz w:val="28"/>
                <w:szCs w:val="28"/>
                <w:rtl/>
                <w:lang w:bidi="ar-OM"/>
              </w:rPr>
              <w:t>الأهداف / المخرجات التعليمية</w:t>
            </w:r>
          </w:p>
        </w:tc>
        <w:tc>
          <w:tcPr>
            <w:tcW w:w="2963" w:type="dxa"/>
            <w:shd w:val="clear" w:color="auto" w:fill="FFF2CC" w:themeFill="accent4" w:themeFillTint="33"/>
          </w:tcPr>
          <w:p w14:paraId="31277A74" w14:textId="77777777" w:rsidR="00C07439" w:rsidRPr="00451D9E" w:rsidRDefault="00C07439" w:rsidP="00D63943">
            <w:pPr>
              <w:pStyle w:val="a3"/>
              <w:ind w:left="0"/>
              <w:rPr>
                <w:b/>
                <w:bCs/>
                <w:color w:val="FF5050"/>
                <w:sz w:val="28"/>
                <w:szCs w:val="28"/>
                <w:rtl/>
                <w:lang w:bidi="ar-OM"/>
              </w:rPr>
            </w:pPr>
            <w:r w:rsidRPr="00451D9E">
              <w:rPr>
                <w:rFonts w:hint="cs"/>
                <w:b/>
                <w:bCs/>
                <w:color w:val="FF5050"/>
                <w:sz w:val="28"/>
                <w:szCs w:val="28"/>
                <w:rtl/>
                <w:lang w:bidi="ar-OM"/>
              </w:rPr>
              <w:t>الاستراتيجيات / طرق التدريس</w:t>
            </w:r>
          </w:p>
        </w:tc>
        <w:tc>
          <w:tcPr>
            <w:tcW w:w="4820" w:type="dxa"/>
            <w:shd w:val="clear" w:color="auto" w:fill="FFF2CC" w:themeFill="accent4" w:themeFillTint="33"/>
          </w:tcPr>
          <w:p w14:paraId="52917B19" w14:textId="77777777" w:rsidR="00C07439" w:rsidRPr="00451D9E" w:rsidRDefault="00C07439" w:rsidP="00D63943">
            <w:pPr>
              <w:pStyle w:val="a3"/>
              <w:ind w:left="0"/>
              <w:jc w:val="center"/>
              <w:rPr>
                <w:b/>
                <w:bCs/>
                <w:color w:val="FF5050"/>
                <w:sz w:val="28"/>
                <w:szCs w:val="28"/>
                <w:rtl/>
                <w:lang w:bidi="ar-OM"/>
              </w:rPr>
            </w:pPr>
            <w:r w:rsidRPr="00451D9E">
              <w:rPr>
                <w:rFonts w:hint="cs"/>
                <w:b/>
                <w:bCs/>
                <w:color w:val="FF5050"/>
                <w:sz w:val="28"/>
                <w:szCs w:val="28"/>
                <w:rtl/>
                <w:lang w:bidi="ar-OM"/>
              </w:rPr>
              <w:t>آلية التنفيذ / الأنشطة التدريبية / التعليمية</w:t>
            </w:r>
          </w:p>
        </w:tc>
        <w:tc>
          <w:tcPr>
            <w:tcW w:w="2398" w:type="dxa"/>
            <w:shd w:val="clear" w:color="auto" w:fill="FFF2CC" w:themeFill="accent4" w:themeFillTint="33"/>
          </w:tcPr>
          <w:p w14:paraId="322C4872" w14:textId="77777777" w:rsidR="00C07439" w:rsidRPr="00451D9E" w:rsidRDefault="00C07439" w:rsidP="00D63943">
            <w:pPr>
              <w:pStyle w:val="a3"/>
              <w:ind w:left="0"/>
              <w:jc w:val="center"/>
              <w:rPr>
                <w:b/>
                <w:bCs/>
                <w:color w:val="FF5050"/>
                <w:sz w:val="28"/>
                <w:szCs w:val="28"/>
                <w:rtl/>
                <w:lang w:bidi="ar-OM"/>
              </w:rPr>
            </w:pPr>
            <w:r w:rsidRPr="00451D9E">
              <w:rPr>
                <w:rFonts w:hint="cs"/>
                <w:b/>
                <w:bCs/>
                <w:color w:val="FF5050"/>
                <w:sz w:val="28"/>
                <w:szCs w:val="28"/>
                <w:rtl/>
                <w:lang w:bidi="ar-OM"/>
              </w:rPr>
              <w:t>الوسائل ومصادر التعلم</w:t>
            </w:r>
          </w:p>
        </w:tc>
      </w:tr>
      <w:tr w:rsidR="00C07439" w:rsidRPr="00BE23A0" w14:paraId="58F49FF9" w14:textId="77777777" w:rsidTr="00D63943">
        <w:trPr>
          <w:jc w:val="center"/>
        </w:trPr>
        <w:tc>
          <w:tcPr>
            <w:tcW w:w="4515" w:type="dxa"/>
          </w:tcPr>
          <w:p w14:paraId="34B32668" w14:textId="77777777" w:rsidR="00C07439" w:rsidRPr="00BE23A0" w:rsidRDefault="00C07439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00B050"/>
                <w:sz w:val="24"/>
                <w:szCs w:val="24"/>
                <w:rtl/>
              </w:rPr>
            </w:pPr>
          </w:p>
          <w:p w14:paraId="57D534A1" w14:textId="77777777" w:rsidR="00C07439" w:rsidRPr="00E01FBD" w:rsidRDefault="00C07439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C45911" w:themeColor="accent2" w:themeShade="BF"/>
                <w:sz w:val="24"/>
                <w:szCs w:val="24"/>
              </w:rPr>
            </w:pPr>
            <w:r w:rsidRPr="00162BDE">
              <w:rPr>
                <w:rFonts w:ascii="Cambria" w:eastAsia="Times New Roman" w:hAnsi="Cambria" w:cs="Times New Roman" w:hint="cs"/>
                <w:b/>
                <w:bCs/>
                <w:color w:val="002060"/>
                <w:sz w:val="24"/>
                <w:szCs w:val="24"/>
                <w:rtl/>
              </w:rPr>
              <w:t>يتوقع من الطالب عند نهاية الدرس أن يكون قادرا على أن</w:t>
            </w:r>
            <w:r w:rsidRPr="00DA4A6E">
              <w:rPr>
                <w:rFonts w:ascii="Cambria" w:eastAsia="Times New Roman" w:hAnsi="Cambria" w:cs="Times New Roman"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:</w:t>
            </w:r>
          </w:p>
          <w:p w14:paraId="2950DDF4" w14:textId="77777777" w:rsidR="00C07439" w:rsidRPr="00162BDE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</w:rPr>
            </w:pP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1-</w:t>
            </w:r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 xml:space="preserve">يذكر سبب خروج الرسول </w:t>
            </w:r>
            <w:proofErr w:type="gramStart"/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>( ص</w:t>
            </w:r>
            <w:proofErr w:type="gramEnd"/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 xml:space="preserve"> ) من مكة إلى الطائف</w:t>
            </w: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.</w:t>
            </w:r>
          </w:p>
          <w:p w14:paraId="1E5FAED6" w14:textId="77777777" w:rsidR="00C07439" w:rsidRPr="00162BDE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</w:rPr>
            </w:pP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2-</w:t>
            </w:r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 xml:space="preserve">يوضح هدف الرسول </w:t>
            </w:r>
            <w:proofErr w:type="gramStart"/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>( ص</w:t>
            </w:r>
            <w:proofErr w:type="gramEnd"/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 xml:space="preserve"> ) من اختيار مدينة الطائف.</w:t>
            </w:r>
          </w:p>
          <w:p w14:paraId="57C30F5F" w14:textId="77777777" w:rsidR="00C07439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</w:pP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3-</w:t>
            </w:r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 xml:space="preserve">يبين موقف أهل الطائف من دعوة الرسول </w:t>
            </w:r>
          </w:p>
          <w:p w14:paraId="7131A239" w14:textId="77777777" w:rsidR="00C07439" w:rsidRPr="00162BDE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</w:rPr>
            </w:pPr>
            <w:proofErr w:type="gramStart"/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>( ص</w:t>
            </w:r>
            <w:proofErr w:type="gramEnd"/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 xml:space="preserve"> ).</w:t>
            </w:r>
          </w:p>
          <w:p w14:paraId="1829686F" w14:textId="77777777" w:rsidR="00C07439" w:rsidRPr="00162BDE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</w:rPr>
            </w:pP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4-</w:t>
            </w:r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 xml:space="preserve">يستنتج موقف الرسول </w:t>
            </w:r>
            <w:proofErr w:type="gramStart"/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>( ص</w:t>
            </w:r>
            <w:proofErr w:type="gramEnd"/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 xml:space="preserve"> ) من أهل الطائف</w:t>
            </w: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.</w:t>
            </w:r>
          </w:p>
          <w:p w14:paraId="07982A64" w14:textId="77777777" w:rsidR="00C07439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  <w:rtl/>
              </w:rPr>
            </w:pP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5-</w:t>
            </w:r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 xml:space="preserve">يثمن حب الصحابة للرسول </w:t>
            </w:r>
            <w:proofErr w:type="gramStart"/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>( ص</w:t>
            </w:r>
            <w:proofErr w:type="gramEnd"/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 xml:space="preserve"> ).</w:t>
            </w:r>
          </w:p>
          <w:p w14:paraId="739EFD6A" w14:textId="77777777" w:rsidR="00C07439" w:rsidRPr="000266B0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806000" w:themeColor="accent4" w:themeShade="80"/>
                <w:sz w:val="32"/>
                <w:szCs w:val="32"/>
                <w:rtl/>
              </w:rPr>
              <w:t xml:space="preserve">6-يتحلى الصبر في واقع </w:t>
            </w:r>
            <w:proofErr w:type="gramStart"/>
            <w:r>
              <w:rPr>
                <w:rFonts w:ascii="Sakkal Majalla" w:eastAsia="Sakkal Majalla" w:hAnsi="Sakkal Majalla" w:cs="Sakkal Majalla" w:hint="cs"/>
                <w:color w:val="806000" w:themeColor="accent4" w:themeShade="80"/>
                <w:sz w:val="32"/>
                <w:szCs w:val="32"/>
                <w:rtl/>
              </w:rPr>
              <w:t>حياته .</w:t>
            </w:r>
            <w:proofErr w:type="gramEnd"/>
          </w:p>
        </w:tc>
        <w:tc>
          <w:tcPr>
            <w:tcW w:w="2963" w:type="dxa"/>
          </w:tcPr>
          <w:p w14:paraId="356CC977" w14:textId="77777777" w:rsidR="00C07439" w:rsidRPr="00BE23A0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3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-5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الحوار والمناقشة</w:t>
            </w:r>
          </w:p>
          <w:p w14:paraId="29799ABF" w14:textId="77777777" w:rsidR="00C07439" w:rsidRPr="00BE23A0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الاستقصاء</w:t>
            </w:r>
          </w:p>
          <w:p w14:paraId="393253EC" w14:textId="77777777" w:rsidR="00C07439" w:rsidRPr="00BE23A0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1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أسلوب المحاكاة</w:t>
            </w:r>
          </w:p>
          <w:p w14:paraId="5ACA69F6" w14:textId="77777777" w:rsidR="00C07439" w:rsidRPr="00BE23A0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</w:t>
            </w:r>
            <w:r w:rsidRPr="001D735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تحليل النص</w:t>
            </w:r>
          </w:p>
          <w:p w14:paraId="224FEB6B" w14:textId="77777777" w:rsidR="00C07439" w:rsidRPr="00BE23A0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التعاوني</w:t>
            </w:r>
          </w:p>
          <w:p w14:paraId="6F0734AC" w14:textId="77777777" w:rsidR="00C07439" w:rsidRPr="00BE23A0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 القياس</w:t>
            </w:r>
          </w:p>
          <w:p w14:paraId="027C8B4C" w14:textId="77777777" w:rsidR="00C07439" w:rsidRPr="00BE23A0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المقارنة</w:t>
            </w:r>
          </w:p>
          <w:p w14:paraId="7EF889CB" w14:textId="77777777" w:rsidR="00C07439" w:rsidRPr="00BE23A0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2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بطاقة الهوية</w:t>
            </w:r>
          </w:p>
          <w:p w14:paraId="1FCB30E1" w14:textId="77777777" w:rsidR="00C07439" w:rsidRPr="00BE23A0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الاستكشاف الاستقرائي</w:t>
            </w:r>
          </w:p>
          <w:p w14:paraId="511EE328" w14:textId="77777777" w:rsidR="00C07439" w:rsidRPr="00BE23A0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باللعب</w:t>
            </w:r>
          </w:p>
          <w:p w14:paraId="28FD50F2" w14:textId="77777777" w:rsidR="00C07439" w:rsidRPr="00BE23A0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تمثيل الأدوار</w:t>
            </w:r>
          </w:p>
          <w:p w14:paraId="19171E78" w14:textId="77777777" w:rsidR="00C07439" w:rsidRPr="00BE23A0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التعلم بالأقران</w:t>
            </w:r>
          </w:p>
          <w:p w14:paraId="26F8B12B" w14:textId="77777777" w:rsidR="00C07439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حل المشكلات</w:t>
            </w:r>
          </w:p>
          <w:p w14:paraId="2DB194B7" w14:textId="77777777" w:rsidR="00C07439" w:rsidRPr="00BE23A0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6، 7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الذاتي</w:t>
            </w:r>
          </w:p>
          <w:p w14:paraId="10A2FF02" w14:textId="77777777" w:rsidR="00C07439" w:rsidRPr="001C65F5" w:rsidRDefault="00C07439" w:rsidP="00D63943">
            <w:pPr>
              <w:pStyle w:val="a3"/>
              <w:spacing w:after="0" w:line="240" w:lineRule="auto"/>
              <w:ind w:left="387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</w:tc>
        <w:tc>
          <w:tcPr>
            <w:tcW w:w="4820" w:type="dxa"/>
          </w:tcPr>
          <w:p w14:paraId="581DB0FD" w14:textId="77777777" w:rsidR="00C07439" w:rsidRDefault="00C07439" w:rsidP="00D63943">
            <w:pPr>
              <w:jc w:val="right"/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</w:pPr>
          </w:p>
          <w:p w14:paraId="061BBBC5" w14:textId="77777777" w:rsidR="00C07439" w:rsidRPr="000948C9" w:rsidRDefault="00C07439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*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 xml:space="preserve">التمهيد 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proofErr w:type="gramEnd"/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تقديم عرض مرئي عن مدينة الطائف</w:t>
            </w:r>
          </w:p>
          <w:p w14:paraId="70FF3095" w14:textId="77777777" w:rsidR="00C07439" w:rsidRDefault="00C07439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1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الحوار والمناقشة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عرض بعض الأسئلة ومناقشتها مع الطلاب.</w:t>
            </w:r>
          </w:p>
          <w:p w14:paraId="08F7B0EE" w14:textId="77777777" w:rsidR="00C07439" w:rsidRDefault="00C07439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3/ أسلوب القصة</w:t>
            </w:r>
            <w:r w:rsidRPr="0010184E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: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سرد قصة دعوة النبي لأهل الطائف وبيان ردهم على الدعوة.</w:t>
            </w:r>
          </w:p>
          <w:p w14:paraId="214B440C" w14:textId="77777777" w:rsidR="00C07439" w:rsidRPr="000948C9" w:rsidRDefault="00C07439" w:rsidP="00D63943">
            <w:pPr>
              <w:jc w:val="right"/>
              <w:rPr>
                <w:rFonts w:ascii="Sakkal Majalla" w:hAnsi="Sakkal Majalla" w:cs="Sakkal Majalla"/>
                <w:bCs/>
                <w:color w:val="00B05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4/ الاكتشاف الاستقرائي</w:t>
            </w:r>
            <w:r w:rsidRPr="0010184E"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 xml:space="preserve">: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بعد قراءة قصة النبي الكريم مع اهل الطائف استنتاج موقفه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( ص</w:t>
            </w:r>
            <w:proofErr w:type="gramEnd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 ) منهم.</w:t>
            </w:r>
          </w:p>
          <w:p w14:paraId="5F7E52EE" w14:textId="77777777" w:rsidR="00C07439" w:rsidRDefault="00C07439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5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التعلم الذاتي: 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>على الطالب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أن :</w:t>
            </w:r>
            <w:proofErr w:type="gramEnd"/>
          </w:p>
          <w:p w14:paraId="0C4054BF" w14:textId="77777777" w:rsidR="00C07439" w:rsidRDefault="00C07439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1-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يثمن حب الصحابة للرسول الكريم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>.</w:t>
            </w:r>
          </w:p>
          <w:p w14:paraId="1AFFE686" w14:textId="77777777" w:rsidR="00C07439" w:rsidRPr="009F33AF" w:rsidRDefault="00C07439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2- يطبق صفة الصبر في واقع حياته.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</w:p>
        </w:tc>
        <w:tc>
          <w:tcPr>
            <w:tcW w:w="2398" w:type="dxa"/>
          </w:tcPr>
          <w:p w14:paraId="663B72ED" w14:textId="77777777" w:rsidR="00C07439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11B4DC8C" w14:textId="77777777" w:rsidR="00C07439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627D904B" w14:textId="77777777" w:rsidR="00C07439" w:rsidRPr="00BE23A0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0615783F" w14:textId="77777777" w:rsidR="00C07439" w:rsidRPr="0019624F" w:rsidRDefault="00C07439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1</w:t>
            </w:r>
            <w:r w:rsidRPr="00BD022C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: 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الكتاب المدرسي </w:t>
            </w:r>
          </w:p>
          <w:p w14:paraId="00B2CB0D" w14:textId="77777777" w:rsidR="00C07439" w:rsidRPr="0019624F" w:rsidRDefault="00C07439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6624741B" w14:textId="77777777" w:rsidR="00C07439" w:rsidRDefault="00C07439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2: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مقاطع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يوتيوب</w:t>
            </w:r>
          </w:p>
          <w:p w14:paraId="1F872D78" w14:textId="77777777" w:rsidR="00C07439" w:rsidRPr="0019624F" w:rsidRDefault="00C07439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1FE804A0" w14:textId="77777777" w:rsidR="00C07439" w:rsidRDefault="00C07439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3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: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عرض</w:t>
            </w:r>
            <w:proofErr w:type="gramEnd"/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بوربوينت</w:t>
            </w:r>
          </w:p>
          <w:p w14:paraId="23063229" w14:textId="77777777" w:rsidR="00C07439" w:rsidRDefault="00C07439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3FBF2609" w14:textId="77777777" w:rsidR="00C07439" w:rsidRPr="0019624F" w:rsidRDefault="00C07439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4: مقطع مرئي</w:t>
            </w:r>
          </w:p>
          <w:p w14:paraId="23230AA0" w14:textId="77777777" w:rsidR="00C07439" w:rsidRDefault="00C07439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  <w:p w14:paraId="125B706C" w14:textId="77777777" w:rsidR="00C07439" w:rsidRPr="000B6D15" w:rsidRDefault="00C07439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</w:tc>
      </w:tr>
    </w:tbl>
    <w:p w14:paraId="3BA9EAE6" w14:textId="77777777" w:rsidR="00C07439" w:rsidRPr="00C221B5" w:rsidRDefault="00C07439" w:rsidP="00C07439">
      <w:pPr>
        <w:rPr>
          <w:b/>
          <w:bCs/>
          <w:sz w:val="28"/>
          <w:szCs w:val="28"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279"/>
        <w:gridCol w:w="3848"/>
        <w:gridCol w:w="3603"/>
        <w:gridCol w:w="3966"/>
      </w:tblGrid>
      <w:tr w:rsidR="00C07439" w:rsidRPr="00C221B5" w14:paraId="6E3238FE" w14:textId="77777777" w:rsidTr="00D63943">
        <w:trPr>
          <w:jc w:val="center"/>
        </w:trPr>
        <w:tc>
          <w:tcPr>
            <w:tcW w:w="3643" w:type="dxa"/>
            <w:shd w:val="clear" w:color="auto" w:fill="FFF2CC" w:themeFill="accent4" w:themeFillTint="33"/>
          </w:tcPr>
          <w:p w14:paraId="00A5526D" w14:textId="77777777" w:rsidR="00C07439" w:rsidRPr="006D05F1" w:rsidRDefault="00C07439" w:rsidP="00D63943">
            <w:pPr>
              <w:jc w:val="center"/>
              <w:rPr>
                <w:b/>
                <w:bCs/>
                <w:color w:val="FF5050"/>
                <w:sz w:val="28"/>
                <w:szCs w:val="28"/>
                <w:lang w:bidi="ar-OM"/>
              </w:rPr>
            </w:pPr>
            <w:r w:rsidRPr="006D05F1">
              <w:rPr>
                <w:rFonts w:hint="cs"/>
                <w:b/>
                <w:bCs/>
                <w:color w:val="FF5050"/>
                <w:sz w:val="28"/>
                <w:szCs w:val="28"/>
                <w:rtl/>
                <w:lang w:bidi="ar-OM"/>
              </w:rPr>
              <w:lastRenderedPageBreak/>
              <w:t>التقويم التكويني</w:t>
            </w:r>
          </w:p>
        </w:tc>
        <w:tc>
          <w:tcPr>
            <w:tcW w:w="4111" w:type="dxa"/>
            <w:shd w:val="clear" w:color="auto" w:fill="FFF2CC" w:themeFill="accent4" w:themeFillTint="33"/>
          </w:tcPr>
          <w:p w14:paraId="6157BD0B" w14:textId="77777777" w:rsidR="00C07439" w:rsidRPr="006D05F1" w:rsidRDefault="00C07439" w:rsidP="00D63943">
            <w:pPr>
              <w:jc w:val="center"/>
              <w:rPr>
                <w:b/>
                <w:bCs/>
                <w:color w:val="FF5050"/>
                <w:sz w:val="28"/>
                <w:szCs w:val="28"/>
                <w:rtl/>
                <w:lang w:bidi="ar-OM"/>
              </w:rPr>
            </w:pPr>
            <w:r w:rsidRPr="006D05F1">
              <w:rPr>
                <w:rFonts w:hint="cs"/>
                <w:b/>
                <w:bCs/>
                <w:color w:val="FF5050"/>
                <w:sz w:val="28"/>
                <w:szCs w:val="28"/>
                <w:rtl/>
                <w:lang w:bidi="ar-OM"/>
              </w:rPr>
              <w:t>نشاط إثرائي / علاجي</w:t>
            </w:r>
          </w:p>
          <w:p w14:paraId="7DFC3798" w14:textId="77777777" w:rsidR="00C07439" w:rsidRPr="006D05F1" w:rsidRDefault="00C07439" w:rsidP="00D63943">
            <w:pPr>
              <w:jc w:val="center"/>
              <w:rPr>
                <w:b/>
                <w:bCs/>
                <w:color w:val="FF5050"/>
                <w:sz w:val="28"/>
                <w:szCs w:val="28"/>
                <w:rtl/>
                <w:lang w:bidi="ar-OM"/>
              </w:rPr>
            </w:pPr>
            <w:r w:rsidRPr="006D05F1">
              <w:rPr>
                <w:rFonts w:hint="cs"/>
                <w:b/>
                <w:bCs/>
                <w:color w:val="FF5050"/>
                <w:sz w:val="28"/>
                <w:szCs w:val="28"/>
                <w:rtl/>
                <w:lang w:bidi="ar-OM"/>
              </w:rPr>
              <w:t>تفريد التعليم</w:t>
            </w:r>
          </w:p>
        </w:tc>
        <w:tc>
          <w:tcPr>
            <w:tcW w:w="4025" w:type="dxa"/>
            <w:shd w:val="clear" w:color="auto" w:fill="FFF2CC" w:themeFill="accent4" w:themeFillTint="33"/>
          </w:tcPr>
          <w:p w14:paraId="4FEDBD66" w14:textId="77777777" w:rsidR="00C07439" w:rsidRPr="006D05F1" w:rsidRDefault="00C07439" w:rsidP="00D63943">
            <w:pPr>
              <w:jc w:val="center"/>
              <w:rPr>
                <w:b/>
                <w:bCs/>
                <w:color w:val="FF5050"/>
                <w:sz w:val="28"/>
                <w:szCs w:val="28"/>
                <w:rtl/>
                <w:lang w:bidi="ar-OM"/>
              </w:rPr>
            </w:pPr>
            <w:r w:rsidRPr="006D05F1">
              <w:rPr>
                <w:rFonts w:hint="cs"/>
                <w:b/>
                <w:bCs/>
                <w:color w:val="FF5050"/>
                <w:sz w:val="28"/>
                <w:szCs w:val="28"/>
                <w:rtl/>
                <w:lang w:bidi="ar-OM"/>
              </w:rPr>
              <w:t>التقويم الختامي</w:t>
            </w:r>
          </w:p>
        </w:tc>
        <w:tc>
          <w:tcPr>
            <w:tcW w:w="2917" w:type="dxa"/>
            <w:shd w:val="clear" w:color="auto" w:fill="FFF2CC" w:themeFill="accent4" w:themeFillTint="33"/>
          </w:tcPr>
          <w:p w14:paraId="6E87E392" w14:textId="77777777" w:rsidR="00C07439" w:rsidRPr="006D05F1" w:rsidRDefault="00C07439" w:rsidP="00D63943">
            <w:pPr>
              <w:jc w:val="center"/>
              <w:rPr>
                <w:b/>
                <w:bCs/>
                <w:color w:val="FF5050"/>
                <w:sz w:val="28"/>
                <w:szCs w:val="28"/>
                <w:rtl/>
                <w:lang w:bidi="ar-OM"/>
              </w:rPr>
            </w:pPr>
            <w:r w:rsidRPr="006D05F1">
              <w:rPr>
                <w:rFonts w:hint="cs"/>
                <w:b/>
                <w:bCs/>
                <w:color w:val="FF5050"/>
                <w:sz w:val="28"/>
                <w:szCs w:val="28"/>
                <w:rtl/>
                <w:lang w:bidi="ar-OM"/>
              </w:rPr>
              <w:t>الواجب المنزلي</w:t>
            </w:r>
          </w:p>
        </w:tc>
      </w:tr>
      <w:tr w:rsidR="00C07439" w:rsidRPr="00C221B5" w14:paraId="3AF85171" w14:textId="77777777" w:rsidTr="00D63943">
        <w:trPr>
          <w:jc w:val="center"/>
        </w:trPr>
        <w:tc>
          <w:tcPr>
            <w:tcW w:w="3643" w:type="dxa"/>
          </w:tcPr>
          <w:p w14:paraId="17C16A47" w14:textId="77777777" w:rsidR="00C07439" w:rsidRPr="00162BDE" w:rsidRDefault="00C07439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7216DEF6" w14:textId="77777777" w:rsidR="00C07439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2F5496" w:themeColor="accent1" w:themeShade="BF"/>
                <w:sz w:val="32"/>
                <w:szCs w:val="32"/>
                <w:rtl/>
              </w:rPr>
            </w:pPr>
          </w:p>
          <w:p w14:paraId="727473E8" w14:textId="77777777" w:rsidR="00C07439" w:rsidRPr="00F14F61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A32388"/>
                <w:sz w:val="32"/>
                <w:szCs w:val="32"/>
                <w:rtl/>
              </w:rPr>
            </w:pPr>
            <w:r w:rsidRPr="00F14F61">
              <w:rPr>
                <w:rFonts w:ascii="Sakkal Majalla" w:eastAsia="Sakkal Majalla" w:hAnsi="Sakkal Majalla" w:cs="Sakkal Majalla"/>
                <w:bCs/>
                <w:color w:val="A32388"/>
                <w:sz w:val="32"/>
                <w:szCs w:val="32"/>
                <w:rtl/>
              </w:rPr>
              <w:t>1-</w:t>
            </w:r>
            <w:r w:rsidRPr="00F14F61">
              <w:rPr>
                <w:rFonts w:ascii="Sakkal Majalla" w:eastAsia="Sakkal Majalla" w:hAnsi="Sakkal Majalla" w:cs="Sakkal Majalla" w:hint="cs"/>
                <w:bCs/>
                <w:color w:val="A32388"/>
                <w:sz w:val="32"/>
                <w:szCs w:val="32"/>
                <w:rtl/>
              </w:rPr>
              <w:t xml:space="preserve">علل. سبب ذهاب الرسول الكريم </w:t>
            </w:r>
            <w:proofErr w:type="gramStart"/>
            <w:r w:rsidRPr="00F14F61">
              <w:rPr>
                <w:rFonts w:ascii="Sakkal Majalla" w:eastAsia="Sakkal Majalla" w:hAnsi="Sakkal Majalla" w:cs="Sakkal Majalla" w:hint="cs"/>
                <w:bCs/>
                <w:color w:val="A32388"/>
                <w:sz w:val="32"/>
                <w:szCs w:val="32"/>
                <w:rtl/>
              </w:rPr>
              <w:t>للطائف ؟</w:t>
            </w:r>
            <w:proofErr w:type="gramEnd"/>
          </w:p>
          <w:p w14:paraId="788F84E3" w14:textId="77777777" w:rsidR="00C07439" w:rsidRPr="00F14F61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A32388"/>
                <w:sz w:val="32"/>
                <w:szCs w:val="32"/>
                <w:rtl/>
              </w:rPr>
            </w:pPr>
          </w:p>
          <w:p w14:paraId="34E9F12D" w14:textId="77777777" w:rsidR="00C07439" w:rsidRPr="00F14F61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A32388"/>
                <w:sz w:val="32"/>
                <w:szCs w:val="32"/>
                <w:rtl/>
              </w:rPr>
            </w:pPr>
          </w:p>
          <w:p w14:paraId="0DD616CE" w14:textId="77777777" w:rsidR="00C07439" w:rsidRPr="00F14F61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A32388"/>
                <w:sz w:val="32"/>
                <w:szCs w:val="32"/>
              </w:rPr>
            </w:pPr>
          </w:p>
          <w:p w14:paraId="69358CF0" w14:textId="77777777" w:rsidR="00C07439" w:rsidRPr="00F14F61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A32388"/>
                <w:sz w:val="32"/>
                <w:szCs w:val="32"/>
                <w:rtl/>
              </w:rPr>
            </w:pPr>
            <w:r w:rsidRPr="00F14F61">
              <w:rPr>
                <w:rFonts w:ascii="Sakkal Majalla" w:eastAsia="Sakkal Majalla" w:hAnsi="Sakkal Majalla" w:cs="Sakkal Majalla"/>
                <w:bCs/>
                <w:color w:val="A32388"/>
                <w:sz w:val="32"/>
                <w:szCs w:val="32"/>
                <w:rtl/>
              </w:rPr>
              <w:t>2-</w:t>
            </w:r>
            <w:r w:rsidRPr="00F14F61">
              <w:rPr>
                <w:rFonts w:ascii="Sakkal Majalla" w:eastAsia="Sakkal Majalla" w:hAnsi="Sakkal Majalla" w:cs="Sakkal Majalla" w:hint="cs"/>
                <w:bCs/>
                <w:color w:val="A32388"/>
                <w:sz w:val="32"/>
                <w:szCs w:val="32"/>
                <w:rtl/>
              </w:rPr>
              <w:t>من الصحابي الذي رافق النبي الكريم إلى الطائف</w:t>
            </w:r>
            <w:r w:rsidRPr="00F14F61">
              <w:rPr>
                <w:rFonts w:ascii="Sakkal Majalla" w:eastAsia="Sakkal Majalla" w:hAnsi="Sakkal Majalla" w:cs="Sakkal Majalla"/>
                <w:bCs/>
                <w:color w:val="A32388"/>
                <w:sz w:val="32"/>
                <w:szCs w:val="32"/>
                <w:rtl/>
              </w:rPr>
              <w:t>؟</w:t>
            </w:r>
          </w:p>
          <w:p w14:paraId="466CC48E" w14:textId="77777777" w:rsidR="00C07439" w:rsidRPr="00F14F61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A32388"/>
                <w:sz w:val="32"/>
                <w:szCs w:val="32"/>
                <w:rtl/>
              </w:rPr>
            </w:pPr>
          </w:p>
          <w:p w14:paraId="55BD4E9B" w14:textId="77777777" w:rsidR="00C07439" w:rsidRPr="00F14F61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A32388"/>
                <w:sz w:val="32"/>
                <w:szCs w:val="32"/>
                <w:rtl/>
              </w:rPr>
            </w:pPr>
          </w:p>
          <w:p w14:paraId="5A7D7409" w14:textId="77777777" w:rsidR="00C07439" w:rsidRPr="00F14F61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A32388"/>
                <w:sz w:val="32"/>
                <w:szCs w:val="32"/>
                <w:rtl/>
              </w:rPr>
            </w:pPr>
          </w:p>
          <w:p w14:paraId="19D97468" w14:textId="77777777" w:rsidR="00C07439" w:rsidRPr="00F14F61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A32388"/>
                <w:sz w:val="32"/>
                <w:szCs w:val="32"/>
              </w:rPr>
            </w:pPr>
          </w:p>
          <w:p w14:paraId="46538C47" w14:textId="77777777" w:rsidR="00C07439" w:rsidRPr="00F14F61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A32388"/>
                <w:sz w:val="32"/>
                <w:szCs w:val="32"/>
                <w:rtl/>
              </w:rPr>
            </w:pPr>
            <w:r w:rsidRPr="00F14F61">
              <w:rPr>
                <w:rFonts w:ascii="Sakkal Majalla" w:eastAsia="Sakkal Majalla" w:hAnsi="Sakkal Majalla" w:cs="Sakkal Majalla"/>
                <w:bCs/>
                <w:color w:val="A32388"/>
                <w:sz w:val="32"/>
                <w:szCs w:val="32"/>
                <w:rtl/>
              </w:rPr>
              <w:t>3-</w:t>
            </w:r>
            <w:r w:rsidRPr="00F14F61">
              <w:rPr>
                <w:rFonts w:ascii="Sakkal Majalla" w:eastAsia="Sakkal Majalla" w:hAnsi="Sakkal Majalla" w:cs="Sakkal Majalla" w:hint="cs"/>
                <w:bCs/>
                <w:color w:val="A32388"/>
                <w:sz w:val="32"/>
                <w:szCs w:val="32"/>
                <w:rtl/>
              </w:rPr>
              <w:t xml:space="preserve">وضح موقف اهل الطائف من دعوة النبي </w:t>
            </w:r>
            <w:proofErr w:type="gramStart"/>
            <w:r w:rsidRPr="00F14F61">
              <w:rPr>
                <w:rFonts w:ascii="Sakkal Majalla" w:eastAsia="Sakkal Majalla" w:hAnsi="Sakkal Majalla" w:cs="Sakkal Majalla" w:hint="cs"/>
                <w:bCs/>
                <w:color w:val="A32388"/>
                <w:sz w:val="32"/>
                <w:szCs w:val="32"/>
                <w:rtl/>
              </w:rPr>
              <w:t>الكريم ؟</w:t>
            </w:r>
            <w:proofErr w:type="gramEnd"/>
          </w:p>
          <w:p w14:paraId="0E39591C" w14:textId="77777777" w:rsidR="00C07439" w:rsidRPr="00162BDE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2F5496" w:themeColor="accent1" w:themeShade="BF"/>
                <w:sz w:val="32"/>
                <w:szCs w:val="32"/>
              </w:rPr>
            </w:pPr>
          </w:p>
          <w:p w14:paraId="491C4E6E" w14:textId="77777777" w:rsidR="00C07439" w:rsidRPr="00162BDE" w:rsidRDefault="00C07439" w:rsidP="00D63943">
            <w:pPr>
              <w:jc w:val="right"/>
              <w:rPr>
                <w:bCs/>
                <w:color w:val="C45911" w:themeColor="accent2" w:themeShade="BF"/>
                <w:sz w:val="28"/>
                <w:szCs w:val="28"/>
              </w:rPr>
            </w:pPr>
          </w:p>
        </w:tc>
        <w:tc>
          <w:tcPr>
            <w:tcW w:w="4111" w:type="dxa"/>
          </w:tcPr>
          <w:p w14:paraId="5DF9A1D5" w14:textId="77777777" w:rsidR="00C07439" w:rsidRPr="00C221B5" w:rsidRDefault="00C07439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4CC25A58" w14:textId="77777777" w:rsidR="00C07439" w:rsidRPr="00C221B5" w:rsidRDefault="00C07439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5710C65F" w14:textId="77777777" w:rsidR="00C07439" w:rsidRPr="00162BDE" w:rsidRDefault="00C07439" w:rsidP="00D63943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الإثرائية:</w:t>
            </w:r>
          </w:p>
          <w:p w14:paraId="399713A3" w14:textId="77777777" w:rsidR="00C07439" w:rsidRPr="00451D9E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36"/>
                <w:szCs w:val="36"/>
              </w:rPr>
            </w:pPr>
            <w:r w:rsidRPr="00451D9E">
              <w:rPr>
                <w:rFonts w:ascii="Sakkal Majalla" w:eastAsia="Sakkal Majalla" w:hAnsi="Sakkal Majalla" w:cs="Sakkal Majalla" w:hint="cs"/>
                <w:bCs/>
                <w:color w:val="C45911" w:themeColor="accent2" w:themeShade="BF"/>
                <w:sz w:val="36"/>
                <w:szCs w:val="36"/>
                <w:rtl/>
              </w:rPr>
              <w:t xml:space="preserve">بم قابل الرسول الكريم إيذاء أهل </w:t>
            </w:r>
            <w:proofErr w:type="gramStart"/>
            <w:r w:rsidRPr="00451D9E">
              <w:rPr>
                <w:rFonts w:ascii="Sakkal Majalla" w:eastAsia="Sakkal Majalla" w:hAnsi="Sakkal Majalla" w:cs="Sakkal Majalla" w:hint="cs"/>
                <w:bCs/>
                <w:color w:val="C45911" w:themeColor="accent2" w:themeShade="BF"/>
                <w:sz w:val="36"/>
                <w:szCs w:val="36"/>
                <w:rtl/>
              </w:rPr>
              <w:t>الطائف ؟</w:t>
            </w:r>
            <w:proofErr w:type="gramEnd"/>
          </w:p>
          <w:p w14:paraId="73D927FB" w14:textId="77777777" w:rsidR="00C07439" w:rsidRDefault="00C07439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6CDFCB3B" w14:textId="77777777" w:rsidR="00C07439" w:rsidRDefault="00C07439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60848ACC" w14:textId="77777777" w:rsidR="00C07439" w:rsidRDefault="00C07439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57CD9165" w14:textId="77777777" w:rsidR="00C07439" w:rsidRDefault="00C07439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044FAF01" w14:textId="77777777" w:rsidR="00C07439" w:rsidRDefault="00C07439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7FF96EA2" w14:textId="77777777" w:rsidR="00C07439" w:rsidRPr="00C14034" w:rsidRDefault="00C07439" w:rsidP="00D63943">
            <w:pPr>
              <w:bidi/>
              <w:rPr>
                <w:bCs/>
                <w:color w:val="7030A0"/>
                <w:sz w:val="24"/>
                <w:szCs w:val="24"/>
              </w:rPr>
            </w:pPr>
          </w:p>
          <w:p w14:paraId="1F1642AD" w14:textId="77777777" w:rsidR="00C07439" w:rsidRPr="00162BDE" w:rsidRDefault="00C07439" w:rsidP="00D63943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العلاجية:</w:t>
            </w:r>
          </w:p>
          <w:p w14:paraId="3408AA36" w14:textId="77777777" w:rsidR="00C07439" w:rsidRDefault="00C07439" w:rsidP="00D63943">
            <w:pPr>
              <w:pStyle w:val="a3"/>
              <w:bidi w:val="0"/>
              <w:spacing w:after="0" w:line="240" w:lineRule="auto"/>
              <w:jc w:val="right"/>
              <w:rPr>
                <w:rFonts w:ascii="Sakkal Majalla" w:eastAsia="Sakkal Majalla" w:hAnsi="Sakkal Majalla" w:cs="Sakkal Majalla"/>
                <w:bCs/>
                <w:color w:val="7030A0"/>
                <w:sz w:val="32"/>
                <w:szCs w:val="32"/>
                <w:rtl/>
                <w:lang w:bidi="ar-OM"/>
              </w:rPr>
            </w:pPr>
            <w:r>
              <w:rPr>
                <w:rFonts w:ascii="Sakkal Majalla" w:eastAsia="Sakkal Majalla" w:hAnsi="Sakkal Majalla" w:cs="Sakkal Majalla" w:hint="cs"/>
                <w:bCs/>
                <w:color w:val="7030A0"/>
                <w:sz w:val="32"/>
                <w:szCs w:val="32"/>
                <w:rtl/>
                <w:lang w:bidi="ar-OM"/>
              </w:rPr>
              <w:t xml:space="preserve">اكمل العبارة </w:t>
            </w:r>
            <w:proofErr w:type="gramStart"/>
            <w:r>
              <w:rPr>
                <w:rFonts w:ascii="Sakkal Majalla" w:eastAsia="Sakkal Majalla" w:hAnsi="Sakkal Majalla" w:cs="Sakkal Majalla" w:hint="cs"/>
                <w:bCs/>
                <w:color w:val="7030A0"/>
                <w:sz w:val="32"/>
                <w:szCs w:val="32"/>
                <w:rtl/>
                <w:lang w:bidi="ar-OM"/>
              </w:rPr>
              <w:t>التالية :</w:t>
            </w:r>
            <w:proofErr w:type="gramEnd"/>
          </w:p>
          <w:p w14:paraId="4B769868" w14:textId="77777777" w:rsidR="00C07439" w:rsidRDefault="00C07439" w:rsidP="00D63943">
            <w:pPr>
              <w:pStyle w:val="a3"/>
              <w:bidi w:val="0"/>
              <w:spacing w:after="0" w:line="240" w:lineRule="auto"/>
              <w:jc w:val="right"/>
              <w:rPr>
                <w:rFonts w:ascii="Sakkal Majalla" w:eastAsia="Sakkal Majalla" w:hAnsi="Sakkal Majalla" w:cs="Sakkal Majalla"/>
                <w:bCs/>
                <w:color w:val="7030A0"/>
                <w:sz w:val="32"/>
                <w:szCs w:val="32"/>
                <w:rtl/>
                <w:lang w:bidi="ar-OM"/>
              </w:rPr>
            </w:pPr>
            <w:r>
              <w:rPr>
                <w:rFonts w:ascii="Sakkal Majalla" w:eastAsia="Sakkal Majalla" w:hAnsi="Sakkal Majalla" w:cs="Sakkal Majalla" w:hint="cs"/>
                <w:bCs/>
                <w:color w:val="7030A0"/>
                <w:sz w:val="32"/>
                <w:szCs w:val="32"/>
                <w:rtl/>
                <w:lang w:bidi="ar-OM"/>
              </w:rPr>
              <w:t>يوجد في الطائف قبيلتين هما:</w:t>
            </w:r>
          </w:p>
          <w:p w14:paraId="1FC1AFDD" w14:textId="77777777" w:rsidR="00C07439" w:rsidRPr="005B1269" w:rsidRDefault="00C07439" w:rsidP="00D63943">
            <w:pPr>
              <w:pStyle w:val="a3"/>
              <w:bidi w:val="0"/>
              <w:spacing w:after="0" w:line="240" w:lineRule="auto"/>
              <w:jc w:val="right"/>
              <w:rPr>
                <w:rFonts w:ascii="Sakkal Majalla" w:eastAsia="Sakkal Majalla" w:hAnsi="Sakkal Majalla" w:cs="Sakkal Majalla"/>
                <w:bCs/>
                <w:color w:val="7030A0"/>
                <w:sz w:val="32"/>
                <w:szCs w:val="32"/>
                <w:rtl/>
                <w:lang w:bidi="ar-OM"/>
              </w:rPr>
            </w:pPr>
            <w:r>
              <w:rPr>
                <w:rFonts w:ascii="Sakkal Majalla" w:eastAsia="Sakkal Majalla" w:hAnsi="Sakkal Majalla" w:cs="Sakkal Majalla" w:hint="cs"/>
                <w:bCs/>
                <w:color w:val="7030A0"/>
                <w:sz w:val="32"/>
                <w:szCs w:val="32"/>
                <w:rtl/>
                <w:lang w:bidi="ar-OM"/>
              </w:rPr>
              <w:t>.................. و .....................</w:t>
            </w:r>
          </w:p>
          <w:p w14:paraId="64848235" w14:textId="77777777" w:rsidR="00C07439" w:rsidRDefault="00C07439" w:rsidP="00D63943">
            <w:pPr>
              <w:jc w:val="right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  <w:lang w:bidi="ar-AE"/>
              </w:rPr>
            </w:pPr>
          </w:p>
          <w:p w14:paraId="4A840BB0" w14:textId="77777777" w:rsidR="00C07439" w:rsidRDefault="00C07439" w:rsidP="00D63943">
            <w:pPr>
              <w:jc w:val="right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  <w:lang w:bidi="ar-AE"/>
              </w:rPr>
            </w:pPr>
          </w:p>
          <w:p w14:paraId="46C13003" w14:textId="77777777" w:rsidR="00C07439" w:rsidRPr="00C221B5" w:rsidRDefault="00C07439" w:rsidP="00D63943">
            <w:pPr>
              <w:jc w:val="right"/>
              <w:rPr>
                <w:b/>
                <w:bCs/>
                <w:sz w:val="28"/>
                <w:szCs w:val="28"/>
                <w:lang w:bidi="ar-AE"/>
              </w:rPr>
            </w:pPr>
          </w:p>
        </w:tc>
        <w:tc>
          <w:tcPr>
            <w:tcW w:w="4025" w:type="dxa"/>
          </w:tcPr>
          <w:p w14:paraId="7C5BAB18" w14:textId="77777777" w:rsidR="00C07439" w:rsidRDefault="00C07439" w:rsidP="00D63943">
            <w:pPr>
              <w:bidi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63BFA6E9" w14:textId="77777777" w:rsidR="00C07439" w:rsidRDefault="00C07439" w:rsidP="00D63943">
            <w:pPr>
              <w:bidi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4A7327C3" w14:textId="77777777" w:rsidR="00C07439" w:rsidRPr="00F14F61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6"/>
                <w:szCs w:val="36"/>
                <w:rtl/>
              </w:rPr>
            </w:pPr>
            <w:r w:rsidRPr="00F14F61"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6"/>
                <w:szCs w:val="36"/>
                <w:rtl/>
              </w:rPr>
              <w:t>1-</w:t>
            </w:r>
            <w:r w:rsidRPr="00F14F61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6"/>
                <w:szCs w:val="36"/>
                <w:rtl/>
              </w:rPr>
              <w:t>علام يدل دفاع زيد بن حارثة عن الرسول - صلى الله عليه وسلم-</w:t>
            </w:r>
            <w:r w:rsidRPr="00F14F61"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6"/>
                <w:szCs w:val="36"/>
                <w:rtl/>
              </w:rPr>
              <w:t>؟</w:t>
            </w:r>
          </w:p>
          <w:p w14:paraId="3EC94BFE" w14:textId="77777777" w:rsidR="00C07439" w:rsidRPr="00F14F61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6"/>
                <w:szCs w:val="36"/>
                <w:rtl/>
              </w:rPr>
            </w:pPr>
          </w:p>
          <w:p w14:paraId="4B75152E" w14:textId="77777777" w:rsidR="00C07439" w:rsidRPr="00F14F61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6"/>
                <w:szCs w:val="36"/>
                <w:rtl/>
              </w:rPr>
            </w:pPr>
          </w:p>
          <w:p w14:paraId="65BA719B" w14:textId="77777777" w:rsidR="00C07439" w:rsidRPr="00F14F61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6"/>
                <w:szCs w:val="36"/>
                <w:rtl/>
              </w:rPr>
            </w:pPr>
          </w:p>
          <w:p w14:paraId="3CA536BA" w14:textId="77777777" w:rsidR="00C07439" w:rsidRPr="00F14F61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6"/>
                <w:szCs w:val="36"/>
                <w:rtl/>
              </w:rPr>
            </w:pPr>
          </w:p>
          <w:p w14:paraId="29315B3B" w14:textId="77777777" w:rsidR="00C07439" w:rsidRPr="00F14F61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6"/>
                <w:szCs w:val="36"/>
              </w:rPr>
            </w:pPr>
            <w:r w:rsidRPr="00F14F61"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6"/>
                <w:szCs w:val="36"/>
                <w:rtl/>
              </w:rPr>
              <w:t>2-</w:t>
            </w:r>
            <w:r w:rsidRPr="00F14F61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6"/>
                <w:szCs w:val="36"/>
                <w:rtl/>
              </w:rPr>
              <w:t xml:space="preserve"> استنتج النتائج والعبر من قصة الرسول </w:t>
            </w:r>
            <w:r w:rsidRPr="00F14F61"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6"/>
                <w:szCs w:val="36"/>
                <w:rtl/>
              </w:rPr>
              <w:t>–</w:t>
            </w:r>
            <w:r w:rsidRPr="00F14F61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6"/>
                <w:szCs w:val="36"/>
                <w:rtl/>
              </w:rPr>
              <w:t xml:space="preserve"> صلى الله عليه وسلم </w:t>
            </w:r>
            <w:r w:rsidRPr="00F14F61"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6"/>
                <w:szCs w:val="36"/>
                <w:rtl/>
              </w:rPr>
              <w:t>–</w:t>
            </w:r>
            <w:r w:rsidRPr="00F14F61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6"/>
                <w:szCs w:val="36"/>
                <w:rtl/>
              </w:rPr>
              <w:t xml:space="preserve"> مع أهل </w:t>
            </w:r>
            <w:proofErr w:type="gramStart"/>
            <w:r w:rsidRPr="00F14F61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6"/>
                <w:szCs w:val="36"/>
                <w:rtl/>
              </w:rPr>
              <w:t>الطائف ؟</w:t>
            </w:r>
            <w:proofErr w:type="gramEnd"/>
          </w:p>
          <w:p w14:paraId="6585C238" w14:textId="77777777" w:rsidR="00C07439" w:rsidRDefault="00C07439" w:rsidP="00D63943">
            <w:pPr>
              <w:jc w:val="right"/>
              <w:rPr>
                <w:b/>
                <w:bCs/>
                <w:sz w:val="28"/>
                <w:szCs w:val="28"/>
              </w:rPr>
            </w:pPr>
          </w:p>
          <w:p w14:paraId="5778CBBD" w14:textId="77777777" w:rsidR="00C07439" w:rsidRDefault="00C07439" w:rsidP="00D63943">
            <w:pPr>
              <w:jc w:val="right"/>
              <w:rPr>
                <w:b/>
                <w:bCs/>
                <w:sz w:val="28"/>
                <w:szCs w:val="28"/>
              </w:rPr>
            </w:pPr>
          </w:p>
          <w:p w14:paraId="502CF2FE" w14:textId="77777777" w:rsidR="00C07439" w:rsidRPr="00C221B5" w:rsidRDefault="00C07439" w:rsidP="00D6394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17" w:type="dxa"/>
            <w:vAlign w:val="center"/>
          </w:tcPr>
          <w:p w14:paraId="6772D23D" w14:textId="77777777" w:rsidR="00C07439" w:rsidRPr="00162BDE" w:rsidRDefault="00C07439" w:rsidP="00D63943">
            <w:pPr>
              <w:jc w:val="right"/>
              <w:rPr>
                <w:bCs/>
                <w:color w:val="FF33CC"/>
                <w:sz w:val="28"/>
                <w:szCs w:val="28"/>
                <w:lang w:bidi="ar-OM"/>
              </w:rPr>
            </w:pPr>
            <w:r>
              <w:rPr>
                <w:noProof/>
              </w:rPr>
              <w:drawing>
                <wp:inline distT="0" distB="0" distL="0" distR="0" wp14:anchorId="058C374A" wp14:editId="6F31BA7E">
                  <wp:extent cx="2375535" cy="3543300"/>
                  <wp:effectExtent l="0" t="0" r="5715" b="0"/>
                  <wp:docPr id="43" name="صورة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535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439" w:rsidRPr="00C221B5" w14:paraId="5C714B08" w14:textId="77777777" w:rsidTr="00D63943">
        <w:trPr>
          <w:jc w:val="center"/>
        </w:trPr>
        <w:tc>
          <w:tcPr>
            <w:tcW w:w="3643" w:type="dxa"/>
            <w:shd w:val="clear" w:color="auto" w:fill="FFF2CC" w:themeFill="accent4" w:themeFillTint="33"/>
          </w:tcPr>
          <w:p w14:paraId="63592960" w14:textId="77777777" w:rsidR="00C07439" w:rsidRPr="00C221B5" w:rsidRDefault="00C07439" w:rsidP="00D63943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6E953318" w14:textId="77777777" w:rsidR="00C07439" w:rsidRPr="00451D9E" w:rsidRDefault="00C07439" w:rsidP="00D63943">
            <w:pPr>
              <w:jc w:val="center"/>
              <w:rPr>
                <w:b/>
                <w:bCs/>
                <w:color w:val="FF5050"/>
                <w:sz w:val="28"/>
                <w:szCs w:val="28"/>
                <w:lang w:bidi="ar-OM"/>
              </w:rPr>
            </w:pPr>
            <w:r w:rsidRPr="00451D9E">
              <w:rPr>
                <w:rFonts w:hint="cs"/>
                <w:b/>
                <w:bCs/>
                <w:color w:val="FF5050"/>
                <w:sz w:val="28"/>
                <w:szCs w:val="28"/>
                <w:rtl/>
                <w:lang w:bidi="ar-OM"/>
              </w:rPr>
              <w:t>ملاحظات المعلم</w:t>
            </w:r>
          </w:p>
          <w:p w14:paraId="6CD61D25" w14:textId="77777777" w:rsidR="00C07439" w:rsidRPr="00C221B5" w:rsidRDefault="00C07439" w:rsidP="00D63943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</w:p>
        </w:tc>
        <w:tc>
          <w:tcPr>
            <w:tcW w:w="11053" w:type="dxa"/>
            <w:gridSpan w:val="3"/>
            <w:shd w:val="clear" w:color="auto" w:fill="FFF2CC" w:themeFill="accent4" w:themeFillTint="33"/>
          </w:tcPr>
          <w:p w14:paraId="6D291757" w14:textId="77777777" w:rsidR="00C07439" w:rsidRPr="00C221B5" w:rsidRDefault="00C07439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</w:tc>
      </w:tr>
    </w:tbl>
    <w:p w14:paraId="01585770" w14:textId="77777777" w:rsidR="00C07439" w:rsidRPr="00C221B5" w:rsidRDefault="00C07439" w:rsidP="00C07439">
      <w:pPr>
        <w:ind w:firstLine="720"/>
        <w:rPr>
          <w:b/>
          <w:bCs/>
          <w:sz w:val="28"/>
          <w:szCs w:val="28"/>
          <w:rtl/>
          <w:lang w:bidi="ar-OM"/>
        </w:rPr>
      </w:pPr>
    </w:p>
    <w:p w14:paraId="351F1BE2" w14:textId="77777777" w:rsidR="00C07439" w:rsidRDefault="00C07439" w:rsidP="00C07439">
      <w:pPr>
        <w:jc w:val="center"/>
        <w:rPr>
          <w:b/>
          <w:bCs/>
          <w:color w:val="7030A0"/>
          <w:sz w:val="28"/>
          <w:szCs w:val="28"/>
          <w:rtl/>
          <w:lang w:bidi="ar-OM"/>
        </w:rPr>
      </w:pPr>
      <w:r w:rsidRPr="00FD3FEF">
        <w:rPr>
          <w:rFonts w:hint="cs"/>
          <w:b/>
          <w:bCs/>
          <w:color w:val="7030A0"/>
          <w:sz w:val="28"/>
          <w:szCs w:val="28"/>
          <w:rtl/>
          <w:lang w:bidi="ar-OM"/>
        </w:rPr>
        <w:t>يعتمد، المعلم الأول                                                                                                   يعتمد، المشرف التربوي</w:t>
      </w:r>
    </w:p>
    <w:p w14:paraId="057D8FCA" w14:textId="77777777" w:rsidR="00C07439" w:rsidRDefault="00C07439" w:rsidP="00C07439">
      <w:pPr>
        <w:jc w:val="center"/>
        <w:rPr>
          <w:b/>
          <w:bCs/>
          <w:color w:val="7030A0"/>
          <w:sz w:val="28"/>
          <w:szCs w:val="28"/>
          <w:rtl/>
          <w:lang w:bidi="ar-OM"/>
        </w:rPr>
      </w:pPr>
    </w:p>
    <w:p w14:paraId="3D01D977" w14:textId="77777777" w:rsidR="00C07439" w:rsidRPr="00776C50" w:rsidRDefault="00C07439" w:rsidP="00C07439">
      <w:pPr>
        <w:rPr>
          <w:b/>
          <w:bCs/>
          <w:color w:val="7030A0"/>
          <w:sz w:val="28"/>
          <w:szCs w:val="28"/>
          <w:rtl/>
          <w:lang w:bidi="ar-OM"/>
        </w:rPr>
      </w:pPr>
      <w:r>
        <w:tab/>
      </w:r>
      <w:r>
        <w:rPr>
          <w:lang w:bidi="ar-OM"/>
        </w:rPr>
        <w:t xml:space="preserve">    </w:t>
      </w:r>
      <w:r>
        <w:rPr>
          <w:rFonts w:hint="cs"/>
          <w:rtl/>
          <w:lang w:bidi="ar-OM"/>
        </w:rPr>
        <w:t xml:space="preserve">          </w:t>
      </w:r>
    </w:p>
    <w:p w14:paraId="318147B4" w14:textId="77777777" w:rsidR="00C07439" w:rsidRPr="00C221B5" w:rsidRDefault="00C07439" w:rsidP="00C07439">
      <w:pPr>
        <w:tabs>
          <w:tab w:val="left" w:pos="1605"/>
          <w:tab w:val="center" w:pos="5255"/>
        </w:tabs>
        <w:ind w:firstLine="720"/>
        <w:jc w:val="center"/>
        <w:rPr>
          <w:b/>
          <w:bCs/>
          <w:sz w:val="28"/>
          <w:szCs w:val="28"/>
          <w:rtl/>
          <w:lang w:bidi="ar-OM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40DD27F1" wp14:editId="7F52102E">
            <wp:simplePos x="0" y="0"/>
            <wp:positionH relativeFrom="margin">
              <wp:posOffset>259080</wp:posOffset>
            </wp:positionH>
            <wp:positionV relativeFrom="paragraph">
              <wp:posOffset>40005</wp:posOffset>
            </wp:positionV>
            <wp:extent cx="850900" cy="552450"/>
            <wp:effectExtent l="0" t="0" r="6350" b="0"/>
            <wp:wrapSquare wrapText="bothSides" distT="0" distB="0" distL="114300" distR="114300"/>
            <wp:docPr id="4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0A43A76E" wp14:editId="607ADE08">
            <wp:simplePos x="0" y="0"/>
            <wp:positionH relativeFrom="column">
              <wp:posOffset>1259205</wp:posOffset>
            </wp:positionH>
            <wp:positionV relativeFrom="paragraph">
              <wp:posOffset>59056</wp:posOffset>
            </wp:positionV>
            <wp:extent cx="1600200" cy="495300"/>
            <wp:effectExtent l="0" t="0" r="0" b="0"/>
            <wp:wrapNone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64A4C626" wp14:editId="20529991">
            <wp:simplePos x="0" y="0"/>
            <wp:positionH relativeFrom="margin">
              <wp:posOffset>7799705</wp:posOffset>
            </wp:positionH>
            <wp:positionV relativeFrom="paragraph">
              <wp:posOffset>34925</wp:posOffset>
            </wp:positionV>
            <wp:extent cx="1269365" cy="549910"/>
            <wp:effectExtent l="0" t="0" r="6985" b="2540"/>
            <wp:wrapSquare wrapText="bothSides" distT="0" distB="0" distL="114300" distR="114300"/>
            <wp:docPr id="4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549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221B5">
        <w:rPr>
          <w:rFonts w:hint="cs"/>
          <w:b/>
          <w:bCs/>
          <w:sz w:val="28"/>
          <w:szCs w:val="28"/>
          <w:rtl/>
          <w:lang w:bidi="ar-OM"/>
        </w:rPr>
        <w:t>المديرية العامة للتربية والتعليم بمحافظة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/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شمال الباطن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ة         </w:t>
      </w:r>
    </w:p>
    <w:p w14:paraId="47A8825B" w14:textId="77777777" w:rsidR="00C07439" w:rsidRDefault="00C07439" w:rsidP="00C07439">
      <w:pPr>
        <w:ind w:firstLine="720"/>
        <w:jc w:val="center"/>
        <w:rPr>
          <w:b/>
          <w:bCs/>
          <w:sz w:val="28"/>
          <w:szCs w:val="28"/>
          <w:lang w:bidi="ar-OM"/>
        </w:rPr>
      </w:pP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مدرسة الخمائل للتعليم الأساسي </w:t>
      </w:r>
      <w:proofErr w:type="gramStart"/>
      <w:r w:rsidRPr="00C221B5">
        <w:rPr>
          <w:rFonts w:hint="cs"/>
          <w:b/>
          <w:bCs/>
          <w:sz w:val="28"/>
          <w:szCs w:val="28"/>
          <w:rtl/>
          <w:lang w:bidi="ar-OM"/>
        </w:rPr>
        <w:t>( 5</w:t>
      </w:r>
      <w:proofErr w:type="gramEnd"/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</w:t>
      </w:r>
      <w:r w:rsidRPr="00C221B5">
        <w:rPr>
          <w:b/>
          <w:bCs/>
          <w:sz w:val="28"/>
          <w:szCs w:val="28"/>
          <w:rtl/>
          <w:lang w:bidi="ar-OM"/>
        </w:rPr>
        <w:t>–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7 )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         </w:t>
      </w:r>
    </w:p>
    <w:p w14:paraId="269DBF37" w14:textId="4C2017F4" w:rsidR="00C07439" w:rsidRPr="006D05F1" w:rsidRDefault="00C07439" w:rsidP="00C07439">
      <w:pPr>
        <w:pStyle w:val="a3"/>
        <w:numPr>
          <w:ilvl w:val="0"/>
          <w:numId w:val="2"/>
        </w:numPr>
        <w:shd w:val="clear" w:color="auto" w:fill="E7E6E6" w:themeFill="background2"/>
        <w:rPr>
          <w:b/>
          <w:bCs/>
          <w:color w:val="00B050"/>
          <w:sz w:val="28"/>
          <w:szCs w:val="28"/>
          <w:lang w:bidi="ar-OM"/>
        </w:rPr>
      </w:pPr>
      <w:r w:rsidRPr="006D05F1">
        <w:rPr>
          <w:rFonts w:hint="cs"/>
          <w:b/>
          <w:bCs/>
          <w:color w:val="00B050"/>
          <w:sz w:val="28"/>
          <w:szCs w:val="28"/>
          <w:rtl/>
          <w:lang w:bidi="ar-OM"/>
        </w:rPr>
        <w:t xml:space="preserve">اسم </w:t>
      </w:r>
      <w:proofErr w:type="gramStart"/>
      <w:r w:rsidRPr="006D05F1">
        <w:rPr>
          <w:rFonts w:hint="cs"/>
          <w:b/>
          <w:bCs/>
          <w:color w:val="00B050"/>
          <w:sz w:val="28"/>
          <w:szCs w:val="28"/>
          <w:rtl/>
          <w:lang w:bidi="ar-OM"/>
        </w:rPr>
        <w:t>المعلم :</w:t>
      </w:r>
      <w:proofErr w:type="gramEnd"/>
      <w:r w:rsidRPr="00701A34">
        <w:rPr>
          <w:rFonts w:hint="cs"/>
          <w:b/>
          <w:bCs/>
          <w:i/>
          <w:iCs/>
          <w:sz w:val="28"/>
          <w:szCs w:val="28"/>
          <w:rtl/>
          <w:lang w:bidi="ar-OM"/>
        </w:rPr>
        <w:t xml:space="preserve"> محمد البريكي</w:t>
      </w:r>
      <w:r w:rsidRPr="00701A34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                      </w:t>
      </w:r>
      <w:r w:rsidRPr="006D05F1">
        <w:rPr>
          <w:rFonts w:hint="cs"/>
          <w:b/>
          <w:bCs/>
          <w:i/>
          <w:iCs/>
          <w:color w:val="00B050"/>
          <w:sz w:val="28"/>
          <w:szCs w:val="28"/>
          <w:rtl/>
          <w:lang w:bidi="ar-OM"/>
        </w:rPr>
        <w:t xml:space="preserve">تحضير مادة التربية الإسلامية للعام الدراسي </w:t>
      </w:r>
      <w:r>
        <w:rPr>
          <w:rFonts w:hint="cs"/>
          <w:b/>
          <w:bCs/>
          <w:i/>
          <w:iCs/>
          <w:color w:val="00B050"/>
          <w:sz w:val="28"/>
          <w:szCs w:val="28"/>
          <w:rtl/>
          <w:lang w:bidi="ar-OM"/>
        </w:rPr>
        <w:t>2022</w:t>
      </w:r>
      <w:r w:rsidRPr="006D05F1">
        <w:rPr>
          <w:rFonts w:hint="cs"/>
          <w:b/>
          <w:bCs/>
          <w:i/>
          <w:iCs/>
          <w:color w:val="00B050"/>
          <w:sz w:val="28"/>
          <w:szCs w:val="28"/>
          <w:rtl/>
          <w:lang w:bidi="ar-OM"/>
        </w:rPr>
        <w:t>/</w:t>
      </w:r>
      <w:r>
        <w:rPr>
          <w:rFonts w:hint="cs"/>
          <w:b/>
          <w:bCs/>
          <w:i/>
          <w:iCs/>
          <w:color w:val="00B050"/>
          <w:sz w:val="28"/>
          <w:szCs w:val="28"/>
          <w:rtl/>
          <w:lang w:bidi="ar-OM"/>
        </w:rPr>
        <w:t>2023</w:t>
      </w:r>
      <w:r w:rsidRPr="006D05F1">
        <w:rPr>
          <w:rFonts w:hint="cs"/>
          <w:b/>
          <w:bCs/>
          <w:i/>
          <w:iCs/>
          <w:color w:val="00B050"/>
          <w:sz w:val="28"/>
          <w:szCs w:val="28"/>
          <w:rtl/>
          <w:lang w:bidi="ar-OM"/>
        </w:rPr>
        <w:t xml:space="preserve"> م</w:t>
      </w:r>
    </w:p>
    <w:tbl>
      <w:tblPr>
        <w:tblStyle w:val="a4"/>
        <w:bidiVisual/>
        <w:tblW w:w="14696" w:type="dxa"/>
        <w:tblInd w:w="7" w:type="dxa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4283"/>
        <w:gridCol w:w="4167"/>
        <w:gridCol w:w="6246"/>
      </w:tblGrid>
      <w:tr w:rsidR="00C07439" w:rsidRPr="001D7359" w14:paraId="5B2A8C6E" w14:textId="77777777" w:rsidTr="00D63943">
        <w:tc>
          <w:tcPr>
            <w:tcW w:w="4283" w:type="dxa"/>
            <w:shd w:val="clear" w:color="auto" w:fill="FFF2CC" w:themeFill="accent4" w:themeFillTint="33"/>
          </w:tcPr>
          <w:p w14:paraId="0CBD78E0" w14:textId="77777777" w:rsidR="00C07439" w:rsidRPr="001D7359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الصف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7A3C5C">
              <w:rPr>
                <w:rFonts w:hint="cs"/>
                <w:b/>
                <w:bCs/>
                <w:color w:val="002060"/>
                <w:sz w:val="28"/>
                <w:szCs w:val="28"/>
                <w:rtl/>
                <w:lang w:bidi="ar-OM"/>
              </w:rPr>
              <w:t>الخامس الأساسي</w:t>
            </w:r>
          </w:p>
        </w:tc>
        <w:tc>
          <w:tcPr>
            <w:tcW w:w="4167" w:type="dxa"/>
            <w:shd w:val="clear" w:color="auto" w:fill="FFF2CC" w:themeFill="accent4" w:themeFillTint="33"/>
          </w:tcPr>
          <w:p w14:paraId="5BD2DF52" w14:textId="77777777" w:rsidR="00C07439" w:rsidRPr="001D7359" w:rsidRDefault="00C07439" w:rsidP="00D63943">
            <w:pPr>
              <w:pStyle w:val="a3"/>
              <w:ind w:left="0"/>
              <w:rPr>
                <w:b/>
                <w:bCs/>
                <w:color w:val="4472C4" w:themeColor="accent1"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الوحدة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7A3C5C">
              <w:rPr>
                <w:rFonts w:hint="cs"/>
                <w:b/>
                <w:bCs/>
                <w:color w:val="002060"/>
                <w:sz w:val="28"/>
                <w:szCs w:val="28"/>
                <w:rtl/>
                <w:lang w:bidi="ar-OM"/>
              </w:rPr>
              <w:t>الأولى</w:t>
            </w:r>
          </w:p>
        </w:tc>
        <w:tc>
          <w:tcPr>
            <w:tcW w:w="6246" w:type="dxa"/>
            <w:shd w:val="clear" w:color="auto" w:fill="FFF2CC" w:themeFill="accent4" w:themeFillTint="33"/>
          </w:tcPr>
          <w:p w14:paraId="43CE4499" w14:textId="77777777" w:rsidR="00C07439" w:rsidRPr="000A240F" w:rsidRDefault="00C07439" w:rsidP="00D63943">
            <w:pPr>
              <w:pStyle w:val="a3"/>
              <w:ind w:left="0"/>
              <w:rPr>
                <w:b/>
                <w:bCs/>
                <w:color w:val="FF0000"/>
                <w:sz w:val="28"/>
                <w:szCs w:val="28"/>
                <w:rtl/>
                <w:lang w:bidi="ar-OM"/>
              </w:rPr>
            </w:pPr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عنوان الدرس / </w:t>
            </w: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الموضوع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7A3C5C">
              <w:rPr>
                <w:rFonts w:hint="cs"/>
                <w:b/>
                <w:bCs/>
                <w:color w:val="002060"/>
                <w:sz w:val="28"/>
                <w:szCs w:val="28"/>
                <w:rtl/>
                <w:lang w:bidi="ar-OM"/>
              </w:rPr>
              <w:t>من آداب طالب العلم</w:t>
            </w:r>
          </w:p>
        </w:tc>
      </w:tr>
    </w:tbl>
    <w:tbl>
      <w:tblPr>
        <w:tblStyle w:val="a4"/>
        <w:tblpPr w:leftFromText="180" w:rightFromText="180" w:vertAnchor="text" w:horzAnchor="margin" w:tblpY="226"/>
        <w:bidiVisual/>
        <w:tblW w:w="0" w:type="auto"/>
        <w:tblLook w:val="04A0" w:firstRow="1" w:lastRow="0" w:firstColumn="1" w:lastColumn="0" w:noHBand="0" w:noVBand="1"/>
      </w:tblPr>
      <w:tblGrid>
        <w:gridCol w:w="2822"/>
        <w:gridCol w:w="1680"/>
        <w:gridCol w:w="1681"/>
        <w:gridCol w:w="1680"/>
        <w:gridCol w:w="1681"/>
        <w:gridCol w:w="1680"/>
        <w:gridCol w:w="1681"/>
        <w:gridCol w:w="1681"/>
      </w:tblGrid>
      <w:tr w:rsidR="00C07439" w:rsidRPr="001C65F5" w14:paraId="21AF0855" w14:textId="77777777" w:rsidTr="00D63943">
        <w:tc>
          <w:tcPr>
            <w:tcW w:w="2822" w:type="dxa"/>
            <w:shd w:val="clear" w:color="auto" w:fill="FFF2CC" w:themeFill="accent4" w:themeFillTint="33"/>
          </w:tcPr>
          <w:p w14:paraId="0A5A328E" w14:textId="77777777" w:rsidR="00C07439" w:rsidRPr="000B26C9" w:rsidRDefault="00C07439" w:rsidP="00D63943">
            <w:pPr>
              <w:pStyle w:val="a3"/>
              <w:ind w:left="0"/>
              <w:jc w:val="center"/>
              <w:rPr>
                <w:b/>
                <w:bCs/>
                <w:color w:val="002060"/>
                <w:sz w:val="28"/>
                <w:szCs w:val="28"/>
                <w:rtl/>
                <w:lang w:bidi="ar-OM"/>
              </w:rPr>
            </w:pPr>
            <w:r w:rsidRPr="000B26C9">
              <w:rPr>
                <w:rFonts w:hint="cs"/>
                <w:b/>
                <w:bCs/>
                <w:color w:val="002060"/>
                <w:sz w:val="28"/>
                <w:szCs w:val="28"/>
                <w:rtl/>
                <w:lang w:bidi="ar-OM"/>
              </w:rPr>
              <w:t>اليوم والتاريخ</w:t>
            </w:r>
          </w:p>
        </w:tc>
        <w:tc>
          <w:tcPr>
            <w:tcW w:w="1680" w:type="dxa"/>
          </w:tcPr>
          <w:p w14:paraId="415215DA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81" w:type="dxa"/>
          </w:tcPr>
          <w:p w14:paraId="051D22BE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80" w:type="dxa"/>
          </w:tcPr>
          <w:p w14:paraId="49CA7EA2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1681" w:type="dxa"/>
          </w:tcPr>
          <w:p w14:paraId="7868DBBF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80" w:type="dxa"/>
          </w:tcPr>
          <w:p w14:paraId="69C338DA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81" w:type="dxa"/>
          </w:tcPr>
          <w:p w14:paraId="0168F6D0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81" w:type="dxa"/>
          </w:tcPr>
          <w:p w14:paraId="32D14774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C07439" w:rsidRPr="001C65F5" w14:paraId="57754FD6" w14:textId="77777777" w:rsidTr="00D63943">
        <w:tc>
          <w:tcPr>
            <w:tcW w:w="2822" w:type="dxa"/>
            <w:shd w:val="clear" w:color="auto" w:fill="FFF2CC" w:themeFill="accent4" w:themeFillTint="33"/>
          </w:tcPr>
          <w:p w14:paraId="52DF6607" w14:textId="77777777" w:rsidR="00C07439" w:rsidRPr="000B26C9" w:rsidRDefault="00C07439" w:rsidP="00D63943">
            <w:pPr>
              <w:pStyle w:val="a3"/>
              <w:ind w:left="0"/>
              <w:jc w:val="center"/>
              <w:rPr>
                <w:b/>
                <w:bCs/>
                <w:color w:val="002060"/>
                <w:sz w:val="28"/>
                <w:szCs w:val="28"/>
                <w:rtl/>
                <w:lang w:bidi="ar-OM"/>
              </w:rPr>
            </w:pPr>
            <w:r w:rsidRPr="000B26C9">
              <w:rPr>
                <w:rFonts w:hint="cs"/>
                <w:b/>
                <w:bCs/>
                <w:color w:val="002060"/>
                <w:sz w:val="28"/>
                <w:szCs w:val="28"/>
                <w:rtl/>
                <w:lang w:bidi="ar-OM"/>
              </w:rPr>
              <w:t>الحصة</w:t>
            </w:r>
          </w:p>
        </w:tc>
        <w:tc>
          <w:tcPr>
            <w:tcW w:w="1680" w:type="dxa"/>
          </w:tcPr>
          <w:p w14:paraId="5F5A0520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81" w:type="dxa"/>
          </w:tcPr>
          <w:p w14:paraId="1B839869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80" w:type="dxa"/>
          </w:tcPr>
          <w:p w14:paraId="227AAA52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1681" w:type="dxa"/>
          </w:tcPr>
          <w:p w14:paraId="56E4CBC7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80" w:type="dxa"/>
          </w:tcPr>
          <w:p w14:paraId="226A6FC8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81" w:type="dxa"/>
          </w:tcPr>
          <w:p w14:paraId="684F0101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81" w:type="dxa"/>
          </w:tcPr>
          <w:p w14:paraId="39E669CA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C07439" w:rsidRPr="001C65F5" w14:paraId="032A4A33" w14:textId="77777777" w:rsidTr="00D63943">
        <w:tc>
          <w:tcPr>
            <w:tcW w:w="2822" w:type="dxa"/>
            <w:shd w:val="clear" w:color="auto" w:fill="FFF2CC" w:themeFill="accent4" w:themeFillTint="33"/>
          </w:tcPr>
          <w:p w14:paraId="4A849C55" w14:textId="77777777" w:rsidR="00C07439" w:rsidRPr="000B26C9" w:rsidRDefault="00C07439" w:rsidP="00D63943">
            <w:pPr>
              <w:pStyle w:val="a3"/>
              <w:ind w:left="0"/>
              <w:jc w:val="center"/>
              <w:rPr>
                <w:b/>
                <w:bCs/>
                <w:color w:val="002060"/>
                <w:sz w:val="28"/>
                <w:szCs w:val="28"/>
                <w:rtl/>
                <w:lang w:bidi="ar-OM"/>
              </w:rPr>
            </w:pPr>
            <w:r w:rsidRPr="000B26C9">
              <w:rPr>
                <w:rFonts w:hint="cs"/>
                <w:b/>
                <w:bCs/>
                <w:color w:val="002060"/>
                <w:sz w:val="28"/>
                <w:szCs w:val="28"/>
                <w:rtl/>
                <w:lang w:bidi="ar-OM"/>
              </w:rPr>
              <w:t>الشعبة</w:t>
            </w:r>
          </w:p>
        </w:tc>
        <w:tc>
          <w:tcPr>
            <w:tcW w:w="1680" w:type="dxa"/>
          </w:tcPr>
          <w:p w14:paraId="5C6E4FAE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81" w:type="dxa"/>
          </w:tcPr>
          <w:p w14:paraId="0EF3A825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80" w:type="dxa"/>
          </w:tcPr>
          <w:p w14:paraId="3486566E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1681" w:type="dxa"/>
          </w:tcPr>
          <w:p w14:paraId="20AE7C46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80" w:type="dxa"/>
          </w:tcPr>
          <w:p w14:paraId="60E259C0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81" w:type="dxa"/>
          </w:tcPr>
          <w:p w14:paraId="669A1029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81" w:type="dxa"/>
          </w:tcPr>
          <w:p w14:paraId="3F6AE6F0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C07439" w:rsidRPr="001C65F5" w14:paraId="2A71553E" w14:textId="77777777" w:rsidTr="00D63943">
        <w:tc>
          <w:tcPr>
            <w:tcW w:w="2822" w:type="dxa"/>
            <w:shd w:val="clear" w:color="auto" w:fill="FFF2CC" w:themeFill="accent4" w:themeFillTint="33"/>
          </w:tcPr>
          <w:p w14:paraId="086D452C" w14:textId="77777777" w:rsidR="00C07439" w:rsidRPr="000B26C9" w:rsidRDefault="00C07439" w:rsidP="00D63943">
            <w:pPr>
              <w:pStyle w:val="a3"/>
              <w:ind w:left="0"/>
              <w:jc w:val="center"/>
              <w:rPr>
                <w:b/>
                <w:bCs/>
                <w:color w:val="002060"/>
                <w:sz w:val="28"/>
                <w:szCs w:val="28"/>
                <w:rtl/>
                <w:lang w:bidi="ar-OM"/>
              </w:rPr>
            </w:pPr>
            <w:r w:rsidRPr="000B26C9">
              <w:rPr>
                <w:rFonts w:hint="cs"/>
                <w:b/>
                <w:bCs/>
                <w:color w:val="002060"/>
                <w:sz w:val="28"/>
                <w:szCs w:val="28"/>
                <w:rtl/>
                <w:lang w:bidi="ar-OM"/>
              </w:rPr>
              <w:t>أرقام الأهداف / المخرجات</w:t>
            </w:r>
          </w:p>
        </w:tc>
        <w:tc>
          <w:tcPr>
            <w:tcW w:w="1680" w:type="dxa"/>
          </w:tcPr>
          <w:p w14:paraId="630356C4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81" w:type="dxa"/>
          </w:tcPr>
          <w:p w14:paraId="12248D5D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80" w:type="dxa"/>
          </w:tcPr>
          <w:p w14:paraId="1F4FF01F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1681" w:type="dxa"/>
          </w:tcPr>
          <w:p w14:paraId="58BB85BD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80" w:type="dxa"/>
          </w:tcPr>
          <w:p w14:paraId="2D069182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81" w:type="dxa"/>
          </w:tcPr>
          <w:p w14:paraId="7008E6A4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1681" w:type="dxa"/>
          </w:tcPr>
          <w:p w14:paraId="2085072F" w14:textId="77777777" w:rsidR="00C07439" w:rsidRPr="001C65F5" w:rsidRDefault="00C07439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</w:tbl>
    <w:p w14:paraId="58DFE3B8" w14:textId="77777777" w:rsidR="00C07439" w:rsidRPr="00FF30C9" w:rsidRDefault="00C07439" w:rsidP="00C07439">
      <w:pPr>
        <w:bidi/>
        <w:rPr>
          <w:b/>
          <w:bCs/>
          <w:sz w:val="28"/>
          <w:szCs w:val="28"/>
          <w:rtl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15"/>
        <w:gridCol w:w="2963"/>
        <w:gridCol w:w="4820"/>
        <w:gridCol w:w="2398"/>
      </w:tblGrid>
      <w:tr w:rsidR="00C07439" w:rsidRPr="00BE23A0" w14:paraId="158C5361" w14:textId="77777777" w:rsidTr="00D63943">
        <w:trPr>
          <w:jc w:val="center"/>
        </w:trPr>
        <w:tc>
          <w:tcPr>
            <w:tcW w:w="4515" w:type="dxa"/>
            <w:shd w:val="clear" w:color="auto" w:fill="FFF2CC" w:themeFill="accent4" w:themeFillTint="33"/>
          </w:tcPr>
          <w:p w14:paraId="202FEC87" w14:textId="77777777" w:rsidR="00C07439" w:rsidRPr="001D7359" w:rsidRDefault="00C07439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7A3C5C">
              <w:rPr>
                <w:rFonts w:hint="cs"/>
                <w:b/>
                <w:bCs/>
                <w:color w:val="002060"/>
                <w:sz w:val="28"/>
                <w:szCs w:val="28"/>
                <w:rtl/>
                <w:lang w:bidi="ar-OM"/>
              </w:rPr>
              <w:t>التعلم القبلي / التمهيد / المفاهيم</w:t>
            </w:r>
          </w:p>
        </w:tc>
        <w:tc>
          <w:tcPr>
            <w:tcW w:w="10181" w:type="dxa"/>
            <w:gridSpan w:val="3"/>
            <w:shd w:val="clear" w:color="auto" w:fill="FFFFFF" w:themeFill="background1"/>
          </w:tcPr>
          <w:p w14:paraId="6991B2FC" w14:textId="77777777" w:rsidR="00C07439" w:rsidRPr="007A3C5C" w:rsidRDefault="00C07439" w:rsidP="00D63943">
            <w:pPr>
              <w:pStyle w:val="a3"/>
              <w:bidi w:val="0"/>
              <w:spacing w:after="0" w:line="240" w:lineRule="auto"/>
              <w:ind w:left="5460"/>
              <w:jc w:val="right"/>
              <w:rPr>
                <w:rFonts w:ascii="Sakkal Majalla" w:hAnsi="Sakkal Majalla" w:cs="Sakkal Majalla"/>
                <w:bCs/>
                <w:color w:val="00B0F0"/>
                <w:sz w:val="28"/>
                <w:szCs w:val="28"/>
              </w:rPr>
            </w:pPr>
            <w:r w:rsidRPr="007A3C5C">
              <w:rPr>
                <w:rFonts w:ascii="Sakkal Majalla" w:eastAsia="Sakkal Majalla" w:hAnsi="Sakkal Majalla" w:cs="Sakkal Majalla" w:hint="cs"/>
                <w:bCs/>
                <w:color w:val="CC3300"/>
                <w:sz w:val="28"/>
                <w:szCs w:val="28"/>
                <w:rtl/>
              </w:rPr>
              <w:t xml:space="preserve">قال رسول الله صلى الله عليه </w:t>
            </w:r>
            <w:proofErr w:type="gramStart"/>
            <w:r w:rsidRPr="007A3C5C">
              <w:rPr>
                <w:rFonts w:ascii="Sakkal Majalla" w:eastAsia="Sakkal Majalla" w:hAnsi="Sakkal Majalla" w:cs="Sakkal Majalla" w:hint="cs"/>
                <w:bCs/>
                <w:color w:val="CC3300"/>
                <w:sz w:val="28"/>
                <w:szCs w:val="28"/>
                <w:rtl/>
              </w:rPr>
              <w:t>وسلم</w:t>
            </w:r>
            <w:r>
              <w:rPr>
                <w:rFonts w:ascii="Sakkal Majalla" w:eastAsia="Sakkal Majalla" w:hAnsi="Sakkal Majalla" w:cs="Sakkal Majalla" w:hint="cs"/>
                <w:bCs/>
                <w:color w:val="CC3300"/>
                <w:sz w:val="28"/>
                <w:szCs w:val="28"/>
                <w:rtl/>
              </w:rPr>
              <w:t xml:space="preserve"> </w:t>
            </w:r>
            <w:r w:rsidRPr="007A3C5C">
              <w:rPr>
                <w:rFonts w:ascii="Sakkal Majalla" w:eastAsia="Sakkal Majalla" w:hAnsi="Sakkal Majalla" w:cs="Sakkal Majalla" w:hint="cs"/>
                <w:bCs/>
                <w:color w:val="CC3300"/>
                <w:sz w:val="28"/>
                <w:szCs w:val="28"/>
                <w:rtl/>
              </w:rPr>
              <w:t xml:space="preserve"> :</w:t>
            </w:r>
            <w:proofErr w:type="gramEnd"/>
            <w:r w:rsidRPr="007A3C5C">
              <w:rPr>
                <w:rFonts w:ascii="Sakkal Majalla" w:eastAsia="Sakkal Majalla" w:hAnsi="Sakkal Majalla" w:cs="Sakkal Majalla" w:hint="cs"/>
                <w:bCs/>
                <w:color w:val="CC3300"/>
                <w:sz w:val="28"/>
                <w:szCs w:val="28"/>
                <w:rtl/>
              </w:rPr>
              <w:t>" من سلك طريقا يلتمس فيه علما سهل الله له طريقا إلى الجنة "</w:t>
            </w:r>
          </w:p>
        </w:tc>
      </w:tr>
      <w:tr w:rsidR="00C07439" w:rsidRPr="00BE23A0" w14:paraId="3CDA90B0" w14:textId="77777777" w:rsidTr="00D63943">
        <w:trPr>
          <w:jc w:val="center"/>
        </w:trPr>
        <w:tc>
          <w:tcPr>
            <w:tcW w:w="4515" w:type="dxa"/>
            <w:shd w:val="clear" w:color="auto" w:fill="FFF2CC" w:themeFill="accent4" w:themeFillTint="33"/>
          </w:tcPr>
          <w:p w14:paraId="43675DF2" w14:textId="77777777" w:rsidR="00C07439" w:rsidRPr="007A3C5C" w:rsidRDefault="00C07439" w:rsidP="00D63943">
            <w:pPr>
              <w:pStyle w:val="a3"/>
              <w:ind w:left="0"/>
              <w:jc w:val="center"/>
              <w:rPr>
                <w:b/>
                <w:bCs/>
                <w:color w:val="002060"/>
                <w:sz w:val="28"/>
                <w:szCs w:val="28"/>
                <w:rtl/>
                <w:lang w:bidi="ar-OM"/>
              </w:rPr>
            </w:pPr>
            <w:r w:rsidRPr="007A3C5C">
              <w:rPr>
                <w:rFonts w:hint="cs"/>
                <w:b/>
                <w:bCs/>
                <w:color w:val="002060"/>
                <w:sz w:val="28"/>
                <w:szCs w:val="28"/>
                <w:rtl/>
                <w:lang w:bidi="ar-OM"/>
              </w:rPr>
              <w:t>الأهداف / المخرجات التعليمية</w:t>
            </w:r>
          </w:p>
        </w:tc>
        <w:tc>
          <w:tcPr>
            <w:tcW w:w="2963" w:type="dxa"/>
            <w:shd w:val="clear" w:color="auto" w:fill="FFF2CC" w:themeFill="accent4" w:themeFillTint="33"/>
          </w:tcPr>
          <w:p w14:paraId="6F8BDF1C" w14:textId="77777777" w:rsidR="00C07439" w:rsidRPr="007A3C5C" w:rsidRDefault="00C07439" w:rsidP="00D63943">
            <w:pPr>
              <w:pStyle w:val="a3"/>
              <w:ind w:left="0"/>
              <w:rPr>
                <w:b/>
                <w:bCs/>
                <w:color w:val="002060"/>
                <w:sz w:val="28"/>
                <w:szCs w:val="28"/>
                <w:rtl/>
                <w:lang w:bidi="ar-OM"/>
              </w:rPr>
            </w:pPr>
            <w:r w:rsidRPr="007A3C5C">
              <w:rPr>
                <w:rFonts w:hint="cs"/>
                <w:b/>
                <w:bCs/>
                <w:color w:val="002060"/>
                <w:sz w:val="28"/>
                <w:szCs w:val="28"/>
                <w:rtl/>
                <w:lang w:bidi="ar-OM"/>
              </w:rPr>
              <w:t>الاستراتيجيات / طرق التدريس</w:t>
            </w:r>
          </w:p>
        </w:tc>
        <w:tc>
          <w:tcPr>
            <w:tcW w:w="4820" w:type="dxa"/>
            <w:shd w:val="clear" w:color="auto" w:fill="FFF2CC" w:themeFill="accent4" w:themeFillTint="33"/>
          </w:tcPr>
          <w:p w14:paraId="63FB18F9" w14:textId="77777777" w:rsidR="00C07439" w:rsidRPr="007A3C5C" w:rsidRDefault="00C07439" w:rsidP="00D63943">
            <w:pPr>
              <w:pStyle w:val="a3"/>
              <w:ind w:left="0"/>
              <w:jc w:val="center"/>
              <w:rPr>
                <w:b/>
                <w:bCs/>
                <w:color w:val="002060"/>
                <w:sz w:val="28"/>
                <w:szCs w:val="28"/>
                <w:rtl/>
                <w:lang w:bidi="ar-OM"/>
              </w:rPr>
            </w:pPr>
            <w:r w:rsidRPr="007A3C5C">
              <w:rPr>
                <w:rFonts w:hint="cs"/>
                <w:b/>
                <w:bCs/>
                <w:color w:val="002060"/>
                <w:sz w:val="28"/>
                <w:szCs w:val="28"/>
                <w:rtl/>
                <w:lang w:bidi="ar-OM"/>
              </w:rPr>
              <w:t>آلية التنفيذ / الأنشطة التدريبية / التعليمية</w:t>
            </w:r>
          </w:p>
        </w:tc>
        <w:tc>
          <w:tcPr>
            <w:tcW w:w="2398" w:type="dxa"/>
            <w:shd w:val="clear" w:color="auto" w:fill="FFF2CC" w:themeFill="accent4" w:themeFillTint="33"/>
          </w:tcPr>
          <w:p w14:paraId="32FA0690" w14:textId="77777777" w:rsidR="00C07439" w:rsidRPr="007A3C5C" w:rsidRDefault="00C07439" w:rsidP="00D63943">
            <w:pPr>
              <w:pStyle w:val="a3"/>
              <w:ind w:left="0"/>
              <w:jc w:val="center"/>
              <w:rPr>
                <w:b/>
                <w:bCs/>
                <w:color w:val="002060"/>
                <w:sz w:val="28"/>
                <w:szCs w:val="28"/>
                <w:rtl/>
                <w:lang w:bidi="ar-OM"/>
              </w:rPr>
            </w:pPr>
            <w:r w:rsidRPr="007A3C5C">
              <w:rPr>
                <w:rFonts w:hint="cs"/>
                <w:b/>
                <w:bCs/>
                <w:color w:val="002060"/>
                <w:sz w:val="28"/>
                <w:szCs w:val="28"/>
                <w:rtl/>
                <w:lang w:bidi="ar-OM"/>
              </w:rPr>
              <w:t>الوسائل ومصادر التعلم</w:t>
            </w:r>
          </w:p>
        </w:tc>
      </w:tr>
      <w:tr w:rsidR="00C07439" w:rsidRPr="00BE23A0" w14:paraId="4AD7B0DA" w14:textId="77777777" w:rsidTr="00D63943">
        <w:trPr>
          <w:jc w:val="center"/>
        </w:trPr>
        <w:tc>
          <w:tcPr>
            <w:tcW w:w="4515" w:type="dxa"/>
          </w:tcPr>
          <w:p w14:paraId="27ED89A1" w14:textId="77777777" w:rsidR="00C07439" w:rsidRPr="00BE23A0" w:rsidRDefault="00C07439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00B050"/>
                <w:sz w:val="24"/>
                <w:szCs w:val="24"/>
                <w:rtl/>
              </w:rPr>
            </w:pPr>
          </w:p>
          <w:p w14:paraId="5EC5A939" w14:textId="77777777" w:rsidR="00C07439" w:rsidRDefault="00C07439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002060"/>
                <w:sz w:val="24"/>
                <w:szCs w:val="24"/>
                <w:rtl/>
              </w:rPr>
            </w:pPr>
            <w:r w:rsidRPr="00162BDE">
              <w:rPr>
                <w:rFonts w:ascii="Cambria" w:eastAsia="Times New Roman" w:hAnsi="Cambria" w:cs="Times New Roman" w:hint="cs"/>
                <w:b/>
                <w:bCs/>
                <w:color w:val="002060"/>
                <w:sz w:val="24"/>
                <w:szCs w:val="24"/>
                <w:rtl/>
              </w:rPr>
              <w:t>يتوقع من الطالب عند نهاية الدرس أن يكون قادرا على أ</w:t>
            </w:r>
            <w:r w:rsidRPr="009157F5">
              <w:rPr>
                <w:rFonts w:ascii="Cambria" w:eastAsia="Times New Roman" w:hAnsi="Cambria" w:cs="Times New Roman" w:hint="cs"/>
                <w:b/>
                <w:bCs/>
                <w:color w:val="002060"/>
                <w:sz w:val="24"/>
                <w:szCs w:val="24"/>
                <w:rtl/>
              </w:rPr>
              <w:t>ن:</w:t>
            </w:r>
          </w:p>
          <w:p w14:paraId="5FF9D156" w14:textId="77777777" w:rsidR="00C07439" w:rsidRPr="00E01FBD" w:rsidRDefault="00C07439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C45911" w:themeColor="accent2" w:themeShade="BF"/>
                <w:sz w:val="24"/>
                <w:szCs w:val="24"/>
              </w:rPr>
            </w:pPr>
          </w:p>
          <w:p w14:paraId="0DE0C416" w14:textId="77777777" w:rsidR="00C07439" w:rsidRPr="009157F5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</w:rPr>
            </w:pPr>
            <w:r w:rsidRPr="009157F5"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  <w:rtl/>
              </w:rPr>
              <w:t>1-</w:t>
            </w:r>
            <w:r w:rsidRPr="009157F5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>يذكر بعضا من الآداب التي ينبغي ان يتحلى بها طالب العلم</w:t>
            </w:r>
            <w:r w:rsidRPr="009157F5"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  <w:rtl/>
              </w:rPr>
              <w:t>.</w:t>
            </w:r>
          </w:p>
          <w:p w14:paraId="02CF2C6E" w14:textId="77777777" w:rsidR="00C07439" w:rsidRPr="009157F5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</w:rPr>
            </w:pPr>
            <w:r w:rsidRPr="009157F5"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  <w:rtl/>
              </w:rPr>
              <w:t>2-</w:t>
            </w:r>
            <w:r w:rsidRPr="009157F5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>يعطي امثلة على كيفية تطبيق الآداب.</w:t>
            </w:r>
          </w:p>
          <w:p w14:paraId="60E8206C" w14:textId="77777777" w:rsidR="00C07439" w:rsidRPr="009157F5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  <w:rtl/>
              </w:rPr>
            </w:pPr>
            <w:r w:rsidRPr="009157F5"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  <w:rtl/>
              </w:rPr>
              <w:t>3-</w:t>
            </w:r>
            <w:r w:rsidRPr="009157F5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>يستدل على أهمية التحلي بآداب طالب العلم.</w:t>
            </w:r>
          </w:p>
          <w:p w14:paraId="4430AC5F" w14:textId="77777777" w:rsidR="00C07439" w:rsidRPr="009157F5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</w:rPr>
            </w:pPr>
            <w:r w:rsidRPr="009157F5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 xml:space="preserve">4- </w:t>
            </w:r>
            <w:r w:rsidRPr="009157F5"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28"/>
                <w:szCs w:val="28"/>
                <w:rtl/>
              </w:rPr>
              <w:t>ي</w:t>
            </w:r>
            <w:r w:rsidRPr="009157F5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28"/>
                <w:szCs w:val="28"/>
                <w:rtl/>
              </w:rPr>
              <w:t>ذكر مواقف من حياة الرسول صلى الله عليه وسلم وأصحابه على آداب طلب العلم</w:t>
            </w:r>
            <w:r w:rsidRPr="009157F5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>.</w:t>
            </w:r>
          </w:p>
          <w:p w14:paraId="1A51A0E4" w14:textId="77777777" w:rsidR="00C07439" w:rsidRPr="009157F5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  <w:rtl/>
              </w:rPr>
            </w:pPr>
            <w:r w:rsidRPr="009157F5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>5</w:t>
            </w:r>
            <w:r w:rsidRPr="009157F5"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  <w:rtl/>
              </w:rPr>
              <w:t>-</w:t>
            </w:r>
            <w:r w:rsidRPr="009157F5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>يحرص على تطبيق ما تعلمه.</w:t>
            </w:r>
          </w:p>
          <w:p w14:paraId="4895FF47" w14:textId="77777777" w:rsidR="00C07439" w:rsidRPr="000266B0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  <w:rtl/>
              </w:rPr>
            </w:pPr>
          </w:p>
        </w:tc>
        <w:tc>
          <w:tcPr>
            <w:tcW w:w="2963" w:type="dxa"/>
          </w:tcPr>
          <w:p w14:paraId="3D6F2654" w14:textId="77777777" w:rsidR="00C07439" w:rsidRPr="00BE23A0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1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الحوار والمناقشة</w:t>
            </w:r>
          </w:p>
          <w:p w14:paraId="6C1E2EB1" w14:textId="77777777" w:rsidR="00C07439" w:rsidRPr="00BE23A0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الاستقصاء</w:t>
            </w:r>
          </w:p>
          <w:p w14:paraId="5CF235C2" w14:textId="77777777" w:rsidR="00C07439" w:rsidRPr="00BE23A0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أسلوب المحاكاة</w:t>
            </w:r>
          </w:p>
          <w:p w14:paraId="53053E40" w14:textId="77777777" w:rsidR="00C07439" w:rsidRPr="00BE23A0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</w:t>
            </w:r>
            <w:r w:rsidRPr="001D735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تحليل النص</w:t>
            </w:r>
          </w:p>
          <w:p w14:paraId="0B31F0E0" w14:textId="77777777" w:rsidR="00C07439" w:rsidRPr="00BE23A0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2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التعاوني</w:t>
            </w:r>
          </w:p>
          <w:p w14:paraId="15F269C4" w14:textId="77777777" w:rsidR="00C07439" w:rsidRPr="00BE23A0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 القياس</w:t>
            </w:r>
          </w:p>
          <w:p w14:paraId="0FD03403" w14:textId="77777777" w:rsidR="00C07439" w:rsidRPr="00BE23A0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المقارنة</w:t>
            </w:r>
          </w:p>
          <w:p w14:paraId="41680638" w14:textId="77777777" w:rsidR="00C07439" w:rsidRPr="00BE23A0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4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القصة</w:t>
            </w:r>
          </w:p>
          <w:p w14:paraId="4EC375D9" w14:textId="77777777" w:rsidR="00C07439" w:rsidRPr="00BE23A0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الاستكشاف الاستقرائي</w:t>
            </w:r>
          </w:p>
          <w:p w14:paraId="3B8CE810" w14:textId="77777777" w:rsidR="00C07439" w:rsidRPr="00BE23A0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باللعب</w:t>
            </w:r>
          </w:p>
          <w:p w14:paraId="27AF8CAC" w14:textId="77777777" w:rsidR="00C07439" w:rsidRPr="00BE23A0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تمثيل الأدوار</w:t>
            </w:r>
          </w:p>
          <w:p w14:paraId="14B47AAE" w14:textId="77777777" w:rsidR="00C07439" w:rsidRPr="00BE23A0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التعلم بالأقران</w:t>
            </w:r>
          </w:p>
          <w:p w14:paraId="6AD310AB" w14:textId="77777777" w:rsidR="00C07439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3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حل المشكلات</w:t>
            </w:r>
          </w:p>
          <w:p w14:paraId="3E335773" w14:textId="77777777" w:rsidR="00C07439" w:rsidRPr="00BE23A0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5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التعلم الذاتي</w:t>
            </w:r>
          </w:p>
          <w:p w14:paraId="52AE9CD6" w14:textId="77777777" w:rsidR="00C07439" w:rsidRPr="001C65F5" w:rsidRDefault="00C07439" w:rsidP="00D63943">
            <w:pPr>
              <w:pStyle w:val="a3"/>
              <w:spacing w:after="0" w:line="240" w:lineRule="auto"/>
              <w:ind w:left="387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</w:tc>
        <w:tc>
          <w:tcPr>
            <w:tcW w:w="4820" w:type="dxa"/>
          </w:tcPr>
          <w:p w14:paraId="0FC39137" w14:textId="77777777" w:rsidR="00C07439" w:rsidRDefault="00C07439" w:rsidP="00D63943">
            <w:pPr>
              <w:jc w:val="right"/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</w:pPr>
          </w:p>
          <w:p w14:paraId="5CA6ABCB" w14:textId="77777777" w:rsidR="00C07439" w:rsidRDefault="00C07439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1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الحوار والمناقشة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عرض بعض الأسئلة ومناقشتها مع الطلاب.</w:t>
            </w:r>
          </w:p>
          <w:p w14:paraId="01196929" w14:textId="77777777" w:rsidR="00C07439" w:rsidRDefault="00C07439" w:rsidP="00D63943">
            <w:pPr>
              <w:jc w:val="right"/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2/ التعلم التعاوني</w:t>
            </w:r>
            <w:r w:rsidRPr="0010184E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 w:rsidRPr="009157F5"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 إعطاء أمثلة على كيفية تطبيق الآداب</w:t>
            </w:r>
          </w:p>
          <w:p w14:paraId="46E3F846" w14:textId="77777777" w:rsidR="00C07439" w:rsidRDefault="00C07439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 xml:space="preserve">3/ أسلوب حل المشكلات: </w:t>
            </w:r>
            <w:r w:rsidRPr="009157F5">
              <w:rPr>
                <w:rFonts w:ascii="Sakkal Majalla" w:eastAsia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ما رأيك في الطالب الذي لا يحترم معلمه وما هي الحلول المقترحة لعلاج هذه المشكلة</w:t>
            </w:r>
          </w:p>
          <w:p w14:paraId="32B87FFB" w14:textId="77777777" w:rsidR="00C07439" w:rsidRPr="000948C9" w:rsidRDefault="00C07439" w:rsidP="00D63943">
            <w:pPr>
              <w:jc w:val="right"/>
              <w:rPr>
                <w:rFonts w:ascii="Sakkal Majalla" w:hAnsi="Sakkal Majalla" w:cs="Sakkal Majalla"/>
                <w:bCs/>
                <w:color w:val="00B05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4/ أسلوب القصة</w:t>
            </w:r>
            <w:r w:rsidRPr="0010184E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: </w:t>
            </w:r>
            <w:r w:rsidRPr="009157F5">
              <w:rPr>
                <w:rFonts w:ascii="Sakkal Majalla" w:eastAsia="Sakkal Majalla" w:hAnsi="Sakkal Majalla" w:cs="Sakkal Majalla" w:hint="cs"/>
                <w:bCs/>
                <w:color w:val="7030A0"/>
                <w:sz w:val="28"/>
                <w:szCs w:val="28"/>
                <w:rtl/>
              </w:rPr>
              <w:t xml:space="preserve">سرد قصة من حياة المعلم الأول صلى الله عليه وسلم وكيف يتعامل معه أصحابه أثناء حضور مجالس العلم وكذلك قصته مع جبريل عليه </w:t>
            </w:r>
            <w:proofErr w:type="gramStart"/>
            <w:r w:rsidRPr="009157F5">
              <w:rPr>
                <w:rFonts w:ascii="Sakkal Majalla" w:eastAsia="Sakkal Majalla" w:hAnsi="Sakkal Majalla" w:cs="Sakkal Majalla" w:hint="cs"/>
                <w:bCs/>
                <w:color w:val="7030A0"/>
                <w:sz w:val="28"/>
                <w:szCs w:val="28"/>
                <w:rtl/>
              </w:rPr>
              <w:t xml:space="preserve">السلام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.</w:t>
            </w:r>
            <w:proofErr w:type="gramEnd"/>
          </w:p>
          <w:p w14:paraId="6B128A5C" w14:textId="77777777" w:rsidR="00C07439" w:rsidRPr="009F33AF" w:rsidRDefault="00C07439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5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التعلم الذاتي: </w:t>
            </w:r>
            <w:r w:rsidRPr="009157F5">
              <w:rPr>
                <w:rFonts w:ascii="Sakkal Majalla" w:eastAsia="Sakkal Majalla" w:hAnsi="Sakkal Majalla" w:cs="Sakkal Majalla" w:hint="cs"/>
                <w:bCs/>
                <w:color w:val="7030A0"/>
                <w:sz w:val="28"/>
                <w:szCs w:val="28"/>
                <w:rtl/>
              </w:rPr>
              <w:t>التطبيق العملي لتعامل الطالب</w:t>
            </w:r>
            <w:r w:rsidRPr="009157F5"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</w:rPr>
              <w:t xml:space="preserve"> مع معلميه وزملاءه</w:t>
            </w:r>
          </w:p>
        </w:tc>
        <w:tc>
          <w:tcPr>
            <w:tcW w:w="2398" w:type="dxa"/>
          </w:tcPr>
          <w:p w14:paraId="4152E4E2" w14:textId="77777777" w:rsidR="00C07439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24237683" w14:textId="77777777" w:rsidR="00C07439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7F865335" w14:textId="77777777" w:rsidR="00C07439" w:rsidRPr="00BE23A0" w:rsidRDefault="00C07439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5F330D5E" w14:textId="77777777" w:rsidR="00C07439" w:rsidRPr="0019624F" w:rsidRDefault="00C07439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1</w:t>
            </w:r>
            <w:r w:rsidRPr="00BD022C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: 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الكتاب المدرسي </w:t>
            </w:r>
          </w:p>
          <w:p w14:paraId="4494A564" w14:textId="77777777" w:rsidR="00C07439" w:rsidRPr="0019624F" w:rsidRDefault="00C07439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1599C9CB" w14:textId="77777777" w:rsidR="00C07439" w:rsidRDefault="00C07439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2: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مقاطع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يوتيوب</w:t>
            </w:r>
          </w:p>
          <w:p w14:paraId="47DF29C4" w14:textId="77777777" w:rsidR="00C07439" w:rsidRPr="0019624F" w:rsidRDefault="00C07439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575226CF" w14:textId="77777777" w:rsidR="00C07439" w:rsidRDefault="00C07439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3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: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عرض</w:t>
            </w:r>
            <w:proofErr w:type="gramEnd"/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بوربوينت</w:t>
            </w:r>
          </w:p>
          <w:p w14:paraId="05A7AE8A" w14:textId="77777777" w:rsidR="00C07439" w:rsidRDefault="00C07439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0CDFA7B9" w14:textId="77777777" w:rsidR="00C07439" w:rsidRDefault="00C07439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  <w:p w14:paraId="7B321189" w14:textId="77777777" w:rsidR="00C07439" w:rsidRPr="000B6D15" w:rsidRDefault="00C07439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</w:tc>
      </w:tr>
    </w:tbl>
    <w:p w14:paraId="4FA86D3E" w14:textId="77777777" w:rsidR="00C07439" w:rsidRPr="00C221B5" w:rsidRDefault="00C07439" w:rsidP="00C07439">
      <w:pPr>
        <w:rPr>
          <w:b/>
          <w:bCs/>
          <w:sz w:val="28"/>
          <w:szCs w:val="28"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244"/>
        <w:gridCol w:w="3526"/>
        <w:gridCol w:w="3660"/>
        <w:gridCol w:w="4266"/>
      </w:tblGrid>
      <w:tr w:rsidR="00C07439" w:rsidRPr="00C221B5" w14:paraId="4B9CB610" w14:textId="77777777" w:rsidTr="00D63943">
        <w:trPr>
          <w:jc w:val="center"/>
        </w:trPr>
        <w:tc>
          <w:tcPr>
            <w:tcW w:w="3244" w:type="dxa"/>
            <w:shd w:val="clear" w:color="auto" w:fill="FFF2CC" w:themeFill="accent4" w:themeFillTint="33"/>
          </w:tcPr>
          <w:p w14:paraId="0B73B965" w14:textId="77777777" w:rsidR="00C07439" w:rsidRPr="007A3C5C" w:rsidRDefault="00C07439" w:rsidP="00D63943">
            <w:pPr>
              <w:jc w:val="center"/>
              <w:rPr>
                <w:b/>
                <w:bCs/>
                <w:color w:val="002060"/>
                <w:sz w:val="28"/>
                <w:szCs w:val="28"/>
                <w:rtl/>
                <w:lang w:bidi="ar-OM"/>
              </w:rPr>
            </w:pPr>
            <w:r w:rsidRPr="007A3C5C">
              <w:rPr>
                <w:rFonts w:hint="cs"/>
                <w:b/>
                <w:bCs/>
                <w:color w:val="002060"/>
                <w:sz w:val="28"/>
                <w:szCs w:val="28"/>
                <w:rtl/>
                <w:lang w:bidi="ar-OM"/>
              </w:rPr>
              <w:lastRenderedPageBreak/>
              <w:t>التقويم التكويني</w:t>
            </w:r>
          </w:p>
        </w:tc>
        <w:tc>
          <w:tcPr>
            <w:tcW w:w="3526" w:type="dxa"/>
            <w:shd w:val="clear" w:color="auto" w:fill="FFF2CC" w:themeFill="accent4" w:themeFillTint="33"/>
          </w:tcPr>
          <w:p w14:paraId="719C114F" w14:textId="77777777" w:rsidR="00C07439" w:rsidRPr="007A3C5C" w:rsidRDefault="00C07439" w:rsidP="00D63943">
            <w:pPr>
              <w:jc w:val="center"/>
              <w:rPr>
                <w:b/>
                <w:bCs/>
                <w:color w:val="002060"/>
                <w:sz w:val="28"/>
                <w:szCs w:val="28"/>
                <w:rtl/>
                <w:lang w:bidi="ar-OM"/>
              </w:rPr>
            </w:pPr>
            <w:r w:rsidRPr="007A3C5C">
              <w:rPr>
                <w:rFonts w:hint="cs"/>
                <w:b/>
                <w:bCs/>
                <w:color w:val="002060"/>
                <w:sz w:val="28"/>
                <w:szCs w:val="28"/>
                <w:rtl/>
                <w:lang w:bidi="ar-OM"/>
              </w:rPr>
              <w:t>نشاط إثرائي / علاجي</w:t>
            </w:r>
          </w:p>
          <w:p w14:paraId="0B50F7B1" w14:textId="77777777" w:rsidR="00C07439" w:rsidRPr="007A3C5C" w:rsidRDefault="00C07439" w:rsidP="00D63943">
            <w:pPr>
              <w:jc w:val="center"/>
              <w:rPr>
                <w:b/>
                <w:bCs/>
                <w:color w:val="002060"/>
                <w:sz w:val="28"/>
                <w:szCs w:val="28"/>
                <w:rtl/>
                <w:lang w:bidi="ar-OM"/>
              </w:rPr>
            </w:pPr>
            <w:r w:rsidRPr="007A3C5C">
              <w:rPr>
                <w:rFonts w:hint="cs"/>
                <w:b/>
                <w:bCs/>
                <w:color w:val="002060"/>
                <w:sz w:val="28"/>
                <w:szCs w:val="28"/>
                <w:rtl/>
                <w:lang w:bidi="ar-OM"/>
              </w:rPr>
              <w:t>تفريد التعليم</w:t>
            </w:r>
          </w:p>
        </w:tc>
        <w:tc>
          <w:tcPr>
            <w:tcW w:w="3660" w:type="dxa"/>
            <w:shd w:val="clear" w:color="auto" w:fill="FFF2CC" w:themeFill="accent4" w:themeFillTint="33"/>
          </w:tcPr>
          <w:p w14:paraId="3C3AFBAC" w14:textId="77777777" w:rsidR="00C07439" w:rsidRPr="007A3C5C" w:rsidRDefault="00C07439" w:rsidP="00D63943">
            <w:pPr>
              <w:jc w:val="center"/>
              <w:rPr>
                <w:b/>
                <w:bCs/>
                <w:color w:val="002060"/>
                <w:sz w:val="28"/>
                <w:szCs w:val="28"/>
                <w:rtl/>
                <w:lang w:bidi="ar-OM"/>
              </w:rPr>
            </w:pPr>
            <w:r w:rsidRPr="007A3C5C">
              <w:rPr>
                <w:rFonts w:hint="cs"/>
                <w:b/>
                <w:bCs/>
                <w:color w:val="002060"/>
                <w:sz w:val="28"/>
                <w:szCs w:val="28"/>
                <w:rtl/>
                <w:lang w:bidi="ar-OM"/>
              </w:rPr>
              <w:t>التقويم الختامي</w:t>
            </w:r>
          </w:p>
        </w:tc>
        <w:tc>
          <w:tcPr>
            <w:tcW w:w="4266" w:type="dxa"/>
            <w:shd w:val="clear" w:color="auto" w:fill="FFF2CC" w:themeFill="accent4" w:themeFillTint="33"/>
          </w:tcPr>
          <w:p w14:paraId="3DD5BC11" w14:textId="77777777" w:rsidR="00C07439" w:rsidRPr="007A3C5C" w:rsidRDefault="00C07439" w:rsidP="00D63943">
            <w:pPr>
              <w:jc w:val="center"/>
              <w:rPr>
                <w:b/>
                <w:bCs/>
                <w:color w:val="002060"/>
                <w:sz w:val="28"/>
                <w:szCs w:val="28"/>
                <w:rtl/>
                <w:lang w:bidi="ar-OM"/>
              </w:rPr>
            </w:pPr>
            <w:r w:rsidRPr="007A3C5C">
              <w:rPr>
                <w:rFonts w:hint="cs"/>
                <w:b/>
                <w:bCs/>
                <w:color w:val="002060"/>
                <w:sz w:val="28"/>
                <w:szCs w:val="28"/>
                <w:rtl/>
                <w:lang w:bidi="ar-OM"/>
              </w:rPr>
              <w:t>الواجب المنزلي</w:t>
            </w:r>
          </w:p>
        </w:tc>
      </w:tr>
      <w:tr w:rsidR="00C07439" w:rsidRPr="00C221B5" w14:paraId="4654CFAD" w14:textId="77777777" w:rsidTr="00D63943">
        <w:trPr>
          <w:jc w:val="center"/>
        </w:trPr>
        <w:tc>
          <w:tcPr>
            <w:tcW w:w="3244" w:type="dxa"/>
          </w:tcPr>
          <w:p w14:paraId="56014E24" w14:textId="77777777" w:rsidR="00C07439" w:rsidRPr="00162BDE" w:rsidRDefault="00C07439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0B1F9C1D" w14:textId="77777777" w:rsidR="00C07439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2F5496" w:themeColor="accent1" w:themeShade="BF"/>
                <w:sz w:val="32"/>
                <w:szCs w:val="32"/>
                <w:rtl/>
              </w:rPr>
            </w:pPr>
          </w:p>
          <w:p w14:paraId="56B4C0A0" w14:textId="77777777" w:rsidR="00C07439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00B050"/>
                <w:sz w:val="32"/>
                <w:szCs w:val="32"/>
                <w:rtl/>
              </w:rPr>
            </w:pPr>
            <w:r w:rsidRPr="007A3C5C">
              <w:rPr>
                <w:rFonts w:ascii="Sakkal Majalla" w:eastAsia="Sakkal Majalla" w:hAnsi="Sakkal Majalla" w:cs="Sakkal Majalla" w:hint="cs"/>
                <w:bCs/>
                <w:color w:val="00B050"/>
                <w:sz w:val="32"/>
                <w:szCs w:val="32"/>
                <w:rtl/>
              </w:rPr>
              <w:t>1</w:t>
            </w:r>
            <w:r w:rsidRPr="007A3C5C">
              <w:rPr>
                <w:rFonts w:ascii="Sakkal Majalla" w:eastAsia="Sakkal Majalla" w:hAnsi="Sakkal Majalla" w:cs="Sakkal Majalla"/>
                <w:bCs/>
                <w:color w:val="00B050"/>
                <w:sz w:val="32"/>
                <w:szCs w:val="32"/>
                <w:rtl/>
              </w:rPr>
              <w:t xml:space="preserve">-ما </w:t>
            </w:r>
            <w:r w:rsidRPr="007A3C5C">
              <w:rPr>
                <w:rFonts w:ascii="Sakkal Majalla" w:eastAsia="Sakkal Majalla" w:hAnsi="Sakkal Majalla" w:cs="Sakkal Majalla" w:hint="cs"/>
                <w:bCs/>
                <w:color w:val="00B050"/>
                <w:sz w:val="32"/>
                <w:szCs w:val="32"/>
                <w:rtl/>
              </w:rPr>
              <w:t>هي الآداب التي ينبغي أن يتحلى بها طالب العلم</w:t>
            </w:r>
            <w:r w:rsidRPr="007A3C5C">
              <w:rPr>
                <w:rFonts w:ascii="Sakkal Majalla" w:eastAsia="Sakkal Majalla" w:hAnsi="Sakkal Majalla" w:cs="Sakkal Majalla"/>
                <w:bCs/>
                <w:color w:val="00B050"/>
                <w:sz w:val="32"/>
                <w:szCs w:val="32"/>
                <w:rtl/>
              </w:rPr>
              <w:t>؟</w:t>
            </w:r>
          </w:p>
          <w:p w14:paraId="6F4EADE3" w14:textId="77777777" w:rsidR="00C07439" w:rsidRPr="007A3C5C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00B050"/>
                <w:sz w:val="32"/>
                <w:szCs w:val="32"/>
                <w:rtl/>
              </w:rPr>
            </w:pPr>
          </w:p>
          <w:p w14:paraId="3871CFA8" w14:textId="77777777" w:rsidR="00C07439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00B050"/>
                <w:sz w:val="32"/>
                <w:szCs w:val="32"/>
                <w:rtl/>
              </w:rPr>
            </w:pPr>
            <w:r w:rsidRPr="007A3C5C">
              <w:rPr>
                <w:rFonts w:ascii="Sakkal Majalla" w:eastAsia="Sakkal Majalla" w:hAnsi="Sakkal Majalla" w:cs="Sakkal Majalla"/>
                <w:bCs/>
                <w:color w:val="00B050"/>
                <w:sz w:val="32"/>
                <w:szCs w:val="32"/>
                <w:rtl/>
              </w:rPr>
              <w:t>2-</w:t>
            </w:r>
            <w:r w:rsidRPr="007A3C5C">
              <w:rPr>
                <w:rFonts w:ascii="Sakkal Majalla" w:eastAsia="Sakkal Majalla" w:hAnsi="Sakkal Majalla" w:cs="Sakkal Majalla" w:hint="cs"/>
                <w:bCs/>
                <w:color w:val="00B050"/>
                <w:sz w:val="32"/>
                <w:szCs w:val="32"/>
                <w:rtl/>
              </w:rPr>
              <w:t>اذكر موقف من حياة الرسول صلى الله عليه وسلم يدل على آداب طالب العلم</w:t>
            </w:r>
            <w:r w:rsidRPr="007A3C5C">
              <w:rPr>
                <w:rFonts w:ascii="Sakkal Majalla" w:eastAsia="Sakkal Majalla" w:hAnsi="Sakkal Majalla" w:cs="Sakkal Majalla"/>
                <w:bCs/>
                <w:color w:val="00B050"/>
                <w:sz w:val="32"/>
                <w:szCs w:val="32"/>
                <w:rtl/>
              </w:rPr>
              <w:t>؟</w:t>
            </w:r>
          </w:p>
          <w:p w14:paraId="013832FB" w14:textId="77777777" w:rsidR="00C07439" w:rsidRPr="007A3C5C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00B050"/>
                <w:sz w:val="32"/>
                <w:szCs w:val="32"/>
                <w:rtl/>
              </w:rPr>
            </w:pPr>
          </w:p>
          <w:p w14:paraId="64087D94" w14:textId="77777777" w:rsidR="00C07439" w:rsidRPr="007A3C5C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00B050"/>
                <w:sz w:val="32"/>
                <w:szCs w:val="32"/>
                <w:rtl/>
              </w:rPr>
            </w:pPr>
            <w:r w:rsidRPr="007A3C5C">
              <w:rPr>
                <w:rFonts w:ascii="Sakkal Majalla" w:eastAsia="Sakkal Majalla" w:hAnsi="Sakkal Majalla" w:cs="Sakkal Majalla" w:hint="cs"/>
                <w:bCs/>
                <w:color w:val="00B050"/>
                <w:sz w:val="32"/>
                <w:szCs w:val="32"/>
                <w:rtl/>
              </w:rPr>
              <w:t>3- قدم نصيحة لزملائك الذين لا يحترمون معلميهم وزملائهم في المدرسة؟</w:t>
            </w:r>
          </w:p>
          <w:p w14:paraId="34C69206" w14:textId="77777777" w:rsidR="00C07439" w:rsidRPr="00162BDE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2F5496" w:themeColor="accent1" w:themeShade="BF"/>
                <w:sz w:val="32"/>
                <w:szCs w:val="32"/>
              </w:rPr>
            </w:pPr>
          </w:p>
          <w:p w14:paraId="40DCCDC4" w14:textId="77777777" w:rsidR="00C07439" w:rsidRPr="00162BDE" w:rsidRDefault="00C07439" w:rsidP="00D63943">
            <w:pPr>
              <w:jc w:val="right"/>
              <w:rPr>
                <w:bCs/>
                <w:color w:val="C45911" w:themeColor="accent2" w:themeShade="BF"/>
                <w:sz w:val="28"/>
                <w:szCs w:val="28"/>
              </w:rPr>
            </w:pPr>
          </w:p>
        </w:tc>
        <w:tc>
          <w:tcPr>
            <w:tcW w:w="3526" w:type="dxa"/>
          </w:tcPr>
          <w:p w14:paraId="71CEAD05" w14:textId="77777777" w:rsidR="00C07439" w:rsidRPr="00C221B5" w:rsidRDefault="00C07439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20D08A56" w14:textId="77777777" w:rsidR="00C07439" w:rsidRPr="00C221B5" w:rsidRDefault="00C07439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7B57BFE8" w14:textId="77777777" w:rsidR="00C07439" w:rsidRPr="00162BDE" w:rsidRDefault="00C07439" w:rsidP="00D63943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الإثرائية:</w:t>
            </w:r>
          </w:p>
          <w:p w14:paraId="706A3019" w14:textId="77777777" w:rsidR="00C07439" w:rsidRPr="007A3C5C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2F5496" w:themeColor="accent1" w:themeShade="BF"/>
                <w:sz w:val="28"/>
                <w:szCs w:val="28"/>
              </w:rPr>
            </w:pPr>
            <w:r w:rsidRPr="007A3C5C">
              <w:rPr>
                <w:rFonts w:ascii="Sakkal Majalla" w:eastAsia="Sakkal Majalla" w:hAnsi="Sakkal Majalla" w:cs="Sakkal Majalla" w:hint="cs"/>
                <w:bCs/>
                <w:color w:val="2F5496" w:themeColor="accent1" w:themeShade="BF"/>
                <w:sz w:val="28"/>
                <w:szCs w:val="28"/>
                <w:rtl/>
              </w:rPr>
              <w:t>ماذا تستن</w:t>
            </w:r>
            <w:r>
              <w:rPr>
                <w:rFonts w:ascii="Sakkal Majalla" w:eastAsia="Sakkal Majalla" w:hAnsi="Sakkal Majalla" w:cs="Sakkal Majalla" w:hint="cs"/>
                <w:bCs/>
                <w:color w:val="2F5496" w:themeColor="accent1" w:themeShade="BF"/>
                <w:sz w:val="28"/>
                <w:szCs w:val="28"/>
                <w:rtl/>
              </w:rPr>
              <w:t>ت</w:t>
            </w:r>
            <w:r w:rsidRPr="007A3C5C">
              <w:rPr>
                <w:rFonts w:ascii="Sakkal Majalla" w:eastAsia="Sakkal Majalla" w:hAnsi="Sakkal Majalla" w:cs="Sakkal Majalla" w:hint="cs"/>
                <w:bCs/>
                <w:color w:val="2F5496" w:themeColor="accent1" w:themeShade="BF"/>
                <w:sz w:val="28"/>
                <w:szCs w:val="28"/>
                <w:rtl/>
              </w:rPr>
              <w:t xml:space="preserve">ج من قوله </w:t>
            </w:r>
            <w:proofErr w:type="gramStart"/>
            <w:r w:rsidRPr="007A3C5C">
              <w:rPr>
                <w:rFonts w:ascii="Sakkal Majalla" w:eastAsia="Sakkal Majalla" w:hAnsi="Sakkal Majalla" w:cs="Sakkal Majalla" w:hint="cs"/>
                <w:bCs/>
                <w:color w:val="2F5496" w:themeColor="accent1" w:themeShade="BF"/>
                <w:sz w:val="28"/>
                <w:szCs w:val="28"/>
                <w:rtl/>
              </w:rPr>
              <w:t>تعالى :</w:t>
            </w:r>
            <w:proofErr w:type="gramEnd"/>
            <w:r w:rsidRPr="007A3C5C">
              <w:rPr>
                <w:rFonts w:ascii="Sakkal Majalla" w:eastAsia="Sakkal Majalla" w:hAnsi="Sakkal Majalla" w:cs="Sakkal Majalla" w:hint="cs"/>
                <w:bCs/>
                <w:color w:val="2F5496" w:themeColor="accent1" w:themeShade="BF"/>
                <w:sz w:val="28"/>
                <w:szCs w:val="28"/>
                <w:rtl/>
              </w:rPr>
              <w:t>" يرفع الله الذين ءامنوا منكم والذين أوتوا العلم درجات "</w:t>
            </w:r>
          </w:p>
          <w:p w14:paraId="34C422FF" w14:textId="77777777" w:rsidR="00C07439" w:rsidRPr="009157F5" w:rsidRDefault="00C07439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637F6A79" w14:textId="77777777" w:rsidR="00C07439" w:rsidRDefault="00C07439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2A249BFE" w14:textId="77777777" w:rsidR="00C07439" w:rsidRDefault="00C07439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598138A9" w14:textId="77777777" w:rsidR="00C07439" w:rsidRDefault="00C07439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4D679FFC" w14:textId="77777777" w:rsidR="00C07439" w:rsidRDefault="00C07439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1B71524D" w14:textId="77777777" w:rsidR="00C07439" w:rsidRPr="00C14034" w:rsidRDefault="00C07439" w:rsidP="00D63943">
            <w:pPr>
              <w:bidi/>
              <w:rPr>
                <w:bCs/>
                <w:color w:val="7030A0"/>
                <w:sz w:val="24"/>
                <w:szCs w:val="24"/>
              </w:rPr>
            </w:pPr>
          </w:p>
          <w:p w14:paraId="656F1FF3" w14:textId="77777777" w:rsidR="00C07439" w:rsidRPr="00162BDE" w:rsidRDefault="00C07439" w:rsidP="00D63943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العلاجية:</w:t>
            </w:r>
          </w:p>
          <w:p w14:paraId="73298E28" w14:textId="77777777" w:rsidR="00C07439" w:rsidRPr="007A3C5C" w:rsidRDefault="00C07439" w:rsidP="00D63943">
            <w:pPr>
              <w:jc w:val="right"/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28"/>
                <w:szCs w:val="28"/>
              </w:rPr>
            </w:pPr>
            <w:r w:rsidRPr="007A3C5C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28"/>
                <w:szCs w:val="28"/>
                <w:rtl/>
              </w:rPr>
              <w:t xml:space="preserve">اذكر أدبين من آداب طالب </w:t>
            </w:r>
            <w:proofErr w:type="gramStart"/>
            <w:r w:rsidRPr="007A3C5C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28"/>
                <w:szCs w:val="28"/>
                <w:rtl/>
              </w:rPr>
              <w:t>العلم ؟</w:t>
            </w:r>
            <w:proofErr w:type="gramEnd"/>
          </w:p>
          <w:p w14:paraId="1C3F8F6B" w14:textId="77777777" w:rsidR="00C07439" w:rsidRDefault="00C07439" w:rsidP="00D63943">
            <w:pPr>
              <w:jc w:val="right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  <w:lang w:bidi="ar-AE"/>
              </w:rPr>
            </w:pPr>
          </w:p>
          <w:p w14:paraId="4D6DAB26" w14:textId="77777777" w:rsidR="00C07439" w:rsidRDefault="00C07439" w:rsidP="00D63943">
            <w:pPr>
              <w:jc w:val="right"/>
              <w:rPr>
                <w:b/>
                <w:bCs/>
                <w:sz w:val="28"/>
                <w:szCs w:val="28"/>
                <w:lang w:bidi="ar-AE"/>
              </w:rPr>
            </w:pPr>
          </w:p>
          <w:p w14:paraId="034BC240" w14:textId="77777777" w:rsidR="00C07439" w:rsidRDefault="00C07439" w:rsidP="00D63943">
            <w:pPr>
              <w:jc w:val="right"/>
              <w:rPr>
                <w:b/>
                <w:bCs/>
                <w:sz w:val="28"/>
                <w:szCs w:val="28"/>
                <w:lang w:bidi="ar-AE"/>
              </w:rPr>
            </w:pPr>
          </w:p>
          <w:p w14:paraId="0C67C4E1" w14:textId="77777777" w:rsidR="00C07439" w:rsidRDefault="00C07439" w:rsidP="00D63943">
            <w:pPr>
              <w:jc w:val="right"/>
              <w:rPr>
                <w:b/>
                <w:bCs/>
                <w:sz w:val="28"/>
                <w:szCs w:val="28"/>
                <w:lang w:bidi="ar-AE"/>
              </w:rPr>
            </w:pPr>
          </w:p>
          <w:p w14:paraId="03F8A4FD" w14:textId="77777777" w:rsidR="00C07439" w:rsidRPr="00C221B5" w:rsidRDefault="00C07439" w:rsidP="00D63943">
            <w:pPr>
              <w:jc w:val="right"/>
              <w:rPr>
                <w:b/>
                <w:bCs/>
                <w:sz w:val="28"/>
                <w:szCs w:val="28"/>
                <w:lang w:bidi="ar-AE"/>
              </w:rPr>
            </w:pPr>
          </w:p>
        </w:tc>
        <w:tc>
          <w:tcPr>
            <w:tcW w:w="3660" w:type="dxa"/>
          </w:tcPr>
          <w:p w14:paraId="74DE3FAF" w14:textId="77777777" w:rsidR="00C07439" w:rsidRDefault="00C07439" w:rsidP="00D63943">
            <w:pPr>
              <w:bidi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0D3E1FF4" w14:textId="77777777" w:rsidR="00C07439" w:rsidRDefault="00C07439" w:rsidP="00D63943">
            <w:pPr>
              <w:bidi/>
              <w:rPr>
                <w:rFonts w:cs="Arial"/>
                <w:b/>
                <w:bCs/>
                <w:color w:val="4F6228"/>
                <w:sz w:val="24"/>
                <w:szCs w:val="24"/>
                <w:rtl/>
              </w:rPr>
            </w:pPr>
          </w:p>
          <w:p w14:paraId="235C9E7F" w14:textId="77777777" w:rsidR="00C07439" w:rsidRDefault="00C07439" w:rsidP="00D63943">
            <w:pPr>
              <w:bidi/>
              <w:rPr>
                <w:rFonts w:cs="Arial"/>
                <w:b/>
                <w:bCs/>
                <w:color w:val="4F6228"/>
                <w:sz w:val="24"/>
                <w:szCs w:val="24"/>
                <w:rtl/>
              </w:rPr>
            </w:pPr>
          </w:p>
          <w:p w14:paraId="33393339" w14:textId="77777777" w:rsidR="00C07439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Cs/>
                <w:color w:val="CC3300"/>
                <w:sz w:val="32"/>
                <w:szCs w:val="32"/>
                <w:rtl/>
              </w:rPr>
            </w:pPr>
            <w:r w:rsidRPr="007A3C5C">
              <w:rPr>
                <w:rFonts w:ascii="Sakkal Majalla" w:eastAsia="Sakkal Majalla" w:hAnsi="Sakkal Majalla" w:cs="Sakkal Majalla"/>
                <w:bCs/>
                <w:color w:val="CC3300"/>
                <w:sz w:val="32"/>
                <w:szCs w:val="32"/>
                <w:rtl/>
              </w:rPr>
              <w:t>1-</w:t>
            </w:r>
            <w:r w:rsidRPr="007A3C5C">
              <w:rPr>
                <w:rFonts w:ascii="Sakkal Majalla" w:eastAsia="Sakkal Majalla" w:hAnsi="Sakkal Majalla" w:cs="Sakkal Majalla" w:hint="cs"/>
                <w:bCs/>
                <w:color w:val="CC3300"/>
                <w:sz w:val="32"/>
                <w:szCs w:val="32"/>
                <w:rtl/>
              </w:rPr>
              <w:t xml:space="preserve">عدد آداب طالب </w:t>
            </w:r>
            <w:proofErr w:type="gramStart"/>
            <w:r w:rsidRPr="007A3C5C">
              <w:rPr>
                <w:rFonts w:ascii="Sakkal Majalla" w:eastAsia="Sakkal Majalla" w:hAnsi="Sakkal Majalla" w:cs="Sakkal Majalla" w:hint="cs"/>
                <w:bCs/>
                <w:color w:val="CC3300"/>
                <w:sz w:val="32"/>
                <w:szCs w:val="32"/>
                <w:rtl/>
              </w:rPr>
              <w:t>العلم ؟</w:t>
            </w:r>
            <w:proofErr w:type="gramEnd"/>
          </w:p>
          <w:p w14:paraId="346ED751" w14:textId="77777777" w:rsidR="00C07439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Cs/>
                <w:color w:val="CC3300"/>
                <w:sz w:val="32"/>
                <w:szCs w:val="32"/>
                <w:rtl/>
              </w:rPr>
            </w:pPr>
          </w:p>
          <w:p w14:paraId="1B470E74" w14:textId="77777777" w:rsidR="00C07439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Cs/>
                <w:color w:val="CC3300"/>
                <w:sz w:val="32"/>
                <w:szCs w:val="32"/>
                <w:rtl/>
              </w:rPr>
            </w:pPr>
          </w:p>
          <w:p w14:paraId="10022B52" w14:textId="77777777" w:rsidR="00C07439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Cs/>
                <w:color w:val="CC3300"/>
                <w:sz w:val="32"/>
                <w:szCs w:val="32"/>
                <w:rtl/>
              </w:rPr>
            </w:pPr>
          </w:p>
          <w:p w14:paraId="3E449E97" w14:textId="77777777" w:rsidR="00C07439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Cs/>
                <w:color w:val="CC3300"/>
                <w:sz w:val="32"/>
                <w:szCs w:val="32"/>
                <w:rtl/>
              </w:rPr>
            </w:pPr>
          </w:p>
          <w:p w14:paraId="6984CA5D" w14:textId="77777777" w:rsidR="00C07439" w:rsidRPr="007A3C5C" w:rsidRDefault="00C07439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Cs/>
                <w:color w:val="CC3300"/>
                <w:sz w:val="32"/>
                <w:szCs w:val="32"/>
                <w:rtl/>
              </w:rPr>
            </w:pPr>
          </w:p>
          <w:p w14:paraId="265444E0" w14:textId="77777777" w:rsidR="00C07439" w:rsidRPr="007A3C5C" w:rsidRDefault="00C07439" w:rsidP="00D63943">
            <w:pPr>
              <w:jc w:val="right"/>
              <w:rPr>
                <w:bCs/>
                <w:color w:val="CC3300"/>
                <w:sz w:val="32"/>
                <w:szCs w:val="32"/>
              </w:rPr>
            </w:pPr>
            <w:r w:rsidRPr="007A3C5C">
              <w:rPr>
                <w:rFonts w:ascii="Sakkal Majalla" w:eastAsia="Sakkal Majalla" w:hAnsi="Sakkal Majalla" w:cs="Sakkal Majalla" w:hint="cs"/>
                <w:bCs/>
                <w:color w:val="CC3300"/>
                <w:sz w:val="32"/>
                <w:szCs w:val="32"/>
                <w:rtl/>
              </w:rPr>
              <w:t xml:space="preserve">2- بم تنصح طالبا لا يحترم معلميه وزملائه في </w:t>
            </w:r>
            <w:proofErr w:type="gramStart"/>
            <w:r w:rsidRPr="007A3C5C">
              <w:rPr>
                <w:rFonts w:ascii="Sakkal Majalla" w:eastAsia="Sakkal Majalla" w:hAnsi="Sakkal Majalla" w:cs="Sakkal Majalla" w:hint="cs"/>
                <w:bCs/>
                <w:color w:val="CC3300"/>
                <w:sz w:val="32"/>
                <w:szCs w:val="32"/>
                <w:rtl/>
              </w:rPr>
              <w:t>الصف ؟</w:t>
            </w:r>
            <w:proofErr w:type="gramEnd"/>
          </w:p>
          <w:p w14:paraId="09E31F38" w14:textId="77777777" w:rsidR="00C07439" w:rsidRDefault="00C07439" w:rsidP="00D63943">
            <w:pPr>
              <w:jc w:val="right"/>
              <w:rPr>
                <w:b/>
                <w:bCs/>
                <w:sz w:val="28"/>
                <w:szCs w:val="28"/>
              </w:rPr>
            </w:pPr>
          </w:p>
          <w:p w14:paraId="693152A6" w14:textId="77777777" w:rsidR="00C07439" w:rsidRPr="00C221B5" w:rsidRDefault="00C07439" w:rsidP="00D6394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66" w:type="dxa"/>
            <w:vAlign w:val="center"/>
          </w:tcPr>
          <w:p w14:paraId="243CAA0F" w14:textId="77777777" w:rsidR="00C07439" w:rsidRPr="00162BDE" w:rsidRDefault="00C07439" w:rsidP="00D63943">
            <w:pPr>
              <w:jc w:val="right"/>
              <w:rPr>
                <w:bCs/>
                <w:color w:val="FF33CC"/>
                <w:sz w:val="28"/>
                <w:szCs w:val="28"/>
                <w:lang w:bidi="ar-OM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val="ar-OM" w:bidi="ar-OM"/>
              </w:rPr>
              <w:drawing>
                <wp:inline distT="0" distB="0" distL="0" distR="0" wp14:anchorId="1BDA0986" wp14:editId="16AC15DA">
                  <wp:extent cx="2571750" cy="3371850"/>
                  <wp:effectExtent l="0" t="0" r="0" b="0"/>
                  <wp:docPr id="47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337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439" w:rsidRPr="00C221B5" w14:paraId="4B59ADE2" w14:textId="77777777" w:rsidTr="00D63943">
        <w:trPr>
          <w:jc w:val="center"/>
        </w:trPr>
        <w:tc>
          <w:tcPr>
            <w:tcW w:w="3244" w:type="dxa"/>
            <w:shd w:val="clear" w:color="auto" w:fill="FFF2CC" w:themeFill="accent4" w:themeFillTint="33"/>
          </w:tcPr>
          <w:p w14:paraId="3EAFEB9A" w14:textId="77777777" w:rsidR="00C07439" w:rsidRPr="00C221B5" w:rsidRDefault="00C07439" w:rsidP="00D63943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7DEE3EEB" w14:textId="77777777" w:rsidR="00C07439" w:rsidRPr="007A3C5C" w:rsidRDefault="00C07439" w:rsidP="00D63943">
            <w:pPr>
              <w:jc w:val="center"/>
              <w:rPr>
                <w:b/>
                <w:bCs/>
                <w:color w:val="002060"/>
                <w:sz w:val="28"/>
                <w:szCs w:val="28"/>
                <w:rtl/>
                <w:lang w:bidi="ar-OM"/>
              </w:rPr>
            </w:pPr>
            <w:r w:rsidRPr="007A3C5C">
              <w:rPr>
                <w:rFonts w:hint="cs"/>
                <w:b/>
                <w:bCs/>
                <w:color w:val="002060"/>
                <w:sz w:val="28"/>
                <w:szCs w:val="28"/>
                <w:rtl/>
                <w:lang w:bidi="ar-OM"/>
              </w:rPr>
              <w:t>ملاحظات المعلم</w:t>
            </w:r>
          </w:p>
          <w:p w14:paraId="37F0C49E" w14:textId="77777777" w:rsidR="00C07439" w:rsidRPr="00C221B5" w:rsidRDefault="00C07439" w:rsidP="00D63943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</w:p>
        </w:tc>
        <w:tc>
          <w:tcPr>
            <w:tcW w:w="11452" w:type="dxa"/>
            <w:gridSpan w:val="3"/>
            <w:shd w:val="clear" w:color="auto" w:fill="FFF2CC" w:themeFill="accent4" w:themeFillTint="33"/>
          </w:tcPr>
          <w:p w14:paraId="2AB3B5FE" w14:textId="77777777" w:rsidR="00C07439" w:rsidRPr="00C221B5" w:rsidRDefault="00C07439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</w:tc>
      </w:tr>
    </w:tbl>
    <w:p w14:paraId="4A70A46C" w14:textId="77777777" w:rsidR="00C07439" w:rsidRPr="00C221B5" w:rsidRDefault="00C07439" w:rsidP="00C07439">
      <w:pPr>
        <w:ind w:firstLine="720"/>
        <w:rPr>
          <w:b/>
          <w:bCs/>
          <w:sz w:val="28"/>
          <w:szCs w:val="28"/>
          <w:rtl/>
          <w:lang w:bidi="ar-OM"/>
        </w:rPr>
      </w:pPr>
    </w:p>
    <w:p w14:paraId="5E609D99" w14:textId="77777777" w:rsidR="00C07439" w:rsidRDefault="00C07439" w:rsidP="00C07439">
      <w:pPr>
        <w:jc w:val="center"/>
        <w:rPr>
          <w:b/>
          <w:bCs/>
          <w:color w:val="7030A0"/>
          <w:sz w:val="28"/>
          <w:szCs w:val="28"/>
          <w:rtl/>
          <w:lang w:bidi="ar-OM"/>
        </w:rPr>
      </w:pPr>
      <w:r w:rsidRPr="00FD3FEF">
        <w:rPr>
          <w:rFonts w:hint="cs"/>
          <w:b/>
          <w:bCs/>
          <w:color w:val="7030A0"/>
          <w:sz w:val="28"/>
          <w:szCs w:val="28"/>
          <w:rtl/>
          <w:lang w:bidi="ar-OM"/>
        </w:rPr>
        <w:t>يعتمد، المعلم الأول                                                                                                   يعتمد، المشرف التربوي</w:t>
      </w:r>
    </w:p>
    <w:p w14:paraId="3B8AD2AB" w14:textId="77777777" w:rsidR="00C07439" w:rsidRDefault="00C07439" w:rsidP="00C07439">
      <w:pPr>
        <w:jc w:val="center"/>
        <w:rPr>
          <w:b/>
          <w:bCs/>
          <w:color w:val="7030A0"/>
          <w:sz w:val="28"/>
          <w:szCs w:val="28"/>
          <w:rtl/>
          <w:lang w:bidi="ar-OM"/>
        </w:rPr>
      </w:pPr>
    </w:p>
    <w:p w14:paraId="57C0CD06" w14:textId="77777777" w:rsidR="00C07439" w:rsidRDefault="00C07439" w:rsidP="00C07439"/>
    <w:p w14:paraId="1A865665" w14:textId="77777777" w:rsidR="00C07439" w:rsidRDefault="00C07439" w:rsidP="00C07439"/>
    <w:p w14:paraId="2EAD13CB" w14:textId="77777777" w:rsidR="00C07439" w:rsidRPr="00A96E25" w:rsidRDefault="00C07439" w:rsidP="00C07439">
      <w:pPr>
        <w:jc w:val="center"/>
        <w:rPr>
          <w:b/>
          <w:bCs/>
          <w:color w:val="7030A0"/>
          <w:sz w:val="28"/>
          <w:szCs w:val="28"/>
          <w:rtl/>
          <w:lang w:bidi="ar-OM"/>
        </w:rPr>
      </w:pPr>
    </w:p>
    <w:p w14:paraId="1DECB5BB" w14:textId="77777777" w:rsidR="00F85B33" w:rsidRPr="00C221B5" w:rsidRDefault="00F85B33" w:rsidP="00F85B33">
      <w:pPr>
        <w:tabs>
          <w:tab w:val="left" w:pos="1605"/>
          <w:tab w:val="center" w:pos="5255"/>
        </w:tabs>
        <w:ind w:firstLine="720"/>
        <w:jc w:val="center"/>
        <w:rPr>
          <w:b/>
          <w:bCs/>
          <w:sz w:val="28"/>
          <w:szCs w:val="28"/>
          <w:rtl/>
          <w:lang w:bidi="ar-OM"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7A8AE70B" wp14:editId="3DCE9CF6">
            <wp:simplePos x="0" y="0"/>
            <wp:positionH relativeFrom="margin">
              <wp:posOffset>259080</wp:posOffset>
            </wp:positionH>
            <wp:positionV relativeFrom="paragraph">
              <wp:posOffset>40005</wp:posOffset>
            </wp:positionV>
            <wp:extent cx="850900" cy="552450"/>
            <wp:effectExtent l="0" t="0" r="6350" b="0"/>
            <wp:wrapSquare wrapText="bothSides" distT="0" distB="0" distL="114300" distR="114300"/>
            <wp:docPr id="4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3A686EE5" wp14:editId="537325C0">
            <wp:simplePos x="0" y="0"/>
            <wp:positionH relativeFrom="column">
              <wp:posOffset>1259205</wp:posOffset>
            </wp:positionH>
            <wp:positionV relativeFrom="paragraph">
              <wp:posOffset>59056</wp:posOffset>
            </wp:positionV>
            <wp:extent cx="1600200" cy="495300"/>
            <wp:effectExtent l="0" t="0" r="0" b="0"/>
            <wp:wrapNone/>
            <wp:docPr id="49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037C196F" wp14:editId="4AE87344">
            <wp:simplePos x="0" y="0"/>
            <wp:positionH relativeFrom="margin">
              <wp:posOffset>7799705</wp:posOffset>
            </wp:positionH>
            <wp:positionV relativeFrom="paragraph">
              <wp:posOffset>34925</wp:posOffset>
            </wp:positionV>
            <wp:extent cx="1269365" cy="549910"/>
            <wp:effectExtent l="0" t="0" r="6985" b="2540"/>
            <wp:wrapSquare wrapText="bothSides" distT="0" distB="0" distL="114300" distR="114300"/>
            <wp:docPr id="5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549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221B5">
        <w:rPr>
          <w:rFonts w:hint="cs"/>
          <w:b/>
          <w:bCs/>
          <w:sz w:val="28"/>
          <w:szCs w:val="28"/>
          <w:rtl/>
          <w:lang w:bidi="ar-OM"/>
        </w:rPr>
        <w:t>المديرية العامة للتربية والتعليم بمحافظة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/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شمال الباطن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ة         </w:t>
      </w:r>
    </w:p>
    <w:p w14:paraId="1D04831A" w14:textId="77777777" w:rsidR="00F85B33" w:rsidRDefault="00F85B33" w:rsidP="00F85B33">
      <w:pPr>
        <w:ind w:firstLine="720"/>
        <w:jc w:val="center"/>
        <w:rPr>
          <w:b/>
          <w:bCs/>
          <w:sz w:val="28"/>
          <w:szCs w:val="28"/>
          <w:lang w:bidi="ar-OM"/>
        </w:rPr>
      </w:pP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مدرسة الخمائل للتعليم الأساسي </w:t>
      </w:r>
      <w:proofErr w:type="gramStart"/>
      <w:r w:rsidRPr="00C221B5">
        <w:rPr>
          <w:rFonts w:hint="cs"/>
          <w:b/>
          <w:bCs/>
          <w:sz w:val="28"/>
          <w:szCs w:val="28"/>
          <w:rtl/>
          <w:lang w:bidi="ar-OM"/>
        </w:rPr>
        <w:t>( 5</w:t>
      </w:r>
      <w:proofErr w:type="gramEnd"/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</w:t>
      </w:r>
      <w:r w:rsidRPr="00C221B5">
        <w:rPr>
          <w:b/>
          <w:bCs/>
          <w:sz w:val="28"/>
          <w:szCs w:val="28"/>
          <w:rtl/>
          <w:lang w:bidi="ar-OM"/>
        </w:rPr>
        <w:t>–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7 )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         </w:t>
      </w:r>
    </w:p>
    <w:p w14:paraId="512650D0" w14:textId="0643CE1A" w:rsidR="00F85B33" w:rsidRPr="000B6D15" w:rsidRDefault="00F85B33" w:rsidP="00F85B33">
      <w:pPr>
        <w:pStyle w:val="a3"/>
        <w:numPr>
          <w:ilvl w:val="0"/>
          <w:numId w:val="2"/>
        </w:numPr>
        <w:shd w:val="clear" w:color="auto" w:fill="E7E6E6" w:themeFill="background2"/>
        <w:rPr>
          <w:b/>
          <w:bCs/>
          <w:color w:val="FF0000"/>
          <w:sz w:val="28"/>
          <w:szCs w:val="28"/>
          <w:lang w:bidi="ar-OM"/>
        </w:rPr>
      </w:pPr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 xml:space="preserve">اسم </w:t>
      </w:r>
      <w:proofErr w:type="gramStart"/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>المعلم :</w:t>
      </w:r>
      <w:proofErr w:type="gramEnd"/>
      <w:r w:rsidRPr="00701A34">
        <w:rPr>
          <w:rFonts w:hint="cs"/>
          <w:b/>
          <w:bCs/>
          <w:i/>
          <w:iCs/>
          <w:sz w:val="28"/>
          <w:szCs w:val="28"/>
          <w:rtl/>
          <w:lang w:bidi="ar-OM"/>
        </w:rPr>
        <w:t xml:space="preserve"> محمد البريكي</w:t>
      </w:r>
      <w:r w:rsidRPr="00701A34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                      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تحضير مادة التربية الإسلامية للعام الدراسي 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2022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/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2023 م</w:t>
      </w:r>
    </w:p>
    <w:tbl>
      <w:tblPr>
        <w:tblStyle w:val="a4"/>
        <w:bidiVisual/>
        <w:tblW w:w="14696" w:type="dxa"/>
        <w:tblInd w:w="7" w:type="dxa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4283"/>
        <w:gridCol w:w="4167"/>
        <w:gridCol w:w="6246"/>
      </w:tblGrid>
      <w:tr w:rsidR="00F85B33" w:rsidRPr="001D7359" w14:paraId="2F1AB55C" w14:textId="77777777" w:rsidTr="00D63943">
        <w:tc>
          <w:tcPr>
            <w:tcW w:w="4283" w:type="dxa"/>
            <w:shd w:val="clear" w:color="auto" w:fill="FBE4D5" w:themeFill="accent2" w:themeFillTint="33"/>
          </w:tcPr>
          <w:p w14:paraId="45F729A2" w14:textId="77777777" w:rsidR="00F85B33" w:rsidRPr="001D7359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الصف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الخامس الأساسي</w:t>
            </w:r>
          </w:p>
        </w:tc>
        <w:tc>
          <w:tcPr>
            <w:tcW w:w="4167" w:type="dxa"/>
            <w:shd w:val="clear" w:color="auto" w:fill="FBE4D5" w:themeFill="accent2" w:themeFillTint="33"/>
          </w:tcPr>
          <w:p w14:paraId="3604FF2C" w14:textId="77777777" w:rsidR="00F85B33" w:rsidRPr="001D7359" w:rsidRDefault="00F85B33" w:rsidP="00D63943">
            <w:pPr>
              <w:pStyle w:val="a3"/>
              <w:ind w:left="0"/>
              <w:rPr>
                <w:b/>
                <w:bCs/>
                <w:color w:val="4472C4" w:themeColor="accent1"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الوحدة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الثانية</w:t>
            </w:r>
          </w:p>
        </w:tc>
        <w:tc>
          <w:tcPr>
            <w:tcW w:w="6246" w:type="dxa"/>
            <w:shd w:val="clear" w:color="auto" w:fill="FBE4D5" w:themeFill="accent2" w:themeFillTint="33"/>
          </w:tcPr>
          <w:p w14:paraId="78BE1439" w14:textId="77777777" w:rsidR="00F85B33" w:rsidRPr="001D7359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عنوان الدرس / </w:t>
            </w: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الموضوع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من أحكام الميم الساكنة ( الإدغام )</w:t>
            </w:r>
          </w:p>
        </w:tc>
      </w:tr>
    </w:tbl>
    <w:tbl>
      <w:tblPr>
        <w:tblStyle w:val="a4"/>
        <w:tblpPr w:leftFromText="180" w:rightFromText="180" w:vertAnchor="text" w:horzAnchor="margin" w:tblpXSpec="center" w:tblpY="226"/>
        <w:bidiVisual/>
        <w:tblW w:w="0" w:type="auto"/>
        <w:tblLook w:val="04A0" w:firstRow="1" w:lastRow="0" w:firstColumn="1" w:lastColumn="0" w:noHBand="0" w:noVBand="1"/>
      </w:tblPr>
      <w:tblGrid>
        <w:gridCol w:w="2411"/>
        <w:gridCol w:w="2434"/>
        <w:gridCol w:w="2434"/>
        <w:gridCol w:w="2434"/>
        <w:gridCol w:w="2434"/>
        <w:gridCol w:w="2434"/>
      </w:tblGrid>
      <w:tr w:rsidR="00F85B33" w:rsidRPr="001C65F5" w14:paraId="3CC5370D" w14:textId="77777777" w:rsidTr="00D63943">
        <w:tc>
          <w:tcPr>
            <w:tcW w:w="2411" w:type="dxa"/>
            <w:shd w:val="clear" w:color="auto" w:fill="FBE4D5" w:themeFill="accent2" w:themeFillTint="33"/>
          </w:tcPr>
          <w:p w14:paraId="2EAC5E91" w14:textId="77777777" w:rsidR="00F85B33" w:rsidRPr="000B26C9" w:rsidRDefault="00F85B33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0B26C9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OM"/>
              </w:rPr>
              <w:t>اليوم والتاريخ</w:t>
            </w:r>
          </w:p>
        </w:tc>
        <w:tc>
          <w:tcPr>
            <w:tcW w:w="2434" w:type="dxa"/>
          </w:tcPr>
          <w:p w14:paraId="25B4B9D8" w14:textId="77777777" w:rsidR="00F85B33" w:rsidRPr="00CC23B3" w:rsidRDefault="00F85B33" w:rsidP="00D63943">
            <w:pPr>
              <w:pStyle w:val="a3"/>
              <w:ind w:left="0"/>
              <w:jc w:val="center"/>
              <w:rPr>
                <w:b/>
                <w:bCs/>
                <w:color w:val="385623" w:themeColor="accent6" w:themeShade="8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4" w:type="dxa"/>
          </w:tcPr>
          <w:p w14:paraId="214A4CCB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4" w:type="dxa"/>
          </w:tcPr>
          <w:p w14:paraId="3A70B980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2434" w:type="dxa"/>
          </w:tcPr>
          <w:p w14:paraId="11892E5B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4" w:type="dxa"/>
          </w:tcPr>
          <w:p w14:paraId="56C41E24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F85B33" w:rsidRPr="001C65F5" w14:paraId="43C51863" w14:textId="77777777" w:rsidTr="00D63943">
        <w:tc>
          <w:tcPr>
            <w:tcW w:w="2411" w:type="dxa"/>
            <w:shd w:val="clear" w:color="auto" w:fill="FBE4D5" w:themeFill="accent2" w:themeFillTint="33"/>
          </w:tcPr>
          <w:p w14:paraId="74DDBDBE" w14:textId="77777777" w:rsidR="00F85B33" w:rsidRPr="000B26C9" w:rsidRDefault="00F85B33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0B26C9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OM"/>
              </w:rPr>
              <w:t>الحصة</w:t>
            </w:r>
          </w:p>
        </w:tc>
        <w:tc>
          <w:tcPr>
            <w:tcW w:w="2434" w:type="dxa"/>
          </w:tcPr>
          <w:p w14:paraId="79C521EC" w14:textId="77777777" w:rsidR="00F85B33" w:rsidRPr="00CC23B3" w:rsidRDefault="00F85B33" w:rsidP="00D63943">
            <w:pPr>
              <w:pStyle w:val="a3"/>
              <w:ind w:left="0"/>
              <w:jc w:val="center"/>
              <w:rPr>
                <w:b/>
                <w:bCs/>
                <w:color w:val="385623" w:themeColor="accent6" w:themeShade="8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4" w:type="dxa"/>
          </w:tcPr>
          <w:p w14:paraId="1AB35D56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4" w:type="dxa"/>
          </w:tcPr>
          <w:p w14:paraId="6E1076CB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2434" w:type="dxa"/>
          </w:tcPr>
          <w:p w14:paraId="08AA3FB0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4" w:type="dxa"/>
          </w:tcPr>
          <w:p w14:paraId="0659F2D2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F85B33" w:rsidRPr="001C65F5" w14:paraId="43F716CB" w14:textId="77777777" w:rsidTr="00D63943">
        <w:tc>
          <w:tcPr>
            <w:tcW w:w="2411" w:type="dxa"/>
            <w:shd w:val="clear" w:color="auto" w:fill="FBE4D5" w:themeFill="accent2" w:themeFillTint="33"/>
          </w:tcPr>
          <w:p w14:paraId="7B456D58" w14:textId="77777777" w:rsidR="00F85B33" w:rsidRPr="000B26C9" w:rsidRDefault="00F85B33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0B26C9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OM"/>
              </w:rPr>
              <w:t>الشعبة</w:t>
            </w:r>
          </w:p>
        </w:tc>
        <w:tc>
          <w:tcPr>
            <w:tcW w:w="2434" w:type="dxa"/>
          </w:tcPr>
          <w:p w14:paraId="3180D1F0" w14:textId="77777777" w:rsidR="00F85B33" w:rsidRPr="00CC23B3" w:rsidRDefault="00F85B33" w:rsidP="00D63943">
            <w:pPr>
              <w:pStyle w:val="a3"/>
              <w:ind w:left="0"/>
              <w:jc w:val="center"/>
              <w:rPr>
                <w:b/>
                <w:bCs/>
                <w:color w:val="385623" w:themeColor="accent6" w:themeShade="8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4" w:type="dxa"/>
          </w:tcPr>
          <w:p w14:paraId="3602BF87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4" w:type="dxa"/>
          </w:tcPr>
          <w:p w14:paraId="227A61A1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2434" w:type="dxa"/>
          </w:tcPr>
          <w:p w14:paraId="4C00312F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4" w:type="dxa"/>
          </w:tcPr>
          <w:p w14:paraId="3E6BADCB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F85B33" w:rsidRPr="001C65F5" w14:paraId="08E89115" w14:textId="77777777" w:rsidTr="00D63943">
        <w:tc>
          <w:tcPr>
            <w:tcW w:w="2411" w:type="dxa"/>
            <w:shd w:val="clear" w:color="auto" w:fill="FBE4D5" w:themeFill="accent2" w:themeFillTint="33"/>
          </w:tcPr>
          <w:p w14:paraId="79323F9C" w14:textId="77777777" w:rsidR="00F85B33" w:rsidRPr="000B26C9" w:rsidRDefault="00F85B33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0B26C9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OM"/>
              </w:rPr>
              <w:t>أرقام الأهداف / المخرجات</w:t>
            </w:r>
          </w:p>
        </w:tc>
        <w:tc>
          <w:tcPr>
            <w:tcW w:w="2434" w:type="dxa"/>
          </w:tcPr>
          <w:p w14:paraId="17BF4A05" w14:textId="77777777" w:rsidR="00F85B33" w:rsidRPr="00CC23B3" w:rsidRDefault="00F85B33" w:rsidP="00D63943">
            <w:pPr>
              <w:pStyle w:val="a3"/>
              <w:ind w:left="0"/>
              <w:jc w:val="center"/>
              <w:rPr>
                <w:b/>
                <w:bCs/>
                <w:color w:val="385623" w:themeColor="accent6" w:themeShade="8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4" w:type="dxa"/>
          </w:tcPr>
          <w:p w14:paraId="20876F85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4" w:type="dxa"/>
          </w:tcPr>
          <w:p w14:paraId="06CE02A8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2434" w:type="dxa"/>
          </w:tcPr>
          <w:p w14:paraId="2848A97F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4" w:type="dxa"/>
          </w:tcPr>
          <w:p w14:paraId="069B2509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</w:tbl>
    <w:p w14:paraId="5D1278B1" w14:textId="77777777" w:rsidR="00F85B33" w:rsidRPr="00FF30C9" w:rsidRDefault="00F85B33" w:rsidP="00F85B33">
      <w:pPr>
        <w:bidi/>
        <w:rPr>
          <w:b/>
          <w:bCs/>
          <w:sz w:val="28"/>
          <w:szCs w:val="28"/>
          <w:rtl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663"/>
        <w:gridCol w:w="3740"/>
        <w:gridCol w:w="4635"/>
        <w:gridCol w:w="2658"/>
      </w:tblGrid>
      <w:tr w:rsidR="00F85B33" w:rsidRPr="00BE23A0" w14:paraId="1E33DDD6" w14:textId="77777777" w:rsidTr="00D63943">
        <w:trPr>
          <w:jc w:val="center"/>
        </w:trPr>
        <w:tc>
          <w:tcPr>
            <w:tcW w:w="3663" w:type="dxa"/>
            <w:shd w:val="clear" w:color="auto" w:fill="FBE4D5" w:themeFill="accent2" w:themeFillTint="33"/>
          </w:tcPr>
          <w:p w14:paraId="28AD02A2" w14:textId="77777777" w:rsidR="00F85B33" w:rsidRPr="001D7359" w:rsidRDefault="00F85B33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التعلم القبلي / التمهيد / المفاهيم</w:t>
            </w:r>
          </w:p>
        </w:tc>
        <w:tc>
          <w:tcPr>
            <w:tcW w:w="11033" w:type="dxa"/>
            <w:gridSpan w:val="3"/>
            <w:shd w:val="clear" w:color="auto" w:fill="FFFFFF" w:themeFill="background1"/>
          </w:tcPr>
          <w:p w14:paraId="104ABCA6" w14:textId="77777777" w:rsidR="00F85B33" w:rsidRPr="00AB195C" w:rsidRDefault="00F85B33" w:rsidP="00D63943">
            <w:pPr>
              <w:pStyle w:val="a3"/>
              <w:bidi w:val="0"/>
              <w:spacing w:after="0" w:line="240" w:lineRule="auto"/>
              <w:jc w:val="right"/>
              <w:rPr>
                <w:rFonts w:ascii="Sakkal Majalla" w:hAnsi="Sakkal Majalla" w:cs="Sakkal Majalla"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AB195C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 xml:space="preserve">1-ما معنى الترتيل في قوله </w:t>
            </w:r>
            <w:proofErr w:type="gramStart"/>
            <w:r w:rsidRPr="00AB195C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>تعالى :</w:t>
            </w:r>
            <w:proofErr w:type="gramEnd"/>
            <w:r w:rsidRPr="00AB195C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 xml:space="preserve"> ( ورتل القرآن ترتيلا ) ؟   2- ما فائدة علم </w:t>
            </w:r>
            <w:proofErr w:type="gramStart"/>
            <w:r w:rsidRPr="00AB195C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>التجويد  ؟</w:t>
            </w:r>
            <w:proofErr w:type="gramEnd"/>
          </w:p>
        </w:tc>
      </w:tr>
      <w:tr w:rsidR="00F85B33" w:rsidRPr="00BE23A0" w14:paraId="734635AA" w14:textId="77777777" w:rsidTr="00D63943">
        <w:trPr>
          <w:jc w:val="center"/>
        </w:trPr>
        <w:tc>
          <w:tcPr>
            <w:tcW w:w="3663" w:type="dxa"/>
            <w:shd w:val="clear" w:color="auto" w:fill="FBE4D5" w:themeFill="accent2" w:themeFillTint="33"/>
          </w:tcPr>
          <w:p w14:paraId="46D210B1" w14:textId="77777777" w:rsidR="00F85B33" w:rsidRPr="00AB195C" w:rsidRDefault="00F85B33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الأهداف / المخرجات التعليمية</w:t>
            </w:r>
          </w:p>
        </w:tc>
        <w:tc>
          <w:tcPr>
            <w:tcW w:w="3740" w:type="dxa"/>
            <w:shd w:val="clear" w:color="auto" w:fill="FBE4D5" w:themeFill="accent2" w:themeFillTint="33"/>
          </w:tcPr>
          <w:p w14:paraId="03D727C0" w14:textId="77777777" w:rsidR="00F85B33" w:rsidRPr="00AB195C" w:rsidRDefault="00F85B33" w:rsidP="00D63943">
            <w:pPr>
              <w:pStyle w:val="a3"/>
              <w:ind w:left="0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الاستراتيجيات / طرق التدريس</w:t>
            </w:r>
          </w:p>
        </w:tc>
        <w:tc>
          <w:tcPr>
            <w:tcW w:w="4635" w:type="dxa"/>
            <w:shd w:val="clear" w:color="auto" w:fill="FBE4D5" w:themeFill="accent2" w:themeFillTint="33"/>
          </w:tcPr>
          <w:p w14:paraId="701CB53B" w14:textId="77777777" w:rsidR="00F85B33" w:rsidRPr="00AB195C" w:rsidRDefault="00F85B33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آلية التنفيذ / الأنشطة التدريبية / التعليمية</w:t>
            </w:r>
          </w:p>
        </w:tc>
        <w:tc>
          <w:tcPr>
            <w:tcW w:w="2658" w:type="dxa"/>
            <w:shd w:val="clear" w:color="auto" w:fill="FBE4D5" w:themeFill="accent2" w:themeFillTint="33"/>
          </w:tcPr>
          <w:p w14:paraId="18619963" w14:textId="77777777" w:rsidR="00F85B33" w:rsidRPr="00AB195C" w:rsidRDefault="00F85B33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الوسائل ومصادر التعلم</w:t>
            </w:r>
          </w:p>
        </w:tc>
      </w:tr>
      <w:tr w:rsidR="00F85B33" w:rsidRPr="00BE23A0" w14:paraId="573C5208" w14:textId="77777777" w:rsidTr="00D63943">
        <w:trPr>
          <w:jc w:val="center"/>
        </w:trPr>
        <w:tc>
          <w:tcPr>
            <w:tcW w:w="3663" w:type="dxa"/>
          </w:tcPr>
          <w:p w14:paraId="6785BEA1" w14:textId="77777777" w:rsidR="00F85B33" w:rsidRPr="00BE23A0" w:rsidRDefault="00F85B33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00B050"/>
                <w:sz w:val="24"/>
                <w:szCs w:val="24"/>
                <w:rtl/>
              </w:rPr>
            </w:pPr>
          </w:p>
          <w:p w14:paraId="10EF1AB5" w14:textId="77777777" w:rsidR="00F85B33" w:rsidRPr="00DA4A6E" w:rsidRDefault="00F85B33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162BDE">
              <w:rPr>
                <w:rFonts w:ascii="Cambria" w:eastAsia="Times New Roman" w:hAnsi="Cambria" w:cs="Times New Roman" w:hint="cs"/>
                <w:b/>
                <w:bCs/>
                <w:color w:val="002060"/>
                <w:sz w:val="24"/>
                <w:szCs w:val="24"/>
                <w:rtl/>
              </w:rPr>
              <w:t>يتوقع من الطالب عند نهاية الدرس أن يكون قادرا على أن</w:t>
            </w:r>
            <w:r w:rsidRPr="00DA4A6E">
              <w:rPr>
                <w:rFonts w:ascii="Cambria" w:eastAsia="Times New Roman" w:hAnsi="Cambria" w:cs="Times New Roman"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:</w:t>
            </w:r>
          </w:p>
          <w:p w14:paraId="3FE03AAA" w14:textId="77777777" w:rsidR="00F85B33" w:rsidRDefault="00F85B33" w:rsidP="00D63943">
            <w:pPr>
              <w:bidi/>
              <w:jc w:val="both"/>
              <w:rPr>
                <w:bCs/>
                <w:color w:val="1F497D"/>
                <w:rtl/>
              </w:rPr>
            </w:pPr>
          </w:p>
          <w:p w14:paraId="18376C58" w14:textId="77777777" w:rsidR="00F85B33" w:rsidRPr="003F4B6B" w:rsidRDefault="00F85B33" w:rsidP="00D63943">
            <w:pPr>
              <w:bidi/>
              <w:jc w:val="both"/>
              <w:rPr>
                <w:bCs/>
                <w:color w:val="1F497D"/>
              </w:rPr>
            </w:pPr>
          </w:p>
          <w:p w14:paraId="2144249E" w14:textId="77777777" w:rsidR="00F85B33" w:rsidRPr="00162BDE" w:rsidRDefault="00F85B33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  <w:rtl/>
              </w:rPr>
            </w:pP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1-</w:t>
            </w:r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>يميز بين الميم الساكنة والميم المتحركة</w:t>
            </w:r>
          </w:p>
          <w:p w14:paraId="4E3D8129" w14:textId="77777777" w:rsidR="00F85B33" w:rsidRPr="00162BDE" w:rsidRDefault="00F85B33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</w:rPr>
            </w:pP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2-</w:t>
            </w:r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 xml:space="preserve"> يتعرف أحكام الميم الساكنة</w:t>
            </w: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.</w:t>
            </w:r>
          </w:p>
          <w:p w14:paraId="2890F1D7" w14:textId="77777777" w:rsidR="00F85B33" w:rsidRPr="00162BDE" w:rsidRDefault="00F85B33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</w:rPr>
            </w:pP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3-</w:t>
            </w:r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 xml:space="preserve"> يتعرف إدغام الميم الساكنة.</w:t>
            </w:r>
          </w:p>
          <w:p w14:paraId="5B9A86D1" w14:textId="77777777" w:rsidR="00F85B33" w:rsidRDefault="00F85B33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</w:pP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4-</w:t>
            </w:r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 xml:space="preserve"> يستخرج حكم الإدغام من أمثلة</w:t>
            </w:r>
          </w:p>
          <w:p w14:paraId="5232E53A" w14:textId="77777777" w:rsidR="00F85B33" w:rsidRDefault="00F85B33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>قرآنية غير الواردة في الدرس.</w:t>
            </w:r>
          </w:p>
          <w:p w14:paraId="0590D218" w14:textId="77777777" w:rsidR="00F85B33" w:rsidRDefault="00F85B33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806000" w:themeColor="accent4" w:themeShade="80"/>
                <w:sz w:val="32"/>
                <w:szCs w:val="32"/>
                <w:rtl/>
              </w:rPr>
              <w:t>5- يطبق حكم إدغام الميم الساكنة عند</w:t>
            </w:r>
          </w:p>
          <w:p w14:paraId="1FD8850A" w14:textId="77777777" w:rsidR="00F85B33" w:rsidRPr="00162BDE" w:rsidRDefault="00F85B33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</w:rPr>
            </w:pPr>
            <w:r>
              <w:rPr>
                <w:rFonts w:ascii="Sakkal Majalla" w:eastAsia="Sakkal Majalla" w:hAnsi="Sakkal Majalla" w:cs="Sakkal Majalla" w:hint="cs"/>
                <w:color w:val="806000" w:themeColor="accent4" w:themeShade="80"/>
                <w:sz w:val="32"/>
                <w:szCs w:val="32"/>
                <w:rtl/>
              </w:rPr>
              <w:t>تلاوته للقرآن الكريم.</w:t>
            </w:r>
          </w:p>
          <w:p w14:paraId="50748B73" w14:textId="77777777" w:rsidR="00F85B33" w:rsidRPr="00C97E8C" w:rsidRDefault="00F85B33" w:rsidP="00D63943">
            <w:pPr>
              <w:jc w:val="right"/>
              <w:rPr>
                <w:rFonts w:ascii="Sakkal Majalla" w:hAnsi="Sakkal Majalla" w:cs="Sakkal Majalla"/>
                <w:bCs/>
                <w:color w:val="538135" w:themeColor="accent6" w:themeShade="BF"/>
                <w:sz w:val="24"/>
                <w:szCs w:val="24"/>
              </w:rPr>
            </w:pPr>
          </w:p>
          <w:p w14:paraId="2216AB2C" w14:textId="77777777" w:rsidR="00F85B33" w:rsidRPr="00464AFD" w:rsidRDefault="00F85B33" w:rsidP="00D63943">
            <w:pPr>
              <w:bidi/>
              <w:spacing w:line="256" w:lineRule="auto"/>
              <w:ind w:left="548"/>
              <w:contextualSpacing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740" w:type="dxa"/>
          </w:tcPr>
          <w:p w14:paraId="5AB17C24" w14:textId="77777777" w:rsidR="00F85B33" w:rsidRPr="00BE23A0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1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الحوار والمناقشة</w:t>
            </w:r>
          </w:p>
          <w:p w14:paraId="65F46404" w14:textId="77777777" w:rsidR="00F85B33" w:rsidRPr="00BE23A0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1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استنطاق النص</w:t>
            </w:r>
          </w:p>
          <w:p w14:paraId="6BADDFB7" w14:textId="77777777" w:rsidR="00F85B33" w:rsidRPr="00BE23A0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أسلوب المحاكاة</w:t>
            </w:r>
          </w:p>
          <w:p w14:paraId="086C6FC3" w14:textId="77777777" w:rsidR="00F85B33" w:rsidRPr="00BE23A0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</w:t>
            </w:r>
            <w:r w:rsidRPr="001D735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تحليل النص</w:t>
            </w:r>
          </w:p>
          <w:p w14:paraId="43083E1E" w14:textId="77777777" w:rsidR="00F85B33" w:rsidRPr="00BE23A0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التعاوني</w:t>
            </w:r>
          </w:p>
          <w:p w14:paraId="2E43DA2B" w14:textId="77777777" w:rsidR="00F85B33" w:rsidRPr="00BE23A0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شكل ( </w:t>
            </w:r>
            <w:r w:rsidRPr="00BE23A0">
              <w:rPr>
                <w:b/>
                <w:bCs/>
                <w:sz w:val="24"/>
                <w:szCs w:val="24"/>
                <w:lang w:bidi="ar-OM"/>
              </w:rPr>
              <w:t>7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المعرفي</w:t>
            </w:r>
          </w:p>
          <w:p w14:paraId="7C157238" w14:textId="77777777" w:rsidR="00F85B33" w:rsidRPr="00BE23A0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 القياس</w:t>
            </w:r>
          </w:p>
          <w:p w14:paraId="5DCBBCF0" w14:textId="77777777" w:rsidR="00F85B33" w:rsidRPr="00BE23A0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2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الخرائط الذهنية</w:t>
            </w:r>
          </w:p>
          <w:p w14:paraId="6C1C20EC" w14:textId="77777777" w:rsidR="00F85B33" w:rsidRPr="00BE23A0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 w:rsidRPr="00880C1F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4</w:t>
            </w:r>
            <w:proofErr w:type="gramEnd"/>
            <w:r w:rsidRPr="00880C1F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،3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شاهد ودون</w:t>
            </w:r>
          </w:p>
          <w:p w14:paraId="0E27E07E" w14:textId="77777777" w:rsidR="00F85B33" w:rsidRPr="00BE23A0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الاستكشاف الاستقرائي</w:t>
            </w:r>
          </w:p>
          <w:p w14:paraId="2ADC04D6" w14:textId="77777777" w:rsidR="00F85B33" w:rsidRPr="00BE23A0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باللعب</w:t>
            </w:r>
          </w:p>
          <w:p w14:paraId="55B24F05" w14:textId="77777777" w:rsidR="00F85B33" w:rsidRPr="00BE23A0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تمثيل الأدوار</w:t>
            </w:r>
          </w:p>
          <w:p w14:paraId="348E6562" w14:textId="77777777" w:rsidR="00F85B33" w:rsidRPr="00BE23A0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التعلم بالأقران</w:t>
            </w:r>
          </w:p>
          <w:p w14:paraId="55D43006" w14:textId="77777777" w:rsidR="00F85B33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حل المشكلات</w:t>
            </w:r>
          </w:p>
          <w:p w14:paraId="484344B3" w14:textId="77777777" w:rsidR="00F85B33" w:rsidRPr="002662DE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5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التعلم الذاتي</w:t>
            </w:r>
          </w:p>
        </w:tc>
        <w:tc>
          <w:tcPr>
            <w:tcW w:w="4635" w:type="dxa"/>
          </w:tcPr>
          <w:p w14:paraId="57AF5DCB" w14:textId="77777777" w:rsidR="00F85B33" w:rsidRPr="000948C9" w:rsidRDefault="00F85B33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>1</w:t>
            </w:r>
            <w:r w:rsidRPr="00C14034"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استنطاق النص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: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عرض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( قصة</w:t>
            </w:r>
            <w:proofErr w:type="gramEnd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 الحروف ) الواردة في الدرس وقراءتها ومن ثم طرح عدد من الأسئلة واستخلاص الإجابة من القصة مع المناقشة</w:t>
            </w:r>
          </w:p>
          <w:p w14:paraId="7DAE1B9F" w14:textId="77777777" w:rsidR="00F85B33" w:rsidRDefault="00F85B33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2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الخريطة الذهنية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من خلال التمييز بين الميم الساكنة والميم المتحركة</w:t>
            </w:r>
          </w:p>
          <w:p w14:paraId="1B668BAA" w14:textId="77777777" w:rsidR="00F85B33" w:rsidRDefault="00F85B33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>3</w:t>
            </w:r>
            <w:r w:rsidRPr="00C14034"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شاهد ودون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1-عرض مقطع لتلاوة الآيات وتدوين ماذا حدث للميم الساكنة عندما جاء بعدها ميم متحركة؟</w:t>
            </w:r>
          </w:p>
          <w:p w14:paraId="4808B79F" w14:textId="77777777" w:rsidR="00F85B33" w:rsidRPr="00D7716C" w:rsidRDefault="00F85B33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2-عرض فيديو لحكم الإدغام الشفوي للتوصل للقاعدة العامة</w:t>
            </w:r>
          </w:p>
          <w:p w14:paraId="117937D0" w14:textId="77777777" w:rsidR="00F85B33" w:rsidRPr="0037322D" w:rsidRDefault="00F85B33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4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التعلم الذاتي: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متابعة تطبيق الطلاب للحكم </w:t>
            </w:r>
            <w:proofErr w:type="spellStart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التجويدي</w:t>
            </w:r>
            <w:proofErr w:type="spellEnd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 الجديد الذي تم تعلمه</w:t>
            </w:r>
          </w:p>
          <w:p w14:paraId="725EF35C" w14:textId="77777777" w:rsidR="00F85B33" w:rsidRPr="00FD3FEF" w:rsidRDefault="00F85B33" w:rsidP="00D63943">
            <w:pPr>
              <w:jc w:val="right"/>
              <w:rPr>
                <w:b/>
                <w:bCs/>
                <w:sz w:val="24"/>
                <w:szCs w:val="24"/>
                <w:lang w:bidi="ar-OM"/>
              </w:rPr>
            </w:pPr>
          </w:p>
        </w:tc>
        <w:tc>
          <w:tcPr>
            <w:tcW w:w="2658" w:type="dxa"/>
          </w:tcPr>
          <w:p w14:paraId="3FAB1798" w14:textId="77777777" w:rsidR="00F85B33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21B4EFC6" w14:textId="77777777" w:rsidR="00F85B33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355F3255" w14:textId="77777777" w:rsidR="00F85B33" w:rsidRPr="00BE23A0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201AB196" w14:textId="77777777" w:rsidR="00F85B33" w:rsidRPr="0019624F" w:rsidRDefault="00F85B33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1</w:t>
            </w:r>
            <w:r w:rsidRPr="00BD022C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: 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الكتاب المدرسي </w:t>
            </w:r>
          </w:p>
          <w:p w14:paraId="3B1B7EA4" w14:textId="77777777" w:rsidR="00F85B33" w:rsidRPr="0019624F" w:rsidRDefault="00F85B33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28D6276E" w14:textId="77777777" w:rsidR="00F85B33" w:rsidRDefault="00F85B33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2: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مقاطع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يوتيوب</w:t>
            </w:r>
          </w:p>
          <w:p w14:paraId="3AB3763C" w14:textId="77777777" w:rsidR="00F85B33" w:rsidRPr="0019624F" w:rsidRDefault="00F85B33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11CBBC62" w14:textId="77777777" w:rsidR="00F85B33" w:rsidRPr="0019624F" w:rsidRDefault="00F85B33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proofErr w:type="gramStart"/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3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: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عرض</w:t>
            </w:r>
            <w:proofErr w:type="gramEnd"/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بوربوينت</w:t>
            </w:r>
          </w:p>
          <w:p w14:paraId="5006B43F" w14:textId="77777777" w:rsidR="00F85B33" w:rsidRDefault="00F85B33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  <w:p w14:paraId="2C3DBB04" w14:textId="77777777" w:rsidR="00F85B33" w:rsidRPr="000B6D15" w:rsidRDefault="00F85B33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  <w:lang w:bidi="ar-OM"/>
              </w:rPr>
              <w:t>4: مقطع تعليمي</w:t>
            </w:r>
          </w:p>
        </w:tc>
      </w:tr>
    </w:tbl>
    <w:p w14:paraId="4023E4FB" w14:textId="77777777" w:rsidR="00F85B33" w:rsidRPr="00C221B5" w:rsidRDefault="00F85B33" w:rsidP="00F85B33">
      <w:pPr>
        <w:rPr>
          <w:b/>
          <w:bCs/>
          <w:sz w:val="28"/>
          <w:szCs w:val="28"/>
        </w:rPr>
      </w:pPr>
    </w:p>
    <w:tbl>
      <w:tblPr>
        <w:tblStyle w:val="a4"/>
        <w:tblpPr w:leftFromText="180" w:rightFromText="180" w:horzAnchor="margin" w:tblpY="341"/>
        <w:bidiVisual/>
        <w:tblW w:w="0" w:type="auto"/>
        <w:tblLook w:val="04A0" w:firstRow="1" w:lastRow="0" w:firstColumn="1" w:lastColumn="0" w:noHBand="0" w:noVBand="1"/>
      </w:tblPr>
      <w:tblGrid>
        <w:gridCol w:w="3538"/>
        <w:gridCol w:w="2875"/>
        <w:gridCol w:w="3625"/>
        <w:gridCol w:w="4658"/>
      </w:tblGrid>
      <w:tr w:rsidR="00F85B33" w:rsidRPr="00C221B5" w14:paraId="08FF81FA" w14:textId="77777777" w:rsidTr="00D63943">
        <w:tc>
          <w:tcPr>
            <w:tcW w:w="3538" w:type="dxa"/>
            <w:shd w:val="clear" w:color="auto" w:fill="FBE4D5" w:themeFill="accent2" w:themeFillTint="33"/>
          </w:tcPr>
          <w:p w14:paraId="3C14567D" w14:textId="77777777" w:rsidR="00F85B33" w:rsidRPr="00AB195C" w:rsidRDefault="00F85B33" w:rsidP="00D63943">
            <w:pPr>
              <w:jc w:val="center"/>
              <w:rPr>
                <w:b/>
                <w:bCs/>
                <w:color w:val="00B050"/>
                <w:sz w:val="28"/>
                <w:szCs w:val="28"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lastRenderedPageBreak/>
              <w:t>التقويم التكويني</w:t>
            </w:r>
          </w:p>
        </w:tc>
        <w:tc>
          <w:tcPr>
            <w:tcW w:w="2875" w:type="dxa"/>
            <w:shd w:val="clear" w:color="auto" w:fill="FBE4D5" w:themeFill="accent2" w:themeFillTint="33"/>
          </w:tcPr>
          <w:p w14:paraId="7346C310" w14:textId="77777777" w:rsidR="00F85B33" w:rsidRPr="00AB195C" w:rsidRDefault="00F85B33" w:rsidP="00D63943">
            <w:pPr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نشاط إثرائي / علاجي</w:t>
            </w:r>
          </w:p>
          <w:p w14:paraId="7CB62BDA" w14:textId="77777777" w:rsidR="00F85B33" w:rsidRPr="00AB195C" w:rsidRDefault="00F85B33" w:rsidP="00D63943">
            <w:pPr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تفريد التعليم</w:t>
            </w:r>
          </w:p>
        </w:tc>
        <w:tc>
          <w:tcPr>
            <w:tcW w:w="3625" w:type="dxa"/>
            <w:shd w:val="clear" w:color="auto" w:fill="FBE4D5" w:themeFill="accent2" w:themeFillTint="33"/>
          </w:tcPr>
          <w:p w14:paraId="73BD51E3" w14:textId="77777777" w:rsidR="00F85B33" w:rsidRPr="00AB195C" w:rsidRDefault="00F85B33" w:rsidP="00D63943">
            <w:pPr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التقويم الختامي</w:t>
            </w:r>
          </w:p>
        </w:tc>
        <w:tc>
          <w:tcPr>
            <w:tcW w:w="4658" w:type="dxa"/>
            <w:shd w:val="clear" w:color="auto" w:fill="FBE4D5" w:themeFill="accent2" w:themeFillTint="33"/>
          </w:tcPr>
          <w:p w14:paraId="40FB6FDF" w14:textId="77777777" w:rsidR="00F85B33" w:rsidRPr="00AB195C" w:rsidRDefault="00F85B33" w:rsidP="00D63943">
            <w:pPr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الواجب المنزلي</w:t>
            </w:r>
          </w:p>
        </w:tc>
      </w:tr>
      <w:tr w:rsidR="00F85B33" w:rsidRPr="00C221B5" w14:paraId="4CBD03BB" w14:textId="77777777" w:rsidTr="00D63943">
        <w:tc>
          <w:tcPr>
            <w:tcW w:w="3538" w:type="dxa"/>
          </w:tcPr>
          <w:p w14:paraId="4D29FDA1" w14:textId="77777777" w:rsidR="00F85B33" w:rsidRPr="00162BDE" w:rsidRDefault="00F85B33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5EF3F0F6" w14:textId="77777777" w:rsidR="00F85B33" w:rsidRPr="00AB195C" w:rsidRDefault="00F85B33" w:rsidP="00D63943">
            <w:pPr>
              <w:ind w:left="360"/>
              <w:jc w:val="right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  <w:rtl/>
              </w:rPr>
            </w:pPr>
            <w:r w:rsidRPr="00AB195C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  <w:rtl/>
              </w:rPr>
              <w:t>1-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 </w:t>
            </w:r>
            <w:r w:rsidRPr="00AB195C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>فرق بين الميم الساكنة</w:t>
            </w:r>
          </w:p>
          <w:p w14:paraId="4F7007A6" w14:textId="77777777" w:rsidR="00F85B33" w:rsidRPr="00AB195C" w:rsidRDefault="00F85B33" w:rsidP="00D63943">
            <w:pPr>
              <w:ind w:left="360"/>
              <w:jc w:val="right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  <w:rtl/>
              </w:rPr>
            </w:pPr>
            <w:r w:rsidRPr="00AB195C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     والميم </w:t>
            </w:r>
            <w:proofErr w:type="gramStart"/>
            <w:r w:rsidRPr="00AB195C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>المتحركة</w:t>
            </w:r>
            <w:r w:rsidRPr="00AB195C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 </w:t>
            </w:r>
            <w:r w:rsidRPr="00AB195C"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32"/>
                <w:szCs w:val="32"/>
                <w:rtl/>
              </w:rPr>
              <w:t>؟</w:t>
            </w:r>
            <w:proofErr w:type="gramEnd"/>
          </w:p>
          <w:p w14:paraId="17E255EE" w14:textId="77777777" w:rsidR="00F85B33" w:rsidRPr="00AB195C" w:rsidRDefault="00F85B33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32"/>
                <w:szCs w:val="32"/>
                <w:rtl/>
              </w:rPr>
            </w:pPr>
          </w:p>
          <w:p w14:paraId="61075124" w14:textId="77777777" w:rsidR="00F85B33" w:rsidRPr="00AB195C" w:rsidRDefault="00F85B33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32"/>
                <w:szCs w:val="32"/>
              </w:rPr>
            </w:pPr>
          </w:p>
          <w:p w14:paraId="70C0CF6E" w14:textId="77777777" w:rsidR="00F85B33" w:rsidRPr="00AB195C" w:rsidRDefault="00F85B33" w:rsidP="00D63943">
            <w:pPr>
              <w:bidi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  <w:rtl/>
              </w:rPr>
            </w:pPr>
            <w:r w:rsidRPr="00AB195C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2- ما أحكام الميم </w:t>
            </w:r>
            <w:proofErr w:type="gramStart"/>
            <w:r w:rsidRPr="00AB195C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>الساكنة ؟</w:t>
            </w:r>
            <w:proofErr w:type="gramEnd"/>
          </w:p>
          <w:p w14:paraId="2FE2AABE" w14:textId="77777777" w:rsidR="00F85B33" w:rsidRPr="00AB195C" w:rsidRDefault="00F85B33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32"/>
                <w:szCs w:val="32"/>
                <w:rtl/>
              </w:rPr>
            </w:pPr>
          </w:p>
          <w:p w14:paraId="25BD1790" w14:textId="77777777" w:rsidR="00F85B33" w:rsidRPr="00AB195C" w:rsidRDefault="00F85B33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32"/>
                <w:szCs w:val="32"/>
              </w:rPr>
            </w:pPr>
          </w:p>
          <w:p w14:paraId="623DAF4D" w14:textId="77777777" w:rsidR="00F85B33" w:rsidRPr="00AB195C" w:rsidRDefault="00F85B33" w:rsidP="00D63943">
            <w:pPr>
              <w:bidi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  <w:rtl/>
              </w:rPr>
            </w:pPr>
            <w:r w:rsidRPr="00AB195C">
              <w:rPr>
                <w:rFonts w:ascii="Sakkal Majalla" w:eastAsia="Sakkal Majalla" w:hAnsi="Sakkal Majalla" w:cs="Sakkal Majalla" w:hint="cs"/>
                <w:bCs/>
                <w:color w:val="C45911" w:themeColor="accent2" w:themeShade="BF"/>
                <w:sz w:val="32"/>
                <w:szCs w:val="32"/>
                <w:rtl/>
              </w:rPr>
              <w:t>3</w:t>
            </w:r>
            <w:r w:rsidRPr="00AB195C"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32"/>
                <w:szCs w:val="32"/>
                <w:rtl/>
              </w:rPr>
              <w:t>-</w:t>
            </w:r>
            <w:r w:rsidRPr="00AB195C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 ماذا يحدث للميم الساكنة عند النطق بها مع الميم </w:t>
            </w:r>
            <w:proofErr w:type="gramStart"/>
            <w:r w:rsidRPr="00AB195C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المتحركة </w:t>
            </w:r>
            <w:r w:rsidRPr="00AB195C"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32"/>
                <w:szCs w:val="32"/>
                <w:rtl/>
              </w:rPr>
              <w:t>؟</w:t>
            </w:r>
            <w:proofErr w:type="gramEnd"/>
          </w:p>
          <w:p w14:paraId="737AFB74" w14:textId="77777777" w:rsidR="00F85B33" w:rsidRPr="00AB195C" w:rsidRDefault="00F85B33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32"/>
                <w:szCs w:val="32"/>
                <w:rtl/>
              </w:rPr>
            </w:pPr>
          </w:p>
          <w:p w14:paraId="500D9337" w14:textId="77777777" w:rsidR="00F85B33" w:rsidRPr="00AB195C" w:rsidRDefault="00F85B33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32"/>
                <w:szCs w:val="32"/>
              </w:rPr>
            </w:pPr>
          </w:p>
          <w:p w14:paraId="33D58B69" w14:textId="77777777" w:rsidR="00F85B33" w:rsidRPr="00AB195C" w:rsidRDefault="00F85B33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  <w:rtl/>
              </w:rPr>
            </w:pPr>
            <w:r w:rsidRPr="00AB195C"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32"/>
                <w:szCs w:val="32"/>
                <w:rtl/>
              </w:rPr>
              <w:t>4-</w:t>
            </w:r>
            <w:r w:rsidRPr="00AB195C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 </w:t>
            </w:r>
            <w:proofErr w:type="gramStart"/>
            <w:r w:rsidRPr="00AB195C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>اكمل</w:t>
            </w:r>
            <w:proofErr w:type="gramEnd"/>
            <w:r w:rsidRPr="00AB195C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 العبارة التالية بما يناسبها:</w:t>
            </w:r>
          </w:p>
          <w:p w14:paraId="2251FA3C" w14:textId="77777777" w:rsidR="00F85B33" w:rsidRPr="00AB195C" w:rsidRDefault="00F85B33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32"/>
                <w:szCs w:val="32"/>
                <w:rtl/>
              </w:rPr>
            </w:pPr>
            <w:r w:rsidRPr="00AB195C">
              <w:rPr>
                <w:rFonts w:ascii="Sakkal Majalla" w:eastAsia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>يشترط عند النطق بالإدغام الشفوي أن يكون مصحوبا بــ............................</w:t>
            </w:r>
          </w:p>
          <w:p w14:paraId="3DF9A763" w14:textId="77777777" w:rsidR="00F85B33" w:rsidRPr="00162BDE" w:rsidRDefault="00F85B33" w:rsidP="00D63943">
            <w:pPr>
              <w:jc w:val="right"/>
              <w:rPr>
                <w:bCs/>
                <w:color w:val="C45911" w:themeColor="accent2" w:themeShade="BF"/>
                <w:sz w:val="28"/>
                <w:szCs w:val="28"/>
                <w:rtl/>
              </w:rPr>
            </w:pPr>
          </w:p>
        </w:tc>
        <w:tc>
          <w:tcPr>
            <w:tcW w:w="2875" w:type="dxa"/>
          </w:tcPr>
          <w:p w14:paraId="2D9767C5" w14:textId="77777777" w:rsidR="00F85B33" w:rsidRPr="00C221B5" w:rsidRDefault="00F85B33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2474AC23" w14:textId="77777777" w:rsidR="00F85B33" w:rsidRDefault="00F85B33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2AFC7DB4" w14:textId="77777777" w:rsidR="00F85B33" w:rsidRDefault="00F85B33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336F24B4" w14:textId="77777777" w:rsidR="00F85B33" w:rsidRPr="00C221B5" w:rsidRDefault="00F85B33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49DFDDB7" w14:textId="77777777" w:rsidR="00F85B33" w:rsidRPr="00162BDE" w:rsidRDefault="00F85B33" w:rsidP="00D63943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الإثرائية:</w:t>
            </w:r>
          </w:p>
          <w:p w14:paraId="2C498488" w14:textId="77777777" w:rsidR="00F85B33" w:rsidRPr="00492BDA" w:rsidRDefault="00F85B33" w:rsidP="00D63943">
            <w:pPr>
              <w:bidi/>
              <w:rPr>
                <w:rFonts w:ascii="Sakkal Majalla" w:hAnsi="Sakkal Majalla" w:cs="Sakkal Majalla"/>
                <w:bCs/>
                <w:color w:val="002060"/>
                <w:sz w:val="24"/>
                <w:szCs w:val="24"/>
                <w:rtl/>
              </w:rPr>
            </w:pPr>
            <w:r w:rsidRPr="00492BDA">
              <w:rPr>
                <w:rFonts w:ascii="Sakkal Majalla" w:hAnsi="Sakkal Majalla" w:cs="Sakkal Majalla"/>
                <w:bCs/>
                <w:color w:val="002060"/>
                <w:sz w:val="28"/>
                <w:szCs w:val="28"/>
                <w:rtl/>
              </w:rPr>
              <w:t xml:space="preserve">ارجع </w:t>
            </w:r>
            <w:proofErr w:type="gramStart"/>
            <w:r w:rsidRPr="00492BDA">
              <w:rPr>
                <w:rFonts w:ascii="Sakkal Majalla" w:hAnsi="Sakkal Majalla" w:cs="Sakkal Majalla"/>
                <w:bCs/>
                <w:color w:val="002060"/>
                <w:sz w:val="28"/>
                <w:szCs w:val="28"/>
                <w:rtl/>
              </w:rPr>
              <w:t>إلى  أحد</w:t>
            </w:r>
            <w:proofErr w:type="gramEnd"/>
            <w:r w:rsidRPr="00492BDA">
              <w:rPr>
                <w:rFonts w:ascii="Sakkal Majalla" w:hAnsi="Sakkal Majalla" w:cs="Sakkal Majalla"/>
                <w:bCs/>
                <w:color w:val="002060"/>
                <w:sz w:val="28"/>
                <w:szCs w:val="28"/>
                <w:rtl/>
              </w:rPr>
              <w:t xml:space="preserve"> مصادر  المعرفة المتوفرة لديك وابحث في معنى الغنة  مدعم اجابتك بصورة  توضح مخرج الغنة </w:t>
            </w:r>
          </w:p>
          <w:p w14:paraId="1B6E2116" w14:textId="77777777" w:rsidR="00F85B33" w:rsidRDefault="00F85B33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6AF80E00" w14:textId="77777777" w:rsidR="00F85B33" w:rsidRDefault="00F85B33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493DFB01" w14:textId="77777777" w:rsidR="00F85B33" w:rsidRDefault="00F85B33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69D32981" w14:textId="77777777" w:rsidR="00F85B33" w:rsidRDefault="00F85B33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64EC3964" w14:textId="77777777" w:rsidR="00F85B33" w:rsidRDefault="00F85B33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55629103" w14:textId="77777777" w:rsidR="00F85B33" w:rsidRDefault="00F85B33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4161F835" w14:textId="77777777" w:rsidR="00F85B33" w:rsidRPr="00C14034" w:rsidRDefault="00F85B33" w:rsidP="00D63943">
            <w:pPr>
              <w:bidi/>
              <w:rPr>
                <w:bCs/>
                <w:color w:val="7030A0"/>
                <w:sz w:val="24"/>
                <w:szCs w:val="24"/>
              </w:rPr>
            </w:pPr>
          </w:p>
          <w:p w14:paraId="667BD41B" w14:textId="77777777" w:rsidR="00F85B33" w:rsidRPr="00162BDE" w:rsidRDefault="00F85B33" w:rsidP="00D63943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العلاجية:</w:t>
            </w:r>
          </w:p>
          <w:p w14:paraId="3784FB42" w14:textId="77777777" w:rsidR="00F85B33" w:rsidRPr="00492BDA" w:rsidRDefault="00F85B33" w:rsidP="00D63943">
            <w:pPr>
              <w:jc w:val="right"/>
              <w:rPr>
                <w:rFonts w:ascii="Sakkal Majalla" w:eastAsia="Sakkal Majalla" w:hAnsi="Sakkal Majalla" w:cs="Sakkal Majalla"/>
                <w:bCs/>
                <w:color w:val="002060"/>
                <w:sz w:val="28"/>
                <w:szCs w:val="28"/>
              </w:rPr>
            </w:pPr>
            <w:r w:rsidRPr="00492BDA">
              <w:rPr>
                <w:rFonts w:ascii="Sakkal Majalla" w:hAnsi="Sakkal Majalla" w:cs="Sakkal Majalla"/>
                <w:bCs/>
                <w:color w:val="002060"/>
                <w:sz w:val="28"/>
                <w:szCs w:val="28"/>
                <w:rtl/>
              </w:rPr>
              <w:t>كتابة ما تتذكر من الدرس على هيئة شريط الذكريات</w:t>
            </w:r>
          </w:p>
          <w:p w14:paraId="03A7D897" w14:textId="77777777" w:rsidR="00F85B33" w:rsidRDefault="00F85B33" w:rsidP="00D63943">
            <w:pPr>
              <w:jc w:val="right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  <w:lang w:bidi="ar-AE"/>
              </w:rPr>
            </w:pPr>
          </w:p>
          <w:p w14:paraId="592CC284" w14:textId="77777777" w:rsidR="00F85B33" w:rsidRPr="00C221B5" w:rsidRDefault="00F85B33" w:rsidP="00D63943">
            <w:pPr>
              <w:jc w:val="right"/>
              <w:rPr>
                <w:b/>
                <w:bCs/>
                <w:sz w:val="28"/>
                <w:szCs w:val="28"/>
                <w:lang w:bidi="ar-AE"/>
              </w:rPr>
            </w:pPr>
          </w:p>
        </w:tc>
        <w:tc>
          <w:tcPr>
            <w:tcW w:w="3625" w:type="dxa"/>
          </w:tcPr>
          <w:p w14:paraId="252F1B7F" w14:textId="77777777" w:rsidR="00F85B33" w:rsidRDefault="00F85B33" w:rsidP="00D63943">
            <w:pPr>
              <w:bidi/>
              <w:jc w:val="right"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1B3E8CF0" w14:textId="77777777" w:rsidR="00F85B33" w:rsidRDefault="00F85B33" w:rsidP="00D63943">
            <w:pPr>
              <w:bidi/>
              <w:jc w:val="right"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49B196B3" w14:textId="77777777" w:rsidR="00F85B33" w:rsidRPr="00D13997" w:rsidRDefault="00F85B33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FF0066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FF0066"/>
                <w:sz w:val="32"/>
                <w:szCs w:val="32"/>
                <w:rtl/>
              </w:rPr>
              <w:t xml:space="preserve">1- </w:t>
            </w:r>
            <w:r w:rsidRPr="00D13997">
              <w:rPr>
                <w:rFonts w:ascii="Sakkal Majalla" w:hAnsi="Sakkal Majalla" w:cs="Sakkal Majalla"/>
                <w:bCs/>
                <w:color w:val="FF0066"/>
                <w:sz w:val="32"/>
                <w:szCs w:val="32"/>
                <w:rtl/>
              </w:rPr>
              <w:t>عرف الإدغام الشفوي</w:t>
            </w:r>
            <w:r w:rsidRPr="00D13997">
              <w:rPr>
                <w:rFonts w:ascii="Sakkal Majalla" w:eastAsia="Sakkal Majalla" w:hAnsi="Sakkal Majalla" w:cs="Sakkal Majalla"/>
                <w:bCs/>
                <w:color w:val="FF0066"/>
                <w:sz w:val="36"/>
                <w:szCs w:val="36"/>
                <w:rtl/>
              </w:rPr>
              <w:t>؟</w:t>
            </w:r>
          </w:p>
          <w:p w14:paraId="3CEF1DC1" w14:textId="77777777" w:rsidR="00F85B33" w:rsidRDefault="00F85B33" w:rsidP="00D63943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akkal Majalla" w:eastAsia="Sakkal Majalla" w:hAnsi="Sakkal Majalla" w:cs="Sakkal Majalla"/>
                <w:bCs/>
                <w:color w:val="FF0066"/>
                <w:sz w:val="36"/>
                <w:szCs w:val="36"/>
                <w:rtl/>
              </w:rPr>
            </w:pPr>
          </w:p>
          <w:p w14:paraId="3C554EF4" w14:textId="77777777" w:rsidR="00F85B33" w:rsidRPr="00D13997" w:rsidRDefault="00F85B33" w:rsidP="00D63943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akkal Majalla" w:eastAsia="Sakkal Majalla" w:hAnsi="Sakkal Majalla" w:cs="Sakkal Majalla"/>
                <w:bCs/>
                <w:color w:val="FF0066"/>
                <w:sz w:val="36"/>
                <w:szCs w:val="36"/>
                <w:rtl/>
              </w:rPr>
            </w:pPr>
          </w:p>
          <w:p w14:paraId="2FC2B850" w14:textId="77777777" w:rsidR="00F85B33" w:rsidRDefault="00F85B33" w:rsidP="00D63943">
            <w:pPr>
              <w:bidi/>
              <w:spacing w:line="256" w:lineRule="auto"/>
              <w:rPr>
                <w:rFonts w:ascii="Sakkal Majalla" w:eastAsia="Sakkal Majalla" w:hAnsi="Sakkal Majalla" w:cs="Sakkal Majalla"/>
                <w:bCs/>
                <w:color w:val="FF0066"/>
                <w:sz w:val="28"/>
                <w:szCs w:val="28"/>
                <w:rtl/>
              </w:rPr>
            </w:pPr>
            <w:r w:rsidRPr="00492BDA">
              <w:rPr>
                <w:rFonts w:ascii="Sakkal Majalla" w:eastAsia="Sakkal Majalla" w:hAnsi="Sakkal Majalla" w:cs="Sakkal Majalla"/>
                <w:bCs/>
                <w:color w:val="FF0066"/>
                <w:sz w:val="36"/>
                <w:szCs w:val="36"/>
                <w:rtl/>
              </w:rPr>
              <w:t>2</w:t>
            </w:r>
            <w:proofErr w:type="gramStart"/>
            <w:r w:rsidRPr="00492BDA">
              <w:rPr>
                <w:rFonts w:ascii="Sakkal Majalla" w:eastAsia="Sakkal Majalla" w:hAnsi="Sakkal Majalla" w:cs="Sakkal Majalla"/>
                <w:bCs/>
                <w:color w:val="FF0066"/>
                <w:sz w:val="36"/>
                <w:szCs w:val="36"/>
                <w:rtl/>
              </w:rPr>
              <w:t>-</w:t>
            </w:r>
            <w:r w:rsidRPr="00492BDA">
              <w:rPr>
                <w:rFonts w:ascii="Sakkal Majalla" w:eastAsia="Sakkal Majalla" w:hAnsi="Sakkal Majalla" w:cs="Sakkal Majalla"/>
                <w:bCs/>
                <w:color w:val="FF0066"/>
                <w:sz w:val="36"/>
                <w:szCs w:val="36"/>
              </w:rPr>
              <w:t xml:space="preserve"> </w:t>
            </w:r>
            <w:r w:rsidRPr="00492BDA">
              <w:rPr>
                <w:rFonts w:ascii="Sakkal Majalla" w:eastAsia="Sakkal Majalla" w:hAnsi="Sakkal Majalla" w:cs="Sakkal Majalla"/>
                <w:bCs/>
                <w:color w:val="FF0066"/>
                <w:sz w:val="36"/>
                <w:szCs w:val="36"/>
                <w:rtl/>
                <w:lang w:bidi="ar-OM"/>
              </w:rPr>
              <w:t xml:space="preserve"> </w:t>
            </w:r>
            <w:r w:rsidRPr="00492BDA">
              <w:rPr>
                <w:rFonts w:ascii="Sakkal Majalla" w:hAnsi="Sakkal Majalla" w:cs="Sakkal Majalla"/>
                <w:bCs/>
                <w:color w:val="FF0066"/>
                <w:sz w:val="28"/>
                <w:szCs w:val="28"/>
                <w:rtl/>
              </w:rPr>
              <w:t>استخرج</w:t>
            </w:r>
            <w:proofErr w:type="gramEnd"/>
            <w:r w:rsidRPr="00492BDA">
              <w:rPr>
                <w:rFonts w:ascii="Sakkal Majalla" w:hAnsi="Sakkal Majalla" w:cs="Sakkal Majalla"/>
                <w:bCs/>
                <w:color w:val="FF0066"/>
                <w:sz w:val="28"/>
                <w:szCs w:val="28"/>
              </w:rPr>
              <w:t xml:space="preserve"> </w:t>
            </w:r>
            <w:r w:rsidRPr="00492BDA">
              <w:rPr>
                <w:rFonts w:ascii="Sakkal Majalla" w:hAnsi="Sakkal Majalla" w:cs="Sakkal Majalla"/>
                <w:bCs/>
                <w:color w:val="FF0066"/>
                <w:sz w:val="28"/>
                <w:szCs w:val="28"/>
                <w:rtl/>
              </w:rPr>
              <w:t>حكم الإدغام الشفوي من الأمثلة التالية</w:t>
            </w:r>
            <w:r w:rsidRPr="00492BDA">
              <w:rPr>
                <w:rFonts w:ascii="Sakkal Majalla" w:eastAsia="Sakkal Majalla" w:hAnsi="Sakkal Majalla" w:cs="Sakkal Majalla"/>
                <w:bCs/>
                <w:color w:val="FF0066"/>
                <w:sz w:val="28"/>
                <w:szCs w:val="28"/>
              </w:rPr>
              <w:t xml:space="preserve"> :</w:t>
            </w:r>
          </w:p>
          <w:p w14:paraId="5C25AE73" w14:textId="77777777" w:rsidR="00F85B33" w:rsidRPr="00492BDA" w:rsidRDefault="00F85B33" w:rsidP="00D63943">
            <w:pPr>
              <w:bidi/>
              <w:spacing w:line="256" w:lineRule="auto"/>
              <w:rPr>
                <w:rFonts w:ascii="Sakkal Majalla" w:eastAsia="Sakkal Majalla" w:hAnsi="Sakkal Majalla" w:cs="Sakkal Majalla"/>
                <w:bCs/>
                <w:color w:val="0070C0"/>
                <w:sz w:val="28"/>
                <w:szCs w:val="28"/>
              </w:rPr>
            </w:pPr>
            <w:proofErr w:type="gramStart"/>
            <w:r w:rsidRPr="00492BDA">
              <w:rPr>
                <w:rFonts w:ascii="Sakkal Majalla" w:eastAsia="Sakkal Majalla" w:hAnsi="Sakkal Majalla" w:cs="Sakkal Majalla"/>
                <w:bCs/>
                <w:color w:val="0070C0"/>
                <w:sz w:val="28"/>
                <w:szCs w:val="28"/>
                <w:rtl/>
              </w:rPr>
              <w:t xml:space="preserve">( </w:t>
            </w:r>
            <w:r w:rsidRPr="00492BDA">
              <w:rPr>
                <w:rFonts w:ascii="Sakkal Majalla" w:hAnsi="Sakkal Majalla" w:cs="Sakkal Majalla"/>
                <w:bCs/>
                <w:color w:val="0070C0"/>
                <w:sz w:val="28"/>
                <w:szCs w:val="28"/>
                <w:shd w:val="clear" w:color="auto" w:fill="DFF0D8"/>
                <w:rtl/>
              </w:rPr>
              <w:t>لَهُم</w:t>
            </w:r>
            <w:proofErr w:type="gramEnd"/>
            <w:r w:rsidRPr="00492BDA">
              <w:rPr>
                <w:rFonts w:ascii="Sakkal Majalla" w:hAnsi="Sakkal Majalla" w:cs="Sakkal Majalla"/>
                <w:bCs/>
                <w:color w:val="0070C0"/>
                <w:sz w:val="28"/>
                <w:szCs w:val="28"/>
                <w:shd w:val="clear" w:color="auto" w:fill="DFF0D8"/>
                <w:rtl/>
              </w:rPr>
              <w:t xml:space="preserve"> مَّا يشَاءُونَ فِيهَا وَلَدَيْنَا مَزِيد</w:t>
            </w:r>
            <w:r w:rsidRPr="00492BDA">
              <w:rPr>
                <w:rFonts w:ascii="Sakkal Majalla" w:eastAsia="Sakkal Majalla" w:hAnsi="Sakkal Majalla" w:cs="Sakkal Majalla"/>
                <w:bCs/>
                <w:color w:val="0070C0"/>
                <w:sz w:val="28"/>
                <w:szCs w:val="28"/>
              </w:rPr>
              <w:t>(</w:t>
            </w:r>
          </w:p>
          <w:p w14:paraId="2CA2665E" w14:textId="77777777" w:rsidR="00F85B33" w:rsidRPr="00492BDA" w:rsidRDefault="00F85B33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0070C0"/>
                <w:sz w:val="36"/>
                <w:szCs w:val="36"/>
                <w:rtl/>
                <w:lang w:bidi="ar-OM"/>
              </w:rPr>
            </w:pPr>
            <w:proofErr w:type="gramStart"/>
            <w:r w:rsidRPr="00492BDA">
              <w:rPr>
                <w:rFonts w:ascii="Sakkal Majalla" w:eastAsia="Traditional Arabic" w:hAnsi="Sakkal Majalla" w:cs="Sakkal Majalla"/>
                <w:bCs/>
                <w:color w:val="0070C0"/>
                <w:sz w:val="37"/>
                <w:szCs w:val="37"/>
                <w:shd w:val="clear" w:color="auto" w:fill="D9EDF7"/>
              </w:rPr>
              <w:t xml:space="preserve">) </w:t>
            </w:r>
            <w:r w:rsidRPr="00492BDA">
              <w:rPr>
                <w:rFonts w:ascii="Sakkal Majalla" w:hAnsi="Sakkal Majalla" w:cs="Sakkal Majalla" w:hint="cs"/>
                <w:bCs/>
                <w:color w:val="0070C0"/>
                <w:sz w:val="28"/>
                <w:szCs w:val="28"/>
                <w:shd w:val="clear" w:color="auto" w:fill="D9EDF7"/>
                <w:rtl/>
              </w:rPr>
              <w:t xml:space="preserve"> </w:t>
            </w:r>
            <w:r w:rsidRPr="00492BDA">
              <w:rPr>
                <w:rFonts w:ascii="Sakkal Majalla" w:hAnsi="Sakkal Majalla" w:cs="Sakkal Majalla"/>
                <w:bCs/>
                <w:color w:val="0070C0"/>
                <w:sz w:val="28"/>
                <w:szCs w:val="28"/>
                <w:shd w:val="clear" w:color="auto" w:fill="D9EDF7"/>
                <w:rtl/>
              </w:rPr>
              <w:t>فِي</w:t>
            </w:r>
            <w:proofErr w:type="gramEnd"/>
            <w:r w:rsidRPr="00492BDA">
              <w:rPr>
                <w:rFonts w:ascii="Sakkal Majalla" w:hAnsi="Sakkal Majalla" w:cs="Sakkal Majalla"/>
                <w:bCs/>
                <w:color w:val="0070C0"/>
                <w:sz w:val="28"/>
                <w:szCs w:val="28"/>
                <w:shd w:val="clear" w:color="auto" w:fill="D9EDF7"/>
                <w:rtl/>
              </w:rPr>
              <w:t xml:space="preserve"> قُلُوبِهِم مَّرَضٌ فَزَادَهُمُ اللَّهُ مَرَضًا</w:t>
            </w:r>
            <w:r w:rsidRPr="00492BDA">
              <w:rPr>
                <w:rFonts w:ascii="Sakkal Majalla" w:eastAsia="Sakkal Majalla" w:hAnsi="Sakkal Majalla" w:cs="Sakkal Majalla"/>
                <w:bCs/>
                <w:color w:val="0070C0"/>
                <w:sz w:val="28"/>
                <w:szCs w:val="28"/>
              </w:rPr>
              <w:t xml:space="preserve"> (</w:t>
            </w:r>
          </w:p>
          <w:p w14:paraId="6D3DEFE6" w14:textId="77777777" w:rsidR="00F85B33" w:rsidRDefault="00F85B33" w:rsidP="00D63943">
            <w:pPr>
              <w:jc w:val="right"/>
              <w:rPr>
                <w:rFonts w:ascii="Sakkal Majalla" w:hAnsi="Sakkal Majalla" w:cs="Sakkal Majalla"/>
                <w:bCs/>
                <w:color w:val="FF0066"/>
                <w:sz w:val="28"/>
                <w:szCs w:val="28"/>
              </w:rPr>
            </w:pPr>
          </w:p>
          <w:p w14:paraId="7C293CE4" w14:textId="77777777" w:rsidR="00F85B33" w:rsidRDefault="00F85B33" w:rsidP="00D63943">
            <w:pPr>
              <w:jc w:val="right"/>
              <w:rPr>
                <w:rFonts w:ascii="Sakkal Majalla" w:hAnsi="Sakkal Majalla" w:cs="Sakkal Majalla"/>
                <w:bCs/>
                <w:color w:val="FF0066"/>
                <w:sz w:val="28"/>
                <w:szCs w:val="28"/>
              </w:rPr>
            </w:pPr>
          </w:p>
          <w:p w14:paraId="5511FE39" w14:textId="77777777" w:rsidR="00F85B33" w:rsidRDefault="00F85B33" w:rsidP="00D63943">
            <w:pPr>
              <w:jc w:val="right"/>
              <w:rPr>
                <w:rFonts w:ascii="Sakkal Majalla" w:hAnsi="Sakkal Majalla" w:cs="Sakkal Majalla"/>
                <w:bCs/>
                <w:color w:val="FF0066"/>
                <w:sz w:val="28"/>
                <w:szCs w:val="28"/>
              </w:rPr>
            </w:pPr>
          </w:p>
          <w:p w14:paraId="2E52B33D" w14:textId="77777777" w:rsidR="00F85B33" w:rsidRPr="00492BDA" w:rsidRDefault="00F85B33" w:rsidP="00D63943">
            <w:pPr>
              <w:jc w:val="right"/>
              <w:rPr>
                <w:rFonts w:ascii="Sakkal Majalla" w:hAnsi="Sakkal Majalla" w:cs="Sakkal Majalla"/>
                <w:bCs/>
                <w:color w:val="FF0066"/>
                <w:sz w:val="28"/>
                <w:szCs w:val="28"/>
              </w:rPr>
            </w:pPr>
          </w:p>
          <w:p w14:paraId="35B2FF88" w14:textId="77777777" w:rsidR="00F85B33" w:rsidRPr="00492BDA" w:rsidRDefault="00F85B33" w:rsidP="00D63943">
            <w:pPr>
              <w:jc w:val="right"/>
              <w:rPr>
                <w:rFonts w:ascii="Sakkal Majalla" w:hAnsi="Sakkal Majalla" w:cs="Sakkal Majalla"/>
                <w:bCs/>
                <w:color w:val="FF0066"/>
                <w:sz w:val="28"/>
                <w:szCs w:val="28"/>
                <w:rtl/>
                <w:lang w:bidi="ar-OM"/>
              </w:rPr>
            </w:pPr>
            <w:r w:rsidRPr="00492BDA">
              <w:rPr>
                <w:rFonts w:ascii="Sakkal Majalla" w:hAnsi="Sakkal Majalla" w:cs="Sakkal Majalla"/>
                <w:bCs/>
                <w:color w:val="FF0066"/>
                <w:sz w:val="28"/>
                <w:szCs w:val="28"/>
                <w:rtl/>
                <w:lang w:bidi="ar-OM"/>
              </w:rPr>
              <w:t xml:space="preserve">3- </w:t>
            </w:r>
            <w:proofErr w:type="gramStart"/>
            <w:r w:rsidRPr="00492BDA">
              <w:rPr>
                <w:rFonts w:ascii="Sakkal Majalla" w:hAnsi="Sakkal Majalla" w:cs="Sakkal Majalla"/>
                <w:bCs/>
                <w:color w:val="FF0066"/>
                <w:sz w:val="28"/>
                <w:szCs w:val="28"/>
                <w:rtl/>
                <w:lang w:bidi="ar-OM"/>
              </w:rPr>
              <w:t>اكمل</w:t>
            </w:r>
            <w:proofErr w:type="gramEnd"/>
            <w:r w:rsidRPr="00492BDA">
              <w:rPr>
                <w:rFonts w:ascii="Sakkal Majalla" w:hAnsi="Sakkal Majalla" w:cs="Sakkal Majalla"/>
                <w:bCs/>
                <w:color w:val="FF0066"/>
                <w:sz w:val="28"/>
                <w:szCs w:val="28"/>
                <w:rtl/>
                <w:lang w:bidi="ar-OM"/>
              </w:rPr>
              <w:t xml:space="preserve"> العبارة ال</w:t>
            </w:r>
            <w:r>
              <w:rPr>
                <w:rFonts w:ascii="Sakkal Majalla" w:hAnsi="Sakkal Majalla" w:cs="Sakkal Majalla" w:hint="cs"/>
                <w:bCs/>
                <w:color w:val="FF0066"/>
                <w:sz w:val="28"/>
                <w:szCs w:val="28"/>
                <w:rtl/>
                <w:lang w:bidi="ar-OM"/>
              </w:rPr>
              <w:t>آ</w:t>
            </w:r>
            <w:r w:rsidRPr="00492BDA">
              <w:rPr>
                <w:rFonts w:ascii="Sakkal Majalla" w:hAnsi="Sakkal Majalla" w:cs="Sakkal Majalla"/>
                <w:bCs/>
                <w:color w:val="FF0066"/>
                <w:sz w:val="28"/>
                <w:szCs w:val="28"/>
                <w:rtl/>
                <w:lang w:bidi="ar-OM"/>
              </w:rPr>
              <w:t>تية بما يناسبها:</w:t>
            </w:r>
          </w:p>
          <w:p w14:paraId="2F01CC1D" w14:textId="77777777" w:rsidR="00F85B33" w:rsidRPr="00C221B5" w:rsidRDefault="00F85B33" w:rsidP="00D63943">
            <w:pPr>
              <w:jc w:val="right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492BDA">
              <w:rPr>
                <w:rFonts w:ascii="Sakkal Majalla" w:hAnsi="Sakkal Majalla" w:cs="Sakkal Majalla"/>
                <w:bCs/>
                <w:color w:val="FF0066"/>
                <w:sz w:val="28"/>
                <w:szCs w:val="28"/>
                <w:rtl/>
                <w:lang w:bidi="ar-OM"/>
              </w:rPr>
              <w:t>* سميت أحكام الميم الساكنة بالشفوية لأن م</w:t>
            </w:r>
            <w:r>
              <w:rPr>
                <w:rFonts w:ascii="Sakkal Majalla" w:hAnsi="Sakkal Majalla" w:cs="Sakkal Majalla" w:hint="cs"/>
                <w:bCs/>
                <w:color w:val="FF0066"/>
                <w:sz w:val="28"/>
                <w:szCs w:val="28"/>
                <w:rtl/>
                <w:lang w:bidi="ar-OM"/>
              </w:rPr>
              <w:t>خ</w:t>
            </w:r>
            <w:r w:rsidRPr="00492BDA">
              <w:rPr>
                <w:rFonts w:ascii="Sakkal Majalla" w:hAnsi="Sakkal Majalla" w:cs="Sakkal Majalla"/>
                <w:bCs/>
                <w:color w:val="FF0066"/>
                <w:sz w:val="28"/>
                <w:szCs w:val="28"/>
                <w:rtl/>
                <w:lang w:bidi="ar-OM"/>
              </w:rPr>
              <w:t>رج الميم من ................</w:t>
            </w:r>
          </w:p>
        </w:tc>
        <w:tc>
          <w:tcPr>
            <w:tcW w:w="4658" w:type="dxa"/>
            <w:vAlign w:val="center"/>
          </w:tcPr>
          <w:p w14:paraId="730047DA" w14:textId="77777777" w:rsidR="00F85B33" w:rsidRDefault="00F85B33" w:rsidP="00D63943">
            <w:pPr>
              <w:jc w:val="right"/>
              <w:rPr>
                <w:noProof/>
                <w:rtl/>
              </w:rPr>
            </w:pPr>
          </w:p>
          <w:p w14:paraId="6CD175CC" w14:textId="77777777" w:rsidR="00F85B33" w:rsidRDefault="00F85B33" w:rsidP="00D63943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9ADD88" wp14:editId="1A317E7A">
                  <wp:extent cx="2820670" cy="4339525"/>
                  <wp:effectExtent l="0" t="0" r="0" b="4445"/>
                  <wp:docPr id="51" name="صورة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4556" cy="434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A0F9D6" w14:textId="77777777" w:rsidR="00F85B33" w:rsidRDefault="00F85B33" w:rsidP="00D63943">
            <w:pPr>
              <w:rPr>
                <w:noProof/>
              </w:rPr>
            </w:pPr>
          </w:p>
          <w:p w14:paraId="4C9D61C8" w14:textId="77777777" w:rsidR="00F85B33" w:rsidRPr="002662DE" w:rsidRDefault="00F85B33" w:rsidP="00D63943">
            <w:pPr>
              <w:rPr>
                <w:sz w:val="28"/>
                <w:szCs w:val="28"/>
                <w:rtl/>
                <w:lang w:bidi="ar-OM"/>
              </w:rPr>
            </w:pPr>
          </w:p>
        </w:tc>
      </w:tr>
      <w:tr w:rsidR="00F85B33" w:rsidRPr="00C221B5" w14:paraId="205F8945" w14:textId="77777777" w:rsidTr="00D63943">
        <w:tc>
          <w:tcPr>
            <w:tcW w:w="3538" w:type="dxa"/>
            <w:shd w:val="clear" w:color="auto" w:fill="FBE4D5" w:themeFill="accent2" w:themeFillTint="33"/>
          </w:tcPr>
          <w:p w14:paraId="0A45011E" w14:textId="77777777" w:rsidR="00F85B33" w:rsidRPr="00343915" w:rsidRDefault="00F85B33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</w:p>
          <w:p w14:paraId="144889C2" w14:textId="77777777" w:rsidR="00F85B33" w:rsidRPr="00AB195C" w:rsidRDefault="00F85B33" w:rsidP="00D63943">
            <w:pPr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ملاحظات المعلم</w:t>
            </w:r>
          </w:p>
          <w:p w14:paraId="3DD9913F" w14:textId="77777777" w:rsidR="00F85B33" w:rsidRPr="00343915" w:rsidRDefault="00F85B33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</w:p>
        </w:tc>
        <w:tc>
          <w:tcPr>
            <w:tcW w:w="11158" w:type="dxa"/>
            <w:gridSpan w:val="3"/>
            <w:shd w:val="clear" w:color="auto" w:fill="FBE4D5" w:themeFill="accent2" w:themeFillTint="33"/>
          </w:tcPr>
          <w:p w14:paraId="5EA5F973" w14:textId="77777777" w:rsidR="00F85B33" w:rsidRPr="00602908" w:rsidRDefault="00F85B33" w:rsidP="00D63943">
            <w:pPr>
              <w:pStyle w:val="a3"/>
              <w:bidi w:val="0"/>
              <w:spacing w:after="0" w:line="240" w:lineRule="auto"/>
              <w:ind w:left="1080"/>
              <w:jc w:val="right"/>
              <w:rPr>
                <w:b/>
                <w:bCs/>
                <w:sz w:val="28"/>
                <w:szCs w:val="28"/>
                <w:rtl/>
                <w:lang w:bidi="ar-OM"/>
              </w:rPr>
            </w:pPr>
          </w:p>
        </w:tc>
      </w:tr>
    </w:tbl>
    <w:p w14:paraId="0C21E367" w14:textId="77777777" w:rsidR="00F85B33" w:rsidRPr="00C221B5" w:rsidRDefault="00F85B33" w:rsidP="00F85B33">
      <w:pPr>
        <w:ind w:firstLine="720"/>
        <w:rPr>
          <w:b/>
          <w:bCs/>
          <w:sz w:val="28"/>
          <w:szCs w:val="28"/>
          <w:rtl/>
          <w:lang w:bidi="ar-OM"/>
        </w:rPr>
      </w:pPr>
    </w:p>
    <w:p w14:paraId="0B1D96E6" w14:textId="77777777" w:rsidR="00F85B33" w:rsidRPr="002662DE" w:rsidRDefault="00F85B33" w:rsidP="00F85B33">
      <w:pPr>
        <w:jc w:val="center"/>
        <w:rPr>
          <w:b/>
          <w:bCs/>
          <w:color w:val="7030A0"/>
          <w:sz w:val="28"/>
          <w:szCs w:val="28"/>
          <w:lang w:bidi="ar-OM"/>
        </w:rPr>
      </w:pPr>
      <w:r w:rsidRPr="00FD3FEF">
        <w:rPr>
          <w:rFonts w:hint="cs"/>
          <w:b/>
          <w:bCs/>
          <w:color w:val="7030A0"/>
          <w:sz w:val="28"/>
          <w:szCs w:val="28"/>
          <w:rtl/>
          <w:lang w:bidi="ar-OM"/>
        </w:rPr>
        <w:t>يعتمد، المعلم الأول                                                                                                   يعتمد، المشرف التربو</w:t>
      </w:r>
      <w:r>
        <w:rPr>
          <w:rFonts w:hint="cs"/>
          <w:b/>
          <w:bCs/>
          <w:color w:val="7030A0"/>
          <w:sz w:val="28"/>
          <w:szCs w:val="28"/>
          <w:rtl/>
          <w:lang w:bidi="ar-OM"/>
        </w:rPr>
        <w:t>ي</w:t>
      </w:r>
    </w:p>
    <w:p w14:paraId="0932BD0A" w14:textId="77777777" w:rsidR="00F85B33" w:rsidRDefault="00F85B33" w:rsidP="00F85B33">
      <w:pPr>
        <w:rPr>
          <w:rtl/>
          <w:lang w:bidi="ar-OM"/>
        </w:rPr>
      </w:pPr>
    </w:p>
    <w:p w14:paraId="4D507992" w14:textId="52C92E26" w:rsidR="00C07439" w:rsidRDefault="00C07439" w:rsidP="00F65F89">
      <w:pPr>
        <w:rPr>
          <w:lang w:bidi="ar-OM"/>
        </w:rPr>
      </w:pPr>
    </w:p>
    <w:p w14:paraId="56B008AF" w14:textId="77777777" w:rsidR="00F85B33" w:rsidRPr="00C221B5" w:rsidRDefault="00F85B33" w:rsidP="00F85B33">
      <w:pPr>
        <w:tabs>
          <w:tab w:val="left" w:pos="1605"/>
          <w:tab w:val="center" w:pos="5255"/>
        </w:tabs>
        <w:ind w:firstLine="720"/>
        <w:jc w:val="center"/>
        <w:rPr>
          <w:b/>
          <w:bCs/>
          <w:sz w:val="28"/>
          <w:szCs w:val="28"/>
          <w:lang w:bidi="ar-OM"/>
        </w:rPr>
      </w:pPr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3C4FC43E" wp14:editId="5B285C68">
            <wp:simplePos x="0" y="0"/>
            <wp:positionH relativeFrom="margin">
              <wp:posOffset>259080</wp:posOffset>
            </wp:positionH>
            <wp:positionV relativeFrom="paragraph">
              <wp:posOffset>40005</wp:posOffset>
            </wp:positionV>
            <wp:extent cx="850900" cy="552450"/>
            <wp:effectExtent l="0" t="0" r="6350" b="0"/>
            <wp:wrapSquare wrapText="bothSides" distT="0" distB="0" distL="114300" distR="114300"/>
            <wp:docPr id="5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366DF279" wp14:editId="32FBECFE">
            <wp:simplePos x="0" y="0"/>
            <wp:positionH relativeFrom="column">
              <wp:posOffset>1259205</wp:posOffset>
            </wp:positionH>
            <wp:positionV relativeFrom="paragraph">
              <wp:posOffset>59056</wp:posOffset>
            </wp:positionV>
            <wp:extent cx="1600200" cy="495300"/>
            <wp:effectExtent l="0" t="0" r="0" b="0"/>
            <wp:wrapNone/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05BF885F" wp14:editId="1FDF4B8D">
            <wp:simplePos x="0" y="0"/>
            <wp:positionH relativeFrom="margin">
              <wp:posOffset>7799705</wp:posOffset>
            </wp:positionH>
            <wp:positionV relativeFrom="paragraph">
              <wp:posOffset>34925</wp:posOffset>
            </wp:positionV>
            <wp:extent cx="1269365" cy="549910"/>
            <wp:effectExtent l="0" t="0" r="6985" b="2540"/>
            <wp:wrapSquare wrapText="bothSides" distT="0" distB="0" distL="114300" distR="114300"/>
            <wp:docPr id="5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549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221B5">
        <w:rPr>
          <w:rFonts w:hint="cs"/>
          <w:b/>
          <w:bCs/>
          <w:sz w:val="28"/>
          <w:szCs w:val="28"/>
          <w:rtl/>
          <w:lang w:bidi="ar-OM"/>
        </w:rPr>
        <w:t>المديرية العامة للتربية والتعليم بمحافظة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/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شمال الباطن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ة         </w:t>
      </w:r>
    </w:p>
    <w:p w14:paraId="3A49FEA3" w14:textId="77777777" w:rsidR="00F85B33" w:rsidRDefault="00F85B33" w:rsidP="00F85B33">
      <w:pPr>
        <w:ind w:firstLine="720"/>
        <w:jc w:val="center"/>
        <w:rPr>
          <w:b/>
          <w:bCs/>
          <w:sz w:val="28"/>
          <w:szCs w:val="28"/>
          <w:lang w:bidi="ar-OM"/>
        </w:rPr>
      </w:pP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مدرسة الخمائل للتعليم الأساسي </w:t>
      </w:r>
      <w:proofErr w:type="gramStart"/>
      <w:r w:rsidRPr="00C221B5">
        <w:rPr>
          <w:rFonts w:hint="cs"/>
          <w:b/>
          <w:bCs/>
          <w:sz w:val="28"/>
          <w:szCs w:val="28"/>
          <w:rtl/>
          <w:lang w:bidi="ar-OM"/>
        </w:rPr>
        <w:t>( 5</w:t>
      </w:r>
      <w:proofErr w:type="gramEnd"/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</w:t>
      </w:r>
      <w:r w:rsidRPr="00C221B5">
        <w:rPr>
          <w:b/>
          <w:bCs/>
          <w:sz w:val="28"/>
          <w:szCs w:val="28"/>
          <w:rtl/>
          <w:lang w:bidi="ar-OM"/>
        </w:rPr>
        <w:t>–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7 )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         </w:t>
      </w:r>
    </w:p>
    <w:p w14:paraId="43BA7D9E" w14:textId="77777777" w:rsidR="00F85B33" w:rsidRPr="000B6D15" w:rsidRDefault="00F85B33" w:rsidP="00F85B33">
      <w:pPr>
        <w:pStyle w:val="a3"/>
        <w:numPr>
          <w:ilvl w:val="0"/>
          <w:numId w:val="2"/>
        </w:numPr>
        <w:shd w:val="clear" w:color="auto" w:fill="E7E6E6" w:themeFill="background2"/>
        <w:rPr>
          <w:b/>
          <w:bCs/>
          <w:color w:val="FF0000"/>
          <w:sz w:val="28"/>
          <w:szCs w:val="28"/>
          <w:lang w:bidi="ar-OM"/>
        </w:rPr>
      </w:pPr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 xml:space="preserve">اسم </w:t>
      </w:r>
      <w:proofErr w:type="gramStart"/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>المعلم :</w:t>
      </w:r>
      <w:proofErr w:type="gramEnd"/>
      <w:r w:rsidRPr="00701A34">
        <w:rPr>
          <w:rFonts w:hint="cs"/>
          <w:b/>
          <w:bCs/>
          <w:i/>
          <w:iCs/>
          <w:sz w:val="28"/>
          <w:szCs w:val="28"/>
          <w:rtl/>
          <w:lang w:bidi="ar-OM"/>
        </w:rPr>
        <w:t xml:space="preserve"> محمد البريكي</w:t>
      </w:r>
      <w:r w:rsidRPr="00701A34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          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 </w:t>
      </w:r>
      <w:r w:rsidRPr="00701A34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            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تحضير مادة التربية الإسلامية للعام الدراسي 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2022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/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2023 م</w:t>
      </w:r>
    </w:p>
    <w:tbl>
      <w:tblPr>
        <w:tblStyle w:val="a4"/>
        <w:bidiVisual/>
        <w:tblW w:w="14696" w:type="dxa"/>
        <w:tblInd w:w="7" w:type="dxa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4283"/>
        <w:gridCol w:w="4167"/>
        <w:gridCol w:w="6246"/>
      </w:tblGrid>
      <w:tr w:rsidR="00F85B33" w:rsidRPr="001D7359" w14:paraId="1DB4CB1E" w14:textId="77777777" w:rsidTr="00D63943">
        <w:tc>
          <w:tcPr>
            <w:tcW w:w="4283" w:type="dxa"/>
            <w:shd w:val="clear" w:color="auto" w:fill="FFF2CC" w:themeFill="accent4" w:themeFillTint="33"/>
          </w:tcPr>
          <w:p w14:paraId="6471FE66" w14:textId="77777777" w:rsidR="00F85B33" w:rsidRPr="001D7359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الصف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CA1650">
              <w:rPr>
                <w:rFonts w:hint="cs"/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  <w:t>الخامس الأساسي</w:t>
            </w:r>
          </w:p>
        </w:tc>
        <w:tc>
          <w:tcPr>
            <w:tcW w:w="4167" w:type="dxa"/>
            <w:shd w:val="clear" w:color="auto" w:fill="FFF2CC" w:themeFill="accent4" w:themeFillTint="33"/>
          </w:tcPr>
          <w:p w14:paraId="04396D65" w14:textId="77777777" w:rsidR="00F85B33" w:rsidRPr="001D7359" w:rsidRDefault="00F85B33" w:rsidP="00D63943">
            <w:pPr>
              <w:pStyle w:val="a3"/>
              <w:ind w:left="0"/>
              <w:rPr>
                <w:b/>
                <w:bCs/>
                <w:color w:val="4472C4" w:themeColor="accent1"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الوحدة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  <w:t>الثانية</w:t>
            </w:r>
          </w:p>
        </w:tc>
        <w:tc>
          <w:tcPr>
            <w:tcW w:w="6246" w:type="dxa"/>
            <w:shd w:val="clear" w:color="auto" w:fill="FFF2CC" w:themeFill="accent4" w:themeFillTint="33"/>
          </w:tcPr>
          <w:p w14:paraId="2A26631B" w14:textId="77777777" w:rsidR="00F85B33" w:rsidRPr="001D7359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عنوان الدرس / </w:t>
            </w: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الموضوع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CA1650">
              <w:rPr>
                <w:rFonts w:hint="cs"/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  <w:t>سورة المرسلات ( 20 - 28 ) تلاوة وفهم</w:t>
            </w:r>
          </w:p>
        </w:tc>
      </w:tr>
    </w:tbl>
    <w:tbl>
      <w:tblPr>
        <w:tblStyle w:val="a4"/>
        <w:tblpPr w:leftFromText="180" w:rightFromText="180" w:vertAnchor="text" w:horzAnchor="margin" w:tblpXSpec="center" w:tblpY="226"/>
        <w:bidiVisual/>
        <w:tblW w:w="0" w:type="auto"/>
        <w:tblLook w:val="04A0" w:firstRow="1" w:lastRow="0" w:firstColumn="1" w:lastColumn="0" w:noHBand="0" w:noVBand="1"/>
      </w:tblPr>
      <w:tblGrid>
        <w:gridCol w:w="2842"/>
        <w:gridCol w:w="2351"/>
        <w:gridCol w:w="2352"/>
        <w:gridCol w:w="2351"/>
        <w:gridCol w:w="2352"/>
        <w:gridCol w:w="2352"/>
      </w:tblGrid>
      <w:tr w:rsidR="00F85B33" w:rsidRPr="001C65F5" w14:paraId="66897104" w14:textId="77777777" w:rsidTr="00D63943">
        <w:tc>
          <w:tcPr>
            <w:tcW w:w="2842" w:type="dxa"/>
            <w:shd w:val="clear" w:color="auto" w:fill="FFF2CC" w:themeFill="accent4" w:themeFillTint="33"/>
          </w:tcPr>
          <w:p w14:paraId="3BE0FC3D" w14:textId="77777777" w:rsidR="00F85B33" w:rsidRPr="00CA1650" w:rsidRDefault="00F85B33" w:rsidP="00D63943">
            <w:pPr>
              <w:pStyle w:val="a3"/>
              <w:ind w:left="0"/>
              <w:jc w:val="center"/>
              <w:rPr>
                <w:b/>
                <w:bCs/>
                <w:color w:val="4472C4" w:themeColor="accent1"/>
                <w:rtl/>
                <w:lang w:bidi="ar-OM"/>
              </w:rPr>
            </w:pPr>
            <w:r w:rsidRPr="00CA1650">
              <w:rPr>
                <w:rFonts w:hint="cs"/>
                <w:b/>
                <w:bCs/>
                <w:color w:val="4472C4" w:themeColor="accent1"/>
                <w:rtl/>
                <w:lang w:bidi="ar-OM"/>
              </w:rPr>
              <w:t>اليوم والتاريخ</w:t>
            </w:r>
          </w:p>
        </w:tc>
        <w:tc>
          <w:tcPr>
            <w:tcW w:w="2351" w:type="dxa"/>
          </w:tcPr>
          <w:p w14:paraId="41398ECB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52" w:type="dxa"/>
          </w:tcPr>
          <w:p w14:paraId="5827EB65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51" w:type="dxa"/>
          </w:tcPr>
          <w:p w14:paraId="0E7E5FE1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2352" w:type="dxa"/>
          </w:tcPr>
          <w:p w14:paraId="2130FA94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52" w:type="dxa"/>
          </w:tcPr>
          <w:p w14:paraId="6F09D050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F85B33" w:rsidRPr="001C65F5" w14:paraId="27E49849" w14:textId="77777777" w:rsidTr="00D63943">
        <w:tc>
          <w:tcPr>
            <w:tcW w:w="2842" w:type="dxa"/>
            <w:shd w:val="clear" w:color="auto" w:fill="FFF2CC" w:themeFill="accent4" w:themeFillTint="33"/>
          </w:tcPr>
          <w:p w14:paraId="41C18C48" w14:textId="77777777" w:rsidR="00F85B33" w:rsidRPr="00CA1650" w:rsidRDefault="00F85B33" w:rsidP="00D63943">
            <w:pPr>
              <w:pStyle w:val="a3"/>
              <w:ind w:left="0"/>
              <w:jc w:val="center"/>
              <w:rPr>
                <w:b/>
                <w:bCs/>
                <w:color w:val="4472C4" w:themeColor="accent1"/>
                <w:rtl/>
                <w:lang w:bidi="ar-OM"/>
              </w:rPr>
            </w:pPr>
            <w:r w:rsidRPr="00CA1650">
              <w:rPr>
                <w:rFonts w:hint="cs"/>
                <w:b/>
                <w:bCs/>
                <w:color w:val="4472C4" w:themeColor="accent1"/>
                <w:rtl/>
                <w:lang w:bidi="ar-OM"/>
              </w:rPr>
              <w:t>الحصة</w:t>
            </w:r>
          </w:p>
        </w:tc>
        <w:tc>
          <w:tcPr>
            <w:tcW w:w="2351" w:type="dxa"/>
          </w:tcPr>
          <w:p w14:paraId="392F7A3A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52" w:type="dxa"/>
          </w:tcPr>
          <w:p w14:paraId="6D70D544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51" w:type="dxa"/>
          </w:tcPr>
          <w:p w14:paraId="1CB27583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2352" w:type="dxa"/>
          </w:tcPr>
          <w:p w14:paraId="0552D3F9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52" w:type="dxa"/>
          </w:tcPr>
          <w:p w14:paraId="559A9F78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F85B33" w:rsidRPr="001C65F5" w14:paraId="19B43613" w14:textId="77777777" w:rsidTr="00D63943">
        <w:tc>
          <w:tcPr>
            <w:tcW w:w="2842" w:type="dxa"/>
            <w:shd w:val="clear" w:color="auto" w:fill="FFF2CC" w:themeFill="accent4" w:themeFillTint="33"/>
          </w:tcPr>
          <w:p w14:paraId="07B2EC42" w14:textId="77777777" w:rsidR="00F85B33" w:rsidRPr="00CA1650" w:rsidRDefault="00F85B33" w:rsidP="00D63943">
            <w:pPr>
              <w:pStyle w:val="a3"/>
              <w:ind w:left="0"/>
              <w:jc w:val="center"/>
              <w:rPr>
                <w:b/>
                <w:bCs/>
                <w:color w:val="4472C4" w:themeColor="accent1"/>
                <w:rtl/>
                <w:lang w:bidi="ar-OM"/>
              </w:rPr>
            </w:pPr>
            <w:r w:rsidRPr="00CA1650">
              <w:rPr>
                <w:rFonts w:hint="cs"/>
                <w:b/>
                <w:bCs/>
                <w:color w:val="4472C4" w:themeColor="accent1"/>
                <w:rtl/>
                <w:lang w:bidi="ar-OM"/>
              </w:rPr>
              <w:t>الشعبة</w:t>
            </w:r>
          </w:p>
        </w:tc>
        <w:tc>
          <w:tcPr>
            <w:tcW w:w="2351" w:type="dxa"/>
          </w:tcPr>
          <w:p w14:paraId="761E5B3E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52" w:type="dxa"/>
          </w:tcPr>
          <w:p w14:paraId="059F4D5E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51" w:type="dxa"/>
          </w:tcPr>
          <w:p w14:paraId="4B67BBBB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2352" w:type="dxa"/>
          </w:tcPr>
          <w:p w14:paraId="6599D1B1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52" w:type="dxa"/>
          </w:tcPr>
          <w:p w14:paraId="590E6E8E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F85B33" w:rsidRPr="001C65F5" w14:paraId="207C01E6" w14:textId="77777777" w:rsidTr="00D63943">
        <w:tc>
          <w:tcPr>
            <w:tcW w:w="2842" w:type="dxa"/>
            <w:shd w:val="clear" w:color="auto" w:fill="FFF2CC" w:themeFill="accent4" w:themeFillTint="33"/>
          </w:tcPr>
          <w:p w14:paraId="318B2D60" w14:textId="77777777" w:rsidR="00F85B33" w:rsidRPr="00CA1650" w:rsidRDefault="00F85B33" w:rsidP="00D63943">
            <w:pPr>
              <w:pStyle w:val="a3"/>
              <w:ind w:left="0"/>
              <w:jc w:val="center"/>
              <w:rPr>
                <w:b/>
                <w:bCs/>
                <w:color w:val="4472C4" w:themeColor="accent1"/>
                <w:rtl/>
                <w:lang w:bidi="ar-OM"/>
              </w:rPr>
            </w:pPr>
            <w:r w:rsidRPr="00CA1650">
              <w:rPr>
                <w:rFonts w:hint="cs"/>
                <w:b/>
                <w:bCs/>
                <w:color w:val="4472C4" w:themeColor="accent1"/>
                <w:rtl/>
                <w:lang w:bidi="ar-OM"/>
              </w:rPr>
              <w:t>أرقام الأهداف / المخرجات</w:t>
            </w:r>
          </w:p>
        </w:tc>
        <w:tc>
          <w:tcPr>
            <w:tcW w:w="2351" w:type="dxa"/>
          </w:tcPr>
          <w:p w14:paraId="435897BD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52" w:type="dxa"/>
          </w:tcPr>
          <w:p w14:paraId="38C1FBA9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51" w:type="dxa"/>
          </w:tcPr>
          <w:p w14:paraId="04E05F9C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2352" w:type="dxa"/>
          </w:tcPr>
          <w:p w14:paraId="2EC095A7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52" w:type="dxa"/>
          </w:tcPr>
          <w:p w14:paraId="2D39E111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</w:tbl>
    <w:p w14:paraId="50619B49" w14:textId="77777777" w:rsidR="00F85B33" w:rsidRPr="00FF30C9" w:rsidRDefault="00F85B33" w:rsidP="00F85B33">
      <w:pPr>
        <w:bidi/>
        <w:rPr>
          <w:b/>
          <w:bCs/>
          <w:sz w:val="28"/>
          <w:szCs w:val="28"/>
          <w:rtl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663"/>
        <w:gridCol w:w="3740"/>
        <w:gridCol w:w="4635"/>
        <w:gridCol w:w="2658"/>
      </w:tblGrid>
      <w:tr w:rsidR="00F85B33" w:rsidRPr="00BE23A0" w14:paraId="688FA7DD" w14:textId="77777777" w:rsidTr="00D63943">
        <w:trPr>
          <w:jc w:val="center"/>
        </w:trPr>
        <w:tc>
          <w:tcPr>
            <w:tcW w:w="3663" w:type="dxa"/>
            <w:shd w:val="clear" w:color="auto" w:fill="FFF2CC" w:themeFill="accent4" w:themeFillTint="33"/>
          </w:tcPr>
          <w:p w14:paraId="4B8F2B57" w14:textId="77777777" w:rsidR="00F85B33" w:rsidRPr="001D7359" w:rsidRDefault="00F85B33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CA1650">
              <w:rPr>
                <w:rFonts w:hint="cs"/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  <w:t>التعلم القبلي / التمهيد / المفاهيم</w:t>
            </w:r>
          </w:p>
        </w:tc>
        <w:tc>
          <w:tcPr>
            <w:tcW w:w="11033" w:type="dxa"/>
            <w:gridSpan w:val="3"/>
            <w:shd w:val="clear" w:color="auto" w:fill="FFFFFF" w:themeFill="background1"/>
          </w:tcPr>
          <w:p w14:paraId="4E7E910E" w14:textId="77777777" w:rsidR="00F85B33" w:rsidRPr="00CA1650" w:rsidRDefault="00F85B33" w:rsidP="00D63943">
            <w:pPr>
              <w:jc w:val="right"/>
              <w:rPr>
                <w:rFonts w:ascii="Sakkal Majalla" w:hAnsi="Sakkal Majalla" w:cs="Sakkal Majalla"/>
                <w:bCs/>
                <w:color w:val="C00000"/>
                <w:sz w:val="28"/>
                <w:szCs w:val="28"/>
              </w:rPr>
            </w:pPr>
            <w:r w:rsidRPr="00CA1650">
              <w:rPr>
                <w:rFonts w:ascii="Sakkal Majalla" w:eastAsia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1- من الذي خلق الإنسان</w:t>
            </w:r>
            <w:r w:rsidRPr="00CA1650">
              <w:rPr>
                <w:rFonts w:ascii="Sakkal Majalla" w:eastAsia="Sakkal Majalla" w:hAnsi="Sakkal Majalla" w:cs="Sakkal Majalla"/>
                <w:bCs/>
                <w:color w:val="C00000"/>
                <w:sz w:val="32"/>
                <w:szCs w:val="32"/>
                <w:rtl/>
              </w:rPr>
              <w:t>؟</w:t>
            </w:r>
            <w:r w:rsidRPr="00CA1650">
              <w:rPr>
                <w:rFonts w:ascii="Sakkal Majalla" w:eastAsia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 xml:space="preserve">    2 </w:t>
            </w:r>
            <w:r w:rsidRPr="00CA1650">
              <w:rPr>
                <w:rFonts w:ascii="Sakkal Majalla" w:eastAsia="Sakkal Majalla" w:hAnsi="Sakkal Majalla" w:cs="Sakkal Majalla"/>
                <w:bCs/>
                <w:color w:val="C00000"/>
                <w:sz w:val="32"/>
                <w:szCs w:val="32"/>
                <w:rtl/>
              </w:rPr>
              <w:t>–</w:t>
            </w:r>
            <w:r w:rsidRPr="00CA1650">
              <w:rPr>
                <w:rFonts w:ascii="Sakkal Majalla" w:eastAsia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 xml:space="preserve"> عدد بعضا من مراحل نمو </w:t>
            </w:r>
            <w:proofErr w:type="gramStart"/>
            <w:r w:rsidRPr="00CA1650">
              <w:rPr>
                <w:rFonts w:ascii="Sakkal Majalla" w:eastAsia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الإنسان ؟</w:t>
            </w:r>
            <w:proofErr w:type="gramEnd"/>
            <w:r w:rsidRPr="00CA1650">
              <w:rPr>
                <w:rFonts w:ascii="Sakkal Majalla" w:eastAsia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 xml:space="preserve">   3- اذكر بعضا من مظاهر قدرة الله في </w:t>
            </w:r>
            <w:proofErr w:type="gramStart"/>
            <w:r w:rsidRPr="00CA1650">
              <w:rPr>
                <w:rFonts w:ascii="Sakkal Majalla" w:eastAsia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الكون ؟</w:t>
            </w:r>
            <w:proofErr w:type="gramEnd"/>
          </w:p>
        </w:tc>
      </w:tr>
      <w:tr w:rsidR="00F85B33" w:rsidRPr="00BE23A0" w14:paraId="7E32C37E" w14:textId="77777777" w:rsidTr="00D63943">
        <w:trPr>
          <w:jc w:val="center"/>
        </w:trPr>
        <w:tc>
          <w:tcPr>
            <w:tcW w:w="3663" w:type="dxa"/>
            <w:shd w:val="clear" w:color="auto" w:fill="FFF2CC" w:themeFill="accent4" w:themeFillTint="33"/>
          </w:tcPr>
          <w:p w14:paraId="6A27CB0F" w14:textId="77777777" w:rsidR="00F85B33" w:rsidRPr="00CA1650" w:rsidRDefault="00F85B33" w:rsidP="00D63943">
            <w:pPr>
              <w:pStyle w:val="a3"/>
              <w:ind w:left="0"/>
              <w:jc w:val="center"/>
              <w:rPr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</w:pPr>
            <w:r w:rsidRPr="00CA1650">
              <w:rPr>
                <w:rFonts w:hint="cs"/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  <w:t>الأهداف / المخرجات التعليمية</w:t>
            </w:r>
          </w:p>
        </w:tc>
        <w:tc>
          <w:tcPr>
            <w:tcW w:w="3740" w:type="dxa"/>
            <w:shd w:val="clear" w:color="auto" w:fill="FFF2CC" w:themeFill="accent4" w:themeFillTint="33"/>
          </w:tcPr>
          <w:p w14:paraId="13A5EF5F" w14:textId="77777777" w:rsidR="00F85B33" w:rsidRPr="00CA1650" w:rsidRDefault="00F85B33" w:rsidP="00D63943">
            <w:pPr>
              <w:pStyle w:val="a3"/>
              <w:ind w:left="0"/>
              <w:rPr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</w:pPr>
            <w:r w:rsidRPr="00CA1650">
              <w:rPr>
                <w:rFonts w:hint="cs"/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  <w:t>الاستراتيجيات / طرق التدريس</w:t>
            </w:r>
          </w:p>
        </w:tc>
        <w:tc>
          <w:tcPr>
            <w:tcW w:w="4635" w:type="dxa"/>
            <w:shd w:val="clear" w:color="auto" w:fill="FFF2CC" w:themeFill="accent4" w:themeFillTint="33"/>
          </w:tcPr>
          <w:p w14:paraId="5FDCB8B8" w14:textId="77777777" w:rsidR="00F85B33" w:rsidRPr="00CA1650" w:rsidRDefault="00F85B33" w:rsidP="00D63943">
            <w:pPr>
              <w:pStyle w:val="a3"/>
              <w:ind w:left="0"/>
              <w:jc w:val="center"/>
              <w:rPr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</w:pPr>
            <w:r w:rsidRPr="00CA1650">
              <w:rPr>
                <w:rFonts w:hint="cs"/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  <w:t>آلية التنفيذ / الأنشطة التدريبية / التعليمية</w:t>
            </w:r>
          </w:p>
        </w:tc>
        <w:tc>
          <w:tcPr>
            <w:tcW w:w="2658" w:type="dxa"/>
            <w:shd w:val="clear" w:color="auto" w:fill="FFF2CC" w:themeFill="accent4" w:themeFillTint="33"/>
          </w:tcPr>
          <w:p w14:paraId="31A7674D" w14:textId="77777777" w:rsidR="00F85B33" w:rsidRPr="00CA1650" w:rsidRDefault="00F85B33" w:rsidP="00D63943">
            <w:pPr>
              <w:pStyle w:val="a3"/>
              <w:ind w:left="0"/>
              <w:jc w:val="center"/>
              <w:rPr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</w:pPr>
            <w:r w:rsidRPr="00CA1650">
              <w:rPr>
                <w:rFonts w:hint="cs"/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  <w:t>الوسائل ومصادر التعلم</w:t>
            </w:r>
          </w:p>
        </w:tc>
      </w:tr>
      <w:tr w:rsidR="00F85B33" w:rsidRPr="00BE23A0" w14:paraId="0F1E4E05" w14:textId="77777777" w:rsidTr="00D63943">
        <w:trPr>
          <w:jc w:val="center"/>
        </w:trPr>
        <w:tc>
          <w:tcPr>
            <w:tcW w:w="3663" w:type="dxa"/>
          </w:tcPr>
          <w:p w14:paraId="7C82C6C2" w14:textId="77777777" w:rsidR="00F85B33" w:rsidRPr="00BE23A0" w:rsidRDefault="00F85B33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00B050"/>
                <w:sz w:val="24"/>
                <w:szCs w:val="24"/>
                <w:rtl/>
              </w:rPr>
            </w:pPr>
          </w:p>
          <w:p w14:paraId="401008C5" w14:textId="77777777" w:rsidR="00F85B33" w:rsidRPr="00CA1650" w:rsidRDefault="00F85B33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  <w:r w:rsidRPr="00CA1650">
              <w:rPr>
                <w:rFonts w:ascii="Cambria" w:eastAsia="Times New Roman" w:hAnsi="Cambria" w:cs="Times New Roman" w:hint="cs"/>
                <w:b/>
                <w:bCs/>
                <w:color w:val="538135" w:themeColor="accent6" w:themeShade="BF"/>
                <w:sz w:val="24"/>
                <w:szCs w:val="24"/>
                <w:rtl/>
              </w:rPr>
              <w:t>يتوقع من الطالب عند نهاية الدرس أن يكون قادرا على أن:</w:t>
            </w:r>
          </w:p>
          <w:p w14:paraId="422D56FE" w14:textId="77777777" w:rsidR="00F85B33" w:rsidRPr="003F4B6B" w:rsidRDefault="00F85B33" w:rsidP="00D63943">
            <w:pPr>
              <w:bidi/>
              <w:jc w:val="both"/>
              <w:rPr>
                <w:bCs/>
                <w:color w:val="1F497D"/>
              </w:rPr>
            </w:pPr>
          </w:p>
          <w:p w14:paraId="606F178D" w14:textId="77777777" w:rsidR="00F85B33" w:rsidRPr="006D4C77" w:rsidRDefault="00F85B33" w:rsidP="00D63943">
            <w:pPr>
              <w:bidi/>
              <w:jc w:val="both"/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</w:rPr>
            </w:pPr>
            <w:r w:rsidRPr="006D4C77"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 xml:space="preserve">1-يتلو الآيات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C45911" w:themeColor="accent2" w:themeShade="BF"/>
                <w:sz w:val="28"/>
                <w:szCs w:val="28"/>
                <w:rtl/>
              </w:rPr>
              <w:t>( 20</w:t>
            </w:r>
            <w:proofErr w:type="gramEnd"/>
            <w:r>
              <w:rPr>
                <w:rFonts w:ascii="Sakkal Majalla" w:hAnsi="Sakkal Majalla" w:cs="Sakkal Majalla" w:hint="cs"/>
                <w:bCs/>
                <w:color w:val="C45911" w:themeColor="accent2" w:themeShade="BF"/>
                <w:sz w:val="28"/>
                <w:szCs w:val="28"/>
                <w:rtl/>
              </w:rPr>
              <w:t xml:space="preserve"> - 28 ) من سورة المرسلات تلاوة </w:t>
            </w:r>
            <w:proofErr w:type="spellStart"/>
            <w:r>
              <w:rPr>
                <w:rFonts w:ascii="Sakkal Majalla" w:hAnsi="Sakkal Majalla" w:cs="Sakkal Majalla" w:hint="cs"/>
                <w:bCs/>
                <w:color w:val="C45911" w:themeColor="accent2" w:themeShade="BF"/>
                <w:sz w:val="28"/>
                <w:szCs w:val="28"/>
                <w:rtl/>
              </w:rPr>
              <w:t>صحيحةمراعيا</w:t>
            </w:r>
            <w:proofErr w:type="spellEnd"/>
            <w:r>
              <w:rPr>
                <w:rFonts w:ascii="Sakkal Majalla" w:hAnsi="Sakkal Majalla" w:cs="Sakkal Majalla" w:hint="cs"/>
                <w:bCs/>
                <w:color w:val="C45911" w:themeColor="accent2" w:themeShade="BF"/>
                <w:sz w:val="28"/>
                <w:szCs w:val="28"/>
                <w:rtl/>
              </w:rPr>
              <w:t xml:space="preserve"> تطبيق أحكام التجويد</w:t>
            </w:r>
            <w:r w:rsidRPr="006D4C77"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>.</w:t>
            </w:r>
          </w:p>
          <w:p w14:paraId="20E76ECA" w14:textId="77777777" w:rsidR="00F85B33" w:rsidRPr="006D4C77" w:rsidRDefault="00F85B33" w:rsidP="00D63943">
            <w:pPr>
              <w:bidi/>
              <w:jc w:val="both"/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</w:pPr>
            <w:r w:rsidRPr="006D4C77"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>2-يتعرف معاني المفردات والتراكيب الواردة في</w:t>
            </w:r>
            <w:r>
              <w:rPr>
                <w:rFonts w:ascii="Sakkal Majalla" w:hAnsi="Sakkal Majalla" w:cs="Sakkal Majalla" w:hint="cs"/>
                <w:bCs/>
                <w:color w:val="C45911" w:themeColor="accent2" w:themeShade="BF"/>
                <w:sz w:val="28"/>
                <w:szCs w:val="28"/>
                <w:rtl/>
              </w:rPr>
              <w:t xml:space="preserve"> الآيات الكريمة من</w:t>
            </w:r>
            <w:r w:rsidRPr="006D4C77"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C45911" w:themeColor="accent2" w:themeShade="BF"/>
                <w:sz w:val="28"/>
                <w:szCs w:val="28"/>
                <w:rtl/>
              </w:rPr>
              <w:t>سورة</w:t>
            </w:r>
            <w:r w:rsidRPr="006D4C77"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C45911" w:themeColor="accent2" w:themeShade="BF"/>
                <w:sz w:val="28"/>
                <w:szCs w:val="28"/>
                <w:rtl/>
              </w:rPr>
              <w:t>المرسلات</w:t>
            </w:r>
            <w:r w:rsidRPr="006D4C77"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>.</w:t>
            </w:r>
          </w:p>
          <w:p w14:paraId="69920ACE" w14:textId="77777777" w:rsidR="00F85B33" w:rsidRPr="006D4C77" w:rsidRDefault="00F85B33" w:rsidP="00D63943">
            <w:pPr>
              <w:bidi/>
              <w:jc w:val="both"/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</w:pPr>
            <w:r w:rsidRPr="006D4C77"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>3-</w:t>
            </w:r>
            <w:r>
              <w:rPr>
                <w:rFonts w:ascii="Sakkal Majalla" w:hAnsi="Sakkal Majalla" w:cs="Sakkal Majalla" w:hint="cs"/>
                <w:bCs/>
                <w:color w:val="C45911" w:themeColor="accent2" w:themeShade="BF"/>
                <w:sz w:val="28"/>
                <w:szCs w:val="28"/>
                <w:rtl/>
              </w:rPr>
              <w:t xml:space="preserve">يوضح مراحل خلق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C45911" w:themeColor="accent2" w:themeShade="BF"/>
                <w:sz w:val="28"/>
                <w:szCs w:val="28"/>
                <w:rtl/>
              </w:rPr>
              <w:t>الإنسان .</w:t>
            </w:r>
            <w:proofErr w:type="gramEnd"/>
          </w:p>
          <w:p w14:paraId="22B56F5B" w14:textId="77777777" w:rsidR="00F85B33" w:rsidRPr="006D4C77" w:rsidRDefault="00F85B33" w:rsidP="00D63943">
            <w:pPr>
              <w:bidi/>
              <w:jc w:val="both"/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</w:pPr>
            <w:r w:rsidRPr="006D4C77"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>4-</w:t>
            </w:r>
            <w:r>
              <w:rPr>
                <w:rFonts w:ascii="Sakkal Majalla" w:hAnsi="Sakkal Majalla" w:cs="Sakkal Majalla" w:hint="cs"/>
                <w:bCs/>
                <w:color w:val="C45911" w:themeColor="accent2" w:themeShade="BF"/>
                <w:sz w:val="28"/>
                <w:szCs w:val="28"/>
                <w:rtl/>
              </w:rPr>
              <w:t>يستنتج مظاهر قدرة الله تعالى في الأرض</w:t>
            </w:r>
            <w:r w:rsidRPr="006D4C77"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>.</w:t>
            </w:r>
          </w:p>
          <w:p w14:paraId="257DCCD4" w14:textId="77777777" w:rsidR="00F85B33" w:rsidRDefault="00F85B33" w:rsidP="00D63943">
            <w:pPr>
              <w:bidi/>
              <w:jc w:val="both"/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</w:pPr>
            <w:r w:rsidRPr="006D4C77"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>5-</w:t>
            </w:r>
            <w:r>
              <w:rPr>
                <w:rFonts w:ascii="Sakkal Majalla" w:hAnsi="Sakkal Majalla" w:cs="Sakkal Majalla" w:hint="cs"/>
                <w:bCs/>
                <w:color w:val="C45911" w:themeColor="accent2" w:themeShade="BF"/>
                <w:sz w:val="28"/>
                <w:szCs w:val="28"/>
                <w:rtl/>
              </w:rPr>
              <w:t>يستخلص ما ترشد إليه الآيات</w:t>
            </w:r>
            <w:r w:rsidRPr="006D4C77"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>.</w:t>
            </w:r>
          </w:p>
          <w:p w14:paraId="6627A187" w14:textId="77777777" w:rsidR="00F85B33" w:rsidRPr="006D4C77" w:rsidRDefault="00F85B33" w:rsidP="00D63943">
            <w:pPr>
              <w:bidi/>
              <w:jc w:val="both"/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C45911" w:themeColor="accent2" w:themeShade="BF"/>
                <w:sz w:val="28"/>
                <w:szCs w:val="28"/>
                <w:rtl/>
              </w:rPr>
              <w:t>6-يؤمن بقدرة الله تعالى في الكون.</w:t>
            </w:r>
          </w:p>
          <w:p w14:paraId="196CA0F2" w14:textId="77777777" w:rsidR="00F85B33" w:rsidRPr="00464AFD" w:rsidRDefault="00F85B33" w:rsidP="00D63943">
            <w:pPr>
              <w:bidi/>
              <w:jc w:val="both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740" w:type="dxa"/>
          </w:tcPr>
          <w:p w14:paraId="776722C7" w14:textId="77777777" w:rsidR="00F85B33" w:rsidRPr="00BE23A0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5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الحوار والمناقشة</w:t>
            </w:r>
          </w:p>
          <w:p w14:paraId="4AAE1558" w14:textId="77777777" w:rsidR="00F85B33" w:rsidRPr="00BE23A0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الاستقصاء</w:t>
            </w:r>
          </w:p>
          <w:p w14:paraId="13759DEC" w14:textId="77777777" w:rsidR="00F85B33" w:rsidRPr="00BE23A0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OM"/>
              </w:rPr>
              <w:t xml:space="preserve">  </w:t>
            </w:r>
            <w:r w:rsidRPr="006D4C77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1</w:t>
            </w:r>
            <w:proofErr w:type="gramEnd"/>
            <w:r w:rsidRPr="006D4C77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أسلوب المحاكاة</w:t>
            </w:r>
          </w:p>
          <w:p w14:paraId="22382F1E" w14:textId="77777777" w:rsidR="00F85B33" w:rsidRPr="00BE23A0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2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تحليل النص</w:t>
            </w:r>
          </w:p>
          <w:p w14:paraId="60745735" w14:textId="77777777" w:rsidR="00F85B33" w:rsidRPr="00BE23A0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التعاوني</w:t>
            </w:r>
          </w:p>
          <w:p w14:paraId="6A4266C4" w14:textId="77777777" w:rsidR="00F85B33" w:rsidRPr="00BE23A0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شكل ( </w:t>
            </w:r>
            <w:r w:rsidRPr="00BE23A0">
              <w:rPr>
                <w:b/>
                <w:bCs/>
                <w:sz w:val="24"/>
                <w:szCs w:val="24"/>
                <w:lang w:bidi="ar-OM"/>
              </w:rPr>
              <w:t>7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المعرفي</w:t>
            </w:r>
          </w:p>
          <w:p w14:paraId="106D573B" w14:textId="77777777" w:rsidR="00F85B33" w:rsidRPr="00BE23A0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 القياس</w:t>
            </w:r>
          </w:p>
          <w:p w14:paraId="4DB826BC" w14:textId="77777777" w:rsidR="00F85B33" w:rsidRPr="00BE23A0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المقارنة</w:t>
            </w:r>
          </w:p>
          <w:p w14:paraId="2CB2CBE5" w14:textId="77777777" w:rsidR="00F85B33" w:rsidRPr="00BE23A0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3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الخرائط الذهنية</w:t>
            </w:r>
          </w:p>
          <w:p w14:paraId="6244E29C" w14:textId="77777777" w:rsidR="00F85B33" w:rsidRPr="00BE23A0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4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العصف الذهني</w:t>
            </w:r>
          </w:p>
          <w:p w14:paraId="07B67363" w14:textId="77777777" w:rsidR="00F85B33" w:rsidRPr="00BE23A0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باللعب</w:t>
            </w:r>
          </w:p>
          <w:p w14:paraId="7D7541FA" w14:textId="77777777" w:rsidR="00F85B33" w:rsidRPr="00BE23A0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تمثيل الأدوار</w:t>
            </w:r>
          </w:p>
          <w:p w14:paraId="167109AF" w14:textId="77777777" w:rsidR="00F85B33" w:rsidRPr="00BE23A0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التعلم بالأقران</w:t>
            </w:r>
          </w:p>
          <w:p w14:paraId="098D4DC7" w14:textId="77777777" w:rsidR="00F85B33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حل المشكلات</w:t>
            </w:r>
          </w:p>
          <w:p w14:paraId="0CED7E8C" w14:textId="77777777" w:rsidR="00F85B33" w:rsidRPr="00BE23A0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6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التعلم الذاتي</w:t>
            </w:r>
          </w:p>
          <w:p w14:paraId="0E1C7DA1" w14:textId="77777777" w:rsidR="00F85B33" w:rsidRPr="001C65F5" w:rsidRDefault="00F85B33" w:rsidP="00D63943">
            <w:pPr>
              <w:pStyle w:val="a3"/>
              <w:spacing w:after="0" w:line="240" w:lineRule="auto"/>
              <w:ind w:left="387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</w:tc>
        <w:tc>
          <w:tcPr>
            <w:tcW w:w="4635" w:type="dxa"/>
          </w:tcPr>
          <w:p w14:paraId="760C48E0" w14:textId="77777777" w:rsidR="00F85B33" w:rsidRPr="004F23EF" w:rsidRDefault="00F85B33" w:rsidP="00D63943">
            <w:pPr>
              <w:pStyle w:val="a3"/>
              <w:bidi w:val="0"/>
              <w:spacing w:after="0" w:line="240" w:lineRule="auto"/>
              <w:ind w:left="387"/>
              <w:jc w:val="right"/>
              <w:rPr>
                <w:rFonts w:ascii="Sakkal Majalla" w:hAnsi="Sakkal Majalla" w:cs="Sakkal Majalla"/>
                <w:bCs/>
                <w:color w:val="FF0000"/>
                <w:sz w:val="24"/>
                <w:szCs w:val="24"/>
              </w:rPr>
            </w:pPr>
            <w:r w:rsidRPr="00CA1650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>*</w:t>
            </w:r>
            <w:r w:rsidRPr="00CA1650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u w:val="single"/>
                <w:rtl/>
                <w:lang w:bidi="ar-OM"/>
              </w:rPr>
              <w:t>التمهيد</w:t>
            </w:r>
            <w:r w:rsidRPr="00CA1650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 xml:space="preserve">: </w:t>
            </w:r>
            <w:r w:rsidRPr="004F23EF"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عرض صور لمراحل خلق الإنسان ومناقشتها</w:t>
            </w:r>
            <w:r w:rsidRPr="004F23EF">
              <w:rPr>
                <w:rFonts w:ascii="Sakkal Majalla" w:hAnsi="Sakkal Majalla" w:cs="Sakkal Majalla"/>
                <w:bCs/>
                <w:color w:val="FF0000"/>
                <w:sz w:val="24"/>
                <w:szCs w:val="24"/>
              </w:rPr>
              <w:t xml:space="preserve"> </w:t>
            </w:r>
          </w:p>
          <w:p w14:paraId="5054ACD7" w14:textId="77777777" w:rsidR="00F85B33" w:rsidRDefault="00F85B33" w:rsidP="00D63943">
            <w:pPr>
              <w:jc w:val="right"/>
              <w:rPr>
                <w:rFonts w:ascii="Sakkal Majalla" w:hAnsi="Sakkal Majalla" w:cs="Sakkal Majalla"/>
                <w:bCs/>
                <w:color w:val="FF0000"/>
                <w:sz w:val="24"/>
                <w:szCs w:val="24"/>
                <w:rtl/>
              </w:rPr>
            </w:pPr>
            <w:r w:rsidRPr="00C14034"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 xml:space="preserve">1 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أسلوب المحاكاة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الإنصات من قبل الطلاب لتلاوة أحد القراء ومن بعدها يعيد الطالب التلاوة مع المتابعة والتصويب</w:t>
            </w:r>
          </w:p>
          <w:p w14:paraId="5B778A7F" w14:textId="77777777" w:rsidR="00F85B33" w:rsidRPr="000948C9" w:rsidRDefault="00F85B33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>2</w:t>
            </w:r>
            <w:r w:rsidRPr="00C14034"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</w:rPr>
              <w:t>أسلوب تحليل النص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: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يستخرج الطالب الكلمات الصعبة ويبين معناها ومن ثم يبن المعنى الإجمالي للآيات من خلال التفسير الميسر</w:t>
            </w:r>
          </w:p>
          <w:p w14:paraId="1409148A" w14:textId="77777777" w:rsidR="00F85B33" w:rsidRDefault="00F85B33" w:rsidP="00D63943">
            <w:pPr>
              <w:bidi/>
              <w:jc w:val="both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3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الخريطة الذهنية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يوضح  م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</w:rPr>
              <w:t>راحل</w:t>
            </w:r>
            <w:proofErr w:type="gramEnd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</w:rPr>
              <w:t xml:space="preserve"> خلق الإنسان</w:t>
            </w:r>
          </w:p>
          <w:p w14:paraId="3B65A2E9" w14:textId="77777777" w:rsidR="00F85B33" w:rsidRPr="00E561CE" w:rsidRDefault="00F85B33" w:rsidP="00D63943">
            <w:pPr>
              <w:bidi/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4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العصف الذهني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يستنتج مظاهر قدرة الله في الأرض</w:t>
            </w:r>
          </w:p>
          <w:p w14:paraId="4527A800" w14:textId="77777777" w:rsidR="00F85B33" w:rsidRPr="00E377C9" w:rsidRDefault="00F85B33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5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التعلم الذاتي: 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على </w:t>
            </w:r>
            <w:proofErr w:type="spellStart"/>
            <w:proofErr w:type="gramStart"/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>الطالب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:أن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 يؤمن بقدرة الله تعالى في الكون</w:t>
            </w:r>
          </w:p>
        </w:tc>
        <w:tc>
          <w:tcPr>
            <w:tcW w:w="2658" w:type="dxa"/>
          </w:tcPr>
          <w:p w14:paraId="1D64DC4C" w14:textId="77777777" w:rsidR="00F85B33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41641059" w14:textId="77777777" w:rsidR="00F85B33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36D3FDC6" w14:textId="77777777" w:rsidR="00F85B33" w:rsidRPr="00BE23A0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7DBB6DCB" w14:textId="77777777" w:rsidR="00F85B33" w:rsidRPr="0019624F" w:rsidRDefault="00F85B33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1</w:t>
            </w:r>
            <w:r w:rsidRPr="00BD022C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: 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الكتاب المدرسي </w:t>
            </w:r>
          </w:p>
          <w:p w14:paraId="1A6FEEEC" w14:textId="77777777" w:rsidR="00F85B33" w:rsidRPr="0019624F" w:rsidRDefault="00F85B33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532D960C" w14:textId="77777777" w:rsidR="00F85B33" w:rsidRDefault="00F85B33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2: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مقاطع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يوتيوب</w:t>
            </w:r>
          </w:p>
          <w:p w14:paraId="16E21AAF" w14:textId="77777777" w:rsidR="00F85B33" w:rsidRPr="0019624F" w:rsidRDefault="00F85B33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7B267A9F" w14:textId="77777777" w:rsidR="00F85B33" w:rsidRDefault="00F85B33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3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: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عرض</w:t>
            </w:r>
            <w:proofErr w:type="gramEnd"/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بوربوينت</w:t>
            </w:r>
          </w:p>
          <w:p w14:paraId="0E3B17CE" w14:textId="77777777" w:rsidR="00F85B33" w:rsidRDefault="00F85B33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0C0CFF00" w14:textId="77777777" w:rsidR="00F85B33" w:rsidRPr="0019624F" w:rsidRDefault="00F85B33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4- مجموعة من الصور</w:t>
            </w:r>
          </w:p>
          <w:p w14:paraId="699F4936" w14:textId="77777777" w:rsidR="00F85B33" w:rsidRDefault="00F85B33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  <w:p w14:paraId="1EC88EE3" w14:textId="77777777" w:rsidR="00F85B33" w:rsidRPr="000B6D15" w:rsidRDefault="00F85B33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</w:tc>
      </w:tr>
    </w:tbl>
    <w:p w14:paraId="18A3C819" w14:textId="77777777" w:rsidR="00F85B33" w:rsidRPr="00C221B5" w:rsidRDefault="00F85B33" w:rsidP="00F85B33">
      <w:pPr>
        <w:rPr>
          <w:b/>
          <w:bCs/>
          <w:sz w:val="28"/>
          <w:szCs w:val="28"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061"/>
        <w:gridCol w:w="2917"/>
        <w:gridCol w:w="4662"/>
        <w:gridCol w:w="4056"/>
      </w:tblGrid>
      <w:tr w:rsidR="00F85B33" w:rsidRPr="00C221B5" w14:paraId="4E0C7DF8" w14:textId="77777777" w:rsidTr="00D63943">
        <w:trPr>
          <w:jc w:val="center"/>
        </w:trPr>
        <w:tc>
          <w:tcPr>
            <w:tcW w:w="3607" w:type="dxa"/>
            <w:shd w:val="clear" w:color="auto" w:fill="FFF2CC" w:themeFill="accent4" w:themeFillTint="33"/>
          </w:tcPr>
          <w:p w14:paraId="5E4015FC" w14:textId="77777777" w:rsidR="00F85B33" w:rsidRPr="00CA1650" w:rsidRDefault="00F85B33" w:rsidP="00D63943">
            <w:pPr>
              <w:jc w:val="center"/>
              <w:rPr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</w:pPr>
            <w:r w:rsidRPr="00CA1650">
              <w:rPr>
                <w:rFonts w:hint="cs"/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  <w:t>التقويم التكويني</w:t>
            </w:r>
          </w:p>
        </w:tc>
        <w:tc>
          <w:tcPr>
            <w:tcW w:w="3437" w:type="dxa"/>
            <w:shd w:val="clear" w:color="auto" w:fill="FFF2CC" w:themeFill="accent4" w:themeFillTint="33"/>
          </w:tcPr>
          <w:p w14:paraId="5B985982" w14:textId="77777777" w:rsidR="00F85B33" w:rsidRPr="00CA1650" w:rsidRDefault="00F85B33" w:rsidP="00D63943">
            <w:pPr>
              <w:jc w:val="center"/>
              <w:rPr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</w:pPr>
            <w:r w:rsidRPr="00CA1650">
              <w:rPr>
                <w:rFonts w:hint="cs"/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  <w:t>نشاط إثرائي / علاجي</w:t>
            </w:r>
          </w:p>
          <w:p w14:paraId="7EAEBED1" w14:textId="77777777" w:rsidR="00F85B33" w:rsidRPr="00CA1650" w:rsidRDefault="00F85B33" w:rsidP="00D63943">
            <w:pPr>
              <w:jc w:val="center"/>
              <w:rPr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</w:pPr>
            <w:r w:rsidRPr="00CA1650">
              <w:rPr>
                <w:rFonts w:hint="cs"/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  <w:t>تفريد التعليم</w:t>
            </w:r>
          </w:p>
        </w:tc>
        <w:tc>
          <w:tcPr>
            <w:tcW w:w="3776" w:type="dxa"/>
            <w:shd w:val="clear" w:color="auto" w:fill="FFF2CC" w:themeFill="accent4" w:themeFillTint="33"/>
          </w:tcPr>
          <w:p w14:paraId="10DB5C07" w14:textId="77777777" w:rsidR="00F85B33" w:rsidRPr="00CA1650" w:rsidRDefault="00F85B33" w:rsidP="00D63943">
            <w:pPr>
              <w:jc w:val="center"/>
              <w:rPr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</w:pPr>
            <w:r w:rsidRPr="00CA1650">
              <w:rPr>
                <w:rFonts w:hint="cs"/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  <w:t>التقويم الختامي</w:t>
            </w:r>
          </w:p>
        </w:tc>
        <w:tc>
          <w:tcPr>
            <w:tcW w:w="3876" w:type="dxa"/>
            <w:shd w:val="clear" w:color="auto" w:fill="FFF2CC" w:themeFill="accent4" w:themeFillTint="33"/>
          </w:tcPr>
          <w:p w14:paraId="4A663503" w14:textId="77777777" w:rsidR="00F85B33" w:rsidRPr="00CA1650" w:rsidRDefault="00F85B33" w:rsidP="00D63943">
            <w:pPr>
              <w:jc w:val="center"/>
              <w:rPr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</w:pPr>
            <w:r w:rsidRPr="00CA1650">
              <w:rPr>
                <w:rFonts w:hint="cs"/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  <w:t>الواجب المنزلي</w:t>
            </w:r>
          </w:p>
        </w:tc>
      </w:tr>
      <w:tr w:rsidR="00F85B33" w:rsidRPr="00C221B5" w14:paraId="0DD89BFB" w14:textId="77777777" w:rsidTr="00D63943">
        <w:trPr>
          <w:jc w:val="center"/>
        </w:trPr>
        <w:tc>
          <w:tcPr>
            <w:tcW w:w="3607" w:type="dxa"/>
          </w:tcPr>
          <w:p w14:paraId="504970AE" w14:textId="77777777" w:rsidR="00F85B33" w:rsidRDefault="00F85B33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</w:rPr>
            </w:pPr>
          </w:p>
          <w:p w14:paraId="2C749808" w14:textId="77777777" w:rsidR="00F85B33" w:rsidRDefault="00F85B33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</w:rPr>
            </w:pPr>
          </w:p>
          <w:p w14:paraId="0FF93610" w14:textId="77777777" w:rsidR="00F85B33" w:rsidRPr="00162BDE" w:rsidRDefault="00F85B33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669BBE68" w14:textId="77777777" w:rsidR="00F85B33" w:rsidRPr="000948C9" w:rsidRDefault="00F85B33" w:rsidP="00D63943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من يتلو الآيات (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20</w:t>
            </w:r>
            <w:r w:rsidRPr="000948C9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-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28</w:t>
            </w:r>
            <w:r w:rsidRPr="000948C9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) </w:t>
            </w: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من سورة 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المرسلات</w:t>
            </w: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 تلاوة صحيحة؟</w:t>
            </w:r>
          </w:p>
          <w:p w14:paraId="7FE47744" w14:textId="77777777" w:rsidR="00F85B33" w:rsidRPr="000948C9" w:rsidRDefault="00F85B33" w:rsidP="00D63943">
            <w:pPr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14:paraId="7AC06396" w14:textId="77777777" w:rsidR="00F85B33" w:rsidRPr="00DD6582" w:rsidRDefault="00F85B33" w:rsidP="00D63943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525252" w:themeColor="accent3" w:themeShade="80"/>
                <w:sz w:val="28"/>
                <w:szCs w:val="28"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ما معنى الكلمات التالية: </w:t>
            </w:r>
          </w:p>
          <w:p w14:paraId="41B9634F" w14:textId="77777777" w:rsidR="00F85B33" w:rsidRPr="00DD6582" w:rsidRDefault="00F85B33" w:rsidP="00D63943">
            <w:pPr>
              <w:bidi/>
              <w:jc w:val="both"/>
              <w:rPr>
                <w:rFonts w:ascii="Sakkal Majalla" w:hAnsi="Sakkal Majalla" w:cs="Sakkal Majalla"/>
                <w:bCs/>
                <w:color w:val="525252" w:themeColor="accent3" w:themeShade="80"/>
                <w:sz w:val="28"/>
                <w:szCs w:val="28"/>
              </w:rPr>
            </w:pPr>
            <w:proofErr w:type="gramStart"/>
            <w:r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>مهين</w:t>
            </w:r>
            <w:r w:rsidRPr="00DD6582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DD6582">
              <w:rPr>
                <w:rFonts w:ascii="Sakkal Majalla" w:hAnsi="Sakkal Majalla" w:cs="Sakkal Majalla"/>
                <w:bCs/>
                <w:color w:val="0070C0"/>
                <w:sz w:val="24"/>
                <w:szCs w:val="24"/>
                <w:rtl/>
              </w:rPr>
              <w:t>–</w:t>
            </w:r>
            <w:proofErr w:type="gramEnd"/>
            <w:r w:rsidRPr="00DD6582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>قدر معلوم</w:t>
            </w:r>
            <w:r w:rsidRPr="00DD6582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DD6582">
              <w:rPr>
                <w:rFonts w:ascii="Sakkal Majalla" w:hAnsi="Sakkal Majalla" w:cs="Sakkal Majalla"/>
                <w:bCs/>
                <w:color w:val="0070C0"/>
                <w:sz w:val="24"/>
                <w:szCs w:val="24"/>
                <w:rtl/>
              </w:rPr>
              <w:t>–</w:t>
            </w:r>
            <w:r w:rsidRPr="00DD6582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>كفاتا</w:t>
            </w:r>
            <w:r w:rsidRPr="00DD6582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DD6582">
              <w:rPr>
                <w:rFonts w:ascii="Sakkal Majalla" w:hAnsi="Sakkal Majalla" w:cs="Sakkal Majalla" w:hint="cs"/>
                <w:bCs/>
                <w:color w:val="525252" w:themeColor="accent3" w:themeShade="80"/>
                <w:sz w:val="28"/>
                <w:szCs w:val="28"/>
                <w:rtl/>
              </w:rPr>
              <w:t>؟</w:t>
            </w:r>
          </w:p>
          <w:p w14:paraId="0023A43F" w14:textId="77777777" w:rsidR="00F85B33" w:rsidRPr="000948C9" w:rsidRDefault="00F85B33" w:rsidP="00D63943">
            <w:pPr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14:paraId="7260B07E" w14:textId="77777777" w:rsidR="00F85B33" w:rsidRDefault="00F85B33" w:rsidP="00D63943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اذكر اول مرحلة من مراحل خلق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الإنسان ؟</w:t>
            </w:r>
            <w:proofErr w:type="gramEnd"/>
          </w:p>
          <w:p w14:paraId="025FC70B" w14:textId="77777777" w:rsidR="00F85B33" w:rsidRDefault="00F85B33" w:rsidP="00D63943">
            <w:pPr>
              <w:pStyle w:val="a3"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14:paraId="2F6396D6" w14:textId="77777777" w:rsidR="00F85B33" w:rsidRPr="000948C9" w:rsidRDefault="00F85B33" w:rsidP="00D63943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استخلص الأمور التي ترشد إليها الآيات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الكريمة ؟</w:t>
            </w:r>
            <w:proofErr w:type="gramEnd"/>
          </w:p>
          <w:p w14:paraId="1A9E5F2C" w14:textId="77777777" w:rsidR="00F85B33" w:rsidRPr="00162BDE" w:rsidRDefault="00F85B33" w:rsidP="00D63943">
            <w:pPr>
              <w:jc w:val="right"/>
              <w:rPr>
                <w:bCs/>
                <w:color w:val="C45911" w:themeColor="accent2" w:themeShade="BF"/>
                <w:sz w:val="28"/>
                <w:szCs w:val="28"/>
                <w:rtl/>
              </w:rPr>
            </w:pPr>
          </w:p>
        </w:tc>
        <w:tc>
          <w:tcPr>
            <w:tcW w:w="3437" w:type="dxa"/>
          </w:tcPr>
          <w:p w14:paraId="48B5D3C8" w14:textId="77777777" w:rsidR="00F85B33" w:rsidRPr="00C221B5" w:rsidRDefault="00F85B33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028A6D5C" w14:textId="77777777" w:rsidR="00F85B33" w:rsidRPr="00C221B5" w:rsidRDefault="00F85B33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139223C3" w14:textId="77777777" w:rsidR="00F85B33" w:rsidRPr="00162BDE" w:rsidRDefault="00F85B33" w:rsidP="00D63943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الإثرائية:</w:t>
            </w:r>
          </w:p>
          <w:p w14:paraId="6872B24D" w14:textId="77777777" w:rsidR="00F85B33" w:rsidRDefault="00F85B33" w:rsidP="00D63943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00B050"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Cs/>
                <w:color w:val="00B050"/>
                <w:sz w:val="32"/>
                <w:szCs w:val="32"/>
                <w:rtl/>
              </w:rPr>
              <w:t xml:space="preserve">وضح الحكمة من تكرار </w:t>
            </w:r>
          </w:p>
          <w:p w14:paraId="132F293D" w14:textId="77777777" w:rsidR="00F85B33" w:rsidRPr="00702E37" w:rsidRDefault="00F85B33" w:rsidP="00D63943">
            <w:pPr>
              <w:bidi/>
              <w:jc w:val="both"/>
              <w:rPr>
                <w:rFonts w:ascii="Sakkal Majalla" w:hAnsi="Sakkal Majalla" w:cs="Sakkal Majalla"/>
                <w:bCs/>
                <w:color w:val="00B050"/>
                <w:sz w:val="32"/>
                <w:szCs w:val="32"/>
              </w:rPr>
            </w:pPr>
            <w:r w:rsidRPr="00702E37">
              <w:rPr>
                <w:rFonts w:ascii="Sakkal Majalla" w:hAnsi="Sakkal Majalla" w:cs="Sakkal Majalla" w:hint="cs"/>
                <w:bCs/>
                <w:color w:val="00B050"/>
                <w:sz w:val="32"/>
                <w:szCs w:val="32"/>
                <w:rtl/>
              </w:rPr>
              <w:t xml:space="preserve">قوله </w:t>
            </w:r>
            <w:proofErr w:type="gramStart"/>
            <w:r w:rsidRPr="00702E37">
              <w:rPr>
                <w:rFonts w:ascii="Sakkal Majalla" w:hAnsi="Sakkal Majalla" w:cs="Sakkal Majalla" w:hint="cs"/>
                <w:bCs/>
                <w:color w:val="00B050"/>
                <w:sz w:val="32"/>
                <w:szCs w:val="32"/>
                <w:rtl/>
              </w:rPr>
              <w:t>تعالى :</w:t>
            </w:r>
            <w:proofErr w:type="gramEnd"/>
            <w:r w:rsidRPr="00702E37">
              <w:rPr>
                <w:rFonts w:ascii="Sakkal Majalla" w:hAnsi="Sakkal Majalla" w:cs="Sakkal Majalla" w:hint="cs"/>
                <w:bCs/>
                <w:color w:val="00B050"/>
                <w:sz w:val="32"/>
                <w:szCs w:val="32"/>
                <w:rtl/>
              </w:rPr>
              <w:t xml:space="preserve"> " ويلٌ يومئذ للمكذبين " في سورة المرسلات ؟</w:t>
            </w:r>
          </w:p>
          <w:p w14:paraId="134DC6E7" w14:textId="77777777" w:rsidR="00F85B33" w:rsidRPr="004755E2" w:rsidRDefault="00F85B33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29D4592C" w14:textId="77777777" w:rsidR="00F85B33" w:rsidRDefault="00F85B33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526DAAE0" w14:textId="77777777" w:rsidR="00F85B33" w:rsidRDefault="00F85B33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54412E90" w14:textId="77777777" w:rsidR="00F85B33" w:rsidRDefault="00F85B33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63A42653" w14:textId="77777777" w:rsidR="00F85B33" w:rsidRPr="00C14034" w:rsidRDefault="00F85B33" w:rsidP="00D63943">
            <w:pPr>
              <w:bidi/>
              <w:rPr>
                <w:bCs/>
                <w:color w:val="7030A0"/>
                <w:sz w:val="24"/>
                <w:szCs w:val="24"/>
              </w:rPr>
            </w:pPr>
          </w:p>
          <w:p w14:paraId="2B5F1A17" w14:textId="77777777" w:rsidR="00F85B33" w:rsidRPr="00162BDE" w:rsidRDefault="00F85B33" w:rsidP="00D63943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العلاجية:</w:t>
            </w:r>
          </w:p>
          <w:p w14:paraId="7A78B952" w14:textId="77777777" w:rsidR="00F85B33" w:rsidRPr="00702E37" w:rsidRDefault="00F85B33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</w:pPr>
            <w:r w:rsidRPr="00CA1650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>اتل الآيات (</w:t>
            </w:r>
            <w:r w:rsidRPr="00CA1650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20-25) </w:t>
            </w:r>
            <w:r w:rsidRPr="00CA1650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من سورة </w:t>
            </w:r>
            <w:proofErr w:type="gramStart"/>
            <w:r w:rsidRPr="00CA1650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الإنسان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 </w:t>
            </w:r>
            <w:r w:rsidRPr="00CA1650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>تلاوة</w:t>
            </w:r>
            <w:proofErr w:type="gramEnd"/>
            <w:r w:rsidRPr="00CA1650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 صحيحة</w:t>
            </w:r>
            <w:r w:rsidRPr="00CA1650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؟</w:t>
            </w:r>
          </w:p>
          <w:p w14:paraId="046A7E3F" w14:textId="77777777" w:rsidR="00F85B33" w:rsidRPr="00C221B5" w:rsidRDefault="00F85B33" w:rsidP="00D63943">
            <w:pPr>
              <w:rPr>
                <w:b/>
                <w:bCs/>
                <w:sz w:val="28"/>
                <w:szCs w:val="28"/>
                <w:lang w:bidi="ar-AE"/>
              </w:rPr>
            </w:pPr>
          </w:p>
        </w:tc>
        <w:tc>
          <w:tcPr>
            <w:tcW w:w="3776" w:type="dxa"/>
          </w:tcPr>
          <w:p w14:paraId="0479E951" w14:textId="77777777" w:rsidR="00F85B33" w:rsidRDefault="00F85B33" w:rsidP="00D63943">
            <w:pPr>
              <w:bidi/>
              <w:rPr>
                <w:rFonts w:cs="Arial"/>
                <w:b/>
                <w:bCs/>
                <w:color w:val="4F6228"/>
                <w:sz w:val="24"/>
                <w:szCs w:val="24"/>
                <w:rtl/>
              </w:rPr>
            </w:pPr>
          </w:p>
          <w:p w14:paraId="53F88544" w14:textId="77777777" w:rsidR="00F85B33" w:rsidRPr="00975C33" w:rsidRDefault="00F85B33" w:rsidP="00D63943">
            <w:pPr>
              <w:bidi/>
              <w:jc w:val="both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  <w:rtl/>
              </w:rPr>
            </w:pPr>
            <w:r w:rsidRPr="00975C33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975C33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  <w:rtl/>
              </w:rPr>
              <w:t>-</w:t>
            </w:r>
            <w:r w:rsidRPr="00975C33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أكمل الفراغ بما </w:t>
            </w:r>
            <w:proofErr w:type="gramStart"/>
            <w:r w:rsidRPr="00975C33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>يناسبه :</w:t>
            </w:r>
            <w:proofErr w:type="gramEnd"/>
          </w:p>
          <w:p w14:paraId="001D6E6E" w14:textId="77777777" w:rsidR="00F85B33" w:rsidRPr="00975C33" w:rsidRDefault="00F85B33" w:rsidP="00D63943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</w:rPr>
            </w:pPr>
            <w:r w:rsidRPr="00975C33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المراد بـ </w:t>
            </w:r>
            <w:proofErr w:type="gramStart"/>
            <w:r w:rsidRPr="00975C33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(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32"/>
                <w:szCs w:val="32"/>
                <w:rtl/>
              </w:rPr>
              <w:t>كفاتا</w:t>
            </w:r>
            <w:proofErr w:type="gramEnd"/>
            <w:r w:rsidRPr="00975C33">
              <w:rPr>
                <w:rFonts w:ascii="Sakkal Majalla" w:hAnsi="Sakkal Majalla" w:cs="Sakkal Majalla" w:hint="cs"/>
                <w:b/>
                <w:bCs/>
                <w:color w:val="00B050"/>
                <w:sz w:val="32"/>
                <w:szCs w:val="32"/>
                <w:rtl/>
              </w:rPr>
              <w:t xml:space="preserve"> </w:t>
            </w:r>
            <w:r w:rsidRPr="00975C33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>) في قوله تعالى :</w:t>
            </w:r>
          </w:p>
          <w:p w14:paraId="04221495" w14:textId="77777777" w:rsidR="00F85B33" w:rsidRPr="00975C33" w:rsidRDefault="00F85B33" w:rsidP="00D63943">
            <w:pPr>
              <w:bidi/>
              <w:ind w:left="27"/>
              <w:jc w:val="both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  <w:rtl/>
              </w:rPr>
            </w:pPr>
            <w:r w:rsidRPr="00975C33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"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ألم نجعل الأرض </w:t>
            </w:r>
            <w:r w:rsidRPr="00AB0D53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u w:val="single"/>
                <w:rtl/>
              </w:rPr>
              <w:t>كفاتا</w:t>
            </w:r>
            <w:r w:rsidRPr="00975C33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 " هو ............</w:t>
            </w:r>
          </w:p>
          <w:p w14:paraId="2A7C4876" w14:textId="77777777" w:rsidR="00F85B33" w:rsidRPr="00133091" w:rsidRDefault="00F85B33" w:rsidP="00D63943">
            <w:pPr>
              <w:bidi/>
              <w:ind w:left="27"/>
              <w:jc w:val="both"/>
              <w:rPr>
                <w:rFonts w:ascii="Sakkal Majalla" w:hAnsi="Sakkal Majalla" w:cs="Sakkal Majalla"/>
                <w:b/>
                <w:bCs/>
                <w:color w:val="4472C4" w:themeColor="accent1"/>
                <w:sz w:val="32"/>
                <w:szCs w:val="32"/>
                <w:rtl/>
              </w:rPr>
            </w:pPr>
          </w:p>
          <w:p w14:paraId="7CF49EC8" w14:textId="77777777" w:rsidR="00F85B33" w:rsidRPr="00975C33" w:rsidRDefault="00F85B33" w:rsidP="00D63943">
            <w:pPr>
              <w:jc w:val="right"/>
              <w:rPr>
                <w:b/>
                <w:bCs/>
                <w:color w:val="C45911" w:themeColor="accent2" w:themeShade="BF"/>
                <w:sz w:val="28"/>
                <w:szCs w:val="28"/>
                <w:rtl/>
                <w:lang w:bidi="ar-OM"/>
              </w:rPr>
            </w:pPr>
            <w:r w:rsidRPr="00975C33">
              <w:rPr>
                <w:rFonts w:hint="cs"/>
                <w:b/>
                <w:bCs/>
                <w:color w:val="C45911" w:themeColor="accent2" w:themeShade="BF"/>
                <w:sz w:val="28"/>
                <w:szCs w:val="28"/>
                <w:rtl/>
                <w:lang w:bidi="ar-OM"/>
              </w:rPr>
              <w:t xml:space="preserve">2- </w:t>
            </w:r>
          </w:p>
          <w:p w14:paraId="4F7C565B" w14:textId="77777777" w:rsidR="00F85B33" w:rsidRDefault="00F85B33" w:rsidP="00D63943">
            <w:pPr>
              <w:jc w:val="right"/>
              <w:rPr>
                <w:b/>
                <w:bCs/>
                <w:sz w:val="28"/>
                <w:szCs w:val="28"/>
                <w:rtl/>
                <w:lang w:bidi="ar-OM"/>
              </w:rPr>
            </w:pPr>
            <w:r>
              <w:rPr>
                <w:rFonts w:hint="cs"/>
                <w:noProof/>
                <w:rtl/>
                <w:lang w:val="ar-OM" w:bidi="ar-OM"/>
              </w:rPr>
              <w:drawing>
                <wp:inline distT="0" distB="0" distL="0" distR="0" wp14:anchorId="54622C0D" wp14:editId="5540C1AB">
                  <wp:extent cx="2823210" cy="2962275"/>
                  <wp:effectExtent l="0" t="0" r="0" b="9525"/>
                  <wp:docPr id="55" name="صورة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210" cy="296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09AE4F" w14:textId="77777777" w:rsidR="00F85B33" w:rsidRPr="00C221B5" w:rsidRDefault="00F85B33" w:rsidP="00D63943">
            <w:pPr>
              <w:jc w:val="right"/>
              <w:rPr>
                <w:b/>
                <w:bCs/>
                <w:sz w:val="28"/>
                <w:szCs w:val="28"/>
                <w:lang w:bidi="ar-OM"/>
              </w:rPr>
            </w:pPr>
          </w:p>
        </w:tc>
        <w:tc>
          <w:tcPr>
            <w:tcW w:w="3876" w:type="dxa"/>
            <w:vAlign w:val="center"/>
          </w:tcPr>
          <w:p w14:paraId="3E70F0F4" w14:textId="77777777" w:rsidR="00F85B33" w:rsidRPr="00162BDE" w:rsidRDefault="00F85B33" w:rsidP="00D63943">
            <w:pPr>
              <w:jc w:val="right"/>
              <w:rPr>
                <w:bCs/>
                <w:color w:val="FF33CC"/>
                <w:sz w:val="28"/>
                <w:szCs w:val="28"/>
                <w:lang w:bidi="ar-OM"/>
              </w:rPr>
            </w:pPr>
            <w:r>
              <w:rPr>
                <w:rFonts w:hint="cs"/>
                <w:noProof/>
                <w:rtl/>
                <w:lang w:val="ar-OM" w:bidi="ar-OM"/>
              </w:rPr>
              <w:drawing>
                <wp:inline distT="0" distB="0" distL="0" distR="0" wp14:anchorId="305299E2" wp14:editId="6BE647FE">
                  <wp:extent cx="2428875" cy="3581400"/>
                  <wp:effectExtent l="0" t="0" r="9525" b="0"/>
                  <wp:docPr id="56" name="صورة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358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color w:val="FF33CC"/>
                <w:sz w:val="28"/>
                <w:szCs w:val="28"/>
                <w:lang w:bidi="ar-OM"/>
              </w:rPr>
              <w:t xml:space="preserve">   </w:t>
            </w:r>
          </w:p>
        </w:tc>
      </w:tr>
      <w:tr w:rsidR="00F85B33" w:rsidRPr="00C221B5" w14:paraId="22EC8702" w14:textId="77777777" w:rsidTr="00D63943">
        <w:trPr>
          <w:jc w:val="center"/>
        </w:trPr>
        <w:tc>
          <w:tcPr>
            <w:tcW w:w="3607" w:type="dxa"/>
            <w:shd w:val="clear" w:color="auto" w:fill="FFF2CC" w:themeFill="accent4" w:themeFillTint="33"/>
          </w:tcPr>
          <w:p w14:paraId="49E4AFC5" w14:textId="77777777" w:rsidR="00F85B33" w:rsidRPr="00C221B5" w:rsidRDefault="00F85B33" w:rsidP="00D63943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6537EC42" w14:textId="77777777" w:rsidR="00F85B33" w:rsidRPr="00CA1650" w:rsidRDefault="00F85B33" w:rsidP="00D63943">
            <w:pPr>
              <w:jc w:val="center"/>
              <w:rPr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</w:pPr>
            <w:r w:rsidRPr="00CA1650">
              <w:rPr>
                <w:rFonts w:hint="cs"/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  <w:t>ملاحظات المعلم</w:t>
            </w:r>
          </w:p>
          <w:p w14:paraId="2D6F9C0F" w14:textId="77777777" w:rsidR="00F85B33" w:rsidRPr="00C221B5" w:rsidRDefault="00F85B33" w:rsidP="00D63943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</w:p>
        </w:tc>
        <w:tc>
          <w:tcPr>
            <w:tcW w:w="11089" w:type="dxa"/>
            <w:gridSpan w:val="3"/>
            <w:shd w:val="clear" w:color="auto" w:fill="FFF2CC" w:themeFill="accent4" w:themeFillTint="33"/>
          </w:tcPr>
          <w:p w14:paraId="2DC2BD7F" w14:textId="77777777" w:rsidR="00F85B33" w:rsidRPr="00C221B5" w:rsidRDefault="00F85B33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</w:tc>
      </w:tr>
    </w:tbl>
    <w:p w14:paraId="67041158" w14:textId="77777777" w:rsidR="00F85B33" w:rsidRPr="00C221B5" w:rsidRDefault="00F85B33" w:rsidP="00F85B33">
      <w:pPr>
        <w:ind w:firstLine="720"/>
        <w:rPr>
          <w:b/>
          <w:bCs/>
          <w:sz w:val="28"/>
          <w:szCs w:val="28"/>
          <w:rtl/>
          <w:lang w:bidi="ar-OM"/>
        </w:rPr>
      </w:pPr>
    </w:p>
    <w:p w14:paraId="221A50F6" w14:textId="77777777" w:rsidR="00F85B33" w:rsidRPr="00702E37" w:rsidRDefault="00F85B33" w:rsidP="00F85B33">
      <w:pPr>
        <w:jc w:val="center"/>
        <w:rPr>
          <w:b/>
          <w:bCs/>
          <w:color w:val="7030A0"/>
          <w:sz w:val="28"/>
          <w:szCs w:val="28"/>
          <w:lang w:bidi="ar-OM"/>
        </w:rPr>
      </w:pPr>
      <w:r w:rsidRPr="00FD3FEF">
        <w:rPr>
          <w:rFonts w:hint="cs"/>
          <w:b/>
          <w:bCs/>
          <w:color w:val="7030A0"/>
          <w:sz w:val="28"/>
          <w:szCs w:val="28"/>
          <w:rtl/>
          <w:lang w:bidi="ar-OM"/>
        </w:rPr>
        <w:t>يعتمد، المعلم الأول                                                                                                   يعتمد، المشرف التربوي</w:t>
      </w:r>
    </w:p>
    <w:p w14:paraId="66A0A7BC" w14:textId="77777777" w:rsidR="00F85B33" w:rsidRPr="00702E37" w:rsidRDefault="00F85B33" w:rsidP="00F85B33">
      <w:pPr>
        <w:tabs>
          <w:tab w:val="left" w:pos="5295"/>
        </w:tabs>
        <w:jc w:val="right"/>
        <w:rPr>
          <w:rtl/>
          <w:lang w:bidi="ar-OM"/>
        </w:rPr>
      </w:pPr>
    </w:p>
    <w:p w14:paraId="556CFCBB" w14:textId="77777777" w:rsidR="00F85B33" w:rsidRPr="00C221B5" w:rsidRDefault="00F85B33" w:rsidP="00F85B33">
      <w:pPr>
        <w:tabs>
          <w:tab w:val="left" w:pos="1605"/>
          <w:tab w:val="center" w:pos="5255"/>
        </w:tabs>
        <w:ind w:firstLine="720"/>
        <w:jc w:val="center"/>
        <w:rPr>
          <w:b/>
          <w:bCs/>
          <w:sz w:val="28"/>
          <w:szCs w:val="28"/>
          <w:rtl/>
          <w:lang w:bidi="ar-OM"/>
        </w:rPr>
      </w:pPr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01D7040F" wp14:editId="30C37011">
            <wp:simplePos x="0" y="0"/>
            <wp:positionH relativeFrom="margin">
              <wp:posOffset>259080</wp:posOffset>
            </wp:positionH>
            <wp:positionV relativeFrom="paragraph">
              <wp:posOffset>40005</wp:posOffset>
            </wp:positionV>
            <wp:extent cx="850900" cy="552450"/>
            <wp:effectExtent l="0" t="0" r="6350" b="0"/>
            <wp:wrapSquare wrapText="bothSides" distT="0" distB="0" distL="114300" distR="114300"/>
            <wp:docPr id="5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54AF13FE" wp14:editId="5B9EE39E">
            <wp:simplePos x="0" y="0"/>
            <wp:positionH relativeFrom="column">
              <wp:posOffset>1259205</wp:posOffset>
            </wp:positionH>
            <wp:positionV relativeFrom="paragraph">
              <wp:posOffset>59056</wp:posOffset>
            </wp:positionV>
            <wp:extent cx="1600200" cy="495300"/>
            <wp:effectExtent l="0" t="0" r="0" b="0"/>
            <wp:wrapNone/>
            <wp:docPr id="58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798F1743" wp14:editId="017C50A4">
            <wp:simplePos x="0" y="0"/>
            <wp:positionH relativeFrom="margin">
              <wp:posOffset>7799705</wp:posOffset>
            </wp:positionH>
            <wp:positionV relativeFrom="paragraph">
              <wp:posOffset>34925</wp:posOffset>
            </wp:positionV>
            <wp:extent cx="1269365" cy="549910"/>
            <wp:effectExtent l="0" t="0" r="6985" b="2540"/>
            <wp:wrapSquare wrapText="bothSides" distT="0" distB="0" distL="114300" distR="114300"/>
            <wp:docPr id="5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549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221B5">
        <w:rPr>
          <w:rFonts w:hint="cs"/>
          <w:b/>
          <w:bCs/>
          <w:sz w:val="28"/>
          <w:szCs w:val="28"/>
          <w:rtl/>
          <w:lang w:bidi="ar-OM"/>
        </w:rPr>
        <w:t>المديرية العامة للتربية والتعليم بمحافظة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/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شمال الباطن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ة         </w:t>
      </w:r>
    </w:p>
    <w:p w14:paraId="51286734" w14:textId="77777777" w:rsidR="00F85B33" w:rsidRDefault="00F85B33" w:rsidP="00F85B33">
      <w:pPr>
        <w:ind w:firstLine="720"/>
        <w:jc w:val="center"/>
        <w:rPr>
          <w:b/>
          <w:bCs/>
          <w:sz w:val="28"/>
          <w:szCs w:val="28"/>
          <w:lang w:bidi="ar-OM"/>
        </w:rPr>
      </w:pP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مدرسة الخمائل للتعليم الأساسي </w:t>
      </w:r>
      <w:proofErr w:type="gramStart"/>
      <w:r w:rsidRPr="00C221B5">
        <w:rPr>
          <w:rFonts w:hint="cs"/>
          <w:b/>
          <w:bCs/>
          <w:sz w:val="28"/>
          <w:szCs w:val="28"/>
          <w:rtl/>
          <w:lang w:bidi="ar-OM"/>
        </w:rPr>
        <w:t>( 5</w:t>
      </w:r>
      <w:proofErr w:type="gramEnd"/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</w:t>
      </w:r>
      <w:r w:rsidRPr="00C221B5">
        <w:rPr>
          <w:b/>
          <w:bCs/>
          <w:sz w:val="28"/>
          <w:szCs w:val="28"/>
          <w:rtl/>
          <w:lang w:bidi="ar-OM"/>
        </w:rPr>
        <w:t>–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7 )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         </w:t>
      </w:r>
    </w:p>
    <w:p w14:paraId="160C047E" w14:textId="7246627B" w:rsidR="00F85B33" w:rsidRPr="000B6D15" w:rsidRDefault="00F85B33" w:rsidP="00F85B33">
      <w:pPr>
        <w:pStyle w:val="a3"/>
        <w:numPr>
          <w:ilvl w:val="0"/>
          <w:numId w:val="2"/>
        </w:numPr>
        <w:shd w:val="clear" w:color="auto" w:fill="E7E6E6" w:themeFill="background2"/>
        <w:rPr>
          <w:b/>
          <w:bCs/>
          <w:color w:val="FF0000"/>
          <w:sz w:val="28"/>
          <w:szCs w:val="28"/>
          <w:lang w:bidi="ar-OM"/>
        </w:rPr>
      </w:pPr>
      <w:r w:rsidRPr="00A46A4E">
        <w:rPr>
          <w:rFonts w:hint="cs"/>
          <w:b/>
          <w:bCs/>
          <w:color w:val="00B050"/>
          <w:sz w:val="28"/>
          <w:szCs w:val="28"/>
          <w:rtl/>
          <w:lang w:bidi="ar-OM"/>
        </w:rPr>
        <w:t xml:space="preserve">اسم </w:t>
      </w:r>
      <w:proofErr w:type="gramStart"/>
      <w:r w:rsidRPr="00A46A4E">
        <w:rPr>
          <w:rFonts w:hint="cs"/>
          <w:b/>
          <w:bCs/>
          <w:color w:val="00B050"/>
          <w:sz w:val="28"/>
          <w:szCs w:val="28"/>
          <w:rtl/>
          <w:lang w:bidi="ar-OM"/>
        </w:rPr>
        <w:t>المعلم :</w:t>
      </w:r>
      <w:proofErr w:type="gramEnd"/>
      <w:r w:rsidRPr="00701A34">
        <w:rPr>
          <w:rFonts w:hint="cs"/>
          <w:b/>
          <w:bCs/>
          <w:i/>
          <w:iCs/>
          <w:sz w:val="28"/>
          <w:szCs w:val="28"/>
          <w:rtl/>
          <w:lang w:bidi="ar-OM"/>
        </w:rPr>
        <w:t xml:space="preserve"> محمد البريكي</w:t>
      </w:r>
      <w:r w:rsidRPr="00701A34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                     </w:t>
      </w:r>
      <w:r w:rsidRPr="00A46A4E">
        <w:rPr>
          <w:rFonts w:hint="cs"/>
          <w:b/>
          <w:bCs/>
          <w:i/>
          <w:iCs/>
          <w:color w:val="00B050"/>
          <w:sz w:val="28"/>
          <w:szCs w:val="28"/>
          <w:rtl/>
          <w:lang w:bidi="ar-OM"/>
        </w:rPr>
        <w:t xml:space="preserve"> تحضير مادة التربية الإسلامية للعام الدراسي </w:t>
      </w:r>
      <w:r>
        <w:rPr>
          <w:rFonts w:hint="cs"/>
          <w:b/>
          <w:bCs/>
          <w:i/>
          <w:iCs/>
          <w:color w:val="00B050"/>
          <w:sz w:val="28"/>
          <w:szCs w:val="28"/>
          <w:rtl/>
          <w:lang w:bidi="ar-OM"/>
        </w:rPr>
        <w:t>2022</w:t>
      </w:r>
      <w:r w:rsidRPr="00A46A4E">
        <w:rPr>
          <w:rFonts w:hint="cs"/>
          <w:b/>
          <w:bCs/>
          <w:i/>
          <w:iCs/>
          <w:color w:val="00B050"/>
          <w:sz w:val="28"/>
          <w:szCs w:val="28"/>
          <w:rtl/>
          <w:lang w:bidi="ar-OM"/>
        </w:rPr>
        <w:t>/</w:t>
      </w:r>
      <w:r>
        <w:rPr>
          <w:rFonts w:hint="cs"/>
          <w:b/>
          <w:bCs/>
          <w:i/>
          <w:iCs/>
          <w:color w:val="00B050"/>
          <w:sz w:val="28"/>
          <w:szCs w:val="28"/>
          <w:rtl/>
          <w:lang w:bidi="ar-OM"/>
        </w:rPr>
        <w:t>2023</w:t>
      </w:r>
      <w:r w:rsidRPr="00A46A4E">
        <w:rPr>
          <w:rFonts w:hint="cs"/>
          <w:b/>
          <w:bCs/>
          <w:i/>
          <w:iCs/>
          <w:color w:val="00B050"/>
          <w:sz w:val="28"/>
          <w:szCs w:val="28"/>
          <w:rtl/>
          <w:lang w:bidi="ar-OM"/>
        </w:rPr>
        <w:t xml:space="preserve"> م</w:t>
      </w:r>
    </w:p>
    <w:tbl>
      <w:tblPr>
        <w:tblStyle w:val="a4"/>
        <w:bidiVisual/>
        <w:tblW w:w="14696" w:type="dxa"/>
        <w:tblInd w:w="7" w:type="dxa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4283"/>
        <w:gridCol w:w="4167"/>
        <w:gridCol w:w="6246"/>
      </w:tblGrid>
      <w:tr w:rsidR="00F85B33" w:rsidRPr="001D7359" w14:paraId="75233203" w14:textId="77777777" w:rsidTr="00D63943">
        <w:tc>
          <w:tcPr>
            <w:tcW w:w="4283" w:type="dxa"/>
            <w:shd w:val="clear" w:color="auto" w:fill="D0CECE" w:themeFill="background2" w:themeFillShade="E6"/>
          </w:tcPr>
          <w:p w14:paraId="66151E01" w14:textId="77777777" w:rsidR="00F85B33" w:rsidRPr="00A46A4E" w:rsidRDefault="00F85B33" w:rsidP="00D63943">
            <w:pPr>
              <w:pStyle w:val="a3"/>
              <w:ind w:left="0"/>
              <w:rPr>
                <w:b/>
                <w:bCs/>
                <w:sz w:val="28"/>
                <w:szCs w:val="28"/>
                <w:rtl/>
                <w:lang w:bidi="ar-OM"/>
              </w:rPr>
            </w:pPr>
            <w:proofErr w:type="gramStart"/>
            <w:r w:rsidRPr="00A46A4E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الصف :</w:t>
            </w:r>
            <w:proofErr w:type="gramEnd"/>
            <w:r w:rsidRPr="00A46A4E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 </w:t>
            </w:r>
            <w:r w:rsidRPr="00A46A4E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الخامس الأساسي</w:t>
            </w:r>
          </w:p>
        </w:tc>
        <w:tc>
          <w:tcPr>
            <w:tcW w:w="4167" w:type="dxa"/>
            <w:shd w:val="clear" w:color="auto" w:fill="D0CECE" w:themeFill="background2" w:themeFillShade="E6"/>
          </w:tcPr>
          <w:p w14:paraId="532CEA19" w14:textId="77777777" w:rsidR="00F85B33" w:rsidRPr="001D7359" w:rsidRDefault="00F85B33" w:rsidP="00D63943">
            <w:pPr>
              <w:pStyle w:val="a3"/>
              <w:ind w:left="0"/>
              <w:rPr>
                <w:b/>
                <w:bCs/>
                <w:color w:val="4472C4" w:themeColor="accent1"/>
                <w:sz w:val="24"/>
                <w:szCs w:val="24"/>
                <w:rtl/>
                <w:lang w:bidi="ar-OM"/>
              </w:rPr>
            </w:pPr>
            <w:proofErr w:type="gramStart"/>
            <w:r w:rsidRPr="00A46A4E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الوحدة </w:t>
            </w:r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الثانية</w:t>
            </w:r>
          </w:p>
        </w:tc>
        <w:tc>
          <w:tcPr>
            <w:tcW w:w="6246" w:type="dxa"/>
            <w:shd w:val="clear" w:color="auto" w:fill="D0CECE" w:themeFill="background2" w:themeFillShade="E6"/>
          </w:tcPr>
          <w:p w14:paraId="7D1DA3D6" w14:textId="77777777" w:rsidR="00F85B33" w:rsidRPr="00A46A4E" w:rsidRDefault="00F85B33" w:rsidP="00D63943">
            <w:pPr>
              <w:pStyle w:val="a3"/>
              <w:ind w:left="0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A46A4E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عنوان الدرس / </w:t>
            </w:r>
            <w:proofErr w:type="gramStart"/>
            <w:r w:rsidRPr="00A46A4E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الموضوع :</w:t>
            </w:r>
            <w:proofErr w:type="gramEnd"/>
            <w:r w:rsidRPr="00A46A4E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 </w:t>
            </w:r>
            <w:r w:rsidRPr="00A46A4E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فضل الصلاة</w:t>
            </w:r>
          </w:p>
        </w:tc>
      </w:tr>
    </w:tbl>
    <w:tbl>
      <w:tblPr>
        <w:tblStyle w:val="a4"/>
        <w:tblpPr w:leftFromText="180" w:rightFromText="180" w:vertAnchor="text" w:horzAnchor="margin" w:tblpXSpec="right" w:tblpY="226"/>
        <w:bidiVisual/>
        <w:tblW w:w="14660" w:type="dxa"/>
        <w:tblLook w:val="04A0" w:firstRow="1" w:lastRow="0" w:firstColumn="1" w:lastColumn="0" w:noHBand="0" w:noVBand="1"/>
      </w:tblPr>
      <w:tblGrid>
        <w:gridCol w:w="2397"/>
        <w:gridCol w:w="2452"/>
        <w:gridCol w:w="2453"/>
        <w:gridCol w:w="2452"/>
        <w:gridCol w:w="2453"/>
        <w:gridCol w:w="2453"/>
      </w:tblGrid>
      <w:tr w:rsidR="00F85B33" w:rsidRPr="001C65F5" w14:paraId="1F1627DA" w14:textId="77777777" w:rsidTr="00D63943">
        <w:trPr>
          <w:trHeight w:val="464"/>
        </w:trPr>
        <w:tc>
          <w:tcPr>
            <w:tcW w:w="2397" w:type="dxa"/>
            <w:shd w:val="clear" w:color="auto" w:fill="D0CECE" w:themeFill="background2" w:themeFillShade="E6"/>
          </w:tcPr>
          <w:p w14:paraId="6242A53C" w14:textId="77777777" w:rsidR="00F85B33" w:rsidRPr="000B26C9" w:rsidRDefault="00F85B33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4"/>
                <w:szCs w:val="24"/>
                <w:rtl/>
                <w:lang w:bidi="ar-OM"/>
              </w:rPr>
            </w:pPr>
            <w:r w:rsidRPr="000B26C9">
              <w:rPr>
                <w:rFonts w:hint="cs"/>
                <w:b/>
                <w:bCs/>
                <w:color w:val="C00000"/>
                <w:sz w:val="24"/>
                <w:szCs w:val="24"/>
                <w:rtl/>
                <w:lang w:bidi="ar-OM"/>
              </w:rPr>
              <w:t>اليوم والتاريخ</w:t>
            </w:r>
          </w:p>
        </w:tc>
        <w:tc>
          <w:tcPr>
            <w:tcW w:w="2452" w:type="dxa"/>
          </w:tcPr>
          <w:p w14:paraId="31C9CA49" w14:textId="77777777" w:rsidR="00F85B33" w:rsidRPr="000D6869" w:rsidRDefault="00F85B33" w:rsidP="00D63943">
            <w:pPr>
              <w:pStyle w:val="a3"/>
              <w:ind w:left="0"/>
              <w:jc w:val="center"/>
              <w:rPr>
                <w:b/>
                <w:bCs/>
                <w:color w:val="0070C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2562240B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2" w:type="dxa"/>
          </w:tcPr>
          <w:p w14:paraId="410D8573" w14:textId="77777777" w:rsidR="00F85B33" w:rsidRPr="000D6869" w:rsidRDefault="00F85B33" w:rsidP="00D63943">
            <w:pPr>
              <w:pStyle w:val="a3"/>
              <w:ind w:left="0"/>
              <w:jc w:val="center"/>
              <w:rPr>
                <w:b/>
                <w:bCs/>
                <w:color w:val="833C0B" w:themeColor="accent2" w:themeShade="8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3EC5633F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357D32E4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F85B33" w:rsidRPr="001C65F5" w14:paraId="49164E6E" w14:textId="77777777" w:rsidTr="00D63943">
        <w:trPr>
          <w:trHeight w:val="465"/>
        </w:trPr>
        <w:tc>
          <w:tcPr>
            <w:tcW w:w="2397" w:type="dxa"/>
            <w:shd w:val="clear" w:color="auto" w:fill="D0CECE" w:themeFill="background2" w:themeFillShade="E6"/>
          </w:tcPr>
          <w:p w14:paraId="30039390" w14:textId="77777777" w:rsidR="00F85B33" w:rsidRPr="000B26C9" w:rsidRDefault="00F85B33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4"/>
                <w:szCs w:val="24"/>
                <w:rtl/>
                <w:lang w:bidi="ar-OM"/>
              </w:rPr>
            </w:pPr>
            <w:r w:rsidRPr="000B26C9">
              <w:rPr>
                <w:rFonts w:hint="cs"/>
                <w:b/>
                <w:bCs/>
                <w:color w:val="C00000"/>
                <w:sz w:val="24"/>
                <w:szCs w:val="24"/>
                <w:rtl/>
                <w:lang w:bidi="ar-OM"/>
              </w:rPr>
              <w:t>الحصة</w:t>
            </w:r>
          </w:p>
        </w:tc>
        <w:tc>
          <w:tcPr>
            <w:tcW w:w="2452" w:type="dxa"/>
          </w:tcPr>
          <w:p w14:paraId="1440CC17" w14:textId="77777777" w:rsidR="00F85B33" w:rsidRPr="000D6869" w:rsidRDefault="00F85B33" w:rsidP="00D63943">
            <w:pPr>
              <w:pStyle w:val="a3"/>
              <w:ind w:left="0"/>
              <w:jc w:val="center"/>
              <w:rPr>
                <w:b/>
                <w:bCs/>
                <w:color w:val="0070C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14E23A7E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2" w:type="dxa"/>
          </w:tcPr>
          <w:p w14:paraId="45EAA6BA" w14:textId="77777777" w:rsidR="00F85B33" w:rsidRPr="000D6869" w:rsidRDefault="00F85B33" w:rsidP="00D63943">
            <w:pPr>
              <w:pStyle w:val="a3"/>
              <w:ind w:left="0"/>
              <w:jc w:val="center"/>
              <w:rPr>
                <w:b/>
                <w:bCs/>
                <w:color w:val="833C0B" w:themeColor="accent2" w:themeShade="8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560AF4D3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7D5F38E3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F85B33" w:rsidRPr="001C65F5" w14:paraId="3D50F533" w14:textId="77777777" w:rsidTr="00D63943">
        <w:trPr>
          <w:trHeight w:val="464"/>
        </w:trPr>
        <w:tc>
          <w:tcPr>
            <w:tcW w:w="2397" w:type="dxa"/>
            <w:shd w:val="clear" w:color="auto" w:fill="D0CECE" w:themeFill="background2" w:themeFillShade="E6"/>
          </w:tcPr>
          <w:p w14:paraId="77CBB670" w14:textId="77777777" w:rsidR="00F85B33" w:rsidRPr="000B26C9" w:rsidRDefault="00F85B33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4"/>
                <w:szCs w:val="24"/>
                <w:rtl/>
                <w:lang w:bidi="ar-OM"/>
              </w:rPr>
            </w:pPr>
            <w:r w:rsidRPr="000B26C9">
              <w:rPr>
                <w:rFonts w:hint="cs"/>
                <w:b/>
                <w:bCs/>
                <w:color w:val="C00000"/>
                <w:sz w:val="24"/>
                <w:szCs w:val="24"/>
                <w:rtl/>
                <w:lang w:bidi="ar-OM"/>
              </w:rPr>
              <w:t>الشعبة</w:t>
            </w:r>
          </w:p>
        </w:tc>
        <w:tc>
          <w:tcPr>
            <w:tcW w:w="2452" w:type="dxa"/>
          </w:tcPr>
          <w:p w14:paraId="5D22D6C7" w14:textId="77777777" w:rsidR="00F85B33" w:rsidRPr="000D6869" w:rsidRDefault="00F85B33" w:rsidP="00D63943">
            <w:pPr>
              <w:pStyle w:val="a3"/>
              <w:ind w:left="0"/>
              <w:jc w:val="center"/>
              <w:rPr>
                <w:b/>
                <w:bCs/>
                <w:color w:val="0070C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1C96864F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2" w:type="dxa"/>
          </w:tcPr>
          <w:p w14:paraId="55AB3B65" w14:textId="77777777" w:rsidR="00F85B33" w:rsidRPr="000D6869" w:rsidRDefault="00F85B33" w:rsidP="00D63943">
            <w:pPr>
              <w:pStyle w:val="a3"/>
              <w:ind w:left="0"/>
              <w:jc w:val="center"/>
              <w:rPr>
                <w:b/>
                <w:bCs/>
                <w:color w:val="833C0B" w:themeColor="accent2" w:themeShade="8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25128276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5223AA81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F85B33" w:rsidRPr="001C65F5" w14:paraId="2187FF8F" w14:textId="77777777" w:rsidTr="00D63943">
        <w:trPr>
          <w:trHeight w:val="465"/>
        </w:trPr>
        <w:tc>
          <w:tcPr>
            <w:tcW w:w="2397" w:type="dxa"/>
            <w:shd w:val="clear" w:color="auto" w:fill="D0CECE" w:themeFill="background2" w:themeFillShade="E6"/>
          </w:tcPr>
          <w:p w14:paraId="65DB734D" w14:textId="77777777" w:rsidR="00F85B33" w:rsidRPr="000B26C9" w:rsidRDefault="00F85B33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4"/>
                <w:szCs w:val="24"/>
                <w:rtl/>
                <w:lang w:bidi="ar-OM"/>
              </w:rPr>
            </w:pPr>
            <w:r w:rsidRPr="000B26C9">
              <w:rPr>
                <w:rFonts w:hint="cs"/>
                <w:b/>
                <w:bCs/>
                <w:color w:val="C00000"/>
                <w:sz w:val="24"/>
                <w:szCs w:val="24"/>
                <w:rtl/>
                <w:lang w:bidi="ar-OM"/>
              </w:rPr>
              <w:t>أرقام الأهداف / المخرجات</w:t>
            </w:r>
          </w:p>
        </w:tc>
        <w:tc>
          <w:tcPr>
            <w:tcW w:w="2452" w:type="dxa"/>
          </w:tcPr>
          <w:p w14:paraId="2EE33FA5" w14:textId="77777777" w:rsidR="00F85B33" w:rsidRPr="000D6869" w:rsidRDefault="00F85B33" w:rsidP="00D63943">
            <w:pPr>
              <w:pStyle w:val="a3"/>
              <w:ind w:left="0"/>
              <w:jc w:val="center"/>
              <w:rPr>
                <w:b/>
                <w:bCs/>
                <w:color w:val="0070C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5F0D5B48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2" w:type="dxa"/>
          </w:tcPr>
          <w:p w14:paraId="1E73B7CB" w14:textId="77777777" w:rsidR="00F85B33" w:rsidRPr="000D6869" w:rsidRDefault="00F85B33" w:rsidP="00D63943">
            <w:pPr>
              <w:pStyle w:val="a3"/>
              <w:ind w:left="0"/>
              <w:jc w:val="center"/>
              <w:rPr>
                <w:b/>
                <w:bCs/>
                <w:color w:val="833C0B" w:themeColor="accent2" w:themeShade="8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585EAA08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42ADD317" w14:textId="77777777" w:rsidR="00F85B33" w:rsidRPr="001C65F5" w:rsidRDefault="00F85B33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</w:tbl>
    <w:p w14:paraId="7963E17E" w14:textId="77777777" w:rsidR="00F85B33" w:rsidRPr="00FF30C9" w:rsidRDefault="00F85B33" w:rsidP="00F85B33">
      <w:pPr>
        <w:bidi/>
        <w:rPr>
          <w:b/>
          <w:bCs/>
          <w:sz w:val="28"/>
          <w:szCs w:val="28"/>
          <w:rtl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663"/>
        <w:gridCol w:w="3740"/>
        <w:gridCol w:w="4635"/>
        <w:gridCol w:w="2658"/>
      </w:tblGrid>
      <w:tr w:rsidR="00F85B33" w:rsidRPr="00BE23A0" w14:paraId="281B8825" w14:textId="77777777" w:rsidTr="00D63943">
        <w:trPr>
          <w:jc w:val="center"/>
        </w:trPr>
        <w:tc>
          <w:tcPr>
            <w:tcW w:w="3663" w:type="dxa"/>
            <w:shd w:val="clear" w:color="auto" w:fill="D0CECE" w:themeFill="background2" w:themeFillShade="E6"/>
          </w:tcPr>
          <w:p w14:paraId="07CEA918" w14:textId="77777777" w:rsidR="00F85B33" w:rsidRPr="001D7359" w:rsidRDefault="00F85B33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التعلم القبلي / التمهيد / المفاهيم</w:t>
            </w:r>
          </w:p>
        </w:tc>
        <w:tc>
          <w:tcPr>
            <w:tcW w:w="11033" w:type="dxa"/>
            <w:gridSpan w:val="3"/>
            <w:shd w:val="clear" w:color="auto" w:fill="FFFFFF" w:themeFill="background1"/>
          </w:tcPr>
          <w:p w14:paraId="1E39BD2F" w14:textId="77777777" w:rsidR="00F85B33" w:rsidRPr="00A46A4E" w:rsidRDefault="00F85B33" w:rsidP="00D63943">
            <w:pPr>
              <w:pStyle w:val="a3"/>
              <w:bidi w:val="0"/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bidi="ar-OM"/>
              </w:rPr>
            </w:pPr>
            <w:r w:rsidRPr="00A46A4E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الاستماع إلى بعض من الآيات القرآنية التي ذكر فيها الصلاة</w:t>
            </w:r>
            <w:r w:rsidRPr="00A46A4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+ عرض مقطع تعليمي عن الصلاة</w:t>
            </w:r>
          </w:p>
        </w:tc>
      </w:tr>
      <w:tr w:rsidR="00F85B33" w:rsidRPr="00BE23A0" w14:paraId="5362EEB6" w14:textId="77777777" w:rsidTr="00D63943">
        <w:trPr>
          <w:jc w:val="center"/>
        </w:trPr>
        <w:tc>
          <w:tcPr>
            <w:tcW w:w="3663" w:type="dxa"/>
            <w:shd w:val="clear" w:color="auto" w:fill="D0CECE" w:themeFill="background2" w:themeFillShade="E6"/>
          </w:tcPr>
          <w:p w14:paraId="4342C5A3" w14:textId="77777777" w:rsidR="00F85B33" w:rsidRPr="00343915" w:rsidRDefault="00F85B33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الأهداف / المخرجات التعليمية</w:t>
            </w:r>
          </w:p>
        </w:tc>
        <w:tc>
          <w:tcPr>
            <w:tcW w:w="3740" w:type="dxa"/>
            <w:shd w:val="clear" w:color="auto" w:fill="D0CECE" w:themeFill="background2" w:themeFillShade="E6"/>
          </w:tcPr>
          <w:p w14:paraId="73A4E204" w14:textId="77777777" w:rsidR="00F85B33" w:rsidRPr="00343915" w:rsidRDefault="00F85B33" w:rsidP="00D63943">
            <w:pPr>
              <w:pStyle w:val="a3"/>
              <w:ind w:left="0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الاستراتيجيات / طرق التدريس</w:t>
            </w:r>
          </w:p>
        </w:tc>
        <w:tc>
          <w:tcPr>
            <w:tcW w:w="4635" w:type="dxa"/>
            <w:shd w:val="clear" w:color="auto" w:fill="D0CECE" w:themeFill="background2" w:themeFillShade="E6"/>
          </w:tcPr>
          <w:p w14:paraId="177FB18F" w14:textId="77777777" w:rsidR="00F85B33" w:rsidRPr="00343915" w:rsidRDefault="00F85B33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آلية التنفيذ / الأنشطة التدريبية / التعليمية</w:t>
            </w:r>
          </w:p>
        </w:tc>
        <w:tc>
          <w:tcPr>
            <w:tcW w:w="2658" w:type="dxa"/>
            <w:shd w:val="clear" w:color="auto" w:fill="D0CECE" w:themeFill="background2" w:themeFillShade="E6"/>
          </w:tcPr>
          <w:p w14:paraId="18CB8967" w14:textId="77777777" w:rsidR="00F85B33" w:rsidRPr="00343915" w:rsidRDefault="00F85B33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الوسائل ومصادر التعلم</w:t>
            </w:r>
          </w:p>
        </w:tc>
      </w:tr>
      <w:tr w:rsidR="00F85B33" w:rsidRPr="00BE23A0" w14:paraId="1360D675" w14:textId="77777777" w:rsidTr="00D63943">
        <w:trPr>
          <w:jc w:val="center"/>
        </w:trPr>
        <w:tc>
          <w:tcPr>
            <w:tcW w:w="3663" w:type="dxa"/>
          </w:tcPr>
          <w:p w14:paraId="156CA219" w14:textId="77777777" w:rsidR="00F85B33" w:rsidRPr="00BE23A0" w:rsidRDefault="00F85B33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00B050"/>
                <w:sz w:val="24"/>
                <w:szCs w:val="24"/>
                <w:rtl/>
              </w:rPr>
            </w:pPr>
          </w:p>
          <w:p w14:paraId="039354BB" w14:textId="77777777" w:rsidR="00F85B33" w:rsidRPr="007B2F6E" w:rsidRDefault="00F85B33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r w:rsidRPr="007B2F6E">
              <w:rPr>
                <w:rFonts w:ascii="Cambria" w:eastAsia="Times New Roman" w:hAnsi="Cambria" w:cs="Times New Roman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يتوقع من الطالب عند نهاية الدرس أن يكون قادرا على أن:</w:t>
            </w:r>
          </w:p>
          <w:p w14:paraId="46262D86" w14:textId="77777777" w:rsidR="00F85B33" w:rsidRDefault="00F85B33" w:rsidP="00D63943">
            <w:pPr>
              <w:bidi/>
              <w:jc w:val="both"/>
              <w:rPr>
                <w:bCs/>
                <w:color w:val="1F497D"/>
                <w:rtl/>
              </w:rPr>
            </w:pPr>
          </w:p>
          <w:p w14:paraId="41AD523C" w14:textId="77777777" w:rsidR="00F85B33" w:rsidRPr="003F4B6B" w:rsidRDefault="00F85B33" w:rsidP="00D63943">
            <w:pPr>
              <w:bidi/>
              <w:jc w:val="both"/>
              <w:rPr>
                <w:bCs/>
                <w:color w:val="1F497D"/>
              </w:rPr>
            </w:pPr>
          </w:p>
          <w:p w14:paraId="3138987F" w14:textId="77777777" w:rsidR="00F85B33" w:rsidRPr="007B2F6E" w:rsidRDefault="00F85B33" w:rsidP="00D63943">
            <w:pPr>
              <w:jc w:val="right"/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</w:pPr>
            <w:r w:rsidRPr="007B2F6E">
              <w:rPr>
                <w:rFonts w:ascii="Sakkal Majalla" w:eastAsia="Times New Roman" w:hAnsi="Sakkal Majalla" w:cs="Sakkal Majalla" w:hint="cs"/>
                <w:color w:val="C45911" w:themeColor="accent2" w:themeShade="BF"/>
                <w:sz w:val="24"/>
                <w:szCs w:val="24"/>
                <w:rtl/>
              </w:rPr>
              <w:t>.</w:t>
            </w:r>
            <w:r w:rsidRPr="003E5B38">
              <w:rPr>
                <w:rFonts w:ascii="Sakkal Majalla" w:eastAsia="Times New Roman" w:hAnsi="Sakkal Majalla" w:cs="Sakkal Majalla"/>
                <w:color w:val="C45911" w:themeColor="accent2" w:themeShade="BF"/>
                <w:sz w:val="28"/>
                <w:szCs w:val="28"/>
              </w:rPr>
              <w:t xml:space="preserve"> </w:t>
            </w:r>
            <w:r w:rsidRPr="007B2F6E">
              <w:rPr>
                <w:rFonts w:ascii="Sakkal Majalla" w:eastAsia="Times New Roman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1-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يقرأ الحديث الشريف قراءة صحيحة</w:t>
            </w:r>
          </w:p>
          <w:p w14:paraId="633F0BAA" w14:textId="77777777" w:rsidR="00F85B33" w:rsidRPr="003E5B38" w:rsidRDefault="00F85B33" w:rsidP="00D63943">
            <w:pPr>
              <w:jc w:val="right"/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lang w:bidi="ar-OM"/>
              </w:rPr>
            </w:pPr>
            <w:r w:rsidRPr="007B2F6E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2-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يبين معاني المفردات والتراكيب الواردة في الحديث النبوي الشريف</w:t>
            </w:r>
            <w:r w:rsidRPr="007B2F6E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  <w:lang w:bidi="ar-OM"/>
              </w:rPr>
              <w:t>.</w:t>
            </w:r>
          </w:p>
          <w:p w14:paraId="04AF5633" w14:textId="77777777" w:rsidR="00F85B33" w:rsidRPr="007B2F6E" w:rsidRDefault="00F85B33" w:rsidP="00D63943">
            <w:pPr>
              <w:jc w:val="right"/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</w:pPr>
            <w:r w:rsidRPr="007B2F6E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  <w:t>.</w:t>
            </w:r>
            <w:r w:rsidRPr="003E5B38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 xml:space="preserve"> </w:t>
            </w:r>
            <w:r w:rsidRPr="007B2F6E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3-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يعرف أهمية تنوع الأساليب التعليمية</w:t>
            </w:r>
            <w:r w:rsidRPr="007B2F6E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br/>
            </w:r>
            <w:r w:rsidRPr="007B2F6E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4-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يبين آثار المداومة على الصلاة</w:t>
            </w:r>
            <w:r w:rsidRPr="007B2F6E">
              <w:rPr>
                <w:rFonts w:ascii="Sakkal Majalla" w:eastAsia="Times New Roman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.</w:t>
            </w:r>
          </w:p>
          <w:p w14:paraId="558A830C" w14:textId="77777777" w:rsidR="00F85B33" w:rsidRDefault="00F85B33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</w:pPr>
            <w:r w:rsidRPr="007B2F6E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5-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يستنتج ما يستفاد من الحديث الشريف</w:t>
            </w:r>
            <w:r w:rsidRPr="007B2F6E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.</w:t>
            </w:r>
          </w:p>
          <w:p w14:paraId="3DD236C1" w14:textId="77777777" w:rsidR="00F85B33" w:rsidRDefault="00F85B33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6- يؤمن بأهمية المحافظة على الصلاة.</w:t>
            </w:r>
          </w:p>
          <w:p w14:paraId="448B6A52" w14:textId="77777777" w:rsidR="00F85B33" w:rsidRPr="007B2F6E" w:rsidRDefault="00F85B33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7- يحفظ الحديث النبوي حفظا متقنا.</w:t>
            </w:r>
          </w:p>
          <w:p w14:paraId="337AAE52" w14:textId="77777777" w:rsidR="00F85B33" w:rsidRPr="00464AFD" w:rsidRDefault="00F85B33" w:rsidP="00D63943">
            <w:pPr>
              <w:bidi/>
              <w:spacing w:line="256" w:lineRule="auto"/>
              <w:ind w:left="548"/>
              <w:contextualSpacing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740" w:type="dxa"/>
          </w:tcPr>
          <w:p w14:paraId="047E542A" w14:textId="77777777" w:rsidR="00F85B33" w:rsidRPr="00BE23A0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الحوار والمناقشة</w:t>
            </w:r>
          </w:p>
          <w:p w14:paraId="7D6F7099" w14:textId="77777777" w:rsidR="00F85B33" w:rsidRPr="00BE23A0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الاستقصاء</w:t>
            </w:r>
          </w:p>
          <w:p w14:paraId="373F9744" w14:textId="77777777" w:rsidR="00F85B33" w:rsidRPr="00BE23A0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1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أسلوب المحاكاة</w:t>
            </w:r>
          </w:p>
          <w:p w14:paraId="1D9AE4F2" w14:textId="77777777" w:rsidR="00F85B33" w:rsidRPr="00BE23A0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2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تحليل النص</w:t>
            </w:r>
          </w:p>
          <w:p w14:paraId="5A4DD834" w14:textId="77777777" w:rsidR="00F85B33" w:rsidRPr="00BE23A0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التعاوني</w:t>
            </w:r>
          </w:p>
          <w:p w14:paraId="776C16E2" w14:textId="77777777" w:rsidR="00F85B33" w:rsidRPr="00BE23A0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شكل ( </w:t>
            </w:r>
            <w:r w:rsidRPr="00BE23A0">
              <w:rPr>
                <w:b/>
                <w:bCs/>
                <w:sz w:val="24"/>
                <w:szCs w:val="24"/>
                <w:lang w:bidi="ar-OM"/>
              </w:rPr>
              <w:t>7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المعرفي</w:t>
            </w:r>
          </w:p>
          <w:p w14:paraId="08B6CDB2" w14:textId="77777777" w:rsidR="00F85B33" w:rsidRPr="00BE23A0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 القياس</w:t>
            </w:r>
          </w:p>
          <w:p w14:paraId="67FDE739" w14:textId="77777777" w:rsidR="00F85B33" w:rsidRPr="00BE23A0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المقارنة</w:t>
            </w:r>
          </w:p>
          <w:p w14:paraId="129C7371" w14:textId="77777777" w:rsidR="00F85B33" w:rsidRPr="00BE23A0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 w:rsidRPr="00D0057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4</w:t>
            </w:r>
            <w:proofErr w:type="gramEnd"/>
            <w:r w:rsidRPr="00D0057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،3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العصف الذهني</w:t>
            </w:r>
          </w:p>
          <w:p w14:paraId="17056196" w14:textId="77777777" w:rsidR="00F85B33" w:rsidRPr="00BE23A0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5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أسلوب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الإستنتاج</w:t>
            </w:r>
            <w:proofErr w:type="spellEnd"/>
          </w:p>
          <w:p w14:paraId="447D7F6C" w14:textId="77777777" w:rsidR="00F85B33" w:rsidRPr="00BE23A0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باللعب</w:t>
            </w:r>
          </w:p>
          <w:p w14:paraId="1D8E3A76" w14:textId="77777777" w:rsidR="00F85B33" w:rsidRPr="00BE23A0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تمثيل الأدوار</w:t>
            </w:r>
          </w:p>
          <w:p w14:paraId="74658DBE" w14:textId="77777777" w:rsidR="00F85B33" w:rsidRPr="00BE23A0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التعلم بالأقران</w:t>
            </w:r>
          </w:p>
          <w:p w14:paraId="76FB99CC" w14:textId="77777777" w:rsidR="00F85B33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حل المشكلات</w:t>
            </w:r>
          </w:p>
          <w:p w14:paraId="2D4816FB" w14:textId="77777777" w:rsidR="00F85B33" w:rsidRPr="002662DE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 w:rsidRPr="00D0057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7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،6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الذاتي</w:t>
            </w:r>
          </w:p>
        </w:tc>
        <w:tc>
          <w:tcPr>
            <w:tcW w:w="4635" w:type="dxa"/>
          </w:tcPr>
          <w:p w14:paraId="41A65601" w14:textId="77777777" w:rsidR="00F85B33" w:rsidRDefault="00F85B33" w:rsidP="00D63943">
            <w:pPr>
              <w:jc w:val="right"/>
              <w:rPr>
                <w:rFonts w:ascii="Sakkal Majalla" w:hAnsi="Sakkal Majalla" w:cs="Sakkal Majalla"/>
                <w:bCs/>
                <w:color w:val="FF0000"/>
                <w:sz w:val="24"/>
                <w:szCs w:val="24"/>
                <w:rtl/>
              </w:rPr>
            </w:pPr>
            <w:r w:rsidRPr="000556D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1/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أسلوب المحاكاة</w:t>
            </w:r>
            <w:r w:rsidRPr="000556D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: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الإنصات من قبل الطلاب لقراءة الحديث ومن بعدها يعيد الطالب القراءة مع المتابعة والتصويب</w:t>
            </w:r>
          </w:p>
          <w:p w14:paraId="253E2E65" w14:textId="77777777" w:rsidR="00F85B33" w:rsidRPr="003B01C4" w:rsidRDefault="00F85B33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>2</w:t>
            </w:r>
            <w:r w:rsidRPr="00C14034"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</w:rPr>
              <w:t>أسلوب تحليل النص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: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يستخرج الطالب الكلمات الصعبة ويبين معناها ومن ثم المعنى الإجمالي للحديث </w:t>
            </w:r>
          </w:p>
          <w:p w14:paraId="5D869DD9" w14:textId="77777777" w:rsidR="00F85B33" w:rsidRPr="000556DD" w:rsidRDefault="00F85B33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</w:rPr>
            </w:pPr>
            <w:r w:rsidRPr="000556DD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1 </w:t>
            </w:r>
            <w:r w:rsidRPr="000556D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العصف الذهني</w:t>
            </w:r>
            <w:r w:rsidRPr="00D00574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  <w:lang w:bidi="ar-OM"/>
              </w:rPr>
              <w:t xml:space="preserve">: </w:t>
            </w:r>
            <w:r w:rsidRPr="00D00574">
              <w:rPr>
                <w:rFonts w:ascii="Sakkal Majalla" w:eastAsia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طرح </w:t>
            </w:r>
            <w:r w:rsidRPr="00D00574">
              <w:rPr>
                <w:rFonts w:ascii="Sakkal Majalla" w:eastAsia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سؤال</w:t>
            </w:r>
            <w:r w:rsidRPr="00D00574">
              <w:rPr>
                <w:rFonts w:ascii="Sakkal Majalla" w:eastAsia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 تعليل استخدام النبي صلى الله عليه وسلم أسلوب السؤال والتشبيه عند تعليم أصحابه</w:t>
            </w:r>
          </w:p>
          <w:p w14:paraId="106280C6" w14:textId="77777777" w:rsidR="00F85B33" w:rsidRPr="000556DD" w:rsidRDefault="00F85B33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  <w:lang w:bidi="ar-OM"/>
              </w:rPr>
            </w:pPr>
            <w:r w:rsidRPr="000556D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2</w:t>
            </w:r>
            <w:r w:rsidRPr="000556D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 w:rsidRPr="000556D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 xml:space="preserve">أسلوب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الإستنتاج</w:t>
            </w:r>
            <w:proofErr w:type="spellEnd"/>
            <w:r w:rsidRPr="000556D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 w:rsidRPr="000556DD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عرض النصوص الواردة في الدرس واستنتاج فوائد الصلاة وأثر المداومة عليها</w:t>
            </w:r>
          </w:p>
          <w:p w14:paraId="2DF2F7D5" w14:textId="77777777" w:rsidR="00F85B33" w:rsidRPr="000556DD" w:rsidRDefault="00F85B33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lang w:bidi="ar-OM"/>
              </w:rPr>
            </w:pPr>
            <w:r w:rsidRPr="000556D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4</w:t>
            </w:r>
            <w:r w:rsidRPr="000556D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OM"/>
              </w:rPr>
              <w:t xml:space="preserve">/ التعلم الذاتي: </w:t>
            </w:r>
            <w:r w:rsidRPr="000556DD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 xml:space="preserve">على </w:t>
            </w:r>
            <w:proofErr w:type="gramStart"/>
            <w:r w:rsidRPr="000556DD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>الطالب :</w:t>
            </w:r>
            <w:proofErr w:type="gramEnd"/>
          </w:p>
          <w:p w14:paraId="5D1A804B" w14:textId="77777777" w:rsidR="00F85B33" w:rsidRPr="000556DD" w:rsidRDefault="00F85B33" w:rsidP="00D63943">
            <w:pPr>
              <w:pStyle w:val="a5"/>
              <w:spacing w:before="0" w:beforeAutospacing="0" w:after="0" w:afterAutospacing="0"/>
              <w:jc w:val="right"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</w:rPr>
            </w:pPr>
            <w:r w:rsidRPr="000556DD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 xml:space="preserve">1-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الإيمان</w:t>
            </w:r>
            <w:r w:rsidRPr="000556DD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بأهمية المحافظة على</w:t>
            </w:r>
            <w:r w:rsidRPr="000556DD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 الصلاة </w:t>
            </w:r>
          </w:p>
          <w:p w14:paraId="5CB895E3" w14:textId="77777777" w:rsidR="00F85B33" w:rsidRPr="00FD3FEF" w:rsidRDefault="00F85B33" w:rsidP="00D63943">
            <w:pPr>
              <w:pStyle w:val="a5"/>
              <w:spacing w:before="0" w:beforeAutospacing="0" w:after="0" w:afterAutospacing="0"/>
              <w:jc w:val="right"/>
              <w:rPr>
                <w:b/>
                <w:bCs/>
                <w:lang w:bidi="ar-OM"/>
              </w:rPr>
            </w:pPr>
            <w:r w:rsidRPr="000556DD">
              <w:rPr>
                <w:rFonts w:hint="cs"/>
                <w:b/>
                <w:bCs/>
                <w:color w:val="7030A0"/>
                <w:rtl/>
                <w:lang w:bidi="ar-OM"/>
              </w:rPr>
              <w:t xml:space="preserve">2-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>حفظ الحديث النبوي غيبا عن ظهر قلب</w:t>
            </w:r>
          </w:p>
        </w:tc>
        <w:tc>
          <w:tcPr>
            <w:tcW w:w="2658" w:type="dxa"/>
          </w:tcPr>
          <w:p w14:paraId="305AFABC" w14:textId="77777777" w:rsidR="00F85B33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2D51CCE6" w14:textId="77777777" w:rsidR="00F85B33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362E5BC9" w14:textId="77777777" w:rsidR="00F85B33" w:rsidRPr="00BE23A0" w:rsidRDefault="00F85B33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2B840BC2" w14:textId="77777777" w:rsidR="00F85B33" w:rsidRPr="0019624F" w:rsidRDefault="00F85B33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1</w:t>
            </w:r>
            <w:r w:rsidRPr="00BD022C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: 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الكتاب المدرسي </w:t>
            </w:r>
          </w:p>
          <w:p w14:paraId="03C3CDDF" w14:textId="77777777" w:rsidR="00F85B33" w:rsidRPr="0019624F" w:rsidRDefault="00F85B33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09BDA6ED" w14:textId="77777777" w:rsidR="00F85B33" w:rsidRDefault="00F85B33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2: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مقاطع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يوتيوب</w:t>
            </w:r>
          </w:p>
          <w:p w14:paraId="4BB98D71" w14:textId="77777777" w:rsidR="00F85B33" w:rsidRPr="0019624F" w:rsidRDefault="00F85B33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2873FC7F" w14:textId="77777777" w:rsidR="00F85B33" w:rsidRPr="0019624F" w:rsidRDefault="00F85B33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proofErr w:type="gramStart"/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3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: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عرض</w:t>
            </w:r>
            <w:proofErr w:type="gramEnd"/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بوربوينت</w:t>
            </w:r>
          </w:p>
          <w:p w14:paraId="04AA62D1" w14:textId="77777777" w:rsidR="00F85B33" w:rsidRDefault="00F85B33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  <w:p w14:paraId="179D94C4" w14:textId="77777777" w:rsidR="00F85B33" w:rsidRPr="000B6D15" w:rsidRDefault="00F85B33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  <w:lang w:bidi="ar-OM"/>
              </w:rPr>
              <w:t>4: مقطع تعليمي</w:t>
            </w:r>
          </w:p>
        </w:tc>
      </w:tr>
    </w:tbl>
    <w:p w14:paraId="05100346" w14:textId="77777777" w:rsidR="00F85B33" w:rsidRPr="00C221B5" w:rsidRDefault="00F85B33" w:rsidP="00F85B33">
      <w:pPr>
        <w:rPr>
          <w:b/>
          <w:bCs/>
          <w:sz w:val="28"/>
          <w:szCs w:val="28"/>
          <w:lang w:bidi="ar-OM"/>
        </w:rPr>
      </w:pPr>
    </w:p>
    <w:tbl>
      <w:tblPr>
        <w:tblStyle w:val="a4"/>
        <w:tblpPr w:leftFromText="180" w:rightFromText="180" w:horzAnchor="margin" w:tblpXSpec="center" w:tblpY="292"/>
        <w:bidiVisual/>
        <w:tblW w:w="0" w:type="auto"/>
        <w:tblLook w:val="04A0" w:firstRow="1" w:lastRow="0" w:firstColumn="1" w:lastColumn="0" w:noHBand="0" w:noVBand="1"/>
      </w:tblPr>
      <w:tblGrid>
        <w:gridCol w:w="3223"/>
        <w:gridCol w:w="3478"/>
        <w:gridCol w:w="4239"/>
        <w:gridCol w:w="3756"/>
      </w:tblGrid>
      <w:tr w:rsidR="00F85B33" w:rsidRPr="00C221B5" w14:paraId="26F274E9" w14:textId="77777777" w:rsidTr="00D63943">
        <w:tc>
          <w:tcPr>
            <w:tcW w:w="3223" w:type="dxa"/>
            <w:shd w:val="clear" w:color="auto" w:fill="D0CECE" w:themeFill="background2" w:themeFillShade="E6"/>
          </w:tcPr>
          <w:p w14:paraId="525A53D1" w14:textId="77777777" w:rsidR="00F85B33" w:rsidRPr="00343915" w:rsidRDefault="00F85B33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lastRenderedPageBreak/>
              <w:t>التقويم التكويني</w:t>
            </w:r>
          </w:p>
        </w:tc>
        <w:tc>
          <w:tcPr>
            <w:tcW w:w="3478" w:type="dxa"/>
            <w:shd w:val="clear" w:color="auto" w:fill="D0CECE" w:themeFill="background2" w:themeFillShade="E6"/>
          </w:tcPr>
          <w:p w14:paraId="6E4E6C63" w14:textId="77777777" w:rsidR="00F85B33" w:rsidRPr="00343915" w:rsidRDefault="00F85B33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نشاط إثرائي / علاجي</w:t>
            </w:r>
          </w:p>
          <w:p w14:paraId="51A10EA5" w14:textId="77777777" w:rsidR="00F85B33" w:rsidRPr="00343915" w:rsidRDefault="00F85B33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تفريد التعليم</w:t>
            </w:r>
          </w:p>
        </w:tc>
        <w:tc>
          <w:tcPr>
            <w:tcW w:w="4239" w:type="dxa"/>
            <w:shd w:val="clear" w:color="auto" w:fill="D0CECE" w:themeFill="background2" w:themeFillShade="E6"/>
          </w:tcPr>
          <w:p w14:paraId="2ABBB35F" w14:textId="77777777" w:rsidR="00F85B33" w:rsidRPr="00343915" w:rsidRDefault="00F85B33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التقويم الختامي</w:t>
            </w:r>
          </w:p>
        </w:tc>
        <w:tc>
          <w:tcPr>
            <w:tcW w:w="3756" w:type="dxa"/>
            <w:shd w:val="clear" w:color="auto" w:fill="D0CECE" w:themeFill="background2" w:themeFillShade="E6"/>
          </w:tcPr>
          <w:p w14:paraId="7DDD1EC5" w14:textId="77777777" w:rsidR="00F85B33" w:rsidRPr="00343915" w:rsidRDefault="00F85B33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الواجب المنزلي</w:t>
            </w:r>
          </w:p>
        </w:tc>
      </w:tr>
      <w:tr w:rsidR="00F85B33" w:rsidRPr="00C221B5" w14:paraId="12695743" w14:textId="77777777" w:rsidTr="00D63943">
        <w:tc>
          <w:tcPr>
            <w:tcW w:w="3223" w:type="dxa"/>
          </w:tcPr>
          <w:p w14:paraId="3E7BE689" w14:textId="77777777" w:rsidR="00F85B33" w:rsidRDefault="00F85B33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</w:rPr>
            </w:pPr>
          </w:p>
          <w:p w14:paraId="3247F215" w14:textId="77777777" w:rsidR="00F85B33" w:rsidRDefault="00F85B33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</w:rPr>
            </w:pPr>
          </w:p>
          <w:p w14:paraId="0D1EE114" w14:textId="77777777" w:rsidR="00F85B33" w:rsidRDefault="00F85B33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</w:rPr>
            </w:pPr>
          </w:p>
          <w:p w14:paraId="74AD80BF" w14:textId="77777777" w:rsidR="00F85B33" w:rsidRPr="00162BDE" w:rsidRDefault="00F85B33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3F312057" w14:textId="77777777" w:rsidR="00F85B33" w:rsidRPr="00A46A4E" w:rsidRDefault="00F85B33" w:rsidP="00D63943">
            <w:pPr>
              <w:bidi/>
              <w:ind w:right="-360"/>
              <w:textAlignment w:val="baseline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1-</w:t>
            </w:r>
            <w:proofErr w:type="gramStart"/>
            <w:r w:rsidRPr="00A46A4E"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</w:rPr>
              <w:t>بين  معنى</w:t>
            </w:r>
            <w:proofErr w:type="gramEnd"/>
            <w:r w:rsidRPr="00A46A4E">
              <w:rPr>
                <w:rFonts w:ascii="Sakkal Majalla" w:eastAsia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 xml:space="preserve"> كل من :</w:t>
            </w:r>
          </w:p>
          <w:p w14:paraId="5AB2744F" w14:textId="77777777" w:rsidR="00F85B33" w:rsidRPr="00A46A4E" w:rsidRDefault="00F85B33" w:rsidP="00D63943">
            <w:pPr>
              <w:bidi/>
              <w:ind w:right="-360"/>
              <w:jc w:val="both"/>
              <w:textAlignment w:val="baseline"/>
              <w:rPr>
                <w:rFonts w:ascii="Sakkal Majalla" w:eastAsia="Times New Roman" w:hAnsi="Sakkal Majalla" w:cs="Sakkal Majalla"/>
                <w:b/>
                <w:bCs/>
                <w:color w:val="525252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 xml:space="preserve"> -</w:t>
            </w:r>
            <w:r w:rsidRPr="00A46A4E"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</w:rPr>
              <w:t xml:space="preserve"> درنه </w:t>
            </w:r>
            <w:r>
              <w:rPr>
                <w:rFonts w:ascii="Sakkal Majalla" w:eastAsia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-</w:t>
            </w:r>
            <w:r w:rsidRPr="00A46A4E"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</w:rPr>
              <w:t xml:space="preserve"> </w:t>
            </w:r>
            <w:proofErr w:type="gramStart"/>
            <w:r w:rsidRPr="00A46A4E"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</w:rPr>
              <w:t xml:space="preserve">الخطايا </w:t>
            </w:r>
            <w:r w:rsidRPr="00A46A4E">
              <w:rPr>
                <w:rFonts w:ascii="Sakkal Majalla" w:eastAsia="Times New Roman" w:hAnsi="Sakkal Majalla" w:cs="Sakkal Majalla"/>
                <w:b/>
                <w:bCs/>
                <w:color w:val="525252"/>
                <w:sz w:val="28"/>
                <w:szCs w:val="28"/>
                <w:rtl/>
              </w:rPr>
              <w:t>؟</w:t>
            </w:r>
            <w:proofErr w:type="gramEnd"/>
          </w:p>
          <w:p w14:paraId="0B24D837" w14:textId="77777777" w:rsidR="00F85B33" w:rsidRDefault="00F85B33" w:rsidP="00D6394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F875D78" w14:textId="77777777" w:rsidR="00F85B33" w:rsidRPr="00792E3A" w:rsidRDefault="00F85B33" w:rsidP="00D6394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71993DF" w14:textId="77777777" w:rsidR="00F85B33" w:rsidRPr="00792E3A" w:rsidRDefault="00F85B33" w:rsidP="00D63943">
            <w:pPr>
              <w:bidi/>
              <w:ind w:right="-360"/>
              <w:textAlignment w:val="baseline"/>
              <w:rPr>
                <w:rFonts w:ascii="Sakkal Majalla" w:eastAsia="Times New Roman" w:hAnsi="Sakkal Majalla" w:cs="Sakkal Majalla"/>
                <w:b/>
                <w:bCs/>
                <w:color w:val="525252"/>
                <w:sz w:val="28"/>
                <w:szCs w:val="28"/>
              </w:rPr>
            </w:pPr>
            <w:r w:rsidRPr="0095797A">
              <w:rPr>
                <w:rFonts w:ascii="Sakkal Majalla" w:eastAsia="Times New Roman" w:hAnsi="Sakkal Majalla" w:cs="Sakkal Majalla" w:hint="cs"/>
                <w:b/>
                <w:bCs/>
                <w:color w:val="525252"/>
                <w:sz w:val="28"/>
                <w:szCs w:val="28"/>
                <w:rtl/>
              </w:rPr>
              <w:t>2-</w:t>
            </w:r>
            <w:r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</w:rPr>
              <w:t xml:space="preserve">علل </w:t>
            </w:r>
            <w:r>
              <w:rPr>
                <w:rFonts w:ascii="Sakkal Majalla" w:eastAsia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</w:rPr>
              <w:t xml:space="preserve"> استخدام النبي </w:t>
            </w:r>
            <w:r>
              <w:rPr>
                <w:rFonts w:ascii="Sakkal Majalla" w:eastAsia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الكريم</w:t>
            </w:r>
            <w:r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</w:rPr>
              <w:t xml:space="preserve"> أسلوب السؤال والتشبيه  عند تعليم أصحابه </w:t>
            </w:r>
            <w:r w:rsidRPr="00792E3A">
              <w:rPr>
                <w:rFonts w:ascii="Sakkal Majalla" w:eastAsia="Times New Roman" w:hAnsi="Sakkal Majalla" w:cs="Sakkal Majalla"/>
                <w:b/>
                <w:bCs/>
                <w:color w:val="525252"/>
                <w:sz w:val="28"/>
                <w:szCs w:val="28"/>
                <w:rtl/>
              </w:rPr>
              <w:t>؟</w:t>
            </w:r>
          </w:p>
          <w:p w14:paraId="1B4A8C3C" w14:textId="77777777" w:rsidR="00F85B33" w:rsidRPr="00792E3A" w:rsidRDefault="00F85B33" w:rsidP="00D6394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92E3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</w:r>
          </w:p>
          <w:p w14:paraId="15F29272" w14:textId="77777777" w:rsidR="00F85B33" w:rsidRPr="00792E3A" w:rsidRDefault="00F85B33" w:rsidP="00D63943">
            <w:pPr>
              <w:bidi/>
              <w:ind w:right="-360"/>
              <w:jc w:val="both"/>
              <w:textAlignment w:val="baseline"/>
              <w:rPr>
                <w:rFonts w:ascii="Sakkal Majalla" w:eastAsia="Times New Roman" w:hAnsi="Sakkal Majalla" w:cs="Sakkal Majalla"/>
                <w:b/>
                <w:bCs/>
                <w:color w:val="525252"/>
                <w:sz w:val="28"/>
                <w:szCs w:val="28"/>
              </w:rPr>
            </w:pPr>
            <w:r w:rsidRPr="0095797A">
              <w:rPr>
                <w:rFonts w:ascii="Sakkal Majalla" w:eastAsia="Times New Roman" w:hAnsi="Sakkal Majalla" w:cs="Sakkal Majalla" w:hint="cs"/>
                <w:b/>
                <w:bCs/>
                <w:color w:val="525252"/>
                <w:sz w:val="28"/>
                <w:szCs w:val="28"/>
                <w:rtl/>
              </w:rPr>
              <w:t>3-</w:t>
            </w:r>
            <w:r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</w:rPr>
              <w:t>وضح  أثر</w:t>
            </w:r>
            <w:proofErr w:type="gramEnd"/>
            <w:r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</w:rPr>
              <w:t xml:space="preserve"> المداومة على الصلاة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525252"/>
                <w:sz w:val="28"/>
                <w:szCs w:val="28"/>
                <w:rtl/>
              </w:rPr>
              <w:t>؟</w:t>
            </w:r>
          </w:p>
          <w:p w14:paraId="15E8DF2E" w14:textId="77777777" w:rsidR="00F85B33" w:rsidRPr="00792E3A" w:rsidRDefault="00F85B33" w:rsidP="00D6394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92E3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</w:r>
          </w:p>
          <w:p w14:paraId="21C6B14B" w14:textId="77777777" w:rsidR="00F85B33" w:rsidRPr="00792E3A" w:rsidRDefault="00F85B33" w:rsidP="00D63943">
            <w:pPr>
              <w:bidi/>
              <w:ind w:right="-360"/>
              <w:jc w:val="both"/>
              <w:textAlignment w:val="baseline"/>
              <w:rPr>
                <w:rFonts w:ascii="Sakkal Majalla" w:eastAsia="Times New Roman" w:hAnsi="Sakkal Majalla" w:cs="Sakkal Majalla"/>
                <w:b/>
                <w:bCs/>
                <w:color w:val="525252"/>
                <w:sz w:val="28"/>
                <w:szCs w:val="28"/>
              </w:rPr>
            </w:pPr>
            <w:r w:rsidRPr="0095797A">
              <w:rPr>
                <w:rFonts w:ascii="Sakkal Majalla" w:eastAsia="Times New Roman" w:hAnsi="Sakkal Majalla" w:cs="Sakkal Majalla" w:hint="cs"/>
                <w:b/>
                <w:bCs/>
                <w:color w:val="525252"/>
                <w:sz w:val="28"/>
                <w:szCs w:val="28"/>
                <w:rtl/>
              </w:rPr>
              <w:t>4-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525252"/>
                <w:sz w:val="28"/>
                <w:szCs w:val="28"/>
                <w:rtl/>
              </w:rPr>
              <w:t>اذكر فائدتين من فوائد الصلاة</w:t>
            </w:r>
            <w:r w:rsidRPr="00792E3A">
              <w:rPr>
                <w:rFonts w:ascii="Sakkal Majalla" w:eastAsia="Times New Roman" w:hAnsi="Sakkal Majalla" w:cs="Sakkal Majalla"/>
                <w:b/>
                <w:bCs/>
                <w:color w:val="525252"/>
                <w:sz w:val="28"/>
                <w:szCs w:val="28"/>
                <w:rtl/>
              </w:rPr>
              <w:t>؟</w:t>
            </w:r>
          </w:p>
          <w:p w14:paraId="5E8C4BF5" w14:textId="77777777" w:rsidR="00F85B33" w:rsidRPr="00162BDE" w:rsidRDefault="00F85B33" w:rsidP="00D63943">
            <w:pPr>
              <w:jc w:val="right"/>
              <w:rPr>
                <w:bCs/>
                <w:color w:val="C45911" w:themeColor="accent2" w:themeShade="BF"/>
                <w:sz w:val="28"/>
                <w:szCs w:val="28"/>
                <w:rtl/>
              </w:rPr>
            </w:pPr>
          </w:p>
        </w:tc>
        <w:tc>
          <w:tcPr>
            <w:tcW w:w="3478" w:type="dxa"/>
          </w:tcPr>
          <w:p w14:paraId="474ADB4F" w14:textId="77777777" w:rsidR="00F85B33" w:rsidRPr="00C221B5" w:rsidRDefault="00F85B33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1DCC2F5B" w14:textId="77777777" w:rsidR="00F85B33" w:rsidRDefault="00F85B33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3D417EBD" w14:textId="77777777" w:rsidR="00F85B33" w:rsidRPr="00C221B5" w:rsidRDefault="00F85B33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14A7F9D8" w14:textId="77777777" w:rsidR="00F85B33" w:rsidRPr="00162BDE" w:rsidRDefault="00F85B33" w:rsidP="00D63943">
            <w:pPr>
              <w:bidi/>
              <w:rPr>
                <w:bCs/>
                <w:color w:val="FF0000"/>
                <w:sz w:val="28"/>
                <w:szCs w:val="28"/>
                <w:u w:val="single"/>
                <w:rtl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الإثرائية:</w:t>
            </w:r>
          </w:p>
          <w:p w14:paraId="0B289D80" w14:textId="77777777" w:rsidR="00F85B33" w:rsidRPr="0074759B" w:rsidRDefault="00F85B33" w:rsidP="00D63943">
            <w:pPr>
              <w:bidi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</w:pPr>
            <w:r w:rsidRPr="0074759B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علل</w:t>
            </w:r>
            <w:r w:rsidRPr="0074759B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/ </w:t>
            </w:r>
            <w:r w:rsidRPr="0074759B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استخدام الرسول الكريم لأساليب</w:t>
            </w:r>
          </w:p>
          <w:p w14:paraId="302EFCA9" w14:textId="77777777" w:rsidR="00F85B33" w:rsidRPr="0074759B" w:rsidRDefault="00F85B33" w:rsidP="00D63943">
            <w:pPr>
              <w:bidi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</w:pPr>
            <w:r w:rsidRPr="0074759B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متنوعة في </w:t>
            </w:r>
            <w:proofErr w:type="gramStart"/>
            <w:r w:rsidRPr="0074759B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التعليم ؟</w:t>
            </w:r>
            <w:proofErr w:type="gramEnd"/>
          </w:p>
          <w:p w14:paraId="159FABF9" w14:textId="77777777" w:rsidR="00F85B33" w:rsidRDefault="00F85B33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29953B5C" w14:textId="77777777" w:rsidR="00F85B33" w:rsidRDefault="00F85B33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5D131256" w14:textId="77777777" w:rsidR="00F85B33" w:rsidRDefault="00F85B33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3FB345E2" w14:textId="77777777" w:rsidR="00F85B33" w:rsidRDefault="00F85B33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5B8CC45E" w14:textId="77777777" w:rsidR="00F85B33" w:rsidRPr="00C14034" w:rsidRDefault="00F85B33" w:rsidP="00D63943">
            <w:pPr>
              <w:bidi/>
              <w:rPr>
                <w:bCs/>
                <w:color w:val="7030A0"/>
                <w:sz w:val="24"/>
                <w:szCs w:val="24"/>
              </w:rPr>
            </w:pPr>
          </w:p>
          <w:p w14:paraId="42563F1D" w14:textId="77777777" w:rsidR="00F85B33" w:rsidRPr="00162BDE" w:rsidRDefault="00F85B33" w:rsidP="00D63943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العلاجية:</w:t>
            </w:r>
          </w:p>
          <w:p w14:paraId="01C003C5" w14:textId="77777777" w:rsidR="00F85B33" w:rsidRPr="00792E3A" w:rsidRDefault="00F85B33" w:rsidP="00D63943">
            <w:pPr>
              <w:jc w:val="right"/>
              <w:rPr>
                <w:rFonts w:ascii="Sakkal Majalla" w:eastAsia="Times New Roman" w:hAnsi="Sakkal Majalla" w:cs="Sakkal Majalla"/>
                <w:sz w:val="24"/>
                <w:szCs w:val="24"/>
              </w:rPr>
            </w:pPr>
            <w:r w:rsidRPr="00792E3A">
              <w:rPr>
                <w:rFonts w:ascii="Sakkal Majalla" w:eastAsia="Times New Roman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ضع دائرة حول رمز الإجابة الصحيحة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:</w:t>
            </w:r>
          </w:p>
          <w:p w14:paraId="3E5D53F0" w14:textId="77777777" w:rsidR="00F85B33" w:rsidRPr="00792E3A" w:rsidRDefault="00F85B33" w:rsidP="00D63943">
            <w:pPr>
              <w:jc w:val="right"/>
              <w:rPr>
                <w:rFonts w:ascii="Sakkal Majalla" w:eastAsia="Times New Roman" w:hAnsi="Sakkal Majalla" w:cs="Sakkal Majalla"/>
                <w:sz w:val="24"/>
                <w:szCs w:val="24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شبه الرسول الكريم الأدران بــــــــــ</w:t>
            </w:r>
            <w:r w:rsidRPr="0095797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:</w:t>
            </w:r>
          </w:p>
          <w:p w14:paraId="1D6A00F3" w14:textId="77777777" w:rsidR="00F85B33" w:rsidRPr="0095797A" w:rsidRDefault="00F85B33" w:rsidP="00D63943">
            <w:pPr>
              <w:jc w:val="right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792E3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أــ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السيئات</w:t>
            </w:r>
            <w:r w:rsidRPr="0095797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      </w:t>
            </w:r>
          </w:p>
          <w:p w14:paraId="06B31DD5" w14:textId="77777777" w:rsidR="00F85B33" w:rsidRPr="0095797A" w:rsidRDefault="00F85B33" w:rsidP="00D63943">
            <w:pPr>
              <w:jc w:val="right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792E3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ب ــ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الحسنات</w:t>
            </w:r>
            <w:r w:rsidRPr="00792E3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208C26A8" w14:textId="77777777" w:rsidR="00F85B33" w:rsidRPr="0095797A" w:rsidRDefault="00F85B33" w:rsidP="00D63943">
            <w:pPr>
              <w:jc w:val="right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95797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ج.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النجاسات</w:t>
            </w:r>
          </w:p>
          <w:p w14:paraId="3BB3D04D" w14:textId="77777777" w:rsidR="00F85B33" w:rsidRPr="0095797A" w:rsidRDefault="00F85B33" w:rsidP="00D63943">
            <w:pPr>
              <w:jc w:val="right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95797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د.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الطاعات</w:t>
            </w:r>
          </w:p>
          <w:p w14:paraId="7C4AE892" w14:textId="77777777" w:rsidR="00F85B33" w:rsidRDefault="00F85B33" w:rsidP="00D63943">
            <w:pPr>
              <w:jc w:val="right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  <w:lang w:bidi="ar-AE"/>
              </w:rPr>
            </w:pPr>
          </w:p>
          <w:p w14:paraId="60C917A2" w14:textId="77777777" w:rsidR="00F85B33" w:rsidRPr="00C221B5" w:rsidRDefault="00F85B33" w:rsidP="00D63943">
            <w:pPr>
              <w:rPr>
                <w:b/>
                <w:bCs/>
                <w:sz w:val="28"/>
                <w:szCs w:val="28"/>
                <w:lang w:bidi="ar-AE"/>
              </w:rPr>
            </w:pPr>
          </w:p>
        </w:tc>
        <w:tc>
          <w:tcPr>
            <w:tcW w:w="4239" w:type="dxa"/>
          </w:tcPr>
          <w:p w14:paraId="1D9C7F97" w14:textId="77777777" w:rsidR="00F85B33" w:rsidRDefault="00F85B33" w:rsidP="00D63943">
            <w:pPr>
              <w:bidi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17D78040" w14:textId="77777777" w:rsidR="00F85B33" w:rsidRPr="00E72085" w:rsidRDefault="00F85B33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7B2F6E">
              <w:rPr>
                <w:rFonts w:ascii="Sakkal Majalla" w:hAnsi="Sakkal Majalla" w:cs="Sakkal Majalla"/>
                <w:b/>
                <w:bCs/>
                <w:color w:val="4F6228"/>
                <w:sz w:val="28"/>
                <w:szCs w:val="28"/>
                <w:rtl/>
              </w:rPr>
              <w:t>1-</w:t>
            </w:r>
            <w:r>
              <w:rPr>
                <w:rFonts w:ascii="Sakkal Majalla" w:hAnsi="Sakkal Majalla" w:cs="Sakkal Majalla" w:hint="cs"/>
                <w:b/>
                <w:bCs/>
                <w:color w:val="4F6228"/>
                <w:sz w:val="28"/>
                <w:szCs w:val="28"/>
                <w:rtl/>
              </w:rPr>
              <w:t xml:space="preserve">وضح أثر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4F6228"/>
                <w:sz w:val="28"/>
                <w:szCs w:val="28"/>
                <w:rtl/>
              </w:rPr>
              <w:t>مداومتك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4F6228"/>
                <w:sz w:val="28"/>
                <w:szCs w:val="28"/>
                <w:rtl/>
              </w:rPr>
              <w:t xml:space="preserve"> على أداء</w:t>
            </w:r>
            <w:r>
              <w:rPr>
                <w:rFonts w:ascii="Sakkal Majalla" w:eastAsia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الصلاة في </w:t>
            </w:r>
            <w:proofErr w:type="gramStart"/>
            <w:r>
              <w:rPr>
                <w:rFonts w:ascii="Sakkal Majalla" w:eastAsia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حياتك ؟</w:t>
            </w:r>
            <w:proofErr w:type="gramEnd"/>
          </w:p>
          <w:p w14:paraId="415FDA29" w14:textId="77777777" w:rsidR="00F85B33" w:rsidRDefault="00F85B33" w:rsidP="00D63943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akkal Majalla" w:eastAsia="Sakkal Majalla" w:hAnsi="Sakkal Majalla" w:cs="Sakkal Majalla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</w:p>
          <w:p w14:paraId="1541389B" w14:textId="77777777" w:rsidR="00F85B33" w:rsidRPr="00E72085" w:rsidRDefault="00F85B33" w:rsidP="00D63943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akkal Majalla" w:eastAsia="Sakkal Majalla" w:hAnsi="Sakkal Majalla" w:cs="Sakkal Majalla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</w:p>
          <w:p w14:paraId="02254065" w14:textId="77777777" w:rsidR="00F85B33" w:rsidRPr="00A46A4E" w:rsidRDefault="00F85B33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E72085">
              <w:rPr>
                <w:rFonts w:ascii="Sakkal Majalla" w:eastAsia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2-</w:t>
            </w:r>
          </w:p>
          <w:p w14:paraId="6A240B00" w14:textId="77777777" w:rsidR="00F85B33" w:rsidRPr="00C221B5" w:rsidRDefault="00F85B33" w:rsidP="00D63943">
            <w:pPr>
              <w:jc w:val="right"/>
              <w:rPr>
                <w:b/>
                <w:bCs/>
                <w:sz w:val="28"/>
                <w:szCs w:val="28"/>
                <w:rtl/>
                <w:lang w:bidi="ar-OM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OM" w:bidi="ar-OM"/>
              </w:rPr>
              <w:drawing>
                <wp:inline distT="0" distB="0" distL="0" distR="0" wp14:anchorId="192E5B41" wp14:editId="226F7E85">
                  <wp:extent cx="2484228" cy="2262752"/>
                  <wp:effectExtent l="0" t="0" r="0" b="4445"/>
                  <wp:docPr id="60" name="صورة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224" cy="2285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vAlign w:val="center"/>
          </w:tcPr>
          <w:p w14:paraId="03C6F492" w14:textId="77777777" w:rsidR="00F85B33" w:rsidRDefault="00F85B33" w:rsidP="00D63943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55723F" wp14:editId="2B0CA661">
                  <wp:extent cx="2238730" cy="2665708"/>
                  <wp:effectExtent l="0" t="0" r="0" b="1905"/>
                  <wp:docPr id="61" name="صورة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032" cy="2681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A128EF" w14:textId="77777777" w:rsidR="00F85B33" w:rsidRDefault="00F85B33" w:rsidP="00D63943">
            <w:pPr>
              <w:rPr>
                <w:noProof/>
              </w:rPr>
            </w:pPr>
          </w:p>
          <w:p w14:paraId="7BAC0C85" w14:textId="77777777" w:rsidR="00F85B33" w:rsidRPr="002662DE" w:rsidRDefault="00F85B33" w:rsidP="00D63943">
            <w:pPr>
              <w:rPr>
                <w:sz w:val="28"/>
                <w:szCs w:val="28"/>
                <w:lang w:bidi="ar-OM"/>
              </w:rPr>
            </w:pPr>
          </w:p>
        </w:tc>
      </w:tr>
      <w:tr w:rsidR="00F85B33" w:rsidRPr="00C221B5" w14:paraId="0A50062A" w14:textId="77777777" w:rsidTr="00D63943">
        <w:tc>
          <w:tcPr>
            <w:tcW w:w="3223" w:type="dxa"/>
            <w:shd w:val="clear" w:color="auto" w:fill="D0CECE" w:themeFill="background2" w:themeFillShade="E6"/>
          </w:tcPr>
          <w:p w14:paraId="6E456301" w14:textId="77777777" w:rsidR="00F85B33" w:rsidRPr="00343915" w:rsidRDefault="00F85B33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</w:p>
          <w:p w14:paraId="76F40A02" w14:textId="77777777" w:rsidR="00F85B33" w:rsidRPr="00343915" w:rsidRDefault="00F85B33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ملاحظات المعلم</w:t>
            </w:r>
          </w:p>
          <w:p w14:paraId="0B30D741" w14:textId="77777777" w:rsidR="00F85B33" w:rsidRPr="00343915" w:rsidRDefault="00F85B33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</w:p>
        </w:tc>
        <w:tc>
          <w:tcPr>
            <w:tcW w:w="11473" w:type="dxa"/>
            <w:gridSpan w:val="3"/>
            <w:shd w:val="clear" w:color="auto" w:fill="D0CECE" w:themeFill="background2" w:themeFillShade="E6"/>
          </w:tcPr>
          <w:p w14:paraId="6BBE9B13" w14:textId="77777777" w:rsidR="00F85B33" w:rsidRPr="00343915" w:rsidRDefault="00F85B33" w:rsidP="00D63943">
            <w:pPr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</w:p>
        </w:tc>
      </w:tr>
    </w:tbl>
    <w:p w14:paraId="3B094037" w14:textId="77777777" w:rsidR="00F85B33" w:rsidRPr="00C221B5" w:rsidRDefault="00F85B33" w:rsidP="00F85B33">
      <w:pPr>
        <w:ind w:firstLine="720"/>
        <w:rPr>
          <w:b/>
          <w:bCs/>
          <w:sz w:val="28"/>
          <w:szCs w:val="28"/>
          <w:rtl/>
          <w:lang w:bidi="ar-OM"/>
        </w:rPr>
      </w:pPr>
    </w:p>
    <w:p w14:paraId="6CF15857" w14:textId="77777777" w:rsidR="00F85B33" w:rsidRPr="00E72085" w:rsidRDefault="00F85B33" w:rsidP="00F85B33">
      <w:pPr>
        <w:jc w:val="center"/>
        <w:rPr>
          <w:b/>
          <w:bCs/>
          <w:color w:val="7030A0"/>
          <w:sz w:val="28"/>
          <w:szCs w:val="28"/>
          <w:rtl/>
          <w:lang w:bidi="ar-OM"/>
        </w:rPr>
      </w:pPr>
      <w:r w:rsidRPr="00FD3FEF">
        <w:rPr>
          <w:rFonts w:hint="cs"/>
          <w:b/>
          <w:bCs/>
          <w:color w:val="7030A0"/>
          <w:sz w:val="28"/>
          <w:szCs w:val="28"/>
          <w:rtl/>
          <w:lang w:bidi="ar-OM"/>
        </w:rPr>
        <w:t>يعتمد، المعلم الأول                                                                                                   يعتمد، المشرف التربو</w:t>
      </w:r>
      <w:r>
        <w:rPr>
          <w:rFonts w:hint="cs"/>
          <w:b/>
          <w:bCs/>
          <w:color w:val="7030A0"/>
          <w:sz w:val="28"/>
          <w:szCs w:val="28"/>
          <w:rtl/>
          <w:lang w:bidi="ar-OM"/>
        </w:rPr>
        <w:t>ي</w:t>
      </w:r>
    </w:p>
    <w:p w14:paraId="0AFC36B5" w14:textId="2B941A5B" w:rsidR="00F85B33" w:rsidRDefault="00F85B33" w:rsidP="00F65F89">
      <w:pPr>
        <w:rPr>
          <w:lang w:bidi="ar-OM"/>
        </w:rPr>
      </w:pPr>
    </w:p>
    <w:p w14:paraId="6BC3CC81" w14:textId="51896616" w:rsidR="00F85B33" w:rsidRDefault="00F85B33" w:rsidP="00F65F89">
      <w:pPr>
        <w:rPr>
          <w:lang w:bidi="ar-OM"/>
        </w:rPr>
      </w:pPr>
    </w:p>
    <w:p w14:paraId="1F1E4DE9" w14:textId="689F970B" w:rsidR="00F85B33" w:rsidRDefault="00F85B33" w:rsidP="00F65F89">
      <w:pPr>
        <w:rPr>
          <w:lang w:bidi="ar-OM"/>
        </w:rPr>
      </w:pPr>
    </w:p>
    <w:p w14:paraId="5D1F98BB" w14:textId="77777777" w:rsidR="003940DB" w:rsidRPr="00C221B5" w:rsidRDefault="003940DB" w:rsidP="003940DB">
      <w:pPr>
        <w:tabs>
          <w:tab w:val="left" w:pos="1605"/>
          <w:tab w:val="center" w:pos="5255"/>
        </w:tabs>
        <w:ind w:firstLine="720"/>
        <w:jc w:val="center"/>
        <w:rPr>
          <w:b/>
          <w:bCs/>
          <w:sz w:val="28"/>
          <w:szCs w:val="28"/>
          <w:rtl/>
          <w:lang w:bidi="ar-OM"/>
        </w:rPr>
      </w:pPr>
      <w:r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52EB8E73" wp14:editId="31C4A58C">
            <wp:simplePos x="0" y="0"/>
            <wp:positionH relativeFrom="margin">
              <wp:posOffset>259080</wp:posOffset>
            </wp:positionH>
            <wp:positionV relativeFrom="paragraph">
              <wp:posOffset>40005</wp:posOffset>
            </wp:positionV>
            <wp:extent cx="850900" cy="552450"/>
            <wp:effectExtent l="0" t="0" r="6350" b="0"/>
            <wp:wrapSquare wrapText="bothSides" distT="0" distB="0" distL="114300" distR="114300"/>
            <wp:docPr id="6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600FC88B" wp14:editId="588D70C9">
            <wp:simplePos x="0" y="0"/>
            <wp:positionH relativeFrom="column">
              <wp:posOffset>1259205</wp:posOffset>
            </wp:positionH>
            <wp:positionV relativeFrom="paragraph">
              <wp:posOffset>59056</wp:posOffset>
            </wp:positionV>
            <wp:extent cx="1600200" cy="495300"/>
            <wp:effectExtent l="0" t="0" r="0" b="0"/>
            <wp:wrapNone/>
            <wp:docPr id="63" name="صورة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452CA543" wp14:editId="5CCCD7CD">
            <wp:simplePos x="0" y="0"/>
            <wp:positionH relativeFrom="margin">
              <wp:posOffset>7799705</wp:posOffset>
            </wp:positionH>
            <wp:positionV relativeFrom="paragraph">
              <wp:posOffset>34925</wp:posOffset>
            </wp:positionV>
            <wp:extent cx="1269365" cy="549910"/>
            <wp:effectExtent l="0" t="0" r="6985" b="2540"/>
            <wp:wrapSquare wrapText="bothSides" distT="0" distB="0" distL="114300" distR="114300"/>
            <wp:docPr id="6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549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221B5">
        <w:rPr>
          <w:rFonts w:hint="cs"/>
          <w:b/>
          <w:bCs/>
          <w:sz w:val="28"/>
          <w:szCs w:val="28"/>
          <w:rtl/>
          <w:lang w:bidi="ar-OM"/>
        </w:rPr>
        <w:t>المديرية العامة للتربية والتعليم بمحافظة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/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شمال الباطن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ة         </w:t>
      </w:r>
    </w:p>
    <w:p w14:paraId="2033373F" w14:textId="77777777" w:rsidR="003940DB" w:rsidRDefault="003940DB" w:rsidP="003940DB">
      <w:pPr>
        <w:ind w:firstLine="720"/>
        <w:jc w:val="center"/>
        <w:rPr>
          <w:b/>
          <w:bCs/>
          <w:sz w:val="28"/>
          <w:szCs w:val="28"/>
          <w:lang w:bidi="ar-OM"/>
        </w:rPr>
      </w:pP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مدرسة الخمائل للتعليم الأساسي </w:t>
      </w:r>
      <w:proofErr w:type="gramStart"/>
      <w:r w:rsidRPr="00C221B5">
        <w:rPr>
          <w:rFonts w:hint="cs"/>
          <w:b/>
          <w:bCs/>
          <w:sz w:val="28"/>
          <w:szCs w:val="28"/>
          <w:rtl/>
          <w:lang w:bidi="ar-OM"/>
        </w:rPr>
        <w:t>( 5</w:t>
      </w:r>
      <w:proofErr w:type="gramEnd"/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</w:t>
      </w:r>
      <w:r w:rsidRPr="00C221B5">
        <w:rPr>
          <w:b/>
          <w:bCs/>
          <w:sz w:val="28"/>
          <w:szCs w:val="28"/>
          <w:rtl/>
          <w:lang w:bidi="ar-OM"/>
        </w:rPr>
        <w:t>–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7 )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         </w:t>
      </w:r>
    </w:p>
    <w:p w14:paraId="67DB2248" w14:textId="113CFAE1" w:rsidR="003940DB" w:rsidRPr="000B6D15" w:rsidRDefault="003940DB" w:rsidP="003940DB">
      <w:pPr>
        <w:pStyle w:val="a3"/>
        <w:numPr>
          <w:ilvl w:val="0"/>
          <w:numId w:val="2"/>
        </w:numPr>
        <w:shd w:val="clear" w:color="auto" w:fill="E7E6E6" w:themeFill="background2"/>
        <w:rPr>
          <w:b/>
          <w:bCs/>
          <w:color w:val="FF0000"/>
          <w:sz w:val="28"/>
          <w:szCs w:val="28"/>
          <w:lang w:bidi="ar-OM"/>
        </w:rPr>
      </w:pPr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 xml:space="preserve">اسم </w:t>
      </w:r>
      <w:proofErr w:type="gramStart"/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>المعلم :</w:t>
      </w:r>
      <w:proofErr w:type="gramEnd"/>
      <w:r w:rsidRPr="00701A34">
        <w:rPr>
          <w:rFonts w:hint="cs"/>
          <w:b/>
          <w:bCs/>
          <w:i/>
          <w:iCs/>
          <w:sz w:val="28"/>
          <w:szCs w:val="28"/>
          <w:rtl/>
          <w:lang w:bidi="ar-OM"/>
        </w:rPr>
        <w:t xml:space="preserve"> محمد البريكي</w:t>
      </w:r>
      <w:r w:rsidRPr="00701A34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                      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تحضير مادة التربية الإسلامية للعام الدراسي 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2022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/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2023 م</w:t>
      </w:r>
    </w:p>
    <w:tbl>
      <w:tblPr>
        <w:tblStyle w:val="a4"/>
        <w:bidiVisual/>
        <w:tblW w:w="14696" w:type="dxa"/>
        <w:tblInd w:w="7" w:type="dxa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4283"/>
        <w:gridCol w:w="4167"/>
        <w:gridCol w:w="6246"/>
      </w:tblGrid>
      <w:tr w:rsidR="003940DB" w:rsidRPr="001D7359" w14:paraId="68782403" w14:textId="77777777" w:rsidTr="00D63943">
        <w:tc>
          <w:tcPr>
            <w:tcW w:w="4283" w:type="dxa"/>
            <w:shd w:val="clear" w:color="auto" w:fill="FBE4D5" w:themeFill="accent2" w:themeFillTint="33"/>
          </w:tcPr>
          <w:p w14:paraId="5CBF1F69" w14:textId="77777777" w:rsidR="003940DB" w:rsidRPr="001D7359" w:rsidRDefault="003940DB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الصف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الخامس الأساسي</w:t>
            </w:r>
          </w:p>
        </w:tc>
        <w:tc>
          <w:tcPr>
            <w:tcW w:w="4167" w:type="dxa"/>
            <w:shd w:val="clear" w:color="auto" w:fill="FBE4D5" w:themeFill="accent2" w:themeFillTint="33"/>
          </w:tcPr>
          <w:p w14:paraId="2B24F7A1" w14:textId="77777777" w:rsidR="003940DB" w:rsidRPr="001D7359" w:rsidRDefault="003940DB" w:rsidP="00D63943">
            <w:pPr>
              <w:pStyle w:val="a3"/>
              <w:ind w:left="0"/>
              <w:rPr>
                <w:b/>
                <w:bCs/>
                <w:color w:val="4472C4" w:themeColor="accent1"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الوحدة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الثانية</w:t>
            </w:r>
          </w:p>
        </w:tc>
        <w:tc>
          <w:tcPr>
            <w:tcW w:w="6246" w:type="dxa"/>
            <w:shd w:val="clear" w:color="auto" w:fill="FBE4D5" w:themeFill="accent2" w:themeFillTint="33"/>
          </w:tcPr>
          <w:p w14:paraId="443CB853" w14:textId="77777777" w:rsidR="003940DB" w:rsidRPr="001D7359" w:rsidRDefault="003940DB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</w:rPr>
            </w:pPr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عنوان الدرس / </w:t>
            </w: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الموضوع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>الله تعالى الهادي</w:t>
            </w:r>
          </w:p>
        </w:tc>
      </w:tr>
    </w:tbl>
    <w:tbl>
      <w:tblPr>
        <w:tblStyle w:val="a4"/>
        <w:tblpPr w:leftFromText="180" w:rightFromText="180" w:vertAnchor="text" w:horzAnchor="margin" w:tblpXSpec="right" w:tblpY="226"/>
        <w:bidiVisual/>
        <w:tblW w:w="0" w:type="auto"/>
        <w:tblLook w:val="04A0" w:firstRow="1" w:lastRow="0" w:firstColumn="1" w:lastColumn="0" w:noHBand="0" w:noVBand="1"/>
      </w:tblPr>
      <w:tblGrid>
        <w:gridCol w:w="2411"/>
        <w:gridCol w:w="2434"/>
        <w:gridCol w:w="2435"/>
        <w:gridCol w:w="2435"/>
        <w:gridCol w:w="2435"/>
        <w:gridCol w:w="2435"/>
      </w:tblGrid>
      <w:tr w:rsidR="003940DB" w:rsidRPr="001C65F5" w14:paraId="31B5F812" w14:textId="77777777" w:rsidTr="00D63943">
        <w:tc>
          <w:tcPr>
            <w:tcW w:w="2411" w:type="dxa"/>
            <w:shd w:val="clear" w:color="auto" w:fill="FBE4D5" w:themeFill="accent2" w:themeFillTint="33"/>
          </w:tcPr>
          <w:p w14:paraId="640A7B74" w14:textId="77777777" w:rsidR="003940DB" w:rsidRPr="000B26C9" w:rsidRDefault="003940DB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0B26C9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OM"/>
              </w:rPr>
              <w:t>اليوم والتاريخ</w:t>
            </w:r>
          </w:p>
        </w:tc>
        <w:tc>
          <w:tcPr>
            <w:tcW w:w="2434" w:type="dxa"/>
          </w:tcPr>
          <w:p w14:paraId="012EEE5B" w14:textId="77777777" w:rsidR="003940DB" w:rsidRPr="00596CD3" w:rsidRDefault="003940DB" w:rsidP="00D63943">
            <w:pPr>
              <w:pStyle w:val="a3"/>
              <w:ind w:left="0"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007ACB0A" w14:textId="77777777" w:rsidR="003940DB" w:rsidRPr="001C65F5" w:rsidRDefault="003940DB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01CBF808" w14:textId="77777777" w:rsidR="003940DB" w:rsidRPr="00596CD3" w:rsidRDefault="003940DB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08F70F21" w14:textId="77777777" w:rsidR="003940DB" w:rsidRPr="001C65F5" w:rsidRDefault="003940DB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090C2361" w14:textId="77777777" w:rsidR="003940DB" w:rsidRPr="001C65F5" w:rsidRDefault="003940DB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3940DB" w:rsidRPr="001C65F5" w14:paraId="6D01D2FD" w14:textId="77777777" w:rsidTr="00D63943">
        <w:tc>
          <w:tcPr>
            <w:tcW w:w="2411" w:type="dxa"/>
            <w:shd w:val="clear" w:color="auto" w:fill="FBE4D5" w:themeFill="accent2" w:themeFillTint="33"/>
          </w:tcPr>
          <w:p w14:paraId="2CFA99A3" w14:textId="77777777" w:rsidR="003940DB" w:rsidRPr="000B26C9" w:rsidRDefault="003940DB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0B26C9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OM"/>
              </w:rPr>
              <w:t>الحصة</w:t>
            </w:r>
          </w:p>
        </w:tc>
        <w:tc>
          <w:tcPr>
            <w:tcW w:w="2434" w:type="dxa"/>
          </w:tcPr>
          <w:p w14:paraId="24E4CD72" w14:textId="77777777" w:rsidR="003940DB" w:rsidRPr="00596CD3" w:rsidRDefault="003940DB" w:rsidP="00D63943">
            <w:pPr>
              <w:pStyle w:val="a3"/>
              <w:ind w:left="0"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78AA4FF9" w14:textId="77777777" w:rsidR="003940DB" w:rsidRPr="001C65F5" w:rsidRDefault="003940DB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38CB0130" w14:textId="77777777" w:rsidR="003940DB" w:rsidRPr="00596CD3" w:rsidRDefault="003940DB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5EF9607B" w14:textId="77777777" w:rsidR="003940DB" w:rsidRPr="001C65F5" w:rsidRDefault="003940DB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1FF74AEB" w14:textId="77777777" w:rsidR="003940DB" w:rsidRPr="001C65F5" w:rsidRDefault="003940DB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3940DB" w:rsidRPr="001C65F5" w14:paraId="7500010C" w14:textId="77777777" w:rsidTr="00D63943">
        <w:tc>
          <w:tcPr>
            <w:tcW w:w="2411" w:type="dxa"/>
            <w:shd w:val="clear" w:color="auto" w:fill="FBE4D5" w:themeFill="accent2" w:themeFillTint="33"/>
          </w:tcPr>
          <w:p w14:paraId="7A0827E5" w14:textId="77777777" w:rsidR="003940DB" w:rsidRPr="000B26C9" w:rsidRDefault="003940DB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0B26C9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OM"/>
              </w:rPr>
              <w:t>الشعبة</w:t>
            </w:r>
          </w:p>
        </w:tc>
        <w:tc>
          <w:tcPr>
            <w:tcW w:w="2434" w:type="dxa"/>
          </w:tcPr>
          <w:p w14:paraId="25EF834A" w14:textId="77777777" w:rsidR="003940DB" w:rsidRPr="00596CD3" w:rsidRDefault="003940DB" w:rsidP="00D63943">
            <w:pPr>
              <w:pStyle w:val="a3"/>
              <w:ind w:left="0"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708C748A" w14:textId="77777777" w:rsidR="003940DB" w:rsidRPr="001C65F5" w:rsidRDefault="003940DB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575FB6FC" w14:textId="77777777" w:rsidR="003940DB" w:rsidRPr="00596CD3" w:rsidRDefault="003940DB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0DFBCE45" w14:textId="77777777" w:rsidR="003940DB" w:rsidRPr="001C65F5" w:rsidRDefault="003940DB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1024F60D" w14:textId="77777777" w:rsidR="003940DB" w:rsidRPr="001C65F5" w:rsidRDefault="003940DB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3940DB" w:rsidRPr="001C65F5" w14:paraId="56732D94" w14:textId="77777777" w:rsidTr="00D63943">
        <w:tc>
          <w:tcPr>
            <w:tcW w:w="2411" w:type="dxa"/>
            <w:shd w:val="clear" w:color="auto" w:fill="FBE4D5" w:themeFill="accent2" w:themeFillTint="33"/>
          </w:tcPr>
          <w:p w14:paraId="1C352FA2" w14:textId="77777777" w:rsidR="003940DB" w:rsidRPr="000B26C9" w:rsidRDefault="003940DB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0B26C9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OM"/>
              </w:rPr>
              <w:t>أرقام الأهداف / المخرجات</w:t>
            </w:r>
          </w:p>
        </w:tc>
        <w:tc>
          <w:tcPr>
            <w:tcW w:w="2434" w:type="dxa"/>
          </w:tcPr>
          <w:p w14:paraId="3F712082" w14:textId="77777777" w:rsidR="003940DB" w:rsidRPr="00596CD3" w:rsidRDefault="003940DB" w:rsidP="00D63943">
            <w:pPr>
              <w:pStyle w:val="a3"/>
              <w:ind w:left="0"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71F90014" w14:textId="77777777" w:rsidR="003940DB" w:rsidRPr="001C65F5" w:rsidRDefault="003940DB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7884EBD5" w14:textId="77777777" w:rsidR="003940DB" w:rsidRPr="00596CD3" w:rsidRDefault="003940DB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1E58523A" w14:textId="77777777" w:rsidR="003940DB" w:rsidRPr="001C65F5" w:rsidRDefault="003940DB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3D573AAF" w14:textId="77777777" w:rsidR="003940DB" w:rsidRPr="001C65F5" w:rsidRDefault="003940DB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</w:tbl>
    <w:p w14:paraId="1BA87716" w14:textId="77777777" w:rsidR="003940DB" w:rsidRPr="00FF30C9" w:rsidRDefault="003940DB" w:rsidP="003940DB">
      <w:pPr>
        <w:bidi/>
        <w:rPr>
          <w:b/>
          <w:bCs/>
          <w:sz w:val="28"/>
          <w:szCs w:val="28"/>
          <w:rtl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663"/>
        <w:gridCol w:w="3740"/>
        <w:gridCol w:w="4635"/>
        <w:gridCol w:w="2658"/>
      </w:tblGrid>
      <w:tr w:rsidR="003940DB" w:rsidRPr="00BE23A0" w14:paraId="2D1F3375" w14:textId="77777777" w:rsidTr="00D63943">
        <w:trPr>
          <w:jc w:val="center"/>
        </w:trPr>
        <w:tc>
          <w:tcPr>
            <w:tcW w:w="3663" w:type="dxa"/>
            <w:shd w:val="clear" w:color="auto" w:fill="FBE4D5" w:themeFill="accent2" w:themeFillTint="33"/>
          </w:tcPr>
          <w:p w14:paraId="28ED452F" w14:textId="77777777" w:rsidR="003940DB" w:rsidRPr="001D7359" w:rsidRDefault="003940DB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التعلم القبلي / التمهيد / المفاهيم</w:t>
            </w:r>
          </w:p>
        </w:tc>
        <w:tc>
          <w:tcPr>
            <w:tcW w:w="11033" w:type="dxa"/>
            <w:gridSpan w:val="3"/>
            <w:shd w:val="clear" w:color="auto" w:fill="FFFFFF" w:themeFill="background1"/>
          </w:tcPr>
          <w:p w14:paraId="3183ECC6" w14:textId="77777777" w:rsidR="003940DB" w:rsidRPr="00AB195C" w:rsidRDefault="003940DB" w:rsidP="00D63943">
            <w:pPr>
              <w:pStyle w:val="a3"/>
              <w:bidi w:val="0"/>
              <w:spacing w:after="0" w:line="240" w:lineRule="auto"/>
              <w:jc w:val="right"/>
              <w:rPr>
                <w:rFonts w:ascii="Sakkal Majalla" w:hAnsi="Sakkal Majalla" w:cs="Sakkal Majalla"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AB195C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>1-</w:t>
            </w:r>
            <w:r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 xml:space="preserve">عدد بعضا من أسماء الله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>الحسنى</w:t>
            </w:r>
            <w:r w:rsidRPr="00AB195C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 xml:space="preserve"> ؟</w:t>
            </w:r>
            <w:proofErr w:type="gramEnd"/>
            <w:r w:rsidRPr="00AB195C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 xml:space="preserve">   2- </w:t>
            </w:r>
            <w:r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 xml:space="preserve">عرض مقطع تعليمي يوضح مفهوم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>الهادي</w:t>
            </w:r>
            <w:r w:rsidRPr="00AB195C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>.</w:t>
            </w:r>
            <w:proofErr w:type="gramEnd"/>
          </w:p>
        </w:tc>
      </w:tr>
      <w:tr w:rsidR="003940DB" w:rsidRPr="00BE23A0" w14:paraId="4C357920" w14:textId="77777777" w:rsidTr="00D63943">
        <w:trPr>
          <w:jc w:val="center"/>
        </w:trPr>
        <w:tc>
          <w:tcPr>
            <w:tcW w:w="3663" w:type="dxa"/>
            <w:shd w:val="clear" w:color="auto" w:fill="FBE4D5" w:themeFill="accent2" w:themeFillTint="33"/>
          </w:tcPr>
          <w:p w14:paraId="2105ECF1" w14:textId="77777777" w:rsidR="003940DB" w:rsidRPr="00AB195C" w:rsidRDefault="003940DB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الأهداف / المخرجات التعليمية</w:t>
            </w:r>
          </w:p>
        </w:tc>
        <w:tc>
          <w:tcPr>
            <w:tcW w:w="3740" w:type="dxa"/>
            <w:shd w:val="clear" w:color="auto" w:fill="FBE4D5" w:themeFill="accent2" w:themeFillTint="33"/>
          </w:tcPr>
          <w:p w14:paraId="7B5FA06E" w14:textId="77777777" w:rsidR="003940DB" w:rsidRPr="00AB195C" w:rsidRDefault="003940DB" w:rsidP="00D63943">
            <w:pPr>
              <w:pStyle w:val="a3"/>
              <w:ind w:left="0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الاستراتيجيات / طرق التدريس</w:t>
            </w:r>
          </w:p>
        </w:tc>
        <w:tc>
          <w:tcPr>
            <w:tcW w:w="4635" w:type="dxa"/>
            <w:shd w:val="clear" w:color="auto" w:fill="FBE4D5" w:themeFill="accent2" w:themeFillTint="33"/>
          </w:tcPr>
          <w:p w14:paraId="1E9A95B9" w14:textId="77777777" w:rsidR="003940DB" w:rsidRPr="00AB195C" w:rsidRDefault="003940DB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آلية التنفيذ / الأنشطة التدريبية / التعليمية</w:t>
            </w:r>
          </w:p>
        </w:tc>
        <w:tc>
          <w:tcPr>
            <w:tcW w:w="2658" w:type="dxa"/>
            <w:shd w:val="clear" w:color="auto" w:fill="FBE4D5" w:themeFill="accent2" w:themeFillTint="33"/>
          </w:tcPr>
          <w:p w14:paraId="2B6E9421" w14:textId="77777777" w:rsidR="003940DB" w:rsidRPr="00AB195C" w:rsidRDefault="003940DB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الوسائل ومصادر التعلم</w:t>
            </w:r>
          </w:p>
        </w:tc>
      </w:tr>
      <w:tr w:rsidR="003940DB" w:rsidRPr="00BE23A0" w14:paraId="62A579E4" w14:textId="77777777" w:rsidTr="00D63943">
        <w:trPr>
          <w:jc w:val="center"/>
        </w:trPr>
        <w:tc>
          <w:tcPr>
            <w:tcW w:w="3663" w:type="dxa"/>
          </w:tcPr>
          <w:p w14:paraId="3A7490E0" w14:textId="77777777" w:rsidR="003940DB" w:rsidRPr="00BE23A0" w:rsidRDefault="003940DB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00B050"/>
                <w:sz w:val="24"/>
                <w:szCs w:val="24"/>
                <w:rtl/>
              </w:rPr>
            </w:pPr>
          </w:p>
          <w:p w14:paraId="24E6A975" w14:textId="77777777" w:rsidR="003940DB" w:rsidRPr="00DA4A6E" w:rsidRDefault="003940DB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162BDE">
              <w:rPr>
                <w:rFonts w:ascii="Cambria" w:eastAsia="Times New Roman" w:hAnsi="Cambria" w:cs="Times New Roman" w:hint="cs"/>
                <w:b/>
                <w:bCs/>
                <w:color w:val="002060"/>
                <w:sz w:val="24"/>
                <w:szCs w:val="24"/>
                <w:rtl/>
              </w:rPr>
              <w:t>يتوقع من الطالب عند نهاية الدرس أن يكون قادرا على أن</w:t>
            </w:r>
            <w:r w:rsidRPr="00DA4A6E">
              <w:rPr>
                <w:rFonts w:ascii="Cambria" w:eastAsia="Times New Roman" w:hAnsi="Cambria" w:cs="Times New Roman"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:</w:t>
            </w:r>
          </w:p>
          <w:p w14:paraId="3FFFBD4E" w14:textId="77777777" w:rsidR="003940DB" w:rsidRDefault="003940DB" w:rsidP="00D63943">
            <w:pPr>
              <w:bidi/>
              <w:jc w:val="both"/>
              <w:rPr>
                <w:bCs/>
                <w:color w:val="1F497D"/>
                <w:rtl/>
              </w:rPr>
            </w:pPr>
          </w:p>
          <w:p w14:paraId="510E1DF8" w14:textId="77777777" w:rsidR="003940DB" w:rsidRPr="003F4B6B" w:rsidRDefault="003940DB" w:rsidP="00D63943">
            <w:pPr>
              <w:bidi/>
              <w:jc w:val="both"/>
              <w:rPr>
                <w:bCs/>
                <w:color w:val="1F497D"/>
              </w:rPr>
            </w:pPr>
          </w:p>
          <w:p w14:paraId="25A09B9F" w14:textId="77777777" w:rsidR="003940DB" w:rsidRPr="00162BDE" w:rsidRDefault="003940DB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  <w:rtl/>
              </w:rPr>
            </w:pP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1-</w:t>
            </w:r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 xml:space="preserve"> يعرف معنى اسم الله الهادي.</w:t>
            </w:r>
          </w:p>
          <w:p w14:paraId="1D7EE527" w14:textId="77777777" w:rsidR="003940DB" w:rsidRPr="00162BDE" w:rsidRDefault="003940DB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</w:rPr>
            </w:pP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2-</w:t>
            </w:r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 xml:space="preserve"> يستدل من خلال آيات القرآن على اسم الله الهادي</w:t>
            </w: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.</w:t>
            </w:r>
          </w:p>
          <w:p w14:paraId="2829BA19" w14:textId="77777777" w:rsidR="003940DB" w:rsidRPr="00162BDE" w:rsidRDefault="003940DB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</w:rPr>
            </w:pP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3-</w:t>
            </w:r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 xml:space="preserve"> يستنتج الوسائل المعينة على الهداية.</w:t>
            </w:r>
          </w:p>
          <w:p w14:paraId="63D51C02" w14:textId="77777777" w:rsidR="003940DB" w:rsidRDefault="003940DB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  <w:rtl/>
              </w:rPr>
            </w:pP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4-</w:t>
            </w:r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 xml:space="preserve"> يتمثل اسم الله الهادي </w:t>
            </w:r>
            <w:proofErr w:type="gramStart"/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>في  واقع</w:t>
            </w:r>
            <w:proofErr w:type="gramEnd"/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 xml:space="preserve"> حياته.</w:t>
            </w:r>
          </w:p>
          <w:p w14:paraId="01A06B25" w14:textId="77777777" w:rsidR="003940DB" w:rsidRPr="00162BDE" w:rsidRDefault="003940DB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</w:rPr>
            </w:pPr>
            <w:r>
              <w:rPr>
                <w:rFonts w:ascii="Sakkal Majalla" w:eastAsia="Sakkal Majalla" w:hAnsi="Sakkal Majalla" w:cs="Sakkal Majalla" w:hint="cs"/>
                <w:color w:val="806000" w:themeColor="accent4" w:themeShade="80"/>
                <w:sz w:val="32"/>
                <w:szCs w:val="32"/>
                <w:rtl/>
              </w:rPr>
              <w:t xml:space="preserve">5- يؤمن أن الله تعالى الهادي. </w:t>
            </w:r>
          </w:p>
          <w:p w14:paraId="023B2BEF" w14:textId="77777777" w:rsidR="003940DB" w:rsidRPr="00C97E8C" w:rsidRDefault="003940DB" w:rsidP="00D63943">
            <w:pPr>
              <w:jc w:val="right"/>
              <w:rPr>
                <w:rFonts w:ascii="Sakkal Majalla" w:hAnsi="Sakkal Majalla" w:cs="Sakkal Majalla"/>
                <w:bCs/>
                <w:color w:val="538135" w:themeColor="accent6" w:themeShade="BF"/>
                <w:sz w:val="24"/>
                <w:szCs w:val="24"/>
              </w:rPr>
            </w:pPr>
          </w:p>
          <w:p w14:paraId="331119DC" w14:textId="77777777" w:rsidR="003940DB" w:rsidRPr="00464AFD" w:rsidRDefault="003940DB" w:rsidP="00D63943">
            <w:pPr>
              <w:bidi/>
              <w:spacing w:line="256" w:lineRule="auto"/>
              <w:ind w:left="548"/>
              <w:contextualSpacing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740" w:type="dxa"/>
          </w:tcPr>
          <w:p w14:paraId="3219EE71" w14:textId="77777777" w:rsidR="003940DB" w:rsidRPr="00BE23A0" w:rsidRDefault="003940DB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2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الحوار والمناقشة</w:t>
            </w:r>
          </w:p>
          <w:p w14:paraId="27DD2441" w14:textId="77777777" w:rsidR="003940DB" w:rsidRPr="00BE23A0" w:rsidRDefault="003940DB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استنطاق النص</w:t>
            </w:r>
          </w:p>
          <w:p w14:paraId="69C4A079" w14:textId="77777777" w:rsidR="003940DB" w:rsidRPr="00BE23A0" w:rsidRDefault="003940DB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أسلوب المحاكاة</w:t>
            </w:r>
          </w:p>
          <w:p w14:paraId="374D35C2" w14:textId="77777777" w:rsidR="003940DB" w:rsidRPr="00BE23A0" w:rsidRDefault="003940DB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</w:t>
            </w:r>
            <w:r w:rsidRPr="001D735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تحليل النص</w:t>
            </w:r>
          </w:p>
          <w:p w14:paraId="281435EF" w14:textId="77777777" w:rsidR="003940DB" w:rsidRPr="00BE23A0" w:rsidRDefault="003940DB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التعاوني</w:t>
            </w:r>
          </w:p>
          <w:p w14:paraId="2A65DF3A" w14:textId="77777777" w:rsidR="003940DB" w:rsidRPr="00BE23A0" w:rsidRDefault="003940DB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شكل ( </w:t>
            </w:r>
            <w:r w:rsidRPr="00BE23A0">
              <w:rPr>
                <w:b/>
                <w:bCs/>
                <w:sz w:val="24"/>
                <w:szCs w:val="24"/>
                <w:lang w:bidi="ar-OM"/>
              </w:rPr>
              <w:t>7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المعرفي</w:t>
            </w:r>
          </w:p>
          <w:p w14:paraId="21317FE6" w14:textId="77777777" w:rsidR="003940DB" w:rsidRPr="00BE23A0" w:rsidRDefault="003940DB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 القياس</w:t>
            </w:r>
          </w:p>
          <w:p w14:paraId="03046D81" w14:textId="77777777" w:rsidR="003940DB" w:rsidRPr="00BE23A0" w:rsidRDefault="003940DB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3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العصف الذهني</w:t>
            </w:r>
          </w:p>
          <w:p w14:paraId="5BE9A443" w14:textId="77777777" w:rsidR="003940DB" w:rsidRPr="00BE23A0" w:rsidRDefault="003940DB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1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شاهد ودون</w:t>
            </w:r>
          </w:p>
          <w:p w14:paraId="2D4F733D" w14:textId="77777777" w:rsidR="003940DB" w:rsidRPr="00BE23A0" w:rsidRDefault="003940DB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الاستكشاف الاستقرائي</w:t>
            </w:r>
          </w:p>
          <w:p w14:paraId="5C04ADEB" w14:textId="77777777" w:rsidR="003940DB" w:rsidRPr="00BE23A0" w:rsidRDefault="003940DB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باللعب</w:t>
            </w:r>
          </w:p>
          <w:p w14:paraId="3A910A81" w14:textId="77777777" w:rsidR="003940DB" w:rsidRPr="00BE23A0" w:rsidRDefault="003940DB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تمثيل الأدوار</w:t>
            </w:r>
          </w:p>
          <w:p w14:paraId="694CD38C" w14:textId="77777777" w:rsidR="003940DB" w:rsidRPr="00BE23A0" w:rsidRDefault="003940DB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التعلم بالأقران</w:t>
            </w:r>
          </w:p>
          <w:p w14:paraId="435C9626" w14:textId="77777777" w:rsidR="003940DB" w:rsidRDefault="003940DB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حل المشكلات</w:t>
            </w:r>
          </w:p>
          <w:p w14:paraId="51F9060C" w14:textId="77777777" w:rsidR="003940DB" w:rsidRPr="002662DE" w:rsidRDefault="003940DB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5،</w:t>
            </w:r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4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التعلم الذاتي</w:t>
            </w:r>
          </w:p>
        </w:tc>
        <w:tc>
          <w:tcPr>
            <w:tcW w:w="4635" w:type="dxa"/>
          </w:tcPr>
          <w:p w14:paraId="5969D6D2" w14:textId="77777777" w:rsidR="003940DB" w:rsidRDefault="003940DB" w:rsidP="00D63943">
            <w:pPr>
              <w:jc w:val="right"/>
              <w:rPr>
                <w:rFonts w:ascii="Sakkal Majalla" w:hAnsi="Sakkal Majalla" w:cs="Sakkal Majalla"/>
                <w:bCs/>
                <w:color w:val="FF0000"/>
                <w:sz w:val="24"/>
                <w:szCs w:val="24"/>
                <w:rtl/>
              </w:rPr>
            </w:pPr>
          </w:p>
          <w:p w14:paraId="4C6315AC" w14:textId="77777777" w:rsidR="003940DB" w:rsidRPr="000948C9" w:rsidRDefault="003940DB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1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شاهد ودون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: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عرض مقطع تعليمي ومن ثم طرح عدد من الأسئلة واستخلاص مفهوم الهادي</w:t>
            </w:r>
          </w:p>
          <w:p w14:paraId="10434A18" w14:textId="77777777" w:rsidR="003940DB" w:rsidRDefault="003940DB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2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الحوار والمناقشة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من خلال مجموعة من الآيات التي يستنتج منها الدلالة على اسم الله الهادي</w:t>
            </w:r>
          </w:p>
          <w:p w14:paraId="007E2FB2" w14:textId="77777777" w:rsidR="003940DB" w:rsidRPr="00D7716C" w:rsidRDefault="003940DB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>3</w:t>
            </w:r>
            <w:r w:rsidRPr="00C14034"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العصف الذهني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من خلال التعرف على وسائل الهداية عبر مجموعة من الصور</w:t>
            </w:r>
          </w:p>
          <w:p w14:paraId="03F88341" w14:textId="77777777" w:rsidR="003940DB" w:rsidRDefault="003940DB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4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التعلم الذاتي: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على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الطالب :</w:t>
            </w:r>
            <w:proofErr w:type="gramEnd"/>
          </w:p>
          <w:p w14:paraId="6FD001F2" w14:textId="77777777" w:rsidR="003940DB" w:rsidRDefault="003940DB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1-يتمثل اسم الله الهادي في حياته</w:t>
            </w:r>
          </w:p>
          <w:p w14:paraId="19E78222" w14:textId="77777777" w:rsidR="003940DB" w:rsidRPr="0037322D" w:rsidRDefault="003940DB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2-يؤمن أن الله تعالى الهادي</w:t>
            </w:r>
          </w:p>
          <w:p w14:paraId="61780514" w14:textId="77777777" w:rsidR="003940DB" w:rsidRPr="00FD3FEF" w:rsidRDefault="003940DB" w:rsidP="00D63943">
            <w:pPr>
              <w:jc w:val="right"/>
              <w:rPr>
                <w:b/>
                <w:bCs/>
                <w:sz w:val="24"/>
                <w:szCs w:val="24"/>
                <w:lang w:bidi="ar-OM"/>
              </w:rPr>
            </w:pPr>
          </w:p>
        </w:tc>
        <w:tc>
          <w:tcPr>
            <w:tcW w:w="2658" w:type="dxa"/>
          </w:tcPr>
          <w:p w14:paraId="5467A8FB" w14:textId="77777777" w:rsidR="003940DB" w:rsidRDefault="003940DB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27CA816C" w14:textId="77777777" w:rsidR="003940DB" w:rsidRDefault="003940DB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1ED3D6B7" w14:textId="77777777" w:rsidR="003940DB" w:rsidRPr="00BE23A0" w:rsidRDefault="003940DB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3FE0F316" w14:textId="77777777" w:rsidR="003940DB" w:rsidRPr="0019624F" w:rsidRDefault="003940DB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1</w:t>
            </w:r>
            <w:r w:rsidRPr="00BD022C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: 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الكتاب المدرسي </w:t>
            </w:r>
          </w:p>
          <w:p w14:paraId="33DA6D35" w14:textId="77777777" w:rsidR="003940DB" w:rsidRPr="0019624F" w:rsidRDefault="003940DB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5D9C5867" w14:textId="77777777" w:rsidR="003940DB" w:rsidRDefault="003940DB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2: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مقاطع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يوتيوب</w:t>
            </w:r>
          </w:p>
          <w:p w14:paraId="51F85291" w14:textId="77777777" w:rsidR="003940DB" w:rsidRPr="0019624F" w:rsidRDefault="003940DB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3E8454C6" w14:textId="77777777" w:rsidR="003940DB" w:rsidRPr="0019624F" w:rsidRDefault="003940DB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proofErr w:type="gramStart"/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3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: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عرض</w:t>
            </w:r>
            <w:proofErr w:type="gramEnd"/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بوربوينت</w:t>
            </w:r>
          </w:p>
          <w:p w14:paraId="75B5106F" w14:textId="77777777" w:rsidR="003940DB" w:rsidRDefault="003940DB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  <w:p w14:paraId="3E4470BB" w14:textId="77777777" w:rsidR="003940DB" w:rsidRPr="000B6D15" w:rsidRDefault="003940DB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  <w:lang w:bidi="ar-OM"/>
              </w:rPr>
              <w:t>4: مقطع تعليمي</w:t>
            </w:r>
          </w:p>
        </w:tc>
      </w:tr>
    </w:tbl>
    <w:p w14:paraId="0142165E" w14:textId="77777777" w:rsidR="003940DB" w:rsidRPr="00C221B5" w:rsidRDefault="003940DB" w:rsidP="003940DB">
      <w:pPr>
        <w:rPr>
          <w:b/>
          <w:bCs/>
          <w:sz w:val="28"/>
          <w:szCs w:val="28"/>
        </w:rPr>
      </w:pPr>
    </w:p>
    <w:tbl>
      <w:tblPr>
        <w:tblStyle w:val="a4"/>
        <w:tblpPr w:leftFromText="180" w:rightFromText="180" w:horzAnchor="margin" w:tblpY="341"/>
        <w:bidiVisual/>
        <w:tblW w:w="0" w:type="auto"/>
        <w:tblLook w:val="04A0" w:firstRow="1" w:lastRow="0" w:firstColumn="1" w:lastColumn="0" w:noHBand="0" w:noVBand="1"/>
      </w:tblPr>
      <w:tblGrid>
        <w:gridCol w:w="3382"/>
        <w:gridCol w:w="2837"/>
        <w:gridCol w:w="3944"/>
        <w:gridCol w:w="4533"/>
      </w:tblGrid>
      <w:tr w:rsidR="003940DB" w:rsidRPr="00C221B5" w14:paraId="7C9DC41F" w14:textId="77777777" w:rsidTr="00D63943">
        <w:tc>
          <w:tcPr>
            <w:tcW w:w="3382" w:type="dxa"/>
            <w:shd w:val="clear" w:color="auto" w:fill="FBE4D5" w:themeFill="accent2" w:themeFillTint="33"/>
          </w:tcPr>
          <w:p w14:paraId="5F60D542" w14:textId="77777777" w:rsidR="003940DB" w:rsidRPr="00AB195C" w:rsidRDefault="003940DB" w:rsidP="00D63943">
            <w:pPr>
              <w:jc w:val="center"/>
              <w:rPr>
                <w:b/>
                <w:bCs/>
                <w:color w:val="00B050"/>
                <w:sz w:val="28"/>
                <w:szCs w:val="28"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lastRenderedPageBreak/>
              <w:t>التقويم التكويني</w:t>
            </w:r>
          </w:p>
        </w:tc>
        <w:tc>
          <w:tcPr>
            <w:tcW w:w="2837" w:type="dxa"/>
            <w:shd w:val="clear" w:color="auto" w:fill="FBE4D5" w:themeFill="accent2" w:themeFillTint="33"/>
          </w:tcPr>
          <w:p w14:paraId="20E23F43" w14:textId="77777777" w:rsidR="003940DB" w:rsidRPr="00AB195C" w:rsidRDefault="003940DB" w:rsidP="00D63943">
            <w:pPr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نشاط إثرائي / علاجي</w:t>
            </w:r>
          </w:p>
          <w:p w14:paraId="22A1BD11" w14:textId="77777777" w:rsidR="003940DB" w:rsidRPr="00AB195C" w:rsidRDefault="003940DB" w:rsidP="00D63943">
            <w:pPr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تفريد التعليم</w:t>
            </w:r>
          </w:p>
        </w:tc>
        <w:tc>
          <w:tcPr>
            <w:tcW w:w="3944" w:type="dxa"/>
            <w:shd w:val="clear" w:color="auto" w:fill="FBE4D5" w:themeFill="accent2" w:themeFillTint="33"/>
          </w:tcPr>
          <w:p w14:paraId="31DEF2D8" w14:textId="77777777" w:rsidR="003940DB" w:rsidRPr="00AB195C" w:rsidRDefault="003940DB" w:rsidP="00D63943">
            <w:pPr>
              <w:jc w:val="center"/>
              <w:rPr>
                <w:b/>
                <w:bCs/>
                <w:color w:val="00B050"/>
                <w:sz w:val="28"/>
                <w:szCs w:val="28"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التقويم الختامي</w:t>
            </w:r>
          </w:p>
        </w:tc>
        <w:tc>
          <w:tcPr>
            <w:tcW w:w="4533" w:type="dxa"/>
            <w:shd w:val="clear" w:color="auto" w:fill="FBE4D5" w:themeFill="accent2" w:themeFillTint="33"/>
          </w:tcPr>
          <w:p w14:paraId="51170EC0" w14:textId="77777777" w:rsidR="003940DB" w:rsidRPr="00AB195C" w:rsidRDefault="003940DB" w:rsidP="00D63943">
            <w:pPr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الواجب المنزلي</w:t>
            </w:r>
          </w:p>
        </w:tc>
      </w:tr>
      <w:tr w:rsidR="003940DB" w:rsidRPr="00C221B5" w14:paraId="4E897DAB" w14:textId="77777777" w:rsidTr="00D63943">
        <w:tc>
          <w:tcPr>
            <w:tcW w:w="3382" w:type="dxa"/>
          </w:tcPr>
          <w:p w14:paraId="4B79DA70" w14:textId="77777777" w:rsidR="003940DB" w:rsidRDefault="003940DB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360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  <w:p w14:paraId="1CBDDA39" w14:textId="77777777" w:rsidR="003940DB" w:rsidRDefault="003940DB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360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  <w:p w14:paraId="3A6986E3" w14:textId="77777777" w:rsidR="003940DB" w:rsidRPr="00420573" w:rsidRDefault="003940DB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</w:pPr>
            <w:r w:rsidRPr="00420573">
              <w:rPr>
                <w:rFonts w:ascii="Sakkal Majalla" w:eastAsia="Sakkal Majalla" w:hAnsi="Sakkal Majalla" w:cs="Sakkal Majalla" w:hint="cs"/>
                <w:bCs/>
                <w:color w:val="C45911" w:themeColor="accent2" w:themeShade="BF"/>
                <w:sz w:val="28"/>
                <w:szCs w:val="28"/>
                <w:rtl/>
              </w:rPr>
              <w:t xml:space="preserve">1- </w:t>
            </w:r>
            <w:r w:rsidRPr="00420573"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 xml:space="preserve">من اسماء الله الحسنى </w:t>
            </w:r>
            <w:proofErr w:type="gramStart"/>
            <w:r w:rsidRPr="00420573"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>( الهادي</w:t>
            </w:r>
            <w:proofErr w:type="gramEnd"/>
            <w:r>
              <w:rPr>
                <w:rFonts w:ascii="Sakkal Majalla" w:eastAsia="Sakkal Majalla" w:hAnsi="Sakkal Majalla" w:cs="Sakkal Majalla" w:hint="cs"/>
                <w:bCs/>
                <w:color w:val="C45911" w:themeColor="accent2" w:themeShade="BF"/>
                <w:sz w:val="28"/>
                <w:szCs w:val="28"/>
                <w:rtl/>
              </w:rPr>
              <w:t xml:space="preserve"> </w:t>
            </w:r>
            <w:r w:rsidRPr="00420573"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 xml:space="preserve">) </w:t>
            </w:r>
          </w:p>
          <w:p w14:paraId="7D68858F" w14:textId="77777777" w:rsidR="003940DB" w:rsidRPr="00420573" w:rsidRDefault="003940DB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</w:pPr>
            <w:r w:rsidRPr="00420573"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>عرف</w:t>
            </w:r>
            <w:r w:rsidRPr="00420573"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28"/>
                <w:szCs w:val="28"/>
              </w:rPr>
              <w:t xml:space="preserve"> </w:t>
            </w:r>
            <w:proofErr w:type="gramStart"/>
            <w:r w:rsidRPr="00420573"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 xml:space="preserve">ذلك </w:t>
            </w:r>
            <w:r w:rsidRPr="00420573">
              <w:rPr>
                <w:rFonts w:ascii="Sakkal Majalla" w:eastAsia="Sakkal Majalla" w:hAnsi="Sakkal Majalla" w:cs="Sakkal Majalla" w:hint="cs"/>
                <w:bCs/>
                <w:color w:val="C45911" w:themeColor="accent2" w:themeShade="BF"/>
                <w:sz w:val="28"/>
                <w:szCs w:val="28"/>
                <w:rtl/>
              </w:rPr>
              <w:t>؟</w:t>
            </w:r>
            <w:proofErr w:type="gramEnd"/>
          </w:p>
          <w:p w14:paraId="2DD8A9A6" w14:textId="77777777" w:rsidR="003940DB" w:rsidRPr="00420573" w:rsidRDefault="003940DB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</w:pPr>
          </w:p>
          <w:p w14:paraId="6BF111F4" w14:textId="77777777" w:rsidR="003940DB" w:rsidRDefault="003940DB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</w:pPr>
          </w:p>
          <w:p w14:paraId="1A4AB6E1" w14:textId="77777777" w:rsidR="003940DB" w:rsidRDefault="003940DB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</w:pPr>
          </w:p>
          <w:p w14:paraId="3F568551" w14:textId="77777777" w:rsidR="003940DB" w:rsidRPr="00420573" w:rsidRDefault="003940DB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28"/>
                <w:szCs w:val="28"/>
              </w:rPr>
            </w:pPr>
          </w:p>
          <w:p w14:paraId="75455B60" w14:textId="77777777" w:rsidR="003940DB" w:rsidRPr="00420573" w:rsidRDefault="003940DB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</w:pPr>
            <w:r w:rsidRPr="00420573">
              <w:rPr>
                <w:rFonts w:ascii="Sakkal Majalla" w:eastAsia="Sakkal Majalla" w:hAnsi="Sakkal Majalla" w:cs="Sakkal Majalla" w:hint="cs"/>
                <w:bCs/>
                <w:color w:val="C45911" w:themeColor="accent2" w:themeShade="BF"/>
                <w:sz w:val="28"/>
                <w:szCs w:val="28"/>
                <w:rtl/>
              </w:rPr>
              <w:t xml:space="preserve">2- </w:t>
            </w:r>
            <w:r w:rsidRPr="00420573"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 xml:space="preserve">ما هي الوسائل المعينة على </w:t>
            </w:r>
            <w:proofErr w:type="gramStart"/>
            <w:r w:rsidRPr="00420573"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>الهداية ؟</w:t>
            </w:r>
            <w:proofErr w:type="gramEnd"/>
            <w:r w:rsidRPr="00420573"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 xml:space="preserve"> </w:t>
            </w:r>
          </w:p>
          <w:p w14:paraId="00CF61BF" w14:textId="77777777" w:rsidR="003940DB" w:rsidRDefault="003940DB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</w:pPr>
          </w:p>
          <w:p w14:paraId="2EE59735" w14:textId="77777777" w:rsidR="003940DB" w:rsidRDefault="003940DB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</w:pPr>
          </w:p>
          <w:p w14:paraId="38E69649" w14:textId="77777777" w:rsidR="003940DB" w:rsidRPr="00420573" w:rsidRDefault="003940DB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</w:pPr>
          </w:p>
          <w:p w14:paraId="01203F2F" w14:textId="77777777" w:rsidR="003940DB" w:rsidRPr="00420573" w:rsidRDefault="003940DB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28"/>
                <w:szCs w:val="28"/>
              </w:rPr>
            </w:pPr>
          </w:p>
          <w:p w14:paraId="4D24A2F9" w14:textId="77777777" w:rsidR="003940DB" w:rsidRPr="00162BDE" w:rsidRDefault="003940DB" w:rsidP="00D63943">
            <w:pPr>
              <w:jc w:val="right"/>
              <w:rPr>
                <w:bCs/>
                <w:color w:val="C45911" w:themeColor="accent2" w:themeShade="BF"/>
                <w:sz w:val="28"/>
                <w:szCs w:val="28"/>
                <w:rtl/>
              </w:rPr>
            </w:pPr>
            <w:r w:rsidRPr="00420573">
              <w:rPr>
                <w:rFonts w:ascii="Sakkal Majalla" w:eastAsia="Sakkal Majalla" w:hAnsi="Sakkal Majalla" w:cs="Sakkal Majalla" w:hint="cs"/>
                <w:bCs/>
                <w:color w:val="C45911" w:themeColor="accent2" w:themeShade="BF"/>
                <w:sz w:val="28"/>
                <w:szCs w:val="28"/>
                <w:rtl/>
              </w:rPr>
              <w:t xml:space="preserve">3- </w:t>
            </w:r>
            <w:r w:rsidRPr="00420573"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 xml:space="preserve">كيف يتمثل المسلم اسم الله الهادي في </w:t>
            </w:r>
            <w:proofErr w:type="gramStart"/>
            <w:r w:rsidRPr="00420573"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>حياته ؟</w:t>
            </w:r>
            <w:proofErr w:type="gramEnd"/>
            <w:r w:rsidRPr="00420573">
              <w:rPr>
                <w:rFonts w:ascii="Sakkal Majalla" w:eastAsia="Sakkal Majalla" w:hAnsi="Sakkal Majalla" w:cs="Sakkal Majalla"/>
                <w:b/>
                <w:color w:val="C45911" w:themeColor="accent2" w:themeShade="BF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7" w:type="dxa"/>
          </w:tcPr>
          <w:p w14:paraId="118D0D71" w14:textId="77777777" w:rsidR="003940DB" w:rsidRPr="00C221B5" w:rsidRDefault="003940DB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6B4964F7" w14:textId="77777777" w:rsidR="003940DB" w:rsidRDefault="003940DB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79B34B6B" w14:textId="77777777" w:rsidR="003940DB" w:rsidRDefault="003940DB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6E613317" w14:textId="77777777" w:rsidR="003940DB" w:rsidRPr="00C221B5" w:rsidRDefault="003940DB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21F1F6DD" w14:textId="77777777" w:rsidR="003940DB" w:rsidRPr="00162BDE" w:rsidRDefault="003940DB" w:rsidP="00D63943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الإثرائية:</w:t>
            </w:r>
          </w:p>
          <w:p w14:paraId="5A98395A" w14:textId="77777777" w:rsidR="003940DB" w:rsidRDefault="003940DB" w:rsidP="00D63943">
            <w:pPr>
              <w:bidi/>
              <w:rPr>
                <w:rFonts w:ascii="Sakkal Majalla" w:hAnsi="Sakkal Majalla" w:cs="Sakkal Majalla"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002060"/>
                <w:sz w:val="28"/>
                <w:szCs w:val="28"/>
                <w:rtl/>
              </w:rPr>
              <w:t>كيف يكون القرآن الكريم وسيلة</w:t>
            </w:r>
          </w:p>
          <w:p w14:paraId="1CDD0CF6" w14:textId="77777777" w:rsidR="003940DB" w:rsidRPr="00492BDA" w:rsidRDefault="003940DB" w:rsidP="00D63943">
            <w:pPr>
              <w:bidi/>
              <w:rPr>
                <w:rFonts w:ascii="Sakkal Majalla" w:hAnsi="Sakkal Majalla" w:cs="Sakkal Majalla"/>
                <w:bCs/>
                <w:color w:val="00206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002060"/>
                <w:sz w:val="24"/>
                <w:szCs w:val="24"/>
                <w:rtl/>
              </w:rPr>
              <w:t xml:space="preserve">في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002060"/>
                <w:sz w:val="24"/>
                <w:szCs w:val="24"/>
                <w:rtl/>
              </w:rPr>
              <w:t>هدايتي ؟</w:t>
            </w:r>
            <w:proofErr w:type="gramEnd"/>
          </w:p>
          <w:p w14:paraId="6746F5FB" w14:textId="77777777" w:rsidR="003940DB" w:rsidRDefault="003940DB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28579C5D" w14:textId="77777777" w:rsidR="003940DB" w:rsidRDefault="003940DB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44167121" w14:textId="77777777" w:rsidR="003940DB" w:rsidRDefault="003940DB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2BFED48F" w14:textId="77777777" w:rsidR="003940DB" w:rsidRDefault="003940DB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6A2D360F" w14:textId="77777777" w:rsidR="003940DB" w:rsidRDefault="003940DB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637FBB8F" w14:textId="77777777" w:rsidR="003940DB" w:rsidRDefault="003940DB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364B3C2F" w14:textId="77777777" w:rsidR="003940DB" w:rsidRPr="00C14034" w:rsidRDefault="003940DB" w:rsidP="00D63943">
            <w:pPr>
              <w:bidi/>
              <w:rPr>
                <w:bCs/>
                <w:color w:val="7030A0"/>
                <w:sz w:val="24"/>
                <w:szCs w:val="24"/>
              </w:rPr>
            </w:pPr>
          </w:p>
          <w:p w14:paraId="7F50ABBD" w14:textId="77777777" w:rsidR="003940DB" w:rsidRPr="00162BDE" w:rsidRDefault="003940DB" w:rsidP="00D63943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العلاجية:</w:t>
            </w:r>
          </w:p>
          <w:p w14:paraId="54D97B9A" w14:textId="77777777" w:rsidR="003940DB" w:rsidRDefault="003940DB" w:rsidP="00D63943">
            <w:pPr>
              <w:jc w:val="right"/>
              <w:rPr>
                <w:rFonts w:ascii="Sakkal Majalla" w:hAnsi="Sakkal Majalla" w:cs="Sakkal Majalla"/>
                <w:bCs/>
                <w:color w:val="002060"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Cs/>
                <w:color w:val="002060"/>
                <w:sz w:val="28"/>
                <w:szCs w:val="28"/>
                <w:rtl/>
              </w:rPr>
              <w:t>اكمل</w:t>
            </w:r>
            <w:proofErr w:type="gramEnd"/>
            <w:r>
              <w:rPr>
                <w:rFonts w:ascii="Sakkal Majalla" w:hAnsi="Sakkal Majalla" w:cs="Sakkal Majalla" w:hint="cs"/>
                <w:bCs/>
                <w:color w:val="002060"/>
                <w:sz w:val="28"/>
                <w:szCs w:val="28"/>
                <w:rtl/>
              </w:rPr>
              <w:t xml:space="preserve"> ما يلي:</w:t>
            </w:r>
          </w:p>
          <w:p w14:paraId="3667AC38" w14:textId="77777777" w:rsidR="003940DB" w:rsidRPr="00492BDA" w:rsidRDefault="003940DB" w:rsidP="00D63943">
            <w:pPr>
              <w:jc w:val="right"/>
              <w:rPr>
                <w:rFonts w:ascii="Sakkal Majalla" w:eastAsia="Sakkal Majalla" w:hAnsi="Sakkal Majalla" w:cs="Sakkal Majalla"/>
                <w:bCs/>
                <w:color w:val="00206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 w:hint="cs"/>
                <w:bCs/>
                <w:color w:val="002060"/>
                <w:sz w:val="28"/>
                <w:szCs w:val="28"/>
                <w:rtl/>
              </w:rPr>
              <w:t>استنتج أن الهداية بيد ...............................</w:t>
            </w:r>
          </w:p>
          <w:p w14:paraId="4246C20D" w14:textId="77777777" w:rsidR="003940DB" w:rsidRDefault="003940DB" w:rsidP="00D63943">
            <w:pPr>
              <w:jc w:val="right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  <w:lang w:bidi="ar-AE"/>
              </w:rPr>
            </w:pPr>
          </w:p>
          <w:p w14:paraId="2F8F412B" w14:textId="77777777" w:rsidR="003940DB" w:rsidRPr="00C221B5" w:rsidRDefault="003940DB" w:rsidP="00D63943">
            <w:pPr>
              <w:jc w:val="right"/>
              <w:rPr>
                <w:b/>
                <w:bCs/>
                <w:sz w:val="28"/>
                <w:szCs w:val="28"/>
                <w:lang w:bidi="ar-AE"/>
              </w:rPr>
            </w:pPr>
          </w:p>
        </w:tc>
        <w:tc>
          <w:tcPr>
            <w:tcW w:w="3944" w:type="dxa"/>
          </w:tcPr>
          <w:p w14:paraId="25C3DD4C" w14:textId="77777777" w:rsidR="003940DB" w:rsidRDefault="003940DB" w:rsidP="00D63943">
            <w:pPr>
              <w:bidi/>
              <w:jc w:val="right"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660D7BCE" w14:textId="77777777" w:rsidR="003940DB" w:rsidRDefault="003940DB" w:rsidP="00D63943">
            <w:pPr>
              <w:bidi/>
              <w:jc w:val="right"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2E538DD1" w14:textId="77777777" w:rsidR="003940DB" w:rsidRPr="00420573" w:rsidRDefault="003940DB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FF3399"/>
                <w:sz w:val="36"/>
                <w:szCs w:val="36"/>
                <w:rtl/>
              </w:rPr>
            </w:pPr>
            <w:r w:rsidRPr="00420573">
              <w:rPr>
                <w:rFonts w:ascii="Sakkal Majalla" w:hAnsi="Sakkal Majalla" w:cs="Sakkal Majalla" w:hint="cs"/>
                <w:bCs/>
                <w:color w:val="FF3399"/>
                <w:sz w:val="32"/>
                <w:szCs w:val="32"/>
                <w:rtl/>
              </w:rPr>
              <w:t>1- تحدث عن مظاهر هداية الله للمخلوقات</w:t>
            </w:r>
            <w:r w:rsidRPr="00420573">
              <w:rPr>
                <w:rFonts w:ascii="Sakkal Majalla" w:eastAsia="Sakkal Majalla" w:hAnsi="Sakkal Majalla" w:cs="Sakkal Majalla"/>
                <w:bCs/>
                <w:color w:val="FF3399"/>
                <w:sz w:val="36"/>
                <w:szCs w:val="36"/>
                <w:rtl/>
              </w:rPr>
              <w:t>؟</w:t>
            </w:r>
          </w:p>
          <w:p w14:paraId="567447B1" w14:textId="77777777" w:rsidR="003940DB" w:rsidRPr="00263B45" w:rsidRDefault="003940DB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FF0066"/>
                <w:sz w:val="36"/>
                <w:szCs w:val="36"/>
                <w:rtl/>
              </w:rPr>
            </w:pPr>
          </w:p>
          <w:p w14:paraId="45EF370E" w14:textId="77777777" w:rsidR="003940DB" w:rsidRDefault="003940DB" w:rsidP="00D63943">
            <w:pPr>
              <w:bidi/>
              <w:spacing w:line="256" w:lineRule="auto"/>
              <w:rPr>
                <w:rFonts w:ascii="Sakkal Majalla" w:eastAsia="Sakkal Majalla" w:hAnsi="Sakkal Majalla" w:cs="Sakkal Majalla"/>
                <w:bCs/>
                <w:color w:val="FF0066"/>
                <w:sz w:val="36"/>
                <w:szCs w:val="36"/>
                <w:rtl/>
                <w:lang w:bidi="ar-OM"/>
              </w:rPr>
            </w:pPr>
            <w:r w:rsidRPr="00420573">
              <w:rPr>
                <w:rFonts w:ascii="Sakkal Majalla" w:eastAsia="Sakkal Majalla" w:hAnsi="Sakkal Majalla" w:cs="Sakkal Majalla"/>
                <w:bCs/>
                <w:color w:val="FF3399"/>
                <w:sz w:val="36"/>
                <w:szCs w:val="36"/>
                <w:rtl/>
              </w:rPr>
              <w:t>2-</w:t>
            </w:r>
            <w:r w:rsidRPr="00492BDA">
              <w:rPr>
                <w:rFonts w:ascii="Sakkal Majalla" w:eastAsia="Sakkal Majalla" w:hAnsi="Sakkal Majalla" w:cs="Sakkal Majalla"/>
                <w:bCs/>
                <w:color w:val="FF0066"/>
                <w:sz w:val="36"/>
                <w:szCs w:val="36"/>
              </w:rPr>
              <w:t xml:space="preserve"> </w:t>
            </w:r>
            <w:r w:rsidRPr="00492BDA">
              <w:rPr>
                <w:rFonts w:ascii="Sakkal Majalla" w:eastAsia="Sakkal Majalla" w:hAnsi="Sakkal Majalla" w:cs="Sakkal Majalla"/>
                <w:bCs/>
                <w:color w:val="FF0066"/>
                <w:sz w:val="36"/>
                <w:szCs w:val="36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OM" w:bidi="ar-OM"/>
              </w:rPr>
              <w:drawing>
                <wp:inline distT="0" distB="0" distL="0" distR="0" wp14:anchorId="397FB2DB" wp14:editId="72FD5E29">
                  <wp:extent cx="2295525" cy="1394848"/>
                  <wp:effectExtent l="0" t="0" r="0" b="0"/>
                  <wp:docPr id="65" name="صورة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304" cy="1400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1FE131" w14:textId="77777777" w:rsidR="003940DB" w:rsidRDefault="003940DB" w:rsidP="00D63943">
            <w:pPr>
              <w:bidi/>
              <w:spacing w:line="256" w:lineRule="auto"/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330EC4C2" w14:textId="77777777" w:rsidR="003940DB" w:rsidRPr="00C221B5" w:rsidRDefault="003940DB" w:rsidP="00D63943">
            <w:pPr>
              <w:bidi/>
              <w:spacing w:line="256" w:lineRule="auto"/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589F038B" w14:textId="77777777" w:rsidR="003940DB" w:rsidRPr="00420573" w:rsidRDefault="003940DB" w:rsidP="00D63943">
            <w:pPr>
              <w:jc w:val="right"/>
              <w:rPr>
                <w:b/>
                <w:bCs/>
                <w:color w:val="FF3399"/>
                <w:sz w:val="28"/>
                <w:szCs w:val="28"/>
                <w:rtl/>
                <w:lang w:bidi="ar-OM"/>
              </w:rPr>
            </w:pPr>
            <w:r w:rsidRPr="00420573">
              <w:rPr>
                <w:rFonts w:hint="cs"/>
                <w:b/>
                <w:bCs/>
                <w:color w:val="FF3399"/>
                <w:sz w:val="28"/>
                <w:szCs w:val="28"/>
                <w:rtl/>
                <w:lang w:bidi="ar-OM"/>
              </w:rPr>
              <w:t>3-</w:t>
            </w:r>
          </w:p>
          <w:p w14:paraId="6757C6C2" w14:textId="77777777" w:rsidR="003940DB" w:rsidRPr="00C221B5" w:rsidRDefault="003940DB" w:rsidP="00D63943">
            <w:pPr>
              <w:jc w:val="right"/>
              <w:rPr>
                <w:b/>
                <w:bCs/>
                <w:sz w:val="28"/>
                <w:szCs w:val="28"/>
                <w:rtl/>
                <w:lang w:bidi="ar-OM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OM" w:bidi="ar-OM"/>
              </w:rPr>
              <w:drawing>
                <wp:inline distT="0" distB="0" distL="0" distR="0" wp14:anchorId="7D124C98" wp14:editId="42114D3E">
                  <wp:extent cx="2190750" cy="1466850"/>
                  <wp:effectExtent l="0" t="0" r="0" b="0"/>
                  <wp:docPr id="66" name="صورة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dxa"/>
            <w:vAlign w:val="center"/>
          </w:tcPr>
          <w:p w14:paraId="2D70E375" w14:textId="77777777" w:rsidR="003940DB" w:rsidRPr="00420573" w:rsidRDefault="003940DB" w:rsidP="00D63943">
            <w:pPr>
              <w:rPr>
                <w:noProof/>
                <w:rtl/>
              </w:rPr>
            </w:pPr>
          </w:p>
          <w:p w14:paraId="5ED2D751" w14:textId="77777777" w:rsidR="003940DB" w:rsidRDefault="003940DB" w:rsidP="00D63943">
            <w:pPr>
              <w:rPr>
                <w:noProof/>
                <w:lang w:val="ar-SA"/>
              </w:rPr>
            </w:pPr>
          </w:p>
          <w:p w14:paraId="599B3A22" w14:textId="77777777" w:rsidR="003940DB" w:rsidRDefault="003940DB" w:rsidP="00D63943">
            <w:pPr>
              <w:jc w:val="right"/>
              <w:rPr>
                <w:noProof/>
                <w:lang w:val="ar-SA"/>
              </w:rPr>
            </w:pPr>
          </w:p>
          <w:p w14:paraId="3311FFEC" w14:textId="77777777" w:rsidR="003940DB" w:rsidRDefault="003940DB" w:rsidP="00D63943">
            <w:pPr>
              <w:jc w:val="right"/>
              <w:rPr>
                <w:noProof/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27872" behindDoc="1" locked="0" layoutInCell="1" allowOverlap="1" wp14:anchorId="2CCD1E43" wp14:editId="540EC8E7">
                  <wp:simplePos x="542290" y="1138555"/>
                  <wp:positionH relativeFrom="margin">
                    <wp:posOffset>81280</wp:posOffset>
                  </wp:positionH>
                  <wp:positionV relativeFrom="margin">
                    <wp:posOffset>669290</wp:posOffset>
                  </wp:positionV>
                  <wp:extent cx="2612390" cy="3689985"/>
                  <wp:effectExtent l="0" t="0" r="0" b="5715"/>
                  <wp:wrapSquare wrapText="bothSides"/>
                  <wp:docPr id="67" name="صورة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8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390" cy="368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93C4D8" w14:textId="77777777" w:rsidR="003940DB" w:rsidRDefault="003940DB" w:rsidP="00D63943">
            <w:pPr>
              <w:jc w:val="right"/>
              <w:rPr>
                <w:noProof/>
              </w:rPr>
            </w:pPr>
          </w:p>
          <w:p w14:paraId="43F37094" w14:textId="77777777" w:rsidR="003940DB" w:rsidRDefault="003940DB" w:rsidP="00D63943">
            <w:pPr>
              <w:rPr>
                <w:noProof/>
              </w:rPr>
            </w:pPr>
          </w:p>
          <w:p w14:paraId="6D32BCFF" w14:textId="77777777" w:rsidR="003940DB" w:rsidRPr="002662DE" w:rsidRDefault="003940DB" w:rsidP="00D63943">
            <w:pPr>
              <w:rPr>
                <w:sz w:val="28"/>
                <w:szCs w:val="28"/>
                <w:rtl/>
                <w:lang w:bidi="ar-OM"/>
              </w:rPr>
            </w:pPr>
          </w:p>
        </w:tc>
      </w:tr>
      <w:tr w:rsidR="003940DB" w:rsidRPr="00C221B5" w14:paraId="1D93A03E" w14:textId="77777777" w:rsidTr="00D63943">
        <w:tc>
          <w:tcPr>
            <w:tcW w:w="3382" w:type="dxa"/>
            <w:shd w:val="clear" w:color="auto" w:fill="FBE4D5" w:themeFill="accent2" w:themeFillTint="33"/>
          </w:tcPr>
          <w:p w14:paraId="0BA6ECDB" w14:textId="77777777" w:rsidR="003940DB" w:rsidRPr="00343915" w:rsidRDefault="003940DB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</w:p>
          <w:p w14:paraId="1DD937F8" w14:textId="77777777" w:rsidR="003940DB" w:rsidRPr="00AB195C" w:rsidRDefault="003940DB" w:rsidP="00D63943">
            <w:pPr>
              <w:jc w:val="center"/>
              <w:rPr>
                <w:b/>
                <w:bCs/>
                <w:color w:val="00B050"/>
                <w:sz w:val="28"/>
                <w:szCs w:val="28"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ملاحظات المعلم</w:t>
            </w:r>
          </w:p>
          <w:p w14:paraId="3144F797" w14:textId="77777777" w:rsidR="003940DB" w:rsidRPr="00343915" w:rsidRDefault="003940DB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</w:p>
        </w:tc>
        <w:tc>
          <w:tcPr>
            <w:tcW w:w="11314" w:type="dxa"/>
            <w:gridSpan w:val="3"/>
            <w:shd w:val="clear" w:color="auto" w:fill="FBE4D5" w:themeFill="accent2" w:themeFillTint="33"/>
          </w:tcPr>
          <w:p w14:paraId="3DDB352C" w14:textId="77777777" w:rsidR="003940DB" w:rsidRPr="00602908" w:rsidRDefault="003940DB" w:rsidP="00D63943">
            <w:pPr>
              <w:pStyle w:val="a3"/>
              <w:bidi w:val="0"/>
              <w:spacing w:after="0" w:line="240" w:lineRule="auto"/>
              <w:ind w:left="1080"/>
              <w:jc w:val="right"/>
              <w:rPr>
                <w:b/>
                <w:bCs/>
                <w:sz w:val="28"/>
                <w:szCs w:val="28"/>
                <w:rtl/>
                <w:lang w:bidi="ar-OM"/>
              </w:rPr>
            </w:pPr>
          </w:p>
        </w:tc>
      </w:tr>
    </w:tbl>
    <w:p w14:paraId="43773A66" w14:textId="77777777" w:rsidR="003940DB" w:rsidRPr="00C221B5" w:rsidRDefault="003940DB" w:rsidP="003940DB">
      <w:pPr>
        <w:ind w:firstLine="720"/>
        <w:rPr>
          <w:b/>
          <w:bCs/>
          <w:sz w:val="28"/>
          <w:szCs w:val="28"/>
          <w:rtl/>
          <w:lang w:bidi="ar-OM"/>
        </w:rPr>
      </w:pPr>
    </w:p>
    <w:p w14:paraId="500826A8" w14:textId="77777777" w:rsidR="003940DB" w:rsidRPr="002662DE" w:rsidRDefault="003940DB" w:rsidP="003940DB">
      <w:pPr>
        <w:jc w:val="center"/>
        <w:rPr>
          <w:b/>
          <w:bCs/>
          <w:color w:val="7030A0"/>
          <w:sz w:val="28"/>
          <w:szCs w:val="28"/>
          <w:lang w:bidi="ar-OM"/>
        </w:rPr>
      </w:pPr>
      <w:r w:rsidRPr="00FD3FEF">
        <w:rPr>
          <w:rFonts w:hint="cs"/>
          <w:b/>
          <w:bCs/>
          <w:color w:val="7030A0"/>
          <w:sz w:val="28"/>
          <w:szCs w:val="28"/>
          <w:rtl/>
          <w:lang w:bidi="ar-OM"/>
        </w:rPr>
        <w:t>يعتمد، المعلم الأول                                                                                                   يعتمد، المشرف التربو</w:t>
      </w:r>
      <w:r>
        <w:rPr>
          <w:rFonts w:hint="cs"/>
          <w:b/>
          <w:bCs/>
          <w:color w:val="7030A0"/>
          <w:sz w:val="28"/>
          <w:szCs w:val="28"/>
          <w:rtl/>
          <w:lang w:bidi="ar-OM"/>
        </w:rPr>
        <w:t>ي</w:t>
      </w:r>
    </w:p>
    <w:p w14:paraId="63BFDF6F" w14:textId="77777777" w:rsidR="003940DB" w:rsidRDefault="003940DB" w:rsidP="003940DB">
      <w:pPr>
        <w:rPr>
          <w:rtl/>
          <w:lang w:bidi="ar-OM"/>
        </w:rPr>
      </w:pPr>
    </w:p>
    <w:p w14:paraId="0CF8CF4C" w14:textId="77777777" w:rsidR="00B34C88" w:rsidRPr="00C221B5" w:rsidRDefault="00B34C88" w:rsidP="00B34C88">
      <w:pPr>
        <w:tabs>
          <w:tab w:val="left" w:pos="1605"/>
          <w:tab w:val="center" w:pos="5255"/>
        </w:tabs>
        <w:ind w:firstLine="720"/>
        <w:jc w:val="center"/>
        <w:rPr>
          <w:b/>
          <w:bCs/>
          <w:sz w:val="28"/>
          <w:szCs w:val="28"/>
          <w:rtl/>
          <w:lang w:bidi="ar-OM"/>
        </w:rPr>
      </w:pPr>
      <w:r>
        <w:rPr>
          <w:noProof/>
        </w:rPr>
        <w:lastRenderedPageBreak/>
        <w:drawing>
          <wp:anchor distT="0" distB="0" distL="114300" distR="114300" simplePos="0" relativeHeight="251730944" behindDoc="0" locked="0" layoutInCell="1" allowOverlap="1" wp14:anchorId="719E04ED" wp14:editId="562FEE8F">
            <wp:simplePos x="0" y="0"/>
            <wp:positionH relativeFrom="margin">
              <wp:posOffset>259080</wp:posOffset>
            </wp:positionH>
            <wp:positionV relativeFrom="paragraph">
              <wp:posOffset>40005</wp:posOffset>
            </wp:positionV>
            <wp:extent cx="850900" cy="552450"/>
            <wp:effectExtent l="0" t="0" r="6350" b="0"/>
            <wp:wrapSquare wrapText="bothSides" distT="0" distB="0" distL="114300" distR="114300"/>
            <wp:docPr id="6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07DFC489" wp14:editId="2E83746B">
            <wp:simplePos x="0" y="0"/>
            <wp:positionH relativeFrom="column">
              <wp:posOffset>1259205</wp:posOffset>
            </wp:positionH>
            <wp:positionV relativeFrom="paragraph">
              <wp:posOffset>59056</wp:posOffset>
            </wp:positionV>
            <wp:extent cx="1600200" cy="495300"/>
            <wp:effectExtent l="0" t="0" r="0" b="0"/>
            <wp:wrapNone/>
            <wp:docPr id="69" name="صورة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0415ECA4" wp14:editId="5823F2CB">
            <wp:simplePos x="0" y="0"/>
            <wp:positionH relativeFrom="margin">
              <wp:posOffset>7799705</wp:posOffset>
            </wp:positionH>
            <wp:positionV relativeFrom="paragraph">
              <wp:posOffset>34925</wp:posOffset>
            </wp:positionV>
            <wp:extent cx="1269365" cy="549910"/>
            <wp:effectExtent l="0" t="0" r="6985" b="2540"/>
            <wp:wrapSquare wrapText="bothSides" distT="0" distB="0" distL="114300" distR="114300"/>
            <wp:docPr id="7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549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221B5">
        <w:rPr>
          <w:rFonts w:hint="cs"/>
          <w:b/>
          <w:bCs/>
          <w:sz w:val="28"/>
          <w:szCs w:val="28"/>
          <w:rtl/>
          <w:lang w:bidi="ar-OM"/>
        </w:rPr>
        <w:t>المديرية العامة للتربية والتعليم بمحافظة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/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شمال الباطن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ة         </w:t>
      </w:r>
    </w:p>
    <w:p w14:paraId="40355566" w14:textId="77777777" w:rsidR="00B34C88" w:rsidRDefault="00B34C88" w:rsidP="00B34C88">
      <w:pPr>
        <w:ind w:firstLine="720"/>
        <w:jc w:val="center"/>
        <w:rPr>
          <w:b/>
          <w:bCs/>
          <w:sz w:val="28"/>
          <w:szCs w:val="28"/>
          <w:lang w:bidi="ar-OM"/>
        </w:rPr>
      </w:pP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مدرسة الخمائل للتعليم الأساسي </w:t>
      </w:r>
      <w:proofErr w:type="gramStart"/>
      <w:r w:rsidRPr="00C221B5">
        <w:rPr>
          <w:rFonts w:hint="cs"/>
          <w:b/>
          <w:bCs/>
          <w:sz w:val="28"/>
          <w:szCs w:val="28"/>
          <w:rtl/>
          <w:lang w:bidi="ar-OM"/>
        </w:rPr>
        <w:t>( 5</w:t>
      </w:r>
      <w:proofErr w:type="gramEnd"/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</w:t>
      </w:r>
      <w:r w:rsidRPr="00C221B5">
        <w:rPr>
          <w:b/>
          <w:bCs/>
          <w:sz w:val="28"/>
          <w:szCs w:val="28"/>
          <w:rtl/>
          <w:lang w:bidi="ar-OM"/>
        </w:rPr>
        <w:t>–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7 )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         </w:t>
      </w:r>
    </w:p>
    <w:p w14:paraId="591A0C22" w14:textId="6B713651" w:rsidR="00B34C88" w:rsidRPr="000B6D15" w:rsidRDefault="00B34C88" w:rsidP="00B34C88">
      <w:pPr>
        <w:pStyle w:val="a3"/>
        <w:numPr>
          <w:ilvl w:val="0"/>
          <w:numId w:val="2"/>
        </w:numPr>
        <w:shd w:val="clear" w:color="auto" w:fill="E7E6E6" w:themeFill="background2"/>
        <w:rPr>
          <w:b/>
          <w:bCs/>
          <w:color w:val="FF0000"/>
          <w:sz w:val="28"/>
          <w:szCs w:val="28"/>
          <w:lang w:bidi="ar-OM"/>
        </w:rPr>
      </w:pPr>
      <w:r w:rsidRPr="007A5A49">
        <w:rPr>
          <w:rFonts w:hint="cs"/>
          <w:b/>
          <w:bCs/>
          <w:color w:val="00B050"/>
          <w:sz w:val="28"/>
          <w:szCs w:val="28"/>
          <w:rtl/>
          <w:lang w:bidi="ar-OM"/>
        </w:rPr>
        <w:t xml:space="preserve">اسم </w:t>
      </w:r>
      <w:proofErr w:type="gramStart"/>
      <w:r w:rsidRPr="007A5A49">
        <w:rPr>
          <w:rFonts w:hint="cs"/>
          <w:b/>
          <w:bCs/>
          <w:color w:val="00B050"/>
          <w:sz w:val="28"/>
          <w:szCs w:val="28"/>
          <w:rtl/>
          <w:lang w:bidi="ar-OM"/>
        </w:rPr>
        <w:t>المعلم :</w:t>
      </w:r>
      <w:proofErr w:type="gramEnd"/>
      <w:r w:rsidRPr="007A5A49">
        <w:rPr>
          <w:rFonts w:hint="cs"/>
          <w:b/>
          <w:bCs/>
          <w:i/>
          <w:iCs/>
          <w:color w:val="00B050"/>
          <w:sz w:val="28"/>
          <w:szCs w:val="28"/>
          <w:rtl/>
          <w:lang w:bidi="ar-OM"/>
        </w:rPr>
        <w:t xml:space="preserve"> </w:t>
      </w:r>
      <w:r w:rsidRPr="00701A34">
        <w:rPr>
          <w:rFonts w:hint="cs"/>
          <w:b/>
          <w:bCs/>
          <w:i/>
          <w:iCs/>
          <w:sz w:val="28"/>
          <w:szCs w:val="28"/>
          <w:rtl/>
          <w:lang w:bidi="ar-OM"/>
        </w:rPr>
        <w:t>محمد البريكي</w:t>
      </w:r>
      <w:r w:rsidRPr="00701A34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                      </w:t>
      </w:r>
      <w:r w:rsidRPr="007A5A49">
        <w:rPr>
          <w:rFonts w:hint="cs"/>
          <w:b/>
          <w:bCs/>
          <w:i/>
          <w:iCs/>
          <w:color w:val="00B050"/>
          <w:sz w:val="28"/>
          <w:szCs w:val="28"/>
          <w:rtl/>
          <w:lang w:bidi="ar-OM"/>
        </w:rPr>
        <w:t xml:space="preserve">تحضير مادة التربية الإسلامية للعام الدراسي </w:t>
      </w:r>
      <w:r>
        <w:rPr>
          <w:rFonts w:hint="cs"/>
          <w:b/>
          <w:bCs/>
          <w:i/>
          <w:iCs/>
          <w:color w:val="00B050"/>
          <w:sz w:val="28"/>
          <w:szCs w:val="28"/>
          <w:rtl/>
          <w:lang w:bidi="ar-OM"/>
        </w:rPr>
        <w:t>2022</w:t>
      </w:r>
      <w:r w:rsidRPr="007A5A49">
        <w:rPr>
          <w:rFonts w:hint="cs"/>
          <w:b/>
          <w:bCs/>
          <w:i/>
          <w:iCs/>
          <w:color w:val="00B050"/>
          <w:sz w:val="28"/>
          <w:szCs w:val="28"/>
          <w:rtl/>
          <w:lang w:bidi="ar-OM"/>
        </w:rPr>
        <w:t>/</w:t>
      </w:r>
      <w:r>
        <w:rPr>
          <w:rFonts w:hint="cs"/>
          <w:b/>
          <w:bCs/>
          <w:i/>
          <w:iCs/>
          <w:color w:val="00B050"/>
          <w:sz w:val="28"/>
          <w:szCs w:val="28"/>
          <w:rtl/>
          <w:lang w:bidi="ar-OM"/>
        </w:rPr>
        <w:t>2023</w:t>
      </w:r>
      <w:r w:rsidRPr="007A5A49">
        <w:rPr>
          <w:rFonts w:hint="cs"/>
          <w:b/>
          <w:bCs/>
          <w:i/>
          <w:iCs/>
          <w:color w:val="00B050"/>
          <w:sz w:val="28"/>
          <w:szCs w:val="28"/>
          <w:rtl/>
          <w:lang w:bidi="ar-OM"/>
        </w:rPr>
        <w:t xml:space="preserve"> م</w:t>
      </w:r>
    </w:p>
    <w:tbl>
      <w:tblPr>
        <w:tblStyle w:val="a4"/>
        <w:bidiVisual/>
        <w:tblW w:w="14696" w:type="dxa"/>
        <w:tblInd w:w="7" w:type="dxa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4283"/>
        <w:gridCol w:w="4167"/>
        <w:gridCol w:w="6246"/>
      </w:tblGrid>
      <w:tr w:rsidR="00B34C88" w:rsidRPr="001D7359" w14:paraId="165F2A3F" w14:textId="77777777" w:rsidTr="00D63943">
        <w:tc>
          <w:tcPr>
            <w:tcW w:w="4283" w:type="dxa"/>
            <w:shd w:val="clear" w:color="auto" w:fill="FFF2CC" w:themeFill="accent4" w:themeFillTint="33"/>
          </w:tcPr>
          <w:p w14:paraId="57506BA3" w14:textId="77777777" w:rsidR="00B34C88" w:rsidRPr="001D7359" w:rsidRDefault="00B34C8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الصف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الخامس الأساسي</w:t>
            </w:r>
          </w:p>
        </w:tc>
        <w:tc>
          <w:tcPr>
            <w:tcW w:w="4167" w:type="dxa"/>
            <w:shd w:val="clear" w:color="auto" w:fill="FFF2CC" w:themeFill="accent4" w:themeFillTint="33"/>
          </w:tcPr>
          <w:p w14:paraId="433E2CA6" w14:textId="1BDBADDB" w:rsidR="00B34C88" w:rsidRPr="001D7359" w:rsidRDefault="00B34C88" w:rsidP="00D63943">
            <w:pPr>
              <w:pStyle w:val="a3"/>
              <w:ind w:left="0"/>
              <w:rPr>
                <w:b/>
                <w:bCs/>
                <w:color w:val="4472C4" w:themeColor="accent1"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الوحدة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="00A7224A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الثانية</w:t>
            </w:r>
          </w:p>
        </w:tc>
        <w:tc>
          <w:tcPr>
            <w:tcW w:w="6246" w:type="dxa"/>
            <w:shd w:val="clear" w:color="auto" w:fill="FFF2CC" w:themeFill="accent4" w:themeFillTint="33"/>
          </w:tcPr>
          <w:p w14:paraId="4343AD61" w14:textId="77777777" w:rsidR="00B34C88" w:rsidRPr="001D7359" w:rsidRDefault="00B34C8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عنوان الدرس / </w:t>
            </w: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الموضوع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أفعال الصلاة</w:t>
            </w:r>
          </w:p>
        </w:tc>
      </w:tr>
    </w:tbl>
    <w:tbl>
      <w:tblPr>
        <w:tblStyle w:val="a4"/>
        <w:tblpPr w:leftFromText="180" w:rightFromText="180" w:vertAnchor="text" w:horzAnchor="margin" w:tblpXSpec="center" w:tblpY="226"/>
        <w:bidiVisual/>
        <w:tblW w:w="14652" w:type="dxa"/>
        <w:tblLook w:val="04A0" w:firstRow="1" w:lastRow="0" w:firstColumn="1" w:lastColumn="0" w:noHBand="0" w:noVBand="1"/>
      </w:tblPr>
      <w:tblGrid>
        <w:gridCol w:w="2397"/>
        <w:gridCol w:w="2451"/>
        <w:gridCol w:w="2451"/>
        <w:gridCol w:w="2451"/>
        <w:gridCol w:w="2451"/>
        <w:gridCol w:w="2451"/>
      </w:tblGrid>
      <w:tr w:rsidR="00B34C88" w:rsidRPr="001C65F5" w14:paraId="08B7835A" w14:textId="77777777" w:rsidTr="00D63943">
        <w:trPr>
          <w:trHeight w:val="464"/>
        </w:trPr>
        <w:tc>
          <w:tcPr>
            <w:tcW w:w="2397" w:type="dxa"/>
            <w:shd w:val="clear" w:color="auto" w:fill="FFF2CC" w:themeFill="accent4" w:themeFillTint="33"/>
          </w:tcPr>
          <w:p w14:paraId="5BE47BB7" w14:textId="77777777" w:rsidR="00B34C88" w:rsidRPr="000B26C9" w:rsidRDefault="00B34C88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4"/>
                <w:szCs w:val="24"/>
                <w:rtl/>
                <w:lang w:bidi="ar-OM"/>
              </w:rPr>
            </w:pPr>
            <w:r w:rsidRPr="000B26C9">
              <w:rPr>
                <w:rFonts w:hint="cs"/>
                <w:b/>
                <w:bCs/>
                <w:color w:val="C00000"/>
                <w:sz w:val="24"/>
                <w:szCs w:val="24"/>
                <w:rtl/>
                <w:lang w:bidi="ar-OM"/>
              </w:rPr>
              <w:t>اليوم والتاريخ</w:t>
            </w:r>
          </w:p>
        </w:tc>
        <w:tc>
          <w:tcPr>
            <w:tcW w:w="2451" w:type="dxa"/>
          </w:tcPr>
          <w:p w14:paraId="676B0A99" w14:textId="77777777" w:rsidR="00B34C88" w:rsidRPr="001C65F5" w:rsidRDefault="00B34C88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1" w:type="dxa"/>
          </w:tcPr>
          <w:p w14:paraId="108277BC" w14:textId="77777777" w:rsidR="00B34C88" w:rsidRPr="001C65F5" w:rsidRDefault="00B34C88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1" w:type="dxa"/>
          </w:tcPr>
          <w:p w14:paraId="78382D34" w14:textId="77777777" w:rsidR="00B34C88" w:rsidRPr="00ED16C8" w:rsidRDefault="00B34C88" w:rsidP="00D63943">
            <w:pPr>
              <w:pStyle w:val="a3"/>
              <w:ind w:left="0"/>
              <w:jc w:val="center"/>
              <w:rPr>
                <w:b/>
                <w:bCs/>
                <w:color w:val="00B0F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1" w:type="dxa"/>
          </w:tcPr>
          <w:p w14:paraId="1E2B0FCA" w14:textId="77777777" w:rsidR="00B34C88" w:rsidRPr="001C65F5" w:rsidRDefault="00B34C88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1" w:type="dxa"/>
          </w:tcPr>
          <w:p w14:paraId="7509816F" w14:textId="77777777" w:rsidR="00B34C88" w:rsidRPr="00ED16C8" w:rsidRDefault="00B34C88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0"/>
                <w:szCs w:val="20"/>
                <w:rtl/>
                <w:lang w:bidi="ar-OM"/>
              </w:rPr>
            </w:pPr>
          </w:p>
        </w:tc>
      </w:tr>
      <w:tr w:rsidR="00B34C88" w:rsidRPr="001C65F5" w14:paraId="72A56E1D" w14:textId="77777777" w:rsidTr="00D63943">
        <w:trPr>
          <w:trHeight w:val="465"/>
        </w:trPr>
        <w:tc>
          <w:tcPr>
            <w:tcW w:w="2397" w:type="dxa"/>
            <w:shd w:val="clear" w:color="auto" w:fill="FFF2CC" w:themeFill="accent4" w:themeFillTint="33"/>
          </w:tcPr>
          <w:p w14:paraId="0336C946" w14:textId="77777777" w:rsidR="00B34C88" w:rsidRPr="000B26C9" w:rsidRDefault="00B34C88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4"/>
                <w:szCs w:val="24"/>
                <w:rtl/>
                <w:lang w:bidi="ar-OM"/>
              </w:rPr>
            </w:pPr>
            <w:r w:rsidRPr="000B26C9">
              <w:rPr>
                <w:rFonts w:hint="cs"/>
                <w:b/>
                <w:bCs/>
                <w:color w:val="C00000"/>
                <w:sz w:val="24"/>
                <w:szCs w:val="24"/>
                <w:rtl/>
                <w:lang w:bidi="ar-OM"/>
              </w:rPr>
              <w:t>الحصة</w:t>
            </w:r>
          </w:p>
        </w:tc>
        <w:tc>
          <w:tcPr>
            <w:tcW w:w="2451" w:type="dxa"/>
          </w:tcPr>
          <w:p w14:paraId="67D43108" w14:textId="77777777" w:rsidR="00B34C88" w:rsidRPr="001C65F5" w:rsidRDefault="00B34C88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1" w:type="dxa"/>
          </w:tcPr>
          <w:p w14:paraId="5269FF5C" w14:textId="77777777" w:rsidR="00B34C88" w:rsidRPr="001C65F5" w:rsidRDefault="00B34C88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1" w:type="dxa"/>
          </w:tcPr>
          <w:p w14:paraId="47765C24" w14:textId="77777777" w:rsidR="00B34C88" w:rsidRPr="00ED16C8" w:rsidRDefault="00B34C88" w:rsidP="00D63943">
            <w:pPr>
              <w:pStyle w:val="a3"/>
              <w:ind w:left="0"/>
              <w:jc w:val="center"/>
              <w:rPr>
                <w:b/>
                <w:bCs/>
                <w:color w:val="00B0F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1" w:type="dxa"/>
          </w:tcPr>
          <w:p w14:paraId="22B9A440" w14:textId="77777777" w:rsidR="00B34C88" w:rsidRPr="001C65F5" w:rsidRDefault="00B34C88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1" w:type="dxa"/>
          </w:tcPr>
          <w:p w14:paraId="46DEF68E" w14:textId="77777777" w:rsidR="00B34C88" w:rsidRPr="00ED16C8" w:rsidRDefault="00B34C88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0"/>
                <w:szCs w:val="20"/>
                <w:rtl/>
                <w:lang w:bidi="ar-OM"/>
              </w:rPr>
            </w:pPr>
          </w:p>
        </w:tc>
      </w:tr>
      <w:tr w:rsidR="00B34C88" w:rsidRPr="001C65F5" w14:paraId="0C977E06" w14:textId="77777777" w:rsidTr="00D63943">
        <w:trPr>
          <w:trHeight w:val="464"/>
        </w:trPr>
        <w:tc>
          <w:tcPr>
            <w:tcW w:w="2397" w:type="dxa"/>
            <w:shd w:val="clear" w:color="auto" w:fill="FFF2CC" w:themeFill="accent4" w:themeFillTint="33"/>
          </w:tcPr>
          <w:p w14:paraId="4F7E4825" w14:textId="77777777" w:rsidR="00B34C88" w:rsidRPr="000B26C9" w:rsidRDefault="00B34C88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4"/>
                <w:szCs w:val="24"/>
                <w:rtl/>
                <w:lang w:bidi="ar-OM"/>
              </w:rPr>
            </w:pPr>
            <w:r w:rsidRPr="000B26C9">
              <w:rPr>
                <w:rFonts w:hint="cs"/>
                <w:b/>
                <w:bCs/>
                <w:color w:val="C00000"/>
                <w:sz w:val="24"/>
                <w:szCs w:val="24"/>
                <w:rtl/>
                <w:lang w:bidi="ar-OM"/>
              </w:rPr>
              <w:t>الشعبة</w:t>
            </w:r>
          </w:p>
        </w:tc>
        <w:tc>
          <w:tcPr>
            <w:tcW w:w="2451" w:type="dxa"/>
          </w:tcPr>
          <w:p w14:paraId="3AA285CA" w14:textId="77777777" w:rsidR="00B34C88" w:rsidRPr="001C65F5" w:rsidRDefault="00B34C88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1" w:type="dxa"/>
          </w:tcPr>
          <w:p w14:paraId="07F361C4" w14:textId="77777777" w:rsidR="00B34C88" w:rsidRPr="001C65F5" w:rsidRDefault="00B34C88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1" w:type="dxa"/>
          </w:tcPr>
          <w:p w14:paraId="1EFA4557" w14:textId="77777777" w:rsidR="00B34C88" w:rsidRPr="00ED16C8" w:rsidRDefault="00B34C88" w:rsidP="00D63943">
            <w:pPr>
              <w:pStyle w:val="a3"/>
              <w:ind w:left="0"/>
              <w:jc w:val="center"/>
              <w:rPr>
                <w:b/>
                <w:bCs/>
                <w:color w:val="00B0F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1" w:type="dxa"/>
          </w:tcPr>
          <w:p w14:paraId="0242E9BC" w14:textId="77777777" w:rsidR="00B34C88" w:rsidRPr="001C65F5" w:rsidRDefault="00B34C88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1" w:type="dxa"/>
          </w:tcPr>
          <w:p w14:paraId="5C0D7D94" w14:textId="77777777" w:rsidR="00B34C88" w:rsidRPr="00ED16C8" w:rsidRDefault="00B34C88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0"/>
                <w:szCs w:val="20"/>
                <w:rtl/>
                <w:lang w:bidi="ar-OM"/>
              </w:rPr>
            </w:pPr>
          </w:p>
        </w:tc>
      </w:tr>
      <w:tr w:rsidR="00B34C88" w:rsidRPr="001C65F5" w14:paraId="547497C6" w14:textId="77777777" w:rsidTr="00D63943">
        <w:trPr>
          <w:trHeight w:val="465"/>
        </w:trPr>
        <w:tc>
          <w:tcPr>
            <w:tcW w:w="2397" w:type="dxa"/>
            <w:shd w:val="clear" w:color="auto" w:fill="FFF2CC" w:themeFill="accent4" w:themeFillTint="33"/>
          </w:tcPr>
          <w:p w14:paraId="2ACA5BD6" w14:textId="77777777" w:rsidR="00B34C88" w:rsidRPr="000B26C9" w:rsidRDefault="00B34C88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4"/>
                <w:szCs w:val="24"/>
                <w:rtl/>
                <w:lang w:bidi="ar-OM"/>
              </w:rPr>
            </w:pPr>
            <w:r w:rsidRPr="000B26C9">
              <w:rPr>
                <w:rFonts w:hint="cs"/>
                <w:b/>
                <w:bCs/>
                <w:color w:val="C00000"/>
                <w:sz w:val="24"/>
                <w:szCs w:val="24"/>
                <w:rtl/>
                <w:lang w:bidi="ar-OM"/>
              </w:rPr>
              <w:t>أرقام الأهداف / المخرجات</w:t>
            </w:r>
          </w:p>
        </w:tc>
        <w:tc>
          <w:tcPr>
            <w:tcW w:w="2451" w:type="dxa"/>
          </w:tcPr>
          <w:p w14:paraId="3031E84D" w14:textId="77777777" w:rsidR="00B34C88" w:rsidRPr="001C65F5" w:rsidRDefault="00B34C88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1" w:type="dxa"/>
          </w:tcPr>
          <w:p w14:paraId="05A9975C" w14:textId="77777777" w:rsidR="00B34C88" w:rsidRPr="001C65F5" w:rsidRDefault="00B34C88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1" w:type="dxa"/>
          </w:tcPr>
          <w:p w14:paraId="56205F8A" w14:textId="77777777" w:rsidR="00B34C88" w:rsidRPr="00ED16C8" w:rsidRDefault="00B34C88" w:rsidP="00D63943">
            <w:pPr>
              <w:pStyle w:val="a3"/>
              <w:ind w:left="0"/>
              <w:jc w:val="center"/>
              <w:rPr>
                <w:b/>
                <w:bCs/>
                <w:color w:val="00B0F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1" w:type="dxa"/>
          </w:tcPr>
          <w:p w14:paraId="32FE1709" w14:textId="77777777" w:rsidR="00B34C88" w:rsidRPr="001C65F5" w:rsidRDefault="00B34C88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1" w:type="dxa"/>
          </w:tcPr>
          <w:p w14:paraId="58C68F4E" w14:textId="77777777" w:rsidR="00B34C88" w:rsidRPr="00ED16C8" w:rsidRDefault="00B34C88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0"/>
                <w:szCs w:val="20"/>
                <w:rtl/>
                <w:lang w:bidi="ar-OM"/>
              </w:rPr>
            </w:pPr>
          </w:p>
        </w:tc>
      </w:tr>
    </w:tbl>
    <w:p w14:paraId="17EF6B1D" w14:textId="77777777" w:rsidR="00B34C88" w:rsidRPr="00FF30C9" w:rsidRDefault="00B34C88" w:rsidP="00B34C88">
      <w:pPr>
        <w:bidi/>
        <w:rPr>
          <w:b/>
          <w:bCs/>
          <w:sz w:val="28"/>
          <w:szCs w:val="28"/>
          <w:rtl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663"/>
        <w:gridCol w:w="3740"/>
        <w:gridCol w:w="4635"/>
        <w:gridCol w:w="2658"/>
      </w:tblGrid>
      <w:tr w:rsidR="00B34C88" w:rsidRPr="00BE23A0" w14:paraId="16F6436F" w14:textId="77777777" w:rsidTr="00D63943">
        <w:trPr>
          <w:jc w:val="center"/>
        </w:trPr>
        <w:tc>
          <w:tcPr>
            <w:tcW w:w="3663" w:type="dxa"/>
            <w:shd w:val="clear" w:color="auto" w:fill="FFF2CC" w:themeFill="accent4" w:themeFillTint="33"/>
          </w:tcPr>
          <w:p w14:paraId="56ECE564" w14:textId="77777777" w:rsidR="00B34C88" w:rsidRPr="001D7359" w:rsidRDefault="00B34C88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التعلم القبلي / التمهيد / المفاهيم</w:t>
            </w:r>
          </w:p>
        </w:tc>
        <w:tc>
          <w:tcPr>
            <w:tcW w:w="11033" w:type="dxa"/>
            <w:gridSpan w:val="3"/>
            <w:shd w:val="clear" w:color="auto" w:fill="FFFFFF" w:themeFill="background1"/>
          </w:tcPr>
          <w:p w14:paraId="59290D76" w14:textId="77777777" w:rsidR="00B34C88" w:rsidRPr="007B2F6E" w:rsidRDefault="00B34C88" w:rsidP="00D63943">
            <w:pPr>
              <w:pStyle w:val="a3"/>
              <w:bidi w:val="0"/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7B2F6E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الاستماع إلى بعض من الآيات القرآنية التي ذكر فيها الصلاة</w:t>
            </w:r>
            <w:r w:rsidRPr="007B2F6E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+ عرض مقطع تعليمي عن الصلاة</w:t>
            </w:r>
          </w:p>
        </w:tc>
      </w:tr>
      <w:tr w:rsidR="00B34C88" w:rsidRPr="00BE23A0" w14:paraId="1886F492" w14:textId="77777777" w:rsidTr="00D63943">
        <w:trPr>
          <w:jc w:val="center"/>
        </w:trPr>
        <w:tc>
          <w:tcPr>
            <w:tcW w:w="3663" w:type="dxa"/>
            <w:shd w:val="clear" w:color="auto" w:fill="FFF2CC" w:themeFill="accent4" w:themeFillTint="33"/>
          </w:tcPr>
          <w:p w14:paraId="0085AB75" w14:textId="77777777" w:rsidR="00B34C88" w:rsidRPr="00343915" w:rsidRDefault="00B34C88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الأهداف / المخرجات التعليمية</w:t>
            </w:r>
          </w:p>
        </w:tc>
        <w:tc>
          <w:tcPr>
            <w:tcW w:w="3740" w:type="dxa"/>
            <w:shd w:val="clear" w:color="auto" w:fill="FFF2CC" w:themeFill="accent4" w:themeFillTint="33"/>
          </w:tcPr>
          <w:p w14:paraId="230F4879" w14:textId="77777777" w:rsidR="00B34C88" w:rsidRPr="00343915" w:rsidRDefault="00B34C88" w:rsidP="00D63943">
            <w:pPr>
              <w:pStyle w:val="a3"/>
              <w:ind w:left="0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الاستراتيجيات / طرق التدريس</w:t>
            </w:r>
          </w:p>
        </w:tc>
        <w:tc>
          <w:tcPr>
            <w:tcW w:w="4635" w:type="dxa"/>
            <w:shd w:val="clear" w:color="auto" w:fill="FFF2CC" w:themeFill="accent4" w:themeFillTint="33"/>
          </w:tcPr>
          <w:p w14:paraId="1C5C20CD" w14:textId="77777777" w:rsidR="00B34C88" w:rsidRPr="00343915" w:rsidRDefault="00B34C88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آلية التنفيذ / الأنشطة التدريبية / التعليمية</w:t>
            </w:r>
          </w:p>
        </w:tc>
        <w:tc>
          <w:tcPr>
            <w:tcW w:w="2658" w:type="dxa"/>
            <w:shd w:val="clear" w:color="auto" w:fill="FFF2CC" w:themeFill="accent4" w:themeFillTint="33"/>
          </w:tcPr>
          <w:p w14:paraId="15632B75" w14:textId="77777777" w:rsidR="00B34C88" w:rsidRPr="00343915" w:rsidRDefault="00B34C88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الوسائل ومصادر التعلم</w:t>
            </w:r>
          </w:p>
        </w:tc>
      </w:tr>
      <w:tr w:rsidR="00B34C88" w:rsidRPr="00BE23A0" w14:paraId="24893EA8" w14:textId="77777777" w:rsidTr="00D63943">
        <w:trPr>
          <w:jc w:val="center"/>
        </w:trPr>
        <w:tc>
          <w:tcPr>
            <w:tcW w:w="3663" w:type="dxa"/>
          </w:tcPr>
          <w:p w14:paraId="0C6144B2" w14:textId="77777777" w:rsidR="00B34C88" w:rsidRPr="00BE23A0" w:rsidRDefault="00B34C88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00B050"/>
                <w:sz w:val="24"/>
                <w:szCs w:val="24"/>
                <w:rtl/>
              </w:rPr>
            </w:pPr>
          </w:p>
          <w:p w14:paraId="0A950C9D" w14:textId="77777777" w:rsidR="00B34C88" w:rsidRPr="007B2F6E" w:rsidRDefault="00B34C88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r w:rsidRPr="007B2F6E">
              <w:rPr>
                <w:rFonts w:ascii="Cambria" w:eastAsia="Times New Roman" w:hAnsi="Cambria" w:cs="Times New Roman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يتوقع من الطالب عند نهاية الدرس أن يكون قادرا على أن:</w:t>
            </w:r>
          </w:p>
          <w:p w14:paraId="131197C0" w14:textId="77777777" w:rsidR="00B34C88" w:rsidRDefault="00B34C88" w:rsidP="00D63943">
            <w:pPr>
              <w:bidi/>
              <w:jc w:val="both"/>
              <w:rPr>
                <w:bCs/>
                <w:color w:val="1F497D"/>
                <w:rtl/>
              </w:rPr>
            </w:pPr>
          </w:p>
          <w:p w14:paraId="24F75F21" w14:textId="77777777" w:rsidR="00B34C88" w:rsidRPr="003F4B6B" w:rsidRDefault="00B34C88" w:rsidP="00D63943">
            <w:pPr>
              <w:bidi/>
              <w:jc w:val="both"/>
              <w:rPr>
                <w:bCs/>
                <w:color w:val="1F497D"/>
              </w:rPr>
            </w:pPr>
          </w:p>
          <w:p w14:paraId="410943ED" w14:textId="77777777" w:rsidR="00B34C88" w:rsidRPr="00C724A0" w:rsidRDefault="00B34C88" w:rsidP="00D63943">
            <w:pPr>
              <w:bidi/>
              <w:spacing w:line="256" w:lineRule="auto"/>
              <w:rPr>
                <w:rFonts w:ascii="Sakkal Majalla" w:hAnsi="Sakkal Majalla" w:cs="Sakkal Majalla"/>
                <w:b/>
                <w:bCs/>
                <w:color w:val="1F497D"/>
                <w:sz w:val="24"/>
                <w:szCs w:val="24"/>
                <w:rtl/>
              </w:rPr>
            </w:pPr>
            <w:r w:rsidRPr="007B2F6E">
              <w:rPr>
                <w:rFonts w:ascii="Sakkal Majalla" w:eastAsia="Times New Roman" w:hAnsi="Sakkal Majalla" w:cs="Sakkal Majalla" w:hint="cs"/>
                <w:color w:val="C45911" w:themeColor="accent2" w:themeShade="BF"/>
                <w:sz w:val="24"/>
                <w:szCs w:val="24"/>
                <w:rtl/>
              </w:rPr>
              <w:t>.</w:t>
            </w:r>
            <w:r w:rsidRPr="003E5B38">
              <w:rPr>
                <w:rFonts w:ascii="Sakkal Majalla" w:eastAsia="Times New Roman" w:hAnsi="Sakkal Majalla" w:cs="Sakkal Majalla"/>
                <w:color w:val="C45911" w:themeColor="accent2" w:themeShade="BF"/>
                <w:sz w:val="28"/>
                <w:szCs w:val="28"/>
              </w:rPr>
              <w:t xml:space="preserve"> </w:t>
            </w:r>
            <w:r w:rsidRPr="00C724A0">
              <w:rPr>
                <w:rFonts w:ascii="Sakkal Majalla" w:hAnsi="Sakkal Majalla" w:cs="Sakkal Majalla"/>
                <w:b/>
                <w:bCs/>
                <w:color w:val="1F497D"/>
                <w:sz w:val="24"/>
                <w:szCs w:val="24"/>
                <w:rtl/>
              </w:rPr>
              <w:t>1</w:t>
            </w:r>
            <w:proofErr w:type="gramStart"/>
            <w:r w:rsidRPr="00C724A0">
              <w:rPr>
                <w:rFonts w:ascii="Sakkal Majalla" w:hAnsi="Sakkal Majalla" w:cs="Sakkal Majalla"/>
                <w:b/>
                <w:bCs/>
                <w:color w:val="1F497D"/>
                <w:sz w:val="24"/>
                <w:szCs w:val="24"/>
                <w:rtl/>
              </w:rPr>
              <w:t xml:space="preserve">ـ </w:t>
            </w:r>
            <w:r>
              <w:rPr>
                <w:rFonts w:ascii="Sakkal Majalla" w:hAnsi="Sakkal Majalla" w:cs="Sakkal Majalla" w:hint="cs"/>
                <w:b/>
                <w:bCs/>
                <w:color w:val="1F497D"/>
                <w:sz w:val="24"/>
                <w:szCs w:val="24"/>
                <w:rtl/>
              </w:rPr>
              <w:t xml:space="preserve"> </w:t>
            </w:r>
            <w:r w:rsidRPr="00C724A0">
              <w:rPr>
                <w:rFonts w:ascii="Sakkal Majalla" w:hAnsi="Sakkal Majalla" w:cs="Sakkal Majalla"/>
                <w:b/>
                <w:bCs/>
                <w:color w:val="1F497D"/>
                <w:sz w:val="24"/>
                <w:szCs w:val="24"/>
                <w:rtl/>
              </w:rPr>
              <w:t>يعدد</w:t>
            </w:r>
            <w:proofErr w:type="gramEnd"/>
            <w:r w:rsidRPr="00C724A0">
              <w:rPr>
                <w:rFonts w:ascii="Sakkal Majalla" w:hAnsi="Sakkal Majalla" w:cs="Sakkal Majalla"/>
                <w:b/>
                <w:bCs/>
                <w:color w:val="1F497D"/>
                <w:sz w:val="24"/>
                <w:szCs w:val="24"/>
                <w:rtl/>
              </w:rPr>
              <w:t xml:space="preserve"> افعال الصلاة</w:t>
            </w:r>
            <w:r>
              <w:rPr>
                <w:rFonts w:ascii="Sakkal Majalla" w:hAnsi="Sakkal Majalla" w:cs="Sakkal Majalla" w:hint="cs"/>
                <w:b/>
                <w:bCs/>
                <w:color w:val="1F497D"/>
                <w:sz w:val="24"/>
                <w:szCs w:val="24"/>
                <w:rtl/>
              </w:rPr>
              <w:t>.</w:t>
            </w:r>
          </w:p>
          <w:p w14:paraId="1B7FAF82" w14:textId="77777777" w:rsidR="00B34C88" w:rsidRPr="00C724A0" w:rsidRDefault="00B34C88" w:rsidP="00D63943">
            <w:pPr>
              <w:bidi/>
              <w:jc w:val="both"/>
              <w:rPr>
                <w:rFonts w:ascii="Sakkal Majalla" w:hAnsi="Sakkal Majalla" w:cs="Sakkal Majalla"/>
                <w:b/>
                <w:bCs/>
                <w:color w:val="1F497D"/>
                <w:sz w:val="24"/>
                <w:szCs w:val="24"/>
              </w:rPr>
            </w:pPr>
          </w:p>
          <w:p w14:paraId="0C7CC647" w14:textId="77777777" w:rsidR="00B34C88" w:rsidRPr="00C724A0" w:rsidRDefault="00B34C88" w:rsidP="00D63943">
            <w:pPr>
              <w:bidi/>
              <w:spacing w:line="256" w:lineRule="auto"/>
              <w:jc w:val="both"/>
              <w:rPr>
                <w:rFonts w:ascii="Sakkal Majalla" w:hAnsi="Sakkal Majalla" w:cs="Sakkal Majalla"/>
                <w:b/>
                <w:bCs/>
                <w:color w:val="1F497D"/>
                <w:sz w:val="24"/>
                <w:szCs w:val="24"/>
              </w:rPr>
            </w:pPr>
            <w:r w:rsidRPr="00C724A0">
              <w:rPr>
                <w:rFonts w:ascii="Sakkal Majalla" w:hAnsi="Sakkal Majalla" w:cs="Sakkal Majalla"/>
                <w:b/>
                <w:bCs/>
                <w:color w:val="1F497D"/>
                <w:sz w:val="24"/>
                <w:szCs w:val="24"/>
                <w:rtl/>
              </w:rPr>
              <w:t>2</w:t>
            </w:r>
            <w:proofErr w:type="gramStart"/>
            <w:r w:rsidRPr="00C724A0">
              <w:rPr>
                <w:rFonts w:ascii="Sakkal Majalla" w:hAnsi="Sakkal Majalla" w:cs="Sakkal Majalla"/>
                <w:b/>
                <w:bCs/>
                <w:color w:val="1F497D"/>
                <w:sz w:val="24"/>
                <w:szCs w:val="24"/>
                <w:rtl/>
              </w:rPr>
              <w:t xml:space="preserve">ـ </w:t>
            </w:r>
            <w:r>
              <w:rPr>
                <w:rFonts w:ascii="Sakkal Majalla" w:hAnsi="Sakkal Majalla" w:cs="Sakkal Majalla" w:hint="cs"/>
                <w:b/>
                <w:bCs/>
                <w:color w:val="1F497D"/>
                <w:sz w:val="24"/>
                <w:szCs w:val="24"/>
                <w:rtl/>
              </w:rPr>
              <w:t xml:space="preserve"> </w:t>
            </w:r>
            <w:r w:rsidRPr="00C724A0">
              <w:rPr>
                <w:rFonts w:ascii="Sakkal Majalla" w:hAnsi="Sakkal Majalla" w:cs="Sakkal Majalla"/>
                <w:b/>
                <w:bCs/>
                <w:color w:val="1F497D"/>
                <w:sz w:val="24"/>
                <w:szCs w:val="24"/>
                <w:rtl/>
              </w:rPr>
              <w:t>يستشهد</w:t>
            </w:r>
            <w:proofErr w:type="gramEnd"/>
            <w:r w:rsidRPr="00C724A0">
              <w:rPr>
                <w:rFonts w:ascii="Sakkal Majalla" w:hAnsi="Sakkal Majalla" w:cs="Sakkal Majalla"/>
                <w:b/>
                <w:bCs/>
                <w:color w:val="1F497D"/>
                <w:sz w:val="24"/>
                <w:szCs w:val="24"/>
                <w:rtl/>
              </w:rPr>
              <w:t xml:space="preserve"> ببعض الأدلة على افعال الصلاة</w:t>
            </w:r>
            <w:r>
              <w:rPr>
                <w:rFonts w:ascii="Sakkal Majalla" w:hAnsi="Sakkal Majalla" w:cs="Sakkal Majalla" w:hint="cs"/>
                <w:b/>
                <w:bCs/>
                <w:color w:val="1F497D"/>
                <w:sz w:val="24"/>
                <w:szCs w:val="24"/>
                <w:rtl/>
              </w:rPr>
              <w:t>.</w:t>
            </w:r>
          </w:p>
          <w:p w14:paraId="29CF402D" w14:textId="77777777" w:rsidR="00B34C88" w:rsidRPr="00C724A0" w:rsidRDefault="00B34C88" w:rsidP="00D63943">
            <w:pPr>
              <w:bidi/>
              <w:jc w:val="both"/>
              <w:rPr>
                <w:rFonts w:ascii="Sakkal Majalla" w:hAnsi="Sakkal Majalla" w:cs="Sakkal Majalla"/>
                <w:b/>
                <w:bCs/>
                <w:color w:val="1F497D"/>
                <w:sz w:val="24"/>
                <w:szCs w:val="24"/>
              </w:rPr>
            </w:pPr>
          </w:p>
          <w:p w14:paraId="0EDDC289" w14:textId="77777777" w:rsidR="00B34C88" w:rsidRPr="00C724A0" w:rsidRDefault="00B34C88" w:rsidP="00D63943">
            <w:pPr>
              <w:bidi/>
              <w:spacing w:line="256" w:lineRule="auto"/>
              <w:jc w:val="both"/>
              <w:rPr>
                <w:rFonts w:ascii="Sakkal Majalla" w:hAnsi="Sakkal Majalla" w:cs="Sakkal Majalla"/>
                <w:b/>
                <w:bCs/>
                <w:color w:val="1F497D"/>
                <w:sz w:val="24"/>
                <w:szCs w:val="24"/>
              </w:rPr>
            </w:pPr>
            <w:r w:rsidRPr="00C724A0">
              <w:rPr>
                <w:rFonts w:ascii="Sakkal Majalla" w:hAnsi="Sakkal Majalla" w:cs="Sakkal Majalla"/>
                <w:b/>
                <w:bCs/>
                <w:color w:val="1F497D"/>
                <w:sz w:val="24"/>
                <w:szCs w:val="24"/>
                <w:rtl/>
              </w:rPr>
              <w:t>3</w:t>
            </w:r>
            <w:proofErr w:type="gramStart"/>
            <w:r w:rsidRPr="00C724A0">
              <w:rPr>
                <w:rFonts w:ascii="Sakkal Majalla" w:hAnsi="Sakkal Majalla" w:cs="Sakkal Majalla"/>
                <w:b/>
                <w:bCs/>
                <w:color w:val="1F497D"/>
                <w:sz w:val="24"/>
                <w:szCs w:val="24"/>
                <w:rtl/>
              </w:rPr>
              <w:t xml:space="preserve">ـ </w:t>
            </w:r>
            <w:r>
              <w:rPr>
                <w:rFonts w:ascii="Sakkal Majalla" w:hAnsi="Sakkal Majalla" w:cs="Sakkal Majalla" w:hint="cs"/>
                <w:b/>
                <w:bCs/>
                <w:color w:val="1F497D"/>
                <w:sz w:val="24"/>
                <w:szCs w:val="24"/>
                <w:rtl/>
              </w:rPr>
              <w:t xml:space="preserve"> يربط</w:t>
            </w:r>
            <w:proofErr w:type="gramEnd"/>
            <w:r w:rsidRPr="00C724A0">
              <w:rPr>
                <w:rFonts w:ascii="Sakkal Majalla" w:hAnsi="Sakkal Majalla" w:cs="Sakkal Majalla"/>
                <w:b/>
                <w:bCs/>
                <w:color w:val="1F497D"/>
                <w:sz w:val="24"/>
                <w:szCs w:val="24"/>
                <w:rtl/>
              </w:rPr>
              <w:t xml:space="preserve"> بين </w:t>
            </w:r>
            <w:r>
              <w:rPr>
                <w:rFonts w:ascii="Sakkal Majalla" w:hAnsi="Sakkal Majalla" w:cs="Sakkal Majalla" w:hint="cs"/>
                <w:b/>
                <w:bCs/>
                <w:color w:val="1F497D"/>
                <w:sz w:val="24"/>
                <w:szCs w:val="24"/>
                <w:rtl/>
              </w:rPr>
              <w:t>أعمال</w:t>
            </w:r>
            <w:r w:rsidRPr="00C724A0">
              <w:rPr>
                <w:rFonts w:ascii="Sakkal Majalla" w:hAnsi="Sakkal Majalla" w:cs="Sakkal Majalla"/>
                <w:b/>
                <w:bCs/>
                <w:color w:val="1F497D"/>
                <w:sz w:val="24"/>
                <w:szCs w:val="24"/>
                <w:rtl/>
              </w:rPr>
              <w:t xml:space="preserve"> الصلاة </w:t>
            </w:r>
            <w:r>
              <w:rPr>
                <w:rFonts w:ascii="Sakkal Majalla" w:hAnsi="Sakkal Majalla" w:cs="Sakkal Majalla" w:hint="cs"/>
                <w:b/>
                <w:bCs/>
                <w:color w:val="1F497D"/>
                <w:sz w:val="24"/>
                <w:szCs w:val="24"/>
                <w:rtl/>
              </w:rPr>
              <w:t xml:space="preserve"> وأقوالها.</w:t>
            </w:r>
          </w:p>
          <w:p w14:paraId="6C7CC07B" w14:textId="77777777" w:rsidR="00B34C88" w:rsidRPr="00C724A0" w:rsidRDefault="00B34C88" w:rsidP="00D63943">
            <w:pPr>
              <w:bidi/>
              <w:jc w:val="both"/>
              <w:rPr>
                <w:rFonts w:ascii="Sakkal Majalla" w:hAnsi="Sakkal Majalla" w:cs="Sakkal Majalla"/>
                <w:b/>
                <w:bCs/>
                <w:color w:val="1F497D"/>
                <w:sz w:val="24"/>
                <w:szCs w:val="24"/>
              </w:rPr>
            </w:pPr>
          </w:p>
          <w:p w14:paraId="08F1302A" w14:textId="77777777" w:rsidR="00B34C88" w:rsidRPr="00C724A0" w:rsidRDefault="00B34C88" w:rsidP="00D63943">
            <w:pPr>
              <w:bidi/>
              <w:spacing w:line="256" w:lineRule="auto"/>
              <w:jc w:val="both"/>
              <w:rPr>
                <w:rFonts w:ascii="Sakkal Majalla" w:hAnsi="Sakkal Majalla" w:cs="Sakkal Majalla"/>
                <w:b/>
                <w:bCs/>
                <w:color w:val="1F497D"/>
                <w:sz w:val="24"/>
                <w:szCs w:val="24"/>
              </w:rPr>
            </w:pPr>
            <w:r w:rsidRPr="00C724A0">
              <w:rPr>
                <w:rFonts w:ascii="Sakkal Majalla" w:hAnsi="Sakkal Majalla" w:cs="Sakkal Majalla"/>
                <w:b/>
                <w:bCs/>
                <w:color w:val="1F497D"/>
                <w:sz w:val="24"/>
                <w:szCs w:val="24"/>
                <w:rtl/>
              </w:rPr>
              <w:t>4</w:t>
            </w:r>
            <w:proofErr w:type="gramStart"/>
            <w:r w:rsidRPr="00C724A0">
              <w:rPr>
                <w:rFonts w:ascii="Sakkal Majalla" w:hAnsi="Sakkal Majalla" w:cs="Sakkal Majalla"/>
                <w:b/>
                <w:bCs/>
                <w:color w:val="1F497D"/>
                <w:sz w:val="24"/>
                <w:szCs w:val="24"/>
                <w:rtl/>
              </w:rPr>
              <w:t xml:space="preserve">ـ </w:t>
            </w:r>
            <w:r>
              <w:rPr>
                <w:rFonts w:ascii="Sakkal Majalla" w:hAnsi="Sakkal Majalla" w:cs="Sakkal Majalla" w:hint="cs"/>
                <w:b/>
                <w:bCs/>
                <w:color w:val="1F497D"/>
                <w:sz w:val="24"/>
                <w:szCs w:val="24"/>
                <w:rtl/>
              </w:rPr>
              <w:t xml:space="preserve"> </w:t>
            </w:r>
            <w:r w:rsidRPr="00C724A0">
              <w:rPr>
                <w:rFonts w:ascii="Sakkal Majalla" w:hAnsi="Sakkal Majalla" w:cs="Sakkal Majalla"/>
                <w:b/>
                <w:bCs/>
                <w:color w:val="1F497D"/>
                <w:sz w:val="24"/>
                <w:szCs w:val="24"/>
                <w:rtl/>
              </w:rPr>
              <w:t>يؤدي</w:t>
            </w:r>
            <w:proofErr w:type="gramEnd"/>
            <w:r w:rsidRPr="00C724A0">
              <w:rPr>
                <w:rFonts w:ascii="Sakkal Majalla" w:hAnsi="Sakkal Majalla" w:cs="Sakkal Majalla"/>
                <w:b/>
                <w:bCs/>
                <w:color w:val="1F497D"/>
                <w:sz w:val="24"/>
                <w:szCs w:val="24"/>
                <w:rtl/>
              </w:rPr>
              <w:t xml:space="preserve"> أركان الصلاة على وجهها الصحيح.</w:t>
            </w:r>
          </w:p>
          <w:p w14:paraId="27D169F1" w14:textId="77777777" w:rsidR="00B34C88" w:rsidRPr="00C724A0" w:rsidRDefault="00B34C88" w:rsidP="00D63943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  <w:p w14:paraId="27D9FC3F" w14:textId="77777777" w:rsidR="00B34C88" w:rsidRPr="00C724A0" w:rsidRDefault="00B34C88" w:rsidP="00D63943">
            <w:pPr>
              <w:bidi/>
              <w:spacing w:line="256" w:lineRule="auto"/>
              <w:jc w:val="both"/>
              <w:rPr>
                <w:rFonts w:ascii="Sakkal Majalla" w:hAnsi="Sakkal Majalla" w:cs="Sakkal Majalla"/>
                <w:b/>
                <w:bCs/>
                <w:color w:val="1F497D"/>
                <w:sz w:val="24"/>
                <w:szCs w:val="24"/>
              </w:rPr>
            </w:pPr>
            <w:r w:rsidRPr="00C724A0">
              <w:rPr>
                <w:rFonts w:ascii="Sakkal Majalla" w:hAnsi="Sakkal Majalla" w:cs="Sakkal Majalla"/>
                <w:b/>
                <w:bCs/>
                <w:color w:val="1F497D"/>
                <w:sz w:val="24"/>
                <w:szCs w:val="24"/>
                <w:rtl/>
              </w:rPr>
              <w:t>5</w:t>
            </w:r>
            <w:proofErr w:type="gramStart"/>
            <w:r w:rsidRPr="00C724A0">
              <w:rPr>
                <w:rFonts w:ascii="Sakkal Majalla" w:hAnsi="Sakkal Majalla" w:cs="Sakkal Majalla"/>
                <w:b/>
                <w:bCs/>
                <w:color w:val="1F497D"/>
                <w:sz w:val="24"/>
                <w:szCs w:val="24"/>
                <w:rtl/>
              </w:rPr>
              <w:t xml:space="preserve">ـ </w:t>
            </w:r>
            <w:r>
              <w:rPr>
                <w:rFonts w:ascii="Sakkal Majalla" w:hAnsi="Sakkal Majalla" w:cs="Sakkal Majalla" w:hint="cs"/>
                <w:b/>
                <w:bCs/>
                <w:color w:val="1F497D"/>
                <w:sz w:val="24"/>
                <w:szCs w:val="24"/>
                <w:rtl/>
              </w:rPr>
              <w:t xml:space="preserve"> يلتزم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1F497D"/>
                <w:sz w:val="24"/>
                <w:szCs w:val="24"/>
                <w:rtl/>
              </w:rPr>
              <w:t xml:space="preserve"> بأداء الصلاة صحيحة و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1F497D"/>
                <w:sz w:val="24"/>
                <w:szCs w:val="24"/>
                <w:rtl/>
              </w:rPr>
              <w:t>بإطمئنان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1F497D"/>
                <w:sz w:val="24"/>
                <w:szCs w:val="24"/>
                <w:rtl/>
              </w:rPr>
              <w:t>.</w:t>
            </w:r>
          </w:p>
          <w:p w14:paraId="70AED17A" w14:textId="77777777" w:rsidR="00B34C88" w:rsidRPr="00E51F83" w:rsidRDefault="00B34C88" w:rsidP="00D63943">
            <w:pPr>
              <w:bidi/>
              <w:spacing w:line="256" w:lineRule="auto"/>
              <w:ind w:left="548"/>
              <w:contextualSpacing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740" w:type="dxa"/>
          </w:tcPr>
          <w:p w14:paraId="7DA7384B" w14:textId="77777777" w:rsidR="00B34C88" w:rsidRPr="00BE23A0" w:rsidRDefault="00B34C8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1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الحوار والمناقشة</w:t>
            </w:r>
          </w:p>
          <w:p w14:paraId="13278292" w14:textId="77777777" w:rsidR="00B34C88" w:rsidRPr="00BE23A0" w:rsidRDefault="00B34C8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الاستقصاء</w:t>
            </w:r>
          </w:p>
          <w:p w14:paraId="6DC8CF1D" w14:textId="77777777" w:rsidR="00B34C88" w:rsidRPr="00BE23A0" w:rsidRDefault="00B34C8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أسلوب المحاكاة</w:t>
            </w:r>
          </w:p>
          <w:p w14:paraId="4BBE6E97" w14:textId="77777777" w:rsidR="00B34C88" w:rsidRPr="00BE23A0" w:rsidRDefault="00B34C8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r w:rsidRPr="00EF73C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4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تحليل النص</w:t>
            </w:r>
          </w:p>
          <w:p w14:paraId="63A575CA" w14:textId="77777777" w:rsidR="00B34C88" w:rsidRPr="00BE23A0" w:rsidRDefault="00B34C8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التعاوني</w:t>
            </w:r>
          </w:p>
          <w:p w14:paraId="5DA4A58A" w14:textId="77777777" w:rsidR="00B34C88" w:rsidRPr="00BE23A0" w:rsidRDefault="00B34C8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شكل ( </w:t>
            </w:r>
            <w:r w:rsidRPr="00BE23A0">
              <w:rPr>
                <w:b/>
                <w:bCs/>
                <w:sz w:val="24"/>
                <w:szCs w:val="24"/>
                <w:lang w:bidi="ar-OM"/>
              </w:rPr>
              <w:t>7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المعرفي</w:t>
            </w:r>
          </w:p>
          <w:p w14:paraId="106F9333" w14:textId="77777777" w:rsidR="00B34C88" w:rsidRPr="00BE23A0" w:rsidRDefault="00B34C8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 القياس</w:t>
            </w:r>
          </w:p>
          <w:p w14:paraId="236ECCDE" w14:textId="77777777" w:rsidR="00B34C88" w:rsidRPr="00BE23A0" w:rsidRDefault="00B34C8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3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المقارنة</w:t>
            </w:r>
          </w:p>
          <w:p w14:paraId="6CB6231C" w14:textId="77777777" w:rsidR="00B34C88" w:rsidRPr="00BE23A0" w:rsidRDefault="00B34C8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2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الخرائط الذهنية</w:t>
            </w:r>
          </w:p>
          <w:p w14:paraId="226DC76F" w14:textId="77777777" w:rsidR="00B34C88" w:rsidRPr="00BE23A0" w:rsidRDefault="00B34C8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الاستكشاف الاستقرائي</w:t>
            </w:r>
          </w:p>
          <w:p w14:paraId="6888B447" w14:textId="77777777" w:rsidR="00B34C88" w:rsidRPr="00BE23A0" w:rsidRDefault="00B34C8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باللعب</w:t>
            </w:r>
          </w:p>
          <w:p w14:paraId="5F790885" w14:textId="77777777" w:rsidR="00B34C88" w:rsidRPr="00BE23A0" w:rsidRDefault="00B34C8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تمثيل الأدوار</w:t>
            </w:r>
          </w:p>
          <w:p w14:paraId="4148B267" w14:textId="77777777" w:rsidR="00B34C88" w:rsidRPr="00BE23A0" w:rsidRDefault="00B34C8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التعلم بالأقران</w:t>
            </w:r>
          </w:p>
          <w:p w14:paraId="1CF0FC53" w14:textId="77777777" w:rsidR="00B34C88" w:rsidRDefault="00B34C8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حل المشكلات</w:t>
            </w:r>
          </w:p>
          <w:p w14:paraId="640CCD00" w14:textId="77777777" w:rsidR="00B34C88" w:rsidRPr="002662DE" w:rsidRDefault="00B34C8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5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التعلم الذاتي</w:t>
            </w:r>
          </w:p>
        </w:tc>
        <w:tc>
          <w:tcPr>
            <w:tcW w:w="4635" w:type="dxa"/>
          </w:tcPr>
          <w:p w14:paraId="5A215277" w14:textId="77777777" w:rsidR="00B34C88" w:rsidRDefault="00B34C88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</w:p>
          <w:p w14:paraId="4B65746C" w14:textId="77777777" w:rsidR="00B34C88" w:rsidRPr="00AF5721" w:rsidRDefault="00B34C88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*</w:t>
            </w:r>
            <w:r w:rsidRPr="00AF572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التمهيد: </w:t>
            </w:r>
            <w:r w:rsidRPr="00AF5721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استذكار ما تم دراسته </w:t>
            </w:r>
            <w:proofErr w:type="gramStart"/>
            <w:r w:rsidRPr="00AF5721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[ أقوال</w:t>
            </w:r>
            <w:proofErr w:type="gramEnd"/>
            <w:r w:rsidRPr="00AF5721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الصلاة ]</w:t>
            </w:r>
          </w:p>
          <w:p w14:paraId="0E30413C" w14:textId="77777777" w:rsidR="00B34C88" w:rsidRPr="00AF5721" w:rsidRDefault="00B34C88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lang w:bidi="ar-OM"/>
              </w:rPr>
            </w:pPr>
            <w:r w:rsidRPr="00AF572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1 </w:t>
            </w:r>
            <w:r w:rsidRPr="00AF5721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 w:rsidRPr="00AF572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الحوار والمناقشة</w:t>
            </w:r>
            <w:r w:rsidRPr="00AF5721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OM"/>
              </w:rPr>
              <w:t xml:space="preserve">: </w:t>
            </w:r>
            <w:r w:rsidRPr="00AF5721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>طرح الأسئلة على الطلبة مع الحوار والمناقشة</w:t>
            </w:r>
          </w:p>
          <w:p w14:paraId="6C4340C8" w14:textId="77777777" w:rsidR="00B34C88" w:rsidRPr="00AF5721" w:rsidRDefault="00B34C88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lang w:bidi="ar-OM"/>
              </w:rPr>
            </w:pPr>
            <w:r w:rsidRPr="00AF572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2</w:t>
            </w:r>
            <w:r w:rsidRPr="00AF5721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 w:rsidRPr="00AF5721">
              <w:rPr>
                <w:rFonts w:ascii="Sakkal Majalla" w:eastAsia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خارطة ذهنية: </w:t>
            </w:r>
            <w:r w:rsidRPr="00AF5721">
              <w:rPr>
                <w:rFonts w:ascii="Sakkal Majalla" w:eastAsia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>توضيح افعال الصلاة</w:t>
            </w:r>
          </w:p>
          <w:p w14:paraId="6B193C61" w14:textId="77777777" w:rsidR="00B34C88" w:rsidRPr="00AF5721" w:rsidRDefault="00B34C88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AF572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3 </w:t>
            </w:r>
            <w:r w:rsidRPr="00AF5721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 w:rsidRPr="00AF5721">
              <w:rPr>
                <w:rFonts w:ascii="Sakkal Majalla" w:eastAsia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جدول </w:t>
            </w:r>
            <w:proofErr w:type="gramStart"/>
            <w:r w:rsidRPr="00AF5721">
              <w:rPr>
                <w:rFonts w:ascii="Sakkal Majalla" w:eastAsia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مقارنة :</w:t>
            </w:r>
            <w:proofErr w:type="gramEnd"/>
            <w:r w:rsidRPr="00AF5721">
              <w:rPr>
                <w:rFonts w:ascii="Sakkal Majalla" w:eastAsia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F5721">
              <w:rPr>
                <w:rFonts w:ascii="Sakkal Majalla" w:eastAsia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>التفريق بين اقوال الصل</w:t>
            </w:r>
            <w:r w:rsidRPr="00AF5721">
              <w:rPr>
                <w:rFonts w:ascii="Sakkal Majalla" w:eastAsia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ا</w:t>
            </w:r>
            <w:r w:rsidRPr="00AF5721">
              <w:rPr>
                <w:rFonts w:ascii="Sakkal Majalla" w:eastAsia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>ة وافعاله</w:t>
            </w:r>
            <w:r w:rsidRPr="00AF5721">
              <w:rPr>
                <w:rFonts w:ascii="Sakkal Majalla" w:eastAsia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ا</w:t>
            </w:r>
          </w:p>
          <w:p w14:paraId="422E3BAA" w14:textId="77777777" w:rsidR="00B34C88" w:rsidRPr="00AF5721" w:rsidRDefault="00B34C88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AF572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4/ </w:t>
            </w:r>
            <w:r w:rsidRPr="00AF5721">
              <w:rPr>
                <w:rFonts w:ascii="Sakkal Majalla" w:eastAsia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تحليل النص: </w:t>
            </w:r>
            <w:r w:rsidRPr="00AF5721">
              <w:rPr>
                <w:rFonts w:ascii="Sakkal Majalla" w:eastAsia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قراءة الاحاديث </w:t>
            </w:r>
            <w:proofErr w:type="gramStart"/>
            <w:r w:rsidRPr="00AF5721">
              <w:rPr>
                <w:rFonts w:ascii="Sakkal Majalla" w:eastAsia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>الشريفة  ومناقشة</w:t>
            </w:r>
            <w:proofErr w:type="gramEnd"/>
            <w:r w:rsidRPr="00AF5721">
              <w:rPr>
                <w:rFonts w:ascii="Sakkal Majalla" w:eastAsia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 الاخطاء التي يقع فيها المصلي</w:t>
            </w:r>
          </w:p>
          <w:p w14:paraId="02B3CE4A" w14:textId="77777777" w:rsidR="00B34C88" w:rsidRPr="00AF5721" w:rsidRDefault="00B34C88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lang w:bidi="ar-OM"/>
              </w:rPr>
            </w:pPr>
            <w:r w:rsidRPr="00AF572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4</w:t>
            </w:r>
            <w:r w:rsidRPr="00AF5721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OM"/>
              </w:rPr>
              <w:t xml:space="preserve">/ التعلم الذاتي: </w:t>
            </w:r>
            <w:r w:rsidRPr="00AF5721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 xml:space="preserve">على </w:t>
            </w:r>
            <w:proofErr w:type="gramStart"/>
            <w:r w:rsidRPr="00AF5721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>الطالب :</w:t>
            </w:r>
            <w:proofErr w:type="gramEnd"/>
          </w:p>
          <w:p w14:paraId="46FDA514" w14:textId="77777777" w:rsidR="00B34C88" w:rsidRPr="00AF5721" w:rsidRDefault="00B34C88" w:rsidP="00D63943">
            <w:pPr>
              <w:jc w:val="right"/>
              <w:rPr>
                <w:rFonts w:ascii="Sakkal Majalla" w:eastAsia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</w:pPr>
            <w:r w:rsidRPr="00AF5721">
              <w:rPr>
                <w:rFonts w:ascii="Sakkal Majalla" w:eastAsia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1-</w:t>
            </w:r>
            <w:r w:rsidRPr="00AF5721">
              <w:rPr>
                <w:rFonts w:ascii="Sakkal Majalla" w:eastAsia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>على الطالب تأدية الصلاة على وجهها الصحيح</w:t>
            </w:r>
          </w:p>
          <w:p w14:paraId="0BB2D2F4" w14:textId="77777777" w:rsidR="00B34C88" w:rsidRPr="00AF5721" w:rsidRDefault="00B34C88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</w:pPr>
            <w:r w:rsidRPr="00AF5721">
              <w:rPr>
                <w:rFonts w:ascii="Sakkal Majalla" w:eastAsia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2- يلتزم بأداء الصلاة صحيحة</w:t>
            </w:r>
          </w:p>
          <w:p w14:paraId="66538739" w14:textId="77777777" w:rsidR="00B34C88" w:rsidRPr="00FD3FEF" w:rsidRDefault="00B34C88" w:rsidP="00D63943">
            <w:pPr>
              <w:jc w:val="right"/>
              <w:rPr>
                <w:b/>
                <w:bCs/>
                <w:sz w:val="24"/>
                <w:szCs w:val="24"/>
                <w:lang w:bidi="ar-OM"/>
              </w:rPr>
            </w:pPr>
          </w:p>
        </w:tc>
        <w:tc>
          <w:tcPr>
            <w:tcW w:w="2658" w:type="dxa"/>
          </w:tcPr>
          <w:p w14:paraId="2D777278" w14:textId="77777777" w:rsidR="00B34C88" w:rsidRDefault="00B34C8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5A6F3A7C" w14:textId="77777777" w:rsidR="00B34C88" w:rsidRDefault="00B34C8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78239F87" w14:textId="77777777" w:rsidR="00B34C88" w:rsidRPr="00BE23A0" w:rsidRDefault="00B34C8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09AC013F" w14:textId="77777777" w:rsidR="00B34C88" w:rsidRPr="0019624F" w:rsidRDefault="00B34C88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1</w:t>
            </w:r>
            <w:r w:rsidRPr="00BD022C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: 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الكتاب المدرسي </w:t>
            </w:r>
          </w:p>
          <w:p w14:paraId="26B88376" w14:textId="77777777" w:rsidR="00B34C88" w:rsidRPr="0019624F" w:rsidRDefault="00B34C88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0F981AD7" w14:textId="77777777" w:rsidR="00B34C88" w:rsidRDefault="00B34C88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2: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مقاطع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يوتيوب</w:t>
            </w:r>
          </w:p>
          <w:p w14:paraId="594A5CD5" w14:textId="77777777" w:rsidR="00B34C88" w:rsidRPr="0019624F" w:rsidRDefault="00B34C88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14D83019" w14:textId="77777777" w:rsidR="00B34C88" w:rsidRPr="0019624F" w:rsidRDefault="00B34C88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proofErr w:type="gramStart"/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3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: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عرض</w:t>
            </w:r>
            <w:proofErr w:type="gramEnd"/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بوربوينت</w:t>
            </w:r>
          </w:p>
          <w:p w14:paraId="44B9E4F5" w14:textId="77777777" w:rsidR="00B34C88" w:rsidRDefault="00B34C88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  <w:p w14:paraId="2A91557C" w14:textId="77777777" w:rsidR="00B34C88" w:rsidRPr="000B6D15" w:rsidRDefault="00B34C88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  <w:lang w:bidi="ar-OM"/>
              </w:rPr>
              <w:t>4: مقطع تعليمي</w:t>
            </w:r>
          </w:p>
        </w:tc>
      </w:tr>
    </w:tbl>
    <w:p w14:paraId="403566E2" w14:textId="77777777" w:rsidR="00B34C88" w:rsidRPr="00C221B5" w:rsidRDefault="00B34C88" w:rsidP="00B34C88">
      <w:pPr>
        <w:rPr>
          <w:b/>
          <w:bCs/>
          <w:sz w:val="28"/>
          <w:szCs w:val="28"/>
          <w:lang w:bidi="ar-OM"/>
        </w:rPr>
      </w:pPr>
    </w:p>
    <w:tbl>
      <w:tblPr>
        <w:tblStyle w:val="a4"/>
        <w:tblpPr w:leftFromText="180" w:rightFromText="180" w:horzAnchor="margin" w:tblpXSpec="center" w:tblpY="255"/>
        <w:bidiVisual/>
        <w:tblW w:w="0" w:type="auto"/>
        <w:tblLook w:val="04A0" w:firstRow="1" w:lastRow="0" w:firstColumn="1" w:lastColumn="0" w:noHBand="0" w:noVBand="1"/>
      </w:tblPr>
      <w:tblGrid>
        <w:gridCol w:w="2955"/>
        <w:gridCol w:w="3391"/>
        <w:gridCol w:w="4386"/>
        <w:gridCol w:w="3964"/>
      </w:tblGrid>
      <w:tr w:rsidR="00B34C88" w:rsidRPr="00C221B5" w14:paraId="15456BB7" w14:textId="77777777" w:rsidTr="00D63943">
        <w:tc>
          <w:tcPr>
            <w:tcW w:w="3215" w:type="dxa"/>
            <w:shd w:val="clear" w:color="auto" w:fill="FFF2CC" w:themeFill="accent4" w:themeFillTint="33"/>
          </w:tcPr>
          <w:p w14:paraId="5BB8BA40" w14:textId="77777777" w:rsidR="00B34C88" w:rsidRPr="00343915" w:rsidRDefault="00B34C88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lastRenderedPageBreak/>
              <w:t>التقويم التكويني</w:t>
            </w:r>
          </w:p>
        </w:tc>
        <w:tc>
          <w:tcPr>
            <w:tcW w:w="3710" w:type="dxa"/>
            <w:shd w:val="clear" w:color="auto" w:fill="FFF2CC" w:themeFill="accent4" w:themeFillTint="33"/>
          </w:tcPr>
          <w:p w14:paraId="58CE1465" w14:textId="77777777" w:rsidR="00B34C88" w:rsidRPr="00343915" w:rsidRDefault="00B34C88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نشاط إثرائي / علاجي</w:t>
            </w:r>
          </w:p>
          <w:p w14:paraId="74F15D26" w14:textId="77777777" w:rsidR="00B34C88" w:rsidRPr="00343915" w:rsidRDefault="00B34C88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تفريد التعليم</w:t>
            </w:r>
          </w:p>
        </w:tc>
        <w:tc>
          <w:tcPr>
            <w:tcW w:w="3805" w:type="dxa"/>
            <w:shd w:val="clear" w:color="auto" w:fill="FFF2CC" w:themeFill="accent4" w:themeFillTint="33"/>
          </w:tcPr>
          <w:p w14:paraId="6A8F81AC" w14:textId="77777777" w:rsidR="00B34C88" w:rsidRPr="00343915" w:rsidRDefault="00B34C88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التقويم الختامي</w:t>
            </w:r>
          </w:p>
        </w:tc>
        <w:tc>
          <w:tcPr>
            <w:tcW w:w="3966" w:type="dxa"/>
            <w:shd w:val="clear" w:color="auto" w:fill="FFF2CC" w:themeFill="accent4" w:themeFillTint="33"/>
          </w:tcPr>
          <w:p w14:paraId="1E6EA1E4" w14:textId="77777777" w:rsidR="00B34C88" w:rsidRPr="00343915" w:rsidRDefault="00B34C88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الواجب المنزلي</w:t>
            </w:r>
          </w:p>
        </w:tc>
      </w:tr>
      <w:tr w:rsidR="00B34C88" w:rsidRPr="00C221B5" w14:paraId="76BB0410" w14:textId="77777777" w:rsidTr="00D63943">
        <w:tc>
          <w:tcPr>
            <w:tcW w:w="3215" w:type="dxa"/>
          </w:tcPr>
          <w:p w14:paraId="234214B0" w14:textId="77777777" w:rsidR="00B34C88" w:rsidRDefault="00B34C88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</w:rPr>
            </w:pPr>
          </w:p>
          <w:p w14:paraId="3920692C" w14:textId="77777777" w:rsidR="00B34C88" w:rsidRDefault="00B34C88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</w:rPr>
            </w:pPr>
          </w:p>
          <w:p w14:paraId="2B6F9088" w14:textId="77777777" w:rsidR="00B34C88" w:rsidRDefault="00B34C88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</w:rPr>
            </w:pPr>
          </w:p>
          <w:p w14:paraId="7208792F" w14:textId="77777777" w:rsidR="00B34C88" w:rsidRPr="00162BDE" w:rsidRDefault="00B34C88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4A1E00BA" w14:textId="77777777" w:rsidR="00B34C88" w:rsidRPr="00E51F83" w:rsidRDefault="00B34C88" w:rsidP="00D63943">
            <w:pPr>
              <w:bidi/>
              <w:rPr>
                <w:rFonts w:ascii="Sakkal Majalla" w:hAnsi="Sakkal Majalla" w:cs="Sakkal Majalla"/>
                <w:b/>
                <w:bCs/>
                <w:color w:val="CC00FF"/>
                <w:sz w:val="24"/>
                <w:szCs w:val="24"/>
              </w:rPr>
            </w:pPr>
            <w:r w:rsidRPr="00E51F83">
              <w:rPr>
                <w:rFonts w:ascii="Sakkal Majalla" w:hAnsi="Sakkal Majalla" w:cs="Sakkal Majalla"/>
                <w:b/>
                <w:bCs/>
                <w:color w:val="CC00FF"/>
                <w:sz w:val="24"/>
                <w:szCs w:val="24"/>
                <w:rtl/>
              </w:rPr>
              <w:t>1ـ صلى سعيد صلاة العصر ولم يقم بالركوع    فما حكم صلاته؟</w:t>
            </w:r>
          </w:p>
          <w:p w14:paraId="7C0EB4C3" w14:textId="77777777" w:rsidR="00B34C88" w:rsidRPr="00E51F83" w:rsidRDefault="00B34C88" w:rsidP="00D63943">
            <w:pPr>
              <w:bidi/>
              <w:rPr>
                <w:rFonts w:ascii="Sakkal Majalla" w:hAnsi="Sakkal Majalla" w:cs="Sakkal Majalla"/>
                <w:b/>
                <w:bCs/>
                <w:color w:val="CC00FF"/>
                <w:sz w:val="24"/>
                <w:szCs w:val="24"/>
                <w:rtl/>
              </w:rPr>
            </w:pPr>
          </w:p>
          <w:p w14:paraId="5B398AD5" w14:textId="77777777" w:rsidR="00B34C88" w:rsidRPr="00E51F83" w:rsidRDefault="00B34C88" w:rsidP="00D63943">
            <w:pPr>
              <w:bidi/>
              <w:rPr>
                <w:rFonts w:ascii="Sakkal Majalla" w:hAnsi="Sakkal Majalla" w:cs="Sakkal Majalla"/>
                <w:b/>
                <w:bCs/>
                <w:color w:val="CC00FF"/>
                <w:sz w:val="24"/>
                <w:szCs w:val="24"/>
              </w:rPr>
            </w:pPr>
          </w:p>
          <w:p w14:paraId="49900018" w14:textId="77777777" w:rsidR="00B34C88" w:rsidRPr="00E51F83" w:rsidRDefault="00B34C88" w:rsidP="00D63943">
            <w:pPr>
              <w:bidi/>
              <w:rPr>
                <w:rFonts w:ascii="Sakkal Majalla" w:hAnsi="Sakkal Majalla" w:cs="Sakkal Majalla"/>
                <w:b/>
                <w:bCs/>
                <w:color w:val="CC00FF"/>
                <w:sz w:val="24"/>
                <w:szCs w:val="24"/>
              </w:rPr>
            </w:pPr>
            <w:r w:rsidRPr="00E51F83">
              <w:rPr>
                <w:rFonts w:ascii="Sakkal Majalla" w:hAnsi="Sakkal Majalla" w:cs="Sakkal Majalla"/>
                <w:b/>
                <w:bCs/>
                <w:color w:val="CC00FF"/>
                <w:sz w:val="24"/>
                <w:szCs w:val="24"/>
                <w:rtl/>
              </w:rPr>
              <w:t xml:space="preserve">2- قراءة الحديث الشريف الوارد </w:t>
            </w:r>
            <w:proofErr w:type="gramStart"/>
            <w:r w:rsidRPr="00E51F83">
              <w:rPr>
                <w:rFonts w:ascii="Sakkal Majalla" w:hAnsi="Sakkal Majalla" w:cs="Sakkal Majalla"/>
                <w:b/>
                <w:bCs/>
                <w:color w:val="CC00FF"/>
                <w:sz w:val="24"/>
                <w:szCs w:val="24"/>
                <w:rtl/>
              </w:rPr>
              <w:t>صفحة  76</w:t>
            </w:r>
            <w:proofErr w:type="gramEnd"/>
            <w:r w:rsidRPr="00E51F83">
              <w:rPr>
                <w:rFonts w:ascii="Sakkal Majalla" w:hAnsi="Sakkal Majalla" w:cs="Sakkal Majalla"/>
                <w:b/>
                <w:bCs/>
                <w:color w:val="CC00FF"/>
                <w:sz w:val="24"/>
                <w:szCs w:val="24"/>
                <w:rtl/>
              </w:rPr>
              <w:t xml:space="preserve"> واستخراج افعال الصلاة منه </w:t>
            </w:r>
          </w:p>
          <w:p w14:paraId="34607615" w14:textId="77777777" w:rsidR="00B34C88" w:rsidRPr="00E51F83" w:rsidRDefault="00B34C88" w:rsidP="00D63943">
            <w:pPr>
              <w:bidi/>
              <w:rPr>
                <w:rFonts w:ascii="Sakkal Majalla" w:hAnsi="Sakkal Majalla" w:cs="Sakkal Majalla"/>
                <w:b/>
                <w:bCs/>
                <w:color w:val="CC00FF"/>
                <w:sz w:val="24"/>
                <w:szCs w:val="24"/>
                <w:rtl/>
              </w:rPr>
            </w:pPr>
          </w:p>
          <w:p w14:paraId="739EC38A" w14:textId="77777777" w:rsidR="00B34C88" w:rsidRPr="00E51F83" w:rsidRDefault="00B34C88" w:rsidP="00D63943">
            <w:pPr>
              <w:bidi/>
              <w:rPr>
                <w:rFonts w:ascii="Sakkal Majalla" w:hAnsi="Sakkal Majalla" w:cs="Sakkal Majalla"/>
                <w:b/>
                <w:bCs/>
                <w:color w:val="CC00FF"/>
                <w:sz w:val="24"/>
                <w:szCs w:val="24"/>
              </w:rPr>
            </w:pPr>
          </w:p>
          <w:p w14:paraId="2CC08304" w14:textId="77777777" w:rsidR="00B34C88" w:rsidRPr="00E51F83" w:rsidRDefault="00B34C88" w:rsidP="00D63943">
            <w:pPr>
              <w:bidi/>
              <w:rPr>
                <w:rFonts w:ascii="Sakkal Majalla" w:hAnsi="Sakkal Majalla" w:cs="Sakkal Majalla"/>
                <w:b/>
                <w:bCs/>
                <w:color w:val="CC00FF"/>
                <w:sz w:val="24"/>
                <w:szCs w:val="24"/>
              </w:rPr>
            </w:pPr>
            <w:r w:rsidRPr="00E51F83">
              <w:rPr>
                <w:rFonts w:ascii="Sakkal Majalla" w:hAnsi="Sakkal Majalla" w:cs="Sakkal Majalla"/>
                <w:b/>
                <w:bCs/>
                <w:color w:val="CC00FF"/>
                <w:sz w:val="24"/>
                <w:szCs w:val="24"/>
                <w:rtl/>
              </w:rPr>
              <w:t xml:space="preserve">3- اذكر أخطاء يقع فيها المصلي تتعلق بأفعال الصلاة </w:t>
            </w:r>
          </w:p>
          <w:p w14:paraId="706EE9EC" w14:textId="77777777" w:rsidR="00B34C88" w:rsidRPr="00E51F83" w:rsidRDefault="00B34C88" w:rsidP="00D63943">
            <w:pPr>
              <w:bidi/>
              <w:rPr>
                <w:rFonts w:ascii="Sakkal Majalla" w:hAnsi="Sakkal Majalla" w:cs="Sakkal Majalla"/>
                <w:b/>
                <w:bCs/>
                <w:color w:val="CC00FF"/>
                <w:sz w:val="24"/>
                <w:szCs w:val="24"/>
                <w:rtl/>
              </w:rPr>
            </w:pPr>
          </w:p>
          <w:p w14:paraId="6A10E8C9" w14:textId="77777777" w:rsidR="00B34C88" w:rsidRPr="00E51F83" w:rsidRDefault="00B34C88" w:rsidP="00D63943">
            <w:pPr>
              <w:bidi/>
              <w:rPr>
                <w:rFonts w:ascii="Sakkal Majalla" w:hAnsi="Sakkal Majalla" w:cs="Sakkal Majalla"/>
                <w:b/>
                <w:bCs/>
                <w:color w:val="CC00FF"/>
                <w:sz w:val="24"/>
                <w:szCs w:val="24"/>
              </w:rPr>
            </w:pPr>
          </w:p>
          <w:p w14:paraId="25BF5025" w14:textId="77777777" w:rsidR="00B34C88" w:rsidRPr="00E51F83" w:rsidRDefault="00B34C88" w:rsidP="00D63943">
            <w:pPr>
              <w:bidi/>
              <w:rPr>
                <w:rFonts w:ascii="Sakkal Majalla" w:hAnsi="Sakkal Majalla" w:cs="Sakkal Majalla"/>
                <w:b/>
                <w:bCs/>
                <w:color w:val="CC00FF"/>
                <w:sz w:val="24"/>
                <w:szCs w:val="24"/>
              </w:rPr>
            </w:pPr>
            <w:r w:rsidRPr="00E51F83">
              <w:rPr>
                <w:rFonts w:ascii="Sakkal Majalla" w:hAnsi="Sakkal Majalla" w:cs="Sakkal Majalla"/>
                <w:b/>
                <w:bCs/>
                <w:color w:val="CC00FF"/>
                <w:sz w:val="24"/>
                <w:szCs w:val="24"/>
                <w:rtl/>
              </w:rPr>
              <w:t xml:space="preserve">4- إعداد مسابقة بها بطاقات تحتوي على صفة الركوع والسجود في الصلاة والاخطاء التي يقع فيهما المصلي </w:t>
            </w:r>
          </w:p>
          <w:p w14:paraId="37726F36" w14:textId="77777777" w:rsidR="00B34C88" w:rsidRPr="00162BDE" w:rsidRDefault="00B34C88" w:rsidP="00D63943">
            <w:pPr>
              <w:jc w:val="right"/>
              <w:rPr>
                <w:bCs/>
                <w:color w:val="C45911" w:themeColor="accent2" w:themeShade="BF"/>
                <w:sz w:val="28"/>
                <w:szCs w:val="28"/>
                <w:rtl/>
              </w:rPr>
            </w:pPr>
          </w:p>
        </w:tc>
        <w:tc>
          <w:tcPr>
            <w:tcW w:w="3710" w:type="dxa"/>
          </w:tcPr>
          <w:p w14:paraId="3C21474E" w14:textId="77777777" w:rsidR="00B34C88" w:rsidRPr="00C221B5" w:rsidRDefault="00B34C88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63B94942" w14:textId="77777777" w:rsidR="00B34C88" w:rsidRDefault="00B34C88" w:rsidP="00D63943">
            <w:pPr>
              <w:rPr>
                <w:b/>
                <w:bCs/>
                <w:sz w:val="28"/>
                <w:szCs w:val="28"/>
                <w:lang w:bidi="ar-OM"/>
              </w:rPr>
            </w:pPr>
          </w:p>
          <w:p w14:paraId="563C6595" w14:textId="77777777" w:rsidR="00B34C88" w:rsidRDefault="00B34C88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6611E197" w14:textId="77777777" w:rsidR="00B34C88" w:rsidRPr="00C221B5" w:rsidRDefault="00B34C88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57083D3D" w14:textId="77777777" w:rsidR="00B34C88" w:rsidRPr="00162BDE" w:rsidRDefault="00B34C88" w:rsidP="00D63943">
            <w:pPr>
              <w:bidi/>
              <w:rPr>
                <w:bCs/>
                <w:color w:val="FF0000"/>
                <w:sz w:val="28"/>
                <w:szCs w:val="28"/>
                <w:u w:val="single"/>
                <w:rtl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الإثرائية:</w:t>
            </w:r>
          </w:p>
          <w:p w14:paraId="72222FC3" w14:textId="77777777" w:rsidR="00B34C88" w:rsidRPr="00643A65" w:rsidRDefault="00B34C88" w:rsidP="00D63943">
            <w:pPr>
              <w:bidi/>
              <w:rPr>
                <w:rFonts w:ascii="Sakkal Majalla" w:hAnsi="Sakkal Majalla" w:cs="Sakkal Majalla"/>
                <w:b/>
                <w:bCs/>
                <w:color w:val="7030A0"/>
                <w:sz w:val="24"/>
                <w:szCs w:val="24"/>
              </w:rPr>
            </w:pPr>
            <w:r w:rsidRPr="00643A65">
              <w:rPr>
                <w:rFonts w:ascii="Sakkal Majalla" w:hAnsi="Sakkal Majalla" w:cs="Sakkal Majalla"/>
                <w:b/>
                <w:bCs/>
                <w:color w:val="7030A0"/>
                <w:sz w:val="24"/>
                <w:szCs w:val="24"/>
                <w:rtl/>
              </w:rPr>
              <w:t xml:space="preserve">صلى مسلم صلاة العصر ولم يجلس للتشهد </w:t>
            </w:r>
            <w:proofErr w:type="gramStart"/>
            <w:r w:rsidRPr="00643A65">
              <w:rPr>
                <w:rFonts w:ascii="Sakkal Majalla" w:hAnsi="Sakkal Majalla" w:cs="Sakkal Majalla"/>
                <w:b/>
                <w:bCs/>
                <w:color w:val="7030A0"/>
                <w:sz w:val="24"/>
                <w:szCs w:val="24"/>
                <w:rtl/>
              </w:rPr>
              <w:t>الاخير  .</w:t>
            </w:r>
            <w:proofErr w:type="gramEnd"/>
            <w:r w:rsidRPr="00643A65">
              <w:rPr>
                <w:rFonts w:ascii="Sakkal Majalla" w:hAnsi="Sakkal Majalla" w:cs="Sakkal Majalla"/>
                <w:b/>
                <w:bCs/>
                <w:color w:val="7030A0"/>
                <w:sz w:val="24"/>
                <w:szCs w:val="24"/>
                <w:rtl/>
              </w:rPr>
              <w:t xml:space="preserve"> فما حكم صلاته؟</w:t>
            </w:r>
          </w:p>
          <w:p w14:paraId="248F4D8B" w14:textId="77777777" w:rsidR="00B34C88" w:rsidRPr="00643A65" w:rsidRDefault="00B34C88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289E9128" w14:textId="77777777" w:rsidR="00B34C88" w:rsidRDefault="00B34C88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66338631" w14:textId="77777777" w:rsidR="00B34C88" w:rsidRDefault="00B34C88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61AFFDC2" w14:textId="77777777" w:rsidR="00B34C88" w:rsidRDefault="00B34C88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37A6F443" w14:textId="77777777" w:rsidR="00B34C88" w:rsidRDefault="00B34C88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1AF580B0" w14:textId="77777777" w:rsidR="00B34C88" w:rsidRDefault="00B34C88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5756AB50" w14:textId="77777777" w:rsidR="00B34C88" w:rsidRPr="00C14034" w:rsidRDefault="00B34C88" w:rsidP="00D63943">
            <w:pPr>
              <w:bidi/>
              <w:rPr>
                <w:bCs/>
                <w:color w:val="7030A0"/>
                <w:sz w:val="24"/>
                <w:szCs w:val="24"/>
              </w:rPr>
            </w:pPr>
          </w:p>
          <w:p w14:paraId="32F711ED" w14:textId="77777777" w:rsidR="00B34C88" w:rsidRPr="00162BDE" w:rsidRDefault="00B34C88" w:rsidP="00D63943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العلاجية:</w:t>
            </w:r>
          </w:p>
          <w:p w14:paraId="4B778039" w14:textId="77777777" w:rsidR="00B34C88" w:rsidRPr="00532690" w:rsidRDefault="00B34C88" w:rsidP="00D63943">
            <w:pPr>
              <w:bidi/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</w:rPr>
            </w:pPr>
            <w:r w:rsidRPr="00532690"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</w:rPr>
              <w:t xml:space="preserve">صح أم </w:t>
            </w:r>
            <w:proofErr w:type="gramStart"/>
            <w:r w:rsidRPr="00532690"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</w:rPr>
              <w:t>خطأ:-</w:t>
            </w:r>
            <w:proofErr w:type="gramEnd"/>
          </w:p>
          <w:p w14:paraId="427EDD5A" w14:textId="77777777" w:rsidR="00B34C88" w:rsidRPr="00532690" w:rsidRDefault="00B34C88" w:rsidP="00D63943">
            <w:pPr>
              <w:bidi/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</w:rPr>
            </w:pPr>
            <w:r w:rsidRPr="00532690"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</w:rPr>
              <w:t xml:space="preserve">عندما يصلي المسلم يرفع قدميه عن الارض </w:t>
            </w:r>
            <w:proofErr w:type="gramStart"/>
            <w:r w:rsidRPr="00532690"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</w:rPr>
              <w:t>(  )</w:t>
            </w:r>
            <w:proofErr w:type="gramEnd"/>
          </w:p>
          <w:p w14:paraId="17FEACF3" w14:textId="77777777" w:rsidR="00B34C88" w:rsidRDefault="00B34C88" w:rsidP="00D63943">
            <w:pPr>
              <w:jc w:val="right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  <w:lang w:bidi="ar-AE"/>
              </w:rPr>
            </w:pPr>
          </w:p>
          <w:p w14:paraId="203DA54B" w14:textId="77777777" w:rsidR="00B34C88" w:rsidRPr="00C221B5" w:rsidRDefault="00B34C88" w:rsidP="00D63943">
            <w:pPr>
              <w:rPr>
                <w:b/>
                <w:bCs/>
                <w:sz w:val="28"/>
                <w:szCs w:val="28"/>
                <w:lang w:bidi="ar-AE"/>
              </w:rPr>
            </w:pPr>
          </w:p>
        </w:tc>
        <w:tc>
          <w:tcPr>
            <w:tcW w:w="3805" w:type="dxa"/>
          </w:tcPr>
          <w:p w14:paraId="77FAFEDE" w14:textId="77777777" w:rsidR="00B34C88" w:rsidRDefault="00B34C88" w:rsidP="00D63943">
            <w:pPr>
              <w:bidi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73107591" w14:textId="77777777" w:rsidR="00B34C88" w:rsidRDefault="00B34C88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643A65">
              <w:rPr>
                <w:rFonts w:ascii="Sakkal Majalla" w:hAnsi="Sakkal Majalla" w:cs="Sakkal Majalla"/>
                <w:b/>
                <w:bCs/>
                <w:color w:val="4F6228"/>
                <w:sz w:val="28"/>
                <w:szCs w:val="28"/>
                <w:rtl/>
              </w:rPr>
              <w:t>1-</w:t>
            </w:r>
            <w:r w:rsidRPr="00643A65">
              <w:rPr>
                <w:rFonts w:ascii="Sakkal Majalla" w:hAnsi="Sakkal Majalla" w:cs="Sakkal Majalla"/>
                <w:b/>
                <w:sz w:val="28"/>
                <w:szCs w:val="28"/>
                <w:rtl/>
              </w:rPr>
              <w:t xml:space="preserve"> </w:t>
            </w:r>
          </w:p>
          <w:p w14:paraId="597B43AB" w14:textId="77777777" w:rsidR="00B34C88" w:rsidRPr="00643A65" w:rsidRDefault="00B34C88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noProof/>
                <w:color w:val="385623" w:themeColor="accent6" w:themeShade="80"/>
                <w:sz w:val="28"/>
                <w:szCs w:val="28"/>
                <w:rtl/>
                <w:lang w:val="ar-SA"/>
              </w:rPr>
              <w:drawing>
                <wp:inline distT="0" distB="0" distL="0" distR="0" wp14:anchorId="76263DD2" wp14:editId="341E8698">
                  <wp:extent cx="2619375" cy="1809750"/>
                  <wp:effectExtent l="0" t="0" r="9525" b="0"/>
                  <wp:docPr id="71" name="صورة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DFEB08" w14:textId="77777777" w:rsidR="00B34C88" w:rsidRDefault="00B34C88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</w:p>
          <w:p w14:paraId="71489208" w14:textId="77777777" w:rsidR="00B34C88" w:rsidRPr="00E72085" w:rsidRDefault="00B34C88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2</w:t>
            </w:r>
            <w:r w:rsidRPr="00E72085">
              <w:rPr>
                <w:rFonts w:ascii="Sakkal Majalla" w:eastAsia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-</w:t>
            </w:r>
          </w:p>
          <w:p w14:paraId="08172DFA" w14:textId="77777777" w:rsidR="00B34C88" w:rsidRPr="00E72085" w:rsidRDefault="00B34C88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/>
                <w:bCs/>
                <w:color w:val="FF00FF"/>
                <w:sz w:val="28"/>
                <w:szCs w:val="28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noProof/>
                <w:color w:val="385623" w:themeColor="accent6" w:themeShade="80"/>
                <w:sz w:val="28"/>
                <w:szCs w:val="28"/>
                <w:rtl/>
                <w:lang w:val="ar-SA"/>
              </w:rPr>
              <w:drawing>
                <wp:inline distT="0" distB="0" distL="0" distR="0" wp14:anchorId="121E3EE0" wp14:editId="2D5EE00F">
                  <wp:extent cx="2647654" cy="2237014"/>
                  <wp:effectExtent l="0" t="0" r="635" b="0"/>
                  <wp:docPr id="72" name="صورة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805" cy="224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4B870A" w14:textId="77777777" w:rsidR="00B34C88" w:rsidRPr="00C221B5" w:rsidRDefault="00B34C88" w:rsidP="00D6394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66" w:type="dxa"/>
            <w:vAlign w:val="center"/>
          </w:tcPr>
          <w:p w14:paraId="788885D0" w14:textId="77777777" w:rsidR="00B34C88" w:rsidRDefault="00B34C88" w:rsidP="00D63943">
            <w:pPr>
              <w:jc w:val="right"/>
              <w:rPr>
                <w:noProof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noProof/>
                <w:color w:val="385623" w:themeColor="accent6" w:themeShade="80"/>
                <w:sz w:val="28"/>
                <w:szCs w:val="28"/>
                <w:rtl/>
                <w:lang w:val="ar-SA"/>
              </w:rPr>
              <w:drawing>
                <wp:inline distT="0" distB="0" distL="0" distR="0" wp14:anchorId="2BC65A45" wp14:editId="7381D318">
                  <wp:extent cx="2371725" cy="3706586"/>
                  <wp:effectExtent l="0" t="0" r="0" b="8255"/>
                  <wp:docPr id="73" name="صورة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528" cy="3721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826E15" w14:textId="77777777" w:rsidR="00B34C88" w:rsidRDefault="00B34C88" w:rsidP="00D63943">
            <w:pPr>
              <w:rPr>
                <w:noProof/>
              </w:rPr>
            </w:pPr>
          </w:p>
          <w:p w14:paraId="2EC5D64D" w14:textId="77777777" w:rsidR="00B34C88" w:rsidRPr="002662DE" w:rsidRDefault="00B34C88" w:rsidP="00D63943">
            <w:pPr>
              <w:rPr>
                <w:sz w:val="28"/>
                <w:szCs w:val="28"/>
                <w:lang w:bidi="ar-OM"/>
              </w:rPr>
            </w:pPr>
          </w:p>
        </w:tc>
      </w:tr>
      <w:tr w:rsidR="00B34C88" w:rsidRPr="00C221B5" w14:paraId="2BCEDAAD" w14:textId="77777777" w:rsidTr="00D63943">
        <w:tc>
          <w:tcPr>
            <w:tcW w:w="3215" w:type="dxa"/>
            <w:shd w:val="clear" w:color="auto" w:fill="FFF2CC" w:themeFill="accent4" w:themeFillTint="33"/>
          </w:tcPr>
          <w:p w14:paraId="7F97CD93" w14:textId="77777777" w:rsidR="00B34C88" w:rsidRPr="00343915" w:rsidRDefault="00B34C88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</w:p>
          <w:p w14:paraId="7DB672AA" w14:textId="77777777" w:rsidR="00B34C88" w:rsidRPr="00343915" w:rsidRDefault="00B34C88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ملاحظات المعلم</w:t>
            </w:r>
          </w:p>
          <w:p w14:paraId="5B59E41C" w14:textId="77777777" w:rsidR="00B34C88" w:rsidRPr="00343915" w:rsidRDefault="00B34C88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</w:p>
        </w:tc>
        <w:tc>
          <w:tcPr>
            <w:tcW w:w="11481" w:type="dxa"/>
            <w:gridSpan w:val="3"/>
            <w:shd w:val="clear" w:color="auto" w:fill="FFF2CC" w:themeFill="accent4" w:themeFillTint="33"/>
          </w:tcPr>
          <w:p w14:paraId="2290E5DC" w14:textId="33D395B7" w:rsidR="00B34C88" w:rsidRPr="00ED16C8" w:rsidRDefault="00B34C88" w:rsidP="00D63943">
            <w:pPr>
              <w:pStyle w:val="a3"/>
              <w:bidi w:val="0"/>
              <w:spacing w:after="0" w:line="240" w:lineRule="auto"/>
              <w:jc w:val="right"/>
              <w:rPr>
                <w:b/>
                <w:bCs/>
                <w:sz w:val="28"/>
                <w:szCs w:val="28"/>
                <w:rtl/>
                <w:lang w:bidi="ar-OM"/>
              </w:rPr>
            </w:pPr>
          </w:p>
        </w:tc>
      </w:tr>
    </w:tbl>
    <w:p w14:paraId="39A7E9B4" w14:textId="77777777" w:rsidR="00B34C88" w:rsidRPr="00C221B5" w:rsidRDefault="00B34C88" w:rsidP="00B34C88">
      <w:pPr>
        <w:ind w:firstLine="720"/>
        <w:rPr>
          <w:b/>
          <w:bCs/>
          <w:sz w:val="28"/>
          <w:szCs w:val="28"/>
          <w:rtl/>
          <w:lang w:bidi="ar-OM"/>
        </w:rPr>
      </w:pPr>
    </w:p>
    <w:p w14:paraId="79BD6379" w14:textId="77777777" w:rsidR="00B34C88" w:rsidRPr="00E72085" w:rsidRDefault="00B34C88" w:rsidP="00B34C88">
      <w:pPr>
        <w:jc w:val="center"/>
        <w:rPr>
          <w:b/>
          <w:bCs/>
          <w:color w:val="7030A0"/>
          <w:sz w:val="28"/>
          <w:szCs w:val="28"/>
          <w:rtl/>
          <w:lang w:bidi="ar-OM"/>
        </w:rPr>
      </w:pPr>
      <w:r w:rsidRPr="00FD3FEF">
        <w:rPr>
          <w:rFonts w:hint="cs"/>
          <w:b/>
          <w:bCs/>
          <w:color w:val="7030A0"/>
          <w:sz w:val="28"/>
          <w:szCs w:val="28"/>
          <w:rtl/>
          <w:lang w:bidi="ar-OM"/>
        </w:rPr>
        <w:t>يعتمد، المعلم الأول                                                                                                   يعتمد، المشرف التربو</w:t>
      </w:r>
      <w:r>
        <w:rPr>
          <w:rFonts w:hint="cs"/>
          <w:b/>
          <w:bCs/>
          <w:color w:val="7030A0"/>
          <w:sz w:val="28"/>
          <w:szCs w:val="28"/>
          <w:rtl/>
          <w:lang w:bidi="ar-OM"/>
        </w:rPr>
        <w:t>ي</w:t>
      </w:r>
    </w:p>
    <w:p w14:paraId="5A1FE5A6" w14:textId="77777777" w:rsidR="00604C06" w:rsidRPr="00C221B5" w:rsidRDefault="00604C06" w:rsidP="00604C06">
      <w:pPr>
        <w:tabs>
          <w:tab w:val="left" w:pos="1605"/>
          <w:tab w:val="center" w:pos="5255"/>
        </w:tabs>
        <w:ind w:firstLine="720"/>
        <w:jc w:val="center"/>
        <w:rPr>
          <w:b/>
          <w:bCs/>
          <w:sz w:val="28"/>
          <w:szCs w:val="28"/>
          <w:rtl/>
          <w:lang w:bidi="ar-OM"/>
        </w:rPr>
      </w:pPr>
      <w:r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 wp14:anchorId="0DBCF529" wp14:editId="2515E3DD">
            <wp:simplePos x="0" y="0"/>
            <wp:positionH relativeFrom="margin">
              <wp:posOffset>259080</wp:posOffset>
            </wp:positionH>
            <wp:positionV relativeFrom="paragraph">
              <wp:posOffset>40005</wp:posOffset>
            </wp:positionV>
            <wp:extent cx="850900" cy="552450"/>
            <wp:effectExtent l="0" t="0" r="6350" b="0"/>
            <wp:wrapSquare wrapText="bothSides" distT="0" distB="0" distL="114300" distR="114300"/>
            <wp:docPr id="7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53D35114" wp14:editId="6CDA4427">
            <wp:simplePos x="0" y="0"/>
            <wp:positionH relativeFrom="column">
              <wp:posOffset>1259205</wp:posOffset>
            </wp:positionH>
            <wp:positionV relativeFrom="paragraph">
              <wp:posOffset>59056</wp:posOffset>
            </wp:positionV>
            <wp:extent cx="1600200" cy="495300"/>
            <wp:effectExtent l="0" t="0" r="0" b="0"/>
            <wp:wrapNone/>
            <wp:docPr id="75" name="صورة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0C758ED9" wp14:editId="14F5C5EB">
            <wp:simplePos x="0" y="0"/>
            <wp:positionH relativeFrom="margin">
              <wp:posOffset>7799705</wp:posOffset>
            </wp:positionH>
            <wp:positionV relativeFrom="paragraph">
              <wp:posOffset>34925</wp:posOffset>
            </wp:positionV>
            <wp:extent cx="1269365" cy="549910"/>
            <wp:effectExtent l="0" t="0" r="6985" b="2540"/>
            <wp:wrapSquare wrapText="bothSides" distT="0" distB="0" distL="114300" distR="114300"/>
            <wp:docPr id="7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549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221B5">
        <w:rPr>
          <w:rFonts w:hint="cs"/>
          <w:b/>
          <w:bCs/>
          <w:sz w:val="28"/>
          <w:szCs w:val="28"/>
          <w:rtl/>
          <w:lang w:bidi="ar-OM"/>
        </w:rPr>
        <w:t>المديرية العامة للتربية والتعليم بمحافظة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/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شمال الباطن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ة         </w:t>
      </w:r>
    </w:p>
    <w:p w14:paraId="14BA012D" w14:textId="77777777" w:rsidR="00604C06" w:rsidRDefault="00604C06" w:rsidP="00604C06">
      <w:pPr>
        <w:ind w:firstLine="720"/>
        <w:jc w:val="center"/>
        <w:rPr>
          <w:b/>
          <w:bCs/>
          <w:sz w:val="28"/>
          <w:szCs w:val="28"/>
          <w:lang w:bidi="ar-OM"/>
        </w:rPr>
      </w:pP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مدرسة الخمائل للتعليم الأساسي </w:t>
      </w:r>
      <w:proofErr w:type="gramStart"/>
      <w:r w:rsidRPr="00C221B5">
        <w:rPr>
          <w:rFonts w:hint="cs"/>
          <w:b/>
          <w:bCs/>
          <w:sz w:val="28"/>
          <w:szCs w:val="28"/>
          <w:rtl/>
          <w:lang w:bidi="ar-OM"/>
        </w:rPr>
        <w:t>( 5</w:t>
      </w:r>
      <w:proofErr w:type="gramEnd"/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</w:t>
      </w:r>
      <w:r w:rsidRPr="00C221B5">
        <w:rPr>
          <w:b/>
          <w:bCs/>
          <w:sz w:val="28"/>
          <w:szCs w:val="28"/>
          <w:rtl/>
          <w:lang w:bidi="ar-OM"/>
        </w:rPr>
        <w:t>–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7 )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         </w:t>
      </w:r>
    </w:p>
    <w:p w14:paraId="3ECBD618" w14:textId="77777777" w:rsidR="00604C06" w:rsidRPr="000B6D15" w:rsidRDefault="00604C06" w:rsidP="00604C06">
      <w:pPr>
        <w:pStyle w:val="a3"/>
        <w:numPr>
          <w:ilvl w:val="0"/>
          <w:numId w:val="2"/>
        </w:numPr>
        <w:shd w:val="clear" w:color="auto" w:fill="E7E6E6" w:themeFill="background2"/>
        <w:rPr>
          <w:b/>
          <w:bCs/>
          <w:color w:val="FF0000"/>
          <w:sz w:val="28"/>
          <w:szCs w:val="28"/>
          <w:lang w:bidi="ar-OM"/>
        </w:rPr>
      </w:pPr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 xml:space="preserve">اسم </w:t>
      </w:r>
      <w:proofErr w:type="gramStart"/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>المعلم :</w:t>
      </w:r>
      <w:proofErr w:type="gramEnd"/>
      <w:r w:rsidRPr="00701A34">
        <w:rPr>
          <w:rFonts w:hint="cs"/>
          <w:b/>
          <w:bCs/>
          <w:i/>
          <w:iCs/>
          <w:sz w:val="28"/>
          <w:szCs w:val="28"/>
          <w:rtl/>
          <w:lang w:bidi="ar-OM"/>
        </w:rPr>
        <w:t xml:space="preserve"> محمد البريكي</w:t>
      </w:r>
      <w:r w:rsidRPr="00701A34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                   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  </w:t>
      </w:r>
      <w:r w:rsidRPr="00701A34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   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تحضير مادة التربية الإسلامية للعام الدراسي 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2022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/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2023 م</w:t>
      </w:r>
    </w:p>
    <w:tbl>
      <w:tblPr>
        <w:tblStyle w:val="a4"/>
        <w:bidiVisual/>
        <w:tblW w:w="14696" w:type="dxa"/>
        <w:tblInd w:w="7" w:type="dxa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4283"/>
        <w:gridCol w:w="4167"/>
        <w:gridCol w:w="6246"/>
      </w:tblGrid>
      <w:tr w:rsidR="00604C06" w:rsidRPr="001D7359" w14:paraId="73C0A8C0" w14:textId="77777777" w:rsidTr="00D63943">
        <w:tc>
          <w:tcPr>
            <w:tcW w:w="4283" w:type="dxa"/>
            <w:shd w:val="clear" w:color="auto" w:fill="D0CECE" w:themeFill="background2" w:themeFillShade="E6"/>
          </w:tcPr>
          <w:p w14:paraId="2CE119C8" w14:textId="77777777" w:rsidR="00604C06" w:rsidRPr="001D7359" w:rsidRDefault="00604C06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الصف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الخامس الأساسي</w:t>
            </w:r>
          </w:p>
        </w:tc>
        <w:tc>
          <w:tcPr>
            <w:tcW w:w="4167" w:type="dxa"/>
            <w:shd w:val="clear" w:color="auto" w:fill="D0CECE" w:themeFill="background2" w:themeFillShade="E6"/>
          </w:tcPr>
          <w:p w14:paraId="52A6D6EF" w14:textId="77777777" w:rsidR="00604C06" w:rsidRPr="001D7359" w:rsidRDefault="00604C06" w:rsidP="00D63943">
            <w:pPr>
              <w:pStyle w:val="a3"/>
              <w:ind w:left="0"/>
              <w:rPr>
                <w:b/>
                <w:bCs/>
                <w:color w:val="4472C4" w:themeColor="accent1"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الوحدة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الثانية</w:t>
            </w:r>
          </w:p>
        </w:tc>
        <w:tc>
          <w:tcPr>
            <w:tcW w:w="6246" w:type="dxa"/>
            <w:shd w:val="clear" w:color="auto" w:fill="D0CECE" w:themeFill="background2" w:themeFillShade="E6"/>
          </w:tcPr>
          <w:p w14:paraId="65908163" w14:textId="77777777" w:rsidR="00604C06" w:rsidRPr="001D7359" w:rsidRDefault="00604C06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عنوان الدرس / </w:t>
            </w: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الموضوع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الإسراء والمعراج</w:t>
            </w:r>
          </w:p>
        </w:tc>
      </w:tr>
    </w:tbl>
    <w:tbl>
      <w:tblPr>
        <w:tblStyle w:val="a4"/>
        <w:tblpPr w:leftFromText="180" w:rightFromText="180" w:vertAnchor="text" w:horzAnchor="margin" w:tblpXSpec="right" w:tblpY="226"/>
        <w:bidiVisual/>
        <w:tblW w:w="14660" w:type="dxa"/>
        <w:tblLook w:val="04A0" w:firstRow="1" w:lastRow="0" w:firstColumn="1" w:lastColumn="0" w:noHBand="0" w:noVBand="1"/>
      </w:tblPr>
      <w:tblGrid>
        <w:gridCol w:w="2397"/>
        <w:gridCol w:w="2452"/>
        <w:gridCol w:w="2453"/>
        <w:gridCol w:w="2452"/>
        <w:gridCol w:w="2453"/>
        <w:gridCol w:w="2453"/>
      </w:tblGrid>
      <w:tr w:rsidR="00604C06" w:rsidRPr="001C65F5" w14:paraId="4F6C8F24" w14:textId="77777777" w:rsidTr="00D63943">
        <w:trPr>
          <w:trHeight w:val="464"/>
        </w:trPr>
        <w:tc>
          <w:tcPr>
            <w:tcW w:w="2397" w:type="dxa"/>
            <w:shd w:val="clear" w:color="auto" w:fill="D0CECE" w:themeFill="background2" w:themeFillShade="E6"/>
          </w:tcPr>
          <w:p w14:paraId="4116BC45" w14:textId="77777777" w:rsidR="00604C06" w:rsidRPr="00A7224A" w:rsidRDefault="00604C06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4"/>
                <w:szCs w:val="24"/>
                <w:rtl/>
                <w:lang w:bidi="ar-OM"/>
              </w:rPr>
            </w:pPr>
            <w:r w:rsidRPr="00A7224A">
              <w:rPr>
                <w:rFonts w:hint="cs"/>
                <w:b/>
                <w:bCs/>
                <w:color w:val="C00000"/>
                <w:sz w:val="24"/>
                <w:szCs w:val="24"/>
                <w:rtl/>
                <w:lang w:bidi="ar-OM"/>
              </w:rPr>
              <w:t>اليوم والتاريخ</w:t>
            </w:r>
          </w:p>
        </w:tc>
        <w:tc>
          <w:tcPr>
            <w:tcW w:w="2452" w:type="dxa"/>
          </w:tcPr>
          <w:p w14:paraId="204179E9" w14:textId="77777777" w:rsidR="00604C06" w:rsidRPr="001C65F5" w:rsidRDefault="00604C06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0AEEA721" w14:textId="77777777" w:rsidR="00604C06" w:rsidRPr="001C65F5" w:rsidRDefault="00604C06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2" w:type="dxa"/>
          </w:tcPr>
          <w:p w14:paraId="008E5B68" w14:textId="77777777" w:rsidR="00604C06" w:rsidRPr="00161CF7" w:rsidRDefault="00604C06" w:rsidP="00D63943">
            <w:pPr>
              <w:pStyle w:val="a3"/>
              <w:ind w:left="0"/>
              <w:jc w:val="center"/>
              <w:rPr>
                <w:b/>
                <w:bCs/>
                <w:color w:val="666633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70556405" w14:textId="77777777" w:rsidR="00604C06" w:rsidRPr="001C65F5" w:rsidRDefault="00604C06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16EAF959" w14:textId="77777777" w:rsidR="00604C06" w:rsidRPr="001C65F5" w:rsidRDefault="00604C06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604C06" w:rsidRPr="001C65F5" w14:paraId="52D1B6B2" w14:textId="77777777" w:rsidTr="00D63943">
        <w:trPr>
          <w:trHeight w:val="465"/>
        </w:trPr>
        <w:tc>
          <w:tcPr>
            <w:tcW w:w="2397" w:type="dxa"/>
            <w:shd w:val="clear" w:color="auto" w:fill="D0CECE" w:themeFill="background2" w:themeFillShade="E6"/>
          </w:tcPr>
          <w:p w14:paraId="12BC40AE" w14:textId="77777777" w:rsidR="00604C06" w:rsidRPr="00A7224A" w:rsidRDefault="00604C06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4"/>
                <w:szCs w:val="24"/>
                <w:rtl/>
                <w:lang w:bidi="ar-OM"/>
              </w:rPr>
            </w:pPr>
            <w:r w:rsidRPr="00A7224A">
              <w:rPr>
                <w:rFonts w:hint="cs"/>
                <w:b/>
                <w:bCs/>
                <w:color w:val="C00000"/>
                <w:sz w:val="24"/>
                <w:szCs w:val="24"/>
                <w:rtl/>
                <w:lang w:bidi="ar-OM"/>
              </w:rPr>
              <w:t>الحصة</w:t>
            </w:r>
          </w:p>
        </w:tc>
        <w:tc>
          <w:tcPr>
            <w:tcW w:w="2452" w:type="dxa"/>
          </w:tcPr>
          <w:p w14:paraId="5B0A1C90" w14:textId="77777777" w:rsidR="00604C06" w:rsidRPr="001C65F5" w:rsidRDefault="00604C06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2DF6B9D9" w14:textId="77777777" w:rsidR="00604C06" w:rsidRPr="001C65F5" w:rsidRDefault="00604C06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2" w:type="dxa"/>
          </w:tcPr>
          <w:p w14:paraId="6D448522" w14:textId="77777777" w:rsidR="00604C06" w:rsidRPr="00161CF7" w:rsidRDefault="00604C06" w:rsidP="00D63943">
            <w:pPr>
              <w:pStyle w:val="a3"/>
              <w:ind w:left="0"/>
              <w:jc w:val="center"/>
              <w:rPr>
                <w:b/>
                <w:bCs/>
                <w:color w:val="666633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78B4583E" w14:textId="77777777" w:rsidR="00604C06" w:rsidRPr="001C65F5" w:rsidRDefault="00604C06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39AA3C22" w14:textId="77777777" w:rsidR="00604C06" w:rsidRPr="001C65F5" w:rsidRDefault="00604C06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604C06" w:rsidRPr="001C65F5" w14:paraId="7E3665BA" w14:textId="77777777" w:rsidTr="00D63943">
        <w:trPr>
          <w:trHeight w:val="464"/>
        </w:trPr>
        <w:tc>
          <w:tcPr>
            <w:tcW w:w="2397" w:type="dxa"/>
            <w:shd w:val="clear" w:color="auto" w:fill="D0CECE" w:themeFill="background2" w:themeFillShade="E6"/>
          </w:tcPr>
          <w:p w14:paraId="525ABC68" w14:textId="77777777" w:rsidR="00604C06" w:rsidRPr="00A7224A" w:rsidRDefault="00604C06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4"/>
                <w:szCs w:val="24"/>
                <w:rtl/>
                <w:lang w:bidi="ar-OM"/>
              </w:rPr>
            </w:pPr>
            <w:r w:rsidRPr="00A7224A">
              <w:rPr>
                <w:rFonts w:hint="cs"/>
                <w:b/>
                <w:bCs/>
                <w:color w:val="C00000"/>
                <w:sz w:val="24"/>
                <w:szCs w:val="24"/>
                <w:rtl/>
                <w:lang w:bidi="ar-OM"/>
              </w:rPr>
              <w:t>الشعبة</w:t>
            </w:r>
          </w:p>
        </w:tc>
        <w:tc>
          <w:tcPr>
            <w:tcW w:w="2452" w:type="dxa"/>
          </w:tcPr>
          <w:p w14:paraId="7DFAB147" w14:textId="77777777" w:rsidR="00604C06" w:rsidRPr="001C65F5" w:rsidRDefault="00604C06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156FE649" w14:textId="77777777" w:rsidR="00604C06" w:rsidRPr="001C65F5" w:rsidRDefault="00604C06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2" w:type="dxa"/>
          </w:tcPr>
          <w:p w14:paraId="00E22ACE" w14:textId="77777777" w:rsidR="00604C06" w:rsidRPr="00161CF7" w:rsidRDefault="00604C06" w:rsidP="00D63943">
            <w:pPr>
              <w:pStyle w:val="a3"/>
              <w:ind w:left="0"/>
              <w:jc w:val="center"/>
              <w:rPr>
                <w:b/>
                <w:bCs/>
                <w:color w:val="666633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7F90E1B8" w14:textId="77777777" w:rsidR="00604C06" w:rsidRPr="001C65F5" w:rsidRDefault="00604C06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74305B95" w14:textId="77777777" w:rsidR="00604C06" w:rsidRPr="001C65F5" w:rsidRDefault="00604C06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604C06" w:rsidRPr="001C65F5" w14:paraId="584498DE" w14:textId="77777777" w:rsidTr="00D63943">
        <w:trPr>
          <w:trHeight w:val="465"/>
        </w:trPr>
        <w:tc>
          <w:tcPr>
            <w:tcW w:w="2397" w:type="dxa"/>
            <w:shd w:val="clear" w:color="auto" w:fill="D0CECE" w:themeFill="background2" w:themeFillShade="E6"/>
          </w:tcPr>
          <w:p w14:paraId="07E9817E" w14:textId="77777777" w:rsidR="00604C06" w:rsidRPr="00A7224A" w:rsidRDefault="00604C06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4"/>
                <w:szCs w:val="24"/>
                <w:rtl/>
                <w:lang w:bidi="ar-OM"/>
              </w:rPr>
            </w:pPr>
            <w:r w:rsidRPr="00A7224A">
              <w:rPr>
                <w:rFonts w:hint="cs"/>
                <w:b/>
                <w:bCs/>
                <w:color w:val="C00000"/>
                <w:sz w:val="24"/>
                <w:szCs w:val="24"/>
                <w:rtl/>
                <w:lang w:bidi="ar-OM"/>
              </w:rPr>
              <w:t>أرقام الأهداف / المخرجات</w:t>
            </w:r>
          </w:p>
        </w:tc>
        <w:tc>
          <w:tcPr>
            <w:tcW w:w="2452" w:type="dxa"/>
          </w:tcPr>
          <w:p w14:paraId="24196810" w14:textId="77777777" w:rsidR="00604C06" w:rsidRPr="001C65F5" w:rsidRDefault="00604C06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7DB9E482" w14:textId="77777777" w:rsidR="00604C06" w:rsidRPr="001C65F5" w:rsidRDefault="00604C06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2" w:type="dxa"/>
          </w:tcPr>
          <w:p w14:paraId="5F803FFE" w14:textId="77777777" w:rsidR="00604C06" w:rsidRPr="00161CF7" w:rsidRDefault="00604C06" w:rsidP="00D63943">
            <w:pPr>
              <w:pStyle w:val="a3"/>
              <w:ind w:left="0"/>
              <w:jc w:val="center"/>
              <w:rPr>
                <w:b/>
                <w:bCs/>
                <w:color w:val="666633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5623DB59" w14:textId="77777777" w:rsidR="00604C06" w:rsidRPr="001C65F5" w:rsidRDefault="00604C06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38A2CAA3" w14:textId="77777777" w:rsidR="00604C06" w:rsidRPr="001C65F5" w:rsidRDefault="00604C06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</w:tbl>
    <w:p w14:paraId="5AA96BB1" w14:textId="77777777" w:rsidR="00604C06" w:rsidRPr="00FF30C9" w:rsidRDefault="00604C06" w:rsidP="00604C06">
      <w:pPr>
        <w:bidi/>
        <w:rPr>
          <w:b/>
          <w:bCs/>
          <w:sz w:val="28"/>
          <w:szCs w:val="28"/>
          <w:rtl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663"/>
        <w:gridCol w:w="3390"/>
        <w:gridCol w:w="4820"/>
        <w:gridCol w:w="2823"/>
      </w:tblGrid>
      <w:tr w:rsidR="00604C06" w:rsidRPr="00BE23A0" w14:paraId="31713D6D" w14:textId="77777777" w:rsidTr="00D63943">
        <w:trPr>
          <w:jc w:val="center"/>
        </w:trPr>
        <w:tc>
          <w:tcPr>
            <w:tcW w:w="3663" w:type="dxa"/>
            <w:shd w:val="clear" w:color="auto" w:fill="D0CECE" w:themeFill="background2" w:themeFillShade="E6"/>
          </w:tcPr>
          <w:p w14:paraId="3095467C" w14:textId="77777777" w:rsidR="00604C06" w:rsidRPr="001D7359" w:rsidRDefault="00604C06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التعلم القبلي / التمهيد / المفاهيم</w:t>
            </w:r>
          </w:p>
        </w:tc>
        <w:tc>
          <w:tcPr>
            <w:tcW w:w="11033" w:type="dxa"/>
            <w:gridSpan w:val="3"/>
            <w:shd w:val="clear" w:color="auto" w:fill="FFFFFF" w:themeFill="background1"/>
          </w:tcPr>
          <w:p w14:paraId="69BDCD13" w14:textId="77777777" w:rsidR="00604C06" w:rsidRPr="007B2F6E" w:rsidRDefault="00604C06" w:rsidP="00D63943">
            <w:pPr>
              <w:pStyle w:val="a3"/>
              <w:bidi w:val="0"/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عرض صورة للمسجد الحرام وأخرى للمسجد الأقصى والربط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بينهما .</w:t>
            </w:r>
            <w:proofErr w:type="gramEnd"/>
          </w:p>
        </w:tc>
      </w:tr>
      <w:tr w:rsidR="00604C06" w:rsidRPr="00BE23A0" w14:paraId="76AAA9D2" w14:textId="77777777" w:rsidTr="00D63943">
        <w:trPr>
          <w:jc w:val="center"/>
        </w:trPr>
        <w:tc>
          <w:tcPr>
            <w:tcW w:w="3663" w:type="dxa"/>
            <w:shd w:val="clear" w:color="auto" w:fill="D0CECE" w:themeFill="background2" w:themeFillShade="E6"/>
          </w:tcPr>
          <w:p w14:paraId="604E4B2C" w14:textId="77777777" w:rsidR="00604C06" w:rsidRPr="00343915" w:rsidRDefault="00604C06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الأهداف / المخرجات التعليمية</w:t>
            </w:r>
          </w:p>
        </w:tc>
        <w:tc>
          <w:tcPr>
            <w:tcW w:w="3390" w:type="dxa"/>
            <w:shd w:val="clear" w:color="auto" w:fill="D0CECE" w:themeFill="background2" w:themeFillShade="E6"/>
          </w:tcPr>
          <w:p w14:paraId="36A6C940" w14:textId="77777777" w:rsidR="00604C06" w:rsidRPr="00343915" w:rsidRDefault="00604C06" w:rsidP="00D63943">
            <w:pPr>
              <w:pStyle w:val="a3"/>
              <w:ind w:left="0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الاستراتيجيات / طرق التدريس</w:t>
            </w:r>
          </w:p>
        </w:tc>
        <w:tc>
          <w:tcPr>
            <w:tcW w:w="4820" w:type="dxa"/>
            <w:shd w:val="clear" w:color="auto" w:fill="D0CECE" w:themeFill="background2" w:themeFillShade="E6"/>
          </w:tcPr>
          <w:p w14:paraId="3783762A" w14:textId="77777777" w:rsidR="00604C06" w:rsidRPr="00343915" w:rsidRDefault="00604C06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آلية التنفيذ / الأنشطة التدريبية / التعليمية</w:t>
            </w:r>
          </w:p>
        </w:tc>
        <w:tc>
          <w:tcPr>
            <w:tcW w:w="2823" w:type="dxa"/>
            <w:shd w:val="clear" w:color="auto" w:fill="D0CECE" w:themeFill="background2" w:themeFillShade="E6"/>
          </w:tcPr>
          <w:p w14:paraId="495901E6" w14:textId="77777777" w:rsidR="00604C06" w:rsidRPr="00343915" w:rsidRDefault="00604C06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الوسائل ومصادر التعلم</w:t>
            </w:r>
          </w:p>
        </w:tc>
      </w:tr>
      <w:tr w:rsidR="00604C06" w:rsidRPr="00BE23A0" w14:paraId="37BC16FA" w14:textId="77777777" w:rsidTr="00D63943">
        <w:trPr>
          <w:jc w:val="center"/>
        </w:trPr>
        <w:tc>
          <w:tcPr>
            <w:tcW w:w="3663" w:type="dxa"/>
          </w:tcPr>
          <w:p w14:paraId="0C41D241" w14:textId="77777777" w:rsidR="00604C06" w:rsidRPr="00BE23A0" w:rsidRDefault="00604C06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00B050"/>
                <w:sz w:val="24"/>
                <w:szCs w:val="24"/>
                <w:rtl/>
              </w:rPr>
            </w:pPr>
          </w:p>
          <w:p w14:paraId="542BCFEB" w14:textId="77777777" w:rsidR="00604C06" w:rsidRPr="007B2F6E" w:rsidRDefault="00604C06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r w:rsidRPr="007B2F6E">
              <w:rPr>
                <w:rFonts w:ascii="Cambria" w:eastAsia="Times New Roman" w:hAnsi="Cambria" w:cs="Times New Roman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يتوقع من الطالب عند نهاية الدرس أن يكون قادرا على أن:</w:t>
            </w:r>
          </w:p>
          <w:p w14:paraId="2FD44F13" w14:textId="77777777" w:rsidR="00604C06" w:rsidRPr="003F4B6B" w:rsidRDefault="00604C06" w:rsidP="00D63943">
            <w:pPr>
              <w:bidi/>
              <w:jc w:val="both"/>
              <w:rPr>
                <w:bCs/>
                <w:color w:val="1F497D"/>
              </w:rPr>
            </w:pPr>
          </w:p>
          <w:p w14:paraId="7EEA6A89" w14:textId="77777777" w:rsidR="00604C06" w:rsidRPr="007B2F6E" w:rsidRDefault="00604C06" w:rsidP="00D63943">
            <w:pPr>
              <w:jc w:val="right"/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</w:pPr>
            <w:r w:rsidRPr="007B2F6E">
              <w:rPr>
                <w:rFonts w:ascii="Sakkal Majalla" w:eastAsia="Times New Roman" w:hAnsi="Sakkal Majalla" w:cs="Sakkal Majalla" w:hint="cs"/>
                <w:color w:val="C45911" w:themeColor="accent2" w:themeShade="BF"/>
                <w:sz w:val="24"/>
                <w:szCs w:val="24"/>
                <w:rtl/>
              </w:rPr>
              <w:t>.</w:t>
            </w:r>
            <w:r w:rsidRPr="003E5B38">
              <w:rPr>
                <w:rFonts w:ascii="Sakkal Majalla" w:eastAsia="Times New Roman" w:hAnsi="Sakkal Majalla" w:cs="Sakkal Majalla"/>
                <w:color w:val="C45911" w:themeColor="accent2" w:themeShade="BF"/>
                <w:sz w:val="28"/>
                <w:szCs w:val="28"/>
              </w:rPr>
              <w:t xml:space="preserve"> </w:t>
            </w:r>
            <w:r w:rsidRPr="007B2F6E">
              <w:rPr>
                <w:rFonts w:ascii="Sakkal Majalla" w:eastAsia="Times New Roman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1-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يتعرف مفهومي الإسراء والمعراج.</w:t>
            </w:r>
          </w:p>
          <w:p w14:paraId="0205F36C" w14:textId="77777777" w:rsidR="00604C06" w:rsidRPr="003E5B38" w:rsidRDefault="00604C06" w:rsidP="00D63943">
            <w:pPr>
              <w:jc w:val="right"/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lang w:bidi="ar-OM"/>
              </w:rPr>
            </w:pPr>
            <w:r w:rsidRPr="007B2F6E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2-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يبرز أهمية حادثة الإسراء والمعراج</w:t>
            </w:r>
            <w:r w:rsidRPr="007B2F6E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  <w:lang w:bidi="ar-OM"/>
              </w:rPr>
              <w:t>.</w:t>
            </w:r>
          </w:p>
          <w:p w14:paraId="39582E35" w14:textId="77777777" w:rsidR="00604C06" w:rsidRDefault="00604C06" w:rsidP="00D63943">
            <w:pPr>
              <w:jc w:val="right"/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</w:pPr>
            <w:r w:rsidRPr="007B2F6E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  <w:t>3-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يبين مكانة المسجد الأقصى وواجب المسلمين نحوه.</w:t>
            </w:r>
          </w:p>
          <w:p w14:paraId="06F17509" w14:textId="77777777" w:rsidR="00604C06" w:rsidRDefault="00604C06" w:rsidP="00D63943">
            <w:pPr>
              <w:jc w:val="right"/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4- يستخلص يعض الدروس والعبر من حادثة الإسراء والمعراج.</w:t>
            </w:r>
          </w:p>
          <w:p w14:paraId="78239336" w14:textId="77777777" w:rsidR="00604C06" w:rsidRDefault="00604C06" w:rsidP="00D63943">
            <w:pPr>
              <w:jc w:val="right"/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5</w:t>
            </w:r>
            <w:r w:rsidRPr="007B2F6E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-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يستشعر محبة الله تعالى لسيدنا محمد </w:t>
            </w:r>
          </w:p>
          <w:p w14:paraId="07D3809F" w14:textId="77777777" w:rsidR="00604C06" w:rsidRPr="00CE274D" w:rsidRDefault="00604C06" w:rsidP="00D63943">
            <w:pPr>
              <w:pStyle w:val="a3"/>
              <w:bidi w:val="0"/>
              <w:spacing w:after="0" w:line="240" w:lineRule="auto"/>
              <w:ind w:left="1440"/>
              <w:jc w:val="center"/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  <w:lang w:bidi="ar-OM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  <w:lang w:bidi="ar-OM"/>
              </w:rPr>
              <w:t>- صلى الله عليه وسلم -.</w:t>
            </w:r>
          </w:p>
          <w:p w14:paraId="57FA0CEE" w14:textId="77777777" w:rsidR="00604C06" w:rsidRPr="00464AFD" w:rsidRDefault="00604C06" w:rsidP="00D63943">
            <w:pPr>
              <w:bidi/>
              <w:spacing w:line="256" w:lineRule="auto"/>
              <w:ind w:left="548"/>
              <w:contextualSpacing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90" w:type="dxa"/>
          </w:tcPr>
          <w:p w14:paraId="2ECEF701" w14:textId="77777777" w:rsidR="00604C06" w:rsidRPr="00BE23A0" w:rsidRDefault="00604C06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1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الحوار والمناقشة</w:t>
            </w:r>
          </w:p>
          <w:p w14:paraId="54E6B475" w14:textId="77777777" w:rsidR="00604C06" w:rsidRPr="00BE23A0" w:rsidRDefault="00604C06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الاستقصاء</w:t>
            </w:r>
          </w:p>
          <w:p w14:paraId="31A5D734" w14:textId="77777777" w:rsidR="00604C06" w:rsidRPr="00BE23A0" w:rsidRDefault="00604C06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أسلوب المحاكاة</w:t>
            </w:r>
          </w:p>
          <w:p w14:paraId="423DB28B" w14:textId="77777777" w:rsidR="00604C06" w:rsidRPr="00BE23A0" w:rsidRDefault="00604C06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</w:t>
            </w:r>
            <w:r w:rsidRPr="001D735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تحليل النص</w:t>
            </w:r>
          </w:p>
          <w:p w14:paraId="53F7515E" w14:textId="77777777" w:rsidR="00604C06" w:rsidRPr="00BE23A0" w:rsidRDefault="00604C06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3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التعاوني</w:t>
            </w:r>
          </w:p>
          <w:p w14:paraId="51F958F1" w14:textId="77777777" w:rsidR="00604C06" w:rsidRPr="00BE23A0" w:rsidRDefault="00604C06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شكل ( </w:t>
            </w:r>
            <w:r w:rsidRPr="00BE23A0">
              <w:rPr>
                <w:b/>
                <w:bCs/>
                <w:sz w:val="24"/>
                <w:szCs w:val="24"/>
                <w:lang w:bidi="ar-OM"/>
              </w:rPr>
              <w:t>7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المعرفي</w:t>
            </w:r>
          </w:p>
          <w:p w14:paraId="65D5EE90" w14:textId="77777777" w:rsidR="00604C06" w:rsidRPr="00BE23A0" w:rsidRDefault="00604C06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 القياس</w:t>
            </w:r>
          </w:p>
          <w:p w14:paraId="5B2E026C" w14:textId="77777777" w:rsidR="00604C06" w:rsidRPr="00BE23A0" w:rsidRDefault="00604C06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المقارنة</w:t>
            </w:r>
          </w:p>
          <w:p w14:paraId="0F1FC998" w14:textId="77777777" w:rsidR="00604C06" w:rsidRPr="00BE23A0" w:rsidRDefault="00604C06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4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الخرائط الذهنية</w:t>
            </w:r>
          </w:p>
          <w:p w14:paraId="51859652" w14:textId="77777777" w:rsidR="00604C06" w:rsidRPr="00BE23A0" w:rsidRDefault="00604C06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2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الاستكشاف الاستقرائي</w:t>
            </w:r>
          </w:p>
          <w:p w14:paraId="0CE4BA48" w14:textId="77777777" w:rsidR="00604C06" w:rsidRPr="00BE23A0" w:rsidRDefault="00604C06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باللعب</w:t>
            </w:r>
          </w:p>
          <w:p w14:paraId="3DCB249D" w14:textId="77777777" w:rsidR="00604C06" w:rsidRPr="00BE23A0" w:rsidRDefault="00604C06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تمثيل الأدوار</w:t>
            </w:r>
          </w:p>
          <w:p w14:paraId="35486750" w14:textId="77777777" w:rsidR="00604C06" w:rsidRPr="00BE23A0" w:rsidRDefault="00604C06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التعلم بالأقران</w:t>
            </w:r>
          </w:p>
          <w:p w14:paraId="35B03E75" w14:textId="77777777" w:rsidR="00604C06" w:rsidRDefault="00604C06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حل المشكلات</w:t>
            </w:r>
          </w:p>
          <w:p w14:paraId="4558D28A" w14:textId="77777777" w:rsidR="00604C06" w:rsidRPr="002662DE" w:rsidRDefault="00604C06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5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التعلم الذاتي</w:t>
            </w:r>
          </w:p>
        </w:tc>
        <w:tc>
          <w:tcPr>
            <w:tcW w:w="4820" w:type="dxa"/>
          </w:tcPr>
          <w:p w14:paraId="7B91CF45" w14:textId="77777777" w:rsidR="00604C06" w:rsidRPr="000556DD" w:rsidRDefault="00604C06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* </w:t>
            </w:r>
            <w:r w:rsidRPr="00292D7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التمهيد</w:t>
            </w:r>
            <w:r w:rsidRPr="000556D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: </w:t>
            </w:r>
            <w:r w:rsidRPr="000556DD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عرض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الآية</w:t>
            </w:r>
            <w:r w:rsidRPr="000556DD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 القرآنية التي تتحدث عن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حادثة الإسراء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والمعراج .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ومن ثم ترديدها ومناقشتها</w:t>
            </w:r>
            <w:r w:rsidRPr="000556DD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</w:t>
            </w:r>
          </w:p>
          <w:p w14:paraId="23C993C9" w14:textId="77777777" w:rsidR="00604C06" w:rsidRPr="000556DD" w:rsidRDefault="00604C06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lang w:bidi="ar-OM"/>
              </w:rPr>
            </w:pPr>
            <w:r w:rsidRPr="000556DD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1 </w:t>
            </w:r>
            <w:r w:rsidRPr="000556D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 w:rsidRPr="000556D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الحوار والمناقشة</w:t>
            </w:r>
            <w:r w:rsidRPr="000556D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OM"/>
              </w:rPr>
              <w:t xml:space="preserve">: </w:t>
            </w:r>
            <w:r w:rsidRPr="000556DD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>طرح الأسئلة على الطلبة مع الحوار والمناقشة</w:t>
            </w:r>
          </w:p>
          <w:p w14:paraId="07375A78" w14:textId="77777777" w:rsidR="00604C06" w:rsidRDefault="00604C06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</w:pPr>
            <w:r w:rsidRPr="000556D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2</w:t>
            </w:r>
            <w:r w:rsidRPr="000556D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الاستكشاف الاستقرائي</w:t>
            </w:r>
            <w:r w:rsidRPr="000556D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 w:rsidRPr="000556DD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عرض النص واستخلاص الحكمة من حادثة الإسراء والمعراج</w:t>
            </w:r>
          </w:p>
          <w:p w14:paraId="719655E7" w14:textId="77777777" w:rsidR="00604C06" w:rsidRPr="000556DD" w:rsidRDefault="00604C06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3</w:t>
            </w:r>
            <w:r w:rsidRPr="000556D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/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التعلم التعاوني</w:t>
            </w:r>
            <w:r w:rsidRPr="000556D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: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البحث عن مكانة المسجد الأقصى</w:t>
            </w:r>
          </w:p>
          <w:p w14:paraId="2F6A747B" w14:textId="77777777" w:rsidR="00604C06" w:rsidRPr="000556DD" w:rsidRDefault="00604C06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4</w:t>
            </w:r>
            <w:r w:rsidRPr="000556DD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0556D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 w:rsidRPr="000556D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خارطة ذهنية</w:t>
            </w:r>
            <w:r w:rsidRPr="000556D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 w:rsidRPr="000556D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استنتاج الدروس والعبر من حادثة الإسراء والمعراج</w:t>
            </w:r>
          </w:p>
          <w:p w14:paraId="22036C60" w14:textId="77777777" w:rsidR="00604C06" w:rsidRDefault="00604C06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5</w:t>
            </w:r>
            <w:r w:rsidRPr="000556D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OM"/>
              </w:rPr>
              <w:t xml:space="preserve">/ التعلم الذاتي: </w:t>
            </w:r>
            <w:r w:rsidRPr="000556DD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 xml:space="preserve">على </w:t>
            </w:r>
            <w:proofErr w:type="gramStart"/>
            <w:r w:rsidRPr="000556DD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>الطالب :</w:t>
            </w:r>
            <w:proofErr w:type="gramEnd"/>
          </w:p>
          <w:p w14:paraId="7861629B" w14:textId="77777777" w:rsidR="00604C06" w:rsidRPr="000556DD" w:rsidRDefault="00604C06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 xml:space="preserve">أن يستشعر بمحبة الله تعالى لسيدنا محمد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>( ص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 xml:space="preserve"> )</w:t>
            </w:r>
          </w:p>
          <w:p w14:paraId="4B10DC4E" w14:textId="77777777" w:rsidR="00604C06" w:rsidRPr="0037322D" w:rsidRDefault="00604C06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lang w:bidi="ar-OM"/>
              </w:rPr>
            </w:pPr>
          </w:p>
          <w:p w14:paraId="60E069E3" w14:textId="77777777" w:rsidR="00604C06" w:rsidRPr="00FD3FEF" w:rsidRDefault="00604C06" w:rsidP="00D63943">
            <w:pPr>
              <w:jc w:val="right"/>
              <w:rPr>
                <w:b/>
                <w:bCs/>
                <w:sz w:val="24"/>
                <w:szCs w:val="24"/>
                <w:lang w:bidi="ar-OM"/>
              </w:rPr>
            </w:pPr>
          </w:p>
        </w:tc>
        <w:tc>
          <w:tcPr>
            <w:tcW w:w="2823" w:type="dxa"/>
          </w:tcPr>
          <w:p w14:paraId="1C4B033B" w14:textId="77777777" w:rsidR="00604C06" w:rsidRDefault="00604C06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04C7B924" w14:textId="77777777" w:rsidR="00604C06" w:rsidRDefault="00604C06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7D165139" w14:textId="77777777" w:rsidR="00604C06" w:rsidRPr="00BE23A0" w:rsidRDefault="00604C06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5C36EBEB" w14:textId="77777777" w:rsidR="00604C06" w:rsidRPr="0019624F" w:rsidRDefault="00604C06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1</w:t>
            </w:r>
            <w:r w:rsidRPr="00BD022C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: 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الكتاب المدرسي </w:t>
            </w:r>
          </w:p>
          <w:p w14:paraId="42058C15" w14:textId="77777777" w:rsidR="00604C06" w:rsidRPr="0019624F" w:rsidRDefault="00604C06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69DBE92D" w14:textId="77777777" w:rsidR="00604C06" w:rsidRDefault="00604C06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2: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مقاطع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يوتيوب</w:t>
            </w:r>
          </w:p>
          <w:p w14:paraId="348D649A" w14:textId="77777777" w:rsidR="00604C06" w:rsidRPr="0019624F" w:rsidRDefault="00604C06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2F592816" w14:textId="77777777" w:rsidR="00604C06" w:rsidRPr="0019624F" w:rsidRDefault="00604C06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proofErr w:type="gramStart"/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3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: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عرض</w:t>
            </w:r>
            <w:proofErr w:type="gramEnd"/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بوربوينت</w:t>
            </w:r>
          </w:p>
          <w:p w14:paraId="0A639A0E" w14:textId="77777777" w:rsidR="00604C06" w:rsidRDefault="00604C06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  <w:p w14:paraId="2A19B832" w14:textId="77777777" w:rsidR="00604C06" w:rsidRPr="000B6D15" w:rsidRDefault="00604C06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  <w:lang w:bidi="ar-OM"/>
              </w:rPr>
              <w:t>4: صور</w:t>
            </w:r>
          </w:p>
        </w:tc>
      </w:tr>
    </w:tbl>
    <w:p w14:paraId="45CA533B" w14:textId="77777777" w:rsidR="00604C06" w:rsidRPr="00C221B5" w:rsidRDefault="00604C06" w:rsidP="00604C06">
      <w:pPr>
        <w:rPr>
          <w:b/>
          <w:bCs/>
          <w:sz w:val="28"/>
          <w:szCs w:val="28"/>
          <w:lang w:bidi="ar-OM"/>
        </w:rPr>
      </w:pP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3332"/>
        <w:gridCol w:w="3154"/>
        <w:gridCol w:w="4274"/>
        <w:gridCol w:w="3936"/>
      </w:tblGrid>
      <w:tr w:rsidR="00604C06" w:rsidRPr="00C221B5" w14:paraId="40D57094" w14:textId="77777777" w:rsidTr="00A7224A">
        <w:tc>
          <w:tcPr>
            <w:tcW w:w="3332" w:type="dxa"/>
            <w:shd w:val="clear" w:color="auto" w:fill="D0CECE" w:themeFill="background2" w:themeFillShade="E6"/>
          </w:tcPr>
          <w:p w14:paraId="7DE7D32D" w14:textId="77777777" w:rsidR="00604C06" w:rsidRPr="00343915" w:rsidRDefault="00604C06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lastRenderedPageBreak/>
              <w:t>التقويم التكويني</w:t>
            </w:r>
          </w:p>
        </w:tc>
        <w:tc>
          <w:tcPr>
            <w:tcW w:w="3154" w:type="dxa"/>
            <w:shd w:val="clear" w:color="auto" w:fill="D0CECE" w:themeFill="background2" w:themeFillShade="E6"/>
          </w:tcPr>
          <w:p w14:paraId="419D4FE5" w14:textId="77777777" w:rsidR="00604C06" w:rsidRPr="00343915" w:rsidRDefault="00604C06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نشاط إثرائي / علاجي</w:t>
            </w:r>
          </w:p>
          <w:p w14:paraId="4B0EE96B" w14:textId="77777777" w:rsidR="00604C06" w:rsidRPr="00343915" w:rsidRDefault="00604C06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تفريد التعليم</w:t>
            </w:r>
          </w:p>
        </w:tc>
        <w:tc>
          <w:tcPr>
            <w:tcW w:w="4274" w:type="dxa"/>
            <w:shd w:val="clear" w:color="auto" w:fill="D0CECE" w:themeFill="background2" w:themeFillShade="E6"/>
          </w:tcPr>
          <w:p w14:paraId="161D96EC" w14:textId="77777777" w:rsidR="00604C06" w:rsidRPr="00343915" w:rsidRDefault="00604C06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التقويم الختامي</w:t>
            </w:r>
          </w:p>
        </w:tc>
        <w:tc>
          <w:tcPr>
            <w:tcW w:w="3936" w:type="dxa"/>
            <w:shd w:val="clear" w:color="auto" w:fill="D0CECE" w:themeFill="background2" w:themeFillShade="E6"/>
          </w:tcPr>
          <w:p w14:paraId="0833A88A" w14:textId="77777777" w:rsidR="00604C06" w:rsidRPr="00343915" w:rsidRDefault="00604C06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الواجب المنزلي</w:t>
            </w:r>
          </w:p>
        </w:tc>
      </w:tr>
      <w:tr w:rsidR="00604C06" w:rsidRPr="00C221B5" w14:paraId="0069A95B" w14:textId="77777777" w:rsidTr="00A7224A">
        <w:tc>
          <w:tcPr>
            <w:tcW w:w="3332" w:type="dxa"/>
          </w:tcPr>
          <w:p w14:paraId="574CAB51" w14:textId="77777777" w:rsidR="00604C06" w:rsidRDefault="00604C06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</w:rPr>
            </w:pPr>
          </w:p>
          <w:p w14:paraId="33551C31" w14:textId="77777777" w:rsidR="00604C06" w:rsidRDefault="00604C06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</w:rPr>
            </w:pPr>
          </w:p>
          <w:p w14:paraId="63274E81" w14:textId="77777777" w:rsidR="00604C06" w:rsidRDefault="00604C06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</w:rPr>
            </w:pPr>
          </w:p>
          <w:p w14:paraId="75FB885F" w14:textId="77777777" w:rsidR="00604C06" w:rsidRPr="00162BDE" w:rsidRDefault="00604C06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4DAB98BA" w14:textId="77777777" w:rsidR="00604C06" w:rsidRPr="00132FF8" w:rsidRDefault="00604C06" w:rsidP="00D63943">
            <w:pPr>
              <w:bidi/>
              <w:ind w:right="-360"/>
              <w:jc w:val="both"/>
              <w:textAlignment w:val="baseline"/>
              <w:rPr>
                <w:rFonts w:ascii="Sakkal Majalla" w:eastAsia="Times New Roman" w:hAnsi="Sakkal Majalla" w:cs="Sakkal Majalla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132FF8">
              <w:rPr>
                <w:rFonts w:ascii="Sakkal Majalla" w:eastAsia="Times New Roman" w:hAnsi="Sakkal Majalla" w:cs="Sakkal Majalla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1-</w:t>
            </w:r>
            <w:r w:rsidRPr="00132FF8">
              <w:rPr>
                <w:rFonts w:ascii="Sakkal Majalla" w:eastAsia="Times New Roman" w:hAnsi="Sakkal Majalla" w:cs="Sakkal Majalla"/>
                <w:b/>
                <w:bCs/>
                <w:color w:val="2F5496" w:themeColor="accent1" w:themeShade="BF"/>
                <w:sz w:val="28"/>
                <w:szCs w:val="28"/>
                <w:rtl/>
              </w:rPr>
              <w:t xml:space="preserve">ما المقصود </w:t>
            </w:r>
            <w:proofErr w:type="gramStart"/>
            <w:r w:rsidRPr="00132FF8">
              <w:rPr>
                <w:rFonts w:ascii="Sakkal Majalla" w:eastAsia="Times New Roman" w:hAnsi="Sakkal Majalla" w:cs="Sakkal Majalla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بالإسراء</w:t>
            </w:r>
            <w:r w:rsidRPr="00132FF8">
              <w:rPr>
                <w:rFonts w:ascii="Sakkal Majalla" w:eastAsia="Times New Roman" w:hAnsi="Sakkal Majalla" w:cs="Sakkal Majalla"/>
                <w:b/>
                <w:bCs/>
                <w:color w:val="2F5496" w:themeColor="accent1" w:themeShade="BF"/>
                <w:sz w:val="28"/>
                <w:szCs w:val="28"/>
                <w:rtl/>
              </w:rPr>
              <w:t xml:space="preserve"> ؟</w:t>
            </w:r>
            <w:proofErr w:type="gramEnd"/>
          </w:p>
          <w:p w14:paraId="4B0EE6EB" w14:textId="77777777" w:rsidR="00604C06" w:rsidRPr="00132FF8" w:rsidRDefault="00604C06" w:rsidP="00D6394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</w:pPr>
          </w:p>
          <w:p w14:paraId="15BDACED" w14:textId="77777777" w:rsidR="00604C06" w:rsidRPr="00132FF8" w:rsidRDefault="00604C06" w:rsidP="00D6394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132FF8">
              <w:rPr>
                <w:rFonts w:ascii="Times New Roman" w:eastAsia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br/>
            </w:r>
          </w:p>
          <w:p w14:paraId="289FB4A0" w14:textId="77777777" w:rsidR="00604C06" w:rsidRPr="00132FF8" w:rsidRDefault="00604C06" w:rsidP="00D63943">
            <w:pPr>
              <w:bidi/>
              <w:ind w:right="-360"/>
              <w:textAlignment w:val="baseline"/>
              <w:rPr>
                <w:rFonts w:ascii="Sakkal Majalla" w:eastAsia="Times New Roman" w:hAnsi="Sakkal Majalla" w:cs="Sakkal Majalla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132FF8">
              <w:rPr>
                <w:rFonts w:ascii="Sakkal Majalla" w:eastAsia="Times New Roman" w:hAnsi="Sakkal Majalla" w:cs="Sakkal Majalla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 xml:space="preserve">2- ما اسم الدابة التي ركبها عليه الصلاة والسلام في رحلة </w:t>
            </w:r>
            <w:proofErr w:type="gramStart"/>
            <w:r w:rsidRPr="00132FF8">
              <w:rPr>
                <w:rFonts w:ascii="Sakkal Majalla" w:eastAsia="Times New Roman" w:hAnsi="Sakkal Majalla" w:cs="Sakkal Majalla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الإسراء ؟</w:t>
            </w:r>
            <w:proofErr w:type="gramEnd"/>
          </w:p>
          <w:p w14:paraId="11E11E44" w14:textId="77777777" w:rsidR="00604C06" w:rsidRPr="00132FF8" w:rsidRDefault="00604C06" w:rsidP="00D6394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</w:pPr>
          </w:p>
          <w:p w14:paraId="0452DCC4" w14:textId="77777777" w:rsidR="00604C06" w:rsidRPr="00132FF8" w:rsidRDefault="00604C06" w:rsidP="00D6394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132FF8">
              <w:rPr>
                <w:rFonts w:ascii="Times New Roman" w:eastAsia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br/>
            </w:r>
          </w:p>
          <w:p w14:paraId="79EBF84F" w14:textId="77777777" w:rsidR="00604C06" w:rsidRPr="00132FF8" w:rsidRDefault="00604C06" w:rsidP="00D6394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132FF8">
              <w:rPr>
                <w:rFonts w:ascii="Sakkal Majalla" w:eastAsia="Times New Roman" w:hAnsi="Sakkal Majalla" w:cs="Sakkal Majalla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3-</w:t>
            </w:r>
            <w:r w:rsidRPr="00132FF8">
              <w:rPr>
                <w:rFonts w:ascii="Sakkal Majalla" w:eastAsia="Times New Roman" w:hAnsi="Sakkal Majalla" w:cs="Sakkal Majalla"/>
                <w:b/>
                <w:bCs/>
                <w:color w:val="2F5496" w:themeColor="accent1" w:themeShade="BF"/>
                <w:sz w:val="28"/>
                <w:szCs w:val="28"/>
                <w:rtl/>
              </w:rPr>
              <w:t xml:space="preserve"> بين </w:t>
            </w:r>
            <w:r w:rsidRPr="00132FF8">
              <w:rPr>
                <w:rFonts w:ascii="Sakkal Majalla" w:eastAsia="Times New Roman" w:hAnsi="Sakkal Majalla" w:cs="Sakkal Majalla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 xml:space="preserve">موقف قوم النبي الكريم من حادثة الإسراء </w:t>
            </w:r>
            <w:proofErr w:type="gramStart"/>
            <w:r w:rsidRPr="00132FF8">
              <w:rPr>
                <w:rFonts w:ascii="Sakkal Majalla" w:eastAsia="Times New Roman" w:hAnsi="Sakkal Majalla" w:cs="Sakkal Majalla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والمعراج</w:t>
            </w:r>
            <w:r w:rsidRPr="00132FF8">
              <w:rPr>
                <w:rFonts w:ascii="Sakkal Majalla" w:eastAsia="Times New Roman" w:hAnsi="Sakkal Majalla" w:cs="Sakkal Majalla"/>
                <w:b/>
                <w:bCs/>
                <w:color w:val="2F5496" w:themeColor="accent1" w:themeShade="BF"/>
                <w:sz w:val="28"/>
                <w:szCs w:val="28"/>
                <w:rtl/>
              </w:rPr>
              <w:t xml:space="preserve"> ؟</w:t>
            </w:r>
            <w:proofErr w:type="gramEnd"/>
            <w:r w:rsidRPr="00132FF8">
              <w:rPr>
                <w:rFonts w:ascii="Times New Roman" w:eastAsia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br/>
            </w:r>
          </w:p>
          <w:p w14:paraId="6CA1D5E0" w14:textId="77777777" w:rsidR="00604C06" w:rsidRPr="00132FF8" w:rsidRDefault="00604C06" w:rsidP="00D6394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</w:pPr>
          </w:p>
          <w:p w14:paraId="1796D0DD" w14:textId="77777777" w:rsidR="00604C06" w:rsidRPr="00132FF8" w:rsidRDefault="00604C06" w:rsidP="00D63943">
            <w:pPr>
              <w:bidi/>
              <w:ind w:right="-360"/>
              <w:jc w:val="both"/>
              <w:textAlignment w:val="baseline"/>
              <w:rPr>
                <w:rFonts w:ascii="Sakkal Majalla" w:eastAsia="Times New Roman" w:hAnsi="Sakkal Majalla" w:cs="Sakkal Majalla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132FF8">
              <w:rPr>
                <w:rFonts w:ascii="Sakkal Majalla" w:eastAsia="Times New Roman" w:hAnsi="Sakkal Majalla" w:cs="Sakkal Majalla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 xml:space="preserve">4-كيف قابل الرسول الكريم أذى </w:t>
            </w:r>
          </w:p>
          <w:p w14:paraId="0FD763B6" w14:textId="77777777" w:rsidR="00604C06" w:rsidRPr="00132FF8" w:rsidRDefault="00604C06" w:rsidP="00D63943">
            <w:pPr>
              <w:bidi/>
              <w:ind w:right="-360"/>
              <w:jc w:val="both"/>
              <w:textAlignment w:val="baseline"/>
              <w:rPr>
                <w:rFonts w:ascii="Sakkal Majalla" w:eastAsia="Times New Roman" w:hAnsi="Sakkal Majalla" w:cs="Sakkal Majalla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132FF8">
              <w:rPr>
                <w:rFonts w:ascii="Sakkal Majalla" w:eastAsia="Times New Roman" w:hAnsi="Sakkal Majalla" w:cs="Sakkal Majalla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الكفار وتكذيبهم له</w:t>
            </w:r>
            <w:r w:rsidRPr="00132FF8">
              <w:rPr>
                <w:rFonts w:ascii="Sakkal Majalla" w:eastAsia="Times New Roman" w:hAnsi="Sakkal Majalla" w:cs="Sakkal Majalla"/>
                <w:b/>
                <w:bCs/>
                <w:color w:val="2F5496" w:themeColor="accent1" w:themeShade="BF"/>
                <w:sz w:val="28"/>
                <w:szCs w:val="28"/>
                <w:rtl/>
              </w:rPr>
              <w:t>؟</w:t>
            </w:r>
          </w:p>
          <w:p w14:paraId="55190426" w14:textId="77777777" w:rsidR="00604C06" w:rsidRPr="00162BDE" w:rsidRDefault="00604C06" w:rsidP="00D63943">
            <w:pPr>
              <w:jc w:val="right"/>
              <w:rPr>
                <w:bCs/>
                <w:color w:val="C45911" w:themeColor="accent2" w:themeShade="BF"/>
                <w:sz w:val="28"/>
                <w:szCs w:val="28"/>
                <w:rtl/>
              </w:rPr>
            </w:pPr>
          </w:p>
        </w:tc>
        <w:tc>
          <w:tcPr>
            <w:tcW w:w="3154" w:type="dxa"/>
          </w:tcPr>
          <w:p w14:paraId="3BC10723" w14:textId="77777777" w:rsidR="00604C06" w:rsidRPr="00C221B5" w:rsidRDefault="00604C06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773BA1AD" w14:textId="77777777" w:rsidR="00604C06" w:rsidRDefault="00604C06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45B6737E" w14:textId="77777777" w:rsidR="00604C06" w:rsidRPr="00C221B5" w:rsidRDefault="00604C06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0379762E" w14:textId="77777777" w:rsidR="00604C06" w:rsidRPr="00162BDE" w:rsidRDefault="00604C06" w:rsidP="00D63943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الإثرائية:</w:t>
            </w:r>
          </w:p>
          <w:p w14:paraId="65B7682C" w14:textId="77777777" w:rsidR="00604C06" w:rsidRPr="0095797A" w:rsidRDefault="00604C06" w:rsidP="00D63943">
            <w:pPr>
              <w:bidi/>
              <w:rPr>
                <w:rFonts w:ascii="Sakkal Majalla" w:hAnsi="Sakkal Majalla" w:cs="Sakkal Majalla"/>
                <w:b/>
                <w:bCs/>
                <w:color w:val="7030A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وضح دلالة اختيار المسجد الأقصى في حادثة الإسراء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والمعراج ؟</w:t>
            </w:r>
            <w:proofErr w:type="gramEnd"/>
          </w:p>
          <w:p w14:paraId="4824594B" w14:textId="77777777" w:rsidR="00604C06" w:rsidRDefault="00604C06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35826F02" w14:textId="77777777" w:rsidR="00604C06" w:rsidRDefault="00604C06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67E9749E" w14:textId="77777777" w:rsidR="00604C06" w:rsidRDefault="00604C06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022BC9E3" w14:textId="77777777" w:rsidR="00604C06" w:rsidRDefault="00604C06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64ECBFF0" w14:textId="77777777" w:rsidR="00604C06" w:rsidRDefault="00604C06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698C360D" w14:textId="77777777" w:rsidR="00604C06" w:rsidRDefault="00604C06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430275BA" w14:textId="77777777" w:rsidR="00604C06" w:rsidRPr="00C14034" w:rsidRDefault="00604C06" w:rsidP="00D63943">
            <w:pPr>
              <w:bidi/>
              <w:rPr>
                <w:bCs/>
                <w:color w:val="7030A0"/>
                <w:sz w:val="24"/>
                <w:szCs w:val="24"/>
              </w:rPr>
            </w:pPr>
          </w:p>
          <w:p w14:paraId="506B34B7" w14:textId="77777777" w:rsidR="00604C06" w:rsidRPr="00162BDE" w:rsidRDefault="00604C06" w:rsidP="00D63943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العلاجية:</w:t>
            </w:r>
          </w:p>
          <w:p w14:paraId="3BD229A5" w14:textId="77777777" w:rsidR="00604C06" w:rsidRPr="00792E3A" w:rsidRDefault="00604C06" w:rsidP="00D63943">
            <w:pPr>
              <w:jc w:val="right"/>
              <w:rPr>
                <w:rFonts w:ascii="Sakkal Majalla" w:eastAsia="Times New Roman" w:hAnsi="Sakkal Majalla" w:cs="Sakkal Majalla"/>
                <w:sz w:val="24"/>
                <w:szCs w:val="24"/>
              </w:rPr>
            </w:pPr>
            <w:proofErr w:type="gramStart"/>
            <w:r>
              <w:rPr>
                <w:rFonts w:ascii="Sakkal Majalla" w:eastAsia="Times New Roman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اكمل</w:t>
            </w:r>
            <w:proofErr w:type="gramEnd"/>
            <w:r>
              <w:rPr>
                <w:rFonts w:ascii="Sakkal Majalla" w:eastAsia="Times New Roman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ما يلي:</w:t>
            </w:r>
          </w:p>
          <w:p w14:paraId="08947EA1" w14:textId="77777777" w:rsidR="00604C06" w:rsidRDefault="00604C06" w:rsidP="00D63943">
            <w:pPr>
              <w:jc w:val="right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اختص الله رسوله الكريم محمدا </w:t>
            </w:r>
          </w:p>
          <w:p w14:paraId="43CA983E" w14:textId="77777777" w:rsidR="00604C06" w:rsidRPr="0095797A" w:rsidRDefault="00604C06" w:rsidP="00D63943">
            <w:pPr>
              <w:jc w:val="right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صلى الله عليه وسلم </w:t>
            </w:r>
            <w:r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بحادثة </w:t>
            </w:r>
          </w:p>
          <w:p w14:paraId="4E3F4D60" w14:textId="77777777" w:rsidR="00604C06" w:rsidRDefault="00604C06" w:rsidP="00D63943">
            <w:pPr>
              <w:jc w:val="right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eastAsia="Sakkal Majalla" w:hAnsi="Sakkal Majalla" w:cs="Sakkal Majalla" w:hint="cs"/>
                <w:b/>
                <w:color w:val="000000"/>
                <w:sz w:val="28"/>
                <w:szCs w:val="28"/>
                <w:rtl/>
                <w:lang w:bidi="ar-OM"/>
              </w:rPr>
              <w:t>.............................. و .............................</w:t>
            </w:r>
          </w:p>
          <w:p w14:paraId="6D884752" w14:textId="77777777" w:rsidR="00604C06" w:rsidRDefault="00604C06" w:rsidP="00D63943">
            <w:pPr>
              <w:rPr>
                <w:b/>
                <w:bCs/>
                <w:sz w:val="28"/>
                <w:szCs w:val="28"/>
                <w:lang w:bidi="ar-OM"/>
              </w:rPr>
            </w:pPr>
          </w:p>
          <w:p w14:paraId="202500C3" w14:textId="77777777" w:rsidR="00604C06" w:rsidRDefault="00604C06" w:rsidP="00D63943">
            <w:pPr>
              <w:rPr>
                <w:b/>
                <w:bCs/>
                <w:sz w:val="28"/>
                <w:szCs w:val="28"/>
                <w:lang w:bidi="ar-AE"/>
              </w:rPr>
            </w:pPr>
          </w:p>
          <w:p w14:paraId="469B08F0" w14:textId="77777777" w:rsidR="00604C06" w:rsidRDefault="00604C06" w:rsidP="00D63943">
            <w:pPr>
              <w:rPr>
                <w:b/>
                <w:bCs/>
                <w:sz w:val="28"/>
                <w:szCs w:val="28"/>
                <w:lang w:bidi="ar-AE"/>
              </w:rPr>
            </w:pPr>
          </w:p>
          <w:p w14:paraId="44B2BFB2" w14:textId="77777777" w:rsidR="00604C06" w:rsidRPr="00C221B5" w:rsidRDefault="00604C06" w:rsidP="00D63943">
            <w:pPr>
              <w:rPr>
                <w:b/>
                <w:bCs/>
                <w:sz w:val="28"/>
                <w:szCs w:val="28"/>
                <w:lang w:bidi="ar-AE"/>
              </w:rPr>
            </w:pPr>
          </w:p>
        </w:tc>
        <w:tc>
          <w:tcPr>
            <w:tcW w:w="4274" w:type="dxa"/>
          </w:tcPr>
          <w:p w14:paraId="1870E7B5" w14:textId="77777777" w:rsidR="00604C06" w:rsidRDefault="00604C06" w:rsidP="00D63943">
            <w:pPr>
              <w:bidi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3E75CEA4" w14:textId="77777777" w:rsidR="00604C06" w:rsidRDefault="00604C06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hAnsi="Sakkal Majalla" w:cs="Sakkal Majalla"/>
                <w:b/>
                <w:bCs/>
                <w:color w:val="4F6228"/>
                <w:sz w:val="28"/>
                <w:szCs w:val="28"/>
                <w:rtl/>
              </w:rPr>
            </w:pPr>
          </w:p>
          <w:p w14:paraId="488532C8" w14:textId="77777777" w:rsidR="00604C06" w:rsidRDefault="00604C06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hAnsi="Sakkal Majalla" w:cs="Sakkal Majalla"/>
                <w:b/>
                <w:bCs/>
                <w:color w:val="4F6228"/>
                <w:sz w:val="28"/>
                <w:szCs w:val="28"/>
                <w:rtl/>
              </w:rPr>
            </w:pPr>
          </w:p>
          <w:p w14:paraId="38FA0E41" w14:textId="77777777" w:rsidR="00604C06" w:rsidRPr="00E72085" w:rsidRDefault="00604C06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7B2F6E">
              <w:rPr>
                <w:rFonts w:ascii="Sakkal Majalla" w:hAnsi="Sakkal Majalla" w:cs="Sakkal Majalla"/>
                <w:b/>
                <w:bCs/>
                <w:color w:val="4F6228"/>
                <w:sz w:val="28"/>
                <w:szCs w:val="28"/>
                <w:rtl/>
              </w:rPr>
              <w:t>1-</w:t>
            </w:r>
            <w:r>
              <w:rPr>
                <w:rFonts w:ascii="Sakkal Majalla" w:hAnsi="Sakkal Majalla" w:cs="Sakkal Majalla" w:hint="cs"/>
                <w:b/>
                <w:bCs/>
                <w:color w:val="4F6228"/>
                <w:sz w:val="28"/>
                <w:szCs w:val="28"/>
                <w:rtl/>
              </w:rPr>
              <w:t xml:space="preserve">ما الحكمة من وقوع حادثة الإسراء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4F6228"/>
                <w:sz w:val="28"/>
                <w:szCs w:val="28"/>
                <w:rtl/>
              </w:rPr>
              <w:t>والمعراج ؟</w:t>
            </w:r>
            <w:proofErr w:type="gramEnd"/>
          </w:p>
          <w:p w14:paraId="6C01A728" w14:textId="77777777" w:rsidR="00604C06" w:rsidRDefault="00604C06" w:rsidP="00D63943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akkal Majalla" w:eastAsia="Sakkal Majalla" w:hAnsi="Sakkal Majalla" w:cs="Sakkal Majalla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</w:p>
          <w:p w14:paraId="167697AE" w14:textId="77777777" w:rsidR="00604C06" w:rsidRPr="00132FF8" w:rsidRDefault="00604C06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</w:p>
          <w:p w14:paraId="5EA5A249" w14:textId="77777777" w:rsidR="00604C06" w:rsidRPr="00132FF8" w:rsidRDefault="00604C06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</w:p>
          <w:p w14:paraId="134FAD94" w14:textId="77777777" w:rsidR="00604C06" w:rsidRDefault="00604C06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E72085">
              <w:rPr>
                <w:rFonts w:ascii="Sakkal Majalla" w:eastAsia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2-</w:t>
            </w:r>
            <w:r>
              <w:rPr>
                <w:rFonts w:ascii="Sakkal Majalla" w:eastAsia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ما الآيات التي رآها النبي الكريم في رحلة </w:t>
            </w:r>
            <w:proofErr w:type="gramStart"/>
            <w:r>
              <w:rPr>
                <w:rFonts w:ascii="Sakkal Majalla" w:eastAsia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المعراج ؟</w:t>
            </w:r>
            <w:proofErr w:type="gramEnd"/>
          </w:p>
          <w:p w14:paraId="72C2BF2F" w14:textId="77777777" w:rsidR="00604C06" w:rsidRDefault="00604C06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</w:p>
          <w:p w14:paraId="342D65A9" w14:textId="77777777" w:rsidR="00604C06" w:rsidRDefault="00604C06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</w:p>
          <w:p w14:paraId="4CA1DA56" w14:textId="77777777" w:rsidR="00604C06" w:rsidRDefault="00604C06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</w:p>
          <w:p w14:paraId="7841FC31" w14:textId="77777777" w:rsidR="00604C06" w:rsidRDefault="00604C06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</w:p>
          <w:p w14:paraId="1674D3AC" w14:textId="77777777" w:rsidR="00604C06" w:rsidRPr="00E72085" w:rsidRDefault="00604C06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3- استخلص الدروس المستفادة من حادثة الإسراء </w:t>
            </w:r>
            <w:proofErr w:type="gramStart"/>
            <w:r>
              <w:rPr>
                <w:rFonts w:ascii="Sakkal Majalla" w:eastAsia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والمعراج ؟</w:t>
            </w:r>
            <w:proofErr w:type="gramEnd"/>
          </w:p>
          <w:p w14:paraId="1AE9284E" w14:textId="77777777" w:rsidR="00604C06" w:rsidRPr="00E72085" w:rsidRDefault="00604C06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/>
                <w:bCs/>
                <w:color w:val="FF00FF"/>
                <w:sz w:val="28"/>
                <w:szCs w:val="28"/>
                <w:rtl/>
              </w:rPr>
            </w:pPr>
          </w:p>
          <w:p w14:paraId="7DBC025D" w14:textId="77777777" w:rsidR="00604C06" w:rsidRPr="00C221B5" w:rsidRDefault="00604C06" w:rsidP="00D6394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36" w:type="dxa"/>
            <w:vAlign w:val="center"/>
          </w:tcPr>
          <w:p w14:paraId="30B3954F" w14:textId="77777777" w:rsidR="00604C06" w:rsidRDefault="00604C06" w:rsidP="00D63943">
            <w:pPr>
              <w:rPr>
                <w:noProof/>
                <w:rtl/>
                <w:lang w:val="ar-OM" w:bidi="ar-OM"/>
              </w:rPr>
            </w:pPr>
          </w:p>
          <w:p w14:paraId="7473C459" w14:textId="77777777" w:rsidR="00604C06" w:rsidRDefault="00604C06" w:rsidP="00D63943">
            <w:pPr>
              <w:rPr>
                <w:noProof/>
                <w:rtl/>
                <w:lang w:val="ar-OM"/>
              </w:rPr>
            </w:pPr>
          </w:p>
          <w:p w14:paraId="18408392" w14:textId="77777777" w:rsidR="00604C06" w:rsidRDefault="00604C06" w:rsidP="00D63943">
            <w:pPr>
              <w:rPr>
                <w:noProof/>
              </w:rPr>
            </w:pPr>
            <w:r>
              <w:rPr>
                <w:rFonts w:hint="cs"/>
                <w:noProof/>
                <w:rtl/>
                <w:lang w:val="ar-OM" w:bidi="ar-OM"/>
              </w:rPr>
              <w:drawing>
                <wp:inline distT="0" distB="0" distL="0" distR="0" wp14:anchorId="33B68CDB" wp14:editId="7D468825">
                  <wp:extent cx="2362200" cy="3543300"/>
                  <wp:effectExtent l="0" t="0" r="0" b="0"/>
                  <wp:docPr id="77" name="صورة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04279D" w14:textId="77777777" w:rsidR="00604C06" w:rsidRDefault="00604C06" w:rsidP="00D63943">
            <w:pPr>
              <w:rPr>
                <w:noProof/>
              </w:rPr>
            </w:pPr>
          </w:p>
          <w:p w14:paraId="0070BF5B" w14:textId="77777777" w:rsidR="00604C06" w:rsidRPr="002662DE" w:rsidRDefault="00604C06" w:rsidP="00D63943">
            <w:pPr>
              <w:rPr>
                <w:sz w:val="28"/>
                <w:szCs w:val="28"/>
                <w:lang w:bidi="ar-OM"/>
              </w:rPr>
            </w:pPr>
          </w:p>
        </w:tc>
      </w:tr>
      <w:tr w:rsidR="00604C06" w:rsidRPr="00C221B5" w14:paraId="42BAE888" w14:textId="77777777" w:rsidTr="00A7224A">
        <w:tc>
          <w:tcPr>
            <w:tcW w:w="3332" w:type="dxa"/>
            <w:shd w:val="clear" w:color="auto" w:fill="D0CECE" w:themeFill="background2" w:themeFillShade="E6"/>
          </w:tcPr>
          <w:p w14:paraId="7092AA60" w14:textId="77777777" w:rsidR="00604C06" w:rsidRPr="00343915" w:rsidRDefault="00604C06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</w:p>
          <w:p w14:paraId="459F118E" w14:textId="77777777" w:rsidR="00604C06" w:rsidRPr="00343915" w:rsidRDefault="00604C06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ملاحظات المعلم</w:t>
            </w:r>
          </w:p>
          <w:p w14:paraId="02715F83" w14:textId="77777777" w:rsidR="00604C06" w:rsidRPr="00343915" w:rsidRDefault="00604C06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</w:p>
        </w:tc>
        <w:tc>
          <w:tcPr>
            <w:tcW w:w="11364" w:type="dxa"/>
            <w:gridSpan w:val="3"/>
            <w:shd w:val="clear" w:color="auto" w:fill="D0CECE" w:themeFill="background2" w:themeFillShade="E6"/>
          </w:tcPr>
          <w:p w14:paraId="5269DFC8" w14:textId="4346617D" w:rsidR="00604C06" w:rsidRPr="00161CF7" w:rsidRDefault="00604C06" w:rsidP="00D63943">
            <w:pPr>
              <w:jc w:val="right"/>
              <w:rPr>
                <w:b/>
                <w:bCs/>
                <w:sz w:val="28"/>
                <w:szCs w:val="28"/>
                <w:rtl/>
                <w:lang w:bidi="ar-OM"/>
              </w:rPr>
            </w:pPr>
          </w:p>
        </w:tc>
      </w:tr>
    </w:tbl>
    <w:p w14:paraId="177770F7" w14:textId="77777777" w:rsidR="00604C06" w:rsidRPr="00C221B5" w:rsidRDefault="00604C06" w:rsidP="00604C06">
      <w:pPr>
        <w:ind w:firstLine="720"/>
        <w:rPr>
          <w:b/>
          <w:bCs/>
          <w:sz w:val="28"/>
          <w:szCs w:val="28"/>
          <w:rtl/>
          <w:lang w:bidi="ar-OM"/>
        </w:rPr>
      </w:pPr>
    </w:p>
    <w:p w14:paraId="5C35791D" w14:textId="77777777" w:rsidR="00604C06" w:rsidRPr="00E72085" w:rsidRDefault="00604C06" w:rsidP="00604C06">
      <w:pPr>
        <w:jc w:val="center"/>
        <w:rPr>
          <w:b/>
          <w:bCs/>
          <w:color w:val="7030A0"/>
          <w:sz w:val="28"/>
          <w:szCs w:val="28"/>
          <w:rtl/>
          <w:lang w:bidi="ar-OM"/>
        </w:rPr>
      </w:pPr>
      <w:r w:rsidRPr="00FD3FEF">
        <w:rPr>
          <w:rFonts w:hint="cs"/>
          <w:b/>
          <w:bCs/>
          <w:color w:val="7030A0"/>
          <w:sz w:val="28"/>
          <w:szCs w:val="28"/>
          <w:rtl/>
          <w:lang w:bidi="ar-OM"/>
        </w:rPr>
        <w:t>يعتمد، المعلم الأول                                                                                                   يعتمد، المشرف التربو</w:t>
      </w:r>
      <w:r>
        <w:rPr>
          <w:rFonts w:hint="cs"/>
          <w:b/>
          <w:bCs/>
          <w:color w:val="7030A0"/>
          <w:sz w:val="28"/>
          <w:szCs w:val="28"/>
          <w:rtl/>
          <w:lang w:bidi="ar-OM"/>
        </w:rPr>
        <w:t>ي</w:t>
      </w:r>
    </w:p>
    <w:p w14:paraId="0A742F05" w14:textId="77777777" w:rsidR="00604C06" w:rsidRDefault="00604C06" w:rsidP="00604C06">
      <w:pPr>
        <w:jc w:val="right"/>
        <w:rPr>
          <w:rtl/>
          <w:lang w:bidi="ar-OM"/>
        </w:rPr>
      </w:pPr>
    </w:p>
    <w:p w14:paraId="263C925C" w14:textId="77777777" w:rsidR="00604C06" w:rsidRDefault="00604C06" w:rsidP="00604C06">
      <w:pPr>
        <w:jc w:val="right"/>
        <w:rPr>
          <w:rtl/>
          <w:lang w:bidi="ar-OM"/>
        </w:rPr>
      </w:pPr>
    </w:p>
    <w:p w14:paraId="7CC78818" w14:textId="77777777" w:rsidR="00604C06" w:rsidRDefault="00604C06" w:rsidP="00604C06">
      <w:pPr>
        <w:jc w:val="right"/>
        <w:rPr>
          <w:rtl/>
          <w:lang w:bidi="ar-OM"/>
        </w:rPr>
      </w:pPr>
    </w:p>
    <w:p w14:paraId="3FD6902E" w14:textId="77777777" w:rsidR="00604C06" w:rsidRPr="00C221B5" w:rsidRDefault="00604C06" w:rsidP="00604C06">
      <w:pPr>
        <w:tabs>
          <w:tab w:val="left" w:pos="1605"/>
          <w:tab w:val="center" w:pos="5255"/>
        </w:tabs>
        <w:ind w:firstLine="720"/>
        <w:jc w:val="center"/>
        <w:rPr>
          <w:b/>
          <w:bCs/>
          <w:sz w:val="28"/>
          <w:szCs w:val="28"/>
          <w:rtl/>
          <w:lang w:bidi="ar-OM"/>
        </w:rPr>
      </w:pPr>
      <w:r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2B909DE8" wp14:editId="660695F6">
            <wp:simplePos x="0" y="0"/>
            <wp:positionH relativeFrom="margin">
              <wp:posOffset>259080</wp:posOffset>
            </wp:positionH>
            <wp:positionV relativeFrom="paragraph">
              <wp:posOffset>40005</wp:posOffset>
            </wp:positionV>
            <wp:extent cx="850900" cy="552450"/>
            <wp:effectExtent l="0" t="0" r="6350" b="0"/>
            <wp:wrapSquare wrapText="bothSides" distT="0" distB="0" distL="114300" distR="114300"/>
            <wp:docPr id="7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25B3DF8D" wp14:editId="0093EE42">
            <wp:simplePos x="0" y="0"/>
            <wp:positionH relativeFrom="column">
              <wp:posOffset>1259205</wp:posOffset>
            </wp:positionH>
            <wp:positionV relativeFrom="paragraph">
              <wp:posOffset>59056</wp:posOffset>
            </wp:positionV>
            <wp:extent cx="1600200" cy="495300"/>
            <wp:effectExtent l="0" t="0" r="0" b="0"/>
            <wp:wrapNone/>
            <wp:docPr id="79" name="صورة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4627F8C6" wp14:editId="067F9083">
            <wp:simplePos x="0" y="0"/>
            <wp:positionH relativeFrom="margin">
              <wp:posOffset>7799705</wp:posOffset>
            </wp:positionH>
            <wp:positionV relativeFrom="paragraph">
              <wp:posOffset>34925</wp:posOffset>
            </wp:positionV>
            <wp:extent cx="1269365" cy="549910"/>
            <wp:effectExtent l="0" t="0" r="6985" b="2540"/>
            <wp:wrapSquare wrapText="bothSides" distT="0" distB="0" distL="114300" distR="114300"/>
            <wp:docPr id="8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549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221B5">
        <w:rPr>
          <w:rFonts w:hint="cs"/>
          <w:b/>
          <w:bCs/>
          <w:sz w:val="28"/>
          <w:szCs w:val="28"/>
          <w:rtl/>
          <w:lang w:bidi="ar-OM"/>
        </w:rPr>
        <w:t>المديرية العامة للتربية والتعليم بمحافظة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/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شمال الباطن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ة         </w:t>
      </w:r>
    </w:p>
    <w:p w14:paraId="25660B68" w14:textId="77777777" w:rsidR="00604C06" w:rsidRDefault="00604C06" w:rsidP="00604C06">
      <w:pPr>
        <w:ind w:firstLine="720"/>
        <w:jc w:val="center"/>
        <w:rPr>
          <w:b/>
          <w:bCs/>
          <w:sz w:val="28"/>
          <w:szCs w:val="28"/>
          <w:lang w:bidi="ar-OM"/>
        </w:rPr>
      </w:pP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مدرسة الخمائل للتعليم الأساسي </w:t>
      </w:r>
      <w:proofErr w:type="gramStart"/>
      <w:r w:rsidRPr="00C221B5">
        <w:rPr>
          <w:rFonts w:hint="cs"/>
          <w:b/>
          <w:bCs/>
          <w:sz w:val="28"/>
          <w:szCs w:val="28"/>
          <w:rtl/>
          <w:lang w:bidi="ar-OM"/>
        </w:rPr>
        <w:t>( 5</w:t>
      </w:r>
      <w:proofErr w:type="gramEnd"/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</w:t>
      </w:r>
      <w:r w:rsidRPr="00C221B5">
        <w:rPr>
          <w:b/>
          <w:bCs/>
          <w:sz w:val="28"/>
          <w:szCs w:val="28"/>
          <w:rtl/>
          <w:lang w:bidi="ar-OM"/>
        </w:rPr>
        <w:t>–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7 )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         </w:t>
      </w:r>
    </w:p>
    <w:p w14:paraId="56D06554" w14:textId="55A97350" w:rsidR="00604C06" w:rsidRPr="000B6D15" w:rsidRDefault="00604C06" w:rsidP="00604C06">
      <w:pPr>
        <w:pStyle w:val="a3"/>
        <w:numPr>
          <w:ilvl w:val="0"/>
          <w:numId w:val="2"/>
        </w:numPr>
        <w:shd w:val="clear" w:color="auto" w:fill="E7E6E6" w:themeFill="background2"/>
        <w:rPr>
          <w:b/>
          <w:bCs/>
          <w:color w:val="FF0000"/>
          <w:sz w:val="28"/>
          <w:szCs w:val="28"/>
          <w:lang w:bidi="ar-OM"/>
        </w:rPr>
      </w:pPr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 xml:space="preserve">اسم </w:t>
      </w:r>
      <w:proofErr w:type="gramStart"/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>المعلم :</w:t>
      </w:r>
      <w:proofErr w:type="gramEnd"/>
      <w:r w:rsidRPr="00701A34">
        <w:rPr>
          <w:rFonts w:hint="cs"/>
          <w:b/>
          <w:bCs/>
          <w:i/>
          <w:iCs/>
          <w:sz w:val="28"/>
          <w:szCs w:val="28"/>
          <w:rtl/>
          <w:lang w:bidi="ar-OM"/>
        </w:rPr>
        <w:t xml:space="preserve"> محمد البريكي</w:t>
      </w:r>
      <w:r w:rsidRPr="00701A34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                      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تحضير مادة التربية الإسلامية للعام الدراسي 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2022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/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2023 م</w:t>
      </w:r>
    </w:p>
    <w:tbl>
      <w:tblPr>
        <w:tblStyle w:val="a4"/>
        <w:bidiVisual/>
        <w:tblW w:w="14696" w:type="dxa"/>
        <w:tblInd w:w="7" w:type="dxa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4283"/>
        <w:gridCol w:w="4167"/>
        <w:gridCol w:w="6246"/>
      </w:tblGrid>
      <w:tr w:rsidR="00604C06" w:rsidRPr="001D7359" w14:paraId="327845C1" w14:textId="77777777" w:rsidTr="00D63943">
        <w:tc>
          <w:tcPr>
            <w:tcW w:w="4283" w:type="dxa"/>
            <w:shd w:val="clear" w:color="auto" w:fill="FBE4D5" w:themeFill="accent2" w:themeFillTint="33"/>
          </w:tcPr>
          <w:p w14:paraId="13CC2B79" w14:textId="77777777" w:rsidR="00604C06" w:rsidRPr="001D7359" w:rsidRDefault="00604C06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الصف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الخامس الأساسي</w:t>
            </w:r>
          </w:p>
        </w:tc>
        <w:tc>
          <w:tcPr>
            <w:tcW w:w="4167" w:type="dxa"/>
            <w:shd w:val="clear" w:color="auto" w:fill="FBE4D5" w:themeFill="accent2" w:themeFillTint="33"/>
          </w:tcPr>
          <w:p w14:paraId="1AAC8046" w14:textId="77777777" w:rsidR="00604C06" w:rsidRPr="001D7359" w:rsidRDefault="00604C06" w:rsidP="00D63943">
            <w:pPr>
              <w:pStyle w:val="a3"/>
              <w:ind w:left="0"/>
              <w:rPr>
                <w:b/>
                <w:bCs/>
                <w:color w:val="4472C4" w:themeColor="accent1"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الوحدة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الثانية</w:t>
            </w:r>
          </w:p>
        </w:tc>
        <w:tc>
          <w:tcPr>
            <w:tcW w:w="6246" w:type="dxa"/>
            <w:shd w:val="clear" w:color="auto" w:fill="FBE4D5" w:themeFill="accent2" w:themeFillTint="33"/>
          </w:tcPr>
          <w:p w14:paraId="66C1C38F" w14:textId="77777777" w:rsidR="00604C06" w:rsidRPr="001D7359" w:rsidRDefault="00604C06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</w:rPr>
            </w:pPr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عنوان الدرس / </w:t>
            </w: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الموضوع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>الثقة بالنفس</w:t>
            </w:r>
          </w:p>
        </w:tc>
      </w:tr>
    </w:tbl>
    <w:tbl>
      <w:tblPr>
        <w:tblStyle w:val="a4"/>
        <w:tblpPr w:leftFromText="180" w:rightFromText="180" w:vertAnchor="text" w:horzAnchor="margin" w:tblpXSpec="right" w:tblpY="226"/>
        <w:bidiVisual/>
        <w:tblW w:w="0" w:type="auto"/>
        <w:tblLook w:val="04A0" w:firstRow="1" w:lastRow="0" w:firstColumn="1" w:lastColumn="0" w:noHBand="0" w:noVBand="1"/>
      </w:tblPr>
      <w:tblGrid>
        <w:gridCol w:w="2411"/>
        <w:gridCol w:w="2434"/>
        <w:gridCol w:w="2435"/>
        <w:gridCol w:w="2435"/>
        <w:gridCol w:w="2435"/>
        <w:gridCol w:w="2435"/>
      </w:tblGrid>
      <w:tr w:rsidR="00604C06" w:rsidRPr="001C65F5" w14:paraId="462249FD" w14:textId="77777777" w:rsidTr="00D63943">
        <w:tc>
          <w:tcPr>
            <w:tcW w:w="2411" w:type="dxa"/>
            <w:shd w:val="clear" w:color="auto" w:fill="FBE4D5" w:themeFill="accent2" w:themeFillTint="33"/>
          </w:tcPr>
          <w:p w14:paraId="4B18B9CE" w14:textId="77777777" w:rsidR="00604C06" w:rsidRPr="00A7224A" w:rsidRDefault="00604C06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A7224A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OM"/>
              </w:rPr>
              <w:t>اليوم والتاريخ</w:t>
            </w:r>
          </w:p>
        </w:tc>
        <w:tc>
          <w:tcPr>
            <w:tcW w:w="2434" w:type="dxa"/>
          </w:tcPr>
          <w:p w14:paraId="0E9CF2A0" w14:textId="77777777" w:rsidR="00604C06" w:rsidRPr="00596CD3" w:rsidRDefault="00604C06" w:rsidP="00D63943">
            <w:pPr>
              <w:pStyle w:val="a3"/>
              <w:ind w:left="0"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36148EFC" w14:textId="77777777" w:rsidR="00604C06" w:rsidRPr="001C65F5" w:rsidRDefault="00604C06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4DBE2F7D" w14:textId="77777777" w:rsidR="00604C06" w:rsidRPr="00596CD3" w:rsidRDefault="00604C06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1430B55D" w14:textId="77777777" w:rsidR="00604C06" w:rsidRPr="001C65F5" w:rsidRDefault="00604C06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2BAA7A4B" w14:textId="77777777" w:rsidR="00604C06" w:rsidRPr="001C65F5" w:rsidRDefault="00604C06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604C06" w:rsidRPr="001C65F5" w14:paraId="1BC74320" w14:textId="77777777" w:rsidTr="00D63943">
        <w:tc>
          <w:tcPr>
            <w:tcW w:w="2411" w:type="dxa"/>
            <w:shd w:val="clear" w:color="auto" w:fill="FBE4D5" w:themeFill="accent2" w:themeFillTint="33"/>
          </w:tcPr>
          <w:p w14:paraId="2C7D5856" w14:textId="77777777" w:rsidR="00604C06" w:rsidRPr="00A7224A" w:rsidRDefault="00604C06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A7224A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OM"/>
              </w:rPr>
              <w:t>الحصة</w:t>
            </w:r>
          </w:p>
        </w:tc>
        <w:tc>
          <w:tcPr>
            <w:tcW w:w="2434" w:type="dxa"/>
          </w:tcPr>
          <w:p w14:paraId="5FB2A485" w14:textId="77777777" w:rsidR="00604C06" w:rsidRPr="00596CD3" w:rsidRDefault="00604C06" w:rsidP="00D63943">
            <w:pPr>
              <w:pStyle w:val="a3"/>
              <w:ind w:left="0"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635E74E1" w14:textId="77777777" w:rsidR="00604C06" w:rsidRPr="001C65F5" w:rsidRDefault="00604C06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39B6D187" w14:textId="77777777" w:rsidR="00604C06" w:rsidRPr="00596CD3" w:rsidRDefault="00604C06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3590F033" w14:textId="77777777" w:rsidR="00604C06" w:rsidRPr="001C65F5" w:rsidRDefault="00604C06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145BAB4C" w14:textId="77777777" w:rsidR="00604C06" w:rsidRPr="001C65F5" w:rsidRDefault="00604C06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604C06" w:rsidRPr="001C65F5" w14:paraId="37389050" w14:textId="77777777" w:rsidTr="00D63943">
        <w:tc>
          <w:tcPr>
            <w:tcW w:w="2411" w:type="dxa"/>
            <w:shd w:val="clear" w:color="auto" w:fill="FBE4D5" w:themeFill="accent2" w:themeFillTint="33"/>
          </w:tcPr>
          <w:p w14:paraId="4666E529" w14:textId="77777777" w:rsidR="00604C06" w:rsidRPr="00A7224A" w:rsidRDefault="00604C06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A7224A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OM"/>
              </w:rPr>
              <w:t>الشعبة</w:t>
            </w:r>
          </w:p>
        </w:tc>
        <w:tc>
          <w:tcPr>
            <w:tcW w:w="2434" w:type="dxa"/>
          </w:tcPr>
          <w:p w14:paraId="74723B1F" w14:textId="77777777" w:rsidR="00604C06" w:rsidRPr="00596CD3" w:rsidRDefault="00604C06" w:rsidP="00D63943">
            <w:pPr>
              <w:pStyle w:val="a3"/>
              <w:ind w:left="0"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5D52FD4F" w14:textId="77777777" w:rsidR="00604C06" w:rsidRPr="001C65F5" w:rsidRDefault="00604C06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53CCB303" w14:textId="77777777" w:rsidR="00604C06" w:rsidRPr="00596CD3" w:rsidRDefault="00604C06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6EFC68D5" w14:textId="77777777" w:rsidR="00604C06" w:rsidRPr="001C65F5" w:rsidRDefault="00604C06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644E9F0D" w14:textId="77777777" w:rsidR="00604C06" w:rsidRPr="001C65F5" w:rsidRDefault="00604C06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604C06" w:rsidRPr="001C65F5" w14:paraId="1C7E2587" w14:textId="77777777" w:rsidTr="00D63943">
        <w:tc>
          <w:tcPr>
            <w:tcW w:w="2411" w:type="dxa"/>
            <w:shd w:val="clear" w:color="auto" w:fill="FBE4D5" w:themeFill="accent2" w:themeFillTint="33"/>
          </w:tcPr>
          <w:p w14:paraId="100517B2" w14:textId="77777777" w:rsidR="00604C06" w:rsidRPr="00A7224A" w:rsidRDefault="00604C06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A7224A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OM"/>
              </w:rPr>
              <w:t>أرقام الأهداف / المخرجات</w:t>
            </w:r>
          </w:p>
        </w:tc>
        <w:tc>
          <w:tcPr>
            <w:tcW w:w="2434" w:type="dxa"/>
          </w:tcPr>
          <w:p w14:paraId="2E6AB7D8" w14:textId="77777777" w:rsidR="00604C06" w:rsidRPr="00596CD3" w:rsidRDefault="00604C06" w:rsidP="00D63943">
            <w:pPr>
              <w:pStyle w:val="a3"/>
              <w:ind w:left="0"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4F1BAB71" w14:textId="77777777" w:rsidR="00604C06" w:rsidRPr="001C65F5" w:rsidRDefault="00604C06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738CDCF3" w14:textId="77777777" w:rsidR="00604C06" w:rsidRPr="00596CD3" w:rsidRDefault="00604C06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7E053A61" w14:textId="77777777" w:rsidR="00604C06" w:rsidRPr="001C65F5" w:rsidRDefault="00604C06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299D8EDB" w14:textId="77777777" w:rsidR="00604C06" w:rsidRPr="001C65F5" w:rsidRDefault="00604C06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</w:tbl>
    <w:p w14:paraId="2E7267D6" w14:textId="77777777" w:rsidR="00604C06" w:rsidRPr="00FF30C9" w:rsidRDefault="00604C06" w:rsidP="00604C06">
      <w:pPr>
        <w:bidi/>
        <w:rPr>
          <w:b/>
          <w:bCs/>
          <w:sz w:val="28"/>
          <w:szCs w:val="28"/>
          <w:rtl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663"/>
        <w:gridCol w:w="3740"/>
        <w:gridCol w:w="4635"/>
        <w:gridCol w:w="2658"/>
      </w:tblGrid>
      <w:tr w:rsidR="00604C06" w:rsidRPr="00BE23A0" w14:paraId="7DBEC7B4" w14:textId="77777777" w:rsidTr="00D63943">
        <w:trPr>
          <w:jc w:val="center"/>
        </w:trPr>
        <w:tc>
          <w:tcPr>
            <w:tcW w:w="3663" w:type="dxa"/>
            <w:shd w:val="clear" w:color="auto" w:fill="FBE4D5" w:themeFill="accent2" w:themeFillTint="33"/>
          </w:tcPr>
          <w:p w14:paraId="760654A1" w14:textId="77777777" w:rsidR="00604C06" w:rsidRPr="001D7359" w:rsidRDefault="00604C06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التعلم القبلي / التمهيد / المفاهيم</w:t>
            </w:r>
          </w:p>
        </w:tc>
        <w:tc>
          <w:tcPr>
            <w:tcW w:w="11033" w:type="dxa"/>
            <w:gridSpan w:val="3"/>
            <w:shd w:val="clear" w:color="auto" w:fill="FFFFFF" w:themeFill="background1"/>
          </w:tcPr>
          <w:p w14:paraId="6BE9A729" w14:textId="77777777" w:rsidR="00604C06" w:rsidRPr="00AB195C" w:rsidRDefault="00604C06" w:rsidP="00D63943">
            <w:pPr>
              <w:pStyle w:val="a3"/>
              <w:bidi w:val="0"/>
              <w:spacing w:after="0" w:line="240" w:lineRule="auto"/>
              <w:jc w:val="center"/>
              <w:rPr>
                <w:rFonts w:ascii="Sakkal Majalla" w:hAnsi="Sakkal Majalla" w:cs="Sakkal Majalla"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AB195C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>1-</w:t>
            </w:r>
            <w:r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>عرض أنشودة الثقة بالنفس</w:t>
            </w:r>
            <w:r w:rsidRPr="00AB195C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 xml:space="preserve">                    </w:t>
            </w:r>
            <w:r w:rsidRPr="00AB195C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 xml:space="preserve">  2- </w:t>
            </w:r>
            <w:r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>عرض قصة قصيرة عن الثقة بالنفس</w:t>
            </w:r>
            <w:r w:rsidRPr="00AB195C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 xml:space="preserve"> </w:t>
            </w:r>
          </w:p>
        </w:tc>
      </w:tr>
      <w:tr w:rsidR="00604C06" w:rsidRPr="00BE23A0" w14:paraId="0F0899F2" w14:textId="77777777" w:rsidTr="00D63943">
        <w:trPr>
          <w:jc w:val="center"/>
        </w:trPr>
        <w:tc>
          <w:tcPr>
            <w:tcW w:w="3663" w:type="dxa"/>
            <w:shd w:val="clear" w:color="auto" w:fill="FBE4D5" w:themeFill="accent2" w:themeFillTint="33"/>
          </w:tcPr>
          <w:p w14:paraId="1B002F51" w14:textId="77777777" w:rsidR="00604C06" w:rsidRPr="00AB195C" w:rsidRDefault="00604C06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الأهداف / المخرجات التعليمية</w:t>
            </w:r>
          </w:p>
        </w:tc>
        <w:tc>
          <w:tcPr>
            <w:tcW w:w="3740" w:type="dxa"/>
            <w:shd w:val="clear" w:color="auto" w:fill="FBE4D5" w:themeFill="accent2" w:themeFillTint="33"/>
          </w:tcPr>
          <w:p w14:paraId="7123F1B1" w14:textId="77777777" w:rsidR="00604C06" w:rsidRPr="00AB195C" w:rsidRDefault="00604C06" w:rsidP="00D63943">
            <w:pPr>
              <w:pStyle w:val="a3"/>
              <w:ind w:left="0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الاستراتيجيات / طرق التدريس</w:t>
            </w:r>
          </w:p>
        </w:tc>
        <w:tc>
          <w:tcPr>
            <w:tcW w:w="4635" w:type="dxa"/>
            <w:shd w:val="clear" w:color="auto" w:fill="FBE4D5" w:themeFill="accent2" w:themeFillTint="33"/>
          </w:tcPr>
          <w:p w14:paraId="0AFC0725" w14:textId="77777777" w:rsidR="00604C06" w:rsidRPr="00AB195C" w:rsidRDefault="00604C06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آلية التنفيذ / الأنشطة التدريبية / التعليمية</w:t>
            </w:r>
          </w:p>
        </w:tc>
        <w:tc>
          <w:tcPr>
            <w:tcW w:w="2658" w:type="dxa"/>
            <w:shd w:val="clear" w:color="auto" w:fill="FBE4D5" w:themeFill="accent2" w:themeFillTint="33"/>
          </w:tcPr>
          <w:p w14:paraId="01AAC307" w14:textId="77777777" w:rsidR="00604C06" w:rsidRPr="00AB195C" w:rsidRDefault="00604C06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الوسائل ومصادر التعلم</w:t>
            </w:r>
          </w:p>
        </w:tc>
      </w:tr>
      <w:tr w:rsidR="00604C06" w:rsidRPr="00BE23A0" w14:paraId="7D36DB39" w14:textId="77777777" w:rsidTr="00D63943">
        <w:trPr>
          <w:jc w:val="center"/>
        </w:trPr>
        <w:tc>
          <w:tcPr>
            <w:tcW w:w="3663" w:type="dxa"/>
          </w:tcPr>
          <w:p w14:paraId="58068772" w14:textId="77777777" w:rsidR="00604C06" w:rsidRPr="00BE23A0" w:rsidRDefault="00604C06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00B050"/>
                <w:sz w:val="24"/>
                <w:szCs w:val="24"/>
                <w:rtl/>
              </w:rPr>
            </w:pPr>
          </w:p>
          <w:p w14:paraId="0D87098B" w14:textId="77777777" w:rsidR="00604C06" w:rsidRPr="00DA4A6E" w:rsidRDefault="00604C06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162BDE">
              <w:rPr>
                <w:rFonts w:ascii="Cambria" w:eastAsia="Times New Roman" w:hAnsi="Cambria" w:cs="Times New Roman" w:hint="cs"/>
                <w:b/>
                <w:bCs/>
                <w:color w:val="002060"/>
                <w:sz w:val="24"/>
                <w:szCs w:val="24"/>
                <w:rtl/>
              </w:rPr>
              <w:t>يتوقع من الطالب عند نهاية الدرس أن يكون قادرا على أن</w:t>
            </w:r>
            <w:r w:rsidRPr="00DA4A6E">
              <w:rPr>
                <w:rFonts w:ascii="Cambria" w:eastAsia="Times New Roman" w:hAnsi="Cambria" w:cs="Times New Roman"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:</w:t>
            </w:r>
          </w:p>
          <w:p w14:paraId="1085C6E8" w14:textId="77777777" w:rsidR="00604C06" w:rsidRDefault="00604C06" w:rsidP="00D63943">
            <w:pPr>
              <w:bidi/>
              <w:jc w:val="both"/>
              <w:rPr>
                <w:bCs/>
                <w:color w:val="1F497D"/>
                <w:rtl/>
              </w:rPr>
            </w:pPr>
          </w:p>
          <w:p w14:paraId="772C689A" w14:textId="77777777" w:rsidR="00604C06" w:rsidRPr="003F4B6B" w:rsidRDefault="00604C06" w:rsidP="00D63943">
            <w:pPr>
              <w:bidi/>
              <w:jc w:val="both"/>
              <w:rPr>
                <w:bCs/>
                <w:color w:val="1F497D"/>
              </w:rPr>
            </w:pPr>
          </w:p>
          <w:p w14:paraId="7DB5D03B" w14:textId="77777777" w:rsidR="00604C06" w:rsidRPr="00162BDE" w:rsidRDefault="00604C06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  <w:rtl/>
              </w:rPr>
            </w:pP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1-</w:t>
            </w:r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 xml:space="preserve"> يعرف الثقة بالنفس عند المسلم.</w:t>
            </w:r>
          </w:p>
          <w:p w14:paraId="4302640A" w14:textId="77777777" w:rsidR="00604C06" w:rsidRPr="00162BDE" w:rsidRDefault="00604C06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</w:rPr>
            </w:pP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2-</w:t>
            </w:r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 xml:space="preserve"> يحدد صفات المسلم الواثق في نفسه</w:t>
            </w: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.</w:t>
            </w:r>
          </w:p>
          <w:p w14:paraId="4DC4B02B" w14:textId="77777777" w:rsidR="00604C06" w:rsidRDefault="00604C06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  <w:rtl/>
              </w:rPr>
            </w:pP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3-</w:t>
            </w:r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 xml:space="preserve"> يوضح العلاقة بين ثقة المسلم بنفسه وثقته بالله تعالى.</w:t>
            </w:r>
          </w:p>
          <w:p w14:paraId="0DA747FA" w14:textId="77777777" w:rsidR="00604C06" w:rsidRPr="00162BDE" w:rsidRDefault="00604C06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806000" w:themeColor="accent4" w:themeShade="80"/>
                <w:sz w:val="32"/>
                <w:szCs w:val="32"/>
                <w:rtl/>
              </w:rPr>
              <w:t>4- يقترح أفكار تزيد من الثقة بالنفس عند المسلم.</w:t>
            </w:r>
          </w:p>
          <w:p w14:paraId="6580F9F1" w14:textId="77777777" w:rsidR="00604C06" w:rsidRDefault="00604C06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>5</w:t>
            </w: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-</w:t>
            </w:r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 xml:space="preserve"> يحرص على تنمية الثقة في ذاته.</w:t>
            </w:r>
          </w:p>
          <w:p w14:paraId="20016E44" w14:textId="77777777" w:rsidR="00604C06" w:rsidRPr="00C97E8C" w:rsidRDefault="00604C06" w:rsidP="00D63943">
            <w:pPr>
              <w:jc w:val="right"/>
              <w:rPr>
                <w:rFonts w:ascii="Sakkal Majalla" w:hAnsi="Sakkal Majalla" w:cs="Sakkal Majalla"/>
                <w:bCs/>
                <w:color w:val="538135" w:themeColor="accent6" w:themeShade="BF"/>
                <w:sz w:val="24"/>
                <w:szCs w:val="24"/>
                <w:lang w:bidi="ar-OM"/>
              </w:rPr>
            </w:pPr>
          </w:p>
          <w:p w14:paraId="71EFE6C4" w14:textId="77777777" w:rsidR="00604C06" w:rsidRPr="00464AFD" w:rsidRDefault="00604C06" w:rsidP="00D63943">
            <w:pPr>
              <w:bidi/>
              <w:spacing w:line="256" w:lineRule="auto"/>
              <w:ind w:left="548"/>
              <w:contextualSpacing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740" w:type="dxa"/>
          </w:tcPr>
          <w:p w14:paraId="1B74D2A9" w14:textId="77777777" w:rsidR="00604C06" w:rsidRPr="00BE23A0" w:rsidRDefault="00604C06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4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الحوار والمناقشة</w:t>
            </w:r>
          </w:p>
          <w:p w14:paraId="6BC24EC5" w14:textId="77777777" w:rsidR="00604C06" w:rsidRPr="00BE23A0" w:rsidRDefault="00604C06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1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استنطاق النص</w:t>
            </w:r>
          </w:p>
          <w:p w14:paraId="1854D04F" w14:textId="77777777" w:rsidR="00604C06" w:rsidRPr="00BE23A0" w:rsidRDefault="00604C06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أسلوب المحاكاة</w:t>
            </w:r>
          </w:p>
          <w:p w14:paraId="08C81A2E" w14:textId="77777777" w:rsidR="00604C06" w:rsidRPr="00BE23A0" w:rsidRDefault="00604C06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2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تحليل النص</w:t>
            </w:r>
          </w:p>
          <w:p w14:paraId="7FA10204" w14:textId="77777777" w:rsidR="00604C06" w:rsidRPr="00BE23A0" w:rsidRDefault="00604C06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التعاوني</w:t>
            </w:r>
          </w:p>
          <w:p w14:paraId="5ED75334" w14:textId="77777777" w:rsidR="00604C06" w:rsidRPr="00BE23A0" w:rsidRDefault="00604C06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شكل ( </w:t>
            </w:r>
            <w:r w:rsidRPr="00BE23A0">
              <w:rPr>
                <w:b/>
                <w:bCs/>
                <w:sz w:val="24"/>
                <w:szCs w:val="24"/>
                <w:lang w:bidi="ar-OM"/>
              </w:rPr>
              <w:t>7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المعرفي</w:t>
            </w:r>
          </w:p>
          <w:p w14:paraId="059FE68F" w14:textId="77777777" w:rsidR="00604C06" w:rsidRPr="00BE23A0" w:rsidRDefault="00604C06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 القياس</w:t>
            </w:r>
          </w:p>
          <w:p w14:paraId="625CA84E" w14:textId="77777777" w:rsidR="00604C06" w:rsidRPr="00BE23A0" w:rsidRDefault="00604C06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3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العصف الذهني</w:t>
            </w:r>
          </w:p>
          <w:p w14:paraId="17B1A68F" w14:textId="77777777" w:rsidR="00604C06" w:rsidRPr="00BE23A0" w:rsidRDefault="00604C06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شاهد ودون</w:t>
            </w:r>
          </w:p>
          <w:p w14:paraId="154F76D9" w14:textId="77777777" w:rsidR="00604C06" w:rsidRPr="00BE23A0" w:rsidRDefault="00604C06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الاستكشاف الاستقرائي</w:t>
            </w:r>
          </w:p>
          <w:p w14:paraId="248F0D78" w14:textId="77777777" w:rsidR="00604C06" w:rsidRPr="00BE23A0" w:rsidRDefault="00604C06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باللعب</w:t>
            </w:r>
          </w:p>
          <w:p w14:paraId="1F0475A2" w14:textId="77777777" w:rsidR="00604C06" w:rsidRPr="00BE23A0" w:rsidRDefault="00604C06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تمثيل الأدوار</w:t>
            </w:r>
          </w:p>
          <w:p w14:paraId="092194CE" w14:textId="77777777" w:rsidR="00604C06" w:rsidRPr="00BE23A0" w:rsidRDefault="00604C06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التعلم بالأقران</w:t>
            </w:r>
          </w:p>
          <w:p w14:paraId="68566B37" w14:textId="77777777" w:rsidR="00604C06" w:rsidRDefault="00604C06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حل المشكلات</w:t>
            </w:r>
          </w:p>
          <w:p w14:paraId="565C08A7" w14:textId="77777777" w:rsidR="00604C06" w:rsidRPr="002662DE" w:rsidRDefault="00604C06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5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الذاتي</w:t>
            </w:r>
          </w:p>
        </w:tc>
        <w:tc>
          <w:tcPr>
            <w:tcW w:w="4635" w:type="dxa"/>
          </w:tcPr>
          <w:p w14:paraId="23C4C92F" w14:textId="77777777" w:rsidR="00604C06" w:rsidRDefault="00604C06" w:rsidP="00D63943">
            <w:pPr>
              <w:rPr>
                <w:rFonts w:ascii="Sakkal Majalla" w:hAnsi="Sakkal Majalla" w:cs="Sakkal Majalla"/>
                <w:bCs/>
                <w:color w:val="FF0000"/>
                <w:sz w:val="24"/>
                <w:szCs w:val="24"/>
                <w:rtl/>
              </w:rPr>
            </w:pPr>
          </w:p>
          <w:p w14:paraId="4F66D3BC" w14:textId="77777777" w:rsidR="00604C06" w:rsidRPr="000948C9" w:rsidRDefault="00604C06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1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استنطاق النص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: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عرض القصة الواردة في الدرس واستنتاج مفهوم الثقة بالنفس</w:t>
            </w:r>
          </w:p>
          <w:p w14:paraId="36D5ADF6" w14:textId="77777777" w:rsidR="00604C06" w:rsidRDefault="00604C06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2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تحليل النص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قراءة الحديث الشريف واستخلاص العوامل المعينة على تنمية ثقتي بنفسي </w:t>
            </w:r>
          </w:p>
          <w:p w14:paraId="3E7F87F7" w14:textId="77777777" w:rsidR="00604C06" w:rsidRDefault="00604C06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>3</w:t>
            </w:r>
            <w:r w:rsidRPr="00C14034"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العصف الذهني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عرض مجموعة من الآيات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ومنها :</w:t>
            </w:r>
            <w:proofErr w:type="gramEnd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</w:p>
          <w:p w14:paraId="3D8FE127" w14:textId="77777777" w:rsidR="00604C06" w:rsidRDefault="00604C06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1- استنتاج ثقة الرسل عليهم السلام بأنفسهم</w:t>
            </w:r>
          </w:p>
          <w:p w14:paraId="53BD6783" w14:textId="77777777" w:rsidR="00604C06" w:rsidRDefault="00604C06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2- أثر الإيمان بالله تعالى في تنمية الثقة بالنفس</w:t>
            </w:r>
          </w:p>
          <w:p w14:paraId="2438FE55" w14:textId="77777777" w:rsidR="00604C06" w:rsidRPr="00D7716C" w:rsidRDefault="00604C06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4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الحوار والمناقشة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عرض مجموعة من الأسئلة ومناقشتها مع الطلاب</w:t>
            </w:r>
          </w:p>
          <w:p w14:paraId="3981D261" w14:textId="77777777" w:rsidR="00604C06" w:rsidRDefault="00604C06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5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التعلم الذاتي: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على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الطالب :</w:t>
            </w:r>
            <w:proofErr w:type="gramEnd"/>
          </w:p>
          <w:p w14:paraId="4470A25D" w14:textId="77777777" w:rsidR="00604C06" w:rsidRDefault="00604C06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أن يحرص على تنمية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الثقة  بنفسه</w:t>
            </w:r>
            <w:proofErr w:type="gramEnd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 وذاته</w:t>
            </w:r>
          </w:p>
          <w:p w14:paraId="30119C6F" w14:textId="77777777" w:rsidR="00604C06" w:rsidRPr="00FD3FEF" w:rsidRDefault="00604C06" w:rsidP="00D63943">
            <w:pPr>
              <w:jc w:val="right"/>
              <w:rPr>
                <w:b/>
                <w:bCs/>
                <w:sz w:val="24"/>
                <w:szCs w:val="24"/>
                <w:lang w:bidi="ar-OM"/>
              </w:rPr>
            </w:pPr>
          </w:p>
        </w:tc>
        <w:tc>
          <w:tcPr>
            <w:tcW w:w="2658" w:type="dxa"/>
          </w:tcPr>
          <w:p w14:paraId="2EAB0F37" w14:textId="77777777" w:rsidR="00604C06" w:rsidRDefault="00604C06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73736FFE" w14:textId="77777777" w:rsidR="00604C06" w:rsidRDefault="00604C06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2E9C5A43" w14:textId="77777777" w:rsidR="00604C06" w:rsidRPr="00BE23A0" w:rsidRDefault="00604C06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3F3F80E6" w14:textId="77777777" w:rsidR="00604C06" w:rsidRPr="0019624F" w:rsidRDefault="00604C06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1</w:t>
            </w:r>
            <w:r w:rsidRPr="00BD022C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: 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الكتاب المدرسي </w:t>
            </w:r>
          </w:p>
          <w:p w14:paraId="0240D91E" w14:textId="77777777" w:rsidR="00604C06" w:rsidRPr="0019624F" w:rsidRDefault="00604C06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0CD5F40C" w14:textId="77777777" w:rsidR="00604C06" w:rsidRDefault="00604C06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2: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مقاطع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يوتيوب</w:t>
            </w:r>
          </w:p>
          <w:p w14:paraId="070020EB" w14:textId="77777777" w:rsidR="00604C06" w:rsidRPr="0019624F" w:rsidRDefault="00604C06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2AFB9674" w14:textId="77777777" w:rsidR="00604C06" w:rsidRPr="0019624F" w:rsidRDefault="00604C06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proofErr w:type="gramStart"/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3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: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عرض</w:t>
            </w:r>
            <w:proofErr w:type="gramEnd"/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بوربوينت</w:t>
            </w:r>
          </w:p>
          <w:p w14:paraId="10C7A87A" w14:textId="77777777" w:rsidR="00604C06" w:rsidRDefault="00604C06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  <w:p w14:paraId="56971614" w14:textId="77777777" w:rsidR="00604C06" w:rsidRPr="000B6D15" w:rsidRDefault="00604C06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  <w:lang w:bidi="ar-OM"/>
              </w:rPr>
              <w:t>4: قصة قصيرة</w:t>
            </w:r>
          </w:p>
        </w:tc>
      </w:tr>
    </w:tbl>
    <w:p w14:paraId="3C85115E" w14:textId="77777777" w:rsidR="00604C06" w:rsidRPr="00C221B5" w:rsidRDefault="00604C06" w:rsidP="00604C06">
      <w:pPr>
        <w:rPr>
          <w:b/>
          <w:bCs/>
          <w:sz w:val="28"/>
          <w:szCs w:val="28"/>
        </w:rPr>
      </w:pPr>
    </w:p>
    <w:tbl>
      <w:tblPr>
        <w:tblStyle w:val="a4"/>
        <w:tblpPr w:leftFromText="180" w:rightFromText="180" w:horzAnchor="margin" w:tblpY="341"/>
        <w:bidiVisual/>
        <w:tblW w:w="0" w:type="auto"/>
        <w:tblLook w:val="04A0" w:firstRow="1" w:lastRow="0" w:firstColumn="1" w:lastColumn="0" w:noHBand="0" w:noVBand="1"/>
      </w:tblPr>
      <w:tblGrid>
        <w:gridCol w:w="3281"/>
        <w:gridCol w:w="2771"/>
        <w:gridCol w:w="4252"/>
        <w:gridCol w:w="4392"/>
      </w:tblGrid>
      <w:tr w:rsidR="00604C06" w:rsidRPr="00C221B5" w14:paraId="5515914C" w14:textId="77777777" w:rsidTr="00D63943">
        <w:tc>
          <w:tcPr>
            <w:tcW w:w="3281" w:type="dxa"/>
            <w:shd w:val="clear" w:color="auto" w:fill="FBE4D5" w:themeFill="accent2" w:themeFillTint="33"/>
          </w:tcPr>
          <w:p w14:paraId="57F82022" w14:textId="77777777" w:rsidR="00604C06" w:rsidRPr="00AB195C" w:rsidRDefault="00604C06" w:rsidP="00D63943">
            <w:pPr>
              <w:jc w:val="center"/>
              <w:rPr>
                <w:b/>
                <w:bCs/>
                <w:color w:val="00B050"/>
                <w:sz w:val="28"/>
                <w:szCs w:val="28"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lastRenderedPageBreak/>
              <w:t>التقويم التكويني</w:t>
            </w:r>
          </w:p>
        </w:tc>
        <w:tc>
          <w:tcPr>
            <w:tcW w:w="2771" w:type="dxa"/>
            <w:shd w:val="clear" w:color="auto" w:fill="FBE4D5" w:themeFill="accent2" w:themeFillTint="33"/>
          </w:tcPr>
          <w:p w14:paraId="64F5A226" w14:textId="77777777" w:rsidR="00604C06" w:rsidRPr="00AB195C" w:rsidRDefault="00604C06" w:rsidP="00D63943">
            <w:pPr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نشاط إثرائي / علاجي</w:t>
            </w:r>
          </w:p>
          <w:p w14:paraId="3E5A77ED" w14:textId="77777777" w:rsidR="00604C06" w:rsidRPr="00AB195C" w:rsidRDefault="00604C06" w:rsidP="00D63943">
            <w:pPr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تفريد التعليم</w:t>
            </w:r>
          </w:p>
        </w:tc>
        <w:tc>
          <w:tcPr>
            <w:tcW w:w="4252" w:type="dxa"/>
            <w:shd w:val="clear" w:color="auto" w:fill="FBE4D5" w:themeFill="accent2" w:themeFillTint="33"/>
          </w:tcPr>
          <w:p w14:paraId="2FB79D0F" w14:textId="77777777" w:rsidR="00604C06" w:rsidRPr="00AB195C" w:rsidRDefault="00604C06" w:rsidP="00D63943">
            <w:pPr>
              <w:jc w:val="center"/>
              <w:rPr>
                <w:b/>
                <w:bCs/>
                <w:color w:val="00B050"/>
                <w:sz w:val="28"/>
                <w:szCs w:val="28"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التقويم الختامي</w:t>
            </w:r>
          </w:p>
        </w:tc>
        <w:tc>
          <w:tcPr>
            <w:tcW w:w="4392" w:type="dxa"/>
            <w:shd w:val="clear" w:color="auto" w:fill="FBE4D5" w:themeFill="accent2" w:themeFillTint="33"/>
          </w:tcPr>
          <w:p w14:paraId="321119BF" w14:textId="77777777" w:rsidR="00604C06" w:rsidRPr="00AB195C" w:rsidRDefault="00604C06" w:rsidP="00D63943">
            <w:pPr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الواجب المنزلي</w:t>
            </w:r>
          </w:p>
        </w:tc>
      </w:tr>
      <w:tr w:rsidR="00604C06" w:rsidRPr="00C221B5" w14:paraId="71395EF5" w14:textId="77777777" w:rsidTr="00D63943">
        <w:tc>
          <w:tcPr>
            <w:tcW w:w="3281" w:type="dxa"/>
          </w:tcPr>
          <w:p w14:paraId="3773F371" w14:textId="77777777" w:rsidR="00604C06" w:rsidRDefault="00604C06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360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  <w:p w14:paraId="764EFFED" w14:textId="77777777" w:rsidR="00604C06" w:rsidRDefault="00604C06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360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  <w:p w14:paraId="4FBD2B0C" w14:textId="77777777" w:rsidR="00604C06" w:rsidRDefault="00604C06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360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  <w:p w14:paraId="27294041" w14:textId="77777777" w:rsidR="00604C06" w:rsidRPr="00564619" w:rsidRDefault="00604C06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  <w:rtl/>
              </w:rPr>
            </w:pPr>
            <w:r w:rsidRPr="00564619">
              <w:rPr>
                <w:rFonts w:ascii="Sakkal Majalla" w:eastAsia="Sakkal Majalla" w:hAnsi="Sakkal Majalla" w:cs="Sakkal Majalla" w:hint="cs"/>
                <w:bCs/>
                <w:color w:val="1F4E79" w:themeColor="accent5" w:themeShade="80"/>
                <w:sz w:val="28"/>
                <w:szCs w:val="28"/>
                <w:rtl/>
              </w:rPr>
              <w:t>1</w:t>
            </w:r>
            <w:proofErr w:type="gramStart"/>
            <w:r w:rsidRPr="00564619">
              <w:rPr>
                <w:rFonts w:ascii="Sakkal Majalla" w:eastAsia="Sakkal Majalla" w:hAnsi="Sakkal Majalla" w:cs="Sakkal Majalla" w:hint="cs"/>
                <w:bCs/>
                <w:color w:val="1F4E79" w:themeColor="accent5" w:themeShade="80"/>
                <w:sz w:val="28"/>
                <w:szCs w:val="28"/>
                <w:rtl/>
              </w:rPr>
              <w:t xml:space="preserve">- </w:t>
            </w:r>
            <w:r w:rsidRPr="00564619"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  <w:rtl/>
              </w:rPr>
              <w:t xml:space="preserve"> عرف</w:t>
            </w:r>
            <w:proofErr w:type="gramEnd"/>
            <w:r w:rsidRPr="00564619"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  <w:rtl/>
              </w:rPr>
              <w:t xml:space="preserve"> الثقة بالنفس عند المسلم </w:t>
            </w:r>
            <w:r w:rsidRPr="00564619">
              <w:rPr>
                <w:rFonts w:ascii="Sakkal Majalla" w:eastAsia="Sakkal Majalla" w:hAnsi="Sakkal Majalla" w:cs="Sakkal Majalla" w:hint="cs"/>
                <w:bCs/>
                <w:color w:val="1F4E79" w:themeColor="accent5" w:themeShade="80"/>
                <w:sz w:val="28"/>
                <w:szCs w:val="28"/>
                <w:rtl/>
              </w:rPr>
              <w:t>؟</w:t>
            </w:r>
          </w:p>
          <w:p w14:paraId="7492CFBB" w14:textId="77777777" w:rsidR="00604C06" w:rsidRPr="00564619" w:rsidRDefault="00604C06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  <w:rtl/>
              </w:rPr>
            </w:pPr>
          </w:p>
          <w:p w14:paraId="3F383C22" w14:textId="77777777" w:rsidR="00604C06" w:rsidRPr="00564619" w:rsidRDefault="00604C06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  <w:rtl/>
              </w:rPr>
            </w:pPr>
          </w:p>
          <w:p w14:paraId="6B67C049" w14:textId="77777777" w:rsidR="00604C06" w:rsidRPr="00564619" w:rsidRDefault="00604C06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  <w:rtl/>
              </w:rPr>
            </w:pPr>
          </w:p>
          <w:p w14:paraId="0648ABDB" w14:textId="77777777" w:rsidR="00604C06" w:rsidRPr="00564619" w:rsidRDefault="00604C06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</w:rPr>
            </w:pPr>
          </w:p>
          <w:p w14:paraId="2CF5A370" w14:textId="77777777" w:rsidR="00604C06" w:rsidRPr="00564619" w:rsidRDefault="00604C06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  <w:rtl/>
              </w:rPr>
            </w:pPr>
            <w:r w:rsidRPr="00564619">
              <w:rPr>
                <w:rFonts w:ascii="Sakkal Majalla" w:eastAsia="Sakkal Majalla" w:hAnsi="Sakkal Majalla" w:cs="Sakkal Majalla" w:hint="cs"/>
                <w:bCs/>
                <w:color w:val="1F4E79" w:themeColor="accent5" w:themeShade="80"/>
                <w:sz w:val="28"/>
                <w:szCs w:val="28"/>
                <w:rtl/>
              </w:rPr>
              <w:t>2</w:t>
            </w:r>
            <w:proofErr w:type="gramStart"/>
            <w:r w:rsidRPr="00564619">
              <w:rPr>
                <w:rFonts w:ascii="Sakkal Majalla" w:eastAsia="Sakkal Majalla" w:hAnsi="Sakkal Majalla" w:cs="Sakkal Majalla" w:hint="cs"/>
                <w:bCs/>
                <w:color w:val="1F4E79" w:themeColor="accent5" w:themeShade="80"/>
                <w:sz w:val="28"/>
                <w:szCs w:val="28"/>
                <w:rtl/>
              </w:rPr>
              <w:t xml:space="preserve">- </w:t>
            </w:r>
            <w:r w:rsidRPr="00564619"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  <w:rtl/>
              </w:rPr>
              <w:t xml:space="preserve"> ماهي</w:t>
            </w:r>
            <w:proofErr w:type="gramEnd"/>
            <w:r w:rsidRPr="00564619"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  <w:rtl/>
              </w:rPr>
              <w:t xml:space="preserve"> علامات الشخص الواثق من نفسه ؟ </w:t>
            </w:r>
          </w:p>
          <w:p w14:paraId="668BBFF9" w14:textId="77777777" w:rsidR="00604C06" w:rsidRPr="00564619" w:rsidRDefault="00604C06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  <w:rtl/>
              </w:rPr>
            </w:pPr>
          </w:p>
          <w:p w14:paraId="1A50ADD1" w14:textId="77777777" w:rsidR="00604C06" w:rsidRPr="00564619" w:rsidRDefault="00604C06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  <w:rtl/>
              </w:rPr>
            </w:pPr>
          </w:p>
          <w:p w14:paraId="2428F628" w14:textId="77777777" w:rsidR="00604C06" w:rsidRPr="00564619" w:rsidRDefault="00604C06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  <w:rtl/>
              </w:rPr>
            </w:pPr>
          </w:p>
          <w:p w14:paraId="52781E18" w14:textId="77777777" w:rsidR="00604C06" w:rsidRPr="00564619" w:rsidRDefault="00604C06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</w:rPr>
            </w:pPr>
          </w:p>
          <w:p w14:paraId="65275615" w14:textId="77777777" w:rsidR="00604C06" w:rsidRPr="00162BDE" w:rsidRDefault="00604C06" w:rsidP="00D63943">
            <w:pPr>
              <w:jc w:val="right"/>
              <w:rPr>
                <w:bCs/>
                <w:color w:val="C45911" w:themeColor="accent2" w:themeShade="BF"/>
                <w:sz w:val="28"/>
                <w:szCs w:val="28"/>
                <w:rtl/>
              </w:rPr>
            </w:pPr>
            <w:r w:rsidRPr="00564619">
              <w:rPr>
                <w:rFonts w:ascii="Sakkal Majalla" w:eastAsia="Sakkal Majalla" w:hAnsi="Sakkal Majalla" w:cs="Sakkal Majalla" w:hint="cs"/>
                <w:bCs/>
                <w:color w:val="1F4E79" w:themeColor="accent5" w:themeShade="80"/>
                <w:sz w:val="28"/>
                <w:szCs w:val="28"/>
                <w:rtl/>
              </w:rPr>
              <w:t>3</w:t>
            </w:r>
            <w:proofErr w:type="gramStart"/>
            <w:r w:rsidRPr="00564619">
              <w:rPr>
                <w:rFonts w:ascii="Sakkal Majalla" w:eastAsia="Sakkal Majalla" w:hAnsi="Sakkal Majalla" w:cs="Sakkal Majalla" w:hint="cs"/>
                <w:bCs/>
                <w:color w:val="1F4E79" w:themeColor="accent5" w:themeShade="80"/>
                <w:sz w:val="28"/>
                <w:szCs w:val="28"/>
                <w:rtl/>
              </w:rPr>
              <w:t xml:space="preserve">- </w:t>
            </w:r>
            <w:r w:rsidRPr="00564619"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  <w:rtl/>
              </w:rPr>
              <w:t xml:space="preserve"> بين</w:t>
            </w:r>
            <w:proofErr w:type="gramEnd"/>
            <w:r w:rsidRPr="00564619"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  <w:rtl/>
              </w:rPr>
              <w:t xml:space="preserve"> العلاقة بين الإيمان بالله تعالى والثقة بالنفس ؟ </w:t>
            </w:r>
          </w:p>
        </w:tc>
        <w:tc>
          <w:tcPr>
            <w:tcW w:w="2771" w:type="dxa"/>
          </w:tcPr>
          <w:p w14:paraId="311E5BE4" w14:textId="77777777" w:rsidR="00604C06" w:rsidRPr="00C221B5" w:rsidRDefault="00604C06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74B801C2" w14:textId="77777777" w:rsidR="00604C06" w:rsidRDefault="00604C06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522857B3" w14:textId="77777777" w:rsidR="00604C06" w:rsidRDefault="00604C06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70B96157" w14:textId="77777777" w:rsidR="00604C06" w:rsidRPr="00C221B5" w:rsidRDefault="00604C06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12D8355A" w14:textId="77777777" w:rsidR="00604C06" w:rsidRPr="00162BDE" w:rsidRDefault="00604C06" w:rsidP="00D63943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الإثرائية:</w:t>
            </w:r>
          </w:p>
          <w:p w14:paraId="0B838328" w14:textId="77777777" w:rsidR="00604C06" w:rsidRPr="00564619" w:rsidRDefault="00604C06" w:rsidP="00D63943">
            <w:pPr>
              <w:bidi/>
              <w:rPr>
                <w:rFonts w:ascii="Sakkal Majalla" w:hAnsi="Sakkal Majalla" w:cs="Sakkal Majalla"/>
                <w:bCs/>
                <w:color w:val="808000"/>
                <w:sz w:val="24"/>
                <w:szCs w:val="24"/>
                <w:rtl/>
              </w:rPr>
            </w:pPr>
            <w:r w:rsidRPr="00564619">
              <w:rPr>
                <w:rFonts w:ascii="Sakkal Majalla" w:eastAsia="Sakkal Majalla" w:hAnsi="Sakkal Majalla" w:cs="Sakkal Majalla" w:hint="cs"/>
                <w:bCs/>
                <w:color w:val="808000"/>
                <w:sz w:val="28"/>
                <w:szCs w:val="28"/>
                <w:rtl/>
              </w:rPr>
              <w:t>ا</w:t>
            </w:r>
            <w:r w:rsidRPr="00564619">
              <w:rPr>
                <w:rFonts w:ascii="Sakkal Majalla" w:eastAsia="Sakkal Majalla" w:hAnsi="Sakkal Majalla" w:cs="Sakkal Majalla"/>
                <w:bCs/>
                <w:color w:val="808000"/>
                <w:sz w:val="28"/>
                <w:szCs w:val="28"/>
                <w:rtl/>
              </w:rPr>
              <w:t>ستنتج مصدر ثقة الأنبياء</w:t>
            </w:r>
            <w:r>
              <w:rPr>
                <w:rFonts w:ascii="Sakkal Majalla" w:eastAsia="Sakkal Majalla" w:hAnsi="Sakkal Majalla" w:cs="Sakkal Majalla" w:hint="cs"/>
                <w:bCs/>
                <w:color w:val="808000"/>
                <w:sz w:val="28"/>
                <w:szCs w:val="28"/>
                <w:rtl/>
              </w:rPr>
              <w:t xml:space="preserve"> </w:t>
            </w:r>
            <w:proofErr w:type="gramStart"/>
            <w:r w:rsidRPr="00564619">
              <w:rPr>
                <w:rFonts w:ascii="Sakkal Majalla" w:eastAsia="Sakkal Majalla" w:hAnsi="Sakkal Majalla" w:cs="Sakkal Majalla"/>
                <w:bCs/>
                <w:color w:val="808000"/>
                <w:sz w:val="28"/>
                <w:szCs w:val="28"/>
                <w:rtl/>
              </w:rPr>
              <w:t xml:space="preserve">والرسل </w:t>
            </w:r>
            <w:r w:rsidRPr="00564619">
              <w:rPr>
                <w:rFonts w:ascii="Sakkal Majalla" w:hAnsi="Sakkal Majalla" w:cs="Sakkal Majalla" w:hint="cs"/>
                <w:bCs/>
                <w:color w:val="808000"/>
                <w:sz w:val="24"/>
                <w:szCs w:val="24"/>
                <w:rtl/>
              </w:rPr>
              <w:t>؟</w:t>
            </w:r>
            <w:proofErr w:type="gramEnd"/>
          </w:p>
          <w:p w14:paraId="4F4B579E" w14:textId="77777777" w:rsidR="00604C06" w:rsidRDefault="00604C06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186D2A2F" w14:textId="77777777" w:rsidR="00604C06" w:rsidRDefault="00604C06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2EF80220" w14:textId="77777777" w:rsidR="00604C06" w:rsidRDefault="00604C06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7B76502D" w14:textId="77777777" w:rsidR="00604C06" w:rsidRDefault="00604C06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04EEC44A" w14:textId="77777777" w:rsidR="00604C06" w:rsidRDefault="00604C06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56ECFAC3" w14:textId="77777777" w:rsidR="00604C06" w:rsidRDefault="00604C06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5C5CE74D" w14:textId="77777777" w:rsidR="00604C06" w:rsidRDefault="00604C06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7322545B" w14:textId="77777777" w:rsidR="00604C06" w:rsidRPr="00C14034" w:rsidRDefault="00604C06" w:rsidP="00D63943">
            <w:pPr>
              <w:bidi/>
              <w:rPr>
                <w:bCs/>
                <w:color w:val="7030A0"/>
                <w:sz w:val="24"/>
                <w:szCs w:val="24"/>
              </w:rPr>
            </w:pPr>
          </w:p>
          <w:p w14:paraId="070B09AB" w14:textId="77777777" w:rsidR="00604C06" w:rsidRPr="00162BDE" w:rsidRDefault="00604C06" w:rsidP="00D63943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العلاجية:</w:t>
            </w:r>
          </w:p>
          <w:p w14:paraId="4D7E9A18" w14:textId="77777777" w:rsidR="00604C06" w:rsidRPr="00564619" w:rsidRDefault="00604C06" w:rsidP="00D63943">
            <w:pPr>
              <w:jc w:val="right"/>
              <w:rPr>
                <w:rFonts w:ascii="Sakkal Majalla" w:hAnsi="Sakkal Majalla" w:cs="Sakkal Majalla"/>
                <w:bCs/>
                <w:color w:val="808000"/>
                <w:sz w:val="28"/>
                <w:szCs w:val="28"/>
                <w:rtl/>
              </w:rPr>
            </w:pPr>
            <w:r w:rsidRPr="00564619">
              <w:rPr>
                <w:rFonts w:ascii="Sakkal Majalla" w:hAnsi="Sakkal Majalla" w:cs="Sakkal Majalla" w:hint="cs"/>
                <w:bCs/>
                <w:color w:val="808000"/>
                <w:sz w:val="28"/>
                <w:szCs w:val="28"/>
                <w:rtl/>
              </w:rPr>
              <w:t xml:space="preserve">ضع علامة </w:t>
            </w:r>
            <w:proofErr w:type="gramStart"/>
            <w:r w:rsidRPr="00564619">
              <w:rPr>
                <w:rFonts w:ascii="Sakkal Majalla" w:hAnsi="Sakkal Majalla" w:cs="Sakkal Majalla" w:hint="cs"/>
                <w:bCs/>
                <w:color w:val="808000"/>
                <w:sz w:val="28"/>
                <w:szCs w:val="28"/>
                <w:rtl/>
              </w:rPr>
              <w:t>( /</w:t>
            </w:r>
            <w:proofErr w:type="gramEnd"/>
            <w:r w:rsidRPr="00564619">
              <w:rPr>
                <w:rFonts w:ascii="Sakkal Majalla" w:hAnsi="Sakkal Majalla" w:cs="Sakkal Majalla" w:hint="cs"/>
                <w:bCs/>
                <w:color w:val="808000"/>
                <w:sz w:val="28"/>
                <w:szCs w:val="28"/>
                <w:rtl/>
              </w:rPr>
              <w:t xml:space="preserve"> ) أو ( × ) فيما يلي:</w:t>
            </w:r>
          </w:p>
          <w:p w14:paraId="0CEA74AC" w14:textId="77777777" w:rsidR="00604C06" w:rsidRPr="00564619" w:rsidRDefault="00604C06" w:rsidP="00D63943">
            <w:pPr>
              <w:jc w:val="right"/>
              <w:rPr>
                <w:rFonts w:ascii="Sakkal Majalla" w:eastAsia="Sakkal Majalla" w:hAnsi="Sakkal Majalla" w:cs="Sakkal Majalla"/>
                <w:bCs/>
                <w:sz w:val="28"/>
                <w:szCs w:val="28"/>
              </w:rPr>
            </w:pPr>
            <w:r w:rsidRPr="00564619">
              <w:rPr>
                <w:rFonts w:ascii="Sakkal Majalla" w:eastAsia="Sakkal Majalla" w:hAnsi="Sakkal Majalla" w:cs="Sakkal Majalla" w:hint="cs"/>
                <w:bCs/>
                <w:sz w:val="28"/>
                <w:szCs w:val="28"/>
                <w:rtl/>
              </w:rPr>
              <w:t xml:space="preserve">ثقة الإنسان بنفسه تتعارض مع ثقته بالله تعالى </w:t>
            </w:r>
            <w:proofErr w:type="gramStart"/>
            <w:r w:rsidRPr="00564619">
              <w:rPr>
                <w:rFonts w:ascii="Sakkal Majalla" w:eastAsia="Sakkal Majalla" w:hAnsi="Sakkal Majalla" w:cs="Sakkal Majalla" w:hint="cs"/>
                <w:bCs/>
                <w:sz w:val="28"/>
                <w:szCs w:val="28"/>
                <w:rtl/>
              </w:rPr>
              <w:t xml:space="preserve">(  </w:t>
            </w:r>
            <w:proofErr w:type="gramEnd"/>
            <w:r w:rsidRPr="00564619">
              <w:rPr>
                <w:rFonts w:ascii="Sakkal Majalla" w:eastAsia="Sakkal Majalla" w:hAnsi="Sakkal Majalla" w:cs="Sakkal Majalla" w:hint="cs"/>
                <w:bCs/>
                <w:sz w:val="28"/>
                <w:szCs w:val="28"/>
                <w:rtl/>
              </w:rPr>
              <w:t xml:space="preserve">     )</w:t>
            </w:r>
          </w:p>
          <w:p w14:paraId="198A97D2" w14:textId="77777777" w:rsidR="00604C06" w:rsidRDefault="00604C06" w:rsidP="00D63943">
            <w:pPr>
              <w:jc w:val="right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  <w:lang w:bidi="ar-AE"/>
              </w:rPr>
            </w:pPr>
          </w:p>
          <w:p w14:paraId="74EF02A4" w14:textId="77777777" w:rsidR="00604C06" w:rsidRPr="00C221B5" w:rsidRDefault="00604C06" w:rsidP="00D63943">
            <w:pPr>
              <w:jc w:val="right"/>
              <w:rPr>
                <w:b/>
                <w:bCs/>
                <w:sz w:val="28"/>
                <w:szCs w:val="28"/>
                <w:lang w:bidi="ar-AE"/>
              </w:rPr>
            </w:pPr>
          </w:p>
        </w:tc>
        <w:tc>
          <w:tcPr>
            <w:tcW w:w="4252" w:type="dxa"/>
          </w:tcPr>
          <w:p w14:paraId="104545FE" w14:textId="77777777" w:rsidR="00604C06" w:rsidRDefault="00604C06" w:rsidP="00D63943">
            <w:pPr>
              <w:bidi/>
              <w:jc w:val="right"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4C9AD0DA" w14:textId="77777777" w:rsidR="00604C06" w:rsidRDefault="00604C06" w:rsidP="00D63943">
            <w:pPr>
              <w:bidi/>
              <w:jc w:val="right"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6A4B2225" w14:textId="77777777" w:rsidR="00604C06" w:rsidRPr="00420573" w:rsidRDefault="00604C06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FF3399"/>
                <w:sz w:val="36"/>
                <w:szCs w:val="36"/>
                <w:rtl/>
              </w:rPr>
            </w:pPr>
            <w:r w:rsidRPr="00420573">
              <w:rPr>
                <w:rFonts w:ascii="Sakkal Majalla" w:hAnsi="Sakkal Majalla" w:cs="Sakkal Majalla" w:hint="cs"/>
                <w:bCs/>
                <w:color w:val="FF3399"/>
                <w:sz w:val="32"/>
                <w:szCs w:val="32"/>
                <w:rtl/>
              </w:rPr>
              <w:t xml:space="preserve">1- </w:t>
            </w:r>
            <w:r>
              <w:rPr>
                <w:rFonts w:ascii="Sakkal Majalla" w:hAnsi="Sakkal Majalla" w:cs="Sakkal Majalla" w:hint="cs"/>
                <w:bCs/>
                <w:color w:val="FF3399"/>
                <w:sz w:val="32"/>
                <w:szCs w:val="32"/>
                <w:rtl/>
              </w:rPr>
              <w:t>وضح أثر الإيمان بالله تعالى في تنمية الثقة بالنفس لدى المسلم</w:t>
            </w:r>
            <w:r w:rsidRPr="00420573">
              <w:rPr>
                <w:rFonts w:ascii="Sakkal Majalla" w:eastAsia="Sakkal Majalla" w:hAnsi="Sakkal Majalla" w:cs="Sakkal Majalla"/>
                <w:bCs/>
                <w:color w:val="FF3399"/>
                <w:sz w:val="36"/>
                <w:szCs w:val="36"/>
                <w:rtl/>
              </w:rPr>
              <w:t>؟</w:t>
            </w:r>
          </w:p>
          <w:p w14:paraId="5F69D54F" w14:textId="77777777" w:rsidR="00604C06" w:rsidRPr="00263B45" w:rsidRDefault="00604C06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FF0066"/>
                <w:sz w:val="36"/>
                <w:szCs w:val="36"/>
                <w:rtl/>
              </w:rPr>
            </w:pPr>
          </w:p>
          <w:p w14:paraId="7A2918CE" w14:textId="77777777" w:rsidR="00604C06" w:rsidRDefault="00604C06" w:rsidP="00D63943">
            <w:pPr>
              <w:bidi/>
              <w:spacing w:line="256" w:lineRule="auto"/>
              <w:rPr>
                <w:rFonts w:ascii="Sakkal Majalla" w:eastAsia="Sakkal Majalla" w:hAnsi="Sakkal Majalla" w:cs="Sakkal Majalla"/>
                <w:bCs/>
                <w:color w:val="FF0066"/>
                <w:sz w:val="36"/>
                <w:szCs w:val="36"/>
                <w:rtl/>
                <w:lang w:bidi="ar-OM"/>
              </w:rPr>
            </w:pPr>
            <w:r w:rsidRPr="00420573">
              <w:rPr>
                <w:rFonts w:ascii="Sakkal Majalla" w:eastAsia="Sakkal Majalla" w:hAnsi="Sakkal Majalla" w:cs="Sakkal Majalla"/>
                <w:bCs/>
                <w:color w:val="FF3399"/>
                <w:sz w:val="36"/>
                <w:szCs w:val="36"/>
                <w:rtl/>
              </w:rPr>
              <w:t>2-</w:t>
            </w:r>
            <w:r w:rsidRPr="00492BDA">
              <w:rPr>
                <w:rFonts w:ascii="Sakkal Majalla" w:eastAsia="Sakkal Majalla" w:hAnsi="Sakkal Majalla" w:cs="Sakkal Majalla"/>
                <w:bCs/>
                <w:color w:val="FF0066"/>
                <w:sz w:val="36"/>
                <w:szCs w:val="36"/>
              </w:rPr>
              <w:t xml:space="preserve"> </w:t>
            </w:r>
            <w:r w:rsidRPr="00492BDA">
              <w:rPr>
                <w:rFonts w:ascii="Sakkal Majalla" w:eastAsia="Sakkal Majalla" w:hAnsi="Sakkal Majalla" w:cs="Sakkal Majalla"/>
                <w:bCs/>
                <w:color w:val="FF0066"/>
                <w:sz w:val="36"/>
                <w:szCs w:val="36"/>
                <w:rtl/>
                <w:lang w:bidi="ar-OM"/>
              </w:rPr>
              <w:t xml:space="preserve"> </w:t>
            </w:r>
          </w:p>
          <w:p w14:paraId="15A98043" w14:textId="77777777" w:rsidR="00604C06" w:rsidRDefault="00604C06" w:rsidP="00D63943">
            <w:pPr>
              <w:bidi/>
              <w:spacing w:line="256" w:lineRule="auto"/>
              <w:rPr>
                <w:b/>
                <w:bCs/>
                <w:sz w:val="28"/>
                <w:szCs w:val="28"/>
                <w:rtl/>
                <w:lang w:bidi="ar-OM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OM" w:bidi="ar-OM"/>
              </w:rPr>
              <w:drawing>
                <wp:inline distT="0" distB="0" distL="0" distR="0" wp14:anchorId="66D7A297" wp14:editId="7985731D">
                  <wp:extent cx="2486025" cy="3167743"/>
                  <wp:effectExtent l="0" t="0" r="0" b="0"/>
                  <wp:docPr id="81" name="صورة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017" cy="317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AA53B2" w14:textId="77777777" w:rsidR="00604C06" w:rsidRPr="00C221B5" w:rsidRDefault="00604C06" w:rsidP="00D63943">
            <w:pPr>
              <w:bidi/>
              <w:spacing w:line="256" w:lineRule="auto"/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7B59A6D5" w14:textId="77777777" w:rsidR="00604C06" w:rsidRPr="00420573" w:rsidRDefault="00604C06" w:rsidP="00D63943">
            <w:pPr>
              <w:jc w:val="right"/>
              <w:rPr>
                <w:b/>
                <w:bCs/>
                <w:color w:val="FF3399"/>
                <w:sz w:val="28"/>
                <w:szCs w:val="28"/>
                <w:lang w:bidi="ar-OM"/>
              </w:rPr>
            </w:pPr>
          </w:p>
          <w:p w14:paraId="39622B0C" w14:textId="77777777" w:rsidR="00604C06" w:rsidRPr="00135F43" w:rsidRDefault="00604C06" w:rsidP="00D63943">
            <w:pPr>
              <w:jc w:val="right"/>
              <w:rPr>
                <w:b/>
                <w:bCs/>
                <w:sz w:val="28"/>
                <w:szCs w:val="28"/>
                <w:lang w:bidi="ar-OM"/>
              </w:rPr>
            </w:pPr>
          </w:p>
        </w:tc>
        <w:tc>
          <w:tcPr>
            <w:tcW w:w="4392" w:type="dxa"/>
            <w:vAlign w:val="center"/>
          </w:tcPr>
          <w:p w14:paraId="061A33F8" w14:textId="77777777" w:rsidR="00604C06" w:rsidRDefault="00604C06" w:rsidP="00D63943">
            <w:pPr>
              <w:rPr>
                <w:noProof/>
              </w:rPr>
            </w:pPr>
          </w:p>
          <w:p w14:paraId="364864F2" w14:textId="77777777" w:rsidR="00604C06" w:rsidRDefault="00604C06" w:rsidP="00D63943">
            <w:pPr>
              <w:jc w:val="right"/>
              <w:rPr>
                <w:noProof/>
              </w:rPr>
            </w:pPr>
            <w:r>
              <w:rPr>
                <w:rFonts w:hint="cs"/>
                <w:noProof/>
                <w:rtl/>
                <w:lang w:val="ar-OM" w:bidi="ar-OM"/>
              </w:rPr>
              <w:drawing>
                <wp:inline distT="0" distB="0" distL="0" distR="0" wp14:anchorId="0F9E0DD5" wp14:editId="3D85663E">
                  <wp:extent cx="2619375" cy="4295775"/>
                  <wp:effectExtent l="0" t="0" r="9525" b="9525"/>
                  <wp:docPr id="82" name="صورة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429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556611" w14:textId="77777777" w:rsidR="00604C06" w:rsidRPr="002662DE" w:rsidRDefault="00604C06" w:rsidP="00D63943">
            <w:pPr>
              <w:rPr>
                <w:sz w:val="28"/>
                <w:szCs w:val="28"/>
                <w:rtl/>
                <w:lang w:bidi="ar-OM"/>
              </w:rPr>
            </w:pPr>
          </w:p>
        </w:tc>
      </w:tr>
      <w:tr w:rsidR="00604C06" w:rsidRPr="00C221B5" w14:paraId="4A842C33" w14:textId="77777777" w:rsidTr="00D63943">
        <w:tc>
          <w:tcPr>
            <w:tcW w:w="3281" w:type="dxa"/>
            <w:shd w:val="clear" w:color="auto" w:fill="FBE4D5" w:themeFill="accent2" w:themeFillTint="33"/>
          </w:tcPr>
          <w:p w14:paraId="40FCD377" w14:textId="77777777" w:rsidR="00604C06" w:rsidRPr="00343915" w:rsidRDefault="00604C06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</w:p>
          <w:p w14:paraId="3E495CD0" w14:textId="77777777" w:rsidR="00604C06" w:rsidRPr="00AB195C" w:rsidRDefault="00604C06" w:rsidP="00D63943">
            <w:pPr>
              <w:jc w:val="center"/>
              <w:rPr>
                <w:b/>
                <w:bCs/>
                <w:color w:val="00B050"/>
                <w:sz w:val="28"/>
                <w:szCs w:val="28"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ملاحظات المعلم</w:t>
            </w:r>
          </w:p>
          <w:p w14:paraId="1F7A7693" w14:textId="77777777" w:rsidR="00604C06" w:rsidRPr="00343915" w:rsidRDefault="00604C06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</w:p>
        </w:tc>
        <w:tc>
          <w:tcPr>
            <w:tcW w:w="11415" w:type="dxa"/>
            <w:gridSpan w:val="3"/>
            <w:shd w:val="clear" w:color="auto" w:fill="FBE4D5" w:themeFill="accent2" w:themeFillTint="33"/>
          </w:tcPr>
          <w:p w14:paraId="3823A52B" w14:textId="77777777" w:rsidR="00604C06" w:rsidRPr="00602908" w:rsidRDefault="00604C06" w:rsidP="00D63943">
            <w:pPr>
              <w:pStyle w:val="a3"/>
              <w:bidi w:val="0"/>
              <w:spacing w:after="0" w:line="240" w:lineRule="auto"/>
              <w:ind w:left="1080"/>
              <w:jc w:val="right"/>
              <w:rPr>
                <w:b/>
                <w:bCs/>
                <w:sz w:val="28"/>
                <w:szCs w:val="28"/>
                <w:rtl/>
                <w:lang w:bidi="ar-OM"/>
              </w:rPr>
            </w:pPr>
          </w:p>
        </w:tc>
      </w:tr>
    </w:tbl>
    <w:p w14:paraId="4BA0889A" w14:textId="77777777" w:rsidR="00604C06" w:rsidRPr="00C221B5" w:rsidRDefault="00604C06" w:rsidP="00604C06">
      <w:pPr>
        <w:ind w:firstLine="720"/>
        <w:rPr>
          <w:b/>
          <w:bCs/>
          <w:sz w:val="28"/>
          <w:szCs w:val="28"/>
          <w:rtl/>
          <w:lang w:bidi="ar-OM"/>
        </w:rPr>
      </w:pPr>
    </w:p>
    <w:p w14:paraId="68A5613F" w14:textId="77777777" w:rsidR="00604C06" w:rsidRPr="002662DE" w:rsidRDefault="00604C06" w:rsidP="00604C06">
      <w:pPr>
        <w:jc w:val="center"/>
        <w:rPr>
          <w:b/>
          <w:bCs/>
          <w:color w:val="7030A0"/>
          <w:sz w:val="28"/>
          <w:szCs w:val="28"/>
          <w:lang w:bidi="ar-OM"/>
        </w:rPr>
      </w:pPr>
      <w:r w:rsidRPr="00FD3FEF">
        <w:rPr>
          <w:rFonts w:hint="cs"/>
          <w:b/>
          <w:bCs/>
          <w:color w:val="7030A0"/>
          <w:sz w:val="28"/>
          <w:szCs w:val="28"/>
          <w:rtl/>
          <w:lang w:bidi="ar-OM"/>
        </w:rPr>
        <w:t>يعتمد، المعلم الأول                                                                                                   يعتمد، المشرف التربو</w:t>
      </w:r>
      <w:r>
        <w:rPr>
          <w:rFonts w:hint="cs"/>
          <w:b/>
          <w:bCs/>
          <w:color w:val="7030A0"/>
          <w:sz w:val="28"/>
          <w:szCs w:val="28"/>
          <w:rtl/>
          <w:lang w:bidi="ar-OM"/>
        </w:rPr>
        <w:t>ي</w:t>
      </w:r>
    </w:p>
    <w:p w14:paraId="0E1F8F4A" w14:textId="77777777" w:rsidR="00AB7918" w:rsidRPr="00C221B5" w:rsidRDefault="00AB7918" w:rsidP="00AB7918">
      <w:pPr>
        <w:tabs>
          <w:tab w:val="left" w:pos="1605"/>
          <w:tab w:val="center" w:pos="5255"/>
        </w:tabs>
        <w:ind w:firstLine="720"/>
        <w:jc w:val="center"/>
        <w:rPr>
          <w:b/>
          <w:bCs/>
          <w:sz w:val="28"/>
          <w:szCs w:val="28"/>
          <w:rtl/>
          <w:lang w:bidi="ar-OM"/>
        </w:rPr>
      </w:pPr>
      <w:r>
        <w:rPr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596702D3" wp14:editId="5FE44885">
            <wp:simplePos x="0" y="0"/>
            <wp:positionH relativeFrom="margin">
              <wp:posOffset>259080</wp:posOffset>
            </wp:positionH>
            <wp:positionV relativeFrom="paragraph">
              <wp:posOffset>40005</wp:posOffset>
            </wp:positionV>
            <wp:extent cx="850900" cy="552450"/>
            <wp:effectExtent l="0" t="0" r="6350" b="0"/>
            <wp:wrapSquare wrapText="bothSides" distT="0" distB="0" distL="114300" distR="114300"/>
            <wp:docPr id="8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53BEF76C" wp14:editId="6026D3A8">
            <wp:simplePos x="0" y="0"/>
            <wp:positionH relativeFrom="column">
              <wp:posOffset>1259205</wp:posOffset>
            </wp:positionH>
            <wp:positionV relativeFrom="paragraph">
              <wp:posOffset>59056</wp:posOffset>
            </wp:positionV>
            <wp:extent cx="1600200" cy="495300"/>
            <wp:effectExtent l="0" t="0" r="0" b="0"/>
            <wp:wrapNone/>
            <wp:docPr id="84" name="صورة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4C92C3AD" wp14:editId="3569900D">
            <wp:simplePos x="0" y="0"/>
            <wp:positionH relativeFrom="margin">
              <wp:posOffset>7799705</wp:posOffset>
            </wp:positionH>
            <wp:positionV relativeFrom="paragraph">
              <wp:posOffset>34925</wp:posOffset>
            </wp:positionV>
            <wp:extent cx="1269365" cy="549910"/>
            <wp:effectExtent l="0" t="0" r="6985" b="2540"/>
            <wp:wrapSquare wrapText="bothSides" distT="0" distB="0" distL="114300" distR="114300"/>
            <wp:docPr id="8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549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221B5">
        <w:rPr>
          <w:rFonts w:hint="cs"/>
          <w:b/>
          <w:bCs/>
          <w:sz w:val="28"/>
          <w:szCs w:val="28"/>
          <w:rtl/>
          <w:lang w:bidi="ar-OM"/>
        </w:rPr>
        <w:t>المديرية العامة للتربية والتعليم بمحافظة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/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شمال الباطن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ة         </w:t>
      </w:r>
    </w:p>
    <w:p w14:paraId="6BC8C84C" w14:textId="77777777" w:rsidR="00AB7918" w:rsidRDefault="00AB7918" w:rsidP="00AB7918">
      <w:pPr>
        <w:ind w:firstLine="720"/>
        <w:jc w:val="center"/>
        <w:rPr>
          <w:b/>
          <w:bCs/>
          <w:sz w:val="28"/>
          <w:szCs w:val="28"/>
          <w:lang w:bidi="ar-OM"/>
        </w:rPr>
      </w:pP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مدرسة الخمائل للتعليم الأساسي </w:t>
      </w:r>
      <w:proofErr w:type="gramStart"/>
      <w:r w:rsidRPr="00C221B5">
        <w:rPr>
          <w:rFonts w:hint="cs"/>
          <w:b/>
          <w:bCs/>
          <w:sz w:val="28"/>
          <w:szCs w:val="28"/>
          <w:rtl/>
          <w:lang w:bidi="ar-OM"/>
        </w:rPr>
        <w:t>( 5</w:t>
      </w:r>
      <w:proofErr w:type="gramEnd"/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</w:t>
      </w:r>
      <w:r w:rsidRPr="00C221B5">
        <w:rPr>
          <w:b/>
          <w:bCs/>
          <w:sz w:val="28"/>
          <w:szCs w:val="28"/>
          <w:rtl/>
          <w:lang w:bidi="ar-OM"/>
        </w:rPr>
        <w:t>–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7 )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         </w:t>
      </w:r>
    </w:p>
    <w:p w14:paraId="10B8F137" w14:textId="60B9AC36" w:rsidR="00AB7918" w:rsidRPr="000B6D15" w:rsidRDefault="00AB7918" w:rsidP="00AB7918">
      <w:pPr>
        <w:pStyle w:val="a3"/>
        <w:numPr>
          <w:ilvl w:val="0"/>
          <w:numId w:val="2"/>
        </w:numPr>
        <w:shd w:val="clear" w:color="auto" w:fill="E7E6E6" w:themeFill="background2"/>
        <w:rPr>
          <w:b/>
          <w:bCs/>
          <w:color w:val="FF0000"/>
          <w:sz w:val="28"/>
          <w:szCs w:val="28"/>
          <w:lang w:bidi="ar-OM"/>
        </w:rPr>
      </w:pPr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 xml:space="preserve">اسم </w:t>
      </w:r>
      <w:proofErr w:type="gramStart"/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>المعلم :</w:t>
      </w:r>
      <w:proofErr w:type="gramEnd"/>
      <w:r w:rsidRPr="00701A34">
        <w:rPr>
          <w:rFonts w:hint="cs"/>
          <w:b/>
          <w:bCs/>
          <w:i/>
          <w:iCs/>
          <w:sz w:val="28"/>
          <w:szCs w:val="28"/>
          <w:rtl/>
          <w:lang w:bidi="ar-OM"/>
        </w:rPr>
        <w:t xml:space="preserve"> محمد البريكي</w:t>
      </w:r>
      <w:r w:rsidRPr="00701A34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                      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تحضير مادة التربية الإسلامية للعام الدراسي 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2022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/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2023 م</w:t>
      </w:r>
    </w:p>
    <w:tbl>
      <w:tblPr>
        <w:tblStyle w:val="a4"/>
        <w:bidiVisual/>
        <w:tblW w:w="14696" w:type="dxa"/>
        <w:tblInd w:w="7" w:type="dxa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4283"/>
        <w:gridCol w:w="4167"/>
        <w:gridCol w:w="6246"/>
      </w:tblGrid>
      <w:tr w:rsidR="00AB7918" w:rsidRPr="001D7359" w14:paraId="6C1CFB84" w14:textId="77777777" w:rsidTr="00D63943">
        <w:tc>
          <w:tcPr>
            <w:tcW w:w="4283" w:type="dxa"/>
            <w:shd w:val="clear" w:color="auto" w:fill="FBE4D5" w:themeFill="accent2" w:themeFillTint="33"/>
          </w:tcPr>
          <w:p w14:paraId="220A8A26" w14:textId="77777777" w:rsidR="00AB7918" w:rsidRPr="001D7359" w:rsidRDefault="00AB791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الصف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الخامس الأساسي</w:t>
            </w:r>
          </w:p>
        </w:tc>
        <w:tc>
          <w:tcPr>
            <w:tcW w:w="4167" w:type="dxa"/>
            <w:shd w:val="clear" w:color="auto" w:fill="FBE4D5" w:themeFill="accent2" w:themeFillTint="33"/>
          </w:tcPr>
          <w:p w14:paraId="09628C01" w14:textId="77777777" w:rsidR="00AB7918" w:rsidRPr="001D7359" w:rsidRDefault="00AB7918" w:rsidP="00D63943">
            <w:pPr>
              <w:pStyle w:val="a3"/>
              <w:ind w:left="0"/>
              <w:rPr>
                <w:b/>
                <w:bCs/>
                <w:color w:val="4472C4" w:themeColor="accent1"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الوحدة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الثالثة</w:t>
            </w:r>
          </w:p>
        </w:tc>
        <w:tc>
          <w:tcPr>
            <w:tcW w:w="6246" w:type="dxa"/>
            <w:shd w:val="clear" w:color="auto" w:fill="FBE4D5" w:themeFill="accent2" w:themeFillTint="33"/>
          </w:tcPr>
          <w:p w14:paraId="24A1BEAF" w14:textId="77777777" w:rsidR="00AB7918" w:rsidRPr="001D7359" w:rsidRDefault="00AB791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عنوان الدرس / </w:t>
            </w: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الموضوع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من أحكام الميم الساكنة ( الإ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خفاء</w:t>
            </w: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 xml:space="preserve"> )</w:t>
            </w:r>
          </w:p>
        </w:tc>
      </w:tr>
    </w:tbl>
    <w:tbl>
      <w:tblPr>
        <w:tblStyle w:val="a4"/>
        <w:tblpPr w:leftFromText="180" w:rightFromText="180" w:vertAnchor="text" w:horzAnchor="margin" w:tblpXSpec="center" w:tblpY="226"/>
        <w:bidiVisual/>
        <w:tblW w:w="0" w:type="auto"/>
        <w:tblLook w:val="04A0" w:firstRow="1" w:lastRow="0" w:firstColumn="1" w:lastColumn="0" w:noHBand="0" w:noVBand="1"/>
      </w:tblPr>
      <w:tblGrid>
        <w:gridCol w:w="2411"/>
        <w:gridCol w:w="2434"/>
        <w:gridCol w:w="2434"/>
        <w:gridCol w:w="2434"/>
        <w:gridCol w:w="2434"/>
        <w:gridCol w:w="2434"/>
      </w:tblGrid>
      <w:tr w:rsidR="00AB7918" w:rsidRPr="001C65F5" w14:paraId="1B692195" w14:textId="77777777" w:rsidTr="00D63943">
        <w:tc>
          <w:tcPr>
            <w:tcW w:w="2411" w:type="dxa"/>
            <w:shd w:val="clear" w:color="auto" w:fill="FBE4D5" w:themeFill="accent2" w:themeFillTint="33"/>
          </w:tcPr>
          <w:p w14:paraId="2EE9DCC8" w14:textId="77777777" w:rsidR="00AB7918" w:rsidRPr="00A7224A" w:rsidRDefault="00AB7918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A7224A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OM"/>
              </w:rPr>
              <w:t>اليوم والتاريخ</w:t>
            </w:r>
          </w:p>
        </w:tc>
        <w:tc>
          <w:tcPr>
            <w:tcW w:w="2434" w:type="dxa"/>
          </w:tcPr>
          <w:p w14:paraId="5CC7B8CD" w14:textId="77777777" w:rsidR="00AB7918" w:rsidRPr="004A55D7" w:rsidRDefault="00AB7918" w:rsidP="00D63943">
            <w:pPr>
              <w:pStyle w:val="a3"/>
              <w:ind w:left="0"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4" w:type="dxa"/>
          </w:tcPr>
          <w:p w14:paraId="750969A2" w14:textId="77777777" w:rsidR="00AB7918" w:rsidRPr="001C65F5" w:rsidRDefault="00AB7918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4" w:type="dxa"/>
          </w:tcPr>
          <w:p w14:paraId="052671E7" w14:textId="77777777" w:rsidR="00AB7918" w:rsidRPr="001C65F5" w:rsidRDefault="00AB7918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2434" w:type="dxa"/>
          </w:tcPr>
          <w:p w14:paraId="2EEC5CBF" w14:textId="77777777" w:rsidR="00AB7918" w:rsidRPr="001C65F5" w:rsidRDefault="00AB7918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4" w:type="dxa"/>
          </w:tcPr>
          <w:p w14:paraId="3CAEDD35" w14:textId="77777777" w:rsidR="00AB7918" w:rsidRPr="001C65F5" w:rsidRDefault="00AB7918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AB7918" w:rsidRPr="001C65F5" w14:paraId="200E3B6D" w14:textId="77777777" w:rsidTr="00D63943">
        <w:tc>
          <w:tcPr>
            <w:tcW w:w="2411" w:type="dxa"/>
            <w:shd w:val="clear" w:color="auto" w:fill="FBE4D5" w:themeFill="accent2" w:themeFillTint="33"/>
          </w:tcPr>
          <w:p w14:paraId="2B3A171D" w14:textId="77777777" w:rsidR="00AB7918" w:rsidRPr="00A7224A" w:rsidRDefault="00AB7918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A7224A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OM"/>
              </w:rPr>
              <w:t>الحصة</w:t>
            </w:r>
          </w:p>
        </w:tc>
        <w:tc>
          <w:tcPr>
            <w:tcW w:w="2434" w:type="dxa"/>
          </w:tcPr>
          <w:p w14:paraId="6E958009" w14:textId="77777777" w:rsidR="00AB7918" w:rsidRPr="004A55D7" w:rsidRDefault="00AB7918" w:rsidP="00D63943">
            <w:pPr>
              <w:pStyle w:val="a3"/>
              <w:ind w:left="0"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4" w:type="dxa"/>
          </w:tcPr>
          <w:p w14:paraId="785DC490" w14:textId="77777777" w:rsidR="00AB7918" w:rsidRPr="001C65F5" w:rsidRDefault="00AB7918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4" w:type="dxa"/>
          </w:tcPr>
          <w:p w14:paraId="404ACCB6" w14:textId="77777777" w:rsidR="00AB7918" w:rsidRPr="001C65F5" w:rsidRDefault="00AB7918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2434" w:type="dxa"/>
          </w:tcPr>
          <w:p w14:paraId="109C3A76" w14:textId="77777777" w:rsidR="00AB7918" w:rsidRPr="001C65F5" w:rsidRDefault="00AB7918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4" w:type="dxa"/>
          </w:tcPr>
          <w:p w14:paraId="547B7A43" w14:textId="77777777" w:rsidR="00AB7918" w:rsidRPr="001C65F5" w:rsidRDefault="00AB7918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AB7918" w:rsidRPr="001C65F5" w14:paraId="5FB4C5AA" w14:textId="77777777" w:rsidTr="00D63943">
        <w:tc>
          <w:tcPr>
            <w:tcW w:w="2411" w:type="dxa"/>
            <w:shd w:val="clear" w:color="auto" w:fill="FBE4D5" w:themeFill="accent2" w:themeFillTint="33"/>
          </w:tcPr>
          <w:p w14:paraId="5D0A8B54" w14:textId="77777777" w:rsidR="00AB7918" w:rsidRPr="00A7224A" w:rsidRDefault="00AB7918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A7224A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OM"/>
              </w:rPr>
              <w:t>الشعبة</w:t>
            </w:r>
          </w:p>
        </w:tc>
        <w:tc>
          <w:tcPr>
            <w:tcW w:w="2434" w:type="dxa"/>
          </w:tcPr>
          <w:p w14:paraId="78900156" w14:textId="77777777" w:rsidR="00AB7918" w:rsidRPr="004A55D7" w:rsidRDefault="00AB7918" w:rsidP="00D63943">
            <w:pPr>
              <w:pStyle w:val="a3"/>
              <w:ind w:left="0"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4" w:type="dxa"/>
          </w:tcPr>
          <w:p w14:paraId="479028B1" w14:textId="77777777" w:rsidR="00AB7918" w:rsidRPr="001C65F5" w:rsidRDefault="00AB7918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4" w:type="dxa"/>
          </w:tcPr>
          <w:p w14:paraId="0075F03C" w14:textId="77777777" w:rsidR="00AB7918" w:rsidRPr="001C65F5" w:rsidRDefault="00AB7918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2434" w:type="dxa"/>
          </w:tcPr>
          <w:p w14:paraId="478DF0C8" w14:textId="77777777" w:rsidR="00AB7918" w:rsidRPr="001C65F5" w:rsidRDefault="00AB7918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4" w:type="dxa"/>
          </w:tcPr>
          <w:p w14:paraId="2B5B1155" w14:textId="77777777" w:rsidR="00AB7918" w:rsidRPr="001C65F5" w:rsidRDefault="00AB7918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AB7918" w:rsidRPr="001C65F5" w14:paraId="6FC1937F" w14:textId="77777777" w:rsidTr="00D63943">
        <w:tc>
          <w:tcPr>
            <w:tcW w:w="2411" w:type="dxa"/>
            <w:shd w:val="clear" w:color="auto" w:fill="FBE4D5" w:themeFill="accent2" w:themeFillTint="33"/>
          </w:tcPr>
          <w:p w14:paraId="350FF827" w14:textId="77777777" w:rsidR="00AB7918" w:rsidRPr="00A7224A" w:rsidRDefault="00AB7918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A7224A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OM"/>
              </w:rPr>
              <w:t>أرقام الأهداف / المخرجات</w:t>
            </w:r>
          </w:p>
        </w:tc>
        <w:tc>
          <w:tcPr>
            <w:tcW w:w="2434" w:type="dxa"/>
          </w:tcPr>
          <w:p w14:paraId="40AFD180" w14:textId="77777777" w:rsidR="00AB7918" w:rsidRPr="004A55D7" w:rsidRDefault="00AB7918" w:rsidP="00D63943">
            <w:pPr>
              <w:pStyle w:val="a3"/>
              <w:ind w:left="0"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4" w:type="dxa"/>
          </w:tcPr>
          <w:p w14:paraId="3404F378" w14:textId="77777777" w:rsidR="00AB7918" w:rsidRPr="001C65F5" w:rsidRDefault="00AB7918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4" w:type="dxa"/>
          </w:tcPr>
          <w:p w14:paraId="3CFCFF83" w14:textId="77777777" w:rsidR="00AB7918" w:rsidRPr="001C65F5" w:rsidRDefault="00AB7918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2434" w:type="dxa"/>
          </w:tcPr>
          <w:p w14:paraId="50E311EA" w14:textId="77777777" w:rsidR="00AB7918" w:rsidRPr="001C65F5" w:rsidRDefault="00AB7918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4" w:type="dxa"/>
          </w:tcPr>
          <w:p w14:paraId="3233293B" w14:textId="77777777" w:rsidR="00AB7918" w:rsidRPr="001C65F5" w:rsidRDefault="00AB7918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</w:tbl>
    <w:p w14:paraId="704471E2" w14:textId="77777777" w:rsidR="00AB7918" w:rsidRPr="00FF30C9" w:rsidRDefault="00AB7918" w:rsidP="00AB7918">
      <w:pPr>
        <w:bidi/>
        <w:rPr>
          <w:b/>
          <w:bCs/>
          <w:sz w:val="28"/>
          <w:szCs w:val="28"/>
          <w:rtl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663"/>
        <w:gridCol w:w="3740"/>
        <w:gridCol w:w="4635"/>
        <w:gridCol w:w="2658"/>
      </w:tblGrid>
      <w:tr w:rsidR="00AB7918" w:rsidRPr="00BE23A0" w14:paraId="35A050F5" w14:textId="77777777" w:rsidTr="00D63943">
        <w:trPr>
          <w:jc w:val="center"/>
        </w:trPr>
        <w:tc>
          <w:tcPr>
            <w:tcW w:w="3663" w:type="dxa"/>
            <w:shd w:val="clear" w:color="auto" w:fill="FBE4D5" w:themeFill="accent2" w:themeFillTint="33"/>
          </w:tcPr>
          <w:p w14:paraId="0CD1E9F5" w14:textId="77777777" w:rsidR="00AB7918" w:rsidRPr="001D7359" w:rsidRDefault="00AB7918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التعلم القبلي / التمهيد / المفاهيم</w:t>
            </w:r>
          </w:p>
        </w:tc>
        <w:tc>
          <w:tcPr>
            <w:tcW w:w="11033" w:type="dxa"/>
            <w:gridSpan w:val="3"/>
            <w:shd w:val="clear" w:color="auto" w:fill="FFFFFF" w:themeFill="background1"/>
          </w:tcPr>
          <w:p w14:paraId="6C092369" w14:textId="77777777" w:rsidR="00AB7918" w:rsidRPr="00AB195C" w:rsidRDefault="00AB7918" w:rsidP="00D63943">
            <w:pPr>
              <w:pStyle w:val="a3"/>
              <w:bidi w:val="0"/>
              <w:spacing w:after="0" w:line="240" w:lineRule="auto"/>
              <w:jc w:val="right"/>
              <w:rPr>
                <w:rFonts w:ascii="Sakkal Majalla" w:hAnsi="Sakkal Majalla" w:cs="Sakkal Majalla"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AB195C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>1-</w:t>
            </w:r>
            <w:r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 xml:space="preserve"> عرض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>( قصة</w:t>
            </w:r>
            <w:proofErr w:type="gramEnd"/>
            <w:r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 xml:space="preserve"> الحروف )</w:t>
            </w:r>
            <w:r w:rsidRPr="00AB195C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 xml:space="preserve">         </w:t>
            </w:r>
            <w:r w:rsidRPr="00AB195C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 xml:space="preserve">  2- </w:t>
            </w:r>
            <w:r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>عرف الإدغام الشفوي</w:t>
            </w:r>
            <w:r w:rsidRPr="00AB195C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 xml:space="preserve">  ؟</w:t>
            </w:r>
            <w:r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 xml:space="preserve">             3- ما هو حرف الإدغام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>الشفوي ؟</w:t>
            </w:r>
            <w:proofErr w:type="gramEnd"/>
          </w:p>
        </w:tc>
      </w:tr>
      <w:tr w:rsidR="00AB7918" w:rsidRPr="00BE23A0" w14:paraId="07C30438" w14:textId="77777777" w:rsidTr="00D63943">
        <w:trPr>
          <w:jc w:val="center"/>
        </w:trPr>
        <w:tc>
          <w:tcPr>
            <w:tcW w:w="3663" w:type="dxa"/>
            <w:shd w:val="clear" w:color="auto" w:fill="FBE4D5" w:themeFill="accent2" w:themeFillTint="33"/>
          </w:tcPr>
          <w:p w14:paraId="624E8A5D" w14:textId="77777777" w:rsidR="00AB7918" w:rsidRPr="00AB195C" w:rsidRDefault="00AB7918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الأهداف / المخرجات التعليمية</w:t>
            </w:r>
          </w:p>
        </w:tc>
        <w:tc>
          <w:tcPr>
            <w:tcW w:w="3740" w:type="dxa"/>
            <w:shd w:val="clear" w:color="auto" w:fill="FBE4D5" w:themeFill="accent2" w:themeFillTint="33"/>
          </w:tcPr>
          <w:p w14:paraId="7A1EF6EF" w14:textId="77777777" w:rsidR="00AB7918" w:rsidRPr="00AB195C" w:rsidRDefault="00AB7918" w:rsidP="00D63943">
            <w:pPr>
              <w:pStyle w:val="a3"/>
              <w:ind w:left="0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الاستراتيجيات / طرق التدريس</w:t>
            </w:r>
          </w:p>
        </w:tc>
        <w:tc>
          <w:tcPr>
            <w:tcW w:w="4635" w:type="dxa"/>
            <w:shd w:val="clear" w:color="auto" w:fill="FBE4D5" w:themeFill="accent2" w:themeFillTint="33"/>
          </w:tcPr>
          <w:p w14:paraId="10F43746" w14:textId="77777777" w:rsidR="00AB7918" w:rsidRPr="00AB195C" w:rsidRDefault="00AB7918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آلية التنفيذ / الأنشطة التدريبية / التعليمية</w:t>
            </w:r>
          </w:p>
        </w:tc>
        <w:tc>
          <w:tcPr>
            <w:tcW w:w="2658" w:type="dxa"/>
            <w:shd w:val="clear" w:color="auto" w:fill="FBE4D5" w:themeFill="accent2" w:themeFillTint="33"/>
          </w:tcPr>
          <w:p w14:paraId="03F92311" w14:textId="77777777" w:rsidR="00AB7918" w:rsidRPr="00AB195C" w:rsidRDefault="00AB7918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الوسائل ومصادر التعلم</w:t>
            </w:r>
          </w:p>
        </w:tc>
      </w:tr>
      <w:tr w:rsidR="00AB7918" w:rsidRPr="00BE23A0" w14:paraId="25317E4F" w14:textId="77777777" w:rsidTr="00D63943">
        <w:trPr>
          <w:jc w:val="center"/>
        </w:trPr>
        <w:tc>
          <w:tcPr>
            <w:tcW w:w="3663" w:type="dxa"/>
          </w:tcPr>
          <w:p w14:paraId="5F857EEE" w14:textId="77777777" w:rsidR="00AB7918" w:rsidRPr="00BE23A0" w:rsidRDefault="00AB7918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00B050"/>
                <w:sz w:val="24"/>
                <w:szCs w:val="24"/>
                <w:rtl/>
              </w:rPr>
            </w:pPr>
          </w:p>
          <w:p w14:paraId="1F635F35" w14:textId="77777777" w:rsidR="00AB7918" w:rsidRPr="00DA4A6E" w:rsidRDefault="00AB7918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162BDE">
              <w:rPr>
                <w:rFonts w:ascii="Cambria" w:eastAsia="Times New Roman" w:hAnsi="Cambria" w:cs="Times New Roman" w:hint="cs"/>
                <w:b/>
                <w:bCs/>
                <w:color w:val="002060"/>
                <w:sz w:val="24"/>
                <w:szCs w:val="24"/>
                <w:rtl/>
              </w:rPr>
              <w:t>يتوقع من الطالب عند نهاية الدرس أن يكون قادرا على أن</w:t>
            </w:r>
            <w:r w:rsidRPr="00DA4A6E">
              <w:rPr>
                <w:rFonts w:ascii="Cambria" w:eastAsia="Times New Roman" w:hAnsi="Cambria" w:cs="Times New Roman"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:</w:t>
            </w:r>
          </w:p>
          <w:p w14:paraId="42483990" w14:textId="77777777" w:rsidR="00AB7918" w:rsidRPr="003F4B6B" w:rsidRDefault="00AB7918" w:rsidP="00D63943">
            <w:pPr>
              <w:bidi/>
              <w:jc w:val="both"/>
              <w:rPr>
                <w:bCs/>
                <w:color w:val="1F497D"/>
              </w:rPr>
            </w:pPr>
          </w:p>
          <w:p w14:paraId="67D523D3" w14:textId="77777777" w:rsidR="00AB7918" w:rsidRPr="00162BDE" w:rsidRDefault="00AB7918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  <w:rtl/>
              </w:rPr>
            </w:pP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1-</w:t>
            </w:r>
            <w:r>
              <w:rPr>
                <w:rFonts w:ascii="Sakkal Majalla" w:eastAsia="Sakkal Majalla" w:hAnsi="Sakkal Majalla" w:cs="Sakkal Majalla" w:hint="cs"/>
                <w:color w:val="806000" w:themeColor="accent4" w:themeShade="80"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>يتعرف إخفاء الميم الساكنة</w:t>
            </w: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.</w:t>
            </w:r>
          </w:p>
          <w:p w14:paraId="76CC3FAC" w14:textId="77777777" w:rsidR="00AB7918" w:rsidRPr="00162BDE" w:rsidRDefault="00AB7918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</w:rPr>
            </w:pP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2-</w:t>
            </w:r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eastAsia="Sakkal Majalla" w:hAnsi="Sakkal Majalla" w:cs="Sakkal Majalla" w:hint="cs"/>
                <w:color w:val="806000" w:themeColor="accent4" w:themeShade="80"/>
                <w:sz w:val="32"/>
                <w:szCs w:val="32"/>
                <w:rtl/>
              </w:rPr>
              <w:t>يذكر الحرف الذي تخفى معه الميم الساكنة.</w:t>
            </w:r>
          </w:p>
          <w:p w14:paraId="14B3AA84" w14:textId="77777777" w:rsidR="00AB7918" w:rsidRPr="005E7087" w:rsidRDefault="00AB7918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</w:rPr>
            </w:pP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3-</w:t>
            </w:r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 xml:space="preserve"> يستخرج الإخفاء في الميم الساكنة من أمثلة قرآنية غير الواردة في الدرس.</w:t>
            </w:r>
          </w:p>
          <w:p w14:paraId="4BA13556" w14:textId="77777777" w:rsidR="00AB7918" w:rsidRDefault="00AB7918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  <w:rtl/>
              </w:rPr>
            </w:pP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4-</w:t>
            </w:r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eastAsia="Sakkal Majalla" w:hAnsi="Sakkal Majalla" w:cs="Sakkal Majalla" w:hint="cs"/>
                <w:color w:val="806000" w:themeColor="accent4" w:themeShade="80"/>
                <w:sz w:val="32"/>
                <w:szCs w:val="32"/>
                <w:rtl/>
              </w:rPr>
              <w:t>يميز بين الإدغام الشفوي والإخفاء الشفوي.</w:t>
            </w:r>
          </w:p>
          <w:p w14:paraId="0288049B" w14:textId="77777777" w:rsidR="00AB7918" w:rsidRDefault="00AB7918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806000" w:themeColor="accent4" w:themeShade="80"/>
                <w:sz w:val="32"/>
                <w:szCs w:val="32"/>
                <w:rtl/>
              </w:rPr>
              <w:t>5- يطبق حكم إخفاء الميم الساكنة عند</w:t>
            </w:r>
          </w:p>
          <w:p w14:paraId="3725520D" w14:textId="77777777" w:rsidR="00AB7918" w:rsidRPr="00162BDE" w:rsidRDefault="00AB7918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</w:rPr>
            </w:pPr>
            <w:r>
              <w:rPr>
                <w:rFonts w:ascii="Sakkal Majalla" w:eastAsia="Sakkal Majalla" w:hAnsi="Sakkal Majalla" w:cs="Sakkal Majalla" w:hint="cs"/>
                <w:color w:val="806000" w:themeColor="accent4" w:themeShade="80"/>
                <w:sz w:val="32"/>
                <w:szCs w:val="32"/>
                <w:rtl/>
              </w:rPr>
              <w:t>تلاوته للقرآن الكريم.</w:t>
            </w:r>
          </w:p>
          <w:p w14:paraId="2DC988DB" w14:textId="77777777" w:rsidR="00AB7918" w:rsidRPr="00464AFD" w:rsidRDefault="00AB7918" w:rsidP="00D63943">
            <w:pPr>
              <w:bidi/>
              <w:spacing w:line="256" w:lineRule="auto"/>
              <w:contextualSpacing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740" w:type="dxa"/>
          </w:tcPr>
          <w:p w14:paraId="2793F2A8" w14:textId="77777777" w:rsidR="00AB7918" w:rsidRPr="00BE23A0" w:rsidRDefault="00AB791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1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الحوار والمناقشة</w:t>
            </w:r>
          </w:p>
          <w:p w14:paraId="71D0DA3D" w14:textId="77777777" w:rsidR="00AB7918" w:rsidRPr="00BE23A0" w:rsidRDefault="00AB791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استنطاق النص</w:t>
            </w:r>
          </w:p>
          <w:p w14:paraId="745153BD" w14:textId="77777777" w:rsidR="00AB7918" w:rsidRPr="00BE23A0" w:rsidRDefault="00AB791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أسلوب المحاكاة</w:t>
            </w:r>
          </w:p>
          <w:p w14:paraId="6F0663FB" w14:textId="77777777" w:rsidR="00AB7918" w:rsidRPr="00BE23A0" w:rsidRDefault="00AB791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</w:t>
            </w:r>
            <w:r w:rsidRPr="001D735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تحليل النص</w:t>
            </w:r>
          </w:p>
          <w:p w14:paraId="63368ACB" w14:textId="77777777" w:rsidR="00AB7918" w:rsidRPr="00BE23A0" w:rsidRDefault="00AB791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التعاوني</w:t>
            </w:r>
          </w:p>
          <w:p w14:paraId="3E777C44" w14:textId="77777777" w:rsidR="00AB7918" w:rsidRPr="00BE23A0" w:rsidRDefault="00AB791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شكل ( </w:t>
            </w:r>
            <w:r w:rsidRPr="00BE23A0">
              <w:rPr>
                <w:b/>
                <w:bCs/>
                <w:sz w:val="24"/>
                <w:szCs w:val="24"/>
                <w:lang w:bidi="ar-OM"/>
              </w:rPr>
              <w:t>7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المعرفي</w:t>
            </w:r>
          </w:p>
          <w:p w14:paraId="08E71379" w14:textId="77777777" w:rsidR="00AB7918" w:rsidRPr="00BE23A0" w:rsidRDefault="00AB791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 القياس</w:t>
            </w:r>
          </w:p>
          <w:p w14:paraId="23E2C979" w14:textId="77777777" w:rsidR="00AB7918" w:rsidRPr="00BE23A0" w:rsidRDefault="00AB791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4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الخرائط الذهنية</w:t>
            </w:r>
          </w:p>
          <w:p w14:paraId="4E57E97E" w14:textId="77777777" w:rsidR="00AB7918" w:rsidRPr="00BE23A0" w:rsidRDefault="00AB791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3</w:t>
            </w:r>
            <w:proofErr w:type="gramEnd"/>
            <w:r w:rsidRPr="00880C1F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،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2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شاهد ودون</w:t>
            </w:r>
          </w:p>
          <w:p w14:paraId="1DA56C01" w14:textId="77777777" w:rsidR="00AB7918" w:rsidRPr="00BE23A0" w:rsidRDefault="00AB791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الاستكشاف الاستقرائي</w:t>
            </w:r>
          </w:p>
          <w:p w14:paraId="6E2D250C" w14:textId="77777777" w:rsidR="00AB7918" w:rsidRPr="00BE23A0" w:rsidRDefault="00AB791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باللعب</w:t>
            </w:r>
          </w:p>
          <w:p w14:paraId="54F33086" w14:textId="77777777" w:rsidR="00AB7918" w:rsidRPr="00BE23A0" w:rsidRDefault="00AB791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تمثيل الأدوار</w:t>
            </w:r>
          </w:p>
          <w:p w14:paraId="10996591" w14:textId="77777777" w:rsidR="00AB7918" w:rsidRPr="00BE23A0" w:rsidRDefault="00AB791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التعلم بالأقران</w:t>
            </w:r>
          </w:p>
          <w:p w14:paraId="67DA19D4" w14:textId="77777777" w:rsidR="00AB7918" w:rsidRDefault="00AB791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حل المشكلات</w:t>
            </w:r>
          </w:p>
          <w:p w14:paraId="351DD606" w14:textId="77777777" w:rsidR="00AB7918" w:rsidRPr="002662DE" w:rsidRDefault="00AB791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5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التعلم الذاتي</w:t>
            </w:r>
          </w:p>
        </w:tc>
        <w:tc>
          <w:tcPr>
            <w:tcW w:w="4635" w:type="dxa"/>
          </w:tcPr>
          <w:p w14:paraId="54A86F42" w14:textId="77777777" w:rsidR="00AB7918" w:rsidRDefault="00AB7918" w:rsidP="00D63943">
            <w:pPr>
              <w:jc w:val="right"/>
              <w:rPr>
                <w:rFonts w:ascii="Sakkal Majalla" w:hAnsi="Sakkal Majalla" w:cs="Sakkal Majalla"/>
                <w:bCs/>
                <w:color w:val="FF0000"/>
                <w:sz w:val="24"/>
                <w:szCs w:val="24"/>
                <w:rtl/>
              </w:rPr>
            </w:pPr>
          </w:p>
          <w:p w14:paraId="5CC110F7" w14:textId="77777777" w:rsidR="00AB7918" w:rsidRPr="000948C9" w:rsidRDefault="00AB7918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>1</w:t>
            </w:r>
            <w:r w:rsidRPr="00C14034"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الحوار والمناقشة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: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عرض مقطع مرئي ومن خلاله التعرف على الإخفاء عبر طرح الأسئلة ومناقشتها</w:t>
            </w:r>
          </w:p>
          <w:p w14:paraId="75B4B356" w14:textId="77777777" w:rsidR="00AB7918" w:rsidRDefault="00AB7918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>2</w:t>
            </w:r>
            <w:r w:rsidRPr="00C14034"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شاهد ودون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1-عرض مقطع وتدوين ماذا حدث للميم الساكنة عندما جاء بعدها حرف الباء؟</w:t>
            </w:r>
          </w:p>
          <w:p w14:paraId="3050E1C1" w14:textId="77777777" w:rsidR="00AB7918" w:rsidRDefault="00AB7918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2-عرض فيديو لحكم الإخفاء الشفوي للتوصل للقاعدة العامة</w:t>
            </w:r>
          </w:p>
          <w:p w14:paraId="29F1782A" w14:textId="77777777" w:rsidR="00AB7918" w:rsidRPr="00D7716C" w:rsidRDefault="00AB7918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3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الخريطة الذهنية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من خلال التمييز بين الإدغام الشفوي   والإخفاء الشفوي</w:t>
            </w:r>
          </w:p>
          <w:p w14:paraId="2F9BAEF0" w14:textId="77777777" w:rsidR="00AB7918" w:rsidRPr="0037322D" w:rsidRDefault="00AB7918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4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التعلم الذاتي: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متابعة تطبيق الطلاب للحكم </w:t>
            </w:r>
            <w:proofErr w:type="spellStart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التجويدي</w:t>
            </w:r>
            <w:proofErr w:type="spellEnd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 الجديد الذي تم تعلمه</w:t>
            </w:r>
          </w:p>
          <w:p w14:paraId="0292F233" w14:textId="77777777" w:rsidR="00AB7918" w:rsidRPr="00FD3FEF" w:rsidRDefault="00AB7918" w:rsidP="00D63943">
            <w:pPr>
              <w:jc w:val="right"/>
              <w:rPr>
                <w:b/>
                <w:bCs/>
                <w:sz w:val="24"/>
                <w:szCs w:val="24"/>
                <w:lang w:bidi="ar-OM"/>
              </w:rPr>
            </w:pPr>
          </w:p>
        </w:tc>
        <w:tc>
          <w:tcPr>
            <w:tcW w:w="2658" w:type="dxa"/>
          </w:tcPr>
          <w:p w14:paraId="5A624D2B" w14:textId="77777777" w:rsidR="00AB7918" w:rsidRDefault="00AB791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08373EC6" w14:textId="77777777" w:rsidR="00AB7918" w:rsidRDefault="00AB791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4A6FD55F" w14:textId="77777777" w:rsidR="00AB7918" w:rsidRPr="00BE23A0" w:rsidRDefault="00AB791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3F597421" w14:textId="77777777" w:rsidR="00AB7918" w:rsidRPr="0019624F" w:rsidRDefault="00AB7918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1</w:t>
            </w:r>
            <w:r w:rsidRPr="00BD022C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: 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الكتاب المدرسي </w:t>
            </w:r>
          </w:p>
          <w:p w14:paraId="65C8EEED" w14:textId="77777777" w:rsidR="00AB7918" w:rsidRPr="0019624F" w:rsidRDefault="00AB7918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6882EB3D" w14:textId="77777777" w:rsidR="00AB7918" w:rsidRDefault="00AB7918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2: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مقاطع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يوتيوب</w:t>
            </w:r>
          </w:p>
          <w:p w14:paraId="018767A5" w14:textId="77777777" w:rsidR="00AB7918" w:rsidRPr="0019624F" w:rsidRDefault="00AB7918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429FC84F" w14:textId="77777777" w:rsidR="00AB7918" w:rsidRPr="0019624F" w:rsidRDefault="00AB7918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proofErr w:type="gramStart"/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3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: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عرض</w:t>
            </w:r>
            <w:proofErr w:type="gramEnd"/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بوربوينت</w:t>
            </w:r>
          </w:p>
          <w:p w14:paraId="06D44E5A" w14:textId="77777777" w:rsidR="00AB7918" w:rsidRDefault="00AB7918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  <w:p w14:paraId="19CE94DC" w14:textId="77777777" w:rsidR="00AB7918" w:rsidRPr="000B6D15" w:rsidRDefault="00AB7918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  <w:lang w:bidi="ar-OM"/>
              </w:rPr>
              <w:t>4: مقطع تعليمي</w:t>
            </w:r>
          </w:p>
        </w:tc>
      </w:tr>
    </w:tbl>
    <w:p w14:paraId="76C773FD" w14:textId="77777777" w:rsidR="00AB7918" w:rsidRPr="00C221B5" w:rsidRDefault="00AB7918" w:rsidP="00AB7918">
      <w:pPr>
        <w:rPr>
          <w:b/>
          <w:bCs/>
          <w:sz w:val="28"/>
          <w:szCs w:val="28"/>
        </w:rPr>
      </w:pPr>
    </w:p>
    <w:tbl>
      <w:tblPr>
        <w:tblStyle w:val="a4"/>
        <w:tblpPr w:leftFromText="180" w:rightFromText="180" w:horzAnchor="margin" w:tblpY="341"/>
        <w:bidiVisual/>
        <w:tblW w:w="0" w:type="auto"/>
        <w:tblLook w:val="04A0" w:firstRow="1" w:lastRow="0" w:firstColumn="1" w:lastColumn="0" w:noHBand="0" w:noVBand="1"/>
      </w:tblPr>
      <w:tblGrid>
        <w:gridCol w:w="3205"/>
        <w:gridCol w:w="2813"/>
        <w:gridCol w:w="4386"/>
        <w:gridCol w:w="4292"/>
      </w:tblGrid>
      <w:tr w:rsidR="00AB7918" w:rsidRPr="00C221B5" w14:paraId="0A8E3679" w14:textId="77777777" w:rsidTr="00D63943">
        <w:tc>
          <w:tcPr>
            <w:tcW w:w="3226" w:type="dxa"/>
            <w:shd w:val="clear" w:color="auto" w:fill="FBE4D5" w:themeFill="accent2" w:themeFillTint="33"/>
          </w:tcPr>
          <w:p w14:paraId="5CB9A233" w14:textId="77777777" w:rsidR="00AB7918" w:rsidRPr="00AB195C" w:rsidRDefault="00AB7918" w:rsidP="00D63943">
            <w:pPr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التقويم التكويني</w:t>
            </w:r>
          </w:p>
        </w:tc>
        <w:tc>
          <w:tcPr>
            <w:tcW w:w="2835" w:type="dxa"/>
            <w:shd w:val="clear" w:color="auto" w:fill="FBE4D5" w:themeFill="accent2" w:themeFillTint="33"/>
          </w:tcPr>
          <w:p w14:paraId="589070F1" w14:textId="77777777" w:rsidR="00AB7918" w:rsidRPr="00AB195C" w:rsidRDefault="00AB7918" w:rsidP="00D63943">
            <w:pPr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نشاط إثرائي / علاجي</w:t>
            </w:r>
          </w:p>
          <w:p w14:paraId="3849B567" w14:textId="77777777" w:rsidR="00AB7918" w:rsidRPr="00AB195C" w:rsidRDefault="00AB7918" w:rsidP="00D63943">
            <w:pPr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تفريد التعليم</w:t>
            </w:r>
          </w:p>
        </w:tc>
        <w:tc>
          <w:tcPr>
            <w:tcW w:w="4313" w:type="dxa"/>
            <w:shd w:val="clear" w:color="auto" w:fill="FBE4D5" w:themeFill="accent2" w:themeFillTint="33"/>
          </w:tcPr>
          <w:p w14:paraId="7EC100D0" w14:textId="77777777" w:rsidR="00AB7918" w:rsidRPr="00AB195C" w:rsidRDefault="00AB7918" w:rsidP="00D63943">
            <w:pPr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التقويم الختامي</w:t>
            </w:r>
          </w:p>
        </w:tc>
        <w:tc>
          <w:tcPr>
            <w:tcW w:w="4322" w:type="dxa"/>
            <w:shd w:val="clear" w:color="auto" w:fill="FBE4D5" w:themeFill="accent2" w:themeFillTint="33"/>
          </w:tcPr>
          <w:p w14:paraId="4D4927F1" w14:textId="77777777" w:rsidR="00AB7918" w:rsidRPr="00AB195C" w:rsidRDefault="00AB7918" w:rsidP="00D63943">
            <w:pPr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الواجب المنزلي</w:t>
            </w:r>
          </w:p>
        </w:tc>
      </w:tr>
      <w:tr w:rsidR="00AB7918" w:rsidRPr="00C221B5" w14:paraId="3F722DA1" w14:textId="77777777" w:rsidTr="00D63943">
        <w:tc>
          <w:tcPr>
            <w:tcW w:w="3226" w:type="dxa"/>
          </w:tcPr>
          <w:p w14:paraId="0CCC8558" w14:textId="77777777" w:rsidR="00AB7918" w:rsidRDefault="00AB7918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</w:rPr>
            </w:pPr>
          </w:p>
          <w:p w14:paraId="1D243C17" w14:textId="77777777" w:rsidR="00AB7918" w:rsidRDefault="00AB7918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</w:rPr>
            </w:pPr>
          </w:p>
          <w:p w14:paraId="1221FDE6" w14:textId="77777777" w:rsidR="00AB7918" w:rsidRDefault="00AB7918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</w:rPr>
            </w:pPr>
          </w:p>
          <w:p w14:paraId="3D16153B" w14:textId="77777777" w:rsidR="00AB7918" w:rsidRPr="00162BDE" w:rsidRDefault="00AB7918" w:rsidP="00D63943">
            <w:pPr>
              <w:rPr>
                <w:rFonts w:cs="Arial"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13394683" w14:textId="77777777" w:rsidR="00AB7918" w:rsidRDefault="00AB7918" w:rsidP="00D63943">
            <w:pPr>
              <w:ind w:left="360"/>
              <w:jc w:val="right"/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32"/>
                <w:szCs w:val="32"/>
                <w:rtl/>
              </w:rPr>
            </w:pPr>
            <w:r w:rsidRPr="00AB195C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  <w:rtl/>
              </w:rPr>
              <w:t>1-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 عرف الإخفاء</w:t>
            </w:r>
            <w:r>
              <w:rPr>
                <w:rFonts w:ascii="Sakkal Majalla" w:eastAsia="Sakkal Majalla" w:hAnsi="Sakkal Majalla" w:cs="Sakkal Majalla" w:hint="cs"/>
                <w:bCs/>
                <w:color w:val="C45911" w:themeColor="accent2" w:themeShade="BF"/>
                <w:sz w:val="32"/>
                <w:szCs w:val="32"/>
                <w:rtl/>
              </w:rPr>
              <w:t xml:space="preserve"> الشفوي</w:t>
            </w:r>
            <w:r w:rsidRPr="00AB195C"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32"/>
                <w:szCs w:val="32"/>
                <w:rtl/>
              </w:rPr>
              <w:t>؟</w:t>
            </w:r>
            <w:r>
              <w:rPr>
                <w:rFonts w:ascii="Sakkal Majalla" w:eastAsia="Sakkal Majalla" w:hAnsi="Sakkal Majalla" w:cs="Sakkal Majalla" w:hint="cs"/>
                <w:bCs/>
                <w:color w:val="C45911" w:themeColor="accent2" w:themeShade="BF"/>
                <w:sz w:val="32"/>
                <w:szCs w:val="32"/>
                <w:rtl/>
              </w:rPr>
              <w:t xml:space="preserve"> </w:t>
            </w:r>
          </w:p>
          <w:p w14:paraId="1752CD69" w14:textId="77777777" w:rsidR="00AB7918" w:rsidRPr="00AB195C" w:rsidRDefault="00AB7918" w:rsidP="00D63943">
            <w:pPr>
              <w:ind w:left="360"/>
              <w:jc w:val="right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  <w:rtl/>
                <w:lang w:bidi="ar-OM"/>
              </w:rPr>
            </w:pPr>
            <w:r>
              <w:rPr>
                <w:rFonts w:ascii="Sakkal Majalla" w:eastAsia="Sakkal Majalla" w:hAnsi="Sakkal Majalla" w:cs="Sakkal Majalla" w:hint="cs"/>
                <w:bCs/>
                <w:color w:val="C45911" w:themeColor="accent2" w:themeShade="BF"/>
                <w:sz w:val="32"/>
                <w:szCs w:val="32"/>
                <w:rtl/>
              </w:rPr>
              <w:t xml:space="preserve">وما هو </w:t>
            </w:r>
            <w:proofErr w:type="gramStart"/>
            <w:r>
              <w:rPr>
                <w:rFonts w:ascii="Sakkal Majalla" w:eastAsia="Sakkal Majalla" w:hAnsi="Sakkal Majalla" w:cs="Sakkal Majalla" w:hint="cs"/>
                <w:bCs/>
                <w:color w:val="C45911" w:themeColor="accent2" w:themeShade="BF"/>
                <w:sz w:val="32"/>
                <w:szCs w:val="32"/>
                <w:rtl/>
              </w:rPr>
              <w:t>حرفه ؟</w:t>
            </w:r>
            <w:proofErr w:type="gramEnd"/>
            <w:r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  <w:lang w:bidi="ar-OM"/>
              </w:rPr>
              <w:t xml:space="preserve">     </w:t>
            </w:r>
          </w:p>
          <w:p w14:paraId="5E9EE300" w14:textId="77777777" w:rsidR="00AB7918" w:rsidRPr="00AB195C" w:rsidRDefault="00AB7918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32"/>
                <w:szCs w:val="32"/>
                <w:rtl/>
              </w:rPr>
            </w:pPr>
          </w:p>
          <w:p w14:paraId="10775723" w14:textId="77777777" w:rsidR="00AB7918" w:rsidRDefault="00AB7918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32"/>
                <w:szCs w:val="32"/>
                <w:rtl/>
              </w:rPr>
            </w:pPr>
          </w:p>
          <w:p w14:paraId="4D568EEA" w14:textId="77777777" w:rsidR="00AB7918" w:rsidRPr="00AB195C" w:rsidRDefault="00AB7918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32"/>
                <w:szCs w:val="32"/>
              </w:rPr>
            </w:pPr>
          </w:p>
          <w:p w14:paraId="0CB57F80" w14:textId="77777777" w:rsidR="00AB7918" w:rsidRPr="00AB195C" w:rsidRDefault="00AB7918" w:rsidP="00D63943">
            <w:pPr>
              <w:bidi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  <w:rtl/>
              </w:rPr>
            </w:pPr>
            <w:r w:rsidRPr="00AB195C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2-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لم سمي بالإخفاء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>الشفوي</w:t>
            </w:r>
            <w:r w:rsidRPr="00AB195C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 ؟</w:t>
            </w:r>
            <w:proofErr w:type="gramEnd"/>
          </w:p>
          <w:p w14:paraId="29E918D5" w14:textId="77777777" w:rsidR="00AB7918" w:rsidRPr="00AB195C" w:rsidRDefault="00AB7918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32"/>
                <w:szCs w:val="32"/>
                <w:rtl/>
              </w:rPr>
            </w:pPr>
          </w:p>
          <w:p w14:paraId="6E6A7A38" w14:textId="77777777" w:rsidR="00AB7918" w:rsidRDefault="00AB7918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32"/>
                <w:szCs w:val="32"/>
                <w:rtl/>
              </w:rPr>
            </w:pPr>
          </w:p>
          <w:p w14:paraId="05DFA431" w14:textId="77777777" w:rsidR="00AB7918" w:rsidRDefault="00AB7918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32"/>
                <w:szCs w:val="32"/>
                <w:rtl/>
              </w:rPr>
            </w:pPr>
          </w:p>
          <w:p w14:paraId="6FAAAA5D" w14:textId="77777777" w:rsidR="00AB7918" w:rsidRPr="00AB195C" w:rsidRDefault="00AB7918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32"/>
                <w:szCs w:val="32"/>
              </w:rPr>
            </w:pPr>
          </w:p>
          <w:p w14:paraId="0156A554" w14:textId="77777777" w:rsidR="00AB7918" w:rsidRDefault="00AB7918" w:rsidP="00D63943">
            <w:pPr>
              <w:bidi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  <w:rtl/>
              </w:rPr>
            </w:pPr>
            <w:r w:rsidRPr="00AB195C">
              <w:rPr>
                <w:rFonts w:ascii="Sakkal Majalla" w:eastAsia="Sakkal Majalla" w:hAnsi="Sakkal Majalla" w:cs="Sakkal Majalla" w:hint="cs"/>
                <w:bCs/>
                <w:color w:val="C45911" w:themeColor="accent2" w:themeShade="BF"/>
                <w:sz w:val="32"/>
                <w:szCs w:val="32"/>
                <w:rtl/>
              </w:rPr>
              <w:t>3</w:t>
            </w:r>
            <w:r w:rsidRPr="00AB195C"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32"/>
                <w:szCs w:val="32"/>
                <w:rtl/>
              </w:rPr>
              <w:t>-</w:t>
            </w:r>
            <w:r w:rsidRPr="00AB195C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ما الفرق بين الإخفاء الشفوي </w:t>
            </w:r>
          </w:p>
          <w:p w14:paraId="74113E96" w14:textId="77777777" w:rsidR="00AB7918" w:rsidRPr="00AB195C" w:rsidRDefault="00AB7918" w:rsidP="00D63943">
            <w:pPr>
              <w:bidi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       والإدغام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>الشفوي</w:t>
            </w:r>
            <w:r w:rsidRPr="00AB195C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 </w:t>
            </w:r>
            <w:r w:rsidRPr="00AB195C"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32"/>
                <w:szCs w:val="32"/>
                <w:rtl/>
              </w:rPr>
              <w:t>؟</w:t>
            </w:r>
            <w:proofErr w:type="gramEnd"/>
          </w:p>
          <w:p w14:paraId="549AEDBD" w14:textId="77777777" w:rsidR="00AB7918" w:rsidRPr="00AB195C" w:rsidRDefault="00AB7918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32"/>
                <w:szCs w:val="32"/>
                <w:rtl/>
              </w:rPr>
            </w:pPr>
          </w:p>
          <w:p w14:paraId="569F4A98" w14:textId="77777777" w:rsidR="00AB7918" w:rsidRPr="00AB195C" w:rsidRDefault="00AB7918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32"/>
                <w:szCs w:val="32"/>
              </w:rPr>
            </w:pPr>
          </w:p>
          <w:p w14:paraId="37FD8861" w14:textId="77777777" w:rsidR="00AB7918" w:rsidRPr="00162BDE" w:rsidRDefault="00AB7918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bCs/>
                <w:color w:val="C45911" w:themeColor="accent2" w:themeShade="BF"/>
                <w:sz w:val="28"/>
                <w:szCs w:val="28"/>
                <w:rtl/>
              </w:rPr>
            </w:pPr>
          </w:p>
        </w:tc>
        <w:tc>
          <w:tcPr>
            <w:tcW w:w="2835" w:type="dxa"/>
          </w:tcPr>
          <w:p w14:paraId="1465BEF1" w14:textId="77777777" w:rsidR="00AB7918" w:rsidRPr="00C221B5" w:rsidRDefault="00AB7918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1E5AE4E4" w14:textId="77777777" w:rsidR="00AB7918" w:rsidRDefault="00AB7918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200BC14B" w14:textId="77777777" w:rsidR="00AB7918" w:rsidRDefault="00AB7918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7E031224" w14:textId="77777777" w:rsidR="00AB7918" w:rsidRPr="00C221B5" w:rsidRDefault="00AB7918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56DBDC3F" w14:textId="77777777" w:rsidR="00AB7918" w:rsidRPr="00162BDE" w:rsidRDefault="00AB7918" w:rsidP="00D63943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الإثرائية:</w:t>
            </w:r>
          </w:p>
          <w:p w14:paraId="4B9D4FC0" w14:textId="77777777" w:rsidR="00AB7918" w:rsidRPr="00492BDA" w:rsidRDefault="00AB7918" w:rsidP="00D63943">
            <w:pPr>
              <w:bidi/>
              <w:rPr>
                <w:rFonts w:ascii="Sakkal Majalla" w:hAnsi="Sakkal Majalla" w:cs="Sakkal Majalla"/>
                <w:bCs/>
                <w:color w:val="00206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002060"/>
                <w:sz w:val="28"/>
                <w:szCs w:val="28"/>
                <w:rtl/>
              </w:rPr>
              <w:t xml:space="preserve">اذكر مثالا على الإخفاء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002060"/>
                <w:sz w:val="28"/>
                <w:szCs w:val="28"/>
                <w:rtl/>
              </w:rPr>
              <w:t>الشفوي ؟</w:t>
            </w:r>
            <w:proofErr w:type="gramEnd"/>
          </w:p>
          <w:p w14:paraId="6D09640B" w14:textId="77777777" w:rsidR="00AB7918" w:rsidRDefault="00AB7918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1C4FFE66" w14:textId="77777777" w:rsidR="00AB7918" w:rsidRDefault="00AB7918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43DF4108" w14:textId="77777777" w:rsidR="00AB7918" w:rsidRDefault="00AB7918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66CEAFAA" w14:textId="77777777" w:rsidR="00AB7918" w:rsidRDefault="00AB7918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2235EBD8" w14:textId="77777777" w:rsidR="00AB7918" w:rsidRDefault="00AB7918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09A58434" w14:textId="77777777" w:rsidR="00AB7918" w:rsidRDefault="00AB7918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2DCD845A" w14:textId="77777777" w:rsidR="00AB7918" w:rsidRPr="00C14034" w:rsidRDefault="00AB7918" w:rsidP="00D63943">
            <w:pPr>
              <w:bidi/>
              <w:rPr>
                <w:bCs/>
                <w:color w:val="7030A0"/>
                <w:sz w:val="24"/>
                <w:szCs w:val="24"/>
              </w:rPr>
            </w:pPr>
          </w:p>
          <w:p w14:paraId="405B32C8" w14:textId="77777777" w:rsidR="00AB7918" w:rsidRPr="00162BDE" w:rsidRDefault="00AB7918" w:rsidP="00D63943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العلاجية:</w:t>
            </w:r>
          </w:p>
          <w:p w14:paraId="05B80471" w14:textId="77777777" w:rsidR="00AB7918" w:rsidRPr="00492BDA" w:rsidRDefault="00AB7918" w:rsidP="00D63943">
            <w:pPr>
              <w:jc w:val="right"/>
              <w:rPr>
                <w:rFonts w:ascii="Sakkal Majalla" w:eastAsia="Sakkal Majalla" w:hAnsi="Sakkal Majalla" w:cs="Sakkal Majalla"/>
                <w:bCs/>
                <w:color w:val="00206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Cs/>
                <w:color w:val="002060"/>
                <w:sz w:val="28"/>
                <w:szCs w:val="28"/>
                <w:rtl/>
              </w:rPr>
              <w:t xml:space="preserve">ما هو حرف الإخفاء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002060"/>
                <w:sz w:val="28"/>
                <w:szCs w:val="28"/>
                <w:rtl/>
              </w:rPr>
              <w:t>الشفوي ؟</w:t>
            </w:r>
            <w:proofErr w:type="gramEnd"/>
          </w:p>
          <w:p w14:paraId="7F8F1819" w14:textId="77777777" w:rsidR="00AB7918" w:rsidRDefault="00AB7918" w:rsidP="00D63943">
            <w:pPr>
              <w:jc w:val="right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  <w:lang w:bidi="ar-AE"/>
              </w:rPr>
            </w:pPr>
          </w:p>
          <w:p w14:paraId="2F9C6800" w14:textId="77777777" w:rsidR="00AB7918" w:rsidRPr="00C221B5" w:rsidRDefault="00AB7918" w:rsidP="00D63943">
            <w:pPr>
              <w:jc w:val="right"/>
              <w:rPr>
                <w:b/>
                <w:bCs/>
                <w:sz w:val="28"/>
                <w:szCs w:val="28"/>
                <w:lang w:bidi="ar-AE"/>
              </w:rPr>
            </w:pPr>
          </w:p>
        </w:tc>
        <w:tc>
          <w:tcPr>
            <w:tcW w:w="4313" w:type="dxa"/>
          </w:tcPr>
          <w:p w14:paraId="1E4E97A7" w14:textId="77777777" w:rsidR="00AB7918" w:rsidRDefault="00AB7918" w:rsidP="00D63943">
            <w:pPr>
              <w:bidi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481C985E" w14:textId="77777777" w:rsidR="00AB7918" w:rsidRPr="006266E7" w:rsidRDefault="00AB7918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hAnsi="Sakkal Majalla" w:cs="Sakkal Majalla"/>
                <w:bCs/>
                <w:color w:val="833C0B" w:themeColor="accent2" w:themeShade="80"/>
                <w:sz w:val="32"/>
                <w:szCs w:val="32"/>
                <w:rtl/>
              </w:rPr>
            </w:pPr>
            <w:r w:rsidRPr="006266E7">
              <w:rPr>
                <w:rFonts w:ascii="Sakkal Majalla" w:hAnsi="Sakkal Majalla" w:cs="Sakkal Majalla" w:hint="cs"/>
                <w:bCs/>
                <w:color w:val="833C0B" w:themeColor="accent2" w:themeShade="80"/>
                <w:sz w:val="32"/>
                <w:szCs w:val="32"/>
                <w:rtl/>
              </w:rPr>
              <w:t>1- اختر الإجابة الصحيحة فيما يلي:</w:t>
            </w:r>
          </w:p>
          <w:p w14:paraId="0C0E188E" w14:textId="77777777" w:rsidR="00AB7918" w:rsidRDefault="00AB7918" w:rsidP="00D63943">
            <w:pPr>
              <w:pStyle w:val="a3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akkal Majalla" w:eastAsia="Sakkal Majalla" w:hAnsi="Sakkal Majalla" w:cs="Sakkal Majalla"/>
                <w:bCs/>
                <w:color w:val="FF0066"/>
                <w:sz w:val="32"/>
                <w:szCs w:val="32"/>
              </w:rPr>
            </w:pPr>
            <w:r>
              <w:rPr>
                <w:rFonts w:ascii="Sakkal Majalla" w:eastAsia="Sakkal Majalla" w:hAnsi="Sakkal Majalla" w:cs="Sakkal Majalla" w:hint="cs"/>
                <w:bCs/>
                <w:color w:val="FF0066"/>
                <w:sz w:val="32"/>
                <w:szCs w:val="32"/>
                <w:rtl/>
              </w:rPr>
              <w:t>إذا جاء بعد الميم الساكنة</w:t>
            </w:r>
          </w:p>
          <w:p w14:paraId="13D0C13A" w14:textId="77777777" w:rsidR="00AB7918" w:rsidRDefault="00AB7918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FF0066"/>
                <w:sz w:val="32"/>
                <w:szCs w:val="32"/>
                <w:rtl/>
              </w:rPr>
            </w:pPr>
            <w:r w:rsidRPr="00CD546F">
              <w:rPr>
                <w:rFonts w:ascii="Sakkal Majalla" w:eastAsia="Sakkal Majalla" w:hAnsi="Sakkal Majalla" w:cs="Sakkal Majalla" w:hint="cs"/>
                <w:bCs/>
                <w:color w:val="FF0066"/>
                <w:sz w:val="32"/>
                <w:szCs w:val="32"/>
                <w:rtl/>
              </w:rPr>
              <w:t xml:space="preserve"> حرف</w:t>
            </w:r>
            <w:r>
              <w:rPr>
                <w:rFonts w:ascii="Sakkal Majalla" w:eastAsia="Sakkal Majalla" w:hAnsi="Sakkal Majalla" w:cs="Sakkal Majalla" w:hint="cs"/>
                <w:bCs/>
                <w:color w:val="FF0066"/>
                <w:sz w:val="32"/>
                <w:szCs w:val="32"/>
                <w:rtl/>
              </w:rPr>
              <w:t xml:space="preserve"> الباء </w:t>
            </w:r>
            <w:proofErr w:type="gramStart"/>
            <w:r>
              <w:rPr>
                <w:rFonts w:ascii="Sakkal Majalla" w:eastAsia="Sakkal Majalla" w:hAnsi="Sakkal Majalla" w:cs="Sakkal Majalla" w:hint="cs"/>
                <w:bCs/>
                <w:color w:val="FF0066"/>
                <w:sz w:val="32"/>
                <w:szCs w:val="32"/>
                <w:rtl/>
              </w:rPr>
              <w:t>فإنها :</w:t>
            </w:r>
            <w:proofErr w:type="gramEnd"/>
          </w:p>
          <w:p w14:paraId="4A91860B" w14:textId="77777777" w:rsidR="00AB7918" w:rsidRPr="00CD546F" w:rsidRDefault="00AB7918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FF0066"/>
                <w:sz w:val="32"/>
                <w:szCs w:val="32"/>
                <w:rtl/>
              </w:rPr>
            </w:pPr>
            <w:r>
              <w:rPr>
                <w:rFonts w:ascii="Sakkal Majalla" w:eastAsia="Sakkal Majalla" w:hAnsi="Sakkal Majalla" w:cs="Sakkal Majalla" w:hint="cs"/>
                <w:bCs/>
                <w:color w:val="FF0066"/>
                <w:sz w:val="32"/>
                <w:szCs w:val="32"/>
                <w:rtl/>
              </w:rPr>
              <w:t>أ) تدغم           ب) تظهر           ج) تخفى</w:t>
            </w:r>
          </w:p>
          <w:p w14:paraId="4BD021C5" w14:textId="77777777" w:rsidR="00AB7918" w:rsidRDefault="00AB7918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833C0B" w:themeColor="accent2" w:themeShade="80"/>
                <w:sz w:val="32"/>
                <w:szCs w:val="32"/>
                <w:rtl/>
              </w:rPr>
            </w:pPr>
            <w:r w:rsidRPr="006266E7">
              <w:rPr>
                <w:rFonts w:ascii="Sakkal Majalla" w:eastAsia="Sakkal Majalla" w:hAnsi="Sakkal Majalla" w:cs="Sakkal Majalla" w:hint="cs"/>
                <w:bCs/>
                <w:color w:val="833C0B" w:themeColor="accent2" w:themeShade="80"/>
                <w:sz w:val="32"/>
                <w:szCs w:val="32"/>
                <w:rtl/>
              </w:rPr>
              <w:t>2-</w:t>
            </w:r>
          </w:p>
          <w:p w14:paraId="0AAC713D" w14:textId="77777777" w:rsidR="00AB7918" w:rsidRPr="006266E7" w:rsidRDefault="00AB7918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833C0B" w:themeColor="accent2" w:themeShade="80"/>
                <w:sz w:val="32"/>
                <w:szCs w:val="32"/>
                <w:rtl/>
              </w:rPr>
            </w:pPr>
            <w:r>
              <w:rPr>
                <w:rFonts w:ascii="Sakkal Majalla" w:eastAsia="Sakkal Majalla" w:hAnsi="Sakkal Majalla" w:cs="Sakkal Majalla"/>
                <w:bCs/>
                <w:noProof/>
                <w:color w:val="ED7D31" w:themeColor="accent2"/>
                <w:sz w:val="32"/>
                <w:szCs w:val="32"/>
                <w:rtl/>
                <w:lang w:val="ar-SA"/>
              </w:rPr>
              <w:drawing>
                <wp:inline distT="0" distB="0" distL="0" distR="0" wp14:anchorId="2DC81226" wp14:editId="6F6D03F5">
                  <wp:extent cx="2609850" cy="1409700"/>
                  <wp:effectExtent l="0" t="0" r="0" b="0"/>
                  <wp:docPr id="86" name="صورة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80EF81" w14:textId="77777777" w:rsidR="00AB7918" w:rsidRDefault="00AB7918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833C0B" w:themeColor="accent2" w:themeShade="80"/>
                <w:sz w:val="32"/>
                <w:szCs w:val="32"/>
                <w:rtl/>
              </w:rPr>
            </w:pPr>
            <w:r w:rsidRPr="006266E7">
              <w:rPr>
                <w:rFonts w:ascii="Sakkal Majalla" w:eastAsia="Sakkal Majalla" w:hAnsi="Sakkal Majalla" w:cs="Sakkal Majalla" w:hint="cs"/>
                <w:bCs/>
                <w:color w:val="833C0B" w:themeColor="accent2" w:themeShade="80"/>
                <w:sz w:val="32"/>
                <w:szCs w:val="32"/>
                <w:rtl/>
              </w:rPr>
              <w:t>3-</w:t>
            </w:r>
          </w:p>
          <w:p w14:paraId="3170E023" w14:textId="77777777" w:rsidR="00AB7918" w:rsidRPr="006266E7" w:rsidRDefault="00AB7918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833C0B" w:themeColor="accent2" w:themeShade="80"/>
                <w:sz w:val="32"/>
                <w:szCs w:val="32"/>
                <w:rtl/>
              </w:rPr>
            </w:pPr>
            <w:r>
              <w:rPr>
                <w:rFonts w:ascii="Sakkal Majalla" w:eastAsia="Sakkal Majalla" w:hAnsi="Sakkal Majalla" w:cs="Sakkal Majalla" w:hint="cs"/>
                <w:bCs/>
                <w:noProof/>
                <w:color w:val="ED7D31" w:themeColor="accent2"/>
                <w:sz w:val="32"/>
                <w:szCs w:val="32"/>
                <w:rtl/>
                <w:lang w:val="ar-SA"/>
              </w:rPr>
              <w:drawing>
                <wp:inline distT="0" distB="0" distL="0" distR="0" wp14:anchorId="443DCB22" wp14:editId="11A6BE62">
                  <wp:extent cx="2638425" cy="1457325"/>
                  <wp:effectExtent l="0" t="0" r="9525" b="9525"/>
                  <wp:docPr id="87" name="صورة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536200" w14:textId="77777777" w:rsidR="00AB7918" w:rsidRPr="00C221B5" w:rsidRDefault="00AB7918" w:rsidP="00D63943">
            <w:pPr>
              <w:jc w:val="right"/>
              <w:rPr>
                <w:b/>
                <w:bCs/>
                <w:sz w:val="28"/>
                <w:szCs w:val="28"/>
                <w:lang w:bidi="ar-OM"/>
              </w:rPr>
            </w:pPr>
          </w:p>
        </w:tc>
        <w:tc>
          <w:tcPr>
            <w:tcW w:w="4322" w:type="dxa"/>
            <w:vAlign w:val="center"/>
          </w:tcPr>
          <w:p w14:paraId="63E3782F" w14:textId="77777777" w:rsidR="00AB7918" w:rsidRPr="006266E7" w:rsidRDefault="00AB7918" w:rsidP="00D63943">
            <w:pPr>
              <w:pStyle w:val="a3"/>
              <w:bidi w:val="0"/>
              <w:spacing w:after="0" w:line="240" w:lineRule="auto"/>
              <w:jc w:val="right"/>
              <w:rPr>
                <w:noProof/>
                <w:color w:val="C00000"/>
                <w:sz w:val="32"/>
                <w:szCs w:val="32"/>
                <w:rtl/>
                <w:lang w:bidi="ar-OM"/>
              </w:rPr>
            </w:pPr>
            <w:r w:rsidRPr="006266E7">
              <w:rPr>
                <w:rFonts w:hint="cs"/>
                <w:noProof/>
                <w:color w:val="C00000"/>
                <w:sz w:val="32"/>
                <w:szCs w:val="32"/>
                <w:rtl/>
                <w:lang w:bidi="ar-OM"/>
              </w:rPr>
              <w:t>ارجع إلى الآيات ( 11- 18 )</w:t>
            </w:r>
            <w:r>
              <w:rPr>
                <w:rFonts w:hint="cs"/>
                <w:noProof/>
                <w:color w:val="C00000"/>
                <w:sz w:val="32"/>
                <w:szCs w:val="32"/>
                <w:rtl/>
                <w:lang w:bidi="ar-OM"/>
              </w:rPr>
              <w:t xml:space="preserve"> </w:t>
            </w:r>
            <w:r w:rsidRPr="006266E7">
              <w:rPr>
                <w:rFonts w:hint="cs"/>
                <w:noProof/>
                <w:color w:val="C00000"/>
                <w:sz w:val="32"/>
                <w:szCs w:val="32"/>
                <w:rtl/>
                <w:lang w:bidi="ar-OM"/>
              </w:rPr>
              <w:t>من سورة الإنسان واستخرج منها أمثلة على إخفاء الميم الساكنة .</w:t>
            </w:r>
          </w:p>
          <w:p w14:paraId="28868947" w14:textId="77777777" w:rsidR="00AB7918" w:rsidRDefault="00AB7918" w:rsidP="00D63943">
            <w:pPr>
              <w:jc w:val="right"/>
              <w:rPr>
                <w:noProof/>
                <w:rtl/>
                <w:lang w:bidi="ar-OM"/>
              </w:rPr>
            </w:pPr>
          </w:p>
          <w:p w14:paraId="4C4D3957" w14:textId="77777777" w:rsidR="00AB7918" w:rsidRDefault="00AB7918" w:rsidP="00D63943">
            <w:pPr>
              <w:rPr>
                <w:noProof/>
              </w:rPr>
            </w:pPr>
          </w:p>
          <w:p w14:paraId="499DA28F" w14:textId="77777777" w:rsidR="00AB7918" w:rsidRPr="002662DE" w:rsidRDefault="00AB7918" w:rsidP="00D63943">
            <w:pPr>
              <w:rPr>
                <w:sz w:val="28"/>
                <w:szCs w:val="28"/>
                <w:rtl/>
                <w:lang w:bidi="ar-OM"/>
              </w:rPr>
            </w:pPr>
          </w:p>
        </w:tc>
      </w:tr>
      <w:tr w:rsidR="00AB7918" w:rsidRPr="00C221B5" w14:paraId="5B3EE03B" w14:textId="77777777" w:rsidTr="00D63943">
        <w:tc>
          <w:tcPr>
            <w:tcW w:w="3226" w:type="dxa"/>
            <w:shd w:val="clear" w:color="auto" w:fill="FBE4D5" w:themeFill="accent2" w:themeFillTint="33"/>
          </w:tcPr>
          <w:p w14:paraId="1A4D3FA0" w14:textId="77777777" w:rsidR="00AB7918" w:rsidRPr="00343915" w:rsidRDefault="00AB7918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</w:p>
          <w:p w14:paraId="208E9134" w14:textId="77777777" w:rsidR="00AB7918" w:rsidRPr="00AB195C" w:rsidRDefault="00AB7918" w:rsidP="00D63943">
            <w:pPr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ملاحظات المعلم</w:t>
            </w:r>
          </w:p>
          <w:p w14:paraId="18653496" w14:textId="77777777" w:rsidR="00AB7918" w:rsidRPr="00343915" w:rsidRDefault="00AB7918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</w:p>
        </w:tc>
        <w:tc>
          <w:tcPr>
            <w:tcW w:w="11470" w:type="dxa"/>
            <w:gridSpan w:val="3"/>
            <w:shd w:val="clear" w:color="auto" w:fill="FBE4D5" w:themeFill="accent2" w:themeFillTint="33"/>
          </w:tcPr>
          <w:p w14:paraId="7D9F16E9" w14:textId="76412782" w:rsidR="00AB7918" w:rsidRPr="004A55D7" w:rsidRDefault="00AB7918" w:rsidP="00D63943">
            <w:pPr>
              <w:jc w:val="right"/>
              <w:rPr>
                <w:b/>
                <w:bCs/>
                <w:sz w:val="28"/>
                <w:szCs w:val="28"/>
                <w:rtl/>
                <w:lang w:bidi="ar-OM"/>
              </w:rPr>
            </w:pPr>
          </w:p>
        </w:tc>
      </w:tr>
    </w:tbl>
    <w:p w14:paraId="162D0D61" w14:textId="77777777" w:rsidR="00AB7918" w:rsidRPr="002662DE" w:rsidRDefault="00AB7918" w:rsidP="00AB7918">
      <w:pPr>
        <w:jc w:val="center"/>
        <w:rPr>
          <w:b/>
          <w:bCs/>
          <w:color w:val="7030A0"/>
          <w:sz w:val="28"/>
          <w:szCs w:val="28"/>
          <w:lang w:bidi="ar-OM"/>
        </w:rPr>
      </w:pPr>
      <w:r w:rsidRPr="00FD3FEF">
        <w:rPr>
          <w:rFonts w:hint="cs"/>
          <w:b/>
          <w:bCs/>
          <w:color w:val="7030A0"/>
          <w:sz w:val="28"/>
          <w:szCs w:val="28"/>
          <w:rtl/>
          <w:lang w:bidi="ar-OM"/>
        </w:rPr>
        <w:t>يعتمد، المعلم الأول                                                                                                   يعتمد، المشرف التربو</w:t>
      </w:r>
      <w:r>
        <w:rPr>
          <w:rFonts w:hint="cs"/>
          <w:b/>
          <w:bCs/>
          <w:color w:val="7030A0"/>
          <w:sz w:val="28"/>
          <w:szCs w:val="28"/>
          <w:rtl/>
          <w:lang w:bidi="ar-OM"/>
        </w:rPr>
        <w:t>ي</w:t>
      </w:r>
    </w:p>
    <w:p w14:paraId="51BAA958" w14:textId="77777777" w:rsidR="00AB7918" w:rsidRPr="00C221B5" w:rsidRDefault="00AB7918" w:rsidP="00AB7918">
      <w:pPr>
        <w:tabs>
          <w:tab w:val="left" w:pos="1605"/>
          <w:tab w:val="center" w:pos="5255"/>
        </w:tabs>
        <w:ind w:firstLine="720"/>
        <w:jc w:val="center"/>
        <w:rPr>
          <w:b/>
          <w:bCs/>
          <w:sz w:val="28"/>
          <w:szCs w:val="28"/>
          <w:lang w:bidi="ar-OM"/>
        </w:rPr>
      </w:pPr>
      <w:r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5DD9F7C2" wp14:editId="0E02BBD9">
            <wp:simplePos x="0" y="0"/>
            <wp:positionH relativeFrom="margin">
              <wp:posOffset>259080</wp:posOffset>
            </wp:positionH>
            <wp:positionV relativeFrom="paragraph">
              <wp:posOffset>40005</wp:posOffset>
            </wp:positionV>
            <wp:extent cx="850900" cy="552450"/>
            <wp:effectExtent l="0" t="0" r="6350" b="0"/>
            <wp:wrapSquare wrapText="bothSides" distT="0" distB="0" distL="114300" distR="114300"/>
            <wp:docPr id="8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19ED3CAA" wp14:editId="3D3D0E84">
            <wp:simplePos x="0" y="0"/>
            <wp:positionH relativeFrom="column">
              <wp:posOffset>1259205</wp:posOffset>
            </wp:positionH>
            <wp:positionV relativeFrom="paragraph">
              <wp:posOffset>59056</wp:posOffset>
            </wp:positionV>
            <wp:extent cx="1600200" cy="495300"/>
            <wp:effectExtent l="0" t="0" r="0" b="0"/>
            <wp:wrapNone/>
            <wp:docPr id="89" name="صورة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6A629FBD" wp14:editId="649701EE">
            <wp:simplePos x="0" y="0"/>
            <wp:positionH relativeFrom="margin">
              <wp:posOffset>7799705</wp:posOffset>
            </wp:positionH>
            <wp:positionV relativeFrom="paragraph">
              <wp:posOffset>34925</wp:posOffset>
            </wp:positionV>
            <wp:extent cx="1269365" cy="549910"/>
            <wp:effectExtent l="0" t="0" r="6985" b="2540"/>
            <wp:wrapSquare wrapText="bothSides" distT="0" distB="0" distL="114300" distR="114300"/>
            <wp:docPr id="9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549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221B5">
        <w:rPr>
          <w:rFonts w:hint="cs"/>
          <w:b/>
          <w:bCs/>
          <w:sz w:val="28"/>
          <w:szCs w:val="28"/>
          <w:rtl/>
          <w:lang w:bidi="ar-OM"/>
        </w:rPr>
        <w:t>المديرية العامة للتربية والتعليم بمحافظة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/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شمال الباطن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ة         </w:t>
      </w:r>
    </w:p>
    <w:p w14:paraId="00FF6705" w14:textId="77777777" w:rsidR="00AB7918" w:rsidRDefault="00AB7918" w:rsidP="00AB7918">
      <w:pPr>
        <w:ind w:firstLine="720"/>
        <w:jc w:val="center"/>
        <w:rPr>
          <w:b/>
          <w:bCs/>
          <w:sz w:val="28"/>
          <w:szCs w:val="28"/>
          <w:lang w:bidi="ar-OM"/>
        </w:rPr>
      </w:pP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مدرسة الخمائل للتعليم الأساسي </w:t>
      </w:r>
      <w:proofErr w:type="gramStart"/>
      <w:r w:rsidRPr="00C221B5">
        <w:rPr>
          <w:rFonts w:hint="cs"/>
          <w:b/>
          <w:bCs/>
          <w:sz w:val="28"/>
          <w:szCs w:val="28"/>
          <w:rtl/>
          <w:lang w:bidi="ar-OM"/>
        </w:rPr>
        <w:t>( 5</w:t>
      </w:r>
      <w:proofErr w:type="gramEnd"/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</w:t>
      </w:r>
      <w:r w:rsidRPr="00C221B5">
        <w:rPr>
          <w:b/>
          <w:bCs/>
          <w:sz w:val="28"/>
          <w:szCs w:val="28"/>
          <w:rtl/>
          <w:lang w:bidi="ar-OM"/>
        </w:rPr>
        <w:t>–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7 )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         </w:t>
      </w:r>
    </w:p>
    <w:p w14:paraId="611FDA52" w14:textId="77777777" w:rsidR="00AB7918" w:rsidRPr="000B6D15" w:rsidRDefault="00AB7918" w:rsidP="00AB7918">
      <w:pPr>
        <w:pStyle w:val="a3"/>
        <w:numPr>
          <w:ilvl w:val="0"/>
          <w:numId w:val="2"/>
        </w:numPr>
        <w:shd w:val="clear" w:color="auto" w:fill="E7E6E6" w:themeFill="background2"/>
        <w:rPr>
          <w:b/>
          <w:bCs/>
          <w:color w:val="FF0000"/>
          <w:sz w:val="28"/>
          <w:szCs w:val="28"/>
          <w:lang w:bidi="ar-OM"/>
        </w:rPr>
      </w:pPr>
      <w:r w:rsidRPr="00C000CA">
        <w:rPr>
          <w:rFonts w:hint="cs"/>
          <w:b/>
          <w:bCs/>
          <w:color w:val="7030A0"/>
          <w:sz w:val="28"/>
          <w:szCs w:val="28"/>
          <w:rtl/>
          <w:lang w:bidi="ar-OM"/>
        </w:rPr>
        <w:t xml:space="preserve">اسم </w:t>
      </w:r>
      <w:proofErr w:type="gramStart"/>
      <w:r w:rsidRPr="00C000CA">
        <w:rPr>
          <w:rFonts w:hint="cs"/>
          <w:b/>
          <w:bCs/>
          <w:color w:val="7030A0"/>
          <w:sz w:val="28"/>
          <w:szCs w:val="28"/>
          <w:rtl/>
          <w:lang w:bidi="ar-OM"/>
        </w:rPr>
        <w:t>المعلم :</w:t>
      </w:r>
      <w:proofErr w:type="gramEnd"/>
      <w:r w:rsidRPr="00C000CA">
        <w:rPr>
          <w:rFonts w:hint="cs"/>
          <w:b/>
          <w:bCs/>
          <w:i/>
          <w:iCs/>
          <w:color w:val="7030A0"/>
          <w:sz w:val="28"/>
          <w:szCs w:val="28"/>
          <w:rtl/>
          <w:lang w:bidi="ar-OM"/>
        </w:rPr>
        <w:t xml:space="preserve"> </w:t>
      </w:r>
      <w:r w:rsidRPr="00701A34">
        <w:rPr>
          <w:rFonts w:hint="cs"/>
          <w:b/>
          <w:bCs/>
          <w:i/>
          <w:iCs/>
          <w:sz w:val="28"/>
          <w:szCs w:val="28"/>
          <w:rtl/>
          <w:lang w:bidi="ar-OM"/>
        </w:rPr>
        <w:t>محمد البريكي</w:t>
      </w:r>
      <w:r w:rsidRPr="00701A34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          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 </w:t>
      </w:r>
      <w:r w:rsidRPr="00701A34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            </w:t>
      </w:r>
      <w:r w:rsidRPr="00C000CA">
        <w:rPr>
          <w:rFonts w:hint="cs"/>
          <w:b/>
          <w:bCs/>
          <w:i/>
          <w:iCs/>
          <w:color w:val="7030A0"/>
          <w:sz w:val="28"/>
          <w:szCs w:val="28"/>
          <w:rtl/>
          <w:lang w:bidi="ar-OM"/>
        </w:rPr>
        <w:t xml:space="preserve">تحضير مادة التربية الإسلامية للعام الدراسي </w:t>
      </w:r>
      <w:r>
        <w:rPr>
          <w:rFonts w:hint="cs"/>
          <w:b/>
          <w:bCs/>
          <w:i/>
          <w:iCs/>
          <w:color w:val="7030A0"/>
          <w:sz w:val="28"/>
          <w:szCs w:val="28"/>
          <w:rtl/>
          <w:lang w:bidi="ar-OM"/>
        </w:rPr>
        <w:t>2022</w:t>
      </w:r>
      <w:r w:rsidRPr="00C000CA">
        <w:rPr>
          <w:rFonts w:hint="cs"/>
          <w:b/>
          <w:bCs/>
          <w:i/>
          <w:iCs/>
          <w:color w:val="7030A0"/>
          <w:sz w:val="28"/>
          <w:szCs w:val="28"/>
          <w:rtl/>
          <w:lang w:bidi="ar-OM"/>
        </w:rPr>
        <w:t>/</w:t>
      </w:r>
      <w:r>
        <w:rPr>
          <w:rFonts w:hint="cs"/>
          <w:b/>
          <w:bCs/>
          <w:i/>
          <w:iCs/>
          <w:color w:val="7030A0"/>
          <w:sz w:val="28"/>
          <w:szCs w:val="28"/>
          <w:rtl/>
          <w:lang w:bidi="ar-OM"/>
        </w:rPr>
        <w:t>2023</w:t>
      </w:r>
      <w:r w:rsidRPr="00C000CA">
        <w:rPr>
          <w:rFonts w:hint="cs"/>
          <w:b/>
          <w:bCs/>
          <w:i/>
          <w:iCs/>
          <w:color w:val="7030A0"/>
          <w:sz w:val="28"/>
          <w:szCs w:val="28"/>
          <w:rtl/>
          <w:lang w:bidi="ar-OM"/>
        </w:rPr>
        <w:t xml:space="preserve"> م</w:t>
      </w:r>
    </w:p>
    <w:tbl>
      <w:tblPr>
        <w:tblStyle w:val="a4"/>
        <w:bidiVisual/>
        <w:tblW w:w="14696" w:type="dxa"/>
        <w:tblInd w:w="7" w:type="dxa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4283"/>
        <w:gridCol w:w="4167"/>
        <w:gridCol w:w="6246"/>
      </w:tblGrid>
      <w:tr w:rsidR="00AB7918" w:rsidRPr="001D7359" w14:paraId="3D71A9A5" w14:textId="77777777" w:rsidTr="00D63943">
        <w:tc>
          <w:tcPr>
            <w:tcW w:w="4283" w:type="dxa"/>
            <w:shd w:val="clear" w:color="auto" w:fill="E2EFD9" w:themeFill="accent6" w:themeFillTint="33"/>
          </w:tcPr>
          <w:p w14:paraId="1E075BC7" w14:textId="77777777" w:rsidR="00AB7918" w:rsidRPr="001D7359" w:rsidRDefault="00AB791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الصف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D05A3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الخامس الأساسي</w:t>
            </w:r>
          </w:p>
        </w:tc>
        <w:tc>
          <w:tcPr>
            <w:tcW w:w="4167" w:type="dxa"/>
            <w:shd w:val="clear" w:color="auto" w:fill="E2EFD9" w:themeFill="accent6" w:themeFillTint="33"/>
          </w:tcPr>
          <w:p w14:paraId="1B589406" w14:textId="77777777" w:rsidR="00AB7918" w:rsidRPr="001D7359" w:rsidRDefault="00AB7918" w:rsidP="00D63943">
            <w:pPr>
              <w:pStyle w:val="a3"/>
              <w:ind w:left="0"/>
              <w:rPr>
                <w:b/>
                <w:bCs/>
                <w:color w:val="4472C4" w:themeColor="accent1"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الوحدة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الثالثة</w:t>
            </w:r>
          </w:p>
        </w:tc>
        <w:tc>
          <w:tcPr>
            <w:tcW w:w="6246" w:type="dxa"/>
            <w:shd w:val="clear" w:color="auto" w:fill="E2EFD9" w:themeFill="accent6" w:themeFillTint="33"/>
          </w:tcPr>
          <w:p w14:paraId="30335C88" w14:textId="77777777" w:rsidR="00AB7918" w:rsidRPr="001D7359" w:rsidRDefault="00AB791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عنوان الدرس / </w:t>
            </w: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الموضوع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D05A3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سورة الإسراء ( 78 - 82 ) تلاوة وفهم</w:t>
            </w:r>
          </w:p>
        </w:tc>
      </w:tr>
    </w:tbl>
    <w:tbl>
      <w:tblPr>
        <w:tblStyle w:val="a4"/>
        <w:tblpPr w:leftFromText="180" w:rightFromText="180" w:vertAnchor="text" w:horzAnchor="margin" w:tblpXSpec="center" w:tblpY="226"/>
        <w:bidiVisual/>
        <w:tblW w:w="0" w:type="auto"/>
        <w:tblLook w:val="04A0" w:firstRow="1" w:lastRow="0" w:firstColumn="1" w:lastColumn="0" w:noHBand="0" w:noVBand="1"/>
      </w:tblPr>
      <w:tblGrid>
        <w:gridCol w:w="2842"/>
        <w:gridCol w:w="2351"/>
        <w:gridCol w:w="2352"/>
        <w:gridCol w:w="2351"/>
        <w:gridCol w:w="2352"/>
        <w:gridCol w:w="2352"/>
      </w:tblGrid>
      <w:tr w:rsidR="00AB7918" w:rsidRPr="001C65F5" w14:paraId="0F54F431" w14:textId="77777777" w:rsidTr="00D63943">
        <w:tc>
          <w:tcPr>
            <w:tcW w:w="2842" w:type="dxa"/>
            <w:shd w:val="clear" w:color="auto" w:fill="E2EFD9" w:themeFill="accent6" w:themeFillTint="33"/>
          </w:tcPr>
          <w:p w14:paraId="4C85E96B" w14:textId="77777777" w:rsidR="00AB7918" w:rsidRPr="00A7224A" w:rsidRDefault="00AB7918" w:rsidP="00D63943">
            <w:pPr>
              <w:pStyle w:val="a3"/>
              <w:ind w:left="0"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OM"/>
              </w:rPr>
            </w:pPr>
            <w:r w:rsidRPr="00A7224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اليوم والتاريخ</w:t>
            </w:r>
          </w:p>
        </w:tc>
        <w:tc>
          <w:tcPr>
            <w:tcW w:w="2351" w:type="dxa"/>
          </w:tcPr>
          <w:p w14:paraId="48589CD7" w14:textId="77777777" w:rsidR="00AB7918" w:rsidRPr="001C65F5" w:rsidRDefault="00AB7918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52" w:type="dxa"/>
          </w:tcPr>
          <w:p w14:paraId="0A85BE53" w14:textId="77777777" w:rsidR="00AB7918" w:rsidRPr="001C65F5" w:rsidRDefault="00AB7918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51" w:type="dxa"/>
          </w:tcPr>
          <w:p w14:paraId="47E31DF0" w14:textId="77777777" w:rsidR="00AB7918" w:rsidRPr="001C65F5" w:rsidRDefault="00AB7918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2352" w:type="dxa"/>
          </w:tcPr>
          <w:p w14:paraId="6F006B55" w14:textId="77777777" w:rsidR="00AB7918" w:rsidRPr="001C65F5" w:rsidRDefault="00AB7918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52" w:type="dxa"/>
          </w:tcPr>
          <w:p w14:paraId="7E229256" w14:textId="77777777" w:rsidR="00AB7918" w:rsidRPr="001C65F5" w:rsidRDefault="00AB7918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AB7918" w:rsidRPr="001C65F5" w14:paraId="2AC560FE" w14:textId="77777777" w:rsidTr="00D63943">
        <w:tc>
          <w:tcPr>
            <w:tcW w:w="2842" w:type="dxa"/>
            <w:shd w:val="clear" w:color="auto" w:fill="E2EFD9" w:themeFill="accent6" w:themeFillTint="33"/>
          </w:tcPr>
          <w:p w14:paraId="4928B485" w14:textId="77777777" w:rsidR="00AB7918" w:rsidRPr="00A7224A" w:rsidRDefault="00AB7918" w:rsidP="00D63943">
            <w:pPr>
              <w:pStyle w:val="a3"/>
              <w:ind w:left="0"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OM"/>
              </w:rPr>
            </w:pPr>
            <w:r w:rsidRPr="00A7224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الحصة</w:t>
            </w:r>
          </w:p>
        </w:tc>
        <w:tc>
          <w:tcPr>
            <w:tcW w:w="2351" w:type="dxa"/>
          </w:tcPr>
          <w:p w14:paraId="39A23F6A" w14:textId="77777777" w:rsidR="00AB7918" w:rsidRPr="001C65F5" w:rsidRDefault="00AB7918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52" w:type="dxa"/>
          </w:tcPr>
          <w:p w14:paraId="20678AF8" w14:textId="77777777" w:rsidR="00AB7918" w:rsidRPr="001C65F5" w:rsidRDefault="00AB7918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51" w:type="dxa"/>
          </w:tcPr>
          <w:p w14:paraId="3F4B0E2E" w14:textId="77777777" w:rsidR="00AB7918" w:rsidRPr="001C65F5" w:rsidRDefault="00AB7918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2352" w:type="dxa"/>
          </w:tcPr>
          <w:p w14:paraId="3D6BDC7E" w14:textId="77777777" w:rsidR="00AB7918" w:rsidRPr="001C65F5" w:rsidRDefault="00AB7918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52" w:type="dxa"/>
          </w:tcPr>
          <w:p w14:paraId="6DF6A92F" w14:textId="77777777" w:rsidR="00AB7918" w:rsidRPr="001C65F5" w:rsidRDefault="00AB7918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AB7918" w:rsidRPr="001C65F5" w14:paraId="076D3F17" w14:textId="77777777" w:rsidTr="00D63943">
        <w:tc>
          <w:tcPr>
            <w:tcW w:w="2842" w:type="dxa"/>
            <w:shd w:val="clear" w:color="auto" w:fill="E2EFD9" w:themeFill="accent6" w:themeFillTint="33"/>
          </w:tcPr>
          <w:p w14:paraId="7126BFEB" w14:textId="77777777" w:rsidR="00AB7918" w:rsidRPr="00A7224A" w:rsidRDefault="00AB7918" w:rsidP="00D63943">
            <w:pPr>
              <w:pStyle w:val="a3"/>
              <w:ind w:left="0"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OM"/>
              </w:rPr>
            </w:pPr>
            <w:r w:rsidRPr="00A7224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الشعبة</w:t>
            </w:r>
          </w:p>
        </w:tc>
        <w:tc>
          <w:tcPr>
            <w:tcW w:w="2351" w:type="dxa"/>
          </w:tcPr>
          <w:p w14:paraId="769D9DCB" w14:textId="77777777" w:rsidR="00AB7918" w:rsidRPr="001C65F5" w:rsidRDefault="00AB7918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52" w:type="dxa"/>
          </w:tcPr>
          <w:p w14:paraId="17BB65AA" w14:textId="77777777" w:rsidR="00AB7918" w:rsidRPr="001C65F5" w:rsidRDefault="00AB7918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51" w:type="dxa"/>
          </w:tcPr>
          <w:p w14:paraId="0B37FA69" w14:textId="77777777" w:rsidR="00AB7918" w:rsidRPr="001C65F5" w:rsidRDefault="00AB7918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2352" w:type="dxa"/>
          </w:tcPr>
          <w:p w14:paraId="7D8E44D7" w14:textId="77777777" w:rsidR="00AB7918" w:rsidRPr="001C65F5" w:rsidRDefault="00AB7918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52" w:type="dxa"/>
          </w:tcPr>
          <w:p w14:paraId="55F3DCDF" w14:textId="77777777" w:rsidR="00AB7918" w:rsidRPr="001C65F5" w:rsidRDefault="00AB7918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AB7918" w:rsidRPr="001C65F5" w14:paraId="349AE3AF" w14:textId="77777777" w:rsidTr="00D63943">
        <w:tc>
          <w:tcPr>
            <w:tcW w:w="2842" w:type="dxa"/>
            <w:shd w:val="clear" w:color="auto" w:fill="E2EFD9" w:themeFill="accent6" w:themeFillTint="33"/>
          </w:tcPr>
          <w:p w14:paraId="051A144D" w14:textId="77777777" w:rsidR="00AB7918" w:rsidRPr="00A7224A" w:rsidRDefault="00AB7918" w:rsidP="00D63943">
            <w:pPr>
              <w:pStyle w:val="a3"/>
              <w:ind w:left="0"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OM"/>
              </w:rPr>
            </w:pPr>
            <w:r w:rsidRPr="00A7224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أرقام الأهداف / المخرجات</w:t>
            </w:r>
          </w:p>
        </w:tc>
        <w:tc>
          <w:tcPr>
            <w:tcW w:w="2351" w:type="dxa"/>
          </w:tcPr>
          <w:p w14:paraId="54897143" w14:textId="77777777" w:rsidR="00AB7918" w:rsidRPr="001C65F5" w:rsidRDefault="00AB7918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52" w:type="dxa"/>
          </w:tcPr>
          <w:p w14:paraId="37CB0662" w14:textId="77777777" w:rsidR="00AB7918" w:rsidRPr="001C65F5" w:rsidRDefault="00AB7918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51" w:type="dxa"/>
          </w:tcPr>
          <w:p w14:paraId="02C0BECA" w14:textId="77777777" w:rsidR="00AB7918" w:rsidRPr="001C65F5" w:rsidRDefault="00AB7918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2352" w:type="dxa"/>
          </w:tcPr>
          <w:p w14:paraId="3763EF0D" w14:textId="77777777" w:rsidR="00AB7918" w:rsidRPr="001C65F5" w:rsidRDefault="00AB7918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52" w:type="dxa"/>
          </w:tcPr>
          <w:p w14:paraId="0FD68AE3" w14:textId="77777777" w:rsidR="00AB7918" w:rsidRPr="001C65F5" w:rsidRDefault="00AB7918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</w:tbl>
    <w:p w14:paraId="351D7369" w14:textId="77777777" w:rsidR="00AB7918" w:rsidRPr="00FF30C9" w:rsidRDefault="00AB7918" w:rsidP="00AB7918">
      <w:pPr>
        <w:bidi/>
        <w:rPr>
          <w:b/>
          <w:bCs/>
          <w:sz w:val="28"/>
          <w:szCs w:val="28"/>
          <w:rtl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663"/>
        <w:gridCol w:w="3740"/>
        <w:gridCol w:w="4635"/>
        <w:gridCol w:w="2658"/>
      </w:tblGrid>
      <w:tr w:rsidR="00AB7918" w:rsidRPr="00BE23A0" w14:paraId="0CBD916D" w14:textId="77777777" w:rsidTr="00D63943">
        <w:trPr>
          <w:jc w:val="center"/>
        </w:trPr>
        <w:tc>
          <w:tcPr>
            <w:tcW w:w="3663" w:type="dxa"/>
            <w:shd w:val="clear" w:color="auto" w:fill="E2EFD9" w:themeFill="accent6" w:themeFillTint="33"/>
          </w:tcPr>
          <w:p w14:paraId="45E15DE2" w14:textId="77777777" w:rsidR="00AB7918" w:rsidRPr="001D7359" w:rsidRDefault="00AB7918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D05A3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التعلم القبلي / التمهيد / المفاهيم</w:t>
            </w:r>
          </w:p>
        </w:tc>
        <w:tc>
          <w:tcPr>
            <w:tcW w:w="11033" w:type="dxa"/>
            <w:gridSpan w:val="3"/>
            <w:shd w:val="clear" w:color="auto" w:fill="FFFFFF" w:themeFill="background1"/>
          </w:tcPr>
          <w:p w14:paraId="71DB7FAA" w14:textId="77777777" w:rsidR="00AB7918" w:rsidRPr="00CA1650" w:rsidRDefault="00AB7918" w:rsidP="00D63943">
            <w:pPr>
              <w:jc w:val="right"/>
              <w:rPr>
                <w:rFonts w:ascii="Sakkal Majalla" w:hAnsi="Sakkal Majalla" w:cs="Sakkal Majalla"/>
                <w:bCs/>
                <w:color w:val="C00000"/>
                <w:sz w:val="28"/>
                <w:szCs w:val="28"/>
              </w:rPr>
            </w:pPr>
            <w:r w:rsidRPr="00D05A31">
              <w:rPr>
                <w:rFonts w:ascii="Sakkal Majalla" w:eastAsia="Sakkal Majalla" w:hAnsi="Sakkal Majalla" w:cs="Sakkal Majalla" w:hint="cs"/>
                <w:bCs/>
                <w:color w:val="0070C0"/>
                <w:sz w:val="32"/>
                <w:szCs w:val="32"/>
                <w:rtl/>
              </w:rPr>
              <w:t xml:space="preserve">*  سبب تسمية سورة الإسراء بهذا </w:t>
            </w:r>
            <w:proofErr w:type="spellStart"/>
            <w:r w:rsidRPr="00D05A31">
              <w:rPr>
                <w:rFonts w:ascii="Sakkal Majalla" w:eastAsia="Sakkal Majalla" w:hAnsi="Sakkal Majalla" w:cs="Sakkal Majalla" w:hint="cs"/>
                <w:bCs/>
                <w:color w:val="0070C0"/>
                <w:sz w:val="32"/>
                <w:szCs w:val="32"/>
                <w:rtl/>
              </w:rPr>
              <w:t>الإسم</w:t>
            </w:r>
            <w:proofErr w:type="spellEnd"/>
            <w:r w:rsidRPr="00D05A31">
              <w:rPr>
                <w:rFonts w:ascii="Sakkal Majalla" w:eastAsia="Sakkal Majalla" w:hAnsi="Sakkal Majalla" w:cs="Sakkal Majalla" w:hint="cs"/>
                <w:bCs/>
                <w:color w:val="0070C0"/>
                <w:sz w:val="32"/>
                <w:szCs w:val="32"/>
                <w:rtl/>
              </w:rPr>
              <w:t xml:space="preserve">    * عرض صور للمسجد الحرام والمسجد الأقصى والربط بينها </w:t>
            </w:r>
          </w:p>
        </w:tc>
      </w:tr>
      <w:tr w:rsidR="00AB7918" w:rsidRPr="00BE23A0" w14:paraId="067B8487" w14:textId="77777777" w:rsidTr="00D63943">
        <w:trPr>
          <w:jc w:val="center"/>
        </w:trPr>
        <w:tc>
          <w:tcPr>
            <w:tcW w:w="3663" w:type="dxa"/>
            <w:shd w:val="clear" w:color="auto" w:fill="E2EFD9" w:themeFill="accent6" w:themeFillTint="33"/>
          </w:tcPr>
          <w:p w14:paraId="5F80AF07" w14:textId="77777777" w:rsidR="00AB7918" w:rsidRPr="00D05A31" w:rsidRDefault="00AB7918" w:rsidP="00D63943">
            <w:pPr>
              <w:pStyle w:val="a3"/>
              <w:ind w:left="0"/>
              <w:jc w:val="center"/>
              <w:rPr>
                <w:b/>
                <w:bCs/>
                <w:color w:val="FF0000"/>
                <w:sz w:val="28"/>
                <w:szCs w:val="28"/>
                <w:rtl/>
                <w:lang w:bidi="ar-OM"/>
              </w:rPr>
            </w:pPr>
            <w:r w:rsidRPr="00D05A3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الأهداف / المخرجات التعليمية</w:t>
            </w:r>
          </w:p>
        </w:tc>
        <w:tc>
          <w:tcPr>
            <w:tcW w:w="3740" w:type="dxa"/>
            <w:shd w:val="clear" w:color="auto" w:fill="E2EFD9" w:themeFill="accent6" w:themeFillTint="33"/>
          </w:tcPr>
          <w:p w14:paraId="66C794BB" w14:textId="77777777" w:rsidR="00AB7918" w:rsidRPr="00D05A31" w:rsidRDefault="00AB7918" w:rsidP="00D63943">
            <w:pPr>
              <w:pStyle w:val="a3"/>
              <w:ind w:left="0"/>
              <w:rPr>
                <w:b/>
                <w:bCs/>
                <w:color w:val="FF0000"/>
                <w:sz w:val="28"/>
                <w:szCs w:val="28"/>
                <w:rtl/>
                <w:lang w:bidi="ar-OM"/>
              </w:rPr>
            </w:pPr>
            <w:r w:rsidRPr="00D05A3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الاستراتيجيات / طرق التدريس</w:t>
            </w:r>
          </w:p>
        </w:tc>
        <w:tc>
          <w:tcPr>
            <w:tcW w:w="4635" w:type="dxa"/>
            <w:shd w:val="clear" w:color="auto" w:fill="E2EFD9" w:themeFill="accent6" w:themeFillTint="33"/>
          </w:tcPr>
          <w:p w14:paraId="11A1A713" w14:textId="77777777" w:rsidR="00AB7918" w:rsidRPr="00D05A31" w:rsidRDefault="00AB7918" w:rsidP="00D63943">
            <w:pPr>
              <w:pStyle w:val="a3"/>
              <w:ind w:left="0"/>
              <w:jc w:val="center"/>
              <w:rPr>
                <w:b/>
                <w:bCs/>
                <w:color w:val="FF0000"/>
                <w:sz w:val="28"/>
                <w:szCs w:val="28"/>
                <w:rtl/>
                <w:lang w:bidi="ar-OM"/>
              </w:rPr>
            </w:pPr>
            <w:r w:rsidRPr="00D05A3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آلية التنفيذ / الأنشطة التدريبية / التعليمية</w:t>
            </w:r>
          </w:p>
        </w:tc>
        <w:tc>
          <w:tcPr>
            <w:tcW w:w="2658" w:type="dxa"/>
            <w:shd w:val="clear" w:color="auto" w:fill="E2EFD9" w:themeFill="accent6" w:themeFillTint="33"/>
          </w:tcPr>
          <w:p w14:paraId="01932EEA" w14:textId="77777777" w:rsidR="00AB7918" w:rsidRPr="00D05A31" w:rsidRDefault="00AB7918" w:rsidP="00D63943">
            <w:pPr>
              <w:pStyle w:val="a3"/>
              <w:ind w:left="0"/>
              <w:jc w:val="center"/>
              <w:rPr>
                <w:b/>
                <w:bCs/>
                <w:color w:val="FF0000"/>
                <w:sz w:val="28"/>
                <w:szCs w:val="28"/>
                <w:rtl/>
                <w:lang w:bidi="ar-OM"/>
              </w:rPr>
            </w:pPr>
            <w:r w:rsidRPr="00D05A3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الوسائل ومصادر التعلم</w:t>
            </w:r>
          </w:p>
        </w:tc>
      </w:tr>
      <w:tr w:rsidR="00AB7918" w:rsidRPr="00BE23A0" w14:paraId="68182D64" w14:textId="77777777" w:rsidTr="00D63943">
        <w:trPr>
          <w:jc w:val="center"/>
        </w:trPr>
        <w:tc>
          <w:tcPr>
            <w:tcW w:w="3663" w:type="dxa"/>
          </w:tcPr>
          <w:p w14:paraId="4B97E764" w14:textId="77777777" w:rsidR="00AB7918" w:rsidRPr="00BE23A0" w:rsidRDefault="00AB7918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00B050"/>
                <w:sz w:val="24"/>
                <w:szCs w:val="24"/>
                <w:rtl/>
              </w:rPr>
            </w:pPr>
          </w:p>
          <w:p w14:paraId="1D94BD15" w14:textId="77777777" w:rsidR="00AB7918" w:rsidRPr="00CA1650" w:rsidRDefault="00AB7918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  <w:r w:rsidRPr="00CA1650">
              <w:rPr>
                <w:rFonts w:ascii="Cambria" w:eastAsia="Times New Roman" w:hAnsi="Cambria" w:cs="Times New Roman" w:hint="cs"/>
                <w:b/>
                <w:bCs/>
                <w:color w:val="538135" w:themeColor="accent6" w:themeShade="BF"/>
                <w:sz w:val="24"/>
                <w:szCs w:val="24"/>
                <w:rtl/>
              </w:rPr>
              <w:t>يتوقع من الطالب عند نهاية الدرس أن يكون قادرا على أن:</w:t>
            </w:r>
          </w:p>
          <w:p w14:paraId="6E26895F" w14:textId="77777777" w:rsidR="00AB7918" w:rsidRPr="003F4B6B" w:rsidRDefault="00AB7918" w:rsidP="00D63943">
            <w:pPr>
              <w:bidi/>
              <w:jc w:val="both"/>
              <w:rPr>
                <w:bCs/>
                <w:color w:val="1F497D"/>
              </w:rPr>
            </w:pPr>
          </w:p>
          <w:p w14:paraId="5770EAEF" w14:textId="77777777" w:rsidR="00AB7918" w:rsidRPr="006D4C77" w:rsidRDefault="00AB7918" w:rsidP="00D63943">
            <w:pPr>
              <w:bidi/>
              <w:jc w:val="both"/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</w:rPr>
            </w:pPr>
            <w:r w:rsidRPr="006D4C77"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 xml:space="preserve">1-يتلو الآيات </w:t>
            </w:r>
            <w:r>
              <w:rPr>
                <w:rFonts w:ascii="Sakkal Majalla" w:hAnsi="Sakkal Majalla" w:cs="Sakkal Majalla" w:hint="cs"/>
                <w:bCs/>
                <w:color w:val="C45911" w:themeColor="accent2" w:themeShade="BF"/>
                <w:sz w:val="28"/>
                <w:szCs w:val="28"/>
                <w:rtl/>
              </w:rPr>
              <w:t xml:space="preserve">الكريمة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C45911" w:themeColor="accent2" w:themeShade="BF"/>
                <w:sz w:val="28"/>
                <w:szCs w:val="28"/>
                <w:rtl/>
              </w:rPr>
              <w:t>( 78</w:t>
            </w:r>
            <w:proofErr w:type="gramEnd"/>
            <w:r>
              <w:rPr>
                <w:rFonts w:ascii="Sakkal Majalla" w:hAnsi="Sakkal Majalla" w:cs="Sakkal Majalla" w:hint="cs"/>
                <w:bCs/>
                <w:color w:val="C45911" w:themeColor="accent2" w:themeShade="BF"/>
                <w:sz w:val="28"/>
                <w:szCs w:val="28"/>
                <w:rtl/>
              </w:rPr>
              <w:t xml:space="preserve"> - 82 ) من سورة الإسراء  مراعيا تطبيق أحكام التجويد</w:t>
            </w:r>
            <w:r w:rsidRPr="006D4C77"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>.</w:t>
            </w:r>
          </w:p>
          <w:p w14:paraId="21F1C28B" w14:textId="77777777" w:rsidR="00AB7918" w:rsidRPr="006D4C77" w:rsidRDefault="00AB7918" w:rsidP="00D63943">
            <w:pPr>
              <w:bidi/>
              <w:jc w:val="both"/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</w:pPr>
            <w:r w:rsidRPr="006D4C77"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>2-</w:t>
            </w:r>
            <w:r>
              <w:rPr>
                <w:rFonts w:ascii="Sakkal Majalla" w:hAnsi="Sakkal Majalla" w:cs="Sakkal Majalla" w:hint="cs"/>
                <w:bCs/>
                <w:color w:val="C45911" w:themeColor="accent2" w:themeShade="BF"/>
                <w:sz w:val="28"/>
                <w:szCs w:val="28"/>
                <w:rtl/>
              </w:rPr>
              <w:t xml:space="preserve"> </w:t>
            </w:r>
            <w:r w:rsidRPr="006D4C77"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 xml:space="preserve">يتعرف معاني المفردات </w:t>
            </w:r>
            <w:proofErr w:type="gramStart"/>
            <w:r w:rsidRPr="006D4C77"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>والتراكيب</w:t>
            </w:r>
            <w:r>
              <w:rPr>
                <w:rFonts w:ascii="Sakkal Majalla" w:hAnsi="Sakkal Majalla" w:cs="Sakkal Majalla" w:hint="cs"/>
                <w:bCs/>
                <w:color w:val="C45911" w:themeColor="accent2" w:themeShade="BF"/>
                <w:sz w:val="28"/>
                <w:szCs w:val="28"/>
                <w:rtl/>
              </w:rPr>
              <w:t xml:space="preserve"> </w:t>
            </w:r>
            <w:r w:rsidRPr="006D4C77"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>.</w:t>
            </w:r>
            <w:proofErr w:type="gramEnd"/>
          </w:p>
          <w:p w14:paraId="52C121AA" w14:textId="77777777" w:rsidR="00AB7918" w:rsidRPr="006D4C77" w:rsidRDefault="00AB7918" w:rsidP="00D63943">
            <w:pPr>
              <w:bidi/>
              <w:jc w:val="both"/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</w:pPr>
            <w:r w:rsidRPr="006D4C77"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>3-</w:t>
            </w:r>
            <w:r>
              <w:rPr>
                <w:rFonts w:ascii="Sakkal Majalla" w:hAnsi="Sakkal Majalla" w:cs="Sakkal Majalla" w:hint="cs"/>
                <w:bCs/>
                <w:color w:val="C45911" w:themeColor="accent2" w:themeShade="BF"/>
                <w:sz w:val="28"/>
                <w:szCs w:val="28"/>
                <w:rtl/>
              </w:rPr>
              <w:t xml:space="preserve"> يوضح المعنى الإجمالي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C45911" w:themeColor="accent2" w:themeShade="BF"/>
                <w:sz w:val="28"/>
                <w:szCs w:val="28"/>
                <w:rtl/>
              </w:rPr>
              <w:t>للآيات .</w:t>
            </w:r>
            <w:proofErr w:type="gramEnd"/>
          </w:p>
          <w:p w14:paraId="5635686C" w14:textId="77777777" w:rsidR="00AB7918" w:rsidRDefault="00AB7918" w:rsidP="00D63943">
            <w:pPr>
              <w:bidi/>
              <w:jc w:val="both"/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</w:pPr>
            <w:r w:rsidRPr="006D4C77"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>4-</w:t>
            </w:r>
            <w:r>
              <w:rPr>
                <w:rFonts w:ascii="Sakkal Majalla" w:hAnsi="Sakkal Majalla" w:cs="Sakkal Majalla" w:hint="cs"/>
                <w:bCs/>
                <w:color w:val="C45911" w:themeColor="accent2" w:themeShade="BF"/>
                <w:sz w:val="28"/>
                <w:szCs w:val="28"/>
                <w:rtl/>
              </w:rPr>
              <w:t xml:space="preserve"> يبين أهمية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C45911" w:themeColor="accent2" w:themeShade="BF"/>
                <w:sz w:val="28"/>
                <w:szCs w:val="28"/>
                <w:rtl/>
              </w:rPr>
              <w:t xml:space="preserve">الصلاة </w:t>
            </w:r>
            <w:r w:rsidRPr="006D4C77"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>.</w:t>
            </w:r>
            <w:proofErr w:type="gramEnd"/>
          </w:p>
          <w:p w14:paraId="59F3E621" w14:textId="77777777" w:rsidR="00AB7918" w:rsidRPr="006D4C77" w:rsidRDefault="00AB7918" w:rsidP="00D63943">
            <w:pPr>
              <w:bidi/>
              <w:jc w:val="both"/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C45911" w:themeColor="accent2" w:themeShade="BF"/>
                <w:sz w:val="28"/>
                <w:szCs w:val="28"/>
                <w:rtl/>
              </w:rPr>
              <w:t>5- يستخلص الدروس والعبر المستفادة</w:t>
            </w:r>
          </w:p>
          <w:p w14:paraId="7CD0533B" w14:textId="77777777" w:rsidR="00AB7918" w:rsidRDefault="00AB7918" w:rsidP="00D63943">
            <w:pPr>
              <w:bidi/>
              <w:jc w:val="both"/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C45911" w:themeColor="accent2" w:themeShade="BF"/>
                <w:sz w:val="28"/>
                <w:szCs w:val="28"/>
                <w:rtl/>
              </w:rPr>
              <w:t>6</w:t>
            </w:r>
            <w:r w:rsidRPr="006D4C77"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>-</w:t>
            </w:r>
            <w:r>
              <w:rPr>
                <w:rFonts w:ascii="Sakkal Majalla" w:hAnsi="Sakkal Majalla" w:cs="Sakkal Majalla" w:hint="cs"/>
                <w:bCs/>
                <w:color w:val="C45911" w:themeColor="accent2" w:themeShade="BF"/>
                <w:sz w:val="28"/>
                <w:szCs w:val="28"/>
                <w:rtl/>
              </w:rPr>
              <w:t xml:space="preserve"> يحافظ على الصلوات في أوقاتها</w:t>
            </w:r>
            <w:r w:rsidRPr="006D4C77"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>.</w:t>
            </w:r>
          </w:p>
          <w:p w14:paraId="5F15F711" w14:textId="77777777" w:rsidR="00AB7918" w:rsidRDefault="00AB7918" w:rsidP="00D63943">
            <w:pPr>
              <w:bidi/>
              <w:jc w:val="both"/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C45911" w:themeColor="accent2" w:themeShade="BF"/>
                <w:sz w:val="28"/>
                <w:szCs w:val="28"/>
                <w:rtl/>
              </w:rPr>
              <w:t>7- يلتزم بقراءة القرآن والدعاء</w:t>
            </w:r>
          </w:p>
          <w:p w14:paraId="68B43219" w14:textId="77777777" w:rsidR="00AB7918" w:rsidRPr="006D4C77" w:rsidRDefault="00AB7918" w:rsidP="00D63943">
            <w:pPr>
              <w:bidi/>
              <w:jc w:val="both"/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C45911" w:themeColor="accent2" w:themeShade="BF"/>
                <w:sz w:val="28"/>
                <w:szCs w:val="28"/>
                <w:rtl/>
              </w:rPr>
              <w:t>8 -يؤمن بأن القرآن الكريم شفاء.</w:t>
            </w:r>
          </w:p>
          <w:p w14:paraId="63F2CAA3" w14:textId="77777777" w:rsidR="00AB7918" w:rsidRPr="00464AFD" w:rsidRDefault="00AB7918" w:rsidP="00D63943">
            <w:pPr>
              <w:bidi/>
              <w:jc w:val="both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740" w:type="dxa"/>
          </w:tcPr>
          <w:p w14:paraId="7454BC15" w14:textId="77777777" w:rsidR="00AB7918" w:rsidRPr="00BE23A0" w:rsidRDefault="00AB791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3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الحوار والمناقشة</w:t>
            </w:r>
          </w:p>
          <w:p w14:paraId="71C06EE8" w14:textId="77777777" w:rsidR="00AB7918" w:rsidRPr="00BE23A0" w:rsidRDefault="00AB791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الاستقصاء</w:t>
            </w:r>
          </w:p>
          <w:p w14:paraId="7E6BAF17" w14:textId="77777777" w:rsidR="00AB7918" w:rsidRPr="00BE23A0" w:rsidRDefault="00AB791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OM"/>
              </w:rPr>
              <w:t xml:space="preserve">  </w:t>
            </w:r>
            <w:r w:rsidRPr="006D4C77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1</w:t>
            </w:r>
            <w:proofErr w:type="gramEnd"/>
            <w:r w:rsidRPr="006D4C77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أسلوب المحاكاة</w:t>
            </w:r>
          </w:p>
          <w:p w14:paraId="04290C75" w14:textId="77777777" w:rsidR="00AB7918" w:rsidRPr="00BE23A0" w:rsidRDefault="00AB791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2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تحليل النص</w:t>
            </w:r>
          </w:p>
          <w:p w14:paraId="35CF84CD" w14:textId="77777777" w:rsidR="00AB7918" w:rsidRPr="00BE23A0" w:rsidRDefault="00AB791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التعاوني</w:t>
            </w:r>
          </w:p>
          <w:p w14:paraId="75266AF6" w14:textId="77777777" w:rsidR="00AB7918" w:rsidRPr="00BE23A0" w:rsidRDefault="00AB791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شكل ( </w:t>
            </w:r>
            <w:r w:rsidRPr="00BE23A0">
              <w:rPr>
                <w:b/>
                <w:bCs/>
                <w:sz w:val="24"/>
                <w:szCs w:val="24"/>
                <w:lang w:bidi="ar-OM"/>
              </w:rPr>
              <w:t>7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المعرفي</w:t>
            </w:r>
          </w:p>
          <w:p w14:paraId="5DE24BF0" w14:textId="77777777" w:rsidR="00AB7918" w:rsidRPr="00BE23A0" w:rsidRDefault="00AB791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 القياس</w:t>
            </w:r>
          </w:p>
          <w:p w14:paraId="4D8817AB" w14:textId="77777777" w:rsidR="00AB7918" w:rsidRPr="00BE23A0" w:rsidRDefault="00AB791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المقارنة</w:t>
            </w:r>
          </w:p>
          <w:p w14:paraId="7900E105" w14:textId="77777777" w:rsidR="00AB7918" w:rsidRPr="00BE23A0" w:rsidRDefault="00AB791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5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الخرائط الذهنية</w:t>
            </w:r>
          </w:p>
          <w:p w14:paraId="31C57E38" w14:textId="77777777" w:rsidR="00AB7918" w:rsidRPr="00BE23A0" w:rsidRDefault="00AB791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4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العصف الذهني</w:t>
            </w:r>
          </w:p>
          <w:p w14:paraId="0087F880" w14:textId="77777777" w:rsidR="00AB7918" w:rsidRPr="00BE23A0" w:rsidRDefault="00AB791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باللعب</w:t>
            </w:r>
          </w:p>
          <w:p w14:paraId="7B54E4EB" w14:textId="77777777" w:rsidR="00AB7918" w:rsidRPr="00BE23A0" w:rsidRDefault="00AB791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تمثيل الأدوار</w:t>
            </w:r>
          </w:p>
          <w:p w14:paraId="02DF01D7" w14:textId="77777777" w:rsidR="00AB7918" w:rsidRPr="00BE23A0" w:rsidRDefault="00AB791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التعلم بالأقران</w:t>
            </w:r>
          </w:p>
          <w:p w14:paraId="40563480" w14:textId="77777777" w:rsidR="00AB7918" w:rsidRDefault="00AB791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حل المشكلات</w:t>
            </w:r>
          </w:p>
          <w:p w14:paraId="4628F076" w14:textId="77777777" w:rsidR="00AB7918" w:rsidRPr="00BE23A0" w:rsidRDefault="00AB791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6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-8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الذاتي</w:t>
            </w:r>
          </w:p>
          <w:p w14:paraId="2B9DC72B" w14:textId="77777777" w:rsidR="00AB7918" w:rsidRPr="001C65F5" w:rsidRDefault="00AB7918" w:rsidP="00D63943">
            <w:pPr>
              <w:pStyle w:val="a3"/>
              <w:spacing w:after="0" w:line="240" w:lineRule="auto"/>
              <w:ind w:left="387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</w:tc>
        <w:tc>
          <w:tcPr>
            <w:tcW w:w="4635" w:type="dxa"/>
          </w:tcPr>
          <w:p w14:paraId="5EEE9077" w14:textId="77777777" w:rsidR="00AB7918" w:rsidRDefault="00AB7918" w:rsidP="00D63943">
            <w:pPr>
              <w:jc w:val="right"/>
              <w:rPr>
                <w:rFonts w:ascii="Sakkal Majalla" w:hAnsi="Sakkal Majalla" w:cs="Sakkal Majalla"/>
                <w:bCs/>
                <w:color w:val="FF0000"/>
                <w:sz w:val="24"/>
                <w:szCs w:val="24"/>
                <w:rtl/>
              </w:rPr>
            </w:pPr>
            <w:r w:rsidRPr="00C14034"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 xml:space="preserve">1 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أسلوب المحاكاة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الإنصات من قبل الطلاب لتلاوة أحد القراء ومن بعدها يعيد الطالب التلاوة مع المتابعة والتصويب</w:t>
            </w:r>
          </w:p>
          <w:p w14:paraId="012908E4" w14:textId="77777777" w:rsidR="00AB7918" w:rsidRPr="000948C9" w:rsidRDefault="00AB7918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>2</w:t>
            </w:r>
            <w:r w:rsidRPr="00C14034"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</w:rPr>
              <w:t>أسلوب تحليل النص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: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يستخرج الطالب الكلمات الصعبة ويبين معناها ومن ثم يبن المعنى الإجمالي للآيات من خلال التفسير الميسر</w:t>
            </w:r>
          </w:p>
          <w:p w14:paraId="1E46B646" w14:textId="77777777" w:rsidR="00AB7918" w:rsidRDefault="00AB7918" w:rsidP="00D63943">
            <w:pPr>
              <w:bidi/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3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العصف الذهني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بيان أهمية الصلاة</w:t>
            </w:r>
          </w:p>
          <w:p w14:paraId="19CB4BB0" w14:textId="77777777" w:rsidR="00AB7918" w:rsidRPr="00E561CE" w:rsidRDefault="00AB7918" w:rsidP="00D63943">
            <w:pPr>
              <w:bidi/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4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الخريطة الذهنية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عرض مقطع ومنه استخلاص العبر والدروس المستفادة من الآيات</w:t>
            </w:r>
          </w:p>
          <w:p w14:paraId="27235D04" w14:textId="77777777" w:rsidR="00AB7918" w:rsidRDefault="00AB7918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4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التعلم الذاتي: 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>على الطالب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:</w:t>
            </w:r>
          </w:p>
          <w:p w14:paraId="12B43BE2" w14:textId="77777777" w:rsidR="00AB7918" w:rsidRDefault="00AB7918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1- أن يحافظ على الصلاة في أوقاتها</w:t>
            </w:r>
          </w:p>
          <w:p w14:paraId="276A0BA2" w14:textId="77777777" w:rsidR="00AB7918" w:rsidRDefault="00AB7918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2- يلتزم بقراءة القرآن الكريم والدعاء</w:t>
            </w:r>
          </w:p>
          <w:p w14:paraId="2A4CFC5D" w14:textId="77777777" w:rsidR="00AB7918" w:rsidRPr="00E377C9" w:rsidRDefault="00AB7918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3- يؤمن بأن القرآن الكريم فيه شفاء</w:t>
            </w:r>
          </w:p>
        </w:tc>
        <w:tc>
          <w:tcPr>
            <w:tcW w:w="2658" w:type="dxa"/>
          </w:tcPr>
          <w:p w14:paraId="667A47F3" w14:textId="77777777" w:rsidR="00AB7918" w:rsidRDefault="00AB791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7C271465" w14:textId="77777777" w:rsidR="00AB7918" w:rsidRDefault="00AB791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02466A6B" w14:textId="77777777" w:rsidR="00AB7918" w:rsidRPr="00BE23A0" w:rsidRDefault="00AB791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626D4AEF" w14:textId="77777777" w:rsidR="00AB7918" w:rsidRPr="0019624F" w:rsidRDefault="00AB7918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1</w:t>
            </w:r>
            <w:r w:rsidRPr="00BD022C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: 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الكتاب المدرسي </w:t>
            </w:r>
          </w:p>
          <w:p w14:paraId="15E09848" w14:textId="77777777" w:rsidR="00AB7918" w:rsidRPr="0019624F" w:rsidRDefault="00AB7918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643ECA63" w14:textId="77777777" w:rsidR="00AB7918" w:rsidRDefault="00AB7918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2: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مقاطع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يوتيوب</w:t>
            </w:r>
          </w:p>
          <w:p w14:paraId="57E715B3" w14:textId="77777777" w:rsidR="00AB7918" w:rsidRPr="0019624F" w:rsidRDefault="00AB7918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573856C8" w14:textId="77777777" w:rsidR="00AB7918" w:rsidRDefault="00AB7918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3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: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عرض</w:t>
            </w:r>
            <w:proofErr w:type="gramEnd"/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بوربوينت</w:t>
            </w:r>
          </w:p>
          <w:p w14:paraId="27661FEF" w14:textId="77777777" w:rsidR="00AB7918" w:rsidRDefault="00AB7918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13E3CF2C" w14:textId="77777777" w:rsidR="00AB7918" w:rsidRPr="0019624F" w:rsidRDefault="00AB7918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4- مجموعة من الصور</w:t>
            </w:r>
          </w:p>
          <w:p w14:paraId="258F7911" w14:textId="77777777" w:rsidR="00AB7918" w:rsidRDefault="00AB7918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  <w:p w14:paraId="0C244FDB" w14:textId="77777777" w:rsidR="00AB7918" w:rsidRPr="000B6D15" w:rsidRDefault="00AB7918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</w:tc>
      </w:tr>
    </w:tbl>
    <w:p w14:paraId="0292554F" w14:textId="77777777" w:rsidR="00AB7918" w:rsidRPr="00C221B5" w:rsidRDefault="00AB7918" w:rsidP="00AB7918">
      <w:pPr>
        <w:rPr>
          <w:b/>
          <w:bCs/>
          <w:sz w:val="28"/>
          <w:szCs w:val="28"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935"/>
        <w:gridCol w:w="2552"/>
        <w:gridCol w:w="4253"/>
        <w:gridCol w:w="4956"/>
      </w:tblGrid>
      <w:tr w:rsidR="00AB7918" w:rsidRPr="00C221B5" w14:paraId="2489D051" w14:textId="77777777" w:rsidTr="00D63943">
        <w:trPr>
          <w:jc w:val="center"/>
        </w:trPr>
        <w:tc>
          <w:tcPr>
            <w:tcW w:w="2935" w:type="dxa"/>
            <w:shd w:val="clear" w:color="auto" w:fill="E2EFD9" w:themeFill="accent6" w:themeFillTint="33"/>
          </w:tcPr>
          <w:p w14:paraId="42DF7477" w14:textId="77777777" w:rsidR="00AB7918" w:rsidRPr="00D05A31" w:rsidRDefault="00AB7918" w:rsidP="00D63943">
            <w:pPr>
              <w:jc w:val="center"/>
              <w:rPr>
                <w:b/>
                <w:bCs/>
                <w:color w:val="FF0000"/>
                <w:sz w:val="28"/>
                <w:szCs w:val="28"/>
                <w:lang w:bidi="ar-OM"/>
              </w:rPr>
            </w:pPr>
            <w:r w:rsidRPr="00D05A3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التقويم التكويني</w:t>
            </w:r>
          </w:p>
        </w:tc>
        <w:tc>
          <w:tcPr>
            <w:tcW w:w="2552" w:type="dxa"/>
            <w:shd w:val="clear" w:color="auto" w:fill="E2EFD9" w:themeFill="accent6" w:themeFillTint="33"/>
          </w:tcPr>
          <w:p w14:paraId="1183DEFD" w14:textId="77777777" w:rsidR="00AB7918" w:rsidRPr="00D05A31" w:rsidRDefault="00AB7918" w:rsidP="00D63943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  <w:lang w:bidi="ar-OM"/>
              </w:rPr>
            </w:pPr>
            <w:r w:rsidRPr="00D05A3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نشاط إثرائي / علاجي</w:t>
            </w:r>
          </w:p>
          <w:p w14:paraId="0B0E4DA8" w14:textId="77777777" w:rsidR="00AB7918" w:rsidRPr="00D05A31" w:rsidRDefault="00AB7918" w:rsidP="00D63943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  <w:lang w:bidi="ar-OM"/>
              </w:rPr>
            </w:pPr>
            <w:r w:rsidRPr="00D05A3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تفريد التعليم</w:t>
            </w:r>
          </w:p>
        </w:tc>
        <w:tc>
          <w:tcPr>
            <w:tcW w:w="4253" w:type="dxa"/>
            <w:shd w:val="clear" w:color="auto" w:fill="E2EFD9" w:themeFill="accent6" w:themeFillTint="33"/>
          </w:tcPr>
          <w:p w14:paraId="3EC5CCEB" w14:textId="77777777" w:rsidR="00AB7918" w:rsidRPr="00D05A31" w:rsidRDefault="00AB7918" w:rsidP="00D63943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  <w:lang w:bidi="ar-OM"/>
              </w:rPr>
            </w:pPr>
            <w:r w:rsidRPr="00D05A3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التقويم الختامي</w:t>
            </w:r>
          </w:p>
        </w:tc>
        <w:tc>
          <w:tcPr>
            <w:tcW w:w="4956" w:type="dxa"/>
            <w:shd w:val="clear" w:color="auto" w:fill="E2EFD9" w:themeFill="accent6" w:themeFillTint="33"/>
          </w:tcPr>
          <w:p w14:paraId="455337A0" w14:textId="77777777" w:rsidR="00AB7918" w:rsidRPr="00D05A31" w:rsidRDefault="00AB7918" w:rsidP="00D63943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  <w:lang w:bidi="ar-OM"/>
              </w:rPr>
            </w:pPr>
            <w:r w:rsidRPr="00D05A3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الواجب المنزلي</w:t>
            </w:r>
          </w:p>
        </w:tc>
      </w:tr>
      <w:tr w:rsidR="00AB7918" w:rsidRPr="00C221B5" w14:paraId="1CDE46A7" w14:textId="77777777" w:rsidTr="00D63943">
        <w:trPr>
          <w:jc w:val="center"/>
        </w:trPr>
        <w:tc>
          <w:tcPr>
            <w:tcW w:w="2935" w:type="dxa"/>
          </w:tcPr>
          <w:p w14:paraId="56096913" w14:textId="77777777" w:rsidR="00AB7918" w:rsidRDefault="00AB7918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</w:rPr>
            </w:pPr>
          </w:p>
          <w:p w14:paraId="4210D9D7" w14:textId="77777777" w:rsidR="00AB7918" w:rsidRDefault="00AB7918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</w:rPr>
            </w:pPr>
          </w:p>
          <w:p w14:paraId="1B81E214" w14:textId="77777777" w:rsidR="00AB7918" w:rsidRPr="00162BDE" w:rsidRDefault="00AB7918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60CACBFE" w14:textId="77777777" w:rsidR="00AB7918" w:rsidRPr="000948C9" w:rsidRDefault="00AB7918" w:rsidP="00D63943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من يتلو الآيات (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78</w:t>
            </w:r>
            <w:r w:rsidRPr="000948C9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-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82</w:t>
            </w:r>
            <w:r w:rsidRPr="000948C9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) </w:t>
            </w: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من سورة 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الإسراء</w:t>
            </w: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 تلاوة صحيحة؟</w:t>
            </w:r>
          </w:p>
          <w:p w14:paraId="5F00A7FD" w14:textId="77777777" w:rsidR="00AB7918" w:rsidRDefault="00AB7918" w:rsidP="00D63943">
            <w:pPr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14:paraId="37397126" w14:textId="77777777" w:rsidR="00AB7918" w:rsidRPr="000948C9" w:rsidRDefault="00AB7918" w:rsidP="00D63943">
            <w:pPr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14:paraId="31B68949" w14:textId="77777777" w:rsidR="00AB7918" w:rsidRPr="00DD6582" w:rsidRDefault="00AB7918" w:rsidP="00D63943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525252" w:themeColor="accent3" w:themeShade="80"/>
                <w:sz w:val="28"/>
                <w:szCs w:val="28"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ما معنى الكلمات التالية: </w:t>
            </w:r>
          </w:p>
          <w:p w14:paraId="42BD7E20" w14:textId="77777777" w:rsidR="00AB7918" w:rsidRPr="00DD6582" w:rsidRDefault="00AB7918" w:rsidP="00D63943">
            <w:pPr>
              <w:bidi/>
              <w:jc w:val="both"/>
              <w:rPr>
                <w:rFonts w:ascii="Sakkal Majalla" w:hAnsi="Sakkal Majalla" w:cs="Sakkal Majalla"/>
                <w:bCs/>
                <w:color w:val="525252" w:themeColor="accent3" w:themeShade="8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>غسق الليل</w:t>
            </w:r>
            <w:r w:rsidRPr="00DD6582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DD6582">
              <w:rPr>
                <w:rFonts w:ascii="Sakkal Majalla" w:hAnsi="Sakkal Majalla" w:cs="Sakkal Majalla"/>
                <w:bCs/>
                <w:color w:val="0070C0"/>
                <w:sz w:val="24"/>
                <w:szCs w:val="24"/>
                <w:rtl/>
              </w:rPr>
              <w:t>–</w:t>
            </w:r>
            <w:r w:rsidRPr="00DD6582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تهجد </w:t>
            </w:r>
            <w:r w:rsidRPr="00DD6582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DD6582">
              <w:rPr>
                <w:rFonts w:ascii="Sakkal Majalla" w:hAnsi="Sakkal Majalla" w:cs="Sakkal Majalla" w:hint="cs"/>
                <w:bCs/>
                <w:color w:val="525252" w:themeColor="accent3" w:themeShade="80"/>
                <w:sz w:val="28"/>
                <w:szCs w:val="28"/>
                <w:rtl/>
              </w:rPr>
              <w:t>؟</w:t>
            </w:r>
            <w:proofErr w:type="gramEnd"/>
          </w:p>
          <w:p w14:paraId="7A9C6BD6" w14:textId="77777777" w:rsidR="00AB7918" w:rsidRDefault="00AB7918" w:rsidP="00D63943">
            <w:pPr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14:paraId="5DE1E541" w14:textId="77777777" w:rsidR="00AB7918" w:rsidRPr="000948C9" w:rsidRDefault="00AB7918" w:rsidP="00D63943">
            <w:pPr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14:paraId="3E24D9D6" w14:textId="77777777" w:rsidR="00AB7918" w:rsidRDefault="00AB7918" w:rsidP="00D63943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بين أهمية الصلاة في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حياتك ؟</w:t>
            </w:r>
            <w:proofErr w:type="gramEnd"/>
          </w:p>
          <w:p w14:paraId="26C5BDD0" w14:textId="77777777" w:rsidR="00AB7918" w:rsidRDefault="00AB7918" w:rsidP="00D63943">
            <w:pPr>
              <w:pStyle w:val="a3"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  <w:p w14:paraId="0B0F8A97" w14:textId="77777777" w:rsidR="00AB7918" w:rsidRDefault="00AB7918" w:rsidP="00D63943">
            <w:pPr>
              <w:pStyle w:val="a3"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14:paraId="6E4474E8" w14:textId="77777777" w:rsidR="00AB7918" w:rsidRPr="000948C9" w:rsidRDefault="00AB7918" w:rsidP="00D63943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استخلص الأمور التي ترشد إليها الآيات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الكريمة ؟</w:t>
            </w:r>
            <w:proofErr w:type="gramEnd"/>
          </w:p>
          <w:p w14:paraId="5345CF02" w14:textId="77777777" w:rsidR="00AB7918" w:rsidRDefault="00AB7918" w:rsidP="00D63943">
            <w:pPr>
              <w:jc w:val="right"/>
              <w:rPr>
                <w:bCs/>
                <w:color w:val="C45911" w:themeColor="accent2" w:themeShade="BF"/>
                <w:sz w:val="28"/>
                <w:szCs w:val="28"/>
              </w:rPr>
            </w:pPr>
          </w:p>
          <w:p w14:paraId="38235AC4" w14:textId="77777777" w:rsidR="00AB7918" w:rsidRDefault="00AB7918" w:rsidP="00D63943">
            <w:pPr>
              <w:jc w:val="right"/>
              <w:rPr>
                <w:bCs/>
                <w:color w:val="C45911" w:themeColor="accent2" w:themeShade="BF"/>
                <w:sz w:val="28"/>
                <w:szCs w:val="28"/>
              </w:rPr>
            </w:pPr>
          </w:p>
          <w:p w14:paraId="3F5DDF47" w14:textId="77777777" w:rsidR="00AB7918" w:rsidRDefault="00AB7918" w:rsidP="00D63943">
            <w:pPr>
              <w:jc w:val="right"/>
              <w:rPr>
                <w:bCs/>
                <w:color w:val="C45911" w:themeColor="accent2" w:themeShade="BF"/>
                <w:sz w:val="28"/>
                <w:szCs w:val="28"/>
              </w:rPr>
            </w:pPr>
          </w:p>
          <w:p w14:paraId="0F4B8AFA" w14:textId="77777777" w:rsidR="00AB7918" w:rsidRDefault="00AB7918" w:rsidP="00D63943">
            <w:pPr>
              <w:jc w:val="right"/>
              <w:rPr>
                <w:bCs/>
                <w:color w:val="C45911" w:themeColor="accent2" w:themeShade="BF"/>
                <w:sz w:val="28"/>
                <w:szCs w:val="28"/>
              </w:rPr>
            </w:pPr>
          </w:p>
          <w:p w14:paraId="601F46AD" w14:textId="77777777" w:rsidR="00AB7918" w:rsidRDefault="00AB7918" w:rsidP="00D63943">
            <w:pPr>
              <w:jc w:val="right"/>
              <w:rPr>
                <w:bCs/>
                <w:color w:val="C45911" w:themeColor="accent2" w:themeShade="BF"/>
                <w:sz w:val="28"/>
                <w:szCs w:val="28"/>
              </w:rPr>
            </w:pPr>
          </w:p>
          <w:p w14:paraId="2AE73AFB" w14:textId="77777777" w:rsidR="00AB7918" w:rsidRPr="00162BDE" w:rsidRDefault="00AB7918" w:rsidP="00D63943">
            <w:pPr>
              <w:jc w:val="right"/>
              <w:rPr>
                <w:bCs/>
                <w:color w:val="C45911" w:themeColor="accent2" w:themeShade="BF"/>
                <w:sz w:val="28"/>
                <w:szCs w:val="28"/>
                <w:rtl/>
              </w:rPr>
            </w:pPr>
          </w:p>
        </w:tc>
        <w:tc>
          <w:tcPr>
            <w:tcW w:w="2552" w:type="dxa"/>
          </w:tcPr>
          <w:p w14:paraId="03CE8AC0" w14:textId="77777777" w:rsidR="00AB7918" w:rsidRPr="00C221B5" w:rsidRDefault="00AB7918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25AD99E1" w14:textId="77777777" w:rsidR="00AB7918" w:rsidRPr="00C221B5" w:rsidRDefault="00AB7918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0FF51413" w14:textId="77777777" w:rsidR="00AB7918" w:rsidRPr="00162BDE" w:rsidRDefault="00AB7918" w:rsidP="00D63943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الإثرائية:</w:t>
            </w:r>
          </w:p>
          <w:p w14:paraId="480FCD61" w14:textId="77777777" w:rsidR="00AB7918" w:rsidRDefault="00AB7918" w:rsidP="00D63943">
            <w:pPr>
              <w:bidi/>
              <w:jc w:val="both"/>
              <w:rPr>
                <w:rFonts w:ascii="Sakkal Majalla" w:hAnsi="Sakkal Majalla" w:cs="Sakkal Majalla"/>
                <w:bCs/>
                <w:color w:val="00B05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00B050"/>
                <w:sz w:val="32"/>
                <w:szCs w:val="32"/>
                <w:rtl/>
              </w:rPr>
              <w:t xml:space="preserve">* استنتج المقصود </w:t>
            </w:r>
          </w:p>
          <w:p w14:paraId="2146F016" w14:textId="77777777" w:rsidR="00AB7918" w:rsidRPr="00702E37" w:rsidRDefault="00AB7918" w:rsidP="00D63943">
            <w:pPr>
              <w:bidi/>
              <w:jc w:val="both"/>
              <w:rPr>
                <w:rFonts w:ascii="Sakkal Majalla" w:hAnsi="Sakkal Majalla" w:cs="Sakkal Majalla"/>
                <w:bCs/>
                <w:color w:val="00B05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00B050"/>
                <w:sz w:val="32"/>
                <w:szCs w:val="32"/>
                <w:rtl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00B050"/>
                <w:sz w:val="32"/>
                <w:szCs w:val="32"/>
                <w:rtl/>
              </w:rPr>
              <w:t>بـــــــ( قرآن</w:t>
            </w:r>
            <w:proofErr w:type="gramEnd"/>
            <w:r>
              <w:rPr>
                <w:rFonts w:ascii="Sakkal Majalla" w:hAnsi="Sakkal Majalla" w:cs="Sakkal Majalla" w:hint="cs"/>
                <w:bCs/>
                <w:color w:val="00B050"/>
                <w:sz w:val="32"/>
                <w:szCs w:val="32"/>
                <w:rtl/>
              </w:rPr>
              <w:t xml:space="preserve"> الفجر ) ؟</w:t>
            </w:r>
          </w:p>
          <w:p w14:paraId="39753A68" w14:textId="77777777" w:rsidR="00AB7918" w:rsidRPr="004755E2" w:rsidRDefault="00AB7918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614E8D62" w14:textId="77777777" w:rsidR="00AB7918" w:rsidRDefault="00AB7918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1D92CE22" w14:textId="77777777" w:rsidR="00AB7918" w:rsidRDefault="00AB7918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23FAA68D" w14:textId="77777777" w:rsidR="00AB7918" w:rsidRDefault="00AB7918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61D42B8A" w14:textId="77777777" w:rsidR="00AB7918" w:rsidRDefault="00AB7918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23972F71" w14:textId="77777777" w:rsidR="00AB7918" w:rsidRPr="00C14034" w:rsidRDefault="00AB7918" w:rsidP="00D63943">
            <w:pPr>
              <w:bidi/>
              <w:rPr>
                <w:bCs/>
                <w:color w:val="7030A0"/>
                <w:sz w:val="24"/>
                <w:szCs w:val="24"/>
              </w:rPr>
            </w:pPr>
          </w:p>
          <w:p w14:paraId="7A03C183" w14:textId="77777777" w:rsidR="00AB7918" w:rsidRPr="00162BDE" w:rsidRDefault="00AB7918" w:rsidP="00D63943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العلاجية:</w:t>
            </w:r>
          </w:p>
          <w:p w14:paraId="7D23B905" w14:textId="77777777" w:rsidR="00AB7918" w:rsidRPr="00702E37" w:rsidRDefault="00AB7918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 xml:space="preserve">* </w:t>
            </w:r>
            <w:r w:rsidRPr="00334F61">
              <w:rPr>
                <w:rFonts w:ascii="Sakkal Majalla" w:hAnsi="Sakkal Majalla" w:cs="Sakkal Majalla" w:hint="cs"/>
                <w:b/>
                <w:bCs/>
                <w:color w:val="7030A0"/>
                <w:sz w:val="32"/>
                <w:szCs w:val="32"/>
                <w:rtl/>
                <w:lang w:bidi="ar-OM"/>
              </w:rPr>
              <w:t xml:space="preserve">اذكر الصوات التي تصلى عند </w:t>
            </w:r>
            <w:proofErr w:type="gramStart"/>
            <w:r w:rsidRPr="00334F61">
              <w:rPr>
                <w:rFonts w:ascii="Sakkal Majalla" w:hAnsi="Sakkal Majalla" w:cs="Sakkal Majalla" w:hint="cs"/>
                <w:b/>
                <w:bCs/>
                <w:color w:val="7030A0"/>
                <w:sz w:val="32"/>
                <w:szCs w:val="32"/>
                <w:rtl/>
                <w:lang w:bidi="ar-OM"/>
              </w:rPr>
              <w:t>الغسق ؟</w:t>
            </w:r>
            <w:proofErr w:type="gramEnd"/>
            <w:r w:rsidRPr="00334F61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lang w:bidi="ar-OM"/>
              </w:rPr>
              <w:t xml:space="preserve">  </w:t>
            </w:r>
            <w:r w:rsidRPr="00334F61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 xml:space="preserve">   </w:t>
            </w:r>
          </w:p>
          <w:p w14:paraId="5E7DED86" w14:textId="77777777" w:rsidR="00AB7918" w:rsidRPr="00C221B5" w:rsidRDefault="00AB7918" w:rsidP="00D63943">
            <w:pPr>
              <w:rPr>
                <w:b/>
                <w:bCs/>
                <w:sz w:val="28"/>
                <w:szCs w:val="28"/>
                <w:lang w:bidi="ar-AE"/>
              </w:rPr>
            </w:pPr>
          </w:p>
        </w:tc>
        <w:tc>
          <w:tcPr>
            <w:tcW w:w="4253" w:type="dxa"/>
          </w:tcPr>
          <w:p w14:paraId="200E1F7F" w14:textId="77777777" w:rsidR="00AB7918" w:rsidRDefault="00AB7918" w:rsidP="00D63943">
            <w:pPr>
              <w:bidi/>
              <w:rPr>
                <w:rFonts w:cs="Arial"/>
                <w:b/>
                <w:bCs/>
                <w:color w:val="4F6228"/>
                <w:sz w:val="24"/>
                <w:szCs w:val="24"/>
                <w:rtl/>
              </w:rPr>
            </w:pPr>
          </w:p>
          <w:p w14:paraId="58DB219A" w14:textId="77777777" w:rsidR="00AB7918" w:rsidRPr="00975C33" w:rsidRDefault="00AB7918" w:rsidP="00D63943">
            <w:pPr>
              <w:bidi/>
              <w:jc w:val="both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  <w:rtl/>
              </w:rPr>
            </w:pPr>
            <w:r w:rsidRPr="00975C33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975C33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  <w:rtl/>
              </w:rPr>
              <w:t>-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 </w:t>
            </w:r>
            <w:r w:rsidRPr="00975C33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أكمل الفراغ بما </w:t>
            </w:r>
            <w:proofErr w:type="gramStart"/>
            <w:r w:rsidRPr="00975C33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>يناسبه :</w:t>
            </w:r>
            <w:proofErr w:type="gramEnd"/>
          </w:p>
          <w:p w14:paraId="69A5024F" w14:textId="77777777" w:rsidR="00AB7918" w:rsidRPr="00975C33" w:rsidRDefault="00AB7918" w:rsidP="00D63943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</w:rPr>
            </w:pPr>
            <w:r w:rsidRPr="00975C33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المراد بـ </w:t>
            </w:r>
            <w:proofErr w:type="gramStart"/>
            <w:r w:rsidRPr="00975C33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(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32"/>
                <w:szCs w:val="32"/>
                <w:rtl/>
              </w:rPr>
              <w:t>لدلوك</w:t>
            </w:r>
            <w:proofErr w:type="gramEnd"/>
            <w:r w:rsidRPr="00975C33">
              <w:rPr>
                <w:rFonts w:ascii="Sakkal Majalla" w:hAnsi="Sakkal Majalla" w:cs="Sakkal Majalla" w:hint="cs"/>
                <w:b/>
                <w:bCs/>
                <w:color w:val="00B050"/>
                <w:sz w:val="32"/>
                <w:szCs w:val="32"/>
                <w:rtl/>
              </w:rPr>
              <w:t xml:space="preserve"> </w:t>
            </w:r>
            <w:r w:rsidRPr="00975C33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>) في قوله تعالى :</w:t>
            </w:r>
          </w:p>
          <w:p w14:paraId="7A568A14" w14:textId="77777777" w:rsidR="00AB7918" w:rsidRPr="00975C33" w:rsidRDefault="00AB7918" w:rsidP="00D63943">
            <w:pPr>
              <w:bidi/>
              <w:ind w:left="27"/>
              <w:jc w:val="both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  <w:rtl/>
              </w:rPr>
            </w:pPr>
            <w:r w:rsidRPr="00975C33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"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أقم الصلاة </w:t>
            </w:r>
            <w:r w:rsidRPr="00334F61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u w:val="single"/>
                <w:rtl/>
              </w:rPr>
              <w:t>لدلوك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 الشمس</w:t>
            </w:r>
            <w:r w:rsidRPr="00975C33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 " هو ............</w:t>
            </w:r>
          </w:p>
          <w:p w14:paraId="64FC2B5B" w14:textId="77777777" w:rsidR="00AB7918" w:rsidRPr="00133091" w:rsidRDefault="00AB7918" w:rsidP="00D63943">
            <w:pPr>
              <w:bidi/>
              <w:ind w:left="27"/>
              <w:jc w:val="both"/>
              <w:rPr>
                <w:rFonts w:ascii="Sakkal Majalla" w:hAnsi="Sakkal Majalla" w:cs="Sakkal Majalla"/>
                <w:b/>
                <w:bCs/>
                <w:color w:val="4472C4" w:themeColor="accent1"/>
                <w:sz w:val="32"/>
                <w:szCs w:val="32"/>
                <w:rtl/>
              </w:rPr>
            </w:pPr>
          </w:p>
          <w:p w14:paraId="39183945" w14:textId="77777777" w:rsidR="00AB7918" w:rsidRPr="00B22B24" w:rsidRDefault="00AB7918" w:rsidP="00D63943">
            <w:pPr>
              <w:jc w:val="right"/>
              <w:rPr>
                <w:color w:val="C45911" w:themeColor="accent2" w:themeShade="BF"/>
                <w:sz w:val="28"/>
                <w:szCs w:val="28"/>
                <w:lang w:bidi="ar-OM"/>
              </w:rPr>
            </w:pPr>
            <w:r w:rsidRPr="00975C33">
              <w:rPr>
                <w:rFonts w:hint="cs"/>
                <w:b/>
                <w:bCs/>
                <w:color w:val="C45911" w:themeColor="accent2" w:themeShade="BF"/>
                <w:sz w:val="28"/>
                <w:szCs w:val="28"/>
                <w:rtl/>
                <w:lang w:bidi="ar-OM"/>
              </w:rPr>
              <w:t xml:space="preserve">2- </w:t>
            </w:r>
          </w:p>
          <w:p w14:paraId="7159E587" w14:textId="77777777" w:rsidR="00AB7918" w:rsidRPr="00C221B5" w:rsidRDefault="00AB7918" w:rsidP="00D63943">
            <w:pPr>
              <w:jc w:val="right"/>
              <w:rPr>
                <w:b/>
                <w:bCs/>
                <w:sz w:val="28"/>
                <w:szCs w:val="28"/>
                <w:lang w:bidi="ar-OM"/>
              </w:rPr>
            </w:pPr>
            <w:r>
              <w:rPr>
                <w:b/>
                <w:bCs/>
                <w:noProof/>
                <w:sz w:val="28"/>
                <w:szCs w:val="28"/>
                <w:lang w:bidi="ar-OM"/>
              </w:rPr>
              <w:drawing>
                <wp:inline distT="0" distB="0" distL="0" distR="0" wp14:anchorId="1031F35C" wp14:editId="6751D97A">
                  <wp:extent cx="2472055" cy="3358342"/>
                  <wp:effectExtent l="0" t="0" r="4445" b="0"/>
                  <wp:docPr id="91" name="صورة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660" cy="3425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vAlign w:val="center"/>
          </w:tcPr>
          <w:p w14:paraId="20C7679A" w14:textId="77777777" w:rsidR="00AB7918" w:rsidRPr="00162BDE" w:rsidRDefault="00AB7918" w:rsidP="00D63943">
            <w:pPr>
              <w:jc w:val="right"/>
              <w:rPr>
                <w:bCs/>
                <w:color w:val="FF33CC"/>
                <w:sz w:val="28"/>
                <w:szCs w:val="28"/>
                <w:lang w:bidi="ar-OM"/>
              </w:rPr>
            </w:pPr>
            <w:r>
              <w:rPr>
                <w:b/>
                <w:bCs/>
                <w:noProof/>
                <w:sz w:val="28"/>
                <w:szCs w:val="28"/>
                <w:lang w:bidi="ar-OM"/>
              </w:rPr>
              <w:drawing>
                <wp:inline distT="0" distB="0" distL="0" distR="0" wp14:anchorId="4A10FAFB" wp14:editId="08794AF9">
                  <wp:extent cx="3008630" cy="4572000"/>
                  <wp:effectExtent l="0" t="0" r="1270" b="0"/>
                  <wp:docPr id="92" name="صورة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611" cy="458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color w:val="FF33CC"/>
                <w:sz w:val="28"/>
                <w:szCs w:val="28"/>
                <w:lang w:bidi="ar-OM"/>
              </w:rPr>
              <w:t xml:space="preserve">   </w:t>
            </w:r>
          </w:p>
        </w:tc>
      </w:tr>
      <w:tr w:rsidR="00AB7918" w:rsidRPr="00C221B5" w14:paraId="515A83BA" w14:textId="77777777" w:rsidTr="00D63943">
        <w:trPr>
          <w:jc w:val="center"/>
        </w:trPr>
        <w:tc>
          <w:tcPr>
            <w:tcW w:w="2935" w:type="dxa"/>
            <w:shd w:val="clear" w:color="auto" w:fill="E2EFD9" w:themeFill="accent6" w:themeFillTint="33"/>
          </w:tcPr>
          <w:p w14:paraId="164947FE" w14:textId="77777777" w:rsidR="00AB7918" w:rsidRPr="00C221B5" w:rsidRDefault="00AB7918" w:rsidP="00D63943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145B8E27" w14:textId="77777777" w:rsidR="00AB7918" w:rsidRPr="00D05A31" w:rsidRDefault="00AB7918" w:rsidP="00D63943">
            <w:pPr>
              <w:jc w:val="center"/>
              <w:rPr>
                <w:b/>
                <w:bCs/>
                <w:color w:val="FF0000"/>
                <w:sz w:val="28"/>
                <w:szCs w:val="28"/>
                <w:lang w:bidi="ar-OM"/>
              </w:rPr>
            </w:pPr>
            <w:r w:rsidRPr="00D05A3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ملاحظات المعلم</w:t>
            </w:r>
          </w:p>
          <w:p w14:paraId="17692E76" w14:textId="77777777" w:rsidR="00AB7918" w:rsidRPr="00C221B5" w:rsidRDefault="00AB7918" w:rsidP="00D63943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</w:p>
        </w:tc>
        <w:tc>
          <w:tcPr>
            <w:tcW w:w="11761" w:type="dxa"/>
            <w:gridSpan w:val="3"/>
            <w:shd w:val="clear" w:color="auto" w:fill="E2EFD9" w:themeFill="accent6" w:themeFillTint="33"/>
          </w:tcPr>
          <w:p w14:paraId="39281280" w14:textId="77777777" w:rsidR="00AB7918" w:rsidRPr="00C221B5" w:rsidRDefault="00AB7918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</w:tc>
      </w:tr>
    </w:tbl>
    <w:p w14:paraId="187C5E80" w14:textId="77777777" w:rsidR="00AB7918" w:rsidRPr="00C221B5" w:rsidRDefault="00AB7918" w:rsidP="00AB7918">
      <w:pPr>
        <w:ind w:firstLine="720"/>
        <w:rPr>
          <w:b/>
          <w:bCs/>
          <w:sz w:val="28"/>
          <w:szCs w:val="28"/>
          <w:rtl/>
          <w:lang w:bidi="ar-OM"/>
        </w:rPr>
      </w:pPr>
    </w:p>
    <w:p w14:paraId="76420580" w14:textId="77777777" w:rsidR="00AB7918" w:rsidRPr="00B22B24" w:rsidRDefault="00AB7918" w:rsidP="00AB7918">
      <w:pPr>
        <w:jc w:val="center"/>
        <w:rPr>
          <w:b/>
          <w:bCs/>
          <w:color w:val="7030A0"/>
          <w:sz w:val="28"/>
          <w:szCs w:val="28"/>
          <w:rtl/>
          <w:lang w:bidi="ar-OM"/>
        </w:rPr>
      </w:pPr>
      <w:r w:rsidRPr="00FD3FEF">
        <w:rPr>
          <w:rFonts w:hint="cs"/>
          <w:b/>
          <w:bCs/>
          <w:color w:val="7030A0"/>
          <w:sz w:val="28"/>
          <w:szCs w:val="28"/>
          <w:rtl/>
          <w:lang w:bidi="ar-OM"/>
        </w:rPr>
        <w:t>يعتمد، المعلم الأول                                                                                                   يعتمد، المشرف التربوي</w:t>
      </w:r>
    </w:p>
    <w:p w14:paraId="4DE70752" w14:textId="77777777" w:rsidR="006D33D7" w:rsidRPr="00C221B5" w:rsidRDefault="006D33D7" w:rsidP="006D33D7">
      <w:pPr>
        <w:tabs>
          <w:tab w:val="left" w:pos="1605"/>
          <w:tab w:val="center" w:pos="5255"/>
        </w:tabs>
        <w:ind w:firstLine="720"/>
        <w:jc w:val="center"/>
        <w:rPr>
          <w:b/>
          <w:bCs/>
          <w:sz w:val="28"/>
          <w:szCs w:val="28"/>
          <w:lang w:bidi="ar-OM"/>
        </w:rPr>
      </w:pPr>
      <w:r>
        <w:rPr>
          <w:noProof/>
        </w:rPr>
        <w:lastRenderedPageBreak/>
        <w:drawing>
          <wp:anchor distT="0" distB="0" distL="114300" distR="114300" simplePos="0" relativeHeight="251751424" behindDoc="0" locked="0" layoutInCell="1" allowOverlap="1" wp14:anchorId="6ECFD23D" wp14:editId="35C16D17">
            <wp:simplePos x="0" y="0"/>
            <wp:positionH relativeFrom="margin">
              <wp:posOffset>259080</wp:posOffset>
            </wp:positionH>
            <wp:positionV relativeFrom="paragraph">
              <wp:posOffset>40005</wp:posOffset>
            </wp:positionV>
            <wp:extent cx="850900" cy="552450"/>
            <wp:effectExtent l="0" t="0" r="6350" b="0"/>
            <wp:wrapSquare wrapText="bothSides" distT="0" distB="0" distL="114300" distR="114300"/>
            <wp:docPr id="9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5882D9CE" wp14:editId="2EEA947F">
            <wp:simplePos x="0" y="0"/>
            <wp:positionH relativeFrom="column">
              <wp:posOffset>1259205</wp:posOffset>
            </wp:positionH>
            <wp:positionV relativeFrom="paragraph">
              <wp:posOffset>59056</wp:posOffset>
            </wp:positionV>
            <wp:extent cx="1600200" cy="495300"/>
            <wp:effectExtent l="0" t="0" r="0" b="0"/>
            <wp:wrapNone/>
            <wp:docPr id="94" name="صورة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784F8BBF" wp14:editId="1EB126C2">
            <wp:simplePos x="0" y="0"/>
            <wp:positionH relativeFrom="margin">
              <wp:posOffset>7799705</wp:posOffset>
            </wp:positionH>
            <wp:positionV relativeFrom="paragraph">
              <wp:posOffset>34925</wp:posOffset>
            </wp:positionV>
            <wp:extent cx="1269365" cy="549910"/>
            <wp:effectExtent l="0" t="0" r="6985" b="2540"/>
            <wp:wrapSquare wrapText="bothSides" distT="0" distB="0" distL="114300" distR="114300"/>
            <wp:docPr id="9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549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221B5">
        <w:rPr>
          <w:rFonts w:hint="cs"/>
          <w:b/>
          <w:bCs/>
          <w:sz w:val="28"/>
          <w:szCs w:val="28"/>
          <w:rtl/>
          <w:lang w:bidi="ar-OM"/>
        </w:rPr>
        <w:t>المديرية العامة للتربية والتعليم بمحافظة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/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شمال الباطن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ة         </w:t>
      </w:r>
    </w:p>
    <w:p w14:paraId="3310B632" w14:textId="77777777" w:rsidR="006D33D7" w:rsidRDefault="006D33D7" w:rsidP="006D33D7">
      <w:pPr>
        <w:ind w:firstLine="720"/>
        <w:jc w:val="center"/>
        <w:rPr>
          <w:b/>
          <w:bCs/>
          <w:sz w:val="28"/>
          <w:szCs w:val="28"/>
          <w:lang w:bidi="ar-OM"/>
        </w:rPr>
      </w:pP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مدرسة الخمائل للتعليم الأساسي </w:t>
      </w:r>
      <w:proofErr w:type="gramStart"/>
      <w:r w:rsidRPr="00C221B5">
        <w:rPr>
          <w:rFonts w:hint="cs"/>
          <w:b/>
          <w:bCs/>
          <w:sz w:val="28"/>
          <w:szCs w:val="28"/>
          <w:rtl/>
          <w:lang w:bidi="ar-OM"/>
        </w:rPr>
        <w:t>( 5</w:t>
      </w:r>
      <w:proofErr w:type="gramEnd"/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</w:t>
      </w:r>
      <w:r w:rsidRPr="00C221B5">
        <w:rPr>
          <w:b/>
          <w:bCs/>
          <w:sz w:val="28"/>
          <w:szCs w:val="28"/>
          <w:rtl/>
          <w:lang w:bidi="ar-OM"/>
        </w:rPr>
        <w:t>–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7 )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         </w:t>
      </w:r>
    </w:p>
    <w:p w14:paraId="232A7B1A" w14:textId="4E107FE3" w:rsidR="006D33D7" w:rsidRPr="000B6D15" w:rsidRDefault="006D33D7" w:rsidP="006D33D7">
      <w:pPr>
        <w:pStyle w:val="a3"/>
        <w:numPr>
          <w:ilvl w:val="0"/>
          <w:numId w:val="2"/>
        </w:numPr>
        <w:shd w:val="clear" w:color="auto" w:fill="E7E6E6" w:themeFill="background2"/>
        <w:rPr>
          <w:b/>
          <w:bCs/>
          <w:color w:val="FF0000"/>
          <w:sz w:val="28"/>
          <w:szCs w:val="28"/>
          <w:lang w:bidi="ar-OM"/>
        </w:rPr>
      </w:pPr>
      <w:r w:rsidRPr="00A46A4E">
        <w:rPr>
          <w:rFonts w:hint="cs"/>
          <w:b/>
          <w:bCs/>
          <w:color w:val="00B050"/>
          <w:sz w:val="28"/>
          <w:szCs w:val="28"/>
          <w:rtl/>
          <w:lang w:bidi="ar-OM"/>
        </w:rPr>
        <w:t xml:space="preserve">اسم </w:t>
      </w:r>
      <w:proofErr w:type="gramStart"/>
      <w:r w:rsidRPr="00A46A4E">
        <w:rPr>
          <w:rFonts w:hint="cs"/>
          <w:b/>
          <w:bCs/>
          <w:color w:val="00B050"/>
          <w:sz w:val="28"/>
          <w:szCs w:val="28"/>
          <w:rtl/>
          <w:lang w:bidi="ar-OM"/>
        </w:rPr>
        <w:t>المعلم :</w:t>
      </w:r>
      <w:proofErr w:type="gramEnd"/>
      <w:r w:rsidRPr="00701A34">
        <w:rPr>
          <w:rFonts w:hint="cs"/>
          <w:b/>
          <w:bCs/>
          <w:i/>
          <w:iCs/>
          <w:sz w:val="28"/>
          <w:szCs w:val="28"/>
          <w:rtl/>
          <w:lang w:bidi="ar-OM"/>
        </w:rPr>
        <w:t xml:space="preserve"> محمد البريكي</w:t>
      </w:r>
      <w:r w:rsidRPr="00701A34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                     </w:t>
      </w:r>
      <w:r w:rsidRPr="00A46A4E">
        <w:rPr>
          <w:rFonts w:hint="cs"/>
          <w:b/>
          <w:bCs/>
          <w:i/>
          <w:iCs/>
          <w:color w:val="00B050"/>
          <w:sz w:val="28"/>
          <w:szCs w:val="28"/>
          <w:rtl/>
          <w:lang w:bidi="ar-OM"/>
        </w:rPr>
        <w:t xml:space="preserve"> تحضير مادة التربية الإسلامية للعام الدراسي </w:t>
      </w:r>
      <w:r>
        <w:rPr>
          <w:rFonts w:hint="cs"/>
          <w:b/>
          <w:bCs/>
          <w:i/>
          <w:iCs/>
          <w:color w:val="00B050"/>
          <w:sz w:val="28"/>
          <w:szCs w:val="28"/>
          <w:rtl/>
          <w:lang w:bidi="ar-OM"/>
        </w:rPr>
        <w:t>2022</w:t>
      </w:r>
      <w:r w:rsidRPr="00A46A4E">
        <w:rPr>
          <w:rFonts w:hint="cs"/>
          <w:b/>
          <w:bCs/>
          <w:i/>
          <w:iCs/>
          <w:color w:val="00B050"/>
          <w:sz w:val="28"/>
          <w:szCs w:val="28"/>
          <w:rtl/>
          <w:lang w:bidi="ar-OM"/>
        </w:rPr>
        <w:t>/</w:t>
      </w:r>
      <w:r>
        <w:rPr>
          <w:rFonts w:hint="cs"/>
          <w:b/>
          <w:bCs/>
          <w:i/>
          <w:iCs/>
          <w:color w:val="00B050"/>
          <w:sz w:val="28"/>
          <w:szCs w:val="28"/>
          <w:rtl/>
          <w:lang w:bidi="ar-OM"/>
        </w:rPr>
        <w:t>2023</w:t>
      </w:r>
      <w:r w:rsidRPr="00A46A4E">
        <w:rPr>
          <w:rFonts w:hint="cs"/>
          <w:b/>
          <w:bCs/>
          <w:i/>
          <w:iCs/>
          <w:color w:val="00B050"/>
          <w:sz w:val="28"/>
          <w:szCs w:val="28"/>
          <w:rtl/>
          <w:lang w:bidi="ar-OM"/>
        </w:rPr>
        <w:t xml:space="preserve"> م</w:t>
      </w:r>
    </w:p>
    <w:tbl>
      <w:tblPr>
        <w:tblStyle w:val="a4"/>
        <w:bidiVisual/>
        <w:tblW w:w="14696" w:type="dxa"/>
        <w:tblInd w:w="7" w:type="dxa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4283"/>
        <w:gridCol w:w="4167"/>
        <w:gridCol w:w="6246"/>
      </w:tblGrid>
      <w:tr w:rsidR="006D33D7" w:rsidRPr="001D7359" w14:paraId="06D2419C" w14:textId="77777777" w:rsidTr="00D63943">
        <w:tc>
          <w:tcPr>
            <w:tcW w:w="4283" w:type="dxa"/>
            <w:shd w:val="clear" w:color="auto" w:fill="D0CECE" w:themeFill="background2" w:themeFillShade="E6"/>
          </w:tcPr>
          <w:p w14:paraId="2FC14D3E" w14:textId="77777777" w:rsidR="006D33D7" w:rsidRPr="00A46A4E" w:rsidRDefault="006D33D7" w:rsidP="00D63943">
            <w:pPr>
              <w:pStyle w:val="a3"/>
              <w:ind w:left="0"/>
              <w:rPr>
                <w:b/>
                <w:bCs/>
                <w:sz w:val="28"/>
                <w:szCs w:val="28"/>
                <w:rtl/>
                <w:lang w:bidi="ar-OM"/>
              </w:rPr>
            </w:pPr>
            <w:proofErr w:type="gramStart"/>
            <w:r w:rsidRPr="00A46A4E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الصف :</w:t>
            </w:r>
            <w:proofErr w:type="gramEnd"/>
            <w:r w:rsidRPr="00A46A4E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 </w:t>
            </w:r>
            <w:r w:rsidRPr="00A46A4E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الخامس الأساسي</w:t>
            </w:r>
          </w:p>
        </w:tc>
        <w:tc>
          <w:tcPr>
            <w:tcW w:w="4167" w:type="dxa"/>
            <w:shd w:val="clear" w:color="auto" w:fill="D0CECE" w:themeFill="background2" w:themeFillShade="E6"/>
          </w:tcPr>
          <w:p w14:paraId="25BD113A" w14:textId="77777777" w:rsidR="006D33D7" w:rsidRPr="001D7359" w:rsidRDefault="006D33D7" w:rsidP="00D63943">
            <w:pPr>
              <w:pStyle w:val="a3"/>
              <w:ind w:left="0"/>
              <w:rPr>
                <w:b/>
                <w:bCs/>
                <w:color w:val="4472C4" w:themeColor="accent1"/>
                <w:sz w:val="24"/>
                <w:szCs w:val="24"/>
                <w:rtl/>
                <w:lang w:bidi="ar-OM"/>
              </w:rPr>
            </w:pPr>
            <w:proofErr w:type="gramStart"/>
            <w:r w:rsidRPr="00A46A4E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الوحدة </w:t>
            </w:r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الثالثة</w:t>
            </w:r>
          </w:p>
        </w:tc>
        <w:tc>
          <w:tcPr>
            <w:tcW w:w="6246" w:type="dxa"/>
            <w:shd w:val="clear" w:color="auto" w:fill="D0CECE" w:themeFill="background2" w:themeFillShade="E6"/>
          </w:tcPr>
          <w:p w14:paraId="614A9F68" w14:textId="77777777" w:rsidR="006D33D7" w:rsidRPr="00A46A4E" w:rsidRDefault="006D33D7" w:rsidP="00D63943">
            <w:pPr>
              <w:pStyle w:val="a3"/>
              <w:ind w:left="0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A46A4E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عنوان الدرس / </w:t>
            </w:r>
            <w:proofErr w:type="gramStart"/>
            <w:r w:rsidRPr="00A46A4E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الموضوع :</w:t>
            </w:r>
            <w:proofErr w:type="gramEnd"/>
            <w:r w:rsidRPr="00A46A4E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اجتنب أمراض القلوب</w:t>
            </w:r>
          </w:p>
        </w:tc>
      </w:tr>
    </w:tbl>
    <w:tbl>
      <w:tblPr>
        <w:tblStyle w:val="a4"/>
        <w:tblpPr w:leftFromText="180" w:rightFromText="180" w:vertAnchor="text" w:horzAnchor="margin" w:tblpXSpec="right" w:tblpY="226"/>
        <w:bidiVisual/>
        <w:tblW w:w="14660" w:type="dxa"/>
        <w:tblLook w:val="04A0" w:firstRow="1" w:lastRow="0" w:firstColumn="1" w:lastColumn="0" w:noHBand="0" w:noVBand="1"/>
      </w:tblPr>
      <w:tblGrid>
        <w:gridCol w:w="2397"/>
        <w:gridCol w:w="2452"/>
        <w:gridCol w:w="2453"/>
        <w:gridCol w:w="2452"/>
        <w:gridCol w:w="2453"/>
        <w:gridCol w:w="2453"/>
      </w:tblGrid>
      <w:tr w:rsidR="006D33D7" w:rsidRPr="001C65F5" w14:paraId="1FD5C7D5" w14:textId="77777777" w:rsidTr="00D63943">
        <w:trPr>
          <w:trHeight w:val="464"/>
        </w:trPr>
        <w:tc>
          <w:tcPr>
            <w:tcW w:w="2397" w:type="dxa"/>
            <w:shd w:val="clear" w:color="auto" w:fill="D0CECE" w:themeFill="background2" w:themeFillShade="E6"/>
          </w:tcPr>
          <w:p w14:paraId="4B2BB591" w14:textId="77777777" w:rsidR="006D33D7" w:rsidRPr="00A7224A" w:rsidRDefault="006D33D7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4"/>
                <w:szCs w:val="24"/>
                <w:rtl/>
                <w:lang w:bidi="ar-OM"/>
              </w:rPr>
            </w:pPr>
            <w:r w:rsidRPr="00A7224A">
              <w:rPr>
                <w:rFonts w:hint="cs"/>
                <w:b/>
                <w:bCs/>
                <w:color w:val="C00000"/>
                <w:sz w:val="24"/>
                <w:szCs w:val="24"/>
                <w:rtl/>
                <w:lang w:bidi="ar-OM"/>
              </w:rPr>
              <w:t>اليوم والتاريخ</w:t>
            </w:r>
          </w:p>
        </w:tc>
        <w:tc>
          <w:tcPr>
            <w:tcW w:w="2452" w:type="dxa"/>
          </w:tcPr>
          <w:p w14:paraId="66E168D8" w14:textId="77777777" w:rsidR="006D33D7" w:rsidRPr="000D6869" w:rsidRDefault="006D33D7" w:rsidP="00D63943">
            <w:pPr>
              <w:pStyle w:val="a3"/>
              <w:ind w:left="0"/>
              <w:jc w:val="center"/>
              <w:rPr>
                <w:b/>
                <w:bCs/>
                <w:color w:val="0070C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70801942" w14:textId="77777777" w:rsidR="006D33D7" w:rsidRPr="001C65F5" w:rsidRDefault="006D33D7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2" w:type="dxa"/>
          </w:tcPr>
          <w:p w14:paraId="7D55DD4D" w14:textId="77777777" w:rsidR="006D33D7" w:rsidRPr="000D6869" w:rsidRDefault="006D33D7" w:rsidP="00D63943">
            <w:pPr>
              <w:pStyle w:val="a3"/>
              <w:ind w:left="0"/>
              <w:jc w:val="center"/>
              <w:rPr>
                <w:b/>
                <w:bCs/>
                <w:color w:val="833C0B" w:themeColor="accent2" w:themeShade="8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6217DB91" w14:textId="77777777" w:rsidR="006D33D7" w:rsidRPr="001C65F5" w:rsidRDefault="006D33D7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484F289C" w14:textId="77777777" w:rsidR="006D33D7" w:rsidRPr="001C65F5" w:rsidRDefault="006D33D7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6D33D7" w:rsidRPr="001C65F5" w14:paraId="7B5884B0" w14:textId="77777777" w:rsidTr="00D63943">
        <w:trPr>
          <w:trHeight w:val="465"/>
        </w:trPr>
        <w:tc>
          <w:tcPr>
            <w:tcW w:w="2397" w:type="dxa"/>
            <w:shd w:val="clear" w:color="auto" w:fill="D0CECE" w:themeFill="background2" w:themeFillShade="E6"/>
          </w:tcPr>
          <w:p w14:paraId="67600414" w14:textId="77777777" w:rsidR="006D33D7" w:rsidRPr="00A7224A" w:rsidRDefault="006D33D7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4"/>
                <w:szCs w:val="24"/>
                <w:rtl/>
                <w:lang w:bidi="ar-OM"/>
              </w:rPr>
            </w:pPr>
            <w:r w:rsidRPr="00A7224A">
              <w:rPr>
                <w:rFonts w:hint="cs"/>
                <w:b/>
                <w:bCs/>
                <w:color w:val="C00000"/>
                <w:sz w:val="24"/>
                <w:szCs w:val="24"/>
                <w:rtl/>
                <w:lang w:bidi="ar-OM"/>
              </w:rPr>
              <w:t>الحصة</w:t>
            </w:r>
          </w:p>
        </w:tc>
        <w:tc>
          <w:tcPr>
            <w:tcW w:w="2452" w:type="dxa"/>
          </w:tcPr>
          <w:p w14:paraId="69895AF7" w14:textId="77777777" w:rsidR="006D33D7" w:rsidRPr="000D6869" w:rsidRDefault="006D33D7" w:rsidP="00D63943">
            <w:pPr>
              <w:pStyle w:val="a3"/>
              <w:ind w:left="0"/>
              <w:jc w:val="center"/>
              <w:rPr>
                <w:b/>
                <w:bCs/>
                <w:color w:val="0070C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55739E8E" w14:textId="77777777" w:rsidR="006D33D7" w:rsidRPr="001C65F5" w:rsidRDefault="006D33D7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2" w:type="dxa"/>
          </w:tcPr>
          <w:p w14:paraId="4F968BD8" w14:textId="77777777" w:rsidR="006D33D7" w:rsidRPr="000D6869" w:rsidRDefault="006D33D7" w:rsidP="00D63943">
            <w:pPr>
              <w:pStyle w:val="a3"/>
              <w:ind w:left="0"/>
              <w:jc w:val="center"/>
              <w:rPr>
                <w:b/>
                <w:bCs/>
                <w:color w:val="833C0B" w:themeColor="accent2" w:themeShade="8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5D7FCAA3" w14:textId="77777777" w:rsidR="006D33D7" w:rsidRPr="001C65F5" w:rsidRDefault="006D33D7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0A8DC202" w14:textId="77777777" w:rsidR="006D33D7" w:rsidRPr="001C65F5" w:rsidRDefault="006D33D7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6D33D7" w:rsidRPr="001C65F5" w14:paraId="57DFF720" w14:textId="77777777" w:rsidTr="00D63943">
        <w:trPr>
          <w:trHeight w:val="464"/>
        </w:trPr>
        <w:tc>
          <w:tcPr>
            <w:tcW w:w="2397" w:type="dxa"/>
            <w:shd w:val="clear" w:color="auto" w:fill="D0CECE" w:themeFill="background2" w:themeFillShade="E6"/>
          </w:tcPr>
          <w:p w14:paraId="0DE75C76" w14:textId="77777777" w:rsidR="006D33D7" w:rsidRPr="00A7224A" w:rsidRDefault="006D33D7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4"/>
                <w:szCs w:val="24"/>
                <w:rtl/>
                <w:lang w:bidi="ar-OM"/>
              </w:rPr>
            </w:pPr>
            <w:r w:rsidRPr="00A7224A">
              <w:rPr>
                <w:rFonts w:hint="cs"/>
                <w:b/>
                <w:bCs/>
                <w:color w:val="C00000"/>
                <w:sz w:val="24"/>
                <w:szCs w:val="24"/>
                <w:rtl/>
                <w:lang w:bidi="ar-OM"/>
              </w:rPr>
              <w:t>الشعبة</w:t>
            </w:r>
          </w:p>
        </w:tc>
        <w:tc>
          <w:tcPr>
            <w:tcW w:w="2452" w:type="dxa"/>
          </w:tcPr>
          <w:p w14:paraId="7FD2CC8B" w14:textId="77777777" w:rsidR="006D33D7" w:rsidRPr="000D6869" w:rsidRDefault="006D33D7" w:rsidP="00D63943">
            <w:pPr>
              <w:pStyle w:val="a3"/>
              <w:ind w:left="0"/>
              <w:jc w:val="center"/>
              <w:rPr>
                <w:b/>
                <w:bCs/>
                <w:color w:val="0070C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54FDDABE" w14:textId="77777777" w:rsidR="006D33D7" w:rsidRPr="001C65F5" w:rsidRDefault="006D33D7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2" w:type="dxa"/>
          </w:tcPr>
          <w:p w14:paraId="29BD9ABE" w14:textId="77777777" w:rsidR="006D33D7" w:rsidRPr="000D6869" w:rsidRDefault="006D33D7" w:rsidP="00D63943">
            <w:pPr>
              <w:pStyle w:val="a3"/>
              <w:ind w:left="0"/>
              <w:jc w:val="center"/>
              <w:rPr>
                <w:b/>
                <w:bCs/>
                <w:color w:val="833C0B" w:themeColor="accent2" w:themeShade="8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69E63E31" w14:textId="77777777" w:rsidR="006D33D7" w:rsidRPr="001C65F5" w:rsidRDefault="006D33D7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40ECCF78" w14:textId="77777777" w:rsidR="006D33D7" w:rsidRPr="001C65F5" w:rsidRDefault="006D33D7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6D33D7" w:rsidRPr="001C65F5" w14:paraId="75461646" w14:textId="77777777" w:rsidTr="00D63943">
        <w:trPr>
          <w:trHeight w:val="465"/>
        </w:trPr>
        <w:tc>
          <w:tcPr>
            <w:tcW w:w="2397" w:type="dxa"/>
            <w:shd w:val="clear" w:color="auto" w:fill="D0CECE" w:themeFill="background2" w:themeFillShade="E6"/>
          </w:tcPr>
          <w:p w14:paraId="461859DF" w14:textId="77777777" w:rsidR="006D33D7" w:rsidRPr="00A7224A" w:rsidRDefault="006D33D7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4"/>
                <w:szCs w:val="24"/>
                <w:rtl/>
                <w:lang w:bidi="ar-OM"/>
              </w:rPr>
            </w:pPr>
            <w:r w:rsidRPr="00A7224A">
              <w:rPr>
                <w:rFonts w:hint="cs"/>
                <w:b/>
                <w:bCs/>
                <w:color w:val="C00000"/>
                <w:sz w:val="24"/>
                <w:szCs w:val="24"/>
                <w:rtl/>
                <w:lang w:bidi="ar-OM"/>
              </w:rPr>
              <w:t>أرقام الأهداف / المخرجات</w:t>
            </w:r>
          </w:p>
        </w:tc>
        <w:tc>
          <w:tcPr>
            <w:tcW w:w="2452" w:type="dxa"/>
          </w:tcPr>
          <w:p w14:paraId="2F3C9249" w14:textId="77777777" w:rsidR="006D33D7" w:rsidRPr="000D6869" w:rsidRDefault="006D33D7" w:rsidP="00D63943">
            <w:pPr>
              <w:pStyle w:val="a3"/>
              <w:ind w:left="0"/>
              <w:jc w:val="center"/>
              <w:rPr>
                <w:b/>
                <w:bCs/>
                <w:color w:val="0070C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41C4BEEE" w14:textId="77777777" w:rsidR="006D33D7" w:rsidRPr="001C65F5" w:rsidRDefault="006D33D7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2" w:type="dxa"/>
          </w:tcPr>
          <w:p w14:paraId="33DD8415" w14:textId="77777777" w:rsidR="006D33D7" w:rsidRPr="000D6869" w:rsidRDefault="006D33D7" w:rsidP="00D63943">
            <w:pPr>
              <w:pStyle w:val="a3"/>
              <w:ind w:left="0"/>
              <w:jc w:val="center"/>
              <w:rPr>
                <w:b/>
                <w:bCs/>
                <w:color w:val="833C0B" w:themeColor="accent2" w:themeShade="8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5420E861" w14:textId="77777777" w:rsidR="006D33D7" w:rsidRPr="001C65F5" w:rsidRDefault="006D33D7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0D7FA769" w14:textId="77777777" w:rsidR="006D33D7" w:rsidRPr="001C65F5" w:rsidRDefault="006D33D7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</w:tbl>
    <w:p w14:paraId="1CD15EF0" w14:textId="77777777" w:rsidR="006D33D7" w:rsidRPr="00FF30C9" w:rsidRDefault="006D33D7" w:rsidP="006D33D7">
      <w:pPr>
        <w:bidi/>
        <w:rPr>
          <w:b/>
          <w:bCs/>
          <w:sz w:val="28"/>
          <w:szCs w:val="28"/>
          <w:rtl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663"/>
        <w:gridCol w:w="3740"/>
        <w:gridCol w:w="4635"/>
        <w:gridCol w:w="2658"/>
      </w:tblGrid>
      <w:tr w:rsidR="006D33D7" w:rsidRPr="00BE23A0" w14:paraId="1E35381B" w14:textId="77777777" w:rsidTr="00D63943">
        <w:trPr>
          <w:jc w:val="center"/>
        </w:trPr>
        <w:tc>
          <w:tcPr>
            <w:tcW w:w="3663" w:type="dxa"/>
            <w:shd w:val="clear" w:color="auto" w:fill="D0CECE" w:themeFill="background2" w:themeFillShade="E6"/>
          </w:tcPr>
          <w:p w14:paraId="2733D90F" w14:textId="77777777" w:rsidR="006D33D7" w:rsidRPr="001D7359" w:rsidRDefault="006D33D7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التعلم القبلي / التمهيد / المفاهيم</w:t>
            </w:r>
          </w:p>
        </w:tc>
        <w:tc>
          <w:tcPr>
            <w:tcW w:w="11033" w:type="dxa"/>
            <w:gridSpan w:val="3"/>
            <w:shd w:val="clear" w:color="auto" w:fill="FFFFFF" w:themeFill="background1"/>
          </w:tcPr>
          <w:p w14:paraId="0B1ACCF3" w14:textId="77777777" w:rsidR="006D33D7" w:rsidRPr="00A46A4E" w:rsidRDefault="006D33D7" w:rsidP="00D63943">
            <w:pPr>
              <w:pStyle w:val="a3"/>
              <w:bidi w:val="0"/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*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الإستماع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إلى سورة الفلق         * عرض مقطع تعليمي يتحدث عن الحسد</w:t>
            </w:r>
          </w:p>
        </w:tc>
      </w:tr>
      <w:tr w:rsidR="006D33D7" w:rsidRPr="00BE23A0" w14:paraId="62B6D2A1" w14:textId="77777777" w:rsidTr="00D63943">
        <w:trPr>
          <w:jc w:val="center"/>
        </w:trPr>
        <w:tc>
          <w:tcPr>
            <w:tcW w:w="3663" w:type="dxa"/>
            <w:shd w:val="clear" w:color="auto" w:fill="D0CECE" w:themeFill="background2" w:themeFillShade="E6"/>
          </w:tcPr>
          <w:p w14:paraId="7AB635A1" w14:textId="77777777" w:rsidR="006D33D7" w:rsidRPr="00343915" w:rsidRDefault="006D33D7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الأهداف / المخرجات التعليمية</w:t>
            </w:r>
          </w:p>
        </w:tc>
        <w:tc>
          <w:tcPr>
            <w:tcW w:w="3740" w:type="dxa"/>
            <w:shd w:val="clear" w:color="auto" w:fill="D0CECE" w:themeFill="background2" w:themeFillShade="E6"/>
          </w:tcPr>
          <w:p w14:paraId="3B3448D1" w14:textId="77777777" w:rsidR="006D33D7" w:rsidRPr="00343915" w:rsidRDefault="006D33D7" w:rsidP="00D63943">
            <w:pPr>
              <w:pStyle w:val="a3"/>
              <w:ind w:left="0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الاستراتيجيات / طرق التدريس</w:t>
            </w:r>
          </w:p>
        </w:tc>
        <w:tc>
          <w:tcPr>
            <w:tcW w:w="4635" w:type="dxa"/>
            <w:shd w:val="clear" w:color="auto" w:fill="D0CECE" w:themeFill="background2" w:themeFillShade="E6"/>
          </w:tcPr>
          <w:p w14:paraId="5FDA3FFB" w14:textId="77777777" w:rsidR="006D33D7" w:rsidRPr="00343915" w:rsidRDefault="006D33D7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آلية التنفيذ / الأنشطة التدريبية / التعليمية</w:t>
            </w:r>
          </w:p>
        </w:tc>
        <w:tc>
          <w:tcPr>
            <w:tcW w:w="2658" w:type="dxa"/>
            <w:shd w:val="clear" w:color="auto" w:fill="D0CECE" w:themeFill="background2" w:themeFillShade="E6"/>
          </w:tcPr>
          <w:p w14:paraId="52D57A04" w14:textId="77777777" w:rsidR="006D33D7" w:rsidRPr="00343915" w:rsidRDefault="006D33D7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الوسائل ومصادر التعلم</w:t>
            </w:r>
          </w:p>
        </w:tc>
      </w:tr>
      <w:tr w:rsidR="006D33D7" w:rsidRPr="00BE23A0" w14:paraId="77209314" w14:textId="77777777" w:rsidTr="00D63943">
        <w:trPr>
          <w:jc w:val="center"/>
        </w:trPr>
        <w:tc>
          <w:tcPr>
            <w:tcW w:w="3663" w:type="dxa"/>
          </w:tcPr>
          <w:p w14:paraId="1ABB48E7" w14:textId="77777777" w:rsidR="006D33D7" w:rsidRPr="00BE23A0" w:rsidRDefault="006D33D7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00B050"/>
                <w:sz w:val="24"/>
                <w:szCs w:val="24"/>
                <w:rtl/>
              </w:rPr>
            </w:pPr>
          </w:p>
          <w:p w14:paraId="1DE8744D" w14:textId="77777777" w:rsidR="006D33D7" w:rsidRPr="007B2F6E" w:rsidRDefault="006D33D7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r w:rsidRPr="007B2F6E">
              <w:rPr>
                <w:rFonts w:ascii="Cambria" w:eastAsia="Times New Roman" w:hAnsi="Cambria" w:cs="Times New Roman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يتوقع من الطالب عند نهاية الدرس أن يكون قادرا على أن:</w:t>
            </w:r>
          </w:p>
          <w:p w14:paraId="79C27227" w14:textId="77777777" w:rsidR="006D33D7" w:rsidRPr="003F4B6B" w:rsidRDefault="006D33D7" w:rsidP="00D63943">
            <w:pPr>
              <w:bidi/>
              <w:jc w:val="both"/>
              <w:rPr>
                <w:bCs/>
                <w:color w:val="1F497D"/>
              </w:rPr>
            </w:pPr>
          </w:p>
          <w:p w14:paraId="33A24D9C" w14:textId="77777777" w:rsidR="006D33D7" w:rsidRPr="007B2F6E" w:rsidRDefault="006D33D7" w:rsidP="00D63943">
            <w:pPr>
              <w:jc w:val="right"/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</w:pPr>
            <w:r w:rsidRPr="007B2F6E">
              <w:rPr>
                <w:rFonts w:ascii="Sakkal Majalla" w:eastAsia="Times New Roman" w:hAnsi="Sakkal Majalla" w:cs="Sakkal Majalla" w:hint="cs"/>
                <w:color w:val="C45911" w:themeColor="accent2" w:themeShade="BF"/>
                <w:sz w:val="24"/>
                <w:szCs w:val="24"/>
                <w:rtl/>
              </w:rPr>
              <w:t>.</w:t>
            </w:r>
            <w:r w:rsidRPr="003E5B38">
              <w:rPr>
                <w:rFonts w:ascii="Sakkal Majalla" w:eastAsia="Times New Roman" w:hAnsi="Sakkal Majalla" w:cs="Sakkal Majalla"/>
                <w:color w:val="C45911" w:themeColor="accent2" w:themeShade="BF"/>
                <w:sz w:val="28"/>
                <w:szCs w:val="28"/>
              </w:rPr>
              <w:t xml:space="preserve"> </w:t>
            </w:r>
            <w:r w:rsidRPr="007B2F6E">
              <w:rPr>
                <w:rFonts w:ascii="Sakkal Majalla" w:eastAsia="Times New Roman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1-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يقرأ الحديث الشريف قراءة صحيحة</w:t>
            </w:r>
          </w:p>
          <w:p w14:paraId="748834DB" w14:textId="77777777" w:rsidR="006D33D7" w:rsidRPr="003E5B38" w:rsidRDefault="006D33D7" w:rsidP="00D63943">
            <w:pPr>
              <w:jc w:val="right"/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lang w:bidi="ar-OM"/>
              </w:rPr>
            </w:pPr>
            <w:r w:rsidRPr="007B2F6E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2-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يبين معاني المفردات والتراكيب الواردة في الحديث النبوي الشريف</w:t>
            </w:r>
            <w:r w:rsidRPr="007B2F6E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  <w:lang w:bidi="ar-OM"/>
              </w:rPr>
              <w:t>.</w:t>
            </w:r>
          </w:p>
          <w:p w14:paraId="2860B7F0" w14:textId="77777777" w:rsidR="006D33D7" w:rsidRDefault="006D33D7" w:rsidP="00D63943">
            <w:pPr>
              <w:jc w:val="right"/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</w:pPr>
            <w:r w:rsidRPr="007B2F6E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  <w:t>.</w:t>
            </w:r>
            <w:r w:rsidRPr="003E5B38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 xml:space="preserve"> </w:t>
            </w:r>
            <w:r w:rsidRPr="007B2F6E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3-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يفهم المعنى الإجمالي للحديث الشريف</w:t>
            </w:r>
            <w:r w:rsidRPr="007B2F6E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br/>
            </w:r>
            <w:r w:rsidRPr="007B2F6E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  <w:t>4-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يستنتج آثار أمراض القلوب على الفرد والمجتمع</w:t>
            </w:r>
            <w:r w:rsidRPr="007B2F6E">
              <w:rPr>
                <w:rFonts w:ascii="Sakkal Majalla" w:eastAsia="Times New Roman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.</w:t>
            </w:r>
          </w:p>
          <w:p w14:paraId="217D27C3" w14:textId="77777777" w:rsidR="006D33D7" w:rsidRPr="007B2F6E" w:rsidRDefault="006D33D7" w:rsidP="00D63943">
            <w:pPr>
              <w:jc w:val="right"/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5- يعدد أمراض القلوب الواردة في الدرس</w:t>
            </w:r>
          </w:p>
          <w:p w14:paraId="596B38CF" w14:textId="77777777" w:rsidR="006D33D7" w:rsidRDefault="006D33D7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6</w:t>
            </w:r>
            <w:r w:rsidRPr="007B2F6E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-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يستخلص أمراضا أخرى للقلب</w:t>
            </w:r>
            <w:r w:rsidRPr="007B2F6E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.</w:t>
            </w:r>
          </w:p>
          <w:p w14:paraId="016F364B" w14:textId="77777777" w:rsidR="006D33D7" w:rsidRDefault="006D33D7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7- يحرص على اجتناب أمراض القلوب.</w:t>
            </w:r>
          </w:p>
          <w:p w14:paraId="22828D9A" w14:textId="77777777" w:rsidR="006D33D7" w:rsidRPr="007B2F6E" w:rsidRDefault="006D33D7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8- يحفظ الحديث النبوي حفظا متقنا.</w:t>
            </w:r>
          </w:p>
          <w:p w14:paraId="057F02D3" w14:textId="77777777" w:rsidR="006D33D7" w:rsidRPr="00464AFD" w:rsidRDefault="006D33D7" w:rsidP="00D63943">
            <w:pPr>
              <w:bidi/>
              <w:spacing w:line="256" w:lineRule="auto"/>
              <w:ind w:left="548"/>
              <w:contextualSpacing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740" w:type="dxa"/>
          </w:tcPr>
          <w:p w14:paraId="749C0844" w14:textId="77777777" w:rsidR="006D33D7" w:rsidRPr="00BE23A0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الحوار والمناقشة</w:t>
            </w:r>
          </w:p>
          <w:p w14:paraId="20F61653" w14:textId="77777777" w:rsidR="006D33D7" w:rsidRPr="00BE23A0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الاستقصاء</w:t>
            </w:r>
          </w:p>
          <w:p w14:paraId="1BC32288" w14:textId="77777777" w:rsidR="006D33D7" w:rsidRPr="00BE23A0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1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أسلوب المحاكاة</w:t>
            </w:r>
          </w:p>
          <w:p w14:paraId="28106D9C" w14:textId="77777777" w:rsidR="006D33D7" w:rsidRPr="00BE23A0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3</w:t>
            </w:r>
            <w:proofErr w:type="gramEnd"/>
            <w:r w:rsidRPr="00D0057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،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2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تحليل النص</w:t>
            </w:r>
          </w:p>
          <w:p w14:paraId="1949C7FA" w14:textId="77777777" w:rsidR="006D33D7" w:rsidRPr="00BE23A0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التعاوني</w:t>
            </w:r>
          </w:p>
          <w:p w14:paraId="3E896E2E" w14:textId="77777777" w:rsidR="006D33D7" w:rsidRPr="00BE23A0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شكل ( </w:t>
            </w:r>
            <w:r w:rsidRPr="00BE23A0">
              <w:rPr>
                <w:b/>
                <w:bCs/>
                <w:sz w:val="24"/>
                <w:szCs w:val="24"/>
                <w:lang w:bidi="ar-OM"/>
              </w:rPr>
              <w:t>7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المعرفي</w:t>
            </w:r>
          </w:p>
          <w:p w14:paraId="3954A291" w14:textId="77777777" w:rsidR="006D33D7" w:rsidRPr="00BE23A0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 القياس</w:t>
            </w:r>
          </w:p>
          <w:p w14:paraId="7EED75EE" w14:textId="77777777" w:rsidR="006D33D7" w:rsidRPr="00BE23A0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المقارنة</w:t>
            </w:r>
          </w:p>
          <w:p w14:paraId="76D222D2" w14:textId="77777777" w:rsidR="006D33D7" w:rsidRPr="00BE23A0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6</w:t>
            </w:r>
            <w:proofErr w:type="gramEnd"/>
            <w:r w:rsidRPr="00D0057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،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5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الخريطة الذهنية</w:t>
            </w:r>
          </w:p>
          <w:p w14:paraId="768EB9C3" w14:textId="77777777" w:rsidR="006D33D7" w:rsidRPr="00BE23A0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4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أسلوب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الإستنتاج</w:t>
            </w:r>
            <w:proofErr w:type="spellEnd"/>
          </w:p>
          <w:p w14:paraId="5C796832" w14:textId="77777777" w:rsidR="006D33D7" w:rsidRPr="00BE23A0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باللعب</w:t>
            </w:r>
          </w:p>
          <w:p w14:paraId="389F37D5" w14:textId="77777777" w:rsidR="006D33D7" w:rsidRPr="00BE23A0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تمثيل الأدوار</w:t>
            </w:r>
          </w:p>
          <w:p w14:paraId="4F2DAEE9" w14:textId="77777777" w:rsidR="006D33D7" w:rsidRPr="00BE23A0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التعلم بالأقران</w:t>
            </w:r>
          </w:p>
          <w:p w14:paraId="269BF3E4" w14:textId="77777777" w:rsidR="006D33D7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حل المشكلات</w:t>
            </w:r>
          </w:p>
          <w:p w14:paraId="47E84419" w14:textId="77777777" w:rsidR="006D33D7" w:rsidRPr="002662DE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8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،7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الذاتي</w:t>
            </w:r>
          </w:p>
        </w:tc>
        <w:tc>
          <w:tcPr>
            <w:tcW w:w="4635" w:type="dxa"/>
          </w:tcPr>
          <w:p w14:paraId="34895DDB" w14:textId="77777777" w:rsidR="006D33D7" w:rsidRDefault="006D33D7" w:rsidP="00D63943">
            <w:pPr>
              <w:jc w:val="right"/>
              <w:rPr>
                <w:rFonts w:ascii="Sakkal Majalla" w:hAnsi="Sakkal Majalla" w:cs="Sakkal Majalla"/>
                <w:bCs/>
                <w:color w:val="FF0000"/>
                <w:sz w:val="24"/>
                <w:szCs w:val="24"/>
                <w:rtl/>
              </w:rPr>
            </w:pPr>
            <w:r w:rsidRPr="000556D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1/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أسلوب المحاكاة</w:t>
            </w:r>
            <w:r w:rsidRPr="000556D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: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الإنصات من قبل الطلاب لقراءة الحديث ومن بعدها يعيد الطالب القراءة مع المتابعة والتصويب</w:t>
            </w:r>
          </w:p>
          <w:p w14:paraId="14E26E2E" w14:textId="77777777" w:rsidR="006D33D7" w:rsidRPr="003B01C4" w:rsidRDefault="006D33D7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>2</w:t>
            </w:r>
            <w:r w:rsidRPr="00C14034"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</w:rPr>
              <w:t>أسلوب تحليل النص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: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يستخرج الطالب الكلمات الصعبة ويبين معناها ومن ثم المعنى الإجمالي للحديث </w:t>
            </w:r>
          </w:p>
          <w:p w14:paraId="4DA9A976" w14:textId="77777777" w:rsidR="006D33D7" w:rsidRDefault="006D33D7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3</w:t>
            </w:r>
            <w:r w:rsidRPr="000556D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 w:rsidRPr="000556D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 xml:space="preserve">أسلوب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الإستنتاج</w:t>
            </w:r>
            <w:proofErr w:type="spellEnd"/>
            <w:r w:rsidRPr="000556D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 w:rsidRPr="000556DD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عرض النصوص الواردة في الدرس واستنتاج آثار أمراض القلوب </w:t>
            </w:r>
          </w:p>
          <w:p w14:paraId="00D6EA0A" w14:textId="77777777" w:rsidR="006D33D7" w:rsidRPr="000556DD" w:rsidRDefault="006D33D7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4</w:t>
            </w:r>
            <w:r w:rsidRPr="000556D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 xml:space="preserve">الخريطة الذهنية: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لتعديد واستخلاص أمراض القلوب</w:t>
            </w:r>
          </w:p>
          <w:p w14:paraId="4FDD30C3" w14:textId="77777777" w:rsidR="006D33D7" w:rsidRPr="000556DD" w:rsidRDefault="006D33D7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lang w:bidi="ar-OM"/>
              </w:rPr>
            </w:pPr>
            <w:r w:rsidRPr="000556D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4</w:t>
            </w:r>
            <w:r w:rsidRPr="000556D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OM"/>
              </w:rPr>
              <w:t xml:space="preserve">/ التعلم الذاتي: </w:t>
            </w:r>
            <w:r w:rsidRPr="000556DD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 xml:space="preserve">على </w:t>
            </w:r>
            <w:proofErr w:type="gramStart"/>
            <w:r w:rsidRPr="000556DD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>الطالب :</w:t>
            </w:r>
            <w:proofErr w:type="gramEnd"/>
          </w:p>
          <w:p w14:paraId="73A48C58" w14:textId="77777777" w:rsidR="006D33D7" w:rsidRPr="000556DD" w:rsidRDefault="006D33D7" w:rsidP="00D63943">
            <w:pPr>
              <w:pStyle w:val="a5"/>
              <w:spacing w:before="0" w:beforeAutospacing="0" w:after="0" w:afterAutospacing="0"/>
              <w:jc w:val="right"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</w:rPr>
            </w:pPr>
            <w:r w:rsidRPr="000556DD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 xml:space="preserve">1-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الحرص على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الإبتعاد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وتجنب أمراض القوب</w:t>
            </w:r>
          </w:p>
          <w:p w14:paraId="0AA8F9AB" w14:textId="77777777" w:rsidR="006D33D7" w:rsidRPr="00FD3FEF" w:rsidRDefault="006D33D7" w:rsidP="00D63943">
            <w:pPr>
              <w:pStyle w:val="a5"/>
              <w:spacing w:before="0" w:beforeAutospacing="0" w:after="0" w:afterAutospacing="0"/>
              <w:jc w:val="right"/>
              <w:rPr>
                <w:b/>
                <w:bCs/>
                <w:lang w:bidi="ar-OM"/>
              </w:rPr>
            </w:pPr>
            <w:r w:rsidRPr="000556DD">
              <w:rPr>
                <w:rFonts w:hint="cs"/>
                <w:b/>
                <w:bCs/>
                <w:color w:val="7030A0"/>
                <w:rtl/>
                <w:lang w:bidi="ar-OM"/>
              </w:rPr>
              <w:t xml:space="preserve">2-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>حفظ الحديث النبوي غيبا عن ظهر قلب</w:t>
            </w:r>
          </w:p>
        </w:tc>
        <w:tc>
          <w:tcPr>
            <w:tcW w:w="2658" w:type="dxa"/>
          </w:tcPr>
          <w:p w14:paraId="0F7EC59A" w14:textId="77777777" w:rsidR="006D33D7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0D6F6C6E" w14:textId="77777777" w:rsidR="006D33D7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069F7661" w14:textId="77777777" w:rsidR="006D33D7" w:rsidRPr="00BE23A0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2E8D267B" w14:textId="77777777" w:rsidR="006D33D7" w:rsidRPr="0019624F" w:rsidRDefault="006D33D7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1</w:t>
            </w:r>
            <w:r w:rsidRPr="00BD022C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: 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الكتاب المدرسي </w:t>
            </w:r>
          </w:p>
          <w:p w14:paraId="7809FBD8" w14:textId="77777777" w:rsidR="006D33D7" w:rsidRPr="0019624F" w:rsidRDefault="006D33D7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320F9265" w14:textId="77777777" w:rsidR="006D33D7" w:rsidRDefault="006D33D7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2: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مقاطع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يوتيوب</w:t>
            </w:r>
          </w:p>
          <w:p w14:paraId="1A6FE929" w14:textId="77777777" w:rsidR="006D33D7" w:rsidRPr="0019624F" w:rsidRDefault="006D33D7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525093C6" w14:textId="77777777" w:rsidR="006D33D7" w:rsidRPr="0019624F" w:rsidRDefault="006D33D7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proofErr w:type="gramStart"/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3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: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عرض</w:t>
            </w:r>
            <w:proofErr w:type="gramEnd"/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بوربوينت</w:t>
            </w:r>
          </w:p>
          <w:p w14:paraId="7841F083" w14:textId="77777777" w:rsidR="006D33D7" w:rsidRDefault="006D33D7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  <w:p w14:paraId="14B4CCC6" w14:textId="77777777" w:rsidR="006D33D7" w:rsidRPr="000B6D15" w:rsidRDefault="006D33D7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  <w:lang w:bidi="ar-OM"/>
              </w:rPr>
              <w:t>4: مقطع تعليمي</w:t>
            </w:r>
          </w:p>
        </w:tc>
      </w:tr>
    </w:tbl>
    <w:p w14:paraId="37B76D96" w14:textId="77777777" w:rsidR="006D33D7" w:rsidRPr="00C221B5" w:rsidRDefault="006D33D7" w:rsidP="006D33D7">
      <w:pPr>
        <w:rPr>
          <w:b/>
          <w:bCs/>
          <w:sz w:val="28"/>
          <w:szCs w:val="28"/>
          <w:lang w:bidi="ar-OM"/>
        </w:rPr>
      </w:pPr>
    </w:p>
    <w:tbl>
      <w:tblPr>
        <w:tblStyle w:val="a4"/>
        <w:tblpPr w:leftFromText="180" w:rightFromText="180" w:horzAnchor="margin" w:tblpXSpec="center" w:tblpY="292"/>
        <w:bidiVisual/>
        <w:tblW w:w="0" w:type="auto"/>
        <w:tblLook w:val="04A0" w:firstRow="1" w:lastRow="0" w:firstColumn="1" w:lastColumn="0" w:noHBand="0" w:noVBand="1"/>
      </w:tblPr>
      <w:tblGrid>
        <w:gridCol w:w="2759"/>
        <w:gridCol w:w="2975"/>
        <w:gridCol w:w="4296"/>
        <w:gridCol w:w="4666"/>
      </w:tblGrid>
      <w:tr w:rsidR="006D33D7" w:rsidRPr="00C221B5" w14:paraId="39D55E74" w14:textId="77777777" w:rsidTr="00D63943">
        <w:tc>
          <w:tcPr>
            <w:tcW w:w="3223" w:type="dxa"/>
            <w:shd w:val="clear" w:color="auto" w:fill="D0CECE" w:themeFill="background2" w:themeFillShade="E6"/>
          </w:tcPr>
          <w:p w14:paraId="12F3EF22" w14:textId="77777777" w:rsidR="006D33D7" w:rsidRPr="00343915" w:rsidRDefault="006D33D7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التقويم التكويني</w:t>
            </w:r>
          </w:p>
        </w:tc>
        <w:tc>
          <w:tcPr>
            <w:tcW w:w="3478" w:type="dxa"/>
            <w:shd w:val="clear" w:color="auto" w:fill="D0CECE" w:themeFill="background2" w:themeFillShade="E6"/>
          </w:tcPr>
          <w:p w14:paraId="3329A473" w14:textId="77777777" w:rsidR="006D33D7" w:rsidRPr="00343915" w:rsidRDefault="006D33D7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نشاط إثرائي / علاجي</w:t>
            </w:r>
          </w:p>
          <w:p w14:paraId="5F9692FD" w14:textId="77777777" w:rsidR="006D33D7" w:rsidRPr="00343915" w:rsidRDefault="006D33D7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تفريد التعليم</w:t>
            </w:r>
          </w:p>
        </w:tc>
        <w:tc>
          <w:tcPr>
            <w:tcW w:w="4239" w:type="dxa"/>
            <w:shd w:val="clear" w:color="auto" w:fill="D0CECE" w:themeFill="background2" w:themeFillShade="E6"/>
          </w:tcPr>
          <w:p w14:paraId="2E91CB21" w14:textId="77777777" w:rsidR="006D33D7" w:rsidRPr="00343915" w:rsidRDefault="006D33D7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التقويم الختامي</w:t>
            </w:r>
          </w:p>
        </w:tc>
        <w:tc>
          <w:tcPr>
            <w:tcW w:w="3756" w:type="dxa"/>
            <w:shd w:val="clear" w:color="auto" w:fill="D0CECE" w:themeFill="background2" w:themeFillShade="E6"/>
          </w:tcPr>
          <w:p w14:paraId="2A2A74F3" w14:textId="77777777" w:rsidR="006D33D7" w:rsidRPr="00343915" w:rsidRDefault="006D33D7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الواجب المنزلي</w:t>
            </w:r>
          </w:p>
        </w:tc>
      </w:tr>
      <w:tr w:rsidR="006D33D7" w:rsidRPr="00C221B5" w14:paraId="112023D3" w14:textId="77777777" w:rsidTr="00D63943">
        <w:tc>
          <w:tcPr>
            <w:tcW w:w="3223" w:type="dxa"/>
          </w:tcPr>
          <w:p w14:paraId="49954941" w14:textId="77777777" w:rsidR="006D33D7" w:rsidRDefault="006D33D7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</w:rPr>
            </w:pPr>
          </w:p>
          <w:p w14:paraId="7F281688" w14:textId="77777777" w:rsidR="006D33D7" w:rsidRDefault="006D33D7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</w:rPr>
            </w:pPr>
          </w:p>
          <w:p w14:paraId="3FF54A08" w14:textId="77777777" w:rsidR="006D33D7" w:rsidRDefault="006D33D7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</w:rPr>
            </w:pPr>
          </w:p>
          <w:p w14:paraId="4025DAAA" w14:textId="77777777" w:rsidR="006D33D7" w:rsidRPr="00162BDE" w:rsidRDefault="006D33D7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074289B9" w14:textId="77777777" w:rsidR="006D33D7" w:rsidRPr="00C73F63" w:rsidRDefault="006D33D7" w:rsidP="00D63943">
            <w:pPr>
              <w:bidi/>
              <w:ind w:right="-360"/>
              <w:textAlignment w:val="baseline"/>
              <w:rPr>
                <w:rFonts w:ascii="Sakkal Majalla" w:eastAsia="Sakkal Majalla" w:hAnsi="Sakkal Majalla" w:cs="Sakkal Majalla"/>
                <w:bCs/>
                <w:color w:val="669900"/>
                <w:sz w:val="28"/>
                <w:szCs w:val="28"/>
                <w:rtl/>
              </w:rPr>
            </w:pPr>
            <w:r w:rsidRPr="00C73F63">
              <w:rPr>
                <w:rFonts w:ascii="Sakkal Majalla" w:eastAsia="Sakkal Majalla" w:hAnsi="Sakkal Majalla" w:cs="Sakkal Majalla" w:hint="cs"/>
                <w:bCs/>
                <w:color w:val="669900"/>
                <w:sz w:val="28"/>
                <w:szCs w:val="28"/>
                <w:rtl/>
              </w:rPr>
              <w:t>1-</w:t>
            </w:r>
            <w:proofErr w:type="gramStart"/>
            <w:r w:rsidRPr="00C73F63">
              <w:rPr>
                <w:rFonts w:ascii="Sakkal Majalla" w:eastAsia="Sakkal Majalla" w:hAnsi="Sakkal Majalla" w:cs="Sakkal Majalla"/>
                <w:bCs/>
                <w:color w:val="669900"/>
                <w:sz w:val="28"/>
                <w:szCs w:val="28"/>
                <w:rtl/>
              </w:rPr>
              <w:t>بين  معنى</w:t>
            </w:r>
            <w:proofErr w:type="gramEnd"/>
            <w:r w:rsidRPr="00C73F63">
              <w:rPr>
                <w:rFonts w:ascii="Sakkal Majalla" w:eastAsia="Sakkal Majalla" w:hAnsi="Sakkal Majalla" w:cs="Sakkal Majalla" w:hint="cs"/>
                <w:bCs/>
                <w:color w:val="669900"/>
                <w:sz w:val="28"/>
                <w:szCs w:val="28"/>
                <w:rtl/>
              </w:rPr>
              <w:t xml:space="preserve"> كل من :</w:t>
            </w:r>
          </w:p>
          <w:p w14:paraId="1EAA2925" w14:textId="77777777" w:rsidR="006D33D7" w:rsidRPr="00C73F63" w:rsidRDefault="006D33D7" w:rsidP="00D63943">
            <w:pPr>
              <w:bidi/>
              <w:ind w:right="-360"/>
              <w:jc w:val="both"/>
              <w:textAlignment w:val="baseline"/>
              <w:rPr>
                <w:rFonts w:ascii="Sakkal Majalla" w:eastAsia="Times New Roman" w:hAnsi="Sakkal Majalla" w:cs="Sakkal Majalla"/>
                <w:bCs/>
                <w:color w:val="669900"/>
                <w:sz w:val="28"/>
                <w:szCs w:val="28"/>
              </w:rPr>
            </w:pPr>
            <w:r w:rsidRPr="00C73F63">
              <w:rPr>
                <w:rFonts w:ascii="Sakkal Majalla" w:eastAsia="Sakkal Majalla" w:hAnsi="Sakkal Majalla" w:cs="Sakkal Majalla" w:hint="cs"/>
                <w:bCs/>
                <w:color w:val="669900"/>
                <w:sz w:val="28"/>
                <w:szCs w:val="28"/>
                <w:rtl/>
              </w:rPr>
              <w:t xml:space="preserve"> -</w:t>
            </w:r>
            <w:r w:rsidRPr="00C73F63">
              <w:rPr>
                <w:rFonts w:ascii="Sakkal Majalla" w:eastAsia="Sakkal Majalla" w:hAnsi="Sakkal Majalla" w:cs="Sakkal Majalla"/>
                <w:bCs/>
                <w:color w:val="669900"/>
                <w:sz w:val="28"/>
                <w:szCs w:val="28"/>
                <w:rtl/>
              </w:rPr>
              <w:t xml:space="preserve"> </w:t>
            </w:r>
            <w:r w:rsidRPr="00C73F63">
              <w:rPr>
                <w:rFonts w:ascii="Sakkal Majalla" w:eastAsia="Sakkal Majalla" w:hAnsi="Sakkal Majalla" w:cs="Sakkal Majalla" w:hint="cs"/>
                <w:bCs/>
                <w:color w:val="669900"/>
                <w:sz w:val="28"/>
                <w:szCs w:val="28"/>
                <w:rtl/>
              </w:rPr>
              <w:t>الحسد</w:t>
            </w:r>
            <w:r w:rsidRPr="00C73F63">
              <w:rPr>
                <w:rFonts w:ascii="Sakkal Majalla" w:eastAsia="Sakkal Majalla" w:hAnsi="Sakkal Majalla" w:cs="Sakkal Majalla"/>
                <w:bCs/>
                <w:color w:val="669900"/>
                <w:sz w:val="28"/>
                <w:szCs w:val="28"/>
                <w:rtl/>
              </w:rPr>
              <w:t xml:space="preserve"> </w:t>
            </w:r>
            <w:r w:rsidRPr="00C73F63">
              <w:rPr>
                <w:rFonts w:ascii="Sakkal Majalla" w:eastAsia="Sakkal Majalla" w:hAnsi="Sakkal Majalla" w:cs="Sakkal Majalla" w:hint="cs"/>
                <w:bCs/>
                <w:color w:val="669900"/>
                <w:sz w:val="28"/>
                <w:szCs w:val="28"/>
                <w:rtl/>
              </w:rPr>
              <w:t>-</w:t>
            </w:r>
            <w:r w:rsidRPr="00C73F63">
              <w:rPr>
                <w:rFonts w:ascii="Sakkal Majalla" w:eastAsia="Sakkal Majalla" w:hAnsi="Sakkal Majalla" w:cs="Sakkal Majalla"/>
                <w:bCs/>
                <w:color w:val="669900"/>
                <w:sz w:val="28"/>
                <w:szCs w:val="28"/>
                <w:rtl/>
              </w:rPr>
              <w:t xml:space="preserve"> </w:t>
            </w:r>
            <w:proofErr w:type="gramStart"/>
            <w:r w:rsidRPr="00C73F63">
              <w:rPr>
                <w:rFonts w:ascii="Sakkal Majalla" w:eastAsia="Sakkal Majalla" w:hAnsi="Sakkal Majalla" w:cs="Sakkal Majalla" w:hint="cs"/>
                <w:bCs/>
                <w:color w:val="669900"/>
                <w:sz w:val="28"/>
                <w:szCs w:val="28"/>
                <w:rtl/>
              </w:rPr>
              <w:t>التدابر</w:t>
            </w:r>
            <w:r w:rsidRPr="00C73F63">
              <w:rPr>
                <w:rFonts w:ascii="Sakkal Majalla" w:eastAsia="Sakkal Majalla" w:hAnsi="Sakkal Majalla" w:cs="Sakkal Majalla"/>
                <w:bCs/>
                <w:color w:val="669900"/>
                <w:sz w:val="28"/>
                <w:szCs w:val="28"/>
                <w:rtl/>
              </w:rPr>
              <w:t xml:space="preserve"> </w:t>
            </w:r>
            <w:r w:rsidRPr="00C73F63">
              <w:rPr>
                <w:rFonts w:ascii="Sakkal Majalla" w:eastAsia="Times New Roman" w:hAnsi="Sakkal Majalla" w:cs="Sakkal Majalla"/>
                <w:bCs/>
                <w:color w:val="669900"/>
                <w:sz w:val="28"/>
                <w:szCs w:val="28"/>
                <w:rtl/>
              </w:rPr>
              <w:t>؟</w:t>
            </w:r>
            <w:proofErr w:type="gramEnd"/>
          </w:p>
          <w:p w14:paraId="00F926FE" w14:textId="77777777" w:rsidR="006D33D7" w:rsidRDefault="006D33D7" w:rsidP="00D6394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669900"/>
                <w:sz w:val="28"/>
                <w:szCs w:val="28"/>
              </w:rPr>
            </w:pPr>
          </w:p>
          <w:p w14:paraId="71599ABD" w14:textId="77777777" w:rsidR="006D33D7" w:rsidRDefault="006D33D7" w:rsidP="00D6394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669900"/>
                <w:sz w:val="28"/>
                <w:szCs w:val="28"/>
              </w:rPr>
            </w:pPr>
          </w:p>
          <w:p w14:paraId="159234E8" w14:textId="77777777" w:rsidR="006D33D7" w:rsidRDefault="006D33D7" w:rsidP="00D6394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669900"/>
                <w:sz w:val="28"/>
                <w:szCs w:val="28"/>
              </w:rPr>
            </w:pPr>
          </w:p>
          <w:p w14:paraId="25046B0B" w14:textId="77777777" w:rsidR="006D33D7" w:rsidRDefault="006D33D7" w:rsidP="00D6394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669900"/>
                <w:sz w:val="28"/>
                <w:szCs w:val="28"/>
              </w:rPr>
            </w:pPr>
          </w:p>
          <w:p w14:paraId="358B58C4" w14:textId="77777777" w:rsidR="006D33D7" w:rsidRPr="00C73F63" w:rsidRDefault="006D33D7" w:rsidP="00D6394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669900"/>
                <w:sz w:val="28"/>
                <w:szCs w:val="28"/>
              </w:rPr>
            </w:pPr>
          </w:p>
          <w:p w14:paraId="3DD933E4" w14:textId="77777777" w:rsidR="006D33D7" w:rsidRPr="00C73F63" w:rsidRDefault="006D33D7" w:rsidP="00D6394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669900"/>
                <w:sz w:val="28"/>
                <w:szCs w:val="28"/>
              </w:rPr>
            </w:pPr>
          </w:p>
          <w:p w14:paraId="50A87FC1" w14:textId="77777777" w:rsidR="006D33D7" w:rsidRPr="00C73F63" w:rsidRDefault="006D33D7" w:rsidP="00D63943">
            <w:pPr>
              <w:bidi/>
              <w:ind w:right="-360"/>
              <w:textAlignment w:val="baseline"/>
              <w:rPr>
                <w:rFonts w:ascii="Sakkal Majalla" w:eastAsia="Times New Roman" w:hAnsi="Sakkal Majalla" w:cs="Sakkal Majalla"/>
                <w:b/>
                <w:bCs/>
                <w:color w:val="669900"/>
                <w:sz w:val="28"/>
                <w:szCs w:val="28"/>
              </w:rPr>
            </w:pPr>
            <w:r w:rsidRPr="00C73F63">
              <w:rPr>
                <w:rFonts w:ascii="Sakkal Majalla" w:eastAsia="Times New Roman" w:hAnsi="Sakkal Majalla" w:cs="Sakkal Majalla" w:hint="cs"/>
                <w:b/>
                <w:bCs/>
                <w:color w:val="669900"/>
                <w:sz w:val="28"/>
                <w:szCs w:val="28"/>
                <w:rtl/>
              </w:rPr>
              <w:t>2-</w:t>
            </w:r>
            <w:r w:rsidRPr="00C73F63">
              <w:rPr>
                <w:rFonts w:ascii="Sakkal Majalla" w:eastAsia="Sakkal Majalla" w:hAnsi="Sakkal Majalla" w:cs="Sakkal Majalla"/>
                <w:b/>
                <w:bCs/>
                <w:color w:val="669900"/>
                <w:sz w:val="28"/>
                <w:szCs w:val="28"/>
                <w:rtl/>
              </w:rPr>
              <w:t xml:space="preserve"> </w:t>
            </w:r>
            <w:r w:rsidRPr="00C73F63">
              <w:rPr>
                <w:rFonts w:ascii="Sakkal Majalla" w:eastAsia="Sakkal Majalla" w:hAnsi="Sakkal Majalla" w:cs="Sakkal Majalla" w:hint="cs"/>
                <w:b/>
                <w:bCs/>
                <w:color w:val="669900"/>
                <w:sz w:val="28"/>
                <w:szCs w:val="28"/>
                <w:rtl/>
              </w:rPr>
              <w:t xml:space="preserve">وضح المعنى الإجمالي </w:t>
            </w:r>
            <w:proofErr w:type="gramStart"/>
            <w:r w:rsidRPr="00C73F63">
              <w:rPr>
                <w:rFonts w:ascii="Sakkal Majalla" w:eastAsia="Sakkal Majalla" w:hAnsi="Sakkal Majalla" w:cs="Sakkal Majalla" w:hint="cs"/>
                <w:b/>
                <w:bCs/>
                <w:color w:val="669900"/>
                <w:sz w:val="28"/>
                <w:szCs w:val="28"/>
                <w:rtl/>
              </w:rPr>
              <w:t>للحديث</w:t>
            </w:r>
            <w:r w:rsidRPr="00C73F63">
              <w:rPr>
                <w:rFonts w:ascii="Sakkal Majalla" w:eastAsia="Sakkal Majalla" w:hAnsi="Sakkal Majalla" w:cs="Sakkal Majalla"/>
                <w:b/>
                <w:bCs/>
                <w:color w:val="669900"/>
                <w:sz w:val="28"/>
                <w:szCs w:val="28"/>
                <w:rtl/>
              </w:rPr>
              <w:t xml:space="preserve"> </w:t>
            </w:r>
            <w:r w:rsidRPr="00C73F63">
              <w:rPr>
                <w:rFonts w:ascii="Sakkal Majalla" w:eastAsia="Times New Roman" w:hAnsi="Sakkal Majalla" w:cs="Sakkal Majalla"/>
                <w:b/>
                <w:bCs/>
                <w:color w:val="669900"/>
                <w:sz w:val="28"/>
                <w:szCs w:val="28"/>
                <w:rtl/>
              </w:rPr>
              <w:t>؟</w:t>
            </w:r>
            <w:proofErr w:type="gramEnd"/>
          </w:p>
          <w:p w14:paraId="6B39E55A" w14:textId="77777777" w:rsidR="006D33D7" w:rsidRPr="00C73F63" w:rsidRDefault="006D33D7" w:rsidP="00D63943">
            <w:pPr>
              <w:rPr>
                <w:rFonts w:ascii="Times New Roman" w:eastAsia="Times New Roman" w:hAnsi="Times New Roman" w:cs="Times New Roman"/>
                <w:b/>
                <w:bCs/>
                <w:color w:val="669900"/>
                <w:sz w:val="28"/>
                <w:szCs w:val="28"/>
              </w:rPr>
            </w:pPr>
            <w:r w:rsidRPr="00C73F63">
              <w:rPr>
                <w:rFonts w:ascii="Times New Roman" w:eastAsia="Times New Roman" w:hAnsi="Times New Roman" w:cs="Times New Roman"/>
                <w:b/>
                <w:bCs/>
                <w:color w:val="669900"/>
                <w:sz w:val="28"/>
                <w:szCs w:val="28"/>
              </w:rPr>
              <w:br/>
            </w:r>
          </w:p>
          <w:p w14:paraId="2720B086" w14:textId="77777777" w:rsidR="006D33D7" w:rsidRDefault="006D33D7" w:rsidP="00D6394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669900"/>
                <w:sz w:val="28"/>
                <w:szCs w:val="28"/>
              </w:rPr>
            </w:pPr>
            <w:r w:rsidRPr="00C73F63">
              <w:rPr>
                <w:rFonts w:ascii="Times New Roman" w:eastAsia="Times New Roman" w:hAnsi="Times New Roman" w:cs="Times New Roman"/>
                <w:b/>
                <w:bCs/>
                <w:color w:val="669900"/>
                <w:sz w:val="28"/>
                <w:szCs w:val="28"/>
              </w:rPr>
              <w:br/>
            </w:r>
          </w:p>
          <w:p w14:paraId="2C20BDDA" w14:textId="77777777" w:rsidR="006D33D7" w:rsidRPr="00C73F63" w:rsidRDefault="006D33D7" w:rsidP="00D6394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669900"/>
                <w:sz w:val="28"/>
                <w:szCs w:val="28"/>
              </w:rPr>
            </w:pPr>
          </w:p>
          <w:p w14:paraId="7F201E5F" w14:textId="77777777" w:rsidR="006D33D7" w:rsidRPr="00C73F63" w:rsidRDefault="006D33D7" w:rsidP="00D63943">
            <w:pPr>
              <w:bidi/>
              <w:ind w:right="-360"/>
              <w:jc w:val="both"/>
              <w:textAlignment w:val="baseline"/>
              <w:rPr>
                <w:rFonts w:ascii="Sakkal Majalla" w:eastAsia="Times New Roman" w:hAnsi="Sakkal Majalla" w:cs="Sakkal Majalla"/>
                <w:b/>
                <w:bCs/>
                <w:color w:val="669900"/>
                <w:sz w:val="28"/>
                <w:szCs w:val="28"/>
              </w:rPr>
            </w:pPr>
            <w:r w:rsidRPr="00C73F63">
              <w:rPr>
                <w:rFonts w:ascii="Sakkal Majalla" w:eastAsia="Times New Roman" w:hAnsi="Sakkal Majalla" w:cs="Sakkal Majalla" w:hint="cs"/>
                <w:b/>
                <w:bCs/>
                <w:color w:val="669900"/>
                <w:sz w:val="28"/>
                <w:szCs w:val="28"/>
                <w:rtl/>
              </w:rPr>
              <w:t>3-اذكر اثنين من الأمراض القلبية</w:t>
            </w:r>
            <w:r w:rsidRPr="00C73F63">
              <w:rPr>
                <w:rFonts w:ascii="Sakkal Majalla" w:eastAsia="Times New Roman" w:hAnsi="Sakkal Majalla" w:cs="Sakkal Majalla"/>
                <w:b/>
                <w:bCs/>
                <w:color w:val="669900"/>
                <w:sz w:val="28"/>
                <w:szCs w:val="28"/>
                <w:rtl/>
              </w:rPr>
              <w:t>؟</w:t>
            </w:r>
          </w:p>
          <w:p w14:paraId="0E3A1BF9" w14:textId="77777777" w:rsidR="006D33D7" w:rsidRPr="00162BDE" w:rsidRDefault="006D33D7" w:rsidP="00D63943">
            <w:pPr>
              <w:jc w:val="right"/>
              <w:rPr>
                <w:bCs/>
                <w:color w:val="C45911" w:themeColor="accent2" w:themeShade="BF"/>
                <w:sz w:val="28"/>
                <w:szCs w:val="28"/>
                <w:rtl/>
              </w:rPr>
            </w:pPr>
          </w:p>
        </w:tc>
        <w:tc>
          <w:tcPr>
            <w:tcW w:w="3478" w:type="dxa"/>
          </w:tcPr>
          <w:p w14:paraId="664FE3DD" w14:textId="77777777" w:rsidR="006D33D7" w:rsidRPr="00C221B5" w:rsidRDefault="006D33D7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21E58F45" w14:textId="77777777" w:rsidR="006D33D7" w:rsidRDefault="006D33D7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7EB618D0" w14:textId="77777777" w:rsidR="006D33D7" w:rsidRPr="00C221B5" w:rsidRDefault="006D33D7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2AE2E018" w14:textId="77777777" w:rsidR="006D33D7" w:rsidRPr="00162BDE" w:rsidRDefault="006D33D7" w:rsidP="00D63943">
            <w:pPr>
              <w:bidi/>
              <w:rPr>
                <w:bCs/>
                <w:color w:val="FF0000"/>
                <w:sz w:val="28"/>
                <w:szCs w:val="28"/>
                <w:u w:val="single"/>
                <w:rtl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الإثرائية:</w:t>
            </w:r>
          </w:p>
          <w:p w14:paraId="5CBBCE5C" w14:textId="77777777" w:rsidR="006D33D7" w:rsidRDefault="006D33D7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ماذا</w:t>
            </w:r>
            <w:r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</w:rPr>
              <w:t xml:space="preserve"> </w:t>
            </w:r>
            <w:r w:rsidRPr="008B1793">
              <w:rPr>
                <w:rFonts w:ascii="Sakkal Majalla" w:eastAsia="Sakkal Majalla" w:hAnsi="Sakkal Majalla" w:cs="Sakkal Majalla"/>
                <w:bCs/>
                <w:color w:val="7030A0"/>
                <w:sz w:val="28"/>
                <w:szCs w:val="28"/>
                <w:rtl/>
              </w:rPr>
              <w:t xml:space="preserve">نستنتج من قوله </w:t>
            </w:r>
            <w:proofErr w:type="gramStart"/>
            <w:r w:rsidRPr="008B1793">
              <w:rPr>
                <w:rFonts w:ascii="Sakkal Majalla" w:eastAsia="Sakkal Majalla" w:hAnsi="Sakkal Majalla" w:cs="Sakkal Majalla"/>
                <w:bCs/>
                <w:color w:val="7030A0"/>
                <w:sz w:val="28"/>
                <w:szCs w:val="28"/>
                <w:rtl/>
              </w:rPr>
              <w:t>تعالى :</w:t>
            </w:r>
            <w:proofErr w:type="gramEnd"/>
            <w:r w:rsidRPr="008B1793">
              <w:rPr>
                <w:rFonts w:ascii="Sakkal Majalla" w:eastAsia="Sakkal Majalla" w:hAnsi="Sakkal Majalla" w:cs="Sakkal Majalla"/>
                <w:bCs/>
                <w:color w:val="7030A0"/>
                <w:sz w:val="28"/>
                <w:szCs w:val="28"/>
                <w:rtl/>
              </w:rPr>
              <w:t xml:space="preserve">" واعتصموا بحبل الله جميعا ولا تفرقوا " </w:t>
            </w:r>
            <w:r w:rsidRPr="008B1793">
              <w:rPr>
                <w:rFonts w:ascii="Sakkal Majalla" w:eastAsia="Sakkal Majalla" w:hAnsi="Sakkal Majalla" w:cs="Sakkal Majalla" w:hint="cs"/>
                <w:bCs/>
                <w:color w:val="7030A0"/>
                <w:sz w:val="28"/>
                <w:szCs w:val="28"/>
                <w:rtl/>
              </w:rPr>
              <w:t>؟</w:t>
            </w:r>
          </w:p>
          <w:p w14:paraId="2BE890DD" w14:textId="77777777" w:rsidR="006D33D7" w:rsidRPr="008B1793" w:rsidRDefault="006D33D7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140A4847" w14:textId="77777777" w:rsidR="006D33D7" w:rsidRDefault="006D33D7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69838509" w14:textId="77777777" w:rsidR="006D33D7" w:rsidRDefault="006D33D7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7593A1C7" w14:textId="77777777" w:rsidR="006D33D7" w:rsidRDefault="006D33D7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3BB244A2" w14:textId="77777777" w:rsidR="006D33D7" w:rsidRPr="00C14034" w:rsidRDefault="006D33D7" w:rsidP="00D63943">
            <w:pPr>
              <w:bidi/>
              <w:rPr>
                <w:bCs/>
                <w:color w:val="7030A0"/>
                <w:sz w:val="24"/>
                <w:szCs w:val="24"/>
              </w:rPr>
            </w:pPr>
          </w:p>
          <w:p w14:paraId="40FFBFB6" w14:textId="77777777" w:rsidR="006D33D7" w:rsidRPr="00162BDE" w:rsidRDefault="006D33D7" w:rsidP="00D63943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العلاجية:</w:t>
            </w:r>
          </w:p>
          <w:p w14:paraId="2E6A802F" w14:textId="77777777" w:rsidR="006D33D7" w:rsidRPr="00792E3A" w:rsidRDefault="006D33D7" w:rsidP="00D63943">
            <w:pPr>
              <w:jc w:val="right"/>
              <w:rPr>
                <w:rFonts w:ascii="Sakkal Majalla" w:eastAsia="Times New Roman" w:hAnsi="Sakkal Majalla" w:cs="Sakkal Majalla"/>
                <w:sz w:val="24"/>
                <w:szCs w:val="24"/>
              </w:rPr>
            </w:pPr>
            <w:r w:rsidRPr="00792E3A">
              <w:rPr>
                <w:rFonts w:ascii="Sakkal Majalla" w:eastAsia="Times New Roman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ضع دائرة حول رمز الإجابة الصحيحة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:</w:t>
            </w:r>
          </w:p>
          <w:p w14:paraId="46C46776" w14:textId="77777777" w:rsidR="006D33D7" w:rsidRPr="00792E3A" w:rsidRDefault="006D33D7" w:rsidP="00D63943">
            <w:pPr>
              <w:jc w:val="right"/>
              <w:rPr>
                <w:rFonts w:ascii="Sakkal Majalla" w:eastAsia="Times New Roman" w:hAnsi="Sakkal Majalla" w:cs="Sakkal Majalla"/>
                <w:sz w:val="24"/>
                <w:szCs w:val="24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انتشار القطيعة في المجتمع يؤدي إلى:</w:t>
            </w:r>
          </w:p>
          <w:p w14:paraId="77C1F248" w14:textId="77777777" w:rsidR="006D33D7" w:rsidRPr="0095797A" w:rsidRDefault="006D33D7" w:rsidP="00D63943">
            <w:pPr>
              <w:jc w:val="right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792E3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أــ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الفرقة</w:t>
            </w:r>
            <w:r w:rsidRPr="0095797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      </w:t>
            </w:r>
          </w:p>
          <w:p w14:paraId="66789AE2" w14:textId="77777777" w:rsidR="006D33D7" w:rsidRPr="0095797A" w:rsidRDefault="006D33D7" w:rsidP="00D63943">
            <w:pPr>
              <w:jc w:val="right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792E3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ب ــ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الوحدة</w:t>
            </w:r>
            <w:r w:rsidRPr="00792E3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3BDAAB24" w14:textId="77777777" w:rsidR="006D33D7" w:rsidRPr="0095797A" w:rsidRDefault="006D33D7" w:rsidP="00D63943">
            <w:pPr>
              <w:jc w:val="right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95797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ج.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المحبة</w:t>
            </w:r>
          </w:p>
          <w:p w14:paraId="4EE45227" w14:textId="77777777" w:rsidR="006D33D7" w:rsidRPr="0095797A" w:rsidRDefault="006D33D7" w:rsidP="00D63943">
            <w:pPr>
              <w:jc w:val="right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95797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د. </w:t>
            </w:r>
            <w:proofErr w:type="spellStart"/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الإنسجام</w:t>
            </w:r>
            <w:proofErr w:type="spellEnd"/>
          </w:p>
          <w:p w14:paraId="28308659" w14:textId="77777777" w:rsidR="006D33D7" w:rsidRDefault="006D33D7" w:rsidP="00D63943">
            <w:pPr>
              <w:jc w:val="right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  <w:lang w:bidi="ar-AE"/>
              </w:rPr>
            </w:pPr>
          </w:p>
          <w:p w14:paraId="689ED88D" w14:textId="77777777" w:rsidR="006D33D7" w:rsidRPr="00C221B5" w:rsidRDefault="006D33D7" w:rsidP="00D63943">
            <w:pPr>
              <w:rPr>
                <w:b/>
                <w:bCs/>
                <w:sz w:val="28"/>
                <w:szCs w:val="28"/>
                <w:lang w:bidi="ar-AE"/>
              </w:rPr>
            </w:pPr>
          </w:p>
        </w:tc>
        <w:tc>
          <w:tcPr>
            <w:tcW w:w="4239" w:type="dxa"/>
          </w:tcPr>
          <w:p w14:paraId="30E6795B" w14:textId="77777777" w:rsidR="006D33D7" w:rsidRDefault="006D33D7" w:rsidP="00D63943">
            <w:pPr>
              <w:bidi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14CA73A0" w14:textId="77777777" w:rsidR="006D33D7" w:rsidRPr="00C73F63" w:rsidRDefault="006D33D7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hAnsi="Sakkal Majalla" w:cs="Sakkal Majalla"/>
                <w:b/>
                <w:bCs/>
                <w:color w:val="FF3300"/>
                <w:sz w:val="28"/>
                <w:szCs w:val="28"/>
                <w:rtl/>
              </w:rPr>
            </w:pPr>
            <w:r w:rsidRPr="00C73F63">
              <w:rPr>
                <w:rFonts w:ascii="Sakkal Majalla" w:hAnsi="Sakkal Majalla" w:cs="Sakkal Majalla"/>
                <w:b/>
                <w:bCs/>
                <w:color w:val="FF3300"/>
                <w:sz w:val="28"/>
                <w:szCs w:val="28"/>
                <w:rtl/>
              </w:rPr>
              <w:t>1-</w:t>
            </w:r>
            <w:r w:rsidRPr="00C73F63">
              <w:rPr>
                <w:rFonts w:ascii="Sakkal Majalla" w:hAnsi="Sakkal Majalla" w:cs="Sakkal Majalla" w:hint="cs"/>
                <w:b/>
                <w:bCs/>
                <w:color w:val="FF3300"/>
                <w:sz w:val="28"/>
                <w:szCs w:val="28"/>
                <w:rtl/>
              </w:rPr>
              <w:t xml:space="preserve"> تدبر النص التالي واستنتج منه مظهر من مظاهر الأخوة في الإسلام:</w:t>
            </w:r>
          </w:p>
          <w:p w14:paraId="35C27341" w14:textId="77777777" w:rsidR="006D33D7" w:rsidRPr="00E72085" w:rsidRDefault="006D33D7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قال</w:t>
            </w:r>
            <w:r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</w:rPr>
              <w:t xml:space="preserve"> عليه الصلاة والسلام " مثل المؤمنين في توادهم وتراحمهم وتعاطفهم مثل الجسد إذا اشتكى منه عضو تداعى له سائر الجسد بالسهر والحمى</w:t>
            </w:r>
            <w:r>
              <w:rPr>
                <w:rFonts w:ascii="Sakkal Majalla" w:eastAsia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"</w:t>
            </w:r>
          </w:p>
          <w:p w14:paraId="7FCC4BF1" w14:textId="77777777" w:rsidR="006D33D7" w:rsidRPr="00580FDA" w:rsidRDefault="006D33D7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</w:p>
          <w:p w14:paraId="5B8A59C1" w14:textId="77777777" w:rsidR="006D33D7" w:rsidRPr="00A46A4E" w:rsidRDefault="006D33D7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C73F63">
              <w:rPr>
                <w:rFonts w:ascii="Sakkal Majalla" w:eastAsia="Sakkal Majalla" w:hAnsi="Sakkal Majalla" w:cs="Sakkal Majalla" w:hint="cs"/>
                <w:b/>
                <w:bCs/>
                <w:color w:val="FF3300"/>
                <w:sz w:val="28"/>
                <w:szCs w:val="28"/>
                <w:rtl/>
              </w:rPr>
              <w:t>2</w:t>
            </w:r>
            <w:r w:rsidRPr="00EE687A">
              <w:rPr>
                <w:rFonts w:ascii="Sakkal Majalla" w:eastAsia="Sakkal Majalla" w:hAnsi="Sakkal Majalla" w:cs="Sakkal Majalla" w:hint="cs"/>
                <w:b/>
                <w:bCs/>
                <w:color w:val="FF3300"/>
                <w:sz w:val="28"/>
                <w:szCs w:val="28"/>
                <w:rtl/>
              </w:rPr>
              <w:t>-</w:t>
            </w:r>
          </w:p>
          <w:p w14:paraId="65A22F08" w14:textId="77777777" w:rsidR="006D33D7" w:rsidRPr="00C73F63" w:rsidRDefault="006D33D7" w:rsidP="00D63943">
            <w:pPr>
              <w:jc w:val="right"/>
              <w:rPr>
                <w:b/>
                <w:bCs/>
                <w:sz w:val="28"/>
                <w:szCs w:val="28"/>
                <w:lang w:bidi="ar-OM"/>
              </w:rPr>
            </w:pPr>
            <w:r>
              <w:rPr>
                <w:b/>
                <w:bCs/>
                <w:noProof/>
                <w:sz w:val="28"/>
                <w:szCs w:val="28"/>
                <w:lang w:bidi="ar-OM"/>
              </w:rPr>
              <w:drawing>
                <wp:inline distT="0" distB="0" distL="0" distR="0" wp14:anchorId="0D28AA6F" wp14:editId="6C1F2283">
                  <wp:extent cx="2584757" cy="3008630"/>
                  <wp:effectExtent l="0" t="0" r="6350" b="1270"/>
                  <wp:docPr id="96" name="صورة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786" cy="304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vAlign w:val="center"/>
          </w:tcPr>
          <w:p w14:paraId="19F331A8" w14:textId="77777777" w:rsidR="006D33D7" w:rsidRDefault="006D33D7" w:rsidP="00D63943">
            <w:pPr>
              <w:jc w:val="right"/>
              <w:rPr>
                <w:noProof/>
              </w:rPr>
            </w:pPr>
          </w:p>
          <w:p w14:paraId="21C4B527" w14:textId="77777777" w:rsidR="006D33D7" w:rsidRDefault="006D33D7" w:rsidP="00D6394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7BF2A8" wp14:editId="0B18BC46">
                  <wp:extent cx="2825750" cy="4305993"/>
                  <wp:effectExtent l="0" t="0" r="0" b="0"/>
                  <wp:docPr id="97" name="صورة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699" cy="4330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6658B6" w14:textId="77777777" w:rsidR="006D33D7" w:rsidRDefault="006D33D7" w:rsidP="00D63943">
            <w:pPr>
              <w:rPr>
                <w:noProof/>
              </w:rPr>
            </w:pPr>
          </w:p>
          <w:p w14:paraId="7B65F2CA" w14:textId="77777777" w:rsidR="006D33D7" w:rsidRPr="002662DE" w:rsidRDefault="006D33D7" w:rsidP="00D63943">
            <w:pPr>
              <w:rPr>
                <w:sz w:val="28"/>
                <w:szCs w:val="28"/>
                <w:lang w:bidi="ar-OM"/>
              </w:rPr>
            </w:pPr>
          </w:p>
        </w:tc>
      </w:tr>
      <w:tr w:rsidR="006D33D7" w:rsidRPr="00C221B5" w14:paraId="6F98D14C" w14:textId="77777777" w:rsidTr="00D63943">
        <w:tc>
          <w:tcPr>
            <w:tcW w:w="3223" w:type="dxa"/>
            <w:shd w:val="clear" w:color="auto" w:fill="D0CECE" w:themeFill="background2" w:themeFillShade="E6"/>
          </w:tcPr>
          <w:p w14:paraId="190B139F" w14:textId="77777777" w:rsidR="006D33D7" w:rsidRPr="00343915" w:rsidRDefault="006D33D7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</w:p>
          <w:p w14:paraId="58FC768E" w14:textId="77777777" w:rsidR="006D33D7" w:rsidRPr="00343915" w:rsidRDefault="006D33D7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ملاحظات المعلم</w:t>
            </w:r>
          </w:p>
          <w:p w14:paraId="685CFD7A" w14:textId="77777777" w:rsidR="006D33D7" w:rsidRPr="00343915" w:rsidRDefault="006D33D7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</w:p>
        </w:tc>
        <w:tc>
          <w:tcPr>
            <w:tcW w:w="11473" w:type="dxa"/>
            <w:gridSpan w:val="3"/>
            <w:shd w:val="clear" w:color="auto" w:fill="D0CECE" w:themeFill="background2" w:themeFillShade="E6"/>
          </w:tcPr>
          <w:p w14:paraId="52750DA2" w14:textId="77777777" w:rsidR="006D33D7" w:rsidRPr="00343915" w:rsidRDefault="006D33D7" w:rsidP="00D63943">
            <w:pPr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</w:p>
        </w:tc>
      </w:tr>
    </w:tbl>
    <w:p w14:paraId="54A23B75" w14:textId="77777777" w:rsidR="006D33D7" w:rsidRPr="00E72085" w:rsidRDefault="006D33D7" w:rsidP="006D33D7">
      <w:pPr>
        <w:jc w:val="center"/>
        <w:rPr>
          <w:b/>
          <w:bCs/>
          <w:color w:val="7030A0"/>
          <w:sz w:val="28"/>
          <w:szCs w:val="28"/>
          <w:rtl/>
          <w:lang w:bidi="ar-OM"/>
        </w:rPr>
      </w:pPr>
      <w:r w:rsidRPr="00FD3FEF">
        <w:rPr>
          <w:rFonts w:hint="cs"/>
          <w:b/>
          <w:bCs/>
          <w:color w:val="7030A0"/>
          <w:sz w:val="28"/>
          <w:szCs w:val="28"/>
          <w:rtl/>
          <w:lang w:bidi="ar-OM"/>
        </w:rPr>
        <w:t>يعتمد، المعلم الأول                                                                                                   يعتمد، المشرف التربو</w:t>
      </w:r>
      <w:r>
        <w:rPr>
          <w:rFonts w:hint="cs"/>
          <w:b/>
          <w:bCs/>
          <w:color w:val="7030A0"/>
          <w:sz w:val="28"/>
          <w:szCs w:val="28"/>
          <w:rtl/>
          <w:lang w:bidi="ar-OM"/>
        </w:rPr>
        <w:t>ي</w:t>
      </w:r>
    </w:p>
    <w:p w14:paraId="11003617" w14:textId="77777777" w:rsidR="006D33D7" w:rsidRPr="00C221B5" w:rsidRDefault="006D33D7" w:rsidP="006D33D7">
      <w:pPr>
        <w:tabs>
          <w:tab w:val="left" w:pos="1605"/>
          <w:tab w:val="center" w:pos="5255"/>
        </w:tabs>
        <w:ind w:firstLine="720"/>
        <w:jc w:val="center"/>
        <w:rPr>
          <w:b/>
          <w:bCs/>
          <w:sz w:val="28"/>
          <w:szCs w:val="28"/>
          <w:rtl/>
          <w:lang w:bidi="ar-OM"/>
        </w:rPr>
      </w:pPr>
      <w:r>
        <w:rPr>
          <w:noProof/>
        </w:rPr>
        <w:lastRenderedPageBreak/>
        <w:drawing>
          <wp:anchor distT="0" distB="0" distL="114300" distR="114300" simplePos="0" relativeHeight="251755520" behindDoc="0" locked="0" layoutInCell="1" allowOverlap="1" wp14:anchorId="62481B4A" wp14:editId="034BDF32">
            <wp:simplePos x="0" y="0"/>
            <wp:positionH relativeFrom="margin">
              <wp:posOffset>259080</wp:posOffset>
            </wp:positionH>
            <wp:positionV relativeFrom="paragraph">
              <wp:posOffset>40005</wp:posOffset>
            </wp:positionV>
            <wp:extent cx="850900" cy="552450"/>
            <wp:effectExtent l="0" t="0" r="6350" b="0"/>
            <wp:wrapSquare wrapText="bothSides" distT="0" distB="0" distL="114300" distR="114300"/>
            <wp:docPr id="9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10BE3791" wp14:editId="6C666435">
            <wp:simplePos x="0" y="0"/>
            <wp:positionH relativeFrom="column">
              <wp:posOffset>1259205</wp:posOffset>
            </wp:positionH>
            <wp:positionV relativeFrom="paragraph">
              <wp:posOffset>59056</wp:posOffset>
            </wp:positionV>
            <wp:extent cx="1600200" cy="495300"/>
            <wp:effectExtent l="0" t="0" r="0" b="0"/>
            <wp:wrapNone/>
            <wp:docPr id="99" name="صورة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2F1F2E61" wp14:editId="5A431315">
            <wp:simplePos x="0" y="0"/>
            <wp:positionH relativeFrom="margin">
              <wp:posOffset>7799705</wp:posOffset>
            </wp:positionH>
            <wp:positionV relativeFrom="paragraph">
              <wp:posOffset>34925</wp:posOffset>
            </wp:positionV>
            <wp:extent cx="1269365" cy="549910"/>
            <wp:effectExtent l="0" t="0" r="6985" b="2540"/>
            <wp:wrapSquare wrapText="bothSides" distT="0" distB="0" distL="114300" distR="114300"/>
            <wp:docPr id="10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549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221B5">
        <w:rPr>
          <w:rFonts w:hint="cs"/>
          <w:b/>
          <w:bCs/>
          <w:sz w:val="28"/>
          <w:szCs w:val="28"/>
          <w:rtl/>
          <w:lang w:bidi="ar-OM"/>
        </w:rPr>
        <w:t>المديرية العامة للتربية والتعليم بمحافظة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/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شمال الباطن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ة         </w:t>
      </w:r>
    </w:p>
    <w:p w14:paraId="5027CD59" w14:textId="77777777" w:rsidR="006D33D7" w:rsidRDefault="006D33D7" w:rsidP="006D33D7">
      <w:pPr>
        <w:ind w:firstLine="720"/>
        <w:jc w:val="center"/>
        <w:rPr>
          <w:b/>
          <w:bCs/>
          <w:sz w:val="28"/>
          <w:szCs w:val="28"/>
          <w:lang w:bidi="ar-OM"/>
        </w:rPr>
      </w:pP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مدرسة الخمائل للتعليم الأساسي </w:t>
      </w:r>
      <w:proofErr w:type="gramStart"/>
      <w:r w:rsidRPr="00C221B5">
        <w:rPr>
          <w:rFonts w:hint="cs"/>
          <w:b/>
          <w:bCs/>
          <w:sz w:val="28"/>
          <w:szCs w:val="28"/>
          <w:rtl/>
          <w:lang w:bidi="ar-OM"/>
        </w:rPr>
        <w:t>( 5</w:t>
      </w:r>
      <w:proofErr w:type="gramEnd"/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</w:t>
      </w:r>
      <w:r w:rsidRPr="00C221B5">
        <w:rPr>
          <w:b/>
          <w:bCs/>
          <w:sz w:val="28"/>
          <w:szCs w:val="28"/>
          <w:rtl/>
          <w:lang w:bidi="ar-OM"/>
        </w:rPr>
        <w:t>–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7 )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         </w:t>
      </w:r>
    </w:p>
    <w:p w14:paraId="21FDA3A1" w14:textId="6A07135C" w:rsidR="006D33D7" w:rsidRPr="000B6D15" w:rsidRDefault="006D33D7" w:rsidP="006D33D7">
      <w:pPr>
        <w:pStyle w:val="a3"/>
        <w:numPr>
          <w:ilvl w:val="0"/>
          <w:numId w:val="2"/>
        </w:numPr>
        <w:shd w:val="clear" w:color="auto" w:fill="E7E6E6" w:themeFill="background2"/>
        <w:rPr>
          <w:b/>
          <w:bCs/>
          <w:color w:val="FF0000"/>
          <w:sz w:val="28"/>
          <w:szCs w:val="28"/>
          <w:lang w:bidi="ar-OM"/>
        </w:rPr>
      </w:pPr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 xml:space="preserve">اسم </w:t>
      </w:r>
      <w:proofErr w:type="gramStart"/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>المعلم :</w:t>
      </w:r>
      <w:proofErr w:type="gramEnd"/>
      <w:r w:rsidRPr="00701A34">
        <w:rPr>
          <w:rFonts w:hint="cs"/>
          <w:b/>
          <w:bCs/>
          <w:i/>
          <w:iCs/>
          <w:sz w:val="28"/>
          <w:szCs w:val="28"/>
          <w:rtl/>
          <w:lang w:bidi="ar-OM"/>
        </w:rPr>
        <w:t xml:space="preserve"> محمد البريكي</w:t>
      </w:r>
      <w:r w:rsidRPr="00701A34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                      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تحضير مادة التربية الإسلامية للعام الدراسي 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2022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/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2023 م</w:t>
      </w:r>
    </w:p>
    <w:tbl>
      <w:tblPr>
        <w:tblStyle w:val="a4"/>
        <w:bidiVisual/>
        <w:tblW w:w="14696" w:type="dxa"/>
        <w:tblInd w:w="7" w:type="dxa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4283"/>
        <w:gridCol w:w="4167"/>
        <w:gridCol w:w="6246"/>
      </w:tblGrid>
      <w:tr w:rsidR="006D33D7" w:rsidRPr="001D7359" w14:paraId="607DDE76" w14:textId="77777777" w:rsidTr="00D63943">
        <w:tc>
          <w:tcPr>
            <w:tcW w:w="4283" w:type="dxa"/>
            <w:shd w:val="clear" w:color="auto" w:fill="FBE4D5" w:themeFill="accent2" w:themeFillTint="33"/>
          </w:tcPr>
          <w:p w14:paraId="1A7B183B" w14:textId="77777777" w:rsidR="006D33D7" w:rsidRPr="001D7359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3B6F4F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الصف :</w:t>
            </w:r>
            <w:proofErr w:type="gramEnd"/>
            <w:r w:rsidRPr="003B6F4F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 </w:t>
            </w: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الخامس الأساسي</w:t>
            </w:r>
          </w:p>
        </w:tc>
        <w:tc>
          <w:tcPr>
            <w:tcW w:w="4167" w:type="dxa"/>
            <w:shd w:val="clear" w:color="auto" w:fill="FBE4D5" w:themeFill="accent2" w:themeFillTint="33"/>
          </w:tcPr>
          <w:p w14:paraId="7F5D4082" w14:textId="77777777" w:rsidR="006D33D7" w:rsidRPr="001D7359" w:rsidRDefault="006D33D7" w:rsidP="00D63943">
            <w:pPr>
              <w:pStyle w:val="a3"/>
              <w:ind w:left="0"/>
              <w:rPr>
                <w:b/>
                <w:bCs/>
                <w:color w:val="4472C4" w:themeColor="accent1"/>
                <w:sz w:val="24"/>
                <w:szCs w:val="24"/>
                <w:rtl/>
                <w:lang w:bidi="ar-OM"/>
              </w:rPr>
            </w:pPr>
            <w:proofErr w:type="gramStart"/>
            <w:r w:rsidRPr="003B6F4F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الوحدة :</w:t>
            </w:r>
            <w:proofErr w:type="gramEnd"/>
            <w:r w:rsidRPr="003B6F4F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الثالثة</w:t>
            </w:r>
          </w:p>
        </w:tc>
        <w:tc>
          <w:tcPr>
            <w:tcW w:w="6246" w:type="dxa"/>
            <w:shd w:val="clear" w:color="auto" w:fill="FBE4D5" w:themeFill="accent2" w:themeFillTint="33"/>
          </w:tcPr>
          <w:p w14:paraId="3780BA75" w14:textId="77777777" w:rsidR="006D33D7" w:rsidRPr="001D7359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</w:rPr>
            </w:pPr>
            <w:r w:rsidRPr="003B6F4F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عنوان الدرس / </w:t>
            </w:r>
            <w:proofErr w:type="gramStart"/>
            <w:r w:rsidRPr="003B6F4F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الموضوع :</w:t>
            </w:r>
            <w:proofErr w:type="gramEnd"/>
            <w:r w:rsidRPr="003B6F4F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>صفات الرسل عليهم السلام</w:t>
            </w:r>
          </w:p>
        </w:tc>
      </w:tr>
    </w:tbl>
    <w:tbl>
      <w:tblPr>
        <w:tblStyle w:val="a4"/>
        <w:tblpPr w:leftFromText="180" w:rightFromText="180" w:vertAnchor="text" w:horzAnchor="margin" w:tblpXSpec="center" w:tblpY="226"/>
        <w:bidiVisual/>
        <w:tblW w:w="0" w:type="auto"/>
        <w:tblLook w:val="04A0" w:firstRow="1" w:lastRow="0" w:firstColumn="1" w:lastColumn="0" w:noHBand="0" w:noVBand="1"/>
      </w:tblPr>
      <w:tblGrid>
        <w:gridCol w:w="2411"/>
        <w:gridCol w:w="2434"/>
        <w:gridCol w:w="2435"/>
        <w:gridCol w:w="2435"/>
        <w:gridCol w:w="2435"/>
        <w:gridCol w:w="2435"/>
      </w:tblGrid>
      <w:tr w:rsidR="006D33D7" w:rsidRPr="001C65F5" w14:paraId="48D0E2D2" w14:textId="77777777" w:rsidTr="00D63943">
        <w:tc>
          <w:tcPr>
            <w:tcW w:w="2411" w:type="dxa"/>
            <w:shd w:val="clear" w:color="auto" w:fill="FBE4D5" w:themeFill="accent2" w:themeFillTint="33"/>
          </w:tcPr>
          <w:p w14:paraId="57CC4B67" w14:textId="77777777" w:rsidR="006D33D7" w:rsidRPr="00A7224A" w:rsidRDefault="006D33D7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A7224A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OM"/>
              </w:rPr>
              <w:t>اليوم والتاريخ</w:t>
            </w:r>
          </w:p>
        </w:tc>
        <w:tc>
          <w:tcPr>
            <w:tcW w:w="2434" w:type="dxa"/>
          </w:tcPr>
          <w:p w14:paraId="537595E5" w14:textId="77777777" w:rsidR="006D33D7" w:rsidRPr="00596CD3" w:rsidRDefault="006D33D7" w:rsidP="00D63943">
            <w:pPr>
              <w:pStyle w:val="a3"/>
              <w:ind w:left="0"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6104461C" w14:textId="77777777" w:rsidR="006D33D7" w:rsidRPr="001C65F5" w:rsidRDefault="006D33D7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7C028ACB" w14:textId="77777777" w:rsidR="006D33D7" w:rsidRPr="00596CD3" w:rsidRDefault="006D33D7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089379CC" w14:textId="77777777" w:rsidR="006D33D7" w:rsidRPr="001C65F5" w:rsidRDefault="006D33D7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1CB437E4" w14:textId="77777777" w:rsidR="006D33D7" w:rsidRPr="001C65F5" w:rsidRDefault="006D33D7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6D33D7" w:rsidRPr="001C65F5" w14:paraId="27E7DC0A" w14:textId="77777777" w:rsidTr="00D63943">
        <w:tc>
          <w:tcPr>
            <w:tcW w:w="2411" w:type="dxa"/>
            <w:shd w:val="clear" w:color="auto" w:fill="FBE4D5" w:themeFill="accent2" w:themeFillTint="33"/>
          </w:tcPr>
          <w:p w14:paraId="109A6696" w14:textId="77777777" w:rsidR="006D33D7" w:rsidRPr="00A7224A" w:rsidRDefault="006D33D7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A7224A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OM"/>
              </w:rPr>
              <w:t>الحصة</w:t>
            </w:r>
          </w:p>
        </w:tc>
        <w:tc>
          <w:tcPr>
            <w:tcW w:w="2434" w:type="dxa"/>
          </w:tcPr>
          <w:p w14:paraId="0E5E493C" w14:textId="77777777" w:rsidR="006D33D7" w:rsidRPr="00596CD3" w:rsidRDefault="006D33D7" w:rsidP="00D63943">
            <w:pPr>
              <w:pStyle w:val="a3"/>
              <w:ind w:left="0"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522C33E0" w14:textId="77777777" w:rsidR="006D33D7" w:rsidRPr="001C65F5" w:rsidRDefault="006D33D7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04CEF13E" w14:textId="77777777" w:rsidR="006D33D7" w:rsidRPr="00596CD3" w:rsidRDefault="006D33D7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12099B56" w14:textId="77777777" w:rsidR="006D33D7" w:rsidRPr="001C65F5" w:rsidRDefault="006D33D7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1598F47B" w14:textId="77777777" w:rsidR="006D33D7" w:rsidRPr="001C65F5" w:rsidRDefault="006D33D7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6D33D7" w:rsidRPr="001C65F5" w14:paraId="697B5350" w14:textId="77777777" w:rsidTr="00D63943">
        <w:tc>
          <w:tcPr>
            <w:tcW w:w="2411" w:type="dxa"/>
            <w:shd w:val="clear" w:color="auto" w:fill="FBE4D5" w:themeFill="accent2" w:themeFillTint="33"/>
          </w:tcPr>
          <w:p w14:paraId="04F13ECF" w14:textId="77777777" w:rsidR="006D33D7" w:rsidRPr="00A7224A" w:rsidRDefault="006D33D7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A7224A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OM"/>
              </w:rPr>
              <w:t>الشعبة</w:t>
            </w:r>
          </w:p>
        </w:tc>
        <w:tc>
          <w:tcPr>
            <w:tcW w:w="2434" w:type="dxa"/>
          </w:tcPr>
          <w:p w14:paraId="36033024" w14:textId="77777777" w:rsidR="006D33D7" w:rsidRPr="00596CD3" w:rsidRDefault="006D33D7" w:rsidP="00D63943">
            <w:pPr>
              <w:pStyle w:val="a3"/>
              <w:ind w:left="0"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335A9D9C" w14:textId="77777777" w:rsidR="006D33D7" w:rsidRPr="001C65F5" w:rsidRDefault="006D33D7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365D3CEB" w14:textId="77777777" w:rsidR="006D33D7" w:rsidRPr="00596CD3" w:rsidRDefault="006D33D7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31F6D5A5" w14:textId="77777777" w:rsidR="006D33D7" w:rsidRPr="001C65F5" w:rsidRDefault="006D33D7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656EDF59" w14:textId="77777777" w:rsidR="006D33D7" w:rsidRPr="001C65F5" w:rsidRDefault="006D33D7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6D33D7" w:rsidRPr="001C65F5" w14:paraId="74670C3A" w14:textId="77777777" w:rsidTr="00D63943">
        <w:tc>
          <w:tcPr>
            <w:tcW w:w="2411" w:type="dxa"/>
            <w:shd w:val="clear" w:color="auto" w:fill="FBE4D5" w:themeFill="accent2" w:themeFillTint="33"/>
          </w:tcPr>
          <w:p w14:paraId="3B38192D" w14:textId="77777777" w:rsidR="006D33D7" w:rsidRPr="00A7224A" w:rsidRDefault="006D33D7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A7224A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OM"/>
              </w:rPr>
              <w:t>أرقام الأهداف / المخرجات</w:t>
            </w:r>
          </w:p>
        </w:tc>
        <w:tc>
          <w:tcPr>
            <w:tcW w:w="2434" w:type="dxa"/>
          </w:tcPr>
          <w:p w14:paraId="722AA983" w14:textId="77777777" w:rsidR="006D33D7" w:rsidRPr="00596CD3" w:rsidRDefault="006D33D7" w:rsidP="00D63943">
            <w:pPr>
              <w:pStyle w:val="a3"/>
              <w:ind w:left="0"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69B60272" w14:textId="77777777" w:rsidR="006D33D7" w:rsidRPr="001C65F5" w:rsidRDefault="006D33D7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0688B2FF" w14:textId="77777777" w:rsidR="006D33D7" w:rsidRPr="00596CD3" w:rsidRDefault="006D33D7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4547A379" w14:textId="77777777" w:rsidR="006D33D7" w:rsidRPr="001C65F5" w:rsidRDefault="006D33D7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685733B1" w14:textId="77777777" w:rsidR="006D33D7" w:rsidRPr="001C65F5" w:rsidRDefault="006D33D7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</w:tbl>
    <w:p w14:paraId="304D01BC" w14:textId="77777777" w:rsidR="006D33D7" w:rsidRPr="00FF30C9" w:rsidRDefault="006D33D7" w:rsidP="006D33D7">
      <w:pPr>
        <w:bidi/>
        <w:rPr>
          <w:b/>
          <w:bCs/>
          <w:sz w:val="28"/>
          <w:szCs w:val="28"/>
          <w:rtl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663"/>
        <w:gridCol w:w="3740"/>
        <w:gridCol w:w="4635"/>
        <w:gridCol w:w="2658"/>
      </w:tblGrid>
      <w:tr w:rsidR="006D33D7" w:rsidRPr="00BE23A0" w14:paraId="251D58A2" w14:textId="77777777" w:rsidTr="00D63943">
        <w:trPr>
          <w:jc w:val="center"/>
        </w:trPr>
        <w:tc>
          <w:tcPr>
            <w:tcW w:w="3663" w:type="dxa"/>
            <w:shd w:val="clear" w:color="auto" w:fill="FBE4D5" w:themeFill="accent2" w:themeFillTint="33"/>
          </w:tcPr>
          <w:p w14:paraId="15485C18" w14:textId="77777777" w:rsidR="006D33D7" w:rsidRPr="001D7359" w:rsidRDefault="006D33D7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التعلم القبلي / التمهيد / المفاهيم</w:t>
            </w:r>
          </w:p>
        </w:tc>
        <w:tc>
          <w:tcPr>
            <w:tcW w:w="11033" w:type="dxa"/>
            <w:gridSpan w:val="3"/>
            <w:shd w:val="clear" w:color="auto" w:fill="FFFFFF" w:themeFill="background1"/>
          </w:tcPr>
          <w:p w14:paraId="1401D38C" w14:textId="77777777" w:rsidR="006D33D7" w:rsidRPr="00AB195C" w:rsidRDefault="006D33D7" w:rsidP="00D63943">
            <w:pPr>
              <w:pStyle w:val="a3"/>
              <w:bidi w:val="0"/>
              <w:spacing w:after="0" w:line="240" w:lineRule="auto"/>
              <w:jc w:val="center"/>
              <w:rPr>
                <w:rFonts w:ascii="Sakkal Majalla" w:hAnsi="Sakkal Majalla" w:cs="Sakkal Majalla"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AB195C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>1-</w:t>
            </w:r>
            <w:r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 xml:space="preserve">عرض مقطع كرتوني عن الرسل عليهم السلام                           </w:t>
            </w:r>
            <w:proofErr w:type="gramStart"/>
            <w:r w:rsidRPr="00AB195C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>2</w:t>
            </w:r>
            <w:r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 xml:space="preserve">  </w:t>
            </w:r>
            <w:r w:rsidRPr="00AB195C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>-</w:t>
            </w:r>
            <w:proofErr w:type="gramEnd"/>
            <w:r w:rsidRPr="00AB195C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 xml:space="preserve">عرض مقطع تعليمي عن صفات الرسل عليهم السلام </w:t>
            </w:r>
          </w:p>
        </w:tc>
      </w:tr>
      <w:tr w:rsidR="006D33D7" w:rsidRPr="00BE23A0" w14:paraId="7A7FE743" w14:textId="77777777" w:rsidTr="00D63943">
        <w:trPr>
          <w:jc w:val="center"/>
        </w:trPr>
        <w:tc>
          <w:tcPr>
            <w:tcW w:w="3663" w:type="dxa"/>
            <w:shd w:val="clear" w:color="auto" w:fill="FBE4D5" w:themeFill="accent2" w:themeFillTint="33"/>
          </w:tcPr>
          <w:p w14:paraId="71DE1039" w14:textId="77777777" w:rsidR="006D33D7" w:rsidRPr="00AB195C" w:rsidRDefault="006D33D7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الأهداف / المخرجات التعليمية</w:t>
            </w:r>
          </w:p>
        </w:tc>
        <w:tc>
          <w:tcPr>
            <w:tcW w:w="3740" w:type="dxa"/>
            <w:shd w:val="clear" w:color="auto" w:fill="FBE4D5" w:themeFill="accent2" w:themeFillTint="33"/>
          </w:tcPr>
          <w:p w14:paraId="6F213E95" w14:textId="77777777" w:rsidR="006D33D7" w:rsidRPr="00AB195C" w:rsidRDefault="006D33D7" w:rsidP="00D63943">
            <w:pPr>
              <w:pStyle w:val="a3"/>
              <w:ind w:left="0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الاستراتيجيات / طرق التدريس</w:t>
            </w:r>
          </w:p>
        </w:tc>
        <w:tc>
          <w:tcPr>
            <w:tcW w:w="4635" w:type="dxa"/>
            <w:shd w:val="clear" w:color="auto" w:fill="FBE4D5" w:themeFill="accent2" w:themeFillTint="33"/>
          </w:tcPr>
          <w:p w14:paraId="696ADF46" w14:textId="77777777" w:rsidR="006D33D7" w:rsidRPr="00AB195C" w:rsidRDefault="006D33D7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آلية التنفيذ / الأنشطة التدريبية / التعليمية</w:t>
            </w:r>
          </w:p>
        </w:tc>
        <w:tc>
          <w:tcPr>
            <w:tcW w:w="2658" w:type="dxa"/>
            <w:shd w:val="clear" w:color="auto" w:fill="FBE4D5" w:themeFill="accent2" w:themeFillTint="33"/>
          </w:tcPr>
          <w:p w14:paraId="44047817" w14:textId="77777777" w:rsidR="006D33D7" w:rsidRPr="00AB195C" w:rsidRDefault="006D33D7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الوسائل ومصادر التعلم</w:t>
            </w:r>
          </w:p>
        </w:tc>
      </w:tr>
      <w:tr w:rsidR="006D33D7" w:rsidRPr="00BE23A0" w14:paraId="41C42092" w14:textId="77777777" w:rsidTr="00D63943">
        <w:trPr>
          <w:jc w:val="center"/>
        </w:trPr>
        <w:tc>
          <w:tcPr>
            <w:tcW w:w="3663" w:type="dxa"/>
          </w:tcPr>
          <w:p w14:paraId="17D7FE89" w14:textId="77777777" w:rsidR="006D33D7" w:rsidRPr="00BE23A0" w:rsidRDefault="006D33D7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00B050"/>
                <w:sz w:val="24"/>
                <w:szCs w:val="24"/>
                <w:rtl/>
              </w:rPr>
            </w:pPr>
          </w:p>
          <w:p w14:paraId="544C97B9" w14:textId="77777777" w:rsidR="006D33D7" w:rsidRPr="00DA4A6E" w:rsidRDefault="006D33D7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162BDE">
              <w:rPr>
                <w:rFonts w:ascii="Cambria" w:eastAsia="Times New Roman" w:hAnsi="Cambria" w:cs="Times New Roman" w:hint="cs"/>
                <w:b/>
                <w:bCs/>
                <w:color w:val="002060"/>
                <w:sz w:val="24"/>
                <w:szCs w:val="24"/>
                <w:rtl/>
              </w:rPr>
              <w:t>يتوقع من الطالب عند نهاية الدرس أن يكون قادرا على أن</w:t>
            </w:r>
            <w:r w:rsidRPr="00DA4A6E">
              <w:rPr>
                <w:rFonts w:ascii="Cambria" w:eastAsia="Times New Roman" w:hAnsi="Cambria" w:cs="Times New Roman"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:</w:t>
            </w:r>
          </w:p>
          <w:p w14:paraId="196578C3" w14:textId="77777777" w:rsidR="006D33D7" w:rsidRDefault="006D33D7" w:rsidP="00D63943">
            <w:pPr>
              <w:bidi/>
              <w:jc w:val="both"/>
              <w:rPr>
                <w:bCs/>
                <w:color w:val="1F497D"/>
                <w:rtl/>
              </w:rPr>
            </w:pPr>
          </w:p>
          <w:p w14:paraId="64D6A189" w14:textId="77777777" w:rsidR="006D33D7" w:rsidRPr="003F4B6B" w:rsidRDefault="006D33D7" w:rsidP="00D63943">
            <w:pPr>
              <w:bidi/>
              <w:jc w:val="both"/>
              <w:rPr>
                <w:bCs/>
                <w:color w:val="1F497D"/>
              </w:rPr>
            </w:pPr>
          </w:p>
          <w:p w14:paraId="18FFF6AA" w14:textId="77777777" w:rsidR="006D33D7" w:rsidRPr="00162BDE" w:rsidRDefault="006D33D7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  <w:rtl/>
              </w:rPr>
            </w:pP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1-</w:t>
            </w:r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 xml:space="preserve"> يبين معنى صفات الرسل عليهم السلام.</w:t>
            </w:r>
          </w:p>
          <w:p w14:paraId="2EA68ED5" w14:textId="77777777" w:rsidR="006D33D7" w:rsidRPr="00162BDE" w:rsidRDefault="006D33D7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</w:rPr>
            </w:pP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2-</w:t>
            </w:r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 xml:space="preserve"> يعدد صفات الرسل عليهم السلام</w:t>
            </w: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.</w:t>
            </w:r>
          </w:p>
          <w:p w14:paraId="46C24843" w14:textId="77777777" w:rsidR="006D33D7" w:rsidRDefault="006D33D7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  <w:rtl/>
              </w:rPr>
            </w:pP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3-</w:t>
            </w:r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 xml:space="preserve"> يستخلص صفات الرسل عليهم السلام من القرآن الكريم</w:t>
            </w:r>
          </w:p>
          <w:p w14:paraId="265B05BD" w14:textId="77777777" w:rsidR="006D33D7" w:rsidRPr="00162BDE" w:rsidRDefault="006D33D7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806000" w:themeColor="accent4" w:themeShade="80"/>
                <w:sz w:val="32"/>
                <w:szCs w:val="32"/>
                <w:rtl/>
              </w:rPr>
              <w:t xml:space="preserve">4- يقتدي بالرسل عليهم السلام في واقع </w:t>
            </w:r>
            <w:proofErr w:type="gramStart"/>
            <w:r>
              <w:rPr>
                <w:rFonts w:ascii="Sakkal Majalla" w:eastAsia="Sakkal Majalla" w:hAnsi="Sakkal Majalla" w:cs="Sakkal Majalla" w:hint="cs"/>
                <w:color w:val="806000" w:themeColor="accent4" w:themeShade="80"/>
                <w:sz w:val="32"/>
                <w:szCs w:val="32"/>
                <w:rtl/>
              </w:rPr>
              <w:t>حياته .</w:t>
            </w:r>
            <w:proofErr w:type="gramEnd"/>
          </w:p>
          <w:p w14:paraId="0CF7DD82" w14:textId="77777777" w:rsidR="006D33D7" w:rsidRPr="00C97E8C" w:rsidRDefault="006D33D7" w:rsidP="00D63943">
            <w:pPr>
              <w:jc w:val="right"/>
              <w:rPr>
                <w:rFonts w:ascii="Sakkal Majalla" w:hAnsi="Sakkal Majalla" w:cs="Sakkal Majalla"/>
                <w:bCs/>
                <w:color w:val="538135" w:themeColor="accent6" w:themeShade="BF"/>
                <w:sz w:val="24"/>
                <w:szCs w:val="24"/>
                <w:lang w:bidi="ar-OM"/>
              </w:rPr>
            </w:pPr>
          </w:p>
          <w:p w14:paraId="1BF98066" w14:textId="77777777" w:rsidR="006D33D7" w:rsidRPr="00464AFD" w:rsidRDefault="006D33D7" w:rsidP="00D63943">
            <w:pPr>
              <w:bidi/>
              <w:spacing w:line="256" w:lineRule="auto"/>
              <w:ind w:left="548"/>
              <w:contextualSpacing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740" w:type="dxa"/>
          </w:tcPr>
          <w:p w14:paraId="4DBF770F" w14:textId="77777777" w:rsidR="006D33D7" w:rsidRPr="00BE23A0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1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الحوار والمناقشة</w:t>
            </w:r>
          </w:p>
          <w:p w14:paraId="45476885" w14:textId="77777777" w:rsidR="006D33D7" w:rsidRPr="00BE23A0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استنطاق النص</w:t>
            </w:r>
          </w:p>
          <w:p w14:paraId="5F8189A3" w14:textId="77777777" w:rsidR="006D33D7" w:rsidRPr="00BE23A0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أسلوب المحاكاة</w:t>
            </w:r>
          </w:p>
          <w:p w14:paraId="078A0B75" w14:textId="77777777" w:rsidR="006D33D7" w:rsidRPr="00BE23A0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تحليل النص</w:t>
            </w:r>
          </w:p>
          <w:p w14:paraId="55E647CB" w14:textId="77777777" w:rsidR="006D33D7" w:rsidRPr="00BE23A0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التعاوني</w:t>
            </w:r>
          </w:p>
          <w:p w14:paraId="7E5D0ABD" w14:textId="77777777" w:rsidR="006D33D7" w:rsidRPr="00BE23A0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شكل ( </w:t>
            </w:r>
            <w:r w:rsidRPr="00BE23A0">
              <w:rPr>
                <w:b/>
                <w:bCs/>
                <w:sz w:val="24"/>
                <w:szCs w:val="24"/>
                <w:lang w:bidi="ar-OM"/>
              </w:rPr>
              <w:t>7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المعرفي</w:t>
            </w:r>
          </w:p>
          <w:p w14:paraId="5271E640" w14:textId="77777777" w:rsidR="006D33D7" w:rsidRPr="00BE23A0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 القياس</w:t>
            </w:r>
          </w:p>
          <w:p w14:paraId="769B0D2C" w14:textId="77777777" w:rsidR="006D33D7" w:rsidRPr="00BE23A0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3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،2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العصف الذهني</w:t>
            </w:r>
          </w:p>
          <w:p w14:paraId="35554EB7" w14:textId="77777777" w:rsidR="006D33D7" w:rsidRPr="00BE23A0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شاهد ودون</w:t>
            </w:r>
          </w:p>
          <w:p w14:paraId="24B99487" w14:textId="77777777" w:rsidR="006D33D7" w:rsidRPr="00BE23A0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الاستكشاف الاستقرائي</w:t>
            </w:r>
          </w:p>
          <w:p w14:paraId="7E83D4E8" w14:textId="77777777" w:rsidR="006D33D7" w:rsidRPr="00BE23A0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باللعب</w:t>
            </w:r>
          </w:p>
          <w:p w14:paraId="228BCEA1" w14:textId="77777777" w:rsidR="006D33D7" w:rsidRPr="00BE23A0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تمثيل الأدوار</w:t>
            </w:r>
          </w:p>
          <w:p w14:paraId="6882C430" w14:textId="77777777" w:rsidR="006D33D7" w:rsidRPr="00BE23A0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التعلم بالأقران</w:t>
            </w:r>
          </w:p>
          <w:p w14:paraId="7BAD4D23" w14:textId="77777777" w:rsidR="006D33D7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حل المشكلات</w:t>
            </w:r>
          </w:p>
          <w:p w14:paraId="4275208A" w14:textId="77777777" w:rsidR="006D33D7" w:rsidRPr="002662DE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4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الذاتي</w:t>
            </w:r>
          </w:p>
        </w:tc>
        <w:tc>
          <w:tcPr>
            <w:tcW w:w="4635" w:type="dxa"/>
          </w:tcPr>
          <w:p w14:paraId="226E2C78" w14:textId="77777777" w:rsidR="006D33D7" w:rsidRDefault="006D33D7" w:rsidP="00D63943">
            <w:pPr>
              <w:rPr>
                <w:rFonts w:ascii="Sakkal Majalla" w:hAnsi="Sakkal Majalla" w:cs="Sakkal Majalla"/>
                <w:bCs/>
                <w:color w:val="FF0000"/>
                <w:sz w:val="24"/>
                <w:szCs w:val="24"/>
              </w:rPr>
            </w:pPr>
          </w:p>
          <w:p w14:paraId="77ACC55E" w14:textId="77777777" w:rsidR="006D33D7" w:rsidRDefault="006D33D7" w:rsidP="00D63943">
            <w:pPr>
              <w:rPr>
                <w:rFonts w:ascii="Sakkal Majalla" w:hAnsi="Sakkal Majalla" w:cs="Sakkal Majalla"/>
                <w:bCs/>
                <w:color w:val="FF0000"/>
                <w:sz w:val="24"/>
                <w:szCs w:val="24"/>
                <w:rtl/>
              </w:rPr>
            </w:pPr>
          </w:p>
          <w:p w14:paraId="3A1C95D1" w14:textId="77777777" w:rsidR="006D33D7" w:rsidRPr="000948C9" w:rsidRDefault="006D33D7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1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الحوار والمناقشة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: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عرض مجموعة من الصور ومناقشتها ومنها التعرف على معنى الصفة</w:t>
            </w:r>
          </w:p>
          <w:p w14:paraId="75AC57B4" w14:textId="77777777" w:rsidR="006D33D7" w:rsidRDefault="006D33D7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>2</w:t>
            </w:r>
            <w:r w:rsidRPr="00C14034"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العصف الذهني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عرض مجموعة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من  العبارات</w:t>
            </w:r>
            <w:proofErr w:type="gramEnd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 والآيات ومنها : </w:t>
            </w:r>
          </w:p>
          <w:p w14:paraId="6FAD79FE" w14:textId="77777777" w:rsidR="006D33D7" w:rsidRDefault="006D33D7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1- معرفة صفات الرسل عليهم السلام</w:t>
            </w:r>
          </w:p>
          <w:p w14:paraId="6D2DEACD" w14:textId="77777777" w:rsidR="006D33D7" w:rsidRDefault="006D33D7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2- استخلاص صفات الرسل عليهم السلام من خلال الآيات القرآنية</w:t>
            </w:r>
          </w:p>
          <w:p w14:paraId="1595991C" w14:textId="77777777" w:rsidR="006D33D7" w:rsidRDefault="006D33D7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3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التعلم الذاتي: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على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الطالب :</w:t>
            </w:r>
            <w:proofErr w:type="gramEnd"/>
          </w:p>
          <w:p w14:paraId="271F8A89" w14:textId="77777777" w:rsidR="006D33D7" w:rsidRDefault="006D33D7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أن يقتدي بالرسل الكرام في واقع حياته من خلال تطبيق صفات الرسل عليهم السلام</w:t>
            </w:r>
          </w:p>
          <w:p w14:paraId="00126890" w14:textId="77777777" w:rsidR="006D33D7" w:rsidRPr="00FD3FEF" w:rsidRDefault="006D33D7" w:rsidP="00D63943">
            <w:pPr>
              <w:jc w:val="right"/>
              <w:rPr>
                <w:b/>
                <w:bCs/>
                <w:sz w:val="24"/>
                <w:szCs w:val="24"/>
                <w:lang w:bidi="ar-OM"/>
              </w:rPr>
            </w:pPr>
          </w:p>
        </w:tc>
        <w:tc>
          <w:tcPr>
            <w:tcW w:w="2658" w:type="dxa"/>
          </w:tcPr>
          <w:p w14:paraId="5D421807" w14:textId="77777777" w:rsidR="006D33D7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4BA0BBD4" w14:textId="77777777" w:rsidR="006D33D7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7052A215" w14:textId="77777777" w:rsidR="006D33D7" w:rsidRPr="00BE23A0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2D20F950" w14:textId="77777777" w:rsidR="006D33D7" w:rsidRPr="0019624F" w:rsidRDefault="006D33D7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1</w:t>
            </w:r>
            <w:r w:rsidRPr="00BD022C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: 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الكتاب المدرسي </w:t>
            </w:r>
          </w:p>
          <w:p w14:paraId="65094B4D" w14:textId="77777777" w:rsidR="006D33D7" w:rsidRPr="0019624F" w:rsidRDefault="006D33D7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309AAFA0" w14:textId="77777777" w:rsidR="006D33D7" w:rsidRDefault="006D33D7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2: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مقطع 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كرتوني</w:t>
            </w:r>
            <w:proofErr w:type="gramEnd"/>
          </w:p>
          <w:p w14:paraId="3950611F" w14:textId="77777777" w:rsidR="006D33D7" w:rsidRPr="0019624F" w:rsidRDefault="006D33D7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5BAAAD7D" w14:textId="77777777" w:rsidR="006D33D7" w:rsidRPr="0019624F" w:rsidRDefault="006D33D7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proofErr w:type="gramStart"/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3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: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عرض</w:t>
            </w:r>
            <w:proofErr w:type="gramEnd"/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بوربوينت</w:t>
            </w:r>
          </w:p>
          <w:p w14:paraId="3DCE7C56" w14:textId="77777777" w:rsidR="006D33D7" w:rsidRDefault="006D33D7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  <w:p w14:paraId="3584C69C" w14:textId="77777777" w:rsidR="006D33D7" w:rsidRPr="000B6D15" w:rsidRDefault="006D33D7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  <w:lang w:bidi="ar-OM"/>
              </w:rPr>
              <w:t>4: مقطع تعليمي</w:t>
            </w:r>
          </w:p>
        </w:tc>
      </w:tr>
    </w:tbl>
    <w:p w14:paraId="1C2248F9" w14:textId="77777777" w:rsidR="006D33D7" w:rsidRPr="00C221B5" w:rsidRDefault="006D33D7" w:rsidP="006D33D7">
      <w:pPr>
        <w:rPr>
          <w:b/>
          <w:bCs/>
          <w:sz w:val="28"/>
          <w:szCs w:val="28"/>
        </w:rPr>
      </w:pPr>
    </w:p>
    <w:tbl>
      <w:tblPr>
        <w:tblStyle w:val="a4"/>
        <w:tblpPr w:leftFromText="180" w:rightFromText="180" w:horzAnchor="margin" w:tblpY="341"/>
        <w:bidiVisual/>
        <w:tblW w:w="0" w:type="auto"/>
        <w:tblLook w:val="04A0" w:firstRow="1" w:lastRow="0" w:firstColumn="1" w:lastColumn="0" w:noHBand="0" w:noVBand="1"/>
      </w:tblPr>
      <w:tblGrid>
        <w:gridCol w:w="2935"/>
        <w:gridCol w:w="2773"/>
        <w:gridCol w:w="4184"/>
        <w:gridCol w:w="4804"/>
      </w:tblGrid>
      <w:tr w:rsidR="006D33D7" w:rsidRPr="00C221B5" w14:paraId="6F8A534D" w14:textId="77777777" w:rsidTr="00D63943">
        <w:tc>
          <w:tcPr>
            <w:tcW w:w="2935" w:type="dxa"/>
            <w:shd w:val="clear" w:color="auto" w:fill="FBE4D5" w:themeFill="accent2" w:themeFillTint="33"/>
          </w:tcPr>
          <w:p w14:paraId="6A563A51" w14:textId="77777777" w:rsidR="006D33D7" w:rsidRPr="00AB195C" w:rsidRDefault="006D33D7" w:rsidP="00D63943">
            <w:pPr>
              <w:jc w:val="center"/>
              <w:rPr>
                <w:b/>
                <w:bCs/>
                <w:color w:val="00B050"/>
                <w:sz w:val="28"/>
                <w:szCs w:val="28"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lastRenderedPageBreak/>
              <w:t>التقويم التكويني</w:t>
            </w:r>
          </w:p>
        </w:tc>
        <w:tc>
          <w:tcPr>
            <w:tcW w:w="2773" w:type="dxa"/>
            <w:shd w:val="clear" w:color="auto" w:fill="FBE4D5" w:themeFill="accent2" w:themeFillTint="33"/>
          </w:tcPr>
          <w:p w14:paraId="090828AB" w14:textId="77777777" w:rsidR="006D33D7" w:rsidRPr="00AB195C" w:rsidRDefault="006D33D7" w:rsidP="00D63943">
            <w:pPr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نشاط إثرائي / علاجي</w:t>
            </w:r>
          </w:p>
          <w:p w14:paraId="190CE989" w14:textId="77777777" w:rsidR="006D33D7" w:rsidRPr="00AB195C" w:rsidRDefault="006D33D7" w:rsidP="00D63943">
            <w:pPr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تفريد التعليم</w:t>
            </w:r>
          </w:p>
        </w:tc>
        <w:tc>
          <w:tcPr>
            <w:tcW w:w="4184" w:type="dxa"/>
            <w:shd w:val="clear" w:color="auto" w:fill="FBE4D5" w:themeFill="accent2" w:themeFillTint="33"/>
          </w:tcPr>
          <w:p w14:paraId="1F67F634" w14:textId="77777777" w:rsidR="006D33D7" w:rsidRPr="00AB195C" w:rsidRDefault="006D33D7" w:rsidP="00D63943">
            <w:pPr>
              <w:jc w:val="center"/>
              <w:rPr>
                <w:b/>
                <w:bCs/>
                <w:color w:val="00B050"/>
                <w:sz w:val="28"/>
                <w:szCs w:val="28"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التقويم الختامي</w:t>
            </w:r>
          </w:p>
        </w:tc>
        <w:tc>
          <w:tcPr>
            <w:tcW w:w="4804" w:type="dxa"/>
            <w:shd w:val="clear" w:color="auto" w:fill="FBE4D5" w:themeFill="accent2" w:themeFillTint="33"/>
          </w:tcPr>
          <w:p w14:paraId="725CDCAA" w14:textId="77777777" w:rsidR="006D33D7" w:rsidRPr="00AB195C" w:rsidRDefault="006D33D7" w:rsidP="00D63943">
            <w:pPr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الواجب المنزلي</w:t>
            </w:r>
          </w:p>
        </w:tc>
      </w:tr>
      <w:tr w:rsidR="006D33D7" w:rsidRPr="00C221B5" w14:paraId="08B51FCC" w14:textId="77777777" w:rsidTr="00D63943">
        <w:tc>
          <w:tcPr>
            <w:tcW w:w="2935" w:type="dxa"/>
          </w:tcPr>
          <w:p w14:paraId="28AAA065" w14:textId="77777777" w:rsidR="006D33D7" w:rsidRDefault="006D33D7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360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  <w:p w14:paraId="34D7FA10" w14:textId="77777777" w:rsidR="006D33D7" w:rsidRDefault="006D33D7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360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  <w:p w14:paraId="5CA11A91" w14:textId="77777777" w:rsidR="006D33D7" w:rsidRDefault="006D33D7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360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  <w:p w14:paraId="2B8515F4" w14:textId="77777777" w:rsidR="006D33D7" w:rsidRPr="00564619" w:rsidRDefault="006D33D7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  <w:rtl/>
              </w:rPr>
            </w:pPr>
            <w:r w:rsidRPr="00564619">
              <w:rPr>
                <w:rFonts w:ascii="Sakkal Majalla" w:eastAsia="Sakkal Majalla" w:hAnsi="Sakkal Majalla" w:cs="Sakkal Majalla" w:hint="cs"/>
                <w:bCs/>
                <w:color w:val="1F4E79" w:themeColor="accent5" w:themeShade="80"/>
                <w:sz w:val="28"/>
                <w:szCs w:val="28"/>
                <w:rtl/>
              </w:rPr>
              <w:t>1</w:t>
            </w:r>
            <w:proofErr w:type="gramStart"/>
            <w:r w:rsidRPr="00564619">
              <w:rPr>
                <w:rFonts w:ascii="Sakkal Majalla" w:eastAsia="Sakkal Majalla" w:hAnsi="Sakkal Majalla" w:cs="Sakkal Majalla" w:hint="cs"/>
                <w:bCs/>
                <w:color w:val="1F4E79" w:themeColor="accent5" w:themeShade="80"/>
                <w:sz w:val="28"/>
                <w:szCs w:val="28"/>
                <w:rtl/>
              </w:rPr>
              <w:t xml:space="preserve">- </w:t>
            </w:r>
            <w:r w:rsidRPr="00564619"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  <w:rtl/>
              </w:rPr>
              <w:t xml:space="preserve"> عرف</w:t>
            </w:r>
            <w:proofErr w:type="gramEnd"/>
            <w:r w:rsidRPr="00564619"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eastAsia="Sakkal Majalla" w:hAnsi="Sakkal Majalla" w:cs="Sakkal Majalla" w:hint="cs"/>
                <w:bCs/>
                <w:color w:val="1F4E79" w:themeColor="accent5" w:themeShade="80"/>
                <w:sz w:val="28"/>
                <w:szCs w:val="28"/>
                <w:rtl/>
              </w:rPr>
              <w:t>صفات الرسل عليهم السلام</w:t>
            </w:r>
            <w:r w:rsidRPr="00564619"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  <w:rtl/>
              </w:rPr>
              <w:t xml:space="preserve"> </w:t>
            </w:r>
            <w:r w:rsidRPr="00564619">
              <w:rPr>
                <w:rFonts w:ascii="Sakkal Majalla" w:eastAsia="Sakkal Majalla" w:hAnsi="Sakkal Majalla" w:cs="Sakkal Majalla" w:hint="cs"/>
                <w:bCs/>
                <w:color w:val="1F4E79" w:themeColor="accent5" w:themeShade="80"/>
                <w:sz w:val="28"/>
                <w:szCs w:val="28"/>
                <w:rtl/>
              </w:rPr>
              <w:t>؟</w:t>
            </w:r>
          </w:p>
          <w:p w14:paraId="2BA7ECFC" w14:textId="77777777" w:rsidR="006D33D7" w:rsidRPr="00564619" w:rsidRDefault="006D33D7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  <w:rtl/>
              </w:rPr>
            </w:pPr>
          </w:p>
          <w:p w14:paraId="643B53FD" w14:textId="77777777" w:rsidR="006D33D7" w:rsidRPr="00564619" w:rsidRDefault="006D33D7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  <w:rtl/>
              </w:rPr>
            </w:pPr>
          </w:p>
          <w:p w14:paraId="531205F3" w14:textId="77777777" w:rsidR="006D33D7" w:rsidRPr="00564619" w:rsidRDefault="006D33D7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</w:rPr>
            </w:pPr>
          </w:p>
          <w:p w14:paraId="757B0A79" w14:textId="77777777" w:rsidR="006D33D7" w:rsidRPr="00817049" w:rsidRDefault="006D33D7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59" w:lineRule="auto"/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 w:hint="cs"/>
                <w:bCs/>
                <w:color w:val="1F4E79" w:themeColor="accent5" w:themeShade="80"/>
                <w:sz w:val="28"/>
                <w:szCs w:val="28"/>
                <w:rtl/>
              </w:rPr>
              <w:t>2</w:t>
            </w:r>
            <w:proofErr w:type="gramStart"/>
            <w:r>
              <w:rPr>
                <w:rFonts w:ascii="Sakkal Majalla" w:eastAsia="Sakkal Majalla" w:hAnsi="Sakkal Majalla" w:cs="Sakkal Majalla" w:hint="cs"/>
                <w:bCs/>
                <w:color w:val="1F4E79" w:themeColor="accent5" w:themeShade="80"/>
                <w:sz w:val="28"/>
                <w:szCs w:val="28"/>
                <w:rtl/>
              </w:rPr>
              <w:t>-</w:t>
            </w:r>
            <w:r w:rsidRPr="00817049"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  <w:rtl/>
              </w:rPr>
              <w:t xml:space="preserve">  </w:t>
            </w:r>
            <w:r w:rsidRPr="00A0567A"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>اكمل</w:t>
            </w:r>
            <w:proofErr w:type="gramEnd"/>
            <w:r w:rsidRPr="005431AA"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 xml:space="preserve"> </w:t>
            </w:r>
            <w:r w:rsidRPr="00817049"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  <w:rtl/>
              </w:rPr>
              <w:t>:</w:t>
            </w:r>
          </w:p>
          <w:p w14:paraId="0C4DC3F0" w14:textId="77777777" w:rsidR="006D33D7" w:rsidRPr="00817049" w:rsidRDefault="006D33D7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right"/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</w:rPr>
            </w:pPr>
            <w:r w:rsidRPr="00817049"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  <w:rtl/>
              </w:rPr>
              <w:t xml:space="preserve">-الرسل عليهم السلام </w:t>
            </w:r>
            <w:proofErr w:type="spellStart"/>
            <w:r w:rsidRPr="00817049"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  <w:rtl/>
              </w:rPr>
              <w:t>بأكلون</w:t>
            </w:r>
            <w:proofErr w:type="spellEnd"/>
            <w:r w:rsidRPr="00817049"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  <w:rtl/>
              </w:rPr>
              <w:t xml:space="preserve"> ويشربون ويتزوجون وينامون ويمرضون فهم يتصفون بصفة .................</w:t>
            </w:r>
          </w:p>
          <w:p w14:paraId="1E628AF5" w14:textId="77777777" w:rsidR="006D33D7" w:rsidRPr="00817049" w:rsidRDefault="006D33D7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  <w:rtl/>
              </w:rPr>
            </w:pPr>
          </w:p>
          <w:p w14:paraId="45799865" w14:textId="77777777" w:rsidR="006D33D7" w:rsidRPr="00564619" w:rsidRDefault="006D33D7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</w:rPr>
            </w:pPr>
          </w:p>
          <w:p w14:paraId="64D827CA" w14:textId="77777777" w:rsidR="006D33D7" w:rsidRPr="00817049" w:rsidRDefault="006D33D7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right"/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 w:hint="cs"/>
                <w:bCs/>
                <w:color w:val="1F4E79" w:themeColor="accent5" w:themeShade="80"/>
                <w:sz w:val="28"/>
                <w:szCs w:val="28"/>
                <w:rtl/>
              </w:rPr>
              <w:t xml:space="preserve">- </w:t>
            </w:r>
            <w:proofErr w:type="gramStart"/>
            <w:r w:rsidRPr="00817049"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  <w:rtl/>
              </w:rPr>
              <w:t>اطبق</w:t>
            </w:r>
            <w:proofErr w:type="gramEnd"/>
            <w:r w:rsidRPr="00817049"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  <w:rtl/>
              </w:rPr>
              <w:t xml:space="preserve"> صفة الصدق التي يتصف بها الرسل في حياتي عن طريق ..........................</w:t>
            </w:r>
          </w:p>
          <w:p w14:paraId="537B6D10" w14:textId="77777777" w:rsidR="006D33D7" w:rsidRPr="00162BDE" w:rsidRDefault="006D33D7" w:rsidP="00D63943">
            <w:pPr>
              <w:jc w:val="right"/>
              <w:rPr>
                <w:bCs/>
                <w:color w:val="C45911" w:themeColor="accent2" w:themeShade="BF"/>
                <w:sz w:val="28"/>
                <w:szCs w:val="28"/>
                <w:rtl/>
              </w:rPr>
            </w:pPr>
          </w:p>
        </w:tc>
        <w:tc>
          <w:tcPr>
            <w:tcW w:w="2773" w:type="dxa"/>
          </w:tcPr>
          <w:p w14:paraId="4113E23E" w14:textId="77777777" w:rsidR="006D33D7" w:rsidRPr="00C221B5" w:rsidRDefault="006D33D7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32DB3FCA" w14:textId="77777777" w:rsidR="006D33D7" w:rsidRDefault="006D33D7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202AE501" w14:textId="77777777" w:rsidR="006D33D7" w:rsidRDefault="006D33D7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28A008D1" w14:textId="77777777" w:rsidR="006D33D7" w:rsidRPr="00C221B5" w:rsidRDefault="006D33D7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1E7F0F45" w14:textId="77777777" w:rsidR="006D33D7" w:rsidRPr="00162BDE" w:rsidRDefault="006D33D7" w:rsidP="00D63943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الإثرائية:</w:t>
            </w:r>
          </w:p>
          <w:p w14:paraId="0B799FA3" w14:textId="77777777" w:rsidR="006D33D7" w:rsidRPr="00564619" w:rsidRDefault="006D33D7" w:rsidP="00D63943">
            <w:pPr>
              <w:bidi/>
              <w:rPr>
                <w:rFonts w:ascii="Sakkal Majalla" w:hAnsi="Sakkal Majalla" w:cs="Sakkal Majalla"/>
                <w:bCs/>
                <w:color w:val="808000"/>
                <w:sz w:val="24"/>
                <w:szCs w:val="24"/>
                <w:rtl/>
              </w:rPr>
            </w:pPr>
            <w:r>
              <w:rPr>
                <w:rFonts w:ascii="Sakkal Majalla" w:eastAsia="Sakkal Majalla" w:hAnsi="Sakkal Majalla" w:cs="Sakkal Majalla" w:hint="cs"/>
                <w:bCs/>
                <w:color w:val="808000"/>
                <w:sz w:val="28"/>
                <w:szCs w:val="28"/>
                <w:rtl/>
              </w:rPr>
              <w:t xml:space="preserve">ما الدروس المستفادة من قصة سيدنا موسى عليه السلام مع </w:t>
            </w:r>
            <w:proofErr w:type="gramStart"/>
            <w:r>
              <w:rPr>
                <w:rFonts w:ascii="Sakkal Majalla" w:eastAsia="Sakkal Majalla" w:hAnsi="Sakkal Majalla" w:cs="Sakkal Majalla" w:hint="cs"/>
                <w:bCs/>
                <w:color w:val="808000"/>
                <w:sz w:val="28"/>
                <w:szCs w:val="28"/>
                <w:rtl/>
              </w:rPr>
              <w:t>الفتاتان</w:t>
            </w:r>
            <w:r w:rsidRPr="00564619">
              <w:rPr>
                <w:rFonts w:ascii="Sakkal Majalla" w:eastAsia="Sakkal Majalla" w:hAnsi="Sakkal Majalla" w:cs="Sakkal Majalla"/>
                <w:bCs/>
                <w:color w:val="808000"/>
                <w:sz w:val="28"/>
                <w:szCs w:val="28"/>
                <w:rtl/>
              </w:rPr>
              <w:t xml:space="preserve"> </w:t>
            </w:r>
            <w:r w:rsidRPr="00564619">
              <w:rPr>
                <w:rFonts w:ascii="Sakkal Majalla" w:hAnsi="Sakkal Majalla" w:cs="Sakkal Majalla" w:hint="cs"/>
                <w:bCs/>
                <w:color w:val="808000"/>
                <w:sz w:val="24"/>
                <w:szCs w:val="24"/>
                <w:rtl/>
              </w:rPr>
              <w:t>؟</w:t>
            </w:r>
            <w:proofErr w:type="gramEnd"/>
          </w:p>
          <w:p w14:paraId="53EDF453" w14:textId="77777777" w:rsidR="006D33D7" w:rsidRDefault="006D33D7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6AC2F243" w14:textId="77777777" w:rsidR="006D33D7" w:rsidRDefault="006D33D7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53D4D393" w14:textId="77777777" w:rsidR="006D33D7" w:rsidRDefault="006D33D7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26C58313" w14:textId="77777777" w:rsidR="006D33D7" w:rsidRDefault="006D33D7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02422D1F" w14:textId="77777777" w:rsidR="006D33D7" w:rsidRDefault="006D33D7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3FC9C119" w14:textId="77777777" w:rsidR="006D33D7" w:rsidRDefault="006D33D7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3A01B6D3" w14:textId="77777777" w:rsidR="006D33D7" w:rsidRDefault="006D33D7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6ECF85DB" w14:textId="77777777" w:rsidR="006D33D7" w:rsidRPr="00C14034" w:rsidRDefault="006D33D7" w:rsidP="00D63943">
            <w:pPr>
              <w:bidi/>
              <w:rPr>
                <w:bCs/>
                <w:color w:val="7030A0"/>
                <w:sz w:val="24"/>
                <w:szCs w:val="24"/>
              </w:rPr>
            </w:pPr>
          </w:p>
          <w:p w14:paraId="2A4F0E28" w14:textId="77777777" w:rsidR="006D33D7" w:rsidRPr="00162BDE" w:rsidRDefault="006D33D7" w:rsidP="00D63943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العلاجية:</w:t>
            </w:r>
          </w:p>
          <w:p w14:paraId="35DEE814" w14:textId="77777777" w:rsidR="006D33D7" w:rsidRPr="00564619" w:rsidRDefault="006D33D7" w:rsidP="00D63943">
            <w:pPr>
              <w:jc w:val="right"/>
              <w:rPr>
                <w:rFonts w:ascii="Sakkal Majalla" w:hAnsi="Sakkal Majalla" w:cs="Sakkal Majalla"/>
                <w:bCs/>
                <w:color w:val="808000"/>
                <w:sz w:val="28"/>
                <w:szCs w:val="28"/>
                <w:rtl/>
              </w:rPr>
            </w:pPr>
            <w:r w:rsidRPr="00564619">
              <w:rPr>
                <w:rFonts w:ascii="Sakkal Majalla" w:hAnsi="Sakkal Majalla" w:cs="Sakkal Majalla" w:hint="cs"/>
                <w:bCs/>
                <w:color w:val="808000"/>
                <w:sz w:val="28"/>
                <w:szCs w:val="28"/>
                <w:rtl/>
              </w:rPr>
              <w:t xml:space="preserve">ضع علامة </w:t>
            </w:r>
            <w:proofErr w:type="gramStart"/>
            <w:r w:rsidRPr="00564619">
              <w:rPr>
                <w:rFonts w:ascii="Sakkal Majalla" w:hAnsi="Sakkal Majalla" w:cs="Sakkal Majalla" w:hint="cs"/>
                <w:bCs/>
                <w:color w:val="808000"/>
                <w:sz w:val="28"/>
                <w:szCs w:val="28"/>
                <w:rtl/>
              </w:rPr>
              <w:t>( /</w:t>
            </w:r>
            <w:proofErr w:type="gramEnd"/>
            <w:r w:rsidRPr="00564619">
              <w:rPr>
                <w:rFonts w:ascii="Sakkal Majalla" w:hAnsi="Sakkal Majalla" w:cs="Sakkal Majalla" w:hint="cs"/>
                <w:bCs/>
                <w:color w:val="808000"/>
                <w:sz w:val="28"/>
                <w:szCs w:val="28"/>
                <w:rtl/>
              </w:rPr>
              <w:t xml:space="preserve"> ) أو ( × ) فيما يلي:</w:t>
            </w:r>
          </w:p>
          <w:p w14:paraId="437A0F0C" w14:textId="09BA4530" w:rsidR="006D33D7" w:rsidRPr="00D93A81" w:rsidRDefault="006D33D7" w:rsidP="00D63943">
            <w:pPr>
              <w:jc w:val="right"/>
              <w:rPr>
                <w:rFonts w:ascii="Sakkal Majalla" w:eastAsia="Sakkal Majalla" w:hAnsi="Sakkal Majalla" w:cs="Sakkal Majalla"/>
                <w:bCs/>
                <w:sz w:val="28"/>
                <w:szCs w:val="28"/>
                <w:rtl/>
              </w:rPr>
            </w:pPr>
            <w:r w:rsidRPr="00D93A81">
              <w:rPr>
                <w:rFonts w:ascii="Sakkal Majalla" w:eastAsia="Sakkal Majalla" w:hAnsi="Sakkal Majalla" w:cs="Sakkal Majalla"/>
                <w:bCs/>
                <w:sz w:val="28"/>
                <w:szCs w:val="28"/>
                <w:rtl/>
              </w:rPr>
              <w:t>حفظ الله الرسل عليهم السلام من الوقوع في المعاصي مرجع</w:t>
            </w:r>
            <w:r>
              <w:rPr>
                <w:rFonts w:ascii="Sakkal Majalla" w:eastAsia="Sakkal Majalla" w:hAnsi="Sakkal Majalla" w:cs="Sakkal Majalla" w:hint="cs"/>
                <w:bCs/>
                <w:sz w:val="28"/>
                <w:szCs w:val="28"/>
                <w:rtl/>
              </w:rPr>
              <w:t>ه</w:t>
            </w:r>
            <w:r w:rsidRPr="00D93A81">
              <w:rPr>
                <w:rFonts w:ascii="Sakkal Majalla" w:eastAsia="Sakkal Majalla" w:hAnsi="Sakkal Majalla" w:cs="Sakkal Majalla"/>
                <w:bCs/>
                <w:sz w:val="28"/>
                <w:szCs w:val="28"/>
                <w:rtl/>
              </w:rPr>
              <w:t xml:space="preserve"> اتصافهم </w:t>
            </w:r>
            <w:r w:rsidRPr="00D93A81">
              <w:rPr>
                <w:rFonts w:ascii="Sakkal Majalla" w:eastAsia="Sakkal Majalla" w:hAnsi="Sakkal Majalla" w:cs="Sakkal Majalla"/>
                <w:bCs/>
                <w:sz w:val="28"/>
                <w:szCs w:val="28"/>
                <w:u w:val="single"/>
                <w:rtl/>
              </w:rPr>
              <w:t>ب</w:t>
            </w:r>
            <w:r w:rsidRPr="00D93A81">
              <w:rPr>
                <w:rFonts w:ascii="Sakkal Majalla" w:eastAsia="Sakkal Majalla" w:hAnsi="Sakkal Majalla" w:cs="Sakkal Majalla" w:hint="cs"/>
                <w:bCs/>
                <w:sz w:val="28"/>
                <w:szCs w:val="28"/>
                <w:u w:val="single"/>
                <w:rtl/>
              </w:rPr>
              <w:t>الصدق</w:t>
            </w:r>
            <w:r>
              <w:rPr>
                <w:rFonts w:ascii="Sakkal Majalla" w:eastAsia="Sakkal Majalla" w:hAnsi="Sakkal Majalla" w:cs="Sakkal Majalla" w:hint="cs"/>
                <w:bCs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Sakkal Majalla" w:eastAsia="Sakkal Majalla" w:hAnsi="Sakkal Majalla" w:cs="Sakkal Majalla" w:hint="cs"/>
                <w:bCs/>
                <w:sz w:val="28"/>
                <w:szCs w:val="28"/>
                <w:rtl/>
              </w:rPr>
              <w:t xml:space="preserve">(  </w:t>
            </w:r>
            <w:proofErr w:type="gramEnd"/>
            <w:r>
              <w:rPr>
                <w:rFonts w:ascii="Sakkal Majalla" w:eastAsia="Sakkal Majalla" w:hAnsi="Sakkal Majalla" w:cs="Sakkal Majalla" w:hint="cs"/>
                <w:bCs/>
                <w:sz w:val="28"/>
                <w:szCs w:val="28"/>
                <w:rtl/>
              </w:rPr>
              <w:t xml:space="preserve">    )</w:t>
            </w:r>
          </w:p>
          <w:p w14:paraId="3CA019A6" w14:textId="77777777" w:rsidR="006D33D7" w:rsidRPr="00C221B5" w:rsidRDefault="006D33D7" w:rsidP="00D63943">
            <w:pPr>
              <w:jc w:val="right"/>
              <w:rPr>
                <w:b/>
                <w:bCs/>
                <w:sz w:val="28"/>
                <w:szCs w:val="28"/>
                <w:lang w:bidi="ar-AE"/>
              </w:rPr>
            </w:pPr>
          </w:p>
        </w:tc>
        <w:tc>
          <w:tcPr>
            <w:tcW w:w="4184" w:type="dxa"/>
          </w:tcPr>
          <w:p w14:paraId="6504CA6C" w14:textId="77777777" w:rsidR="006D33D7" w:rsidRDefault="006D33D7" w:rsidP="00D63943">
            <w:pPr>
              <w:bidi/>
              <w:jc w:val="right"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03D67844" w14:textId="77777777" w:rsidR="006D33D7" w:rsidRDefault="006D33D7" w:rsidP="00D63943">
            <w:pPr>
              <w:bidi/>
              <w:jc w:val="right"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55D072D0" w14:textId="77777777" w:rsidR="006D33D7" w:rsidRPr="00420573" w:rsidRDefault="006D33D7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FF3399"/>
                <w:sz w:val="36"/>
                <w:szCs w:val="36"/>
                <w:rtl/>
              </w:rPr>
            </w:pPr>
            <w:r w:rsidRPr="00420573">
              <w:rPr>
                <w:rFonts w:ascii="Sakkal Majalla" w:hAnsi="Sakkal Majalla" w:cs="Sakkal Majalla" w:hint="cs"/>
                <w:bCs/>
                <w:color w:val="FF3399"/>
                <w:sz w:val="32"/>
                <w:szCs w:val="32"/>
                <w:rtl/>
              </w:rPr>
              <w:t xml:space="preserve">1- </w:t>
            </w:r>
            <w:r>
              <w:rPr>
                <w:rFonts w:ascii="Sakkal Majalla" w:hAnsi="Sakkal Majalla" w:cs="Sakkal Majalla" w:hint="cs"/>
                <w:bCs/>
                <w:color w:val="FF3399"/>
                <w:sz w:val="32"/>
                <w:szCs w:val="32"/>
                <w:rtl/>
              </w:rPr>
              <w:t>عدد صفات الرسل عليهم السلام</w:t>
            </w:r>
            <w:r w:rsidRPr="00420573">
              <w:rPr>
                <w:rFonts w:ascii="Sakkal Majalla" w:eastAsia="Sakkal Majalla" w:hAnsi="Sakkal Majalla" w:cs="Sakkal Majalla"/>
                <w:bCs/>
                <w:color w:val="FF3399"/>
                <w:sz w:val="36"/>
                <w:szCs w:val="36"/>
                <w:rtl/>
              </w:rPr>
              <w:t>؟</w:t>
            </w:r>
          </w:p>
          <w:p w14:paraId="38D1728D" w14:textId="77777777" w:rsidR="006D33D7" w:rsidRPr="00263B45" w:rsidRDefault="006D33D7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FF0066"/>
                <w:sz w:val="36"/>
                <w:szCs w:val="36"/>
                <w:rtl/>
              </w:rPr>
            </w:pPr>
          </w:p>
          <w:p w14:paraId="56244EA8" w14:textId="77777777" w:rsidR="006D33D7" w:rsidRDefault="006D33D7" w:rsidP="00D63943">
            <w:pPr>
              <w:bidi/>
              <w:spacing w:line="256" w:lineRule="auto"/>
              <w:rPr>
                <w:rFonts w:ascii="Sakkal Majalla" w:eastAsia="Sakkal Majalla" w:hAnsi="Sakkal Majalla" w:cs="Sakkal Majalla"/>
                <w:bCs/>
                <w:color w:val="FF0066"/>
                <w:sz w:val="36"/>
                <w:szCs w:val="36"/>
                <w:rtl/>
                <w:lang w:bidi="ar-OM"/>
              </w:rPr>
            </w:pPr>
            <w:r w:rsidRPr="00420573">
              <w:rPr>
                <w:rFonts w:ascii="Sakkal Majalla" w:eastAsia="Sakkal Majalla" w:hAnsi="Sakkal Majalla" w:cs="Sakkal Majalla"/>
                <w:bCs/>
                <w:color w:val="FF3399"/>
                <w:sz w:val="36"/>
                <w:szCs w:val="36"/>
                <w:rtl/>
              </w:rPr>
              <w:t>2-</w:t>
            </w:r>
            <w:r w:rsidRPr="00492BDA">
              <w:rPr>
                <w:rFonts w:ascii="Sakkal Majalla" w:eastAsia="Sakkal Majalla" w:hAnsi="Sakkal Majalla" w:cs="Sakkal Majalla"/>
                <w:bCs/>
                <w:color w:val="FF0066"/>
                <w:sz w:val="36"/>
                <w:szCs w:val="36"/>
              </w:rPr>
              <w:t xml:space="preserve"> </w:t>
            </w:r>
            <w:r w:rsidRPr="00492BDA">
              <w:rPr>
                <w:rFonts w:ascii="Sakkal Majalla" w:eastAsia="Sakkal Majalla" w:hAnsi="Sakkal Majalla" w:cs="Sakkal Majalla"/>
                <w:bCs/>
                <w:color w:val="FF0066"/>
                <w:sz w:val="36"/>
                <w:szCs w:val="36"/>
                <w:rtl/>
                <w:lang w:bidi="ar-OM"/>
              </w:rPr>
              <w:t xml:space="preserve"> </w:t>
            </w:r>
          </w:p>
          <w:p w14:paraId="49EA6F27" w14:textId="77777777" w:rsidR="006D33D7" w:rsidRPr="005431AA" w:rsidRDefault="006D33D7" w:rsidP="00D63943">
            <w:pPr>
              <w:bidi/>
              <w:spacing w:line="256" w:lineRule="auto"/>
              <w:rPr>
                <w:rFonts w:ascii="Sakkal Majalla" w:eastAsia="Sakkal Majalla" w:hAnsi="Sakkal Majalla" w:cs="Sakkal Majalla"/>
                <w:bCs/>
                <w:color w:val="FF0066"/>
                <w:sz w:val="36"/>
                <w:szCs w:val="36"/>
                <w:lang w:bidi="ar-OM"/>
              </w:rPr>
            </w:pPr>
            <w:r>
              <w:rPr>
                <w:rFonts w:ascii="Sakkal Majalla" w:eastAsia="Sakkal Majalla" w:hAnsi="Sakkal Majalla" w:cs="Sakkal Majalla" w:hint="cs"/>
                <w:bCs/>
                <w:noProof/>
                <w:color w:val="FF0066"/>
                <w:sz w:val="36"/>
                <w:szCs w:val="36"/>
                <w:rtl/>
                <w:lang w:val="ar-OM" w:bidi="ar-OM"/>
              </w:rPr>
              <w:drawing>
                <wp:inline distT="0" distB="0" distL="0" distR="0" wp14:anchorId="5A3FF048" wp14:editId="61F1EA52">
                  <wp:extent cx="2505075" cy="3458094"/>
                  <wp:effectExtent l="0" t="0" r="0" b="9525"/>
                  <wp:docPr id="101" name="صورة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842" cy="34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4" w:type="dxa"/>
            <w:vAlign w:val="center"/>
          </w:tcPr>
          <w:p w14:paraId="41B70921" w14:textId="77777777" w:rsidR="006D33D7" w:rsidRDefault="006D33D7" w:rsidP="00D63943">
            <w:pPr>
              <w:rPr>
                <w:noProof/>
              </w:rPr>
            </w:pPr>
            <w:r>
              <w:rPr>
                <w:rFonts w:ascii="Sakkal Majalla" w:eastAsia="Sakkal Majalla" w:hAnsi="Sakkal Majalla" w:cs="Sakkal Majalla" w:hint="cs"/>
                <w:bCs/>
                <w:noProof/>
                <w:color w:val="FF0066"/>
                <w:sz w:val="36"/>
                <w:szCs w:val="36"/>
                <w:rtl/>
                <w:lang w:val="ar-OM" w:bidi="ar-OM"/>
              </w:rPr>
              <w:drawing>
                <wp:anchor distT="0" distB="0" distL="114300" distR="114300" simplePos="0" relativeHeight="251757568" behindDoc="0" locked="0" layoutInCell="1" allowOverlap="1" wp14:anchorId="18B748C6" wp14:editId="4A6F8682">
                  <wp:simplePos x="428625" y="1590675"/>
                  <wp:positionH relativeFrom="margin">
                    <wp:posOffset>117475</wp:posOffset>
                  </wp:positionH>
                  <wp:positionV relativeFrom="margin">
                    <wp:posOffset>514985</wp:posOffset>
                  </wp:positionV>
                  <wp:extent cx="2638425" cy="3900170"/>
                  <wp:effectExtent l="0" t="0" r="9525" b="5080"/>
                  <wp:wrapSquare wrapText="bothSides"/>
                  <wp:docPr id="102" name="صورة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390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E6084A" w14:textId="77777777" w:rsidR="006D33D7" w:rsidRPr="00D93A81" w:rsidRDefault="006D33D7" w:rsidP="00D63943">
            <w:pPr>
              <w:jc w:val="right"/>
              <w:rPr>
                <w:noProof/>
              </w:rPr>
            </w:pPr>
          </w:p>
          <w:p w14:paraId="04D8B56F" w14:textId="77777777" w:rsidR="006D33D7" w:rsidRPr="002662DE" w:rsidRDefault="006D33D7" w:rsidP="00D63943">
            <w:pPr>
              <w:rPr>
                <w:sz w:val="28"/>
                <w:szCs w:val="28"/>
                <w:rtl/>
                <w:lang w:bidi="ar-OM"/>
              </w:rPr>
            </w:pPr>
          </w:p>
        </w:tc>
      </w:tr>
      <w:tr w:rsidR="006D33D7" w:rsidRPr="00C221B5" w14:paraId="6605F9A3" w14:textId="77777777" w:rsidTr="00D63943">
        <w:tc>
          <w:tcPr>
            <w:tcW w:w="2935" w:type="dxa"/>
            <w:shd w:val="clear" w:color="auto" w:fill="FBE4D5" w:themeFill="accent2" w:themeFillTint="33"/>
          </w:tcPr>
          <w:p w14:paraId="279178A1" w14:textId="77777777" w:rsidR="006D33D7" w:rsidRPr="00343915" w:rsidRDefault="006D33D7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</w:p>
          <w:p w14:paraId="12CD6FB7" w14:textId="77777777" w:rsidR="006D33D7" w:rsidRPr="00AB195C" w:rsidRDefault="006D33D7" w:rsidP="00D63943">
            <w:pPr>
              <w:jc w:val="center"/>
              <w:rPr>
                <w:b/>
                <w:bCs/>
                <w:color w:val="00B050"/>
                <w:sz w:val="28"/>
                <w:szCs w:val="28"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ملاحظات المعلم</w:t>
            </w:r>
          </w:p>
          <w:p w14:paraId="6E436DEF" w14:textId="77777777" w:rsidR="006D33D7" w:rsidRPr="00343915" w:rsidRDefault="006D33D7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</w:p>
        </w:tc>
        <w:tc>
          <w:tcPr>
            <w:tcW w:w="11761" w:type="dxa"/>
            <w:gridSpan w:val="3"/>
            <w:shd w:val="clear" w:color="auto" w:fill="FBE4D5" w:themeFill="accent2" w:themeFillTint="33"/>
          </w:tcPr>
          <w:p w14:paraId="2BDD5B58" w14:textId="77777777" w:rsidR="006D33D7" w:rsidRPr="00602908" w:rsidRDefault="006D33D7" w:rsidP="00D63943">
            <w:pPr>
              <w:pStyle w:val="a3"/>
              <w:bidi w:val="0"/>
              <w:spacing w:after="0" w:line="240" w:lineRule="auto"/>
              <w:ind w:left="1080"/>
              <w:jc w:val="right"/>
              <w:rPr>
                <w:b/>
                <w:bCs/>
                <w:sz w:val="28"/>
                <w:szCs w:val="28"/>
                <w:rtl/>
                <w:lang w:bidi="ar-OM"/>
              </w:rPr>
            </w:pPr>
          </w:p>
        </w:tc>
      </w:tr>
    </w:tbl>
    <w:p w14:paraId="0E46C4AD" w14:textId="77777777" w:rsidR="006D33D7" w:rsidRPr="00C221B5" w:rsidRDefault="006D33D7" w:rsidP="006D33D7">
      <w:pPr>
        <w:ind w:firstLine="720"/>
        <w:rPr>
          <w:b/>
          <w:bCs/>
          <w:sz w:val="28"/>
          <w:szCs w:val="28"/>
          <w:rtl/>
          <w:lang w:bidi="ar-OM"/>
        </w:rPr>
      </w:pPr>
    </w:p>
    <w:p w14:paraId="4BF3C7E3" w14:textId="77777777" w:rsidR="006D33D7" w:rsidRPr="002662DE" w:rsidRDefault="006D33D7" w:rsidP="006D33D7">
      <w:pPr>
        <w:jc w:val="center"/>
        <w:rPr>
          <w:b/>
          <w:bCs/>
          <w:color w:val="7030A0"/>
          <w:sz w:val="28"/>
          <w:szCs w:val="28"/>
          <w:lang w:bidi="ar-OM"/>
        </w:rPr>
      </w:pPr>
      <w:r w:rsidRPr="00FD3FEF">
        <w:rPr>
          <w:rFonts w:hint="cs"/>
          <w:b/>
          <w:bCs/>
          <w:color w:val="7030A0"/>
          <w:sz w:val="28"/>
          <w:szCs w:val="28"/>
          <w:rtl/>
          <w:lang w:bidi="ar-OM"/>
        </w:rPr>
        <w:t>يعتمد، المعلم الأول                                                                                                   يعتمد، المشرف التربو</w:t>
      </w:r>
      <w:r>
        <w:rPr>
          <w:rFonts w:hint="cs"/>
          <w:b/>
          <w:bCs/>
          <w:color w:val="7030A0"/>
          <w:sz w:val="28"/>
          <w:szCs w:val="28"/>
          <w:rtl/>
          <w:lang w:bidi="ar-OM"/>
        </w:rPr>
        <w:t>ي</w:t>
      </w:r>
    </w:p>
    <w:p w14:paraId="356CBC6A" w14:textId="77777777" w:rsidR="006D33D7" w:rsidRPr="00C221B5" w:rsidRDefault="006D33D7" w:rsidP="006D33D7">
      <w:pPr>
        <w:tabs>
          <w:tab w:val="left" w:pos="1605"/>
          <w:tab w:val="center" w:pos="5255"/>
        </w:tabs>
        <w:ind w:firstLine="720"/>
        <w:jc w:val="center"/>
        <w:rPr>
          <w:b/>
          <w:bCs/>
          <w:sz w:val="28"/>
          <w:szCs w:val="28"/>
          <w:lang w:bidi="ar-OM"/>
        </w:rPr>
      </w:pPr>
      <w:r>
        <w:rPr>
          <w:noProof/>
        </w:rPr>
        <w:lastRenderedPageBreak/>
        <w:drawing>
          <wp:anchor distT="0" distB="0" distL="114300" distR="114300" simplePos="0" relativeHeight="251760640" behindDoc="0" locked="0" layoutInCell="1" allowOverlap="1" wp14:anchorId="24555AC9" wp14:editId="7988A6F6">
            <wp:simplePos x="0" y="0"/>
            <wp:positionH relativeFrom="margin">
              <wp:posOffset>259080</wp:posOffset>
            </wp:positionH>
            <wp:positionV relativeFrom="paragraph">
              <wp:posOffset>40005</wp:posOffset>
            </wp:positionV>
            <wp:extent cx="850900" cy="552450"/>
            <wp:effectExtent l="0" t="0" r="6350" b="0"/>
            <wp:wrapSquare wrapText="bothSides" distT="0" distB="0" distL="114300" distR="114300"/>
            <wp:docPr id="10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0A7A1253" wp14:editId="081D9D73">
            <wp:simplePos x="0" y="0"/>
            <wp:positionH relativeFrom="column">
              <wp:posOffset>1259205</wp:posOffset>
            </wp:positionH>
            <wp:positionV relativeFrom="paragraph">
              <wp:posOffset>59056</wp:posOffset>
            </wp:positionV>
            <wp:extent cx="1600200" cy="495300"/>
            <wp:effectExtent l="0" t="0" r="0" b="0"/>
            <wp:wrapNone/>
            <wp:docPr id="104" name="صورة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732DE717" wp14:editId="430764E7">
            <wp:simplePos x="0" y="0"/>
            <wp:positionH relativeFrom="margin">
              <wp:posOffset>7799705</wp:posOffset>
            </wp:positionH>
            <wp:positionV relativeFrom="paragraph">
              <wp:posOffset>34925</wp:posOffset>
            </wp:positionV>
            <wp:extent cx="1269365" cy="549910"/>
            <wp:effectExtent l="0" t="0" r="6985" b="2540"/>
            <wp:wrapSquare wrapText="bothSides" distT="0" distB="0" distL="114300" distR="114300"/>
            <wp:docPr id="10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549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221B5">
        <w:rPr>
          <w:rFonts w:hint="cs"/>
          <w:b/>
          <w:bCs/>
          <w:sz w:val="28"/>
          <w:szCs w:val="28"/>
          <w:rtl/>
          <w:lang w:bidi="ar-OM"/>
        </w:rPr>
        <w:t>المديرية العامة للتربية والتعليم بمحافظة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/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شمال الباطن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ة         </w:t>
      </w:r>
    </w:p>
    <w:p w14:paraId="2784FF48" w14:textId="77777777" w:rsidR="006D33D7" w:rsidRDefault="006D33D7" w:rsidP="006D33D7">
      <w:pPr>
        <w:ind w:firstLine="720"/>
        <w:jc w:val="center"/>
        <w:rPr>
          <w:b/>
          <w:bCs/>
          <w:sz w:val="28"/>
          <w:szCs w:val="28"/>
          <w:lang w:bidi="ar-OM"/>
        </w:rPr>
      </w:pP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مدرسة الخمائل للتعليم الأساسي </w:t>
      </w:r>
      <w:proofErr w:type="gramStart"/>
      <w:r w:rsidRPr="00C221B5">
        <w:rPr>
          <w:rFonts w:hint="cs"/>
          <w:b/>
          <w:bCs/>
          <w:sz w:val="28"/>
          <w:szCs w:val="28"/>
          <w:rtl/>
          <w:lang w:bidi="ar-OM"/>
        </w:rPr>
        <w:t>( 5</w:t>
      </w:r>
      <w:proofErr w:type="gramEnd"/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</w:t>
      </w:r>
      <w:r w:rsidRPr="00C221B5">
        <w:rPr>
          <w:b/>
          <w:bCs/>
          <w:sz w:val="28"/>
          <w:szCs w:val="28"/>
          <w:rtl/>
          <w:lang w:bidi="ar-OM"/>
        </w:rPr>
        <w:t>–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7 )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         </w:t>
      </w:r>
    </w:p>
    <w:p w14:paraId="34423FA7" w14:textId="2C7E9FD7" w:rsidR="006D33D7" w:rsidRPr="000B6D15" w:rsidRDefault="006D33D7" w:rsidP="006D33D7">
      <w:pPr>
        <w:pStyle w:val="a3"/>
        <w:numPr>
          <w:ilvl w:val="0"/>
          <w:numId w:val="2"/>
        </w:numPr>
        <w:shd w:val="clear" w:color="auto" w:fill="E7E6E6" w:themeFill="background2"/>
        <w:rPr>
          <w:b/>
          <w:bCs/>
          <w:color w:val="FF0000"/>
          <w:sz w:val="28"/>
          <w:szCs w:val="28"/>
          <w:lang w:bidi="ar-OM"/>
        </w:rPr>
      </w:pPr>
      <w:r w:rsidRPr="00A46A4E">
        <w:rPr>
          <w:rFonts w:hint="cs"/>
          <w:b/>
          <w:bCs/>
          <w:color w:val="00B050"/>
          <w:sz w:val="28"/>
          <w:szCs w:val="28"/>
          <w:rtl/>
          <w:lang w:bidi="ar-OM"/>
        </w:rPr>
        <w:t xml:space="preserve">اسم </w:t>
      </w:r>
      <w:proofErr w:type="gramStart"/>
      <w:r w:rsidRPr="00A46A4E">
        <w:rPr>
          <w:rFonts w:hint="cs"/>
          <w:b/>
          <w:bCs/>
          <w:color w:val="00B050"/>
          <w:sz w:val="28"/>
          <w:szCs w:val="28"/>
          <w:rtl/>
          <w:lang w:bidi="ar-OM"/>
        </w:rPr>
        <w:t>المعلم :</w:t>
      </w:r>
      <w:proofErr w:type="gramEnd"/>
      <w:r w:rsidRPr="00701A34">
        <w:rPr>
          <w:rFonts w:hint="cs"/>
          <w:b/>
          <w:bCs/>
          <w:i/>
          <w:iCs/>
          <w:sz w:val="28"/>
          <w:szCs w:val="28"/>
          <w:rtl/>
          <w:lang w:bidi="ar-OM"/>
        </w:rPr>
        <w:t xml:space="preserve"> محمد البريكي</w:t>
      </w:r>
      <w:r w:rsidRPr="00701A34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                     </w:t>
      </w:r>
      <w:r w:rsidRPr="00A46A4E">
        <w:rPr>
          <w:rFonts w:hint="cs"/>
          <w:b/>
          <w:bCs/>
          <w:i/>
          <w:iCs/>
          <w:color w:val="00B050"/>
          <w:sz w:val="28"/>
          <w:szCs w:val="28"/>
          <w:rtl/>
          <w:lang w:bidi="ar-OM"/>
        </w:rPr>
        <w:t xml:space="preserve"> تحضير مادة التربية الإسلامية للعام الدراسي </w:t>
      </w:r>
      <w:r>
        <w:rPr>
          <w:rFonts w:hint="cs"/>
          <w:b/>
          <w:bCs/>
          <w:i/>
          <w:iCs/>
          <w:color w:val="00B050"/>
          <w:sz w:val="28"/>
          <w:szCs w:val="28"/>
          <w:rtl/>
          <w:lang w:bidi="ar-OM"/>
        </w:rPr>
        <w:t>2022</w:t>
      </w:r>
      <w:r w:rsidRPr="00A46A4E">
        <w:rPr>
          <w:rFonts w:hint="cs"/>
          <w:b/>
          <w:bCs/>
          <w:i/>
          <w:iCs/>
          <w:color w:val="00B050"/>
          <w:sz w:val="28"/>
          <w:szCs w:val="28"/>
          <w:rtl/>
          <w:lang w:bidi="ar-OM"/>
        </w:rPr>
        <w:t>/</w:t>
      </w:r>
      <w:r>
        <w:rPr>
          <w:rFonts w:hint="cs"/>
          <w:b/>
          <w:bCs/>
          <w:i/>
          <w:iCs/>
          <w:color w:val="00B050"/>
          <w:sz w:val="28"/>
          <w:szCs w:val="28"/>
          <w:rtl/>
          <w:lang w:bidi="ar-OM"/>
        </w:rPr>
        <w:t>2023</w:t>
      </w:r>
      <w:r w:rsidRPr="00A46A4E">
        <w:rPr>
          <w:rFonts w:hint="cs"/>
          <w:b/>
          <w:bCs/>
          <w:i/>
          <w:iCs/>
          <w:color w:val="00B050"/>
          <w:sz w:val="28"/>
          <w:szCs w:val="28"/>
          <w:rtl/>
          <w:lang w:bidi="ar-OM"/>
        </w:rPr>
        <w:t xml:space="preserve"> م</w:t>
      </w:r>
    </w:p>
    <w:tbl>
      <w:tblPr>
        <w:tblStyle w:val="a4"/>
        <w:bidiVisual/>
        <w:tblW w:w="14696" w:type="dxa"/>
        <w:tblInd w:w="7" w:type="dxa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4283"/>
        <w:gridCol w:w="4167"/>
        <w:gridCol w:w="6246"/>
      </w:tblGrid>
      <w:tr w:rsidR="006D33D7" w:rsidRPr="001D7359" w14:paraId="32D14B97" w14:textId="77777777" w:rsidTr="00D63943">
        <w:tc>
          <w:tcPr>
            <w:tcW w:w="4283" w:type="dxa"/>
            <w:shd w:val="clear" w:color="auto" w:fill="E2EFD9" w:themeFill="accent6" w:themeFillTint="33"/>
          </w:tcPr>
          <w:p w14:paraId="6C90C2FB" w14:textId="77777777" w:rsidR="006D33D7" w:rsidRPr="00A46A4E" w:rsidRDefault="006D33D7" w:rsidP="00D63943">
            <w:pPr>
              <w:pStyle w:val="a3"/>
              <w:ind w:left="0"/>
              <w:rPr>
                <w:b/>
                <w:bCs/>
                <w:sz w:val="28"/>
                <w:szCs w:val="28"/>
                <w:rtl/>
                <w:lang w:bidi="ar-OM"/>
              </w:rPr>
            </w:pPr>
            <w:proofErr w:type="gramStart"/>
            <w:r w:rsidRPr="00A46A4E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الصف :</w:t>
            </w:r>
            <w:proofErr w:type="gramEnd"/>
            <w:r w:rsidRPr="00A46A4E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 </w:t>
            </w:r>
            <w:r w:rsidRPr="00A46A4E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الخامس الأساسي</w:t>
            </w:r>
          </w:p>
        </w:tc>
        <w:tc>
          <w:tcPr>
            <w:tcW w:w="4167" w:type="dxa"/>
            <w:shd w:val="clear" w:color="auto" w:fill="E2EFD9" w:themeFill="accent6" w:themeFillTint="33"/>
          </w:tcPr>
          <w:p w14:paraId="089504CF" w14:textId="77777777" w:rsidR="006D33D7" w:rsidRPr="001D7359" w:rsidRDefault="006D33D7" w:rsidP="00D63943">
            <w:pPr>
              <w:pStyle w:val="a3"/>
              <w:ind w:left="0"/>
              <w:rPr>
                <w:b/>
                <w:bCs/>
                <w:color w:val="4472C4" w:themeColor="accent1"/>
                <w:sz w:val="24"/>
                <w:szCs w:val="24"/>
                <w:rtl/>
                <w:lang w:bidi="ar-OM"/>
              </w:rPr>
            </w:pPr>
            <w:proofErr w:type="gramStart"/>
            <w:r w:rsidRPr="00A46A4E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الوحدة </w:t>
            </w:r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الثالثة</w:t>
            </w:r>
          </w:p>
        </w:tc>
        <w:tc>
          <w:tcPr>
            <w:tcW w:w="6246" w:type="dxa"/>
            <w:shd w:val="clear" w:color="auto" w:fill="E2EFD9" w:themeFill="accent6" w:themeFillTint="33"/>
          </w:tcPr>
          <w:p w14:paraId="57E622C9" w14:textId="77777777" w:rsidR="006D33D7" w:rsidRPr="00A46A4E" w:rsidRDefault="006D33D7" w:rsidP="00D63943">
            <w:pPr>
              <w:pStyle w:val="a3"/>
              <w:ind w:left="0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A46A4E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عنوان الدرس / </w:t>
            </w:r>
            <w:proofErr w:type="gramStart"/>
            <w:r w:rsidRPr="00A46A4E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الموضوع :</w:t>
            </w:r>
            <w:proofErr w:type="gramEnd"/>
            <w:r w:rsidRPr="00A46A4E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صلاتي في سفري</w:t>
            </w:r>
            <w:r w:rsidRPr="00A46A4E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 xml:space="preserve"> </w:t>
            </w:r>
          </w:p>
        </w:tc>
      </w:tr>
    </w:tbl>
    <w:tbl>
      <w:tblPr>
        <w:tblStyle w:val="a4"/>
        <w:tblpPr w:leftFromText="180" w:rightFromText="180" w:vertAnchor="text" w:horzAnchor="margin" w:tblpXSpec="right" w:tblpY="226"/>
        <w:bidiVisual/>
        <w:tblW w:w="14660" w:type="dxa"/>
        <w:tblLook w:val="04A0" w:firstRow="1" w:lastRow="0" w:firstColumn="1" w:lastColumn="0" w:noHBand="0" w:noVBand="1"/>
      </w:tblPr>
      <w:tblGrid>
        <w:gridCol w:w="2397"/>
        <w:gridCol w:w="2452"/>
        <w:gridCol w:w="2453"/>
        <w:gridCol w:w="2452"/>
        <w:gridCol w:w="2453"/>
        <w:gridCol w:w="2453"/>
      </w:tblGrid>
      <w:tr w:rsidR="006D33D7" w:rsidRPr="001C65F5" w14:paraId="56BD57E9" w14:textId="77777777" w:rsidTr="00D63943">
        <w:trPr>
          <w:trHeight w:val="464"/>
        </w:trPr>
        <w:tc>
          <w:tcPr>
            <w:tcW w:w="2397" w:type="dxa"/>
            <w:shd w:val="clear" w:color="auto" w:fill="E2EFD9" w:themeFill="accent6" w:themeFillTint="33"/>
          </w:tcPr>
          <w:p w14:paraId="224DC024" w14:textId="77777777" w:rsidR="006D33D7" w:rsidRPr="00A7224A" w:rsidRDefault="006D33D7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4"/>
                <w:szCs w:val="24"/>
                <w:rtl/>
                <w:lang w:bidi="ar-OM"/>
              </w:rPr>
            </w:pPr>
            <w:r w:rsidRPr="00A7224A">
              <w:rPr>
                <w:rFonts w:hint="cs"/>
                <w:b/>
                <w:bCs/>
                <w:color w:val="C00000"/>
                <w:sz w:val="24"/>
                <w:szCs w:val="24"/>
                <w:rtl/>
                <w:lang w:bidi="ar-OM"/>
              </w:rPr>
              <w:t>اليوم والتاريخ</w:t>
            </w:r>
          </w:p>
        </w:tc>
        <w:tc>
          <w:tcPr>
            <w:tcW w:w="2452" w:type="dxa"/>
          </w:tcPr>
          <w:p w14:paraId="1BD0E837" w14:textId="77777777" w:rsidR="006D33D7" w:rsidRPr="000D6869" w:rsidRDefault="006D33D7" w:rsidP="00D63943">
            <w:pPr>
              <w:pStyle w:val="a3"/>
              <w:ind w:left="0"/>
              <w:jc w:val="center"/>
              <w:rPr>
                <w:b/>
                <w:bCs/>
                <w:color w:val="0070C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3869563B" w14:textId="77777777" w:rsidR="006D33D7" w:rsidRPr="001C65F5" w:rsidRDefault="006D33D7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2" w:type="dxa"/>
          </w:tcPr>
          <w:p w14:paraId="3C1DDD84" w14:textId="77777777" w:rsidR="006D33D7" w:rsidRPr="000D6869" w:rsidRDefault="006D33D7" w:rsidP="00D63943">
            <w:pPr>
              <w:pStyle w:val="a3"/>
              <w:ind w:left="0"/>
              <w:jc w:val="center"/>
              <w:rPr>
                <w:b/>
                <w:bCs/>
                <w:color w:val="833C0B" w:themeColor="accent2" w:themeShade="8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60C7E0C0" w14:textId="77777777" w:rsidR="006D33D7" w:rsidRPr="001C65F5" w:rsidRDefault="006D33D7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6F0610BF" w14:textId="77777777" w:rsidR="006D33D7" w:rsidRPr="001C65F5" w:rsidRDefault="006D33D7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6D33D7" w:rsidRPr="001C65F5" w14:paraId="3B253A3F" w14:textId="77777777" w:rsidTr="00D63943">
        <w:trPr>
          <w:trHeight w:val="465"/>
        </w:trPr>
        <w:tc>
          <w:tcPr>
            <w:tcW w:w="2397" w:type="dxa"/>
            <w:shd w:val="clear" w:color="auto" w:fill="E2EFD9" w:themeFill="accent6" w:themeFillTint="33"/>
          </w:tcPr>
          <w:p w14:paraId="38E26E78" w14:textId="77777777" w:rsidR="006D33D7" w:rsidRPr="00A7224A" w:rsidRDefault="006D33D7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4"/>
                <w:szCs w:val="24"/>
                <w:rtl/>
                <w:lang w:bidi="ar-OM"/>
              </w:rPr>
            </w:pPr>
            <w:r w:rsidRPr="00A7224A">
              <w:rPr>
                <w:rFonts w:hint="cs"/>
                <w:b/>
                <w:bCs/>
                <w:color w:val="C00000"/>
                <w:sz w:val="24"/>
                <w:szCs w:val="24"/>
                <w:rtl/>
                <w:lang w:bidi="ar-OM"/>
              </w:rPr>
              <w:t>الحصة</w:t>
            </w:r>
          </w:p>
        </w:tc>
        <w:tc>
          <w:tcPr>
            <w:tcW w:w="2452" w:type="dxa"/>
          </w:tcPr>
          <w:p w14:paraId="61B4CFDA" w14:textId="77777777" w:rsidR="006D33D7" w:rsidRPr="000D6869" w:rsidRDefault="006D33D7" w:rsidP="00D63943">
            <w:pPr>
              <w:pStyle w:val="a3"/>
              <w:ind w:left="0"/>
              <w:jc w:val="center"/>
              <w:rPr>
                <w:b/>
                <w:bCs/>
                <w:color w:val="0070C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7096CB5D" w14:textId="77777777" w:rsidR="006D33D7" w:rsidRPr="001C65F5" w:rsidRDefault="006D33D7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2" w:type="dxa"/>
          </w:tcPr>
          <w:p w14:paraId="6404A193" w14:textId="77777777" w:rsidR="006D33D7" w:rsidRPr="000D6869" w:rsidRDefault="006D33D7" w:rsidP="00D63943">
            <w:pPr>
              <w:pStyle w:val="a3"/>
              <w:ind w:left="0"/>
              <w:jc w:val="center"/>
              <w:rPr>
                <w:b/>
                <w:bCs/>
                <w:color w:val="833C0B" w:themeColor="accent2" w:themeShade="8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20B768BC" w14:textId="77777777" w:rsidR="006D33D7" w:rsidRPr="001C65F5" w:rsidRDefault="006D33D7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3739B017" w14:textId="77777777" w:rsidR="006D33D7" w:rsidRPr="001C65F5" w:rsidRDefault="006D33D7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6D33D7" w:rsidRPr="001C65F5" w14:paraId="33929BEA" w14:textId="77777777" w:rsidTr="00D63943">
        <w:trPr>
          <w:trHeight w:val="464"/>
        </w:trPr>
        <w:tc>
          <w:tcPr>
            <w:tcW w:w="2397" w:type="dxa"/>
            <w:shd w:val="clear" w:color="auto" w:fill="E2EFD9" w:themeFill="accent6" w:themeFillTint="33"/>
          </w:tcPr>
          <w:p w14:paraId="1E385F33" w14:textId="77777777" w:rsidR="006D33D7" w:rsidRPr="00A7224A" w:rsidRDefault="006D33D7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4"/>
                <w:szCs w:val="24"/>
                <w:rtl/>
                <w:lang w:bidi="ar-OM"/>
              </w:rPr>
            </w:pPr>
            <w:r w:rsidRPr="00A7224A">
              <w:rPr>
                <w:rFonts w:hint="cs"/>
                <w:b/>
                <w:bCs/>
                <w:color w:val="C00000"/>
                <w:sz w:val="24"/>
                <w:szCs w:val="24"/>
                <w:rtl/>
                <w:lang w:bidi="ar-OM"/>
              </w:rPr>
              <w:t>الشعبة</w:t>
            </w:r>
          </w:p>
        </w:tc>
        <w:tc>
          <w:tcPr>
            <w:tcW w:w="2452" w:type="dxa"/>
          </w:tcPr>
          <w:p w14:paraId="73A8F8F9" w14:textId="77777777" w:rsidR="006D33D7" w:rsidRPr="000D6869" w:rsidRDefault="006D33D7" w:rsidP="00D63943">
            <w:pPr>
              <w:pStyle w:val="a3"/>
              <w:ind w:left="0"/>
              <w:jc w:val="center"/>
              <w:rPr>
                <w:b/>
                <w:bCs/>
                <w:color w:val="0070C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3464534E" w14:textId="77777777" w:rsidR="006D33D7" w:rsidRPr="001C65F5" w:rsidRDefault="006D33D7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2" w:type="dxa"/>
          </w:tcPr>
          <w:p w14:paraId="07DCB214" w14:textId="77777777" w:rsidR="006D33D7" w:rsidRPr="000D6869" w:rsidRDefault="006D33D7" w:rsidP="00D63943">
            <w:pPr>
              <w:pStyle w:val="a3"/>
              <w:ind w:left="0"/>
              <w:jc w:val="center"/>
              <w:rPr>
                <w:b/>
                <w:bCs/>
                <w:color w:val="833C0B" w:themeColor="accent2" w:themeShade="8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38A85B78" w14:textId="77777777" w:rsidR="006D33D7" w:rsidRPr="001C65F5" w:rsidRDefault="006D33D7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2DC9D8E5" w14:textId="77777777" w:rsidR="006D33D7" w:rsidRPr="001C65F5" w:rsidRDefault="006D33D7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6D33D7" w:rsidRPr="001C65F5" w14:paraId="38089376" w14:textId="77777777" w:rsidTr="00D63943">
        <w:trPr>
          <w:trHeight w:val="465"/>
        </w:trPr>
        <w:tc>
          <w:tcPr>
            <w:tcW w:w="2397" w:type="dxa"/>
            <w:shd w:val="clear" w:color="auto" w:fill="E2EFD9" w:themeFill="accent6" w:themeFillTint="33"/>
          </w:tcPr>
          <w:p w14:paraId="1A7427DE" w14:textId="77777777" w:rsidR="006D33D7" w:rsidRPr="00A7224A" w:rsidRDefault="006D33D7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4"/>
                <w:szCs w:val="24"/>
                <w:rtl/>
                <w:lang w:bidi="ar-OM"/>
              </w:rPr>
            </w:pPr>
            <w:r w:rsidRPr="00A7224A">
              <w:rPr>
                <w:rFonts w:hint="cs"/>
                <w:b/>
                <w:bCs/>
                <w:color w:val="C00000"/>
                <w:sz w:val="24"/>
                <w:szCs w:val="24"/>
                <w:rtl/>
                <w:lang w:bidi="ar-OM"/>
              </w:rPr>
              <w:t>أرقام الأهداف / المخرجات</w:t>
            </w:r>
          </w:p>
        </w:tc>
        <w:tc>
          <w:tcPr>
            <w:tcW w:w="2452" w:type="dxa"/>
          </w:tcPr>
          <w:p w14:paraId="752A2A8A" w14:textId="77777777" w:rsidR="006D33D7" w:rsidRPr="000D6869" w:rsidRDefault="006D33D7" w:rsidP="00D63943">
            <w:pPr>
              <w:pStyle w:val="a3"/>
              <w:ind w:left="0"/>
              <w:jc w:val="center"/>
              <w:rPr>
                <w:b/>
                <w:bCs/>
                <w:color w:val="0070C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6DAEE77E" w14:textId="77777777" w:rsidR="006D33D7" w:rsidRPr="001C65F5" w:rsidRDefault="006D33D7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2" w:type="dxa"/>
          </w:tcPr>
          <w:p w14:paraId="69F3B43F" w14:textId="77777777" w:rsidR="006D33D7" w:rsidRPr="000D6869" w:rsidRDefault="006D33D7" w:rsidP="00D63943">
            <w:pPr>
              <w:pStyle w:val="a3"/>
              <w:ind w:left="0"/>
              <w:jc w:val="center"/>
              <w:rPr>
                <w:b/>
                <w:bCs/>
                <w:color w:val="833C0B" w:themeColor="accent2" w:themeShade="8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4556CF3F" w14:textId="77777777" w:rsidR="006D33D7" w:rsidRPr="001C65F5" w:rsidRDefault="006D33D7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2E596F1E" w14:textId="77777777" w:rsidR="006D33D7" w:rsidRPr="001C65F5" w:rsidRDefault="006D33D7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</w:tbl>
    <w:p w14:paraId="3C0DED3C" w14:textId="77777777" w:rsidR="006D33D7" w:rsidRPr="00FF30C9" w:rsidRDefault="006D33D7" w:rsidP="006D33D7">
      <w:pPr>
        <w:bidi/>
        <w:rPr>
          <w:b/>
          <w:bCs/>
          <w:sz w:val="28"/>
          <w:szCs w:val="28"/>
          <w:rtl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663"/>
        <w:gridCol w:w="3740"/>
        <w:gridCol w:w="4635"/>
        <w:gridCol w:w="2658"/>
      </w:tblGrid>
      <w:tr w:rsidR="006D33D7" w:rsidRPr="00BE23A0" w14:paraId="0710FB73" w14:textId="77777777" w:rsidTr="00D63943">
        <w:trPr>
          <w:jc w:val="center"/>
        </w:trPr>
        <w:tc>
          <w:tcPr>
            <w:tcW w:w="3663" w:type="dxa"/>
            <w:shd w:val="clear" w:color="auto" w:fill="E2EFD9" w:themeFill="accent6" w:themeFillTint="33"/>
          </w:tcPr>
          <w:p w14:paraId="7D52E8B1" w14:textId="77777777" w:rsidR="006D33D7" w:rsidRPr="001D7359" w:rsidRDefault="006D33D7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التعلم القبلي / التمهيد / المفاهيم</w:t>
            </w:r>
          </w:p>
        </w:tc>
        <w:tc>
          <w:tcPr>
            <w:tcW w:w="11033" w:type="dxa"/>
            <w:gridSpan w:val="3"/>
            <w:shd w:val="clear" w:color="auto" w:fill="FFFFFF" w:themeFill="background1"/>
          </w:tcPr>
          <w:p w14:paraId="70B5BC98" w14:textId="77777777" w:rsidR="006D33D7" w:rsidRPr="00340436" w:rsidRDefault="006D33D7" w:rsidP="00D63943">
            <w:pPr>
              <w:pStyle w:val="a3"/>
              <w:bidi w:val="0"/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OM"/>
              </w:rPr>
            </w:pPr>
            <w:r w:rsidRPr="00340436">
              <w:rPr>
                <w:noProof/>
                <w:color w:val="FF0000"/>
              </w:rPr>
              <w:drawing>
                <wp:anchor distT="0" distB="0" distL="114300" distR="114300" simplePos="0" relativeHeight="251762688" behindDoc="0" locked="0" layoutInCell="1" hidden="0" allowOverlap="1" wp14:anchorId="0DB6BC07" wp14:editId="3657FE4F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</wp:posOffset>
                  </wp:positionV>
                  <wp:extent cx="3810000" cy="561975"/>
                  <wp:effectExtent l="0" t="0" r="0" b="9525"/>
                  <wp:wrapSquare wrapText="bothSides" distT="0" distB="0" distL="114300" distR="114300"/>
                  <wp:docPr id="10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561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340436">
              <w:rPr>
                <w:rFonts w:ascii="Sakkal Majalla" w:eastAsia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من خلال سحابة </w:t>
            </w:r>
            <w:proofErr w:type="gramStart"/>
            <w:r w:rsidRPr="00340436">
              <w:rPr>
                <w:rFonts w:ascii="Sakkal Majalla" w:eastAsia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الكلمات ،</w:t>
            </w:r>
            <w:proofErr w:type="gramEnd"/>
            <w:r w:rsidRPr="00340436">
              <w:rPr>
                <w:rFonts w:ascii="Sakkal Majalla" w:eastAsia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حدد فوائد السفر</w:t>
            </w:r>
            <w:r w:rsidRPr="00340436">
              <w:rPr>
                <w:rFonts w:ascii="Sakkal Majalla" w:eastAsia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             </w:t>
            </w:r>
          </w:p>
        </w:tc>
      </w:tr>
      <w:tr w:rsidR="006D33D7" w:rsidRPr="00BE23A0" w14:paraId="18A3754D" w14:textId="77777777" w:rsidTr="00D63943">
        <w:trPr>
          <w:jc w:val="center"/>
        </w:trPr>
        <w:tc>
          <w:tcPr>
            <w:tcW w:w="3663" w:type="dxa"/>
            <w:shd w:val="clear" w:color="auto" w:fill="E2EFD9" w:themeFill="accent6" w:themeFillTint="33"/>
          </w:tcPr>
          <w:p w14:paraId="318B115E" w14:textId="77777777" w:rsidR="006D33D7" w:rsidRPr="00343915" w:rsidRDefault="006D33D7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الأهداف / المخرجات التعليمية</w:t>
            </w:r>
          </w:p>
        </w:tc>
        <w:tc>
          <w:tcPr>
            <w:tcW w:w="3740" w:type="dxa"/>
            <w:shd w:val="clear" w:color="auto" w:fill="E2EFD9" w:themeFill="accent6" w:themeFillTint="33"/>
          </w:tcPr>
          <w:p w14:paraId="3F260B88" w14:textId="77777777" w:rsidR="006D33D7" w:rsidRPr="00343915" w:rsidRDefault="006D33D7" w:rsidP="00D63943">
            <w:pPr>
              <w:pStyle w:val="a3"/>
              <w:ind w:left="0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الاستراتيجيات / طرق التدريس</w:t>
            </w:r>
          </w:p>
        </w:tc>
        <w:tc>
          <w:tcPr>
            <w:tcW w:w="4635" w:type="dxa"/>
            <w:shd w:val="clear" w:color="auto" w:fill="E2EFD9" w:themeFill="accent6" w:themeFillTint="33"/>
          </w:tcPr>
          <w:p w14:paraId="319525B7" w14:textId="77777777" w:rsidR="006D33D7" w:rsidRPr="00343915" w:rsidRDefault="006D33D7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آلية التنفيذ / الأنشطة التدريبية / التعليمية</w:t>
            </w:r>
          </w:p>
        </w:tc>
        <w:tc>
          <w:tcPr>
            <w:tcW w:w="2658" w:type="dxa"/>
            <w:shd w:val="clear" w:color="auto" w:fill="E2EFD9" w:themeFill="accent6" w:themeFillTint="33"/>
          </w:tcPr>
          <w:p w14:paraId="41D4B7FE" w14:textId="77777777" w:rsidR="006D33D7" w:rsidRPr="00343915" w:rsidRDefault="006D33D7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الوسائل ومصادر التعلم</w:t>
            </w:r>
          </w:p>
        </w:tc>
      </w:tr>
      <w:tr w:rsidR="006D33D7" w:rsidRPr="00BE23A0" w14:paraId="10118AE7" w14:textId="77777777" w:rsidTr="00D63943">
        <w:trPr>
          <w:trHeight w:val="4620"/>
          <w:jc w:val="center"/>
        </w:trPr>
        <w:tc>
          <w:tcPr>
            <w:tcW w:w="3663" w:type="dxa"/>
          </w:tcPr>
          <w:p w14:paraId="51D7BF46" w14:textId="77777777" w:rsidR="006D33D7" w:rsidRPr="00BE23A0" w:rsidRDefault="006D33D7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00B050"/>
                <w:sz w:val="24"/>
                <w:szCs w:val="24"/>
                <w:rtl/>
              </w:rPr>
            </w:pPr>
          </w:p>
          <w:p w14:paraId="5CD1B206" w14:textId="77777777" w:rsidR="006D33D7" w:rsidRPr="007B2F6E" w:rsidRDefault="006D33D7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r w:rsidRPr="007B2F6E">
              <w:rPr>
                <w:rFonts w:ascii="Cambria" w:eastAsia="Times New Roman" w:hAnsi="Cambria" w:cs="Times New Roman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يتوقع من الطالب عند نهاية الدرس أن يكون قادرا على أن:</w:t>
            </w:r>
          </w:p>
          <w:p w14:paraId="73A788F6" w14:textId="77777777" w:rsidR="006D33D7" w:rsidRPr="003F4B6B" w:rsidRDefault="006D33D7" w:rsidP="00D63943">
            <w:pPr>
              <w:bidi/>
              <w:jc w:val="both"/>
              <w:rPr>
                <w:bCs/>
                <w:color w:val="1F497D"/>
              </w:rPr>
            </w:pPr>
          </w:p>
          <w:p w14:paraId="7D3E3E13" w14:textId="77777777" w:rsidR="006D33D7" w:rsidRPr="007B2F6E" w:rsidRDefault="006D33D7" w:rsidP="00D63943">
            <w:pPr>
              <w:jc w:val="right"/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</w:pPr>
            <w:r w:rsidRPr="007B2F6E">
              <w:rPr>
                <w:rFonts w:ascii="Sakkal Majalla" w:eastAsia="Times New Roman" w:hAnsi="Sakkal Majalla" w:cs="Sakkal Majalla" w:hint="cs"/>
                <w:color w:val="C45911" w:themeColor="accent2" w:themeShade="BF"/>
                <w:sz w:val="24"/>
                <w:szCs w:val="24"/>
                <w:rtl/>
              </w:rPr>
              <w:t>.</w:t>
            </w:r>
            <w:r w:rsidRPr="003E5B38">
              <w:rPr>
                <w:rFonts w:ascii="Sakkal Majalla" w:eastAsia="Times New Roman" w:hAnsi="Sakkal Majalla" w:cs="Sakkal Majalla"/>
                <w:color w:val="C45911" w:themeColor="accent2" w:themeShade="BF"/>
                <w:sz w:val="28"/>
                <w:szCs w:val="28"/>
              </w:rPr>
              <w:t xml:space="preserve"> </w:t>
            </w:r>
            <w:r w:rsidRPr="007B2F6E">
              <w:rPr>
                <w:rFonts w:ascii="Sakkal Majalla" w:eastAsia="Times New Roman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1-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يستنتج أسباب السفر</w:t>
            </w:r>
          </w:p>
          <w:p w14:paraId="57E050B8" w14:textId="77777777" w:rsidR="006D33D7" w:rsidRPr="003E5B38" w:rsidRDefault="006D33D7" w:rsidP="00D63943">
            <w:pPr>
              <w:jc w:val="right"/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lang w:bidi="ar-OM"/>
              </w:rPr>
            </w:pPr>
            <w:r w:rsidRPr="007B2F6E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2-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يدرك يسر الإسلام</w:t>
            </w:r>
            <w:r w:rsidRPr="007B2F6E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  <w:lang w:bidi="ar-OM"/>
              </w:rPr>
              <w:t>.</w:t>
            </w:r>
          </w:p>
          <w:p w14:paraId="53857963" w14:textId="77777777" w:rsidR="006D33D7" w:rsidRPr="007B2F6E" w:rsidRDefault="006D33D7" w:rsidP="00D63943">
            <w:pPr>
              <w:jc w:val="right"/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</w:pPr>
            <w:r w:rsidRPr="007B2F6E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  <w:t>.</w:t>
            </w:r>
            <w:r w:rsidRPr="003E5B38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 xml:space="preserve"> </w:t>
            </w:r>
            <w:r w:rsidRPr="007B2F6E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3-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يقارن بين صلاتي الحضر والسفر</w:t>
            </w:r>
            <w:r w:rsidRPr="007B2F6E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br/>
            </w:r>
            <w:r w:rsidRPr="007B2F6E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4-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يوضح حكم قصر الصلاة في السفر</w:t>
            </w:r>
            <w:r w:rsidRPr="007B2F6E">
              <w:rPr>
                <w:rFonts w:ascii="Sakkal Majalla" w:eastAsia="Times New Roman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.</w:t>
            </w:r>
          </w:p>
          <w:p w14:paraId="428E9CF0" w14:textId="77777777" w:rsidR="006D33D7" w:rsidRDefault="006D33D7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</w:pPr>
            <w:r w:rsidRPr="007B2F6E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5-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يستدل على مسافة القصر من السنة الفعلية للرسول </w:t>
            </w:r>
            <w:r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صلى الله عليه وسلم -</w:t>
            </w:r>
            <w:r w:rsidRPr="007B2F6E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.</w:t>
            </w:r>
          </w:p>
          <w:p w14:paraId="74277216" w14:textId="77777777" w:rsidR="006D33D7" w:rsidRPr="0062708F" w:rsidRDefault="006D33D7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6- يميز بين أداء صلاة المسافر خلف المقيم وصلاة المقيم خلف المسافر.</w:t>
            </w:r>
          </w:p>
        </w:tc>
        <w:tc>
          <w:tcPr>
            <w:tcW w:w="3740" w:type="dxa"/>
          </w:tcPr>
          <w:p w14:paraId="28509A19" w14:textId="77777777" w:rsidR="006D33D7" w:rsidRPr="00BE23A0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1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الحوار والمناقشة</w:t>
            </w:r>
          </w:p>
          <w:p w14:paraId="37347E55" w14:textId="77777777" w:rsidR="006D33D7" w:rsidRPr="00BE23A0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الاستقصاء</w:t>
            </w:r>
          </w:p>
          <w:p w14:paraId="73DF6721" w14:textId="77777777" w:rsidR="006D33D7" w:rsidRPr="00BE23A0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أسلوب المحاكاة</w:t>
            </w:r>
          </w:p>
          <w:p w14:paraId="5C845E8A" w14:textId="77777777" w:rsidR="006D33D7" w:rsidRPr="00BE23A0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2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شاهد ودون</w:t>
            </w:r>
          </w:p>
          <w:p w14:paraId="5D2BB038" w14:textId="77777777" w:rsidR="006D33D7" w:rsidRPr="00BE23A0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التعاوني</w:t>
            </w:r>
          </w:p>
          <w:p w14:paraId="7014373F" w14:textId="77777777" w:rsidR="006D33D7" w:rsidRPr="00BE23A0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شكل ( </w:t>
            </w:r>
            <w:r w:rsidRPr="00BE23A0">
              <w:rPr>
                <w:b/>
                <w:bCs/>
                <w:sz w:val="24"/>
                <w:szCs w:val="24"/>
                <w:lang w:bidi="ar-OM"/>
              </w:rPr>
              <w:t>7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المعرفي</w:t>
            </w:r>
          </w:p>
          <w:p w14:paraId="52986319" w14:textId="77777777" w:rsidR="006D33D7" w:rsidRPr="00BE23A0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 القياس</w:t>
            </w:r>
          </w:p>
          <w:p w14:paraId="3B1E8F9F" w14:textId="77777777" w:rsidR="006D33D7" w:rsidRPr="00BE23A0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المقارنة</w:t>
            </w:r>
          </w:p>
          <w:p w14:paraId="1E78A2ED" w14:textId="77777777" w:rsidR="006D33D7" w:rsidRPr="00BE23A0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3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 w:rsidRPr="00D0057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سلة المشتريات</w:t>
            </w:r>
          </w:p>
          <w:p w14:paraId="150F219C" w14:textId="77777777" w:rsidR="006D33D7" w:rsidRPr="00BE23A0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6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التطبيق العملي</w:t>
            </w:r>
          </w:p>
          <w:p w14:paraId="00892A67" w14:textId="77777777" w:rsidR="006D33D7" w:rsidRPr="00BE23A0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باللعب</w:t>
            </w:r>
          </w:p>
          <w:p w14:paraId="292C64E5" w14:textId="77777777" w:rsidR="006D33D7" w:rsidRPr="00BE23A0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تمثيل الأدوار</w:t>
            </w:r>
          </w:p>
          <w:p w14:paraId="272776DE" w14:textId="77777777" w:rsidR="006D33D7" w:rsidRPr="00BE23A0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التعلم بالأقران</w:t>
            </w:r>
          </w:p>
          <w:p w14:paraId="3007E12D" w14:textId="77777777" w:rsidR="006D33D7" w:rsidRPr="002662DE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5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،4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الذاتي</w:t>
            </w:r>
            <w:r w:rsidRPr="002662DE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</w:p>
        </w:tc>
        <w:tc>
          <w:tcPr>
            <w:tcW w:w="4635" w:type="dxa"/>
          </w:tcPr>
          <w:p w14:paraId="39565839" w14:textId="77777777" w:rsidR="006D33D7" w:rsidRDefault="006D33D7" w:rsidP="00D63943">
            <w:pPr>
              <w:jc w:val="right"/>
              <w:rPr>
                <w:rFonts w:ascii="Sakkal Majalla" w:hAnsi="Sakkal Majalla" w:cs="Sakkal Majalla"/>
                <w:bCs/>
                <w:color w:val="FF0000"/>
                <w:sz w:val="24"/>
                <w:szCs w:val="24"/>
              </w:rPr>
            </w:pPr>
            <w:r w:rsidRPr="000556D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1/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الحوار والمناقشة</w:t>
            </w:r>
            <w:r w:rsidRPr="000556D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: </w:t>
            </w:r>
            <w:r w:rsidRPr="0062708F">
              <w:rPr>
                <w:rFonts w:ascii="Sakkal Majalla" w:eastAsia="Sakkal Majalla" w:hAnsi="Sakkal Majalla" w:cs="Sakkal Majalla"/>
                <w:bCs/>
                <w:color w:val="7030A0"/>
                <w:sz w:val="28"/>
                <w:szCs w:val="28"/>
                <w:rtl/>
              </w:rPr>
              <w:t>من خلال طرح الأسئلة على الطلبة للتعرف مفهوم الصلاة في السفر</w:t>
            </w:r>
          </w:p>
          <w:p w14:paraId="40834EDF" w14:textId="77777777" w:rsidR="006D33D7" w:rsidRPr="0062708F" w:rsidRDefault="006D33D7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>2</w:t>
            </w:r>
            <w:r w:rsidRPr="00C14034"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شاهد ودون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: </w:t>
            </w:r>
            <w:r w:rsidRPr="0062708F">
              <w:rPr>
                <w:rFonts w:ascii="Sakkal Majalla" w:eastAsia="Sakkal Majalla" w:hAnsi="Sakkal Majalla" w:cs="Sakkal Majalla"/>
                <w:b/>
                <w:bCs/>
                <w:color w:val="7030A0"/>
                <w:sz w:val="28"/>
                <w:szCs w:val="28"/>
                <w:u w:val="single"/>
                <w:rtl/>
              </w:rPr>
              <w:t>عرض فيديو</w:t>
            </w:r>
            <w:r w:rsidRPr="0062708F">
              <w:rPr>
                <w:rFonts w:ascii="Sakkal Majalla" w:eastAsia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 يبن قصر الصلاة في السفر</w:t>
            </w:r>
            <w:r w:rsidRPr="0062708F">
              <w:rPr>
                <w:rFonts w:ascii="Sakkal Majalla" w:eastAsia="Sakkal Majalla" w:hAnsi="Sakkal Majalla" w:cs="Sakkal Majalla"/>
                <w:b/>
                <w:bCs/>
                <w:color w:val="7030A0"/>
                <w:sz w:val="28"/>
                <w:szCs w:val="28"/>
              </w:rPr>
              <w:t xml:space="preserve"> </w:t>
            </w:r>
          </w:p>
          <w:p w14:paraId="0875A02D" w14:textId="77777777" w:rsidR="006D33D7" w:rsidRPr="0062708F" w:rsidRDefault="006D33D7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3</w:t>
            </w:r>
            <w:r w:rsidRPr="00535BD3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535BD3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 w:rsidRPr="00535BD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سلة المشتريات:</w:t>
            </w:r>
            <w:r w:rsidRPr="0062708F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  <w:r w:rsidRPr="0062708F">
              <w:rPr>
                <w:rFonts w:ascii="Sakkal Majalla" w:eastAsia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>وذلك من خلال تحديد عدد ركعات الصلوات الخمس وعدد ركعات الصلوات في السفر</w:t>
            </w:r>
          </w:p>
          <w:p w14:paraId="238E85B0" w14:textId="77777777" w:rsidR="006D33D7" w:rsidRDefault="006D33D7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/>
                <w:bCs/>
                <w:color w:val="7030A0"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4</w:t>
            </w:r>
            <w:r w:rsidRPr="000556D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الحواروالمناقشة</w:t>
            </w:r>
            <w:proofErr w:type="spellEnd"/>
            <w:r w:rsidRPr="000556D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 w:rsidRPr="000556DD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  <w:r w:rsidRPr="0062708F">
              <w:rPr>
                <w:rFonts w:ascii="Sakkal Majalla" w:eastAsia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وذلك باستخدام </w:t>
            </w:r>
          </w:p>
          <w:p w14:paraId="2DAB7247" w14:textId="77777777" w:rsidR="006D33D7" w:rsidRDefault="006D33D7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 w:rsidRPr="0062708F">
              <w:rPr>
                <w:rFonts w:ascii="Sakkal Majalla" w:eastAsia="Sakkal Majalla" w:hAnsi="Sakkal Majalla" w:cs="Sakkal Majalla"/>
                <w:b/>
                <w:bCs/>
                <w:color w:val="7030A0"/>
                <w:sz w:val="28"/>
                <w:szCs w:val="28"/>
                <w:u w:val="single"/>
                <w:rtl/>
              </w:rPr>
              <w:t>استراتيجية الدقيقة الواحدة</w:t>
            </w:r>
            <w:r w:rsidRPr="0062708F">
              <w:rPr>
                <w:rFonts w:ascii="Sakkal Majalla" w:eastAsia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eastAsia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  </w:t>
            </w:r>
            <w:r w:rsidRPr="0062708F">
              <w:rPr>
                <w:rFonts w:ascii="Sakkal Majalla" w:eastAsia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بطرح </w:t>
            </w:r>
            <w:proofErr w:type="gramStart"/>
            <w:r w:rsidRPr="0062708F">
              <w:rPr>
                <w:rFonts w:ascii="Sakkal Majalla" w:eastAsia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>السؤال .</w:t>
            </w:r>
            <w:proofErr w:type="gramEnd"/>
            <w:r w:rsidRPr="0062708F">
              <w:rPr>
                <w:rFonts w:ascii="Sakkal Majalla" w:eastAsia="Sakkal Majalla" w:hAnsi="Sakkal Majalla" w:cs="Sakkal Majalla"/>
                <w:color w:val="7030A0"/>
                <w:sz w:val="28"/>
                <w:szCs w:val="28"/>
                <w:rtl/>
              </w:rPr>
              <w:t xml:space="preserve"> </w:t>
            </w:r>
          </w:p>
          <w:p w14:paraId="254BD042" w14:textId="77777777" w:rsidR="006D33D7" w:rsidRPr="000556DD" w:rsidRDefault="006D33D7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5</w:t>
            </w:r>
            <w:r w:rsidRPr="000556D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 xml:space="preserve">التطبيق العملي: </w:t>
            </w:r>
            <w:r w:rsidRPr="0062708F">
              <w:rPr>
                <w:rFonts w:ascii="Sakkal Majalla" w:eastAsia="Sakkal Majalla" w:hAnsi="Sakkal Majalla" w:cs="Sakkal Majalla"/>
                <w:bCs/>
                <w:color w:val="7030A0"/>
                <w:sz w:val="28"/>
                <w:szCs w:val="28"/>
                <w:rtl/>
              </w:rPr>
              <w:t>لصلاة الامام المقيم والامام المسافر</w:t>
            </w:r>
          </w:p>
          <w:p w14:paraId="68812BDF" w14:textId="77777777" w:rsidR="006D33D7" w:rsidRPr="000556DD" w:rsidRDefault="006D33D7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6</w:t>
            </w:r>
            <w:r w:rsidRPr="000556D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OM"/>
              </w:rPr>
              <w:t xml:space="preserve">/ التعلم الذاتي: </w:t>
            </w:r>
            <w:r w:rsidRPr="000556DD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 xml:space="preserve">على </w:t>
            </w:r>
            <w:proofErr w:type="gramStart"/>
            <w:r w:rsidRPr="000556DD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>الطالب :</w:t>
            </w:r>
            <w:proofErr w:type="gramEnd"/>
          </w:p>
          <w:p w14:paraId="3E7CF72F" w14:textId="77777777" w:rsidR="006D33D7" w:rsidRPr="000556DD" w:rsidRDefault="006D33D7" w:rsidP="00D63943">
            <w:pPr>
              <w:pStyle w:val="a5"/>
              <w:spacing w:before="0" w:beforeAutospacing="0" w:after="0" w:afterAutospacing="0"/>
              <w:jc w:val="right"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</w:rPr>
            </w:pPr>
            <w:r w:rsidRPr="000556DD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 xml:space="preserve">1-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يحرص على تأدية الصلاة في كل مكان</w:t>
            </w:r>
            <w:r w:rsidRPr="000556DD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 </w:t>
            </w:r>
          </w:p>
          <w:p w14:paraId="5B239280" w14:textId="77777777" w:rsidR="006D33D7" w:rsidRPr="00FD3FEF" w:rsidRDefault="006D33D7" w:rsidP="00D63943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  <w:lang w:bidi="ar-OM"/>
              </w:rPr>
            </w:pPr>
          </w:p>
        </w:tc>
        <w:tc>
          <w:tcPr>
            <w:tcW w:w="2658" w:type="dxa"/>
          </w:tcPr>
          <w:p w14:paraId="7EB81CD3" w14:textId="77777777" w:rsidR="006D33D7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7836D32B" w14:textId="77777777" w:rsidR="006D33D7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6A501706" w14:textId="77777777" w:rsidR="006D33D7" w:rsidRPr="00BE23A0" w:rsidRDefault="006D33D7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1D902B81" w14:textId="77777777" w:rsidR="006D33D7" w:rsidRPr="0019624F" w:rsidRDefault="006D33D7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1</w:t>
            </w:r>
            <w:r w:rsidRPr="00BD022C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: 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الكتاب المدرسي </w:t>
            </w:r>
          </w:p>
          <w:p w14:paraId="3EE1C409" w14:textId="77777777" w:rsidR="006D33D7" w:rsidRPr="0019624F" w:rsidRDefault="006D33D7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762A74BE" w14:textId="77777777" w:rsidR="006D33D7" w:rsidRDefault="006D33D7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2: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مقاطع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يوتيوب</w:t>
            </w:r>
          </w:p>
          <w:p w14:paraId="55CD974E" w14:textId="77777777" w:rsidR="006D33D7" w:rsidRPr="0019624F" w:rsidRDefault="006D33D7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4B3275F5" w14:textId="77777777" w:rsidR="006D33D7" w:rsidRPr="0019624F" w:rsidRDefault="006D33D7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proofErr w:type="gramStart"/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3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: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عرض</w:t>
            </w:r>
            <w:proofErr w:type="gramEnd"/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بوربوينت</w:t>
            </w:r>
          </w:p>
          <w:p w14:paraId="69E4240C" w14:textId="77777777" w:rsidR="006D33D7" w:rsidRDefault="006D33D7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  <w:p w14:paraId="7047DDB6" w14:textId="77777777" w:rsidR="006D33D7" w:rsidRPr="000B6D15" w:rsidRDefault="006D33D7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  <w:lang w:bidi="ar-OM"/>
              </w:rPr>
              <w:t>4: مقطع تعليمي</w:t>
            </w:r>
          </w:p>
        </w:tc>
      </w:tr>
    </w:tbl>
    <w:p w14:paraId="0C0A7618" w14:textId="77777777" w:rsidR="006D33D7" w:rsidRPr="00C221B5" w:rsidRDefault="006D33D7" w:rsidP="006D33D7">
      <w:pPr>
        <w:rPr>
          <w:b/>
          <w:bCs/>
          <w:sz w:val="28"/>
          <w:szCs w:val="28"/>
          <w:lang w:bidi="ar-OM"/>
        </w:rPr>
      </w:pPr>
    </w:p>
    <w:tbl>
      <w:tblPr>
        <w:tblStyle w:val="a4"/>
        <w:tblpPr w:leftFromText="180" w:rightFromText="180" w:horzAnchor="margin" w:tblpXSpec="center" w:tblpY="292"/>
        <w:bidiVisual/>
        <w:tblW w:w="0" w:type="auto"/>
        <w:tblLook w:val="04A0" w:firstRow="1" w:lastRow="0" w:firstColumn="1" w:lastColumn="0" w:noHBand="0" w:noVBand="1"/>
      </w:tblPr>
      <w:tblGrid>
        <w:gridCol w:w="3185"/>
        <w:gridCol w:w="3427"/>
        <w:gridCol w:w="4238"/>
        <w:gridCol w:w="3846"/>
      </w:tblGrid>
      <w:tr w:rsidR="006D33D7" w:rsidRPr="00C221B5" w14:paraId="14FE62AC" w14:textId="77777777" w:rsidTr="00D63943">
        <w:tc>
          <w:tcPr>
            <w:tcW w:w="3223" w:type="dxa"/>
            <w:shd w:val="clear" w:color="auto" w:fill="E2EFD9" w:themeFill="accent6" w:themeFillTint="33"/>
          </w:tcPr>
          <w:p w14:paraId="086136B6" w14:textId="77777777" w:rsidR="006D33D7" w:rsidRPr="00343915" w:rsidRDefault="006D33D7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التقويم التكويني</w:t>
            </w:r>
          </w:p>
        </w:tc>
        <w:tc>
          <w:tcPr>
            <w:tcW w:w="3478" w:type="dxa"/>
            <w:shd w:val="clear" w:color="auto" w:fill="E2EFD9" w:themeFill="accent6" w:themeFillTint="33"/>
          </w:tcPr>
          <w:p w14:paraId="147C9C3E" w14:textId="77777777" w:rsidR="006D33D7" w:rsidRPr="00343915" w:rsidRDefault="006D33D7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نشاط إثرائي / علاجي</w:t>
            </w:r>
          </w:p>
          <w:p w14:paraId="0B82ABE0" w14:textId="77777777" w:rsidR="006D33D7" w:rsidRPr="00343915" w:rsidRDefault="006D33D7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تفريد التعليم</w:t>
            </w:r>
          </w:p>
        </w:tc>
        <w:tc>
          <w:tcPr>
            <w:tcW w:w="4239" w:type="dxa"/>
            <w:shd w:val="clear" w:color="auto" w:fill="E2EFD9" w:themeFill="accent6" w:themeFillTint="33"/>
          </w:tcPr>
          <w:p w14:paraId="2F087071" w14:textId="77777777" w:rsidR="006D33D7" w:rsidRPr="00343915" w:rsidRDefault="006D33D7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التقويم الختامي</w:t>
            </w:r>
          </w:p>
        </w:tc>
        <w:tc>
          <w:tcPr>
            <w:tcW w:w="3756" w:type="dxa"/>
            <w:shd w:val="clear" w:color="auto" w:fill="E2EFD9" w:themeFill="accent6" w:themeFillTint="33"/>
          </w:tcPr>
          <w:p w14:paraId="71CE5E23" w14:textId="77777777" w:rsidR="006D33D7" w:rsidRPr="00343915" w:rsidRDefault="006D33D7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الواجب المنزلي</w:t>
            </w:r>
          </w:p>
        </w:tc>
      </w:tr>
      <w:tr w:rsidR="006D33D7" w:rsidRPr="00C221B5" w14:paraId="7ABC98B3" w14:textId="77777777" w:rsidTr="00D63943">
        <w:tc>
          <w:tcPr>
            <w:tcW w:w="3223" w:type="dxa"/>
          </w:tcPr>
          <w:p w14:paraId="7E1C20FF" w14:textId="77777777" w:rsidR="006D33D7" w:rsidRDefault="006D33D7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</w:rPr>
            </w:pPr>
          </w:p>
          <w:p w14:paraId="182ABF8A" w14:textId="77777777" w:rsidR="006D33D7" w:rsidRDefault="006D33D7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</w:rPr>
            </w:pPr>
          </w:p>
          <w:p w14:paraId="3B02D000" w14:textId="77777777" w:rsidR="006D33D7" w:rsidRPr="00340436" w:rsidRDefault="006D33D7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</w:rPr>
            </w:pPr>
            <w:r w:rsidRPr="00340436">
              <w:rPr>
                <w:rFonts w:ascii="Sakkal Majalla" w:eastAsia="Sakkal Majalla" w:hAnsi="Sakkal Majalla" w:cs="Sakkal Majalla" w:hint="cs"/>
                <w:bCs/>
                <w:color w:val="1F4E79" w:themeColor="accent5" w:themeShade="80"/>
                <w:sz w:val="28"/>
                <w:szCs w:val="28"/>
                <w:rtl/>
              </w:rPr>
              <w:t xml:space="preserve">1- </w:t>
            </w:r>
            <w:proofErr w:type="gramStart"/>
            <w:r w:rsidRPr="00340436">
              <w:rPr>
                <w:rFonts w:ascii="Sakkal Majalla" w:eastAsia="Sakkal Majalla" w:hAnsi="Sakkal Majalla" w:cs="Sakkal Majalla" w:hint="cs"/>
                <w:bCs/>
                <w:color w:val="1F4E79" w:themeColor="accent5" w:themeShade="80"/>
                <w:sz w:val="28"/>
                <w:szCs w:val="28"/>
                <w:rtl/>
              </w:rPr>
              <w:t>اكمل</w:t>
            </w:r>
            <w:proofErr w:type="gramEnd"/>
            <w:r w:rsidRPr="00340436">
              <w:rPr>
                <w:rFonts w:ascii="Sakkal Majalla" w:eastAsia="Sakkal Majalla" w:hAnsi="Sakkal Majalla" w:cs="Sakkal Majalla" w:hint="cs"/>
                <w:bCs/>
                <w:color w:val="1F4E79" w:themeColor="accent5" w:themeShade="80"/>
                <w:sz w:val="28"/>
                <w:szCs w:val="28"/>
                <w:rtl/>
              </w:rPr>
              <w:t xml:space="preserve"> ما يلي</w:t>
            </w:r>
            <w:r>
              <w:rPr>
                <w:rFonts w:ascii="Sakkal Majalla" w:eastAsia="Sakkal Majalla" w:hAnsi="Sakkal Majalla" w:cs="Sakkal Majalla" w:hint="cs"/>
                <w:bCs/>
                <w:color w:val="1F4E79" w:themeColor="accent5" w:themeShade="80"/>
                <w:sz w:val="28"/>
                <w:szCs w:val="28"/>
                <w:rtl/>
              </w:rPr>
              <w:t>:</w:t>
            </w:r>
          </w:p>
          <w:p w14:paraId="75F252AF" w14:textId="77777777" w:rsidR="006D33D7" w:rsidRPr="00340436" w:rsidRDefault="006D33D7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</w:rPr>
            </w:pPr>
            <w:r w:rsidRPr="00340436">
              <w:rPr>
                <w:rFonts w:ascii="Sakkal Majalla" w:eastAsia="Sakkal Majalla" w:hAnsi="Sakkal Majalla" w:cs="Sakkal Majalla" w:hint="cs"/>
                <w:bCs/>
                <w:color w:val="1F4E79" w:themeColor="accent5" w:themeShade="80"/>
                <w:sz w:val="28"/>
                <w:szCs w:val="28"/>
                <w:rtl/>
              </w:rPr>
              <w:t>ا</w:t>
            </w:r>
            <w:r w:rsidRPr="00340436"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  <w:rtl/>
              </w:rPr>
              <w:t>لصلاة في السفر تعني ..............................</w:t>
            </w:r>
          </w:p>
          <w:p w14:paraId="6C5AF6BD" w14:textId="77777777" w:rsidR="006D33D7" w:rsidRDefault="006D33D7" w:rsidP="00D63943">
            <w:pPr>
              <w:jc w:val="right"/>
              <w:rPr>
                <w:rFonts w:ascii="Times New Roman" w:eastAsia="Times New Roman" w:hAnsi="Times New Roman" w:cs="Times New Roman"/>
                <w:bCs/>
                <w:color w:val="1F4E79" w:themeColor="accent5" w:themeShade="80"/>
                <w:sz w:val="28"/>
                <w:szCs w:val="28"/>
              </w:rPr>
            </w:pPr>
          </w:p>
          <w:p w14:paraId="78B8918A" w14:textId="77777777" w:rsidR="006D33D7" w:rsidRPr="00340436" w:rsidRDefault="006D33D7" w:rsidP="00D63943">
            <w:pPr>
              <w:jc w:val="right"/>
              <w:rPr>
                <w:rFonts w:ascii="Times New Roman" w:eastAsia="Times New Roman" w:hAnsi="Times New Roman" w:cs="Times New Roman"/>
                <w:bCs/>
                <w:color w:val="1F4E79" w:themeColor="accent5" w:themeShade="80"/>
                <w:sz w:val="28"/>
                <w:szCs w:val="28"/>
              </w:rPr>
            </w:pPr>
          </w:p>
          <w:p w14:paraId="5BB45617" w14:textId="77777777" w:rsidR="006D33D7" w:rsidRPr="00340436" w:rsidRDefault="006D33D7" w:rsidP="00D63943">
            <w:pPr>
              <w:bidi/>
              <w:ind w:right="-360"/>
              <w:textAlignment w:val="baseline"/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  <w:rtl/>
              </w:rPr>
            </w:pPr>
          </w:p>
          <w:p w14:paraId="30578D0B" w14:textId="57CCCFB6" w:rsidR="006D33D7" w:rsidRPr="00340436" w:rsidRDefault="006D33D7" w:rsidP="00D63943">
            <w:pPr>
              <w:bidi/>
              <w:ind w:right="-360"/>
              <w:textAlignment w:val="baseline"/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  <w:rtl/>
              </w:rPr>
            </w:pPr>
            <w:r w:rsidRPr="00340436">
              <w:rPr>
                <w:rFonts w:ascii="Sakkal Majalla" w:eastAsia="Sakkal Majalla" w:hAnsi="Sakkal Majalla" w:cs="Sakkal Majalla" w:hint="cs"/>
                <w:bCs/>
                <w:color w:val="1F4E79" w:themeColor="accent5" w:themeShade="80"/>
                <w:sz w:val="28"/>
                <w:szCs w:val="28"/>
                <w:rtl/>
              </w:rPr>
              <w:t xml:space="preserve">2- </w:t>
            </w:r>
            <w:r w:rsidRPr="00340436"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  <w:rtl/>
              </w:rPr>
              <w:t>اذكر</w:t>
            </w:r>
            <w:r w:rsidRPr="00340436"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</w:rPr>
              <w:t xml:space="preserve"> </w:t>
            </w:r>
            <w:r w:rsidRPr="00340436"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  <w:rtl/>
              </w:rPr>
              <w:t>دليل</w:t>
            </w:r>
            <w:r w:rsidR="00052EE8">
              <w:rPr>
                <w:rFonts w:ascii="Sakkal Majalla" w:eastAsia="Sakkal Majalla" w:hAnsi="Sakkal Majalla" w:cs="Sakkal Majalla" w:hint="cs"/>
                <w:bCs/>
                <w:color w:val="1F4E79" w:themeColor="accent5" w:themeShade="80"/>
                <w:sz w:val="28"/>
                <w:szCs w:val="28"/>
                <w:rtl/>
              </w:rPr>
              <w:t>ا</w:t>
            </w:r>
            <w:r w:rsidRPr="00340436"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  <w:rtl/>
              </w:rPr>
              <w:t xml:space="preserve"> على جواز قصر </w:t>
            </w:r>
          </w:p>
          <w:p w14:paraId="29CAACEC" w14:textId="3848B176" w:rsidR="006D33D7" w:rsidRPr="00340436" w:rsidRDefault="006D33D7" w:rsidP="00D63943">
            <w:pPr>
              <w:bidi/>
              <w:ind w:left="360" w:right="-360"/>
              <w:textAlignment w:val="baseline"/>
              <w:rPr>
                <w:rFonts w:ascii="Sakkal Majalla" w:eastAsia="Times New Roman" w:hAnsi="Sakkal Majalla" w:cs="Sakkal Majalla"/>
                <w:bCs/>
                <w:color w:val="1F4E79" w:themeColor="accent5" w:themeShade="80"/>
                <w:sz w:val="28"/>
                <w:szCs w:val="28"/>
              </w:rPr>
            </w:pPr>
            <w:r w:rsidRPr="00340436"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  <w:rtl/>
              </w:rPr>
              <w:t>الصلاة في السفر</w:t>
            </w:r>
          </w:p>
          <w:p w14:paraId="5F58AFFA" w14:textId="77777777" w:rsidR="006D33D7" w:rsidRDefault="006D33D7" w:rsidP="00D63943">
            <w:pPr>
              <w:rPr>
                <w:rFonts w:ascii="Times New Roman" w:eastAsia="Times New Roman" w:hAnsi="Times New Roman" w:cs="Times New Roman"/>
                <w:bCs/>
                <w:color w:val="1F4E79" w:themeColor="accent5" w:themeShade="80"/>
                <w:sz w:val="28"/>
                <w:szCs w:val="28"/>
              </w:rPr>
            </w:pPr>
          </w:p>
          <w:p w14:paraId="6863E648" w14:textId="77777777" w:rsidR="006D33D7" w:rsidRPr="00340436" w:rsidRDefault="006D33D7" w:rsidP="00D63943">
            <w:pPr>
              <w:rPr>
                <w:rFonts w:ascii="Times New Roman" w:eastAsia="Times New Roman" w:hAnsi="Times New Roman" w:cs="Times New Roman"/>
                <w:bCs/>
                <w:color w:val="1F4E79" w:themeColor="accent5" w:themeShade="80"/>
                <w:sz w:val="28"/>
                <w:szCs w:val="28"/>
              </w:rPr>
            </w:pPr>
            <w:r w:rsidRPr="00340436">
              <w:rPr>
                <w:rFonts w:ascii="Times New Roman" w:eastAsia="Times New Roman" w:hAnsi="Times New Roman" w:cs="Times New Roman"/>
                <w:bCs/>
                <w:color w:val="1F4E79" w:themeColor="accent5" w:themeShade="80"/>
                <w:sz w:val="28"/>
                <w:szCs w:val="28"/>
              </w:rPr>
              <w:br/>
            </w:r>
          </w:p>
          <w:p w14:paraId="5B86378A" w14:textId="77777777" w:rsidR="006D33D7" w:rsidRPr="00792E3A" w:rsidRDefault="006D33D7" w:rsidP="00D6394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40436">
              <w:rPr>
                <w:rFonts w:ascii="Sakkal Majalla" w:eastAsia="Times New Roman" w:hAnsi="Sakkal Majalla" w:cs="Sakkal Majalla" w:hint="cs"/>
                <w:bCs/>
                <w:color w:val="1F4E79" w:themeColor="accent5" w:themeShade="80"/>
                <w:sz w:val="28"/>
                <w:szCs w:val="28"/>
                <w:rtl/>
              </w:rPr>
              <w:t>3</w:t>
            </w:r>
            <w:proofErr w:type="gramStart"/>
            <w:r w:rsidRPr="00340436">
              <w:rPr>
                <w:rFonts w:ascii="Sakkal Majalla" w:eastAsia="Times New Roman" w:hAnsi="Sakkal Majalla" w:cs="Sakkal Majalla" w:hint="cs"/>
                <w:bCs/>
                <w:color w:val="1F4E79" w:themeColor="accent5" w:themeShade="80"/>
                <w:sz w:val="28"/>
                <w:szCs w:val="28"/>
                <w:rtl/>
              </w:rPr>
              <w:t>-</w:t>
            </w:r>
            <w:r w:rsidRPr="00340436"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  <w:rtl/>
              </w:rPr>
              <w:t xml:space="preserve">  قدم</w:t>
            </w:r>
            <w:proofErr w:type="gramEnd"/>
            <w:r w:rsidRPr="00340436"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  <w:rtl/>
              </w:rPr>
              <w:t xml:space="preserve"> نصيحة</w:t>
            </w:r>
            <w:r w:rsidRPr="00340436">
              <w:rPr>
                <w:rFonts w:ascii="Sakkal Majalla" w:eastAsia="Sakkal Majalla" w:hAnsi="Sakkal Majalla" w:cs="Sakkal Majalla" w:hint="cs"/>
                <w:bCs/>
                <w:color w:val="1F4E79" w:themeColor="accent5" w:themeShade="80"/>
                <w:sz w:val="28"/>
                <w:szCs w:val="28"/>
                <w:rtl/>
              </w:rPr>
              <w:t xml:space="preserve"> </w:t>
            </w:r>
            <w:r w:rsidRPr="00340436"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  <w:rtl/>
              </w:rPr>
              <w:t xml:space="preserve"> لرجل </w:t>
            </w:r>
            <w:proofErr w:type="spellStart"/>
            <w:r w:rsidRPr="00340436"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  <w:rtl/>
              </w:rPr>
              <w:t>لايقصر</w:t>
            </w:r>
            <w:proofErr w:type="spellEnd"/>
            <w:r w:rsidRPr="00340436"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  <w:rtl/>
              </w:rPr>
              <w:t xml:space="preserve"> في </w:t>
            </w:r>
            <w:r w:rsidRPr="00340436"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</w:rPr>
              <w:t xml:space="preserve"> </w:t>
            </w:r>
            <w:r w:rsidRPr="00340436">
              <w:rPr>
                <w:rFonts w:ascii="Sakkal Majalla" w:eastAsia="Sakkal Majalla" w:hAnsi="Sakkal Majalla" w:cs="Sakkal Majalla"/>
                <w:bCs/>
                <w:color w:val="1F4E79" w:themeColor="accent5" w:themeShade="80"/>
                <w:sz w:val="28"/>
                <w:szCs w:val="28"/>
                <w:rtl/>
              </w:rPr>
              <w:t>السفر</w:t>
            </w:r>
            <w:r w:rsidRPr="00340436">
              <w:rPr>
                <w:rFonts w:ascii="Times New Roman" w:eastAsia="Times New Roman" w:hAnsi="Times New Roman" w:cs="Times New Roman"/>
                <w:bCs/>
                <w:color w:val="1F4E79" w:themeColor="accent5" w:themeShade="80"/>
                <w:sz w:val="28"/>
                <w:szCs w:val="28"/>
              </w:rPr>
              <w:t xml:space="preserve"> </w:t>
            </w:r>
            <w:r w:rsidRPr="00792E3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</w:r>
          </w:p>
          <w:p w14:paraId="470D8BBD" w14:textId="77777777" w:rsidR="006D33D7" w:rsidRPr="00162BDE" w:rsidRDefault="006D33D7" w:rsidP="00D63943">
            <w:pPr>
              <w:jc w:val="right"/>
              <w:rPr>
                <w:bCs/>
                <w:color w:val="C45911" w:themeColor="accent2" w:themeShade="BF"/>
                <w:sz w:val="28"/>
                <w:szCs w:val="28"/>
              </w:rPr>
            </w:pPr>
          </w:p>
        </w:tc>
        <w:tc>
          <w:tcPr>
            <w:tcW w:w="3478" w:type="dxa"/>
          </w:tcPr>
          <w:p w14:paraId="6DB6ACFF" w14:textId="77777777" w:rsidR="006D33D7" w:rsidRPr="00C221B5" w:rsidRDefault="006D33D7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14179C97" w14:textId="77777777" w:rsidR="006D33D7" w:rsidRDefault="006D33D7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68DEFA56" w14:textId="77777777" w:rsidR="006D33D7" w:rsidRPr="00C221B5" w:rsidRDefault="006D33D7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4D3698E5" w14:textId="77777777" w:rsidR="006D33D7" w:rsidRPr="00162BDE" w:rsidRDefault="006D33D7" w:rsidP="00D63943">
            <w:pPr>
              <w:bidi/>
              <w:rPr>
                <w:bCs/>
                <w:color w:val="FF0000"/>
                <w:sz w:val="28"/>
                <w:szCs w:val="28"/>
                <w:u w:val="single"/>
                <w:rtl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الإثرائية:</w:t>
            </w:r>
          </w:p>
          <w:p w14:paraId="4294795C" w14:textId="0478E1BD" w:rsidR="006D33D7" w:rsidRPr="00367B6B" w:rsidRDefault="006D33D7" w:rsidP="00D63943">
            <w:pPr>
              <w:bidi/>
              <w:rPr>
                <w:bCs/>
                <w:color w:val="0070C0"/>
                <w:sz w:val="24"/>
                <w:szCs w:val="24"/>
                <w:rtl/>
              </w:rPr>
            </w:pPr>
            <w:r w:rsidRPr="00367B6B">
              <w:rPr>
                <w:rFonts w:ascii="Sakkal Majalla" w:eastAsia="Sakkal Majalla" w:hAnsi="Sakkal Majalla" w:cs="Sakkal Majalla"/>
                <w:bCs/>
                <w:color w:val="0070C0"/>
                <w:sz w:val="28"/>
                <w:szCs w:val="28"/>
                <w:rtl/>
              </w:rPr>
              <w:t>بالرجوع إلى مركز مصادر التعلم ومن كتاب صفوة التفاسير ابحث عن ال</w:t>
            </w:r>
            <w:r w:rsidR="00052EE8">
              <w:rPr>
                <w:rFonts w:ascii="Sakkal Majalla" w:eastAsia="Sakkal Majalla" w:hAnsi="Sakkal Majalla" w:cs="Sakkal Majalla" w:hint="cs"/>
                <w:bCs/>
                <w:color w:val="0070C0"/>
                <w:sz w:val="28"/>
                <w:szCs w:val="28"/>
                <w:rtl/>
              </w:rPr>
              <w:t>آ</w:t>
            </w:r>
            <w:r w:rsidRPr="00367B6B">
              <w:rPr>
                <w:rFonts w:ascii="Sakkal Majalla" w:eastAsia="Sakkal Majalla" w:hAnsi="Sakkal Majalla" w:cs="Sakkal Majalla"/>
                <w:bCs/>
                <w:color w:val="0070C0"/>
                <w:sz w:val="28"/>
                <w:szCs w:val="28"/>
                <w:rtl/>
              </w:rPr>
              <w:t xml:space="preserve">ية الدالة على القصر في الصلاة من سورة </w:t>
            </w:r>
            <w:proofErr w:type="gramStart"/>
            <w:r w:rsidRPr="00367B6B">
              <w:rPr>
                <w:rFonts w:ascii="Sakkal Majalla" w:eastAsia="Sakkal Majalla" w:hAnsi="Sakkal Majalla" w:cs="Sakkal Majalla"/>
                <w:bCs/>
                <w:color w:val="0070C0"/>
                <w:sz w:val="28"/>
                <w:szCs w:val="28"/>
                <w:rtl/>
              </w:rPr>
              <w:t>النساء ،</w:t>
            </w:r>
            <w:proofErr w:type="gramEnd"/>
            <w:r w:rsidRPr="00367B6B">
              <w:rPr>
                <w:rFonts w:ascii="Sakkal Majalla" w:eastAsia="Sakkal Majalla" w:hAnsi="Sakkal Majalla" w:cs="Sakkal Majalla"/>
                <w:bCs/>
                <w:color w:val="0070C0"/>
                <w:sz w:val="28"/>
                <w:szCs w:val="28"/>
                <w:rtl/>
              </w:rPr>
              <w:t xml:space="preserve"> مع تدوين التفسير. </w:t>
            </w:r>
          </w:p>
          <w:p w14:paraId="5500950A" w14:textId="77777777" w:rsidR="006D33D7" w:rsidRDefault="006D33D7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12627993" w14:textId="77777777" w:rsidR="006D33D7" w:rsidRDefault="006D33D7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66DEC72E" w14:textId="77777777" w:rsidR="006D33D7" w:rsidRDefault="006D33D7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0B8C1431" w14:textId="77777777" w:rsidR="006D33D7" w:rsidRPr="00C14034" w:rsidRDefault="006D33D7" w:rsidP="00D63943">
            <w:pPr>
              <w:bidi/>
              <w:rPr>
                <w:bCs/>
                <w:color w:val="7030A0"/>
                <w:sz w:val="24"/>
                <w:szCs w:val="24"/>
              </w:rPr>
            </w:pPr>
          </w:p>
          <w:p w14:paraId="17EF6588" w14:textId="77777777" w:rsidR="006D33D7" w:rsidRPr="00162BDE" w:rsidRDefault="006D33D7" w:rsidP="00D63943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العلاجية:</w:t>
            </w:r>
          </w:p>
          <w:p w14:paraId="5616E20E" w14:textId="77777777" w:rsidR="006D33D7" w:rsidRPr="00367B6B" w:rsidRDefault="006D33D7" w:rsidP="00D63943">
            <w:pPr>
              <w:jc w:val="right"/>
              <w:rPr>
                <w:rFonts w:ascii="Sakkal Majalla" w:eastAsia="Sakkal Majalla" w:hAnsi="Sakkal Majalla" w:cs="Sakkal Majalla"/>
                <w:bCs/>
                <w:color w:val="0070C0"/>
                <w:sz w:val="28"/>
                <w:szCs w:val="28"/>
                <w:rtl/>
              </w:rPr>
            </w:pPr>
            <w:r w:rsidRPr="00367B6B">
              <w:rPr>
                <w:rFonts w:ascii="Sakkal Majalla" w:eastAsia="Sakkal Majalla" w:hAnsi="Sakkal Majalla" w:cs="Sakkal Majalla"/>
                <w:bCs/>
                <w:color w:val="0070C0"/>
                <w:sz w:val="28"/>
                <w:szCs w:val="28"/>
                <w:rtl/>
              </w:rPr>
              <w:t xml:space="preserve">أكمل: </w:t>
            </w:r>
          </w:p>
          <w:p w14:paraId="46EB1026" w14:textId="1D07FC99" w:rsidR="006D33D7" w:rsidRPr="00367B6B" w:rsidRDefault="006D33D7" w:rsidP="00D63943">
            <w:pPr>
              <w:jc w:val="right"/>
              <w:rPr>
                <w:rFonts w:ascii="Sakkal Majalla" w:eastAsia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 w:rsidRPr="00367B6B">
              <w:rPr>
                <w:rFonts w:ascii="Sakkal Majalla" w:eastAsia="Sakkal Majalla" w:hAnsi="Sakkal Majalla" w:cs="Sakkal Majalla"/>
                <w:bCs/>
                <w:color w:val="000000"/>
                <w:sz w:val="28"/>
                <w:szCs w:val="28"/>
                <w:rtl/>
              </w:rPr>
              <w:t>القصر مختص بالص</w:t>
            </w:r>
            <w:r>
              <w:rPr>
                <w:rFonts w:ascii="Sakkal Majalla" w:eastAsia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ل</w:t>
            </w:r>
            <w:r w:rsidRPr="00367B6B">
              <w:rPr>
                <w:rFonts w:ascii="Sakkal Majalla" w:eastAsia="Sakkal Majalla" w:hAnsi="Sakkal Majalla" w:cs="Sakkal Majalla"/>
                <w:bCs/>
                <w:color w:val="000000"/>
                <w:sz w:val="28"/>
                <w:szCs w:val="28"/>
                <w:rtl/>
              </w:rPr>
              <w:t>وات الرباعية وهي.....................</w:t>
            </w:r>
          </w:p>
          <w:p w14:paraId="42D74C35" w14:textId="77777777" w:rsidR="006D33D7" w:rsidRPr="00C221B5" w:rsidRDefault="006D33D7" w:rsidP="00D63943">
            <w:pPr>
              <w:rPr>
                <w:b/>
                <w:bCs/>
                <w:sz w:val="28"/>
                <w:szCs w:val="28"/>
                <w:lang w:bidi="ar-AE"/>
              </w:rPr>
            </w:pPr>
          </w:p>
        </w:tc>
        <w:tc>
          <w:tcPr>
            <w:tcW w:w="4239" w:type="dxa"/>
          </w:tcPr>
          <w:p w14:paraId="58937541" w14:textId="77777777" w:rsidR="006D33D7" w:rsidRDefault="006D33D7" w:rsidP="00D63943">
            <w:pPr>
              <w:bidi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2C061CF3" w14:textId="77777777" w:rsidR="006D33D7" w:rsidRPr="00367B6B" w:rsidRDefault="006D33D7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340436">
              <w:rPr>
                <w:rFonts w:ascii="Sakkal Majalla" w:hAnsi="Sakkal Majalla" w:cs="Sakkal Majalla"/>
                <w:b/>
                <w:bCs/>
                <w:color w:val="70AD47" w:themeColor="accent6"/>
                <w:sz w:val="28"/>
                <w:szCs w:val="28"/>
                <w:rtl/>
              </w:rPr>
              <w:t>1-</w:t>
            </w:r>
            <w:r w:rsidRPr="00340436">
              <w:rPr>
                <w:rFonts w:ascii="Sakkal Majalla" w:eastAsia="Sakkal Majalla" w:hAnsi="Sakkal Majalla" w:cs="Sakkal Majalla"/>
                <w:b/>
                <w:bCs/>
                <w:color w:val="70AD47" w:themeColor="accent6"/>
                <w:sz w:val="28"/>
                <w:szCs w:val="28"/>
                <w:rtl/>
              </w:rPr>
              <w:t xml:space="preserve">_ </w:t>
            </w:r>
            <w:proofErr w:type="gramStart"/>
            <w:r w:rsidRPr="00340436">
              <w:rPr>
                <w:rFonts w:ascii="Sakkal Majalla" w:eastAsia="Sakkal Majalla" w:hAnsi="Sakkal Majalla" w:cs="Sakkal Majalla"/>
                <w:b/>
                <w:bCs/>
                <w:color w:val="70AD47" w:themeColor="accent6"/>
                <w:sz w:val="28"/>
                <w:szCs w:val="28"/>
                <w:rtl/>
              </w:rPr>
              <w:t>اكمل</w:t>
            </w:r>
            <w:proofErr w:type="gramEnd"/>
            <w:r w:rsidRPr="00340436">
              <w:rPr>
                <w:rFonts w:ascii="Sakkal Majalla" w:eastAsia="Sakkal Majalla" w:hAnsi="Sakkal Majalla" w:cs="Sakkal Majalla"/>
                <w:b/>
                <w:bCs/>
                <w:color w:val="70AD47" w:themeColor="accent6"/>
                <w:sz w:val="28"/>
                <w:szCs w:val="28"/>
                <w:rtl/>
              </w:rPr>
              <w:t xml:space="preserve">: </w:t>
            </w:r>
          </w:p>
          <w:p w14:paraId="0191640F" w14:textId="77777777" w:rsidR="006D33D7" w:rsidRPr="00340436" w:rsidRDefault="006D33D7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367B6B">
              <w:rPr>
                <w:rFonts w:ascii="Sakkal Majalla" w:eastAsia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* </w:t>
            </w:r>
            <w:r w:rsidRPr="00367B6B">
              <w:rPr>
                <w:rFonts w:ascii="Sakkal Majalla" w:eastAsia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 إذا صلى المسافر خلف إمام مقيم فإنه................... بينما اذا صلى خلف الامام المسافر فإنه................................ </w:t>
            </w:r>
            <w:proofErr w:type="gramStart"/>
            <w:r w:rsidRPr="00367B6B">
              <w:rPr>
                <w:rFonts w:ascii="Sakkal Majalla" w:eastAsia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  .</w:t>
            </w:r>
            <w:proofErr w:type="gramEnd"/>
          </w:p>
          <w:p w14:paraId="41B83564" w14:textId="77777777" w:rsidR="006D33D7" w:rsidRDefault="006D33D7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340436">
              <w:rPr>
                <w:rFonts w:ascii="Sakkal Majalla" w:eastAsia="Sakkal Majalla" w:hAnsi="Sakkal Majalla" w:cs="Sakkal Majalla" w:hint="cs"/>
                <w:b/>
                <w:bCs/>
                <w:color w:val="70AD47" w:themeColor="accent6"/>
                <w:sz w:val="28"/>
                <w:szCs w:val="28"/>
                <w:rtl/>
              </w:rPr>
              <w:t>2</w:t>
            </w:r>
            <w:proofErr w:type="gramStart"/>
            <w:r w:rsidRPr="00340436">
              <w:rPr>
                <w:rFonts w:ascii="Sakkal Majalla" w:eastAsia="Sakkal Majalla" w:hAnsi="Sakkal Majalla" w:cs="Sakkal Majalla" w:hint="cs"/>
                <w:b/>
                <w:bCs/>
                <w:color w:val="70AD47" w:themeColor="accent6"/>
                <w:sz w:val="28"/>
                <w:szCs w:val="28"/>
                <w:rtl/>
              </w:rPr>
              <w:t xml:space="preserve">- </w:t>
            </w:r>
            <w:r w:rsidRPr="00340436">
              <w:rPr>
                <w:rFonts w:ascii="Sakkal Majalla" w:eastAsia="Sakkal Majalla" w:hAnsi="Sakkal Majalla" w:cs="Sakkal Majalla"/>
                <w:b/>
                <w:bCs/>
                <w:color w:val="70AD47" w:themeColor="accent6"/>
                <w:sz w:val="28"/>
                <w:szCs w:val="28"/>
                <w:rtl/>
              </w:rPr>
              <w:t xml:space="preserve"> استنتج</w:t>
            </w:r>
            <w:proofErr w:type="gramEnd"/>
            <w:r w:rsidRPr="00340436">
              <w:rPr>
                <w:rFonts w:ascii="Sakkal Majalla" w:eastAsia="Sakkal Majalla" w:hAnsi="Sakkal Majalla" w:cs="Sakkal Majalla"/>
                <w:b/>
                <w:bCs/>
                <w:color w:val="70AD47" w:themeColor="accent6"/>
                <w:sz w:val="28"/>
                <w:szCs w:val="28"/>
                <w:rtl/>
              </w:rPr>
              <w:t xml:space="preserve"> المسافة الاقل للقصر في الصلاة</w:t>
            </w:r>
            <w:r w:rsidRPr="00340436">
              <w:rPr>
                <w:rFonts w:ascii="Sakkal Majalla" w:eastAsia="Sakkal Majalla" w:hAnsi="Sakkal Majalla" w:cs="Sakkal Majalla" w:hint="cs"/>
                <w:b/>
                <w:bCs/>
                <w:color w:val="70AD47" w:themeColor="accent6"/>
                <w:sz w:val="28"/>
                <w:szCs w:val="28"/>
                <w:rtl/>
              </w:rPr>
              <w:t xml:space="preserve"> ؟</w:t>
            </w:r>
          </w:p>
          <w:p w14:paraId="52E52208" w14:textId="77777777" w:rsidR="006D33D7" w:rsidRPr="00340436" w:rsidRDefault="006D33D7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/>
                <w:bCs/>
                <w:color w:val="70AD47" w:themeColor="accent6"/>
                <w:sz w:val="28"/>
                <w:szCs w:val="28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70AD47" w:themeColor="accent6"/>
                <w:sz w:val="28"/>
                <w:szCs w:val="28"/>
                <w:rtl/>
              </w:rPr>
              <w:t xml:space="preserve">3- </w:t>
            </w:r>
          </w:p>
          <w:p w14:paraId="3B577701" w14:textId="77777777" w:rsidR="006D33D7" w:rsidRPr="00367B6B" w:rsidRDefault="006D33D7" w:rsidP="00D63943">
            <w:pPr>
              <w:jc w:val="right"/>
              <w:rPr>
                <w:b/>
                <w:bCs/>
                <w:sz w:val="28"/>
                <w:szCs w:val="28"/>
                <w:lang w:bidi="ar-OM"/>
              </w:rPr>
            </w:pPr>
            <w:r>
              <w:rPr>
                <w:b/>
                <w:bCs/>
                <w:noProof/>
                <w:sz w:val="28"/>
                <w:szCs w:val="28"/>
                <w:lang w:bidi="ar-OM"/>
              </w:rPr>
              <w:drawing>
                <wp:inline distT="0" distB="0" distL="0" distR="0" wp14:anchorId="68C3E527" wp14:editId="3E3AFBCF">
                  <wp:extent cx="2533650" cy="2352675"/>
                  <wp:effectExtent l="0" t="0" r="0" b="9525"/>
                  <wp:docPr id="107" name="صورة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vAlign w:val="center"/>
          </w:tcPr>
          <w:p w14:paraId="257D42FF" w14:textId="77777777" w:rsidR="006D33D7" w:rsidRDefault="006D33D7" w:rsidP="00D63943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77DB0A97" wp14:editId="29322D41">
                  <wp:simplePos x="428625" y="962025"/>
                  <wp:positionH relativeFrom="margin">
                    <wp:posOffset>8890</wp:posOffset>
                  </wp:positionH>
                  <wp:positionV relativeFrom="margin">
                    <wp:posOffset>280670</wp:posOffset>
                  </wp:positionV>
                  <wp:extent cx="2305050" cy="3781425"/>
                  <wp:effectExtent l="0" t="0" r="0" b="9525"/>
                  <wp:wrapSquare wrapText="bothSides"/>
                  <wp:docPr id="108" name="صورة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8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378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7FFE1D" w14:textId="77777777" w:rsidR="006D33D7" w:rsidRDefault="006D33D7" w:rsidP="00D63943">
            <w:pPr>
              <w:rPr>
                <w:noProof/>
              </w:rPr>
            </w:pPr>
          </w:p>
          <w:p w14:paraId="36447155" w14:textId="77777777" w:rsidR="006D33D7" w:rsidRPr="002662DE" w:rsidRDefault="006D33D7" w:rsidP="00D63943">
            <w:pPr>
              <w:rPr>
                <w:sz w:val="28"/>
                <w:szCs w:val="28"/>
                <w:lang w:bidi="ar-OM"/>
              </w:rPr>
            </w:pPr>
          </w:p>
        </w:tc>
      </w:tr>
      <w:tr w:rsidR="006D33D7" w:rsidRPr="00C221B5" w14:paraId="75DE8B4D" w14:textId="77777777" w:rsidTr="00D63943">
        <w:tc>
          <w:tcPr>
            <w:tcW w:w="3223" w:type="dxa"/>
            <w:shd w:val="clear" w:color="auto" w:fill="E2EFD9" w:themeFill="accent6" w:themeFillTint="33"/>
          </w:tcPr>
          <w:p w14:paraId="303B0E87" w14:textId="77777777" w:rsidR="006D33D7" w:rsidRPr="00343915" w:rsidRDefault="006D33D7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</w:p>
          <w:p w14:paraId="64A9227D" w14:textId="77777777" w:rsidR="006D33D7" w:rsidRPr="00343915" w:rsidRDefault="006D33D7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ملاحظات المعلم</w:t>
            </w:r>
          </w:p>
          <w:p w14:paraId="479D0042" w14:textId="77777777" w:rsidR="006D33D7" w:rsidRPr="00343915" w:rsidRDefault="006D33D7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</w:p>
        </w:tc>
        <w:tc>
          <w:tcPr>
            <w:tcW w:w="11473" w:type="dxa"/>
            <w:gridSpan w:val="3"/>
            <w:shd w:val="clear" w:color="auto" w:fill="E2EFD9" w:themeFill="accent6" w:themeFillTint="33"/>
          </w:tcPr>
          <w:p w14:paraId="6D1FBE90" w14:textId="77777777" w:rsidR="006D33D7" w:rsidRPr="00343915" w:rsidRDefault="006D33D7" w:rsidP="00D63943">
            <w:pPr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</w:p>
        </w:tc>
      </w:tr>
    </w:tbl>
    <w:p w14:paraId="759305E0" w14:textId="77777777" w:rsidR="006D33D7" w:rsidRPr="00E72085" w:rsidRDefault="006D33D7" w:rsidP="006D33D7">
      <w:pPr>
        <w:jc w:val="center"/>
        <w:rPr>
          <w:b/>
          <w:bCs/>
          <w:color w:val="7030A0"/>
          <w:sz w:val="28"/>
          <w:szCs w:val="28"/>
          <w:rtl/>
          <w:lang w:bidi="ar-OM"/>
        </w:rPr>
      </w:pPr>
      <w:r w:rsidRPr="00FD3FEF">
        <w:rPr>
          <w:rFonts w:hint="cs"/>
          <w:b/>
          <w:bCs/>
          <w:color w:val="7030A0"/>
          <w:sz w:val="28"/>
          <w:szCs w:val="28"/>
          <w:rtl/>
          <w:lang w:bidi="ar-OM"/>
        </w:rPr>
        <w:t>يعتمد، المعلم الأول                                                                                                   يعتمد، المشرف التربو</w:t>
      </w:r>
      <w:r>
        <w:rPr>
          <w:rFonts w:hint="cs"/>
          <w:b/>
          <w:bCs/>
          <w:color w:val="7030A0"/>
          <w:sz w:val="28"/>
          <w:szCs w:val="28"/>
          <w:rtl/>
          <w:lang w:bidi="ar-OM"/>
        </w:rPr>
        <w:t>ي</w:t>
      </w:r>
    </w:p>
    <w:p w14:paraId="4D727210" w14:textId="6A547913" w:rsidR="00F85B33" w:rsidRDefault="00F85B33" w:rsidP="00F65F89">
      <w:pPr>
        <w:rPr>
          <w:lang w:bidi="ar-OM"/>
        </w:rPr>
      </w:pPr>
    </w:p>
    <w:p w14:paraId="45B5B1EE" w14:textId="6677E41B" w:rsidR="00052EE8" w:rsidRDefault="00052EE8" w:rsidP="00F65F89">
      <w:pPr>
        <w:rPr>
          <w:lang w:bidi="ar-OM"/>
        </w:rPr>
      </w:pPr>
    </w:p>
    <w:p w14:paraId="07EA8DE4" w14:textId="77777777" w:rsidR="00052EE8" w:rsidRPr="00C221B5" w:rsidRDefault="00052EE8" w:rsidP="00052EE8">
      <w:pPr>
        <w:tabs>
          <w:tab w:val="left" w:pos="1605"/>
          <w:tab w:val="center" w:pos="5255"/>
        </w:tabs>
        <w:ind w:firstLine="720"/>
        <w:jc w:val="center"/>
        <w:rPr>
          <w:b/>
          <w:bCs/>
          <w:sz w:val="28"/>
          <w:szCs w:val="28"/>
          <w:rtl/>
          <w:lang w:bidi="ar-OM"/>
        </w:rPr>
      </w:pPr>
      <w:r>
        <w:rPr>
          <w:noProof/>
        </w:rPr>
        <w:lastRenderedPageBreak/>
        <w:drawing>
          <wp:anchor distT="0" distB="0" distL="114300" distR="114300" simplePos="0" relativeHeight="251766784" behindDoc="0" locked="0" layoutInCell="1" allowOverlap="1" wp14:anchorId="2E8DE4EC" wp14:editId="1494086E">
            <wp:simplePos x="0" y="0"/>
            <wp:positionH relativeFrom="margin">
              <wp:posOffset>259080</wp:posOffset>
            </wp:positionH>
            <wp:positionV relativeFrom="paragraph">
              <wp:posOffset>40005</wp:posOffset>
            </wp:positionV>
            <wp:extent cx="850900" cy="552450"/>
            <wp:effectExtent l="0" t="0" r="6350" b="0"/>
            <wp:wrapSquare wrapText="bothSides" distT="0" distB="0" distL="114300" distR="114300"/>
            <wp:docPr id="10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0E141D82" wp14:editId="34BCCAE3">
            <wp:simplePos x="0" y="0"/>
            <wp:positionH relativeFrom="column">
              <wp:posOffset>1259205</wp:posOffset>
            </wp:positionH>
            <wp:positionV relativeFrom="paragraph">
              <wp:posOffset>59056</wp:posOffset>
            </wp:positionV>
            <wp:extent cx="1600200" cy="495300"/>
            <wp:effectExtent l="0" t="0" r="0" b="0"/>
            <wp:wrapNone/>
            <wp:docPr id="110" name="صورة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49C024F4" wp14:editId="6B569136">
            <wp:simplePos x="0" y="0"/>
            <wp:positionH relativeFrom="margin">
              <wp:posOffset>7799705</wp:posOffset>
            </wp:positionH>
            <wp:positionV relativeFrom="paragraph">
              <wp:posOffset>34925</wp:posOffset>
            </wp:positionV>
            <wp:extent cx="1269365" cy="549910"/>
            <wp:effectExtent l="0" t="0" r="6985" b="2540"/>
            <wp:wrapSquare wrapText="bothSides" distT="0" distB="0" distL="114300" distR="114300"/>
            <wp:docPr id="1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549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221B5">
        <w:rPr>
          <w:rFonts w:hint="cs"/>
          <w:b/>
          <w:bCs/>
          <w:sz w:val="28"/>
          <w:szCs w:val="28"/>
          <w:rtl/>
          <w:lang w:bidi="ar-OM"/>
        </w:rPr>
        <w:t>المديرية العامة للتربية والتعليم بمحافظة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/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شمال الباطن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ة         </w:t>
      </w:r>
    </w:p>
    <w:p w14:paraId="4C521CFF" w14:textId="77777777" w:rsidR="00052EE8" w:rsidRDefault="00052EE8" w:rsidP="00052EE8">
      <w:pPr>
        <w:ind w:firstLine="720"/>
        <w:jc w:val="center"/>
        <w:rPr>
          <w:b/>
          <w:bCs/>
          <w:sz w:val="28"/>
          <w:szCs w:val="28"/>
          <w:lang w:bidi="ar-OM"/>
        </w:rPr>
      </w:pP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مدرسة الخمائل للتعليم الأساسي </w:t>
      </w:r>
      <w:proofErr w:type="gramStart"/>
      <w:r w:rsidRPr="00C221B5">
        <w:rPr>
          <w:rFonts w:hint="cs"/>
          <w:b/>
          <w:bCs/>
          <w:sz w:val="28"/>
          <w:szCs w:val="28"/>
          <w:rtl/>
          <w:lang w:bidi="ar-OM"/>
        </w:rPr>
        <w:t>( 5</w:t>
      </w:r>
      <w:proofErr w:type="gramEnd"/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</w:t>
      </w:r>
      <w:r w:rsidRPr="00C221B5">
        <w:rPr>
          <w:b/>
          <w:bCs/>
          <w:sz w:val="28"/>
          <w:szCs w:val="28"/>
          <w:rtl/>
          <w:lang w:bidi="ar-OM"/>
        </w:rPr>
        <w:t>–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7 )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         </w:t>
      </w:r>
    </w:p>
    <w:p w14:paraId="052F532F" w14:textId="10C6D8C5" w:rsidR="00052EE8" w:rsidRPr="000B6D15" w:rsidRDefault="00052EE8" w:rsidP="00052EE8">
      <w:pPr>
        <w:pStyle w:val="a3"/>
        <w:numPr>
          <w:ilvl w:val="0"/>
          <w:numId w:val="2"/>
        </w:numPr>
        <w:shd w:val="clear" w:color="auto" w:fill="E7E6E6" w:themeFill="background2"/>
        <w:rPr>
          <w:b/>
          <w:bCs/>
          <w:color w:val="FF0000"/>
          <w:sz w:val="28"/>
          <w:szCs w:val="28"/>
          <w:lang w:bidi="ar-OM"/>
        </w:rPr>
      </w:pPr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 xml:space="preserve">اسم </w:t>
      </w:r>
      <w:proofErr w:type="gramStart"/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>المعلم :</w:t>
      </w:r>
      <w:proofErr w:type="gramEnd"/>
      <w:r w:rsidRPr="00701A34">
        <w:rPr>
          <w:rFonts w:hint="cs"/>
          <w:b/>
          <w:bCs/>
          <w:i/>
          <w:iCs/>
          <w:sz w:val="28"/>
          <w:szCs w:val="28"/>
          <w:rtl/>
          <w:lang w:bidi="ar-OM"/>
        </w:rPr>
        <w:t xml:space="preserve"> محمد البريكي</w:t>
      </w:r>
      <w:r w:rsidRPr="00701A34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                      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تحضير مادة التربية الإسلامية للعام الدراسي 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2022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/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2023 م</w:t>
      </w:r>
    </w:p>
    <w:tbl>
      <w:tblPr>
        <w:tblStyle w:val="a4"/>
        <w:bidiVisual/>
        <w:tblW w:w="14696" w:type="dxa"/>
        <w:tblInd w:w="7" w:type="dxa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4283"/>
        <w:gridCol w:w="3904"/>
        <w:gridCol w:w="6509"/>
      </w:tblGrid>
      <w:tr w:rsidR="00052EE8" w:rsidRPr="001D7359" w14:paraId="71D8AD1A" w14:textId="77777777" w:rsidTr="00D63943">
        <w:tc>
          <w:tcPr>
            <w:tcW w:w="4283" w:type="dxa"/>
            <w:shd w:val="clear" w:color="auto" w:fill="FBE4D5" w:themeFill="accent2" w:themeFillTint="33"/>
          </w:tcPr>
          <w:p w14:paraId="0396DECF" w14:textId="77777777" w:rsidR="00052EE8" w:rsidRPr="001D7359" w:rsidRDefault="00052EE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الصف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الخامس الأساسي</w:t>
            </w:r>
          </w:p>
        </w:tc>
        <w:tc>
          <w:tcPr>
            <w:tcW w:w="3904" w:type="dxa"/>
            <w:shd w:val="clear" w:color="auto" w:fill="FBE4D5" w:themeFill="accent2" w:themeFillTint="33"/>
          </w:tcPr>
          <w:p w14:paraId="4DEE6F89" w14:textId="77777777" w:rsidR="00052EE8" w:rsidRPr="001D7359" w:rsidRDefault="00052EE8" w:rsidP="00D63943">
            <w:pPr>
              <w:pStyle w:val="a3"/>
              <w:ind w:left="0"/>
              <w:rPr>
                <w:b/>
                <w:bCs/>
                <w:color w:val="4472C4" w:themeColor="accent1"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الوحدة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الثالثة</w:t>
            </w:r>
          </w:p>
        </w:tc>
        <w:tc>
          <w:tcPr>
            <w:tcW w:w="6509" w:type="dxa"/>
            <w:shd w:val="clear" w:color="auto" w:fill="FBE4D5" w:themeFill="accent2" w:themeFillTint="33"/>
          </w:tcPr>
          <w:p w14:paraId="4F39A76C" w14:textId="77777777" w:rsidR="00052EE8" w:rsidRPr="001D7359" w:rsidRDefault="00052EE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</w:rPr>
            </w:pPr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عنوان الدرس / </w:t>
            </w: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الموضوع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>أسماء بنت أبي بكر رضي الله عنها</w:t>
            </w:r>
          </w:p>
        </w:tc>
      </w:tr>
    </w:tbl>
    <w:tbl>
      <w:tblPr>
        <w:tblStyle w:val="a4"/>
        <w:tblpPr w:leftFromText="180" w:rightFromText="180" w:vertAnchor="text" w:horzAnchor="margin" w:tblpXSpec="right" w:tblpY="226"/>
        <w:bidiVisual/>
        <w:tblW w:w="0" w:type="auto"/>
        <w:tblLook w:val="04A0" w:firstRow="1" w:lastRow="0" w:firstColumn="1" w:lastColumn="0" w:noHBand="0" w:noVBand="1"/>
      </w:tblPr>
      <w:tblGrid>
        <w:gridCol w:w="2411"/>
        <w:gridCol w:w="2434"/>
        <w:gridCol w:w="2435"/>
        <w:gridCol w:w="2435"/>
        <w:gridCol w:w="2435"/>
        <w:gridCol w:w="2435"/>
      </w:tblGrid>
      <w:tr w:rsidR="00052EE8" w:rsidRPr="001C65F5" w14:paraId="16C3AAEA" w14:textId="77777777" w:rsidTr="00D63943">
        <w:tc>
          <w:tcPr>
            <w:tcW w:w="2411" w:type="dxa"/>
            <w:shd w:val="clear" w:color="auto" w:fill="FBE4D5" w:themeFill="accent2" w:themeFillTint="33"/>
          </w:tcPr>
          <w:p w14:paraId="2075BA9B" w14:textId="77777777" w:rsidR="00052EE8" w:rsidRPr="00A7224A" w:rsidRDefault="00052EE8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A7224A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OM"/>
              </w:rPr>
              <w:t>اليوم والتاريخ</w:t>
            </w:r>
          </w:p>
        </w:tc>
        <w:tc>
          <w:tcPr>
            <w:tcW w:w="2434" w:type="dxa"/>
          </w:tcPr>
          <w:p w14:paraId="5F847F09" w14:textId="77777777" w:rsidR="00052EE8" w:rsidRPr="00596CD3" w:rsidRDefault="00052EE8" w:rsidP="00D63943">
            <w:pPr>
              <w:pStyle w:val="a3"/>
              <w:ind w:left="0"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790A54FB" w14:textId="77777777" w:rsidR="00052EE8" w:rsidRPr="001C65F5" w:rsidRDefault="00052EE8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1C6B23C9" w14:textId="77777777" w:rsidR="00052EE8" w:rsidRPr="00596CD3" w:rsidRDefault="00052EE8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5548A092" w14:textId="77777777" w:rsidR="00052EE8" w:rsidRPr="001C65F5" w:rsidRDefault="00052EE8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5E44F6FA" w14:textId="77777777" w:rsidR="00052EE8" w:rsidRPr="001C65F5" w:rsidRDefault="00052EE8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052EE8" w:rsidRPr="001C65F5" w14:paraId="5DF4B97B" w14:textId="77777777" w:rsidTr="00D63943">
        <w:tc>
          <w:tcPr>
            <w:tcW w:w="2411" w:type="dxa"/>
            <w:shd w:val="clear" w:color="auto" w:fill="FBE4D5" w:themeFill="accent2" w:themeFillTint="33"/>
          </w:tcPr>
          <w:p w14:paraId="6B80A188" w14:textId="77777777" w:rsidR="00052EE8" w:rsidRPr="00A7224A" w:rsidRDefault="00052EE8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A7224A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OM"/>
              </w:rPr>
              <w:t>الحصة</w:t>
            </w:r>
          </w:p>
        </w:tc>
        <w:tc>
          <w:tcPr>
            <w:tcW w:w="2434" w:type="dxa"/>
          </w:tcPr>
          <w:p w14:paraId="40C1C608" w14:textId="77777777" w:rsidR="00052EE8" w:rsidRPr="00596CD3" w:rsidRDefault="00052EE8" w:rsidP="00D63943">
            <w:pPr>
              <w:pStyle w:val="a3"/>
              <w:ind w:left="0"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64D702D6" w14:textId="77777777" w:rsidR="00052EE8" w:rsidRPr="001C65F5" w:rsidRDefault="00052EE8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2794B518" w14:textId="77777777" w:rsidR="00052EE8" w:rsidRPr="00596CD3" w:rsidRDefault="00052EE8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0EF41C09" w14:textId="77777777" w:rsidR="00052EE8" w:rsidRPr="001C65F5" w:rsidRDefault="00052EE8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45E42F3B" w14:textId="77777777" w:rsidR="00052EE8" w:rsidRPr="001C65F5" w:rsidRDefault="00052EE8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052EE8" w:rsidRPr="001C65F5" w14:paraId="37C49C39" w14:textId="77777777" w:rsidTr="00D63943">
        <w:tc>
          <w:tcPr>
            <w:tcW w:w="2411" w:type="dxa"/>
            <w:shd w:val="clear" w:color="auto" w:fill="FBE4D5" w:themeFill="accent2" w:themeFillTint="33"/>
          </w:tcPr>
          <w:p w14:paraId="107C95BA" w14:textId="77777777" w:rsidR="00052EE8" w:rsidRPr="00A7224A" w:rsidRDefault="00052EE8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A7224A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OM"/>
              </w:rPr>
              <w:t>الشعبة</w:t>
            </w:r>
          </w:p>
        </w:tc>
        <w:tc>
          <w:tcPr>
            <w:tcW w:w="2434" w:type="dxa"/>
          </w:tcPr>
          <w:p w14:paraId="1688C595" w14:textId="77777777" w:rsidR="00052EE8" w:rsidRPr="00596CD3" w:rsidRDefault="00052EE8" w:rsidP="00D63943">
            <w:pPr>
              <w:pStyle w:val="a3"/>
              <w:ind w:left="0"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1810A3C6" w14:textId="77777777" w:rsidR="00052EE8" w:rsidRPr="001C65F5" w:rsidRDefault="00052EE8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516790B6" w14:textId="77777777" w:rsidR="00052EE8" w:rsidRPr="00596CD3" w:rsidRDefault="00052EE8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0D276F49" w14:textId="77777777" w:rsidR="00052EE8" w:rsidRPr="001C65F5" w:rsidRDefault="00052EE8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3CE4FCD7" w14:textId="77777777" w:rsidR="00052EE8" w:rsidRPr="001C65F5" w:rsidRDefault="00052EE8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052EE8" w:rsidRPr="001C65F5" w14:paraId="19B2973B" w14:textId="77777777" w:rsidTr="00D63943">
        <w:tc>
          <w:tcPr>
            <w:tcW w:w="2411" w:type="dxa"/>
            <w:shd w:val="clear" w:color="auto" w:fill="FBE4D5" w:themeFill="accent2" w:themeFillTint="33"/>
          </w:tcPr>
          <w:p w14:paraId="0CAA0190" w14:textId="77777777" w:rsidR="00052EE8" w:rsidRPr="00A7224A" w:rsidRDefault="00052EE8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A7224A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OM"/>
              </w:rPr>
              <w:t>أرقام الأهداف / المخرجات</w:t>
            </w:r>
          </w:p>
        </w:tc>
        <w:tc>
          <w:tcPr>
            <w:tcW w:w="2434" w:type="dxa"/>
          </w:tcPr>
          <w:p w14:paraId="710AB665" w14:textId="77777777" w:rsidR="00052EE8" w:rsidRPr="00596CD3" w:rsidRDefault="00052EE8" w:rsidP="00D63943">
            <w:pPr>
              <w:pStyle w:val="a3"/>
              <w:ind w:left="0"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43042CAA" w14:textId="77777777" w:rsidR="00052EE8" w:rsidRPr="001C65F5" w:rsidRDefault="00052EE8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123245DC" w14:textId="77777777" w:rsidR="00052EE8" w:rsidRPr="00596CD3" w:rsidRDefault="00052EE8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2DAEC311" w14:textId="77777777" w:rsidR="00052EE8" w:rsidRPr="001C65F5" w:rsidRDefault="00052EE8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247E3B38" w14:textId="77777777" w:rsidR="00052EE8" w:rsidRPr="001C65F5" w:rsidRDefault="00052EE8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</w:tbl>
    <w:p w14:paraId="73607BA3" w14:textId="77777777" w:rsidR="00052EE8" w:rsidRPr="00FF30C9" w:rsidRDefault="00052EE8" w:rsidP="00052EE8">
      <w:pPr>
        <w:bidi/>
        <w:rPr>
          <w:b/>
          <w:bCs/>
          <w:sz w:val="28"/>
          <w:szCs w:val="28"/>
          <w:rtl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663"/>
        <w:gridCol w:w="3532"/>
        <w:gridCol w:w="4843"/>
        <w:gridCol w:w="2658"/>
      </w:tblGrid>
      <w:tr w:rsidR="00052EE8" w:rsidRPr="00BE23A0" w14:paraId="0E2B1BF5" w14:textId="77777777" w:rsidTr="00D63943">
        <w:trPr>
          <w:jc w:val="center"/>
        </w:trPr>
        <w:tc>
          <w:tcPr>
            <w:tcW w:w="3663" w:type="dxa"/>
            <w:shd w:val="clear" w:color="auto" w:fill="FBE4D5" w:themeFill="accent2" w:themeFillTint="33"/>
          </w:tcPr>
          <w:p w14:paraId="577407D0" w14:textId="77777777" w:rsidR="00052EE8" w:rsidRPr="001D7359" w:rsidRDefault="00052EE8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التعلم القبلي / التمهيد / المفاهيم</w:t>
            </w:r>
          </w:p>
        </w:tc>
        <w:tc>
          <w:tcPr>
            <w:tcW w:w="11033" w:type="dxa"/>
            <w:gridSpan w:val="3"/>
            <w:shd w:val="clear" w:color="auto" w:fill="FFFFFF" w:themeFill="background1"/>
          </w:tcPr>
          <w:p w14:paraId="195C8A1C" w14:textId="77777777" w:rsidR="00052EE8" w:rsidRPr="00AB195C" w:rsidRDefault="00052EE8" w:rsidP="00D63943">
            <w:pPr>
              <w:pStyle w:val="a3"/>
              <w:bidi w:val="0"/>
              <w:spacing w:after="0" w:line="240" w:lineRule="auto"/>
              <w:jc w:val="right"/>
              <w:rPr>
                <w:rFonts w:ascii="Sakkal Majalla" w:hAnsi="Sakkal Majalla" w:cs="Sakkal Majalla"/>
                <w:bCs/>
                <w:color w:val="C0000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 xml:space="preserve"> عرض فيديو يتحدث عن السيدة أسماء رضي الله عنها</w:t>
            </w:r>
            <w:r w:rsidRPr="00F247AB">
              <w:rPr>
                <w:rFonts w:ascii="Sakkal Majalla" w:hAnsi="Sakkal Majalla" w:cs="Sakkal Majalla"/>
                <w:b/>
                <w:color w:val="C00000"/>
                <w:sz w:val="28"/>
                <w:szCs w:val="28"/>
                <w:lang w:bidi="ar-OM"/>
              </w:rPr>
              <w:t>*</w:t>
            </w:r>
            <w:r>
              <w:rPr>
                <w:rFonts w:ascii="Sakkal Majalla" w:hAnsi="Sakkal Majalla" w:cs="Sakkal Majalla"/>
                <w:bCs/>
                <w:color w:val="C00000"/>
                <w:sz w:val="28"/>
                <w:szCs w:val="28"/>
                <w:lang w:bidi="ar-OM"/>
              </w:rPr>
              <w:t xml:space="preserve"> </w:t>
            </w:r>
          </w:p>
        </w:tc>
      </w:tr>
      <w:tr w:rsidR="00052EE8" w:rsidRPr="00BE23A0" w14:paraId="11E4C555" w14:textId="77777777" w:rsidTr="00D63943">
        <w:trPr>
          <w:jc w:val="center"/>
        </w:trPr>
        <w:tc>
          <w:tcPr>
            <w:tcW w:w="3663" w:type="dxa"/>
            <w:shd w:val="clear" w:color="auto" w:fill="FBE4D5" w:themeFill="accent2" w:themeFillTint="33"/>
          </w:tcPr>
          <w:p w14:paraId="26DC39EE" w14:textId="77777777" w:rsidR="00052EE8" w:rsidRPr="00AB195C" w:rsidRDefault="00052EE8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الأهداف / المخرجات التعليمية</w:t>
            </w:r>
          </w:p>
        </w:tc>
        <w:tc>
          <w:tcPr>
            <w:tcW w:w="3532" w:type="dxa"/>
            <w:shd w:val="clear" w:color="auto" w:fill="FBE4D5" w:themeFill="accent2" w:themeFillTint="33"/>
          </w:tcPr>
          <w:p w14:paraId="69A73494" w14:textId="77777777" w:rsidR="00052EE8" w:rsidRPr="00AB195C" w:rsidRDefault="00052EE8" w:rsidP="00D63943">
            <w:pPr>
              <w:pStyle w:val="a3"/>
              <w:ind w:left="0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الاستراتيجيات / طرق التدريس</w:t>
            </w:r>
          </w:p>
        </w:tc>
        <w:tc>
          <w:tcPr>
            <w:tcW w:w="4843" w:type="dxa"/>
            <w:shd w:val="clear" w:color="auto" w:fill="FBE4D5" w:themeFill="accent2" w:themeFillTint="33"/>
          </w:tcPr>
          <w:p w14:paraId="4E98F8CB" w14:textId="77777777" w:rsidR="00052EE8" w:rsidRPr="00AB195C" w:rsidRDefault="00052EE8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آلية التنفيذ / الأنشطة التدريبية / التعليمية</w:t>
            </w:r>
          </w:p>
        </w:tc>
        <w:tc>
          <w:tcPr>
            <w:tcW w:w="2658" w:type="dxa"/>
            <w:shd w:val="clear" w:color="auto" w:fill="FBE4D5" w:themeFill="accent2" w:themeFillTint="33"/>
          </w:tcPr>
          <w:p w14:paraId="5D8D5438" w14:textId="77777777" w:rsidR="00052EE8" w:rsidRPr="00AB195C" w:rsidRDefault="00052EE8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الوسائل ومصادر التعلم</w:t>
            </w:r>
          </w:p>
        </w:tc>
      </w:tr>
      <w:tr w:rsidR="00052EE8" w:rsidRPr="00BE23A0" w14:paraId="5EC3CB4E" w14:textId="77777777" w:rsidTr="00D63943">
        <w:trPr>
          <w:jc w:val="center"/>
        </w:trPr>
        <w:tc>
          <w:tcPr>
            <w:tcW w:w="3663" w:type="dxa"/>
          </w:tcPr>
          <w:p w14:paraId="10731151" w14:textId="77777777" w:rsidR="00052EE8" w:rsidRPr="00BE23A0" w:rsidRDefault="00052EE8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00B050"/>
                <w:sz w:val="24"/>
                <w:szCs w:val="24"/>
                <w:rtl/>
              </w:rPr>
            </w:pPr>
          </w:p>
          <w:p w14:paraId="296C1630" w14:textId="77777777" w:rsidR="00052EE8" w:rsidRPr="00247A0C" w:rsidRDefault="00052EE8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C45911" w:themeColor="accent2" w:themeShade="BF"/>
                <w:sz w:val="24"/>
                <w:szCs w:val="24"/>
              </w:rPr>
            </w:pPr>
            <w:r w:rsidRPr="00162BDE">
              <w:rPr>
                <w:rFonts w:ascii="Cambria" w:eastAsia="Times New Roman" w:hAnsi="Cambria" w:cs="Times New Roman" w:hint="cs"/>
                <w:b/>
                <w:bCs/>
                <w:color w:val="002060"/>
                <w:sz w:val="24"/>
                <w:szCs w:val="24"/>
                <w:rtl/>
              </w:rPr>
              <w:t xml:space="preserve">يتوقع من الطالب عند نهاية الدرس أن يكون قادرا على </w:t>
            </w:r>
            <w:proofErr w:type="gramStart"/>
            <w:r w:rsidRPr="00162BDE">
              <w:rPr>
                <w:rFonts w:ascii="Cambria" w:eastAsia="Times New Roman" w:hAnsi="Cambria" w:cs="Times New Roman" w:hint="cs"/>
                <w:b/>
                <w:bCs/>
                <w:color w:val="002060"/>
                <w:sz w:val="24"/>
                <w:szCs w:val="24"/>
                <w:rtl/>
              </w:rPr>
              <w:t>أن</w:t>
            </w:r>
            <w:r>
              <w:rPr>
                <w:rFonts w:ascii="Cambria" w:eastAsia="Times New Roman" w:hAnsi="Cambria" w:cs="Times New Roman" w:hint="cs"/>
                <w:b/>
                <w:bCs/>
                <w:color w:val="002060"/>
                <w:sz w:val="24"/>
                <w:szCs w:val="24"/>
                <w:rtl/>
              </w:rPr>
              <w:t xml:space="preserve"> :</w:t>
            </w:r>
            <w:proofErr w:type="gramEnd"/>
          </w:p>
          <w:p w14:paraId="329BE709" w14:textId="77777777" w:rsidR="00052EE8" w:rsidRPr="00247A0C" w:rsidRDefault="00052EE8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  <w:rtl/>
              </w:rPr>
            </w:pPr>
            <w:r w:rsidRPr="00247A0C"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  <w:rtl/>
              </w:rPr>
              <w:t>1-</w:t>
            </w:r>
            <w:r w:rsidRPr="00247A0C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 xml:space="preserve"> يتعرف نسب السيدة أسماء بنت أبي بكر رضي الله عنها.</w:t>
            </w:r>
          </w:p>
          <w:p w14:paraId="21FB1592" w14:textId="77777777" w:rsidR="00052EE8" w:rsidRPr="00247A0C" w:rsidRDefault="00052EE8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</w:rPr>
            </w:pPr>
            <w:r w:rsidRPr="00247A0C"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  <w:rtl/>
              </w:rPr>
              <w:t>2-</w:t>
            </w:r>
            <w:r w:rsidRPr="00247A0C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 xml:space="preserve"> يستدل على علم السيدة أسماء رضي الله عنها</w:t>
            </w:r>
          </w:p>
          <w:p w14:paraId="38773896" w14:textId="77777777" w:rsidR="00052EE8" w:rsidRPr="00247A0C" w:rsidRDefault="00052EE8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  <w:rtl/>
              </w:rPr>
            </w:pPr>
            <w:r w:rsidRPr="00247A0C"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  <w:rtl/>
              </w:rPr>
              <w:t>3-</w:t>
            </w:r>
            <w:r w:rsidRPr="00247A0C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 xml:space="preserve"> يبين مواقف للسيدة أسماء رضي الله عنها في </w:t>
            </w:r>
            <w:proofErr w:type="spellStart"/>
            <w:r w:rsidRPr="00247A0C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>الهحرة</w:t>
            </w:r>
            <w:proofErr w:type="spellEnd"/>
            <w:r w:rsidRPr="00247A0C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>.</w:t>
            </w:r>
          </w:p>
          <w:p w14:paraId="50C2B552" w14:textId="77777777" w:rsidR="00052EE8" w:rsidRPr="00247A0C" w:rsidRDefault="00052EE8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  <w:rtl/>
              </w:rPr>
            </w:pPr>
            <w:r w:rsidRPr="00247A0C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>4- يستخلص الدروس والعبر من مواقف السيدة أسماء رضي الله عنها.</w:t>
            </w:r>
          </w:p>
          <w:p w14:paraId="58B2FB08" w14:textId="77777777" w:rsidR="00052EE8" w:rsidRPr="00247A0C" w:rsidRDefault="00052EE8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  <w:rtl/>
              </w:rPr>
            </w:pPr>
            <w:r w:rsidRPr="00247A0C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>5</w:t>
            </w:r>
            <w:r w:rsidRPr="00247A0C"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  <w:rtl/>
              </w:rPr>
              <w:t>-</w:t>
            </w:r>
            <w:r w:rsidRPr="00247A0C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 xml:space="preserve"> يقتدي بالسيدة أسماء رضي الله عنها.</w:t>
            </w:r>
          </w:p>
        </w:tc>
        <w:tc>
          <w:tcPr>
            <w:tcW w:w="3532" w:type="dxa"/>
          </w:tcPr>
          <w:p w14:paraId="65553F7D" w14:textId="77777777" w:rsidR="00052EE8" w:rsidRPr="00BE23A0" w:rsidRDefault="00052EE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2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الحوار والمناقشة</w:t>
            </w:r>
          </w:p>
          <w:p w14:paraId="12719998" w14:textId="77777777" w:rsidR="00052EE8" w:rsidRPr="00BE23A0" w:rsidRDefault="00052EE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1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بطاقة الهوية</w:t>
            </w:r>
          </w:p>
          <w:p w14:paraId="2B1E2760" w14:textId="77777777" w:rsidR="00052EE8" w:rsidRPr="00BE23A0" w:rsidRDefault="00052EE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أسلوب المحاكاة</w:t>
            </w:r>
          </w:p>
          <w:p w14:paraId="3ED94878" w14:textId="77777777" w:rsidR="00052EE8" w:rsidRPr="00BE23A0" w:rsidRDefault="00052EE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4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القصة </w:t>
            </w:r>
          </w:p>
          <w:p w14:paraId="30BDFF15" w14:textId="77777777" w:rsidR="00052EE8" w:rsidRPr="00BE23A0" w:rsidRDefault="00052EE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التعاوني</w:t>
            </w:r>
          </w:p>
          <w:p w14:paraId="03EF9A28" w14:textId="77777777" w:rsidR="00052EE8" w:rsidRPr="00BE23A0" w:rsidRDefault="00052EE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شكل ( </w:t>
            </w:r>
            <w:r w:rsidRPr="00BE23A0">
              <w:rPr>
                <w:b/>
                <w:bCs/>
                <w:sz w:val="24"/>
                <w:szCs w:val="24"/>
                <w:lang w:bidi="ar-OM"/>
              </w:rPr>
              <w:t>7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المعرفي</w:t>
            </w:r>
          </w:p>
          <w:p w14:paraId="19F995A0" w14:textId="77777777" w:rsidR="00052EE8" w:rsidRPr="00BE23A0" w:rsidRDefault="00052EE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 القياس</w:t>
            </w:r>
          </w:p>
          <w:p w14:paraId="16EDCB3B" w14:textId="77777777" w:rsidR="00052EE8" w:rsidRPr="00BE23A0" w:rsidRDefault="00052EE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3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العصف الذهني</w:t>
            </w:r>
          </w:p>
          <w:p w14:paraId="3B9A6170" w14:textId="77777777" w:rsidR="00052EE8" w:rsidRPr="00BE23A0" w:rsidRDefault="00052EE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شاهد ودون</w:t>
            </w:r>
          </w:p>
          <w:p w14:paraId="2C98D8B6" w14:textId="77777777" w:rsidR="00052EE8" w:rsidRPr="00BE23A0" w:rsidRDefault="00052EE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الاستكشاف الاستقرائي</w:t>
            </w:r>
          </w:p>
          <w:p w14:paraId="7EBE7B7B" w14:textId="77777777" w:rsidR="00052EE8" w:rsidRPr="00BE23A0" w:rsidRDefault="00052EE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باللعب</w:t>
            </w:r>
          </w:p>
          <w:p w14:paraId="6C9414D1" w14:textId="77777777" w:rsidR="00052EE8" w:rsidRPr="00BE23A0" w:rsidRDefault="00052EE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تمثيل الأدوار</w:t>
            </w:r>
          </w:p>
          <w:p w14:paraId="07EF8EF0" w14:textId="77777777" w:rsidR="00052EE8" w:rsidRPr="00BE23A0" w:rsidRDefault="00052EE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التعلم بالأقران</w:t>
            </w:r>
          </w:p>
          <w:p w14:paraId="0C4B4E27" w14:textId="77777777" w:rsidR="00052EE8" w:rsidRDefault="00052EE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حل المشكلات</w:t>
            </w:r>
          </w:p>
          <w:p w14:paraId="4001F427" w14:textId="77777777" w:rsidR="00052EE8" w:rsidRPr="002662DE" w:rsidRDefault="00052EE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5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الذاتي</w:t>
            </w:r>
          </w:p>
        </w:tc>
        <w:tc>
          <w:tcPr>
            <w:tcW w:w="4843" w:type="dxa"/>
          </w:tcPr>
          <w:p w14:paraId="260048AC" w14:textId="77777777" w:rsidR="00052EE8" w:rsidRDefault="00052EE8" w:rsidP="00D63943">
            <w:pPr>
              <w:rPr>
                <w:rFonts w:ascii="Sakkal Majalla" w:hAnsi="Sakkal Majalla" w:cs="Sakkal Majalla"/>
                <w:bCs/>
                <w:color w:val="FF0000"/>
                <w:sz w:val="24"/>
                <w:szCs w:val="24"/>
              </w:rPr>
            </w:pPr>
          </w:p>
          <w:p w14:paraId="73F0B36A" w14:textId="77777777" w:rsidR="00052EE8" w:rsidRDefault="00052EE8" w:rsidP="00D63943">
            <w:pPr>
              <w:rPr>
                <w:rFonts w:ascii="Sakkal Majalla" w:hAnsi="Sakkal Majalla" w:cs="Sakkal Majalla"/>
                <w:bCs/>
                <w:color w:val="FF0000"/>
                <w:sz w:val="24"/>
                <w:szCs w:val="24"/>
                <w:rtl/>
              </w:rPr>
            </w:pPr>
          </w:p>
          <w:p w14:paraId="741FEDE7" w14:textId="77777777" w:rsidR="00052EE8" w:rsidRPr="000948C9" w:rsidRDefault="00052EE8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1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بطاقة الهوية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: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استخراج معلومات عن حياة السيدة أسماء رضي الله عنها وكتابتها مع المناقشة</w:t>
            </w:r>
          </w:p>
          <w:p w14:paraId="07F6B5A0" w14:textId="77777777" w:rsidR="00052EE8" w:rsidRDefault="00052EE8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>2</w:t>
            </w:r>
            <w:r w:rsidRPr="00C14034"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العصف الذهني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 xml:space="preserve"> </w:t>
            </w:r>
            <w:r w:rsidRPr="006245D5"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توق</w:t>
            </w:r>
            <w:r w:rsidRPr="006245D5">
              <w:rPr>
                <w:rFonts w:ascii="Sakkal Majalla" w:hAnsi="Sakkal Majalla" w:cs="Sakkal Majalla" w:hint="eastAsia"/>
                <w:bCs/>
                <w:color w:val="7030A0"/>
                <w:sz w:val="28"/>
                <w:szCs w:val="28"/>
                <w:rtl/>
                <w:lang w:bidi="ar-OM"/>
              </w:rPr>
              <w:t>ع</w:t>
            </w:r>
            <w:r w:rsidRPr="006245D5"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 ما قد يحدث للرسول صلى الله عليه وسلم وأبو بكر </w:t>
            </w:r>
            <w:proofErr w:type="gramStart"/>
            <w:r w:rsidRPr="006245D5"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الصديق  لو</w:t>
            </w:r>
            <w:proofErr w:type="gramEnd"/>
            <w:r w:rsidRPr="006245D5"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 أن السيدة أسماء أخبرت  كفار قريش  بمكانهما </w:t>
            </w:r>
          </w:p>
          <w:p w14:paraId="1EA27499" w14:textId="77777777" w:rsidR="00052EE8" w:rsidRDefault="00052EE8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3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القصة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  <w:r w:rsidRPr="006245D5"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عرض </w:t>
            </w:r>
            <w:r w:rsidRPr="0003134D"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دور السيدة أسماء في الهجرة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واستخلاص</w:t>
            </w:r>
            <w:r w:rsidRPr="0003134D"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  <w:proofErr w:type="gramStart"/>
            <w:r w:rsidRPr="0003134D"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ال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عبر </w:t>
            </w:r>
            <w:r w:rsidRPr="0003134D"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 والمواقف</w:t>
            </w:r>
            <w:proofErr w:type="gramEnd"/>
            <w:r w:rsidRPr="0003134D"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 منها </w:t>
            </w:r>
          </w:p>
          <w:p w14:paraId="595FD145" w14:textId="77777777" w:rsidR="00052EE8" w:rsidRDefault="00052EE8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4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التعلم الذاتي: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على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الطالب :</w:t>
            </w:r>
            <w:proofErr w:type="gramEnd"/>
          </w:p>
          <w:p w14:paraId="4BEC2D0A" w14:textId="77777777" w:rsidR="00052EE8" w:rsidRDefault="00052EE8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أن يقتدي بالسيدة أسماء رضي الله عنها وتطبيق صفاتها وعلمها في حياته</w:t>
            </w:r>
          </w:p>
          <w:p w14:paraId="3E88C4D4" w14:textId="77777777" w:rsidR="00052EE8" w:rsidRPr="00FD3FEF" w:rsidRDefault="00052EE8" w:rsidP="00D63943">
            <w:pPr>
              <w:jc w:val="right"/>
              <w:rPr>
                <w:b/>
                <w:bCs/>
                <w:sz w:val="24"/>
                <w:szCs w:val="24"/>
                <w:lang w:bidi="ar-OM"/>
              </w:rPr>
            </w:pPr>
          </w:p>
        </w:tc>
        <w:tc>
          <w:tcPr>
            <w:tcW w:w="2658" w:type="dxa"/>
          </w:tcPr>
          <w:p w14:paraId="1FF3DDF2" w14:textId="77777777" w:rsidR="00052EE8" w:rsidRDefault="00052EE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69965A17" w14:textId="77777777" w:rsidR="00052EE8" w:rsidRDefault="00052EE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480B01A4" w14:textId="77777777" w:rsidR="00052EE8" w:rsidRPr="00BE23A0" w:rsidRDefault="00052EE8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694ACFE2" w14:textId="77777777" w:rsidR="00052EE8" w:rsidRPr="0019624F" w:rsidRDefault="00052EE8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1</w:t>
            </w:r>
            <w:r w:rsidRPr="00BD022C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: 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الكتاب المدرسي </w:t>
            </w:r>
          </w:p>
          <w:p w14:paraId="76161319" w14:textId="77777777" w:rsidR="00052EE8" w:rsidRPr="0019624F" w:rsidRDefault="00052EE8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47E7ABE7" w14:textId="77777777" w:rsidR="00052EE8" w:rsidRDefault="00052EE8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2: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مقاطع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يوتيوب</w:t>
            </w:r>
          </w:p>
          <w:p w14:paraId="1DBAA6A5" w14:textId="77777777" w:rsidR="00052EE8" w:rsidRPr="0019624F" w:rsidRDefault="00052EE8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1C97C6BC" w14:textId="77777777" w:rsidR="00052EE8" w:rsidRPr="0019624F" w:rsidRDefault="00052EE8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proofErr w:type="gramStart"/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3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: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عرض</w:t>
            </w:r>
            <w:proofErr w:type="gramEnd"/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بوربوينت</w:t>
            </w:r>
          </w:p>
          <w:p w14:paraId="05AFD605" w14:textId="77777777" w:rsidR="00052EE8" w:rsidRDefault="00052EE8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  <w:p w14:paraId="45B22860" w14:textId="77777777" w:rsidR="00052EE8" w:rsidRPr="000B6D15" w:rsidRDefault="00052EE8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  <w:lang w:bidi="ar-OM"/>
              </w:rPr>
              <w:t>4: قصة قصيرة</w:t>
            </w:r>
          </w:p>
        </w:tc>
      </w:tr>
    </w:tbl>
    <w:p w14:paraId="185B66C6" w14:textId="77777777" w:rsidR="00052EE8" w:rsidRPr="00C221B5" w:rsidRDefault="00052EE8" w:rsidP="00052EE8">
      <w:pPr>
        <w:rPr>
          <w:b/>
          <w:bCs/>
          <w:sz w:val="28"/>
          <w:szCs w:val="28"/>
        </w:rPr>
      </w:pPr>
    </w:p>
    <w:tbl>
      <w:tblPr>
        <w:tblStyle w:val="a4"/>
        <w:tblpPr w:leftFromText="180" w:rightFromText="180" w:vertAnchor="page" w:horzAnchor="margin" w:tblpY="1276"/>
        <w:bidiVisual/>
        <w:tblW w:w="0" w:type="auto"/>
        <w:tblLook w:val="04A0" w:firstRow="1" w:lastRow="0" w:firstColumn="1" w:lastColumn="0" w:noHBand="0" w:noVBand="1"/>
      </w:tblPr>
      <w:tblGrid>
        <w:gridCol w:w="3281"/>
        <w:gridCol w:w="3063"/>
        <w:gridCol w:w="4253"/>
        <w:gridCol w:w="4099"/>
      </w:tblGrid>
      <w:tr w:rsidR="00052EE8" w:rsidRPr="00C221B5" w14:paraId="6FDDA4B0" w14:textId="77777777" w:rsidTr="00D63943">
        <w:tc>
          <w:tcPr>
            <w:tcW w:w="3281" w:type="dxa"/>
            <w:shd w:val="clear" w:color="auto" w:fill="FBE4D5" w:themeFill="accent2" w:themeFillTint="33"/>
          </w:tcPr>
          <w:p w14:paraId="058281F1" w14:textId="77777777" w:rsidR="00052EE8" w:rsidRPr="00AB195C" w:rsidRDefault="00052EE8" w:rsidP="00D63943">
            <w:pPr>
              <w:jc w:val="center"/>
              <w:rPr>
                <w:b/>
                <w:bCs/>
                <w:color w:val="00B050"/>
                <w:sz w:val="28"/>
                <w:szCs w:val="28"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التقويم التكويني</w:t>
            </w:r>
          </w:p>
        </w:tc>
        <w:tc>
          <w:tcPr>
            <w:tcW w:w="3063" w:type="dxa"/>
            <w:shd w:val="clear" w:color="auto" w:fill="FBE4D5" w:themeFill="accent2" w:themeFillTint="33"/>
          </w:tcPr>
          <w:p w14:paraId="7ABF9D04" w14:textId="77777777" w:rsidR="00052EE8" w:rsidRPr="00AB195C" w:rsidRDefault="00052EE8" w:rsidP="00D63943">
            <w:pPr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نشاط إثرائي / علاجي</w:t>
            </w:r>
          </w:p>
          <w:p w14:paraId="23F79193" w14:textId="77777777" w:rsidR="00052EE8" w:rsidRPr="00AB195C" w:rsidRDefault="00052EE8" w:rsidP="00D63943">
            <w:pPr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تفريد التعليم</w:t>
            </w:r>
          </w:p>
        </w:tc>
        <w:tc>
          <w:tcPr>
            <w:tcW w:w="4253" w:type="dxa"/>
            <w:shd w:val="clear" w:color="auto" w:fill="FBE4D5" w:themeFill="accent2" w:themeFillTint="33"/>
          </w:tcPr>
          <w:p w14:paraId="6B987643" w14:textId="77777777" w:rsidR="00052EE8" w:rsidRPr="00AB195C" w:rsidRDefault="00052EE8" w:rsidP="00D63943">
            <w:pPr>
              <w:jc w:val="center"/>
              <w:rPr>
                <w:b/>
                <w:bCs/>
                <w:color w:val="00B050"/>
                <w:sz w:val="28"/>
                <w:szCs w:val="28"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التقويم الختامي</w:t>
            </w:r>
          </w:p>
        </w:tc>
        <w:tc>
          <w:tcPr>
            <w:tcW w:w="4099" w:type="dxa"/>
            <w:shd w:val="clear" w:color="auto" w:fill="FBE4D5" w:themeFill="accent2" w:themeFillTint="33"/>
          </w:tcPr>
          <w:p w14:paraId="52FDDB94" w14:textId="77777777" w:rsidR="00052EE8" w:rsidRPr="00AB195C" w:rsidRDefault="00052EE8" w:rsidP="00D63943">
            <w:pPr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الواجب المنزلي</w:t>
            </w:r>
          </w:p>
        </w:tc>
      </w:tr>
      <w:tr w:rsidR="00052EE8" w:rsidRPr="00C221B5" w14:paraId="3ECB9317" w14:textId="77777777" w:rsidTr="00D63943">
        <w:tc>
          <w:tcPr>
            <w:tcW w:w="3281" w:type="dxa"/>
          </w:tcPr>
          <w:p w14:paraId="2503F1AB" w14:textId="77777777" w:rsidR="00052EE8" w:rsidRDefault="00052EE8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360"/>
              <w:jc w:val="right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  <w:p w14:paraId="235AFF2B" w14:textId="77777777" w:rsidR="00052EE8" w:rsidRDefault="00052EE8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360"/>
              <w:jc w:val="right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  <w:p w14:paraId="74FBEA7C" w14:textId="77777777" w:rsidR="00052EE8" w:rsidRDefault="00052EE8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360"/>
              <w:jc w:val="right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  <w:p w14:paraId="7F5F9D64" w14:textId="77777777" w:rsidR="00052EE8" w:rsidRPr="00781CA7" w:rsidRDefault="00052EE8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781CA7">
              <w:rPr>
                <w:rFonts w:ascii="Sakkal Majalla" w:hAnsi="Sakkal Majalla" w:cs="Sakkal Majalla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 xml:space="preserve">1-ماذ </w:t>
            </w:r>
            <w:r w:rsidRPr="00781CA7">
              <w:rPr>
                <w:rFonts w:ascii="Sakkal Majalla" w:hAnsi="Sakkal Majalla" w:cs="Sakkal Majalla" w:hint="cs"/>
                <w:b/>
                <w:bCs/>
                <w:i/>
                <w:iCs/>
                <w:color w:val="1F3864" w:themeColor="accent1" w:themeShade="80"/>
                <w:sz w:val="28"/>
                <w:szCs w:val="28"/>
                <w:rtl/>
              </w:rPr>
              <w:t>تعرف</w:t>
            </w:r>
            <w:r w:rsidRPr="00781CA7">
              <w:rPr>
                <w:rFonts w:ascii="Sakkal Majalla" w:hAnsi="Sakkal Majalla" w:cs="Sakkal Majalla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 xml:space="preserve"> عن السيدة أسماء بنت أبي بكر الصديق رضي الله عنهما؟</w:t>
            </w:r>
          </w:p>
          <w:p w14:paraId="1225F965" w14:textId="77777777" w:rsidR="00052EE8" w:rsidRPr="00781CA7" w:rsidRDefault="00052EE8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</w:p>
          <w:p w14:paraId="55DD591A" w14:textId="77777777" w:rsidR="00052EE8" w:rsidRPr="00781CA7" w:rsidRDefault="00052EE8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781CA7">
              <w:rPr>
                <w:rFonts w:ascii="Sakkal Majalla" w:hAnsi="Sakkal Majalla" w:cs="Sakkal Majalla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2-ما المقصود بالنطاقين؟</w:t>
            </w:r>
          </w:p>
          <w:p w14:paraId="27B02A3D" w14:textId="77777777" w:rsidR="00052EE8" w:rsidRPr="00781CA7" w:rsidRDefault="00052EE8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</w:p>
          <w:p w14:paraId="2C51404D" w14:textId="77777777" w:rsidR="00052EE8" w:rsidRPr="00781CA7" w:rsidRDefault="00052EE8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781CA7">
              <w:rPr>
                <w:rFonts w:ascii="Sakkal Majalla" w:hAnsi="Sakkal Majalla" w:cs="Sakkal Majalla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3- اذكر دورين للسيدة أسماء في الهجرة؟</w:t>
            </w:r>
          </w:p>
          <w:p w14:paraId="441C9128" w14:textId="77777777" w:rsidR="00052EE8" w:rsidRPr="00781CA7" w:rsidRDefault="00052EE8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</w:p>
          <w:p w14:paraId="16F97470" w14:textId="77777777" w:rsidR="00052EE8" w:rsidRPr="00781CA7" w:rsidRDefault="00052EE8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781CA7">
              <w:rPr>
                <w:rFonts w:ascii="Sakkal Majalla" w:hAnsi="Sakkal Majalla" w:cs="Sakkal Majalla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4- كيف تطبق أخلاق السيدة أسماء في حياتك؟</w:t>
            </w:r>
          </w:p>
          <w:p w14:paraId="7AF4BC68" w14:textId="77777777" w:rsidR="00052EE8" w:rsidRPr="00781CA7" w:rsidRDefault="00052EE8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</w:p>
          <w:p w14:paraId="19ECEC2D" w14:textId="77777777" w:rsidR="00052EE8" w:rsidRPr="00781CA7" w:rsidRDefault="00052EE8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781CA7">
              <w:rPr>
                <w:rFonts w:ascii="Sakkal Majalla" w:hAnsi="Sakkal Majalla" w:cs="Sakkal Majalla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 xml:space="preserve">5- كيف تقتدي بالسيدة أسماء في طلب </w:t>
            </w:r>
            <w:proofErr w:type="gramStart"/>
            <w:r w:rsidRPr="00781CA7">
              <w:rPr>
                <w:rFonts w:ascii="Sakkal Majalla" w:hAnsi="Sakkal Majalla" w:cs="Sakkal Majalla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العلم ؟</w:t>
            </w:r>
            <w:proofErr w:type="gramEnd"/>
          </w:p>
          <w:p w14:paraId="312D40B5" w14:textId="77777777" w:rsidR="00052EE8" w:rsidRDefault="00052EE8" w:rsidP="00D63943">
            <w:pPr>
              <w:jc w:val="right"/>
              <w:rPr>
                <w:bCs/>
                <w:color w:val="C45911" w:themeColor="accent2" w:themeShade="BF"/>
                <w:sz w:val="28"/>
                <w:szCs w:val="28"/>
                <w:rtl/>
              </w:rPr>
            </w:pPr>
          </w:p>
          <w:p w14:paraId="301828BC" w14:textId="77777777" w:rsidR="00052EE8" w:rsidRPr="00162BDE" w:rsidRDefault="00052EE8" w:rsidP="00D63943">
            <w:pPr>
              <w:jc w:val="right"/>
              <w:rPr>
                <w:bCs/>
                <w:color w:val="C45911" w:themeColor="accent2" w:themeShade="BF"/>
                <w:sz w:val="28"/>
                <w:szCs w:val="28"/>
                <w:rtl/>
              </w:rPr>
            </w:pPr>
          </w:p>
        </w:tc>
        <w:tc>
          <w:tcPr>
            <w:tcW w:w="3063" w:type="dxa"/>
          </w:tcPr>
          <w:p w14:paraId="29DF8AFE" w14:textId="77777777" w:rsidR="00052EE8" w:rsidRPr="00C221B5" w:rsidRDefault="00052EE8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7FE3EBD1" w14:textId="77777777" w:rsidR="00052EE8" w:rsidRDefault="00052EE8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65DA9DF2" w14:textId="77777777" w:rsidR="00052EE8" w:rsidRDefault="00052EE8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0EEA31D9" w14:textId="77777777" w:rsidR="00052EE8" w:rsidRPr="00C221B5" w:rsidRDefault="00052EE8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4986F8A5" w14:textId="77777777" w:rsidR="00052EE8" w:rsidRPr="00162BDE" w:rsidRDefault="00052EE8" w:rsidP="00D63943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الإثرائية:</w:t>
            </w:r>
          </w:p>
          <w:p w14:paraId="59FDAF3A" w14:textId="77777777" w:rsidR="00052EE8" w:rsidRPr="00781CA7" w:rsidRDefault="00052EE8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  <w:r w:rsidRPr="00781CA7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استخلص الدروس والعبر المستفادة من حياة السيدة أسماء؟</w:t>
            </w:r>
          </w:p>
          <w:p w14:paraId="74382360" w14:textId="77777777" w:rsidR="00052EE8" w:rsidRDefault="00052EE8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28B21BE1" w14:textId="77777777" w:rsidR="00052EE8" w:rsidRDefault="00052EE8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53E43FE8" w14:textId="77777777" w:rsidR="00052EE8" w:rsidRDefault="00052EE8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767497D2" w14:textId="77777777" w:rsidR="00052EE8" w:rsidRDefault="00052EE8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71F14CBF" w14:textId="77777777" w:rsidR="00052EE8" w:rsidRDefault="00052EE8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511A2629" w14:textId="77777777" w:rsidR="00052EE8" w:rsidRDefault="00052EE8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7336C696" w14:textId="77777777" w:rsidR="00052EE8" w:rsidRDefault="00052EE8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176D6494" w14:textId="77777777" w:rsidR="00052EE8" w:rsidRPr="00C14034" w:rsidRDefault="00052EE8" w:rsidP="00D63943">
            <w:pPr>
              <w:bidi/>
              <w:rPr>
                <w:bCs/>
                <w:color w:val="7030A0"/>
                <w:sz w:val="24"/>
                <w:szCs w:val="24"/>
              </w:rPr>
            </w:pPr>
          </w:p>
          <w:p w14:paraId="5AB82D73" w14:textId="77777777" w:rsidR="00052EE8" w:rsidRPr="00162BDE" w:rsidRDefault="00052EE8" w:rsidP="00D63943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العلاجية:</w:t>
            </w:r>
          </w:p>
          <w:p w14:paraId="66B46AA5" w14:textId="77777777" w:rsidR="00052EE8" w:rsidRPr="00781CA7" w:rsidRDefault="00052EE8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990099"/>
                <w:sz w:val="28"/>
                <w:szCs w:val="28"/>
                <w:rtl/>
              </w:rPr>
            </w:pPr>
            <w:r w:rsidRPr="00781CA7">
              <w:rPr>
                <w:rFonts w:ascii="Sakkal Majalla" w:hAnsi="Sakkal Majalla" w:cs="Sakkal Majalla" w:hint="cs"/>
                <w:b/>
                <w:bCs/>
                <w:color w:val="990099"/>
                <w:sz w:val="28"/>
                <w:szCs w:val="28"/>
                <w:rtl/>
              </w:rPr>
              <w:t>ما صلة القرابة بين السيدة أسماء وأم المؤمنين عائشة رضي الله عنهما؟</w:t>
            </w:r>
          </w:p>
          <w:p w14:paraId="326C1BED" w14:textId="77777777" w:rsidR="00052EE8" w:rsidRDefault="00052EE8" w:rsidP="00D63943">
            <w:pPr>
              <w:jc w:val="right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  <w:p w14:paraId="787820B8" w14:textId="77777777" w:rsidR="00052EE8" w:rsidRPr="00C221B5" w:rsidRDefault="00052EE8" w:rsidP="00D63943">
            <w:pPr>
              <w:jc w:val="right"/>
              <w:rPr>
                <w:b/>
                <w:bCs/>
                <w:sz w:val="28"/>
                <w:szCs w:val="28"/>
                <w:lang w:bidi="ar-AE"/>
              </w:rPr>
            </w:pPr>
          </w:p>
        </w:tc>
        <w:tc>
          <w:tcPr>
            <w:tcW w:w="4253" w:type="dxa"/>
          </w:tcPr>
          <w:p w14:paraId="338C39F1" w14:textId="77777777" w:rsidR="00052EE8" w:rsidRDefault="00052EE8" w:rsidP="00D63943">
            <w:pPr>
              <w:bidi/>
              <w:jc w:val="right"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25979936" w14:textId="77777777" w:rsidR="00052EE8" w:rsidRDefault="00052EE8" w:rsidP="00D63943">
            <w:pPr>
              <w:bidi/>
              <w:jc w:val="right"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43DD6B1C" w14:textId="77777777" w:rsidR="00052EE8" w:rsidRDefault="00052EE8" w:rsidP="00D63943">
            <w:pPr>
              <w:bidi/>
              <w:jc w:val="right"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2062D762" w14:textId="77777777" w:rsidR="00052EE8" w:rsidRPr="00781CA7" w:rsidRDefault="00052EE8" w:rsidP="00052EE8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833C0B" w:themeColor="accent2" w:themeShade="80"/>
                <w:sz w:val="28"/>
                <w:szCs w:val="28"/>
              </w:rPr>
            </w:pPr>
            <w:r w:rsidRPr="00781CA7">
              <w:rPr>
                <w:rFonts w:ascii="Sakkal Majalla" w:hAnsi="Sakkal Majalla" w:cs="Sakkal Majalla" w:hint="cs"/>
                <w:b/>
                <w:bCs/>
                <w:color w:val="833C0B" w:themeColor="accent2" w:themeShade="80"/>
                <w:sz w:val="28"/>
                <w:szCs w:val="28"/>
                <w:rtl/>
              </w:rPr>
              <w:t>علل: تسمي</w:t>
            </w:r>
            <w:r w:rsidRPr="00781CA7">
              <w:rPr>
                <w:rFonts w:ascii="Sakkal Majalla" w:hAnsi="Sakkal Majalla" w:cs="Sakkal Majalla" w:hint="eastAsia"/>
                <w:b/>
                <w:bCs/>
                <w:color w:val="833C0B" w:themeColor="accent2" w:themeShade="80"/>
                <w:sz w:val="28"/>
                <w:szCs w:val="28"/>
                <w:rtl/>
              </w:rPr>
              <w:t>ة</w:t>
            </w:r>
            <w:r w:rsidRPr="00781CA7">
              <w:rPr>
                <w:rFonts w:ascii="Sakkal Majalla" w:hAnsi="Sakkal Majalla" w:cs="Sakkal Majalla" w:hint="cs"/>
                <w:b/>
                <w:bCs/>
                <w:color w:val="833C0B" w:themeColor="accent2" w:themeShade="80"/>
                <w:sz w:val="28"/>
                <w:szCs w:val="28"/>
                <w:rtl/>
              </w:rPr>
              <w:t xml:space="preserve"> السيدة أسماء بذات النطاقين؟</w:t>
            </w:r>
          </w:p>
          <w:p w14:paraId="0AED85A6" w14:textId="77777777" w:rsidR="00052EE8" w:rsidRPr="00781CA7" w:rsidRDefault="00052EE8" w:rsidP="00D63943">
            <w:pPr>
              <w:pStyle w:val="a3"/>
              <w:spacing w:after="0" w:line="240" w:lineRule="auto"/>
              <w:rPr>
                <w:rFonts w:ascii="Sakkal Majalla" w:hAnsi="Sakkal Majalla" w:cs="Sakkal Majalla"/>
                <w:b/>
                <w:bCs/>
                <w:color w:val="833C0B" w:themeColor="accent2" w:themeShade="80"/>
                <w:sz w:val="28"/>
                <w:szCs w:val="28"/>
                <w:rtl/>
              </w:rPr>
            </w:pPr>
          </w:p>
          <w:p w14:paraId="552CE9E0" w14:textId="77777777" w:rsidR="00052EE8" w:rsidRPr="00781CA7" w:rsidRDefault="00052EE8" w:rsidP="00D63943">
            <w:pPr>
              <w:pStyle w:val="a3"/>
              <w:spacing w:after="0" w:line="240" w:lineRule="auto"/>
              <w:rPr>
                <w:rFonts w:ascii="Sakkal Majalla" w:hAnsi="Sakkal Majalla" w:cs="Sakkal Majalla"/>
                <w:b/>
                <w:bCs/>
                <w:color w:val="833C0B" w:themeColor="accent2" w:themeShade="80"/>
                <w:sz w:val="28"/>
                <w:szCs w:val="28"/>
                <w:rtl/>
              </w:rPr>
            </w:pPr>
          </w:p>
          <w:p w14:paraId="37151589" w14:textId="77777777" w:rsidR="00052EE8" w:rsidRPr="00781CA7" w:rsidRDefault="00052EE8" w:rsidP="00D63943">
            <w:pPr>
              <w:pStyle w:val="a3"/>
              <w:spacing w:after="0" w:line="240" w:lineRule="auto"/>
              <w:rPr>
                <w:rFonts w:ascii="Sakkal Majalla" w:hAnsi="Sakkal Majalla" w:cs="Sakkal Majalla"/>
                <w:b/>
                <w:bCs/>
                <w:color w:val="833C0B" w:themeColor="accent2" w:themeShade="80"/>
                <w:sz w:val="28"/>
                <w:szCs w:val="28"/>
                <w:rtl/>
              </w:rPr>
            </w:pPr>
          </w:p>
          <w:p w14:paraId="3EE7F678" w14:textId="77777777" w:rsidR="00052EE8" w:rsidRPr="00781CA7" w:rsidRDefault="00052EE8" w:rsidP="00052EE8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833C0B" w:themeColor="accent2" w:themeShade="80"/>
                <w:sz w:val="28"/>
                <w:szCs w:val="28"/>
              </w:rPr>
            </w:pPr>
            <w:r w:rsidRPr="00781CA7">
              <w:rPr>
                <w:rFonts w:ascii="Sakkal Majalla" w:hAnsi="Sakkal Majalla" w:cs="Sakkal Majalla" w:hint="cs"/>
                <w:b/>
                <w:bCs/>
                <w:color w:val="833C0B" w:themeColor="accent2" w:themeShade="80"/>
                <w:sz w:val="28"/>
                <w:szCs w:val="28"/>
                <w:rtl/>
              </w:rPr>
              <w:t>من هم أبناء السيدة أسماء؟</w:t>
            </w:r>
          </w:p>
          <w:p w14:paraId="63E7414B" w14:textId="77777777" w:rsidR="00052EE8" w:rsidRPr="00781CA7" w:rsidRDefault="00052EE8" w:rsidP="00D63943">
            <w:pPr>
              <w:pStyle w:val="a3"/>
              <w:rPr>
                <w:rFonts w:ascii="Sakkal Majalla" w:hAnsi="Sakkal Majalla" w:cs="Sakkal Majalla"/>
                <w:b/>
                <w:bCs/>
                <w:color w:val="833C0B" w:themeColor="accent2" w:themeShade="80"/>
                <w:sz w:val="28"/>
                <w:szCs w:val="28"/>
                <w:rtl/>
              </w:rPr>
            </w:pPr>
          </w:p>
          <w:p w14:paraId="39C0C312" w14:textId="77777777" w:rsidR="00052EE8" w:rsidRPr="00781CA7" w:rsidRDefault="00052EE8" w:rsidP="00D63943">
            <w:pPr>
              <w:pStyle w:val="a3"/>
              <w:rPr>
                <w:rFonts w:ascii="Sakkal Majalla" w:hAnsi="Sakkal Majalla" w:cs="Sakkal Majalla"/>
                <w:b/>
                <w:bCs/>
                <w:color w:val="833C0B" w:themeColor="accent2" w:themeShade="80"/>
                <w:sz w:val="28"/>
                <w:szCs w:val="28"/>
                <w:rtl/>
              </w:rPr>
            </w:pPr>
          </w:p>
          <w:p w14:paraId="330867CD" w14:textId="77777777" w:rsidR="00052EE8" w:rsidRPr="00781CA7" w:rsidRDefault="00052EE8" w:rsidP="00D63943">
            <w:pPr>
              <w:pStyle w:val="a3"/>
              <w:spacing w:after="0" w:line="240" w:lineRule="auto"/>
              <w:rPr>
                <w:rFonts w:ascii="Sakkal Majalla" w:hAnsi="Sakkal Majalla" w:cs="Sakkal Majalla"/>
                <w:b/>
                <w:bCs/>
                <w:color w:val="833C0B" w:themeColor="accent2" w:themeShade="80"/>
                <w:sz w:val="28"/>
                <w:szCs w:val="28"/>
              </w:rPr>
            </w:pPr>
          </w:p>
          <w:p w14:paraId="6482EA47" w14:textId="77777777" w:rsidR="00052EE8" w:rsidRPr="00781CA7" w:rsidRDefault="00052EE8" w:rsidP="00052EE8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833C0B" w:themeColor="accent2" w:themeShade="80"/>
                <w:sz w:val="28"/>
                <w:szCs w:val="28"/>
                <w:rtl/>
              </w:rPr>
            </w:pPr>
            <w:r w:rsidRPr="00781CA7">
              <w:rPr>
                <w:rFonts w:ascii="Sakkal Majalla" w:hAnsi="Sakkal Majalla" w:cs="Sakkal Majalla" w:hint="cs"/>
                <w:b/>
                <w:bCs/>
                <w:color w:val="833C0B" w:themeColor="accent2" w:themeShade="80"/>
                <w:sz w:val="28"/>
                <w:szCs w:val="28"/>
                <w:rtl/>
              </w:rPr>
              <w:t>اختر موقفا أعجبك من حياة السيدة أسماء، وعب</w:t>
            </w:r>
            <w:r w:rsidRPr="00781CA7">
              <w:rPr>
                <w:rFonts w:ascii="Sakkal Majalla" w:hAnsi="Sakkal Majalla" w:cs="Sakkal Majalla" w:hint="eastAsia"/>
                <w:b/>
                <w:bCs/>
                <w:color w:val="833C0B" w:themeColor="accent2" w:themeShade="80"/>
                <w:sz w:val="28"/>
                <w:szCs w:val="28"/>
                <w:rtl/>
              </w:rPr>
              <w:t>ر</w:t>
            </w:r>
            <w:r w:rsidRPr="00781CA7">
              <w:rPr>
                <w:rFonts w:ascii="Sakkal Majalla" w:hAnsi="Sakkal Majalla" w:cs="Sakkal Majalla" w:hint="cs"/>
                <w:b/>
                <w:bCs/>
                <w:color w:val="833C0B" w:themeColor="accent2" w:themeShade="80"/>
                <w:sz w:val="28"/>
                <w:szCs w:val="28"/>
                <w:rtl/>
              </w:rPr>
              <w:t xml:space="preserve"> عن مشاعرك تجاهه؟</w:t>
            </w:r>
          </w:p>
          <w:p w14:paraId="0D629896" w14:textId="77777777" w:rsidR="00052EE8" w:rsidRDefault="00052EE8" w:rsidP="00D63943">
            <w:pPr>
              <w:bidi/>
              <w:spacing w:line="256" w:lineRule="auto"/>
              <w:rPr>
                <w:b/>
                <w:bCs/>
                <w:sz w:val="28"/>
                <w:szCs w:val="28"/>
                <w:rtl/>
              </w:rPr>
            </w:pPr>
          </w:p>
          <w:p w14:paraId="1A847076" w14:textId="77777777" w:rsidR="00052EE8" w:rsidRPr="00C221B5" w:rsidRDefault="00052EE8" w:rsidP="00D63943">
            <w:pPr>
              <w:bidi/>
              <w:spacing w:line="256" w:lineRule="auto"/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65DB1AA8" w14:textId="77777777" w:rsidR="00052EE8" w:rsidRPr="00420573" w:rsidRDefault="00052EE8" w:rsidP="00D63943">
            <w:pPr>
              <w:jc w:val="right"/>
              <w:rPr>
                <w:b/>
                <w:bCs/>
                <w:color w:val="FF3399"/>
                <w:sz w:val="28"/>
                <w:szCs w:val="28"/>
                <w:lang w:bidi="ar-OM"/>
              </w:rPr>
            </w:pPr>
          </w:p>
          <w:p w14:paraId="219A9D4A" w14:textId="77777777" w:rsidR="00052EE8" w:rsidRPr="00135F43" w:rsidRDefault="00052EE8" w:rsidP="00D63943">
            <w:pPr>
              <w:jc w:val="right"/>
              <w:rPr>
                <w:b/>
                <w:bCs/>
                <w:sz w:val="28"/>
                <w:szCs w:val="28"/>
                <w:lang w:bidi="ar-OM"/>
              </w:rPr>
            </w:pPr>
          </w:p>
        </w:tc>
        <w:tc>
          <w:tcPr>
            <w:tcW w:w="4099" w:type="dxa"/>
            <w:vAlign w:val="center"/>
          </w:tcPr>
          <w:p w14:paraId="4390D5D5" w14:textId="77777777" w:rsidR="00052EE8" w:rsidRPr="00781CA7" w:rsidRDefault="00052EE8" w:rsidP="00D63943">
            <w:pPr>
              <w:jc w:val="right"/>
              <w:rPr>
                <w:b/>
                <w:bCs/>
                <w:noProof/>
                <w:color w:val="FF0000"/>
              </w:rPr>
            </w:pPr>
            <w:r w:rsidRPr="00781CA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ما هي الصفات التي اتصفت بها السيدة أسماء رضي الله عنها؟</w:t>
            </w:r>
          </w:p>
          <w:p w14:paraId="26681DD4" w14:textId="77777777" w:rsidR="00052EE8" w:rsidRPr="004412B8" w:rsidRDefault="00052EE8" w:rsidP="00D63943">
            <w:pPr>
              <w:jc w:val="right"/>
              <w:rPr>
                <w:noProof/>
              </w:rPr>
            </w:pPr>
          </w:p>
          <w:p w14:paraId="034D1281" w14:textId="77777777" w:rsidR="00052EE8" w:rsidRPr="002662DE" w:rsidRDefault="00052EE8" w:rsidP="00D63943">
            <w:pPr>
              <w:rPr>
                <w:sz w:val="28"/>
                <w:szCs w:val="28"/>
                <w:rtl/>
                <w:lang w:bidi="ar-OM"/>
              </w:rPr>
            </w:pPr>
          </w:p>
        </w:tc>
      </w:tr>
      <w:tr w:rsidR="00052EE8" w:rsidRPr="00C221B5" w14:paraId="55EF1EDC" w14:textId="77777777" w:rsidTr="00D63943">
        <w:tc>
          <w:tcPr>
            <w:tcW w:w="3281" w:type="dxa"/>
            <w:shd w:val="clear" w:color="auto" w:fill="FBE4D5" w:themeFill="accent2" w:themeFillTint="33"/>
          </w:tcPr>
          <w:p w14:paraId="22D6A3FD" w14:textId="77777777" w:rsidR="00052EE8" w:rsidRPr="00343915" w:rsidRDefault="00052EE8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</w:p>
          <w:p w14:paraId="1F5DE818" w14:textId="77777777" w:rsidR="00052EE8" w:rsidRPr="00AB195C" w:rsidRDefault="00052EE8" w:rsidP="00D63943">
            <w:pPr>
              <w:jc w:val="center"/>
              <w:rPr>
                <w:b/>
                <w:bCs/>
                <w:color w:val="00B050"/>
                <w:sz w:val="28"/>
                <w:szCs w:val="28"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ملاحظات المعلم</w:t>
            </w:r>
          </w:p>
          <w:p w14:paraId="709DA99F" w14:textId="77777777" w:rsidR="00052EE8" w:rsidRPr="00343915" w:rsidRDefault="00052EE8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</w:p>
        </w:tc>
        <w:tc>
          <w:tcPr>
            <w:tcW w:w="11415" w:type="dxa"/>
            <w:gridSpan w:val="3"/>
            <w:shd w:val="clear" w:color="auto" w:fill="FBE4D5" w:themeFill="accent2" w:themeFillTint="33"/>
          </w:tcPr>
          <w:p w14:paraId="6B812ED9" w14:textId="63A8BD6B" w:rsidR="00052EE8" w:rsidRPr="00602908" w:rsidRDefault="00052EE8" w:rsidP="00D63943">
            <w:pPr>
              <w:pStyle w:val="a3"/>
              <w:bidi w:val="0"/>
              <w:spacing w:after="0" w:line="240" w:lineRule="auto"/>
              <w:ind w:left="1080"/>
              <w:jc w:val="right"/>
              <w:rPr>
                <w:b/>
                <w:bCs/>
                <w:sz w:val="28"/>
                <w:szCs w:val="28"/>
                <w:rtl/>
                <w:lang w:bidi="ar-OM"/>
              </w:rPr>
            </w:pPr>
          </w:p>
        </w:tc>
      </w:tr>
    </w:tbl>
    <w:p w14:paraId="517FCAA4" w14:textId="77777777" w:rsidR="00052EE8" w:rsidRPr="002662DE" w:rsidRDefault="00052EE8" w:rsidP="00052EE8">
      <w:pPr>
        <w:jc w:val="center"/>
        <w:rPr>
          <w:b/>
          <w:bCs/>
          <w:color w:val="7030A0"/>
          <w:sz w:val="28"/>
          <w:szCs w:val="28"/>
          <w:lang w:bidi="ar-OM"/>
        </w:rPr>
      </w:pPr>
      <w:r w:rsidRPr="00FD3FEF">
        <w:rPr>
          <w:rFonts w:hint="cs"/>
          <w:b/>
          <w:bCs/>
          <w:color w:val="7030A0"/>
          <w:sz w:val="28"/>
          <w:szCs w:val="28"/>
          <w:rtl/>
          <w:lang w:bidi="ar-OM"/>
        </w:rPr>
        <w:t>يعتمد، المعلم الأول                                                                                                   يعتمد، المشرف التربو</w:t>
      </w:r>
      <w:r>
        <w:rPr>
          <w:rFonts w:hint="cs"/>
          <w:b/>
          <w:bCs/>
          <w:color w:val="7030A0"/>
          <w:sz w:val="28"/>
          <w:szCs w:val="28"/>
          <w:rtl/>
          <w:lang w:bidi="ar-OM"/>
        </w:rPr>
        <w:t>ي</w:t>
      </w:r>
    </w:p>
    <w:p w14:paraId="2076C830" w14:textId="5B778EC8" w:rsidR="00052EE8" w:rsidRDefault="00052EE8" w:rsidP="00F65F89">
      <w:pPr>
        <w:rPr>
          <w:rtl/>
          <w:lang w:bidi="ar-OM"/>
        </w:rPr>
      </w:pPr>
    </w:p>
    <w:p w14:paraId="14AD717D" w14:textId="5CE7924A" w:rsidR="00052EE8" w:rsidRDefault="00052EE8" w:rsidP="00F65F89">
      <w:pPr>
        <w:rPr>
          <w:rtl/>
          <w:lang w:bidi="ar-OM"/>
        </w:rPr>
      </w:pPr>
    </w:p>
    <w:p w14:paraId="3AE3FE78" w14:textId="57A61669" w:rsidR="00052EE8" w:rsidRDefault="00052EE8" w:rsidP="00F65F89">
      <w:pPr>
        <w:rPr>
          <w:rtl/>
          <w:lang w:bidi="ar-OM"/>
        </w:rPr>
      </w:pPr>
    </w:p>
    <w:p w14:paraId="2866B539" w14:textId="77777777" w:rsidR="00AB1E6E" w:rsidRPr="00C221B5" w:rsidRDefault="00AB1E6E" w:rsidP="00AB1E6E">
      <w:pPr>
        <w:tabs>
          <w:tab w:val="left" w:pos="1605"/>
          <w:tab w:val="center" w:pos="5255"/>
        </w:tabs>
        <w:ind w:firstLine="720"/>
        <w:jc w:val="center"/>
        <w:rPr>
          <w:b/>
          <w:bCs/>
          <w:sz w:val="28"/>
          <w:szCs w:val="28"/>
          <w:rtl/>
          <w:lang w:bidi="ar-OM"/>
        </w:rPr>
      </w:pPr>
      <w:r>
        <w:rPr>
          <w:noProof/>
        </w:rPr>
        <w:lastRenderedPageBreak/>
        <w:drawing>
          <wp:anchor distT="0" distB="0" distL="114300" distR="114300" simplePos="0" relativeHeight="251770880" behindDoc="0" locked="0" layoutInCell="1" allowOverlap="1" wp14:anchorId="0029DECB" wp14:editId="6154B27D">
            <wp:simplePos x="0" y="0"/>
            <wp:positionH relativeFrom="margin">
              <wp:posOffset>259080</wp:posOffset>
            </wp:positionH>
            <wp:positionV relativeFrom="paragraph">
              <wp:posOffset>40005</wp:posOffset>
            </wp:positionV>
            <wp:extent cx="850900" cy="552450"/>
            <wp:effectExtent l="0" t="0" r="6350" b="0"/>
            <wp:wrapSquare wrapText="bothSides" distT="0" distB="0" distL="114300" distR="114300"/>
            <wp:docPr id="1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09504DB7" wp14:editId="68C22159">
            <wp:simplePos x="0" y="0"/>
            <wp:positionH relativeFrom="column">
              <wp:posOffset>1259205</wp:posOffset>
            </wp:positionH>
            <wp:positionV relativeFrom="paragraph">
              <wp:posOffset>59056</wp:posOffset>
            </wp:positionV>
            <wp:extent cx="1600200" cy="495300"/>
            <wp:effectExtent l="0" t="0" r="0" b="0"/>
            <wp:wrapNone/>
            <wp:docPr id="113" name="صورة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7A863230" wp14:editId="094059FF">
            <wp:simplePos x="0" y="0"/>
            <wp:positionH relativeFrom="margin">
              <wp:posOffset>7799705</wp:posOffset>
            </wp:positionH>
            <wp:positionV relativeFrom="paragraph">
              <wp:posOffset>34925</wp:posOffset>
            </wp:positionV>
            <wp:extent cx="1269365" cy="549910"/>
            <wp:effectExtent l="0" t="0" r="6985" b="2540"/>
            <wp:wrapSquare wrapText="bothSides" distT="0" distB="0" distL="114300" distR="114300"/>
            <wp:docPr id="1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549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221B5">
        <w:rPr>
          <w:rFonts w:hint="cs"/>
          <w:b/>
          <w:bCs/>
          <w:sz w:val="28"/>
          <w:szCs w:val="28"/>
          <w:rtl/>
          <w:lang w:bidi="ar-OM"/>
        </w:rPr>
        <w:t>المديرية العامة للتربية والتعليم بمحافظة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/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شمال الباطن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ة         </w:t>
      </w:r>
    </w:p>
    <w:p w14:paraId="07430F85" w14:textId="77777777" w:rsidR="00AB1E6E" w:rsidRDefault="00AB1E6E" w:rsidP="00AB1E6E">
      <w:pPr>
        <w:ind w:firstLine="720"/>
        <w:jc w:val="center"/>
        <w:rPr>
          <w:b/>
          <w:bCs/>
          <w:sz w:val="28"/>
          <w:szCs w:val="28"/>
          <w:lang w:bidi="ar-OM"/>
        </w:rPr>
      </w:pP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مدرسة الخمائل للتعليم الأساسي </w:t>
      </w:r>
      <w:proofErr w:type="gramStart"/>
      <w:r w:rsidRPr="00C221B5">
        <w:rPr>
          <w:rFonts w:hint="cs"/>
          <w:b/>
          <w:bCs/>
          <w:sz w:val="28"/>
          <w:szCs w:val="28"/>
          <w:rtl/>
          <w:lang w:bidi="ar-OM"/>
        </w:rPr>
        <w:t>( 5</w:t>
      </w:r>
      <w:proofErr w:type="gramEnd"/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</w:t>
      </w:r>
      <w:r w:rsidRPr="00C221B5">
        <w:rPr>
          <w:b/>
          <w:bCs/>
          <w:sz w:val="28"/>
          <w:szCs w:val="28"/>
          <w:rtl/>
          <w:lang w:bidi="ar-OM"/>
        </w:rPr>
        <w:t>–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7 )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         </w:t>
      </w:r>
    </w:p>
    <w:p w14:paraId="32B7238E" w14:textId="3776B2FE" w:rsidR="00AB1E6E" w:rsidRPr="000B6D15" w:rsidRDefault="00AB1E6E" w:rsidP="00AB1E6E">
      <w:pPr>
        <w:pStyle w:val="a3"/>
        <w:numPr>
          <w:ilvl w:val="0"/>
          <w:numId w:val="2"/>
        </w:numPr>
        <w:shd w:val="clear" w:color="auto" w:fill="E7E6E6" w:themeFill="background2"/>
        <w:rPr>
          <w:b/>
          <w:bCs/>
          <w:color w:val="FF0000"/>
          <w:sz w:val="28"/>
          <w:szCs w:val="28"/>
          <w:lang w:bidi="ar-OM"/>
        </w:rPr>
      </w:pPr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 xml:space="preserve">اسم </w:t>
      </w:r>
      <w:proofErr w:type="gramStart"/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>المعلم :</w:t>
      </w:r>
      <w:proofErr w:type="gramEnd"/>
      <w:r w:rsidRPr="00701A34">
        <w:rPr>
          <w:rFonts w:hint="cs"/>
          <w:b/>
          <w:bCs/>
          <w:i/>
          <w:iCs/>
          <w:sz w:val="28"/>
          <w:szCs w:val="28"/>
          <w:rtl/>
          <w:lang w:bidi="ar-OM"/>
        </w:rPr>
        <w:t xml:space="preserve"> محمد البريكي</w:t>
      </w:r>
      <w:r w:rsidRPr="00701A34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                      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تحضير مادة التربية الإسلامية للعام الدراسي 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2022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/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2023 م</w:t>
      </w:r>
    </w:p>
    <w:tbl>
      <w:tblPr>
        <w:tblStyle w:val="a4"/>
        <w:bidiVisual/>
        <w:tblW w:w="14696" w:type="dxa"/>
        <w:tblInd w:w="7" w:type="dxa"/>
        <w:shd w:val="clear" w:color="auto" w:fill="CCFFFF"/>
        <w:tblLook w:val="04A0" w:firstRow="1" w:lastRow="0" w:firstColumn="1" w:lastColumn="0" w:noHBand="0" w:noVBand="1"/>
      </w:tblPr>
      <w:tblGrid>
        <w:gridCol w:w="4283"/>
        <w:gridCol w:w="4167"/>
        <w:gridCol w:w="6246"/>
      </w:tblGrid>
      <w:tr w:rsidR="00AB1E6E" w:rsidRPr="0001017E" w14:paraId="51CFB11F" w14:textId="77777777" w:rsidTr="00D63943">
        <w:tc>
          <w:tcPr>
            <w:tcW w:w="4283" w:type="dxa"/>
            <w:shd w:val="clear" w:color="auto" w:fill="CCFFFF"/>
          </w:tcPr>
          <w:p w14:paraId="36DBC7F1" w14:textId="77777777" w:rsidR="00AB1E6E" w:rsidRPr="0001017E" w:rsidRDefault="00AB1E6E" w:rsidP="00D63943">
            <w:pPr>
              <w:pStyle w:val="a3"/>
              <w:ind w:left="0"/>
              <w:rPr>
                <w:b/>
                <w:bCs/>
                <w:sz w:val="28"/>
                <w:szCs w:val="28"/>
                <w:rtl/>
                <w:lang w:bidi="ar-OM"/>
              </w:rPr>
            </w:pPr>
            <w:proofErr w:type="gramStart"/>
            <w:r w:rsidRPr="0001017E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الصف :</w:t>
            </w:r>
            <w:proofErr w:type="gramEnd"/>
            <w:r w:rsidRPr="0001017E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 </w:t>
            </w:r>
            <w:r w:rsidRPr="0001017E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الخامس الأساسي</w:t>
            </w:r>
          </w:p>
        </w:tc>
        <w:tc>
          <w:tcPr>
            <w:tcW w:w="4167" w:type="dxa"/>
            <w:shd w:val="clear" w:color="auto" w:fill="CCFFFF"/>
          </w:tcPr>
          <w:p w14:paraId="28923BB9" w14:textId="77777777" w:rsidR="00AB1E6E" w:rsidRPr="0001017E" w:rsidRDefault="00AB1E6E" w:rsidP="00D63943">
            <w:pPr>
              <w:pStyle w:val="a3"/>
              <w:ind w:left="0"/>
              <w:rPr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</w:pPr>
            <w:proofErr w:type="gramStart"/>
            <w:r w:rsidRPr="0001017E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الوحدة :</w:t>
            </w:r>
            <w:proofErr w:type="gramEnd"/>
            <w:r w:rsidRPr="0001017E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 </w:t>
            </w:r>
            <w:r w:rsidRPr="0001017E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الثالثة</w:t>
            </w:r>
          </w:p>
        </w:tc>
        <w:tc>
          <w:tcPr>
            <w:tcW w:w="6246" w:type="dxa"/>
            <w:shd w:val="clear" w:color="auto" w:fill="CCFFFF"/>
          </w:tcPr>
          <w:p w14:paraId="0D09F383" w14:textId="77777777" w:rsidR="00AB1E6E" w:rsidRPr="0001017E" w:rsidRDefault="00AB1E6E" w:rsidP="00D63943">
            <w:pPr>
              <w:pStyle w:val="a3"/>
              <w:ind w:left="0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1017E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عنوان الدرس / </w:t>
            </w:r>
            <w:proofErr w:type="gramStart"/>
            <w:r w:rsidRPr="0001017E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الموضوع :</w:t>
            </w:r>
            <w:proofErr w:type="gramEnd"/>
            <w:r w:rsidRPr="0001017E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 </w:t>
            </w:r>
            <w:r w:rsidRPr="0001017E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ابتسامتي صدقة</w:t>
            </w:r>
          </w:p>
        </w:tc>
      </w:tr>
    </w:tbl>
    <w:tbl>
      <w:tblPr>
        <w:tblStyle w:val="a4"/>
        <w:tblpPr w:leftFromText="180" w:rightFromText="180" w:vertAnchor="text" w:horzAnchor="margin" w:tblpXSpec="center" w:tblpY="226"/>
        <w:bidiVisual/>
        <w:tblW w:w="0" w:type="auto"/>
        <w:tblLook w:val="04A0" w:firstRow="1" w:lastRow="0" w:firstColumn="1" w:lastColumn="0" w:noHBand="0" w:noVBand="1"/>
      </w:tblPr>
      <w:tblGrid>
        <w:gridCol w:w="2681"/>
        <w:gridCol w:w="2380"/>
        <w:gridCol w:w="2380"/>
        <w:gridCol w:w="2380"/>
        <w:gridCol w:w="2380"/>
        <w:gridCol w:w="2381"/>
      </w:tblGrid>
      <w:tr w:rsidR="00AB1E6E" w:rsidRPr="001C65F5" w14:paraId="46D60958" w14:textId="77777777" w:rsidTr="00D63943">
        <w:tc>
          <w:tcPr>
            <w:tcW w:w="2681" w:type="dxa"/>
            <w:shd w:val="clear" w:color="auto" w:fill="CCFFFF"/>
          </w:tcPr>
          <w:p w14:paraId="27CAC582" w14:textId="77777777" w:rsidR="00AB1E6E" w:rsidRPr="0047524D" w:rsidRDefault="00AB1E6E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47524D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اليوم والتاريخ</w:t>
            </w:r>
          </w:p>
        </w:tc>
        <w:tc>
          <w:tcPr>
            <w:tcW w:w="2380" w:type="dxa"/>
          </w:tcPr>
          <w:p w14:paraId="2907DE80" w14:textId="77777777" w:rsidR="00AB1E6E" w:rsidRPr="001C65F5" w:rsidRDefault="00AB1E6E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2DEF98E9" w14:textId="77777777" w:rsidR="00AB1E6E" w:rsidRPr="001C65F5" w:rsidRDefault="00AB1E6E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5BC9F643" w14:textId="77777777" w:rsidR="00AB1E6E" w:rsidRPr="0091667D" w:rsidRDefault="00AB1E6E" w:rsidP="00D63943">
            <w:pPr>
              <w:pStyle w:val="a3"/>
              <w:ind w:left="0"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6DF95D73" w14:textId="77777777" w:rsidR="00AB1E6E" w:rsidRPr="001C65F5" w:rsidRDefault="00AB1E6E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1" w:type="dxa"/>
          </w:tcPr>
          <w:p w14:paraId="12830150" w14:textId="77777777" w:rsidR="00AB1E6E" w:rsidRPr="001C65F5" w:rsidRDefault="00AB1E6E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</w:tr>
      <w:tr w:rsidR="00AB1E6E" w:rsidRPr="001C65F5" w14:paraId="2B3F0C09" w14:textId="77777777" w:rsidTr="00D63943">
        <w:tc>
          <w:tcPr>
            <w:tcW w:w="2681" w:type="dxa"/>
            <w:shd w:val="clear" w:color="auto" w:fill="CCFFFF"/>
          </w:tcPr>
          <w:p w14:paraId="1C31400D" w14:textId="77777777" w:rsidR="00AB1E6E" w:rsidRPr="0047524D" w:rsidRDefault="00AB1E6E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47524D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الحصة</w:t>
            </w:r>
          </w:p>
        </w:tc>
        <w:tc>
          <w:tcPr>
            <w:tcW w:w="2380" w:type="dxa"/>
          </w:tcPr>
          <w:p w14:paraId="2872E65A" w14:textId="77777777" w:rsidR="00AB1E6E" w:rsidRPr="001C65F5" w:rsidRDefault="00AB1E6E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5AFBC3F0" w14:textId="77777777" w:rsidR="00AB1E6E" w:rsidRPr="001C65F5" w:rsidRDefault="00AB1E6E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0798C5B4" w14:textId="77777777" w:rsidR="00AB1E6E" w:rsidRPr="0091667D" w:rsidRDefault="00AB1E6E" w:rsidP="00D63943">
            <w:pPr>
              <w:pStyle w:val="a3"/>
              <w:ind w:left="0"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0AE53301" w14:textId="77777777" w:rsidR="00AB1E6E" w:rsidRPr="001C65F5" w:rsidRDefault="00AB1E6E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1" w:type="dxa"/>
          </w:tcPr>
          <w:p w14:paraId="15E27213" w14:textId="77777777" w:rsidR="00AB1E6E" w:rsidRPr="001C65F5" w:rsidRDefault="00AB1E6E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</w:tr>
      <w:tr w:rsidR="00AB1E6E" w:rsidRPr="001C65F5" w14:paraId="4DA0D96B" w14:textId="77777777" w:rsidTr="00D63943">
        <w:tc>
          <w:tcPr>
            <w:tcW w:w="2681" w:type="dxa"/>
            <w:shd w:val="clear" w:color="auto" w:fill="CCFFFF"/>
          </w:tcPr>
          <w:p w14:paraId="2CBD7389" w14:textId="77777777" w:rsidR="00AB1E6E" w:rsidRPr="0047524D" w:rsidRDefault="00AB1E6E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47524D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الشعبة</w:t>
            </w:r>
          </w:p>
        </w:tc>
        <w:tc>
          <w:tcPr>
            <w:tcW w:w="2380" w:type="dxa"/>
          </w:tcPr>
          <w:p w14:paraId="7B06266F" w14:textId="77777777" w:rsidR="00AB1E6E" w:rsidRPr="001C65F5" w:rsidRDefault="00AB1E6E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35FD5E18" w14:textId="77777777" w:rsidR="00AB1E6E" w:rsidRPr="001C65F5" w:rsidRDefault="00AB1E6E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540F9C9A" w14:textId="77777777" w:rsidR="00AB1E6E" w:rsidRPr="0091667D" w:rsidRDefault="00AB1E6E" w:rsidP="00D63943">
            <w:pPr>
              <w:pStyle w:val="a3"/>
              <w:ind w:left="0"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75F7B0A2" w14:textId="77777777" w:rsidR="00AB1E6E" w:rsidRPr="001C65F5" w:rsidRDefault="00AB1E6E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1" w:type="dxa"/>
          </w:tcPr>
          <w:p w14:paraId="3A403E3F" w14:textId="77777777" w:rsidR="00AB1E6E" w:rsidRPr="001C65F5" w:rsidRDefault="00AB1E6E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</w:tr>
      <w:tr w:rsidR="00AB1E6E" w:rsidRPr="001C65F5" w14:paraId="02A50DBF" w14:textId="77777777" w:rsidTr="00D63943">
        <w:tc>
          <w:tcPr>
            <w:tcW w:w="2681" w:type="dxa"/>
            <w:shd w:val="clear" w:color="auto" w:fill="CCFFFF"/>
          </w:tcPr>
          <w:p w14:paraId="2EC1B23E" w14:textId="77777777" w:rsidR="00AB1E6E" w:rsidRPr="0047524D" w:rsidRDefault="00AB1E6E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47524D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أرقام الأهداف / المخرجات</w:t>
            </w:r>
          </w:p>
        </w:tc>
        <w:tc>
          <w:tcPr>
            <w:tcW w:w="2380" w:type="dxa"/>
          </w:tcPr>
          <w:p w14:paraId="57DFBC3B" w14:textId="77777777" w:rsidR="00AB1E6E" w:rsidRPr="001C65F5" w:rsidRDefault="00AB1E6E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3D44F6C1" w14:textId="77777777" w:rsidR="00AB1E6E" w:rsidRPr="001C65F5" w:rsidRDefault="00AB1E6E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19BB235B" w14:textId="77777777" w:rsidR="00AB1E6E" w:rsidRPr="0091667D" w:rsidRDefault="00AB1E6E" w:rsidP="00D63943">
            <w:pPr>
              <w:pStyle w:val="a3"/>
              <w:ind w:left="0"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3B481A59" w14:textId="77777777" w:rsidR="00AB1E6E" w:rsidRPr="001C65F5" w:rsidRDefault="00AB1E6E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1" w:type="dxa"/>
          </w:tcPr>
          <w:p w14:paraId="58279C53" w14:textId="77777777" w:rsidR="00AB1E6E" w:rsidRPr="001C65F5" w:rsidRDefault="00AB1E6E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</w:tr>
    </w:tbl>
    <w:p w14:paraId="110D19F4" w14:textId="77777777" w:rsidR="00AB1E6E" w:rsidRPr="00FF30C9" w:rsidRDefault="00AB1E6E" w:rsidP="00AB1E6E">
      <w:pPr>
        <w:bidi/>
        <w:rPr>
          <w:b/>
          <w:bCs/>
          <w:sz w:val="28"/>
          <w:szCs w:val="28"/>
          <w:rtl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663"/>
        <w:gridCol w:w="3390"/>
        <w:gridCol w:w="4985"/>
        <w:gridCol w:w="2658"/>
      </w:tblGrid>
      <w:tr w:rsidR="00AB1E6E" w:rsidRPr="00BE23A0" w14:paraId="6F577D55" w14:textId="77777777" w:rsidTr="00D63943">
        <w:trPr>
          <w:jc w:val="center"/>
        </w:trPr>
        <w:tc>
          <w:tcPr>
            <w:tcW w:w="3663" w:type="dxa"/>
            <w:shd w:val="clear" w:color="auto" w:fill="CCFFFF"/>
          </w:tcPr>
          <w:p w14:paraId="3EA956A5" w14:textId="77777777" w:rsidR="00AB1E6E" w:rsidRPr="001D7359" w:rsidRDefault="00AB1E6E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التعلم القبلي / التمهيد / المفاهيم</w:t>
            </w:r>
          </w:p>
        </w:tc>
        <w:tc>
          <w:tcPr>
            <w:tcW w:w="11033" w:type="dxa"/>
            <w:gridSpan w:val="3"/>
            <w:shd w:val="clear" w:color="auto" w:fill="FFFFFF" w:themeFill="background1"/>
          </w:tcPr>
          <w:p w14:paraId="016DE0D8" w14:textId="77777777" w:rsidR="00AB1E6E" w:rsidRPr="00AA7012" w:rsidRDefault="00AB1E6E" w:rsidP="00D63943">
            <w:pPr>
              <w:pStyle w:val="a3"/>
              <w:bidi w:val="0"/>
              <w:spacing w:after="0" w:line="240" w:lineRule="auto"/>
              <w:jc w:val="right"/>
              <w:rPr>
                <w:rFonts w:ascii="Sakkal Majalla" w:hAnsi="Sakkal Majalla" w:cs="Sakkal Majalla"/>
                <w:bCs/>
                <w:color w:val="0070C0"/>
                <w:sz w:val="28"/>
                <w:szCs w:val="28"/>
                <w:rtl/>
                <w:lang w:bidi="ar-OM"/>
              </w:rPr>
            </w:pPr>
            <w:r w:rsidRPr="00AA7012">
              <w:rPr>
                <w:rFonts w:ascii="Sakkal Majalla" w:hAnsi="Sakkal Majalla" w:cs="Sakkal Majalla" w:hint="cs"/>
                <w:bCs/>
                <w:color w:val="0070C0"/>
                <w:sz w:val="28"/>
                <w:szCs w:val="28"/>
                <w:rtl/>
                <w:lang w:bidi="ar-OM"/>
              </w:rPr>
              <w:t xml:space="preserve">    * عرض مقطع تعليمي وآخر كرتوني عن </w:t>
            </w:r>
            <w:proofErr w:type="gramStart"/>
            <w:r w:rsidRPr="00AA7012">
              <w:rPr>
                <w:rFonts w:ascii="Sakkal Majalla" w:hAnsi="Sakkal Majalla" w:cs="Sakkal Majalla" w:hint="cs"/>
                <w:bCs/>
                <w:color w:val="0070C0"/>
                <w:sz w:val="28"/>
                <w:szCs w:val="28"/>
                <w:rtl/>
                <w:lang w:bidi="ar-OM"/>
              </w:rPr>
              <w:t>الابتسامة .</w:t>
            </w:r>
            <w:proofErr w:type="gramEnd"/>
          </w:p>
        </w:tc>
      </w:tr>
      <w:tr w:rsidR="00AB1E6E" w:rsidRPr="00BE23A0" w14:paraId="061A230D" w14:textId="77777777" w:rsidTr="00D63943">
        <w:trPr>
          <w:jc w:val="center"/>
        </w:trPr>
        <w:tc>
          <w:tcPr>
            <w:tcW w:w="3663" w:type="dxa"/>
            <w:shd w:val="clear" w:color="auto" w:fill="CCFFFF"/>
          </w:tcPr>
          <w:p w14:paraId="0A700EEF" w14:textId="77777777" w:rsidR="00AB1E6E" w:rsidRPr="00343915" w:rsidRDefault="00AB1E6E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الأهداف / المخرجات التعليمية</w:t>
            </w:r>
          </w:p>
        </w:tc>
        <w:tc>
          <w:tcPr>
            <w:tcW w:w="3390" w:type="dxa"/>
            <w:shd w:val="clear" w:color="auto" w:fill="CCFFFF"/>
          </w:tcPr>
          <w:p w14:paraId="07F998CE" w14:textId="77777777" w:rsidR="00AB1E6E" w:rsidRPr="00343915" w:rsidRDefault="00AB1E6E" w:rsidP="00D63943">
            <w:pPr>
              <w:pStyle w:val="a3"/>
              <w:ind w:left="0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الاستراتيجيات / طرق التدريس</w:t>
            </w:r>
          </w:p>
        </w:tc>
        <w:tc>
          <w:tcPr>
            <w:tcW w:w="4985" w:type="dxa"/>
            <w:shd w:val="clear" w:color="auto" w:fill="CCFFFF"/>
          </w:tcPr>
          <w:p w14:paraId="0D67D03C" w14:textId="77777777" w:rsidR="00AB1E6E" w:rsidRPr="00343915" w:rsidRDefault="00AB1E6E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آلية التنفيذ / الأنشطة التدريبية / التعليمية</w:t>
            </w:r>
          </w:p>
        </w:tc>
        <w:tc>
          <w:tcPr>
            <w:tcW w:w="2658" w:type="dxa"/>
            <w:shd w:val="clear" w:color="auto" w:fill="CCFFFF"/>
          </w:tcPr>
          <w:p w14:paraId="62AC4684" w14:textId="77777777" w:rsidR="00AB1E6E" w:rsidRPr="00343915" w:rsidRDefault="00AB1E6E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الوسائل ومصادر التعلم</w:t>
            </w:r>
          </w:p>
        </w:tc>
      </w:tr>
      <w:tr w:rsidR="00AB1E6E" w:rsidRPr="00BE23A0" w14:paraId="3A3F38A3" w14:textId="77777777" w:rsidTr="00D63943">
        <w:trPr>
          <w:jc w:val="center"/>
        </w:trPr>
        <w:tc>
          <w:tcPr>
            <w:tcW w:w="3663" w:type="dxa"/>
          </w:tcPr>
          <w:p w14:paraId="33BF6F2F" w14:textId="77777777" w:rsidR="00AB1E6E" w:rsidRPr="00BE23A0" w:rsidRDefault="00AB1E6E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00B050"/>
                <w:sz w:val="24"/>
                <w:szCs w:val="24"/>
                <w:rtl/>
              </w:rPr>
            </w:pPr>
          </w:p>
          <w:p w14:paraId="52192029" w14:textId="77777777" w:rsidR="00AB1E6E" w:rsidRPr="00DA4A6E" w:rsidRDefault="00AB1E6E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162BDE">
              <w:rPr>
                <w:rFonts w:ascii="Cambria" w:eastAsia="Times New Roman" w:hAnsi="Cambria" w:cs="Times New Roman" w:hint="cs"/>
                <w:b/>
                <w:bCs/>
                <w:color w:val="002060"/>
                <w:sz w:val="24"/>
                <w:szCs w:val="24"/>
                <w:rtl/>
              </w:rPr>
              <w:t>يتوقع من الطالب عند نهاية الدرس أن يكون قادرا على أن</w:t>
            </w:r>
            <w:r w:rsidRPr="00DA4A6E">
              <w:rPr>
                <w:rFonts w:ascii="Cambria" w:eastAsia="Times New Roman" w:hAnsi="Cambria" w:cs="Times New Roman"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:</w:t>
            </w:r>
          </w:p>
          <w:p w14:paraId="28F3A6AD" w14:textId="77777777" w:rsidR="00AB1E6E" w:rsidRDefault="00AB1E6E" w:rsidP="00D63943">
            <w:pPr>
              <w:bidi/>
              <w:jc w:val="both"/>
              <w:rPr>
                <w:bCs/>
                <w:color w:val="1F497D"/>
                <w:rtl/>
              </w:rPr>
            </w:pPr>
          </w:p>
          <w:p w14:paraId="264E1643" w14:textId="77777777" w:rsidR="00AB1E6E" w:rsidRPr="003F4B6B" w:rsidRDefault="00AB1E6E" w:rsidP="00D63943">
            <w:pPr>
              <w:bidi/>
              <w:jc w:val="both"/>
              <w:rPr>
                <w:bCs/>
                <w:color w:val="1F497D"/>
              </w:rPr>
            </w:pPr>
          </w:p>
          <w:p w14:paraId="1CB8D2E5" w14:textId="77777777" w:rsidR="00AB1E6E" w:rsidRPr="00823015" w:rsidRDefault="00AB1E6E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  <w:rtl/>
              </w:rPr>
            </w:pPr>
            <w:r w:rsidRPr="00823015"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  <w:rtl/>
              </w:rPr>
              <w:t>1-</w:t>
            </w:r>
            <w:r w:rsidRPr="00823015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 xml:space="preserve"> يبين معنى أن الابتسامة صدقة.</w:t>
            </w:r>
          </w:p>
          <w:p w14:paraId="797F6AC3" w14:textId="77777777" w:rsidR="00AB1E6E" w:rsidRPr="00823015" w:rsidRDefault="00AB1E6E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</w:rPr>
            </w:pPr>
            <w:r w:rsidRPr="00823015"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  <w:rtl/>
              </w:rPr>
              <w:t>2-</w:t>
            </w:r>
            <w:r w:rsidRPr="00823015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 xml:space="preserve"> يستدل على أهمية الابتسامة من خلال السيرة النبوية</w:t>
            </w:r>
          </w:p>
          <w:p w14:paraId="282FB74C" w14:textId="77777777" w:rsidR="00AB1E6E" w:rsidRPr="00823015" w:rsidRDefault="00AB1E6E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</w:rPr>
            </w:pPr>
            <w:r w:rsidRPr="00823015"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  <w:rtl/>
              </w:rPr>
              <w:t>3-</w:t>
            </w:r>
            <w:r w:rsidRPr="00823015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 xml:space="preserve"> يوضح أثر الابتسامة على الآخرين.</w:t>
            </w:r>
          </w:p>
          <w:p w14:paraId="4997AD35" w14:textId="77777777" w:rsidR="00AB1E6E" w:rsidRPr="00823015" w:rsidRDefault="00AB1E6E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</w:rPr>
            </w:pPr>
            <w:r w:rsidRPr="00823015"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  <w:rtl/>
              </w:rPr>
              <w:t>4-</w:t>
            </w:r>
            <w:r w:rsidRPr="00823015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 xml:space="preserve"> يحرص على الابتسامة.</w:t>
            </w:r>
          </w:p>
          <w:p w14:paraId="5ADCB8D9" w14:textId="77777777" w:rsidR="00AB1E6E" w:rsidRPr="00C97E8C" w:rsidRDefault="00AB1E6E" w:rsidP="00D63943">
            <w:pPr>
              <w:jc w:val="right"/>
              <w:rPr>
                <w:rFonts w:ascii="Sakkal Majalla" w:hAnsi="Sakkal Majalla" w:cs="Sakkal Majalla"/>
                <w:bCs/>
                <w:color w:val="538135" w:themeColor="accent6" w:themeShade="BF"/>
                <w:sz w:val="24"/>
                <w:szCs w:val="24"/>
              </w:rPr>
            </w:pPr>
          </w:p>
          <w:p w14:paraId="60AC3A91" w14:textId="77777777" w:rsidR="00AB1E6E" w:rsidRPr="00464AFD" w:rsidRDefault="00AB1E6E" w:rsidP="00D63943">
            <w:pPr>
              <w:bidi/>
              <w:spacing w:line="256" w:lineRule="auto"/>
              <w:ind w:left="548"/>
              <w:contextualSpacing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90" w:type="dxa"/>
          </w:tcPr>
          <w:p w14:paraId="4A4FAF6E" w14:textId="77777777" w:rsidR="00AB1E6E" w:rsidRPr="00BE23A0" w:rsidRDefault="00AB1E6E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1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الحوار والمناقشة</w:t>
            </w:r>
          </w:p>
          <w:p w14:paraId="6E09F83C" w14:textId="77777777" w:rsidR="00AB1E6E" w:rsidRPr="00BE23A0" w:rsidRDefault="00AB1E6E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الاستقصاء</w:t>
            </w:r>
          </w:p>
          <w:p w14:paraId="0F84F782" w14:textId="77777777" w:rsidR="00AB1E6E" w:rsidRPr="00BE23A0" w:rsidRDefault="00AB1E6E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أسلوب المحاكاة</w:t>
            </w:r>
          </w:p>
          <w:p w14:paraId="7B17E44E" w14:textId="77777777" w:rsidR="00AB1E6E" w:rsidRPr="00BE23A0" w:rsidRDefault="00AB1E6E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2،</w:t>
            </w:r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1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</w:t>
            </w:r>
            <w:proofErr w:type="gramEnd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تحليل النص</w:t>
            </w:r>
          </w:p>
          <w:p w14:paraId="5E9E795F" w14:textId="77777777" w:rsidR="00AB1E6E" w:rsidRPr="00BE23A0" w:rsidRDefault="00AB1E6E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التعاوني</w:t>
            </w:r>
          </w:p>
          <w:p w14:paraId="00A3273A" w14:textId="77777777" w:rsidR="00AB1E6E" w:rsidRPr="00BE23A0" w:rsidRDefault="00AB1E6E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شكل ( </w:t>
            </w:r>
            <w:r w:rsidRPr="00BE23A0">
              <w:rPr>
                <w:b/>
                <w:bCs/>
                <w:sz w:val="24"/>
                <w:szCs w:val="24"/>
                <w:lang w:bidi="ar-OM"/>
              </w:rPr>
              <w:t>7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المعرفي</w:t>
            </w:r>
          </w:p>
          <w:p w14:paraId="0E249D43" w14:textId="77777777" w:rsidR="00AB1E6E" w:rsidRPr="00BE23A0" w:rsidRDefault="00AB1E6E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 القياس</w:t>
            </w:r>
          </w:p>
          <w:p w14:paraId="2DB1C7DE" w14:textId="77777777" w:rsidR="00AB1E6E" w:rsidRPr="00BE23A0" w:rsidRDefault="00AB1E6E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المقارنة</w:t>
            </w:r>
          </w:p>
          <w:p w14:paraId="184D5B4B" w14:textId="77777777" w:rsidR="00AB1E6E" w:rsidRPr="00BE23A0" w:rsidRDefault="00AB1E6E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2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القصة</w:t>
            </w:r>
          </w:p>
          <w:p w14:paraId="6AB3FA96" w14:textId="77777777" w:rsidR="00AB1E6E" w:rsidRPr="00BE23A0" w:rsidRDefault="00AB1E6E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3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العصف الذهني</w:t>
            </w:r>
          </w:p>
          <w:p w14:paraId="15A146BE" w14:textId="77777777" w:rsidR="00AB1E6E" w:rsidRPr="00BE23A0" w:rsidRDefault="00AB1E6E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باللعب</w:t>
            </w:r>
          </w:p>
          <w:p w14:paraId="67239494" w14:textId="77777777" w:rsidR="00AB1E6E" w:rsidRPr="00BE23A0" w:rsidRDefault="00AB1E6E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تمثيل الأدوار</w:t>
            </w:r>
          </w:p>
          <w:p w14:paraId="5B07DC63" w14:textId="77777777" w:rsidR="00AB1E6E" w:rsidRPr="00BE23A0" w:rsidRDefault="00AB1E6E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التعلم بالأقران</w:t>
            </w:r>
          </w:p>
          <w:p w14:paraId="579EAE03" w14:textId="77777777" w:rsidR="00AB1E6E" w:rsidRDefault="00AB1E6E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حل المشكلات</w:t>
            </w:r>
          </w:p>
          <w:p w14:paraId="7D868014" w14:textId="77777777" w:rsidR="00AB1E6E" w:rsidRPr="002662DE" w:rsidRDefault="00AB1E6E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r w:rsidRPr="00EF73C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4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التعلم الذاتي</w:t>
            </w:r>
          </w:p>
        </w:tc>
        <w:tc>
          <w:tcPr>
            <w:tcW w:w="4985" w:type="dxa"/>
          </w:tcPr>
          <w:p w14:paraId="2BEC7B0C" w14:textId="77777777" w:rsidR="00AB1E6E" w:rsidRDefault="00AB1E6E" w:rsidP="00D63943">
            <w:pPr>
              <w:rPr>
                <w:rFonts w:ascii="Sakkal Majalla" w:hAnsi="Sakkal Majalla" w:cs="Sakkal Majalla"/>
                <w:bCs/>
                <w:color w:val="FF0000"/>
                <w:sz w:val="24"/>
                <w:szCs w:val="24"/>
                <w:rtl/>
              </w:rPr>
            </w:pPr>
          </w:p>
          <w:p w14:paraId="2A3957E6" w14:textId="77777777" w:rsidR="00AB1E6E" w:rsidRPr="000948C9" w:rsidRDefault="00AB1E6E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>1</w:t>
            </w:r>
            <w:r w:rsidRPr="00C14034"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مهارة التأمل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: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عرض الصورتين والتأمل فيهما ومنها استنتاج الفروقات بينهما وتدوينها</w:t>
            </w:r>
          </w:p>
          <w:p w14:paraId="74EDD28A" w14:textId="77777777" w:rsidR="00AB1E6E" w:rsidRDefault="00AB1E6E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2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تحليل النص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عرض النصوص الواردة في الدرس واستخراج الكلمات الصعبة وتحليلها مع المناقشة</w:t>
            </w:r>
          </w:p>
          <w:p w14:paraId="62B2FCFB" w14:textId="77777777" w:rsidR="00AB1E6E" w:rsidRDefault="00AB1E6E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ومنها توضيح المعنى الإجمالي </w:t>
            </w:r>
          </w:p>
          <w:p w14:paraId="07A004F9" w14:textId="77777777" w:rsidR="00AB1E6E" w:rsidRPr="00162BDE" w:rsidRDefault="00AB1E6E" w:rsidP="00D63943">
            <w:pPr>
              <w:jc w:val="right"/>
              <w:rPr>
                <w:rFonts w:ascii="Sakkal Majalla" w:hAnsi="Sakkal Majalla" w:cs="Sakkal Majalla"/>
                <w:bCs/>
                <w:color w:val="FF0000"/>
                <w:sz w:val="24"/>
                <w:szCs w:val="24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>3</w:t>
            </w:r>
            <w:r w:rsidRPr="00C14034"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أسلوب القصة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سرد قصة من سيرة الرسول الكريم وذلك </w:t>
            </w:r>
            <w:proofErr w:type="spellStart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للإستدال</w:t>
            </w:r>
            <w:proofErr w:type="spellEnd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والإقتداء</w:t>
            </w:r>
            <w:proofErr w:type="spellEnd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 بالسيرة العطرة مع التطبيق</w:t>
            </w:r>
          </w:p>
          <w:p w14:paraId="20EB8B7E" w14:textId="77777777" w:rsidR="00AB1E6E" w:rsidRPr="000948C9" w:rsidRDefault="00AB1E6E" w:rsidP="00D63943">
            <w:pPr>
              <w:jc w:val="right"/>
              <w:rPr>
                <w:rFonts w:ascii="Sakkal Majalla" w:hAnsi="Sakkal Majalla" w:cs="Sakkal Majalla"/>
                <w:bCs/>
                <w:color w:val="00B05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4/ العصف الذهني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 xml:space="preserve"> </w:t>
            </w:r>
            <w:r w:rsidRPr="00115A26">
              <w:rPr>
                <w:rFonts w:ascii="Sakkal Majalla" w:eastAsia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تمثيل </w:t>
            </w:r>
            <w:r w:rsidRPr="00164819">
              <w:rPr>
                <w:rFonts w:ascii="Sakkal Majalla" w:eastAsia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>الأدوار للتوصل إلى آثار الابتسامة</w:t>
            </w:r>
            <w:r w:rsidRPr="00164819">
              <w:rPr>
                <w:rFonts w:ascii="Sakkal Majalla" w:eastAsia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على </w:t>
            </w:r>
            <w:r>
              <w:rPr>
                <w:rFonts w:ascii="Sakkal Majalla" w:eastAsia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الفرد و</w:t>
            </w:r>
            <w:r w:rsidRPr="00164819">
              <w:rPr>
                <w:rFonts w:ascii="Sakkal Majalla" w:eastAsia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الآخرين</w:t>
            </w:r>
          </w:p>
          <w:p w14:paraId="07531BBF" w14:textId="77777777" w:rsidR="00AB1E6E" w:rsidRPr="0037322D" w:rsidRDefault="00AB1E6E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5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التعلم الذاتي: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على الطالب أن يحرص على الابتسامة في واقع حياته</w:t>
            </w:r>
          </w:p>
          <w:p w14:paraId="1A5C1FFE" w14:textId="77777777" w:rsidR="00AB1E6E" w:rsidRPr="00FD3FEF" w:rsidRDefault="00AB1E6E" w:rsidP="00D63943">
            <w:pPr>
              <w:jc w:val="right"/>
              <w:rPr>
                <w:b/>
                <w:bCs/>
                <w:sz w:val="24"/>
                <w:szCs w:val="24"/>
                <w:lang w:bidi="ar-OM"/>
              </w:rPr>
            </w:pPr>
          </w:p>
        </w:tc>
        <w:tc>
          <w:tcPr>
            <w:tcW w:w="2658" w:type="dxa"/>
          </w:tcPr>
          <w:p w14:paraId="5B441030" w14:textId="77777777" w:rsidR="00AB1E6E" w:rsidRDefault="00AB1E6E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5D2DF520" w14:textId="77777777" w:rsidR="00AB1E6E" w:rsidRDefault="00AB1E6E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4721B7D9" w14:textId="77777777" w:rsidR="00AB1E6E" w:rsidRPr="00BE23A0" w:rsidRDefault="00AB1E6E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7396D6E5" w14:textId="77777777" w:rsidR="00AB1E6E" w:rsidRPr="0019624F" w:rsidRDefault="00AB1E6E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1</w:t>
            </w:r>
            <w:r w:rsidRPr="00BD022C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: 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الكتاب المدرسي </w:t>
            </w:r>
          </w:p>
          <w:p w14:paraId="7CBF11F0" w14:textId="77777777" w:rsidR="00AB1E6E" w:rsidRPr="0019624F" w:rsidRDefault="00AB1E6E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4920230A" w14:textId="77777777" w:rsidR="00AB1E6E" w:rsidRDefault="00AB1E6E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2: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مقاطع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يوتيوب</w:t>
            </w:r>
          </w:p>
          <w:p w14:paraId="70ED2466" w14:textId="77777777" w:rsidR="00AB1E6E" w:rsidRPr="0019624F" w:rsidRDefault="00AB1E6E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549A613A" w14:textId="77777777" w:rsidR="00AB1E6E" w:rsidRPr="0019624F" w:rsidRDefault="00AB1E6E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proofErr w:type="gramStart"/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3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: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عرض</w:t>
            </w:r>
            <w:proofErr w:type="gramEnd"/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بوربوينت</w:t>
            </w:r>
          </w:p>
          <w:p w14:paraId="4190D7CB" w14:textId="77777777" w:rsidR="00AB1E6E" w:rsidRDefault="00AB1E6E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  <w:p w14:paraId="6CB36BE6" w14:textId="77777777" w:rsidR="00AB1E6E" w:rsidRPr="000B6D15" w:rsidRDefault="00AB1E6E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  <w:lang w:bidi="ar-OM"/>
              </w:rPr>
              <w:t>4: مقطع كرتوني</w:t>
            </w:r>
          </w:p>
        </w:tc>
      </w:tr>
    </w:tbl>
    <w:p w14:paraId="266C9637" w14:textId="77777777" w:rsidR="00AB1E6E" w:rsidRPr="00C221B5" w:rsidRDefault="00AB1E6E" w:rsidP="00AB1E6E">
      <w:pPr>
        <w:rPr>
          <w:b/>
          <w:bCs/>
          <w:sz w:val="28"/>
          <w:szCs w:val="28"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186"/>
        <w:gridCol w:w="3081"/>
        <w:gridCol w:w="4373"/>
        <w:gridCol w:w="4056"/>
      </w:tblGrid>
      <w:tr w:rsidR="00AB1E6E" w:rsidRPr="00C221B5" w14:paraId="3C5F5E63" w14:textId="77777777" w:rsidTr="00D63943">
        <w:trPr>
          <w:jc w:val="center"/>
        </w:trPr>
        <w:tc>
          <w:tcPr>
            <w:tcW w:w="3509" w:type="dxa"/>
            <w:shd w:val="clear" w:color="auto" w:fill="CCFFFF"/>
          </w:tcPr>
          <w:p w14:paraId="2ECB7D05" w14:textId="77777777" w:rsidR="00AB1E6E" w:rsidRPr="00343915" w:rsidRDefault="00AB1E6E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lastRenderedPageBreak/>
              <w:t>التقويم التكويني</w:t>
            </w:r>
          </w:p>
        </w:tc>
        <w:tc>
          <w:tcPr>
            <w:tcW w:w="3274" w:type="dxa"/>
            <w:shd w:val="clear" w:color="auto" w:fill="CCFFFF"/>
          </w:tcPr>
          <w:p w14:paraId="4F87F5C4" w14:textId="77777777" w:rsidR="00AB1E6E" w:rsidRPr="00343915" w:rsidRDefault="00AB1E6E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نشاط إثرائي / علاجي</w:t>
            </w:r>
          </w:p>
          <w:p w14:paraId="2DEC4EF3" w14:textId="77777777" w:rsidR="00AB1E6E" w:rsidRPr="00343915" w:rsidRDefault="00AB1E6E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تفريد التعليم</w:t>
            </w:r>
          </w:p>
        </w:tc>
        <w:tc>
          <w:tcPr>
            <w:tcW w:w="4381" w:type="dxa"/>
            <w:shd w:val="clear" w:color="auto" w:fill="CCFFFF"/>
          </w:tcPr>
          <w:p w14:paraId="5D9D8596" w14:textId="77777777" w:rsidR="00AB1E6E" w:rsidRPr="00343915" w:rsidRDefault="00AB1E6E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التقويم الختامي</w:t>
            </w:r>
          </w:p>
        </w:tc>
        <w:tc>
          <w:tcPr>
            <w:tcW w:w="3532" w:type="dxa"/>
            <w:shd w:val="clear" w:color="auto" w:fill="CCFFFF"/>
          </w:tcPr>
          <w:p w14:paraId="7F1AA601" w14:textId="77777777" w:rsidR="00AB1E6E" w:rsidRPr="00343915" w:rsidRDefault="00AB1E6E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الواجب المنزلي</w:t>
            </w:r>
          </w:p>
        </w:tc>
      </w:tr>
      <w:tr w:rsidR="00AB1E6E" w:rsidRPr="00C221B5" w14:paraId="33687A26" w14:textId="77777777" w:rsidTr="00D63943">
        <w:trPr>
          <w:jc w:val="center"/>
        </w:trPr>
        <w:tc>
          <w:tcPr>
            <w:tcW w:w="3509" w:type="dxa"/>
          </w:tcPr>
          <w:p w14:paraId="31B4D6B4" w14:textId="77777777" w:rsidR="00AB1E6E" w:rsidRPr="00162BDE" w:rsidRDefault="00AB1E6E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019D8FF6" w14:textId="77777777" w:rsidR="00AB1E6E" w:rsidRPr="00343915" w:rsidRDefault="00AB1E6E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00B050"/>
                <w:sz w:val="32"/>
                <w:szCs w:val="32"/>
              </w:rPr>
            </w:pPr>
          </w:p>
          <w:p w14:paraId="14A8784F" w14:textId="77777777" w:rsidR="00AB1E6E" w:rsidRPr="00AA7012" w:rsidRDefault="00AB1E6E" w:rsidP="00D63943">
            <w:pPr>
              <w:bidi/>
              <w:rPr>
                <w:rFonts w:ascii="Sakkal Majalla" w:hAnsi="Sakkal Majalla" w:cs="Sakkal Majalla"/>
                <w:b/>
                <w:bCs/>
                <w:color w:val="0070C0"/>
                <w:sz w:val="32"/>
                <w:szCs w:val="32"/>
                <w:rtl/>
              </w:rPr>
            </w:pPr>
            <w:r w:rsidRPr="00AA7012"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</w:rPr>
              <w:t>1- أكمل ما يلي:</w:t>
            </w:r>
          </w:p>
          <w:p w14:paraId="1E1C1B0F" w14:textId="77777777" w:rsidR="00AB1E6E" w:rsidRDefault="00AB1E6E" w:rsidP="00D63943">
            <w:pPr>
              <w:bidi/>
              <w:rPr>
                <w:rFonts w:ascii="Sakkal Majalla" w:hAnsi="Sakkal Majalla" w:cs="Sakkal Majalla"/>
                <w:b/>
                <w:bCs/>
                <w:color w:val="0070C0"/>
                <w:sz w:val="32"/>
                <w:szCs w:val="32"/>
                <w:rtl/>
              </w:rPr>
            </w:pPr>
            <w:r w:rsidRPr="00AA7012"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</w:rPr>
              <w:t>المسلم يؤجر على ........ كما يؤجر على .........</w:t>
            </w:r>
          </w:p>
          <w:p w14:paraId="3746E1CF" w14:textId="77777777" w:rsidR="00AB1E6E" w:rsidRDefault="00AB1E6E" w:rsidP="00D63943">
            <w:pPr>
              <w:bidi/>
              <w:rPr>
                <w:rFonts w:ascii="Sakkal Majalla" w:hAnsi="Sakkal Majalla" w:cs="Sakkal Majalla"/>
                <w:b/>
                <w:bCs/>
                <w:color w:val="0070C0"/>
                <w:sz w:val="32"/>
                <w:szCs w:val="32"/>
                <w:rtl/>
              </w:rPr>
            </w:pPr>
          </w:p>
          <w:p w14:paraId="35518BBE" w14:textId="77777777" w:rsidR="00AB1E6E" w:rsidRPr="00AA7012" w:rsidRDefault="00AB1E6E" w:rsidP="00D63943">
            <w:pPr>
              <w:bidi/>
              <w:rPr>
                <w:rFonts w:ascii="Sakkal Majalla" w:hAnsi="Sakkal Majalla" w:cs="Sakkal Majalla"/>
                <w:b/>
                <w:bCs/>
                <w:color w:val="0070C0"/>
                <w:sz w:val="32"/>
                <w:szCs w:val="32"/>
                <w:rtl/>
              </w:rPr>
            </w:pPr>
          </w:p>
          <w:p w14:paraId="146AC966" w14:textId="77777777" w:rsidR="00AB1E6E" w:rsidRPr="00AA7012" w:rsidRDefault="00AB1E6E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/>
                <w:bCs/>
                <w:color w:val="0070C0"/>
                <w:sz w:val="32"/>
                <w:szCs w:val="32"/>
              </w:rPr>
            </w:pPr>
            <w:r w:rsidRPr="00AA7012"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</w:rPr>
              <w:t>2</w:t>
            </w:r>
            <w:proofErr w:type="gramStart"/>
            <w:r w:rsidRPr="00AA7012"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</w:rPr>
              <w:t xml:space="preserve">- </w:t>
            </w:r>
            <w:r w:rsidRPr="00AA7012">
              <w:rPr>
                <w:rFonts w:ascii="Sakkal Majalla" w:hAnsi="Sakkal Majalla" w:cs="Sakkal Majalla"/>
                <w:b/>
                <w:bCs/>
                <w:color w:val="0070C0"/>
                <w:sz w:val="32"/>
                <w:szCs w:val="32"/>
                <w:rtl/>
              </w:rPr>
              <w:t xml:space="preserve"> </w:t>
            </w:r>
            <w:r w:rsidRPr="00AA7012">
              <w:rPr>
                <w:rFonts w:ascii="Sakkal Majalla" w:eastAsia="Sakkal Majalla" w:hAnsi="Sakkal Majalla" w:cs="Sakkal Majalla"/>
                <w:b/>
                <w:bCs/>
                <w:color w:val="0070C0"/>
                <w:sz w:val="32"/>
                <w:szCs w:val="32"/>
                <w:rtl/>
              </w:rPr>
              <w:t>ما</w:t>
            </w:r>
            <w:proofErr w:type="gramEnd"/>
            <w:r w:rsidRPr="00AA7012">
              <w:rPr>
                <w:rFonts w:ascii="Sakkal Majalla" w:eastAsia="Sakkal Majalla" w:hAnsi="Sakkal Majalla" w:cs="Sakkal Majalla"/>
                <w:b/>
                <w:bCs/>
                <w:color w:val="0070C0"/>
                <w:sz w:val="32"/>
                <w:szCs w:val="32"/>
                <w:rtl/>
              </w:rPr>
              <w:t xml:space="preserve"> معنى : ( ما حجبني ) ؟</w:t>
            </w:r>
          </w:p>
          <w:p w14:paraId="5FBD0B92" w14:textId="77777777" w:rsidR="00AB1E6E" w:rsidRDefault="00AB1E6E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/>
                <w:bCs/>
                <w:color w:val="0070C0"/>
                <w:sz w:val="32"/>
                <w:szCs w:val="32"/>
                <w:rtl/>
              </w:rPr>
            </w:pPr>
          </w:p>
          <w:p w14:paraId="7271BEBF" w14:textId="77777777" w:rsidR="00AB1E6E" w:rsidRPr="00AA7012" w:rsidRDefault="00AB1E6E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/>
                <w:bCs/>
                <w:color w:val="0070C0"/>
                <w:sz w:val="32"/>
                <w:szCs w:val="32"/>
              </w:rPr>
            </w:pPr>
          </w:p>
          <w:p w14:paraId="10AF9602" w14:textId="77777777" w:rsidR="00AB1E6E" w:rsidRPr="00AA7012" w:rsidRDefault="00AB1E6E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/>
                <w:bCs/>
                <w:color w:val="0070C0"/>
                <w:sz w:val="32"/>
                <w:szCs w:val="32"/>
                <w:rtl/>
              </w:rPr>
            </w:pPr>
            <w:r w:rsidRPr="00AA7012"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</w:rPr>
              <w:t>3</w:t>
            </w:r>
            <w:proofErr w:type="gramStart"/>
            <w:r w:rsidRPr="00AA7012"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</w:rPr>
              <w:t xml:space="preserve">-  </w:t>
            </w:r>
            <w:r w:rsidRPr="00AA7012">
              <w:rPr>
                <w:rFonts w:ascii="Sakkal Majalla" w:eastAsia="Sakkal Majalla" w:hAnsi="Sakkal Majalla" w:cs="Sakkal Majalla"/>
                <w:b/>
                <w:bCs/>
                <w:color w:val="0070C0"/>
                <w:sz w:val="32"/>
                <w:szCs w:val="32"/>
                <w:rtl/>
              </w:rPr>
              <w:t>ما</w:t>
            </w:r>
            <w:proofErr w:type="gramEnd"/>
            <w:r w:rsidRPr="00AA7012">
              <w:rPr>
                <w:rFonts w:ascii="Sakkal Majalla" w:eastAsia="Sakkal Majalla" w:hAnsi="Sakkal Majalla" w:cs="Sakkal Majalla"/>
                <w:b/>
                <w:bCs/>
                <w:color w:val="0070C0"/>
                <w:sz w:val="32"/>
                <w:szCs w:val="32"/>
                <w:rtl/>
              </w:rPr>
              <w:t xml:space="preserve"> فائدة </w:t>
            </w:r>
            <w:proofErr w:type="spellStart"/>
            <w:r w:rsidRPr="00AA7012">
              <w:rPr>
                <w:rFonts w:ascii="Sakkal Majalla" w:eastAsia="Sakkal Majalla" w:hAnsi="Sakkal Majalla" w:cs="Sakkal Majalla"/>
                <w:b/>
                <w:bCs/>
                <w:color w:val="0070C0"/>
                <w:sz w:val="32"/>
                <w:szCs w:val="32"/>
                <w:rtl/>
              </w:rPr>
              <w:t>الأبتسامة</w:t>
            </w:r>
            <w:proofErr w:type="spellEnd"/>
            <w:r w:rsidRPr="00AA7012">
              <w:rPr>
                <w:rFonts w:ascii="Sakkal Majalla" w:eastAsia="Sakkal Majalla" w:hAnsi="Sakkal Majalla" w:cs="Sakkal Majalla"/>
                <w:b/>
                <w:bCs/>
                <w:color w:val="0070C0"/>
                <w:sz w:val="32"/>
                <w:szCs w:val="32"/>
                <w:rtl/>
              </w:rPr>
              <w:t>؟</w:t>
            </w:r>
          </w:p>
          <w:p w14:paraId="3B1A7E81" w14:textId="77777777" w:rsidR="00AB1E6E" w:rsidRPr="00AA7012" w:rsidRDefault="00AB1E6E" w:rsidP="00D63943">
            <w:pPr>
              <w:bidi/>
              <w:rPr>
                <w:rFonts w:ascii="Sakkal Majalla" w:hAnsi="Sakkal Majalla" w:cs="Sakkal Majalla"/>
                <w:b/>
                <w:bCs/>
                <w:color w:val="0070C0"/>
                <w:sz w:val="32"/>
                <w:szCs w:val="32"/>
                <w:rtl/>
              </w:rPr>
            </w:pPr>
          </w:p>
          <w:p w14:paraId="0273E20D" w14:textId="77777777" w:rsidR="00AB1E6E" w:rsidRPr="00AA7012" w:rsidRDefault="00AB1E6E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/>
                <w:bCs/>
                <w:color w:val="0070C0"/>
                <w:sz w:val="32"/>
                <w:szCs w:val="32"/>
              </w:rPr>
            </w:pPr>
          </w:p>
          <w:p w14:paraId="32B3AF44" w14:textId="77777777" w:rsidR="00AB1E6E" w:rsidRPr="00AA7012" w:rsidRDefault="00AB1E6E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/>
                <w:bCs/>
                <w:color w:val="0070C0"/>
                <w:sz w:val="32"/>
                <w:szCs w:val="32"/>
              </w:rPr>
            </w:pPr>
            <w:r w:rsidRPr="00AA7012"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</w:rPr>
              <w:t>4</w:t>
            </w:r>
            <w:proofErr w:type="gramStart"/>
            <w:r w:rsidRPr="00AA7012"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</w:rPr>
              <w:t xml:space="preserve">-  </w:t>
            </w:r>
            <w:r w:rsidRPr="00AA7012">
              <w:rPr>
                <w:rFonts w:ascii="Sakkal Majalla" w:eastAsia="Sakkal Majalla" w:hAnsi="Sakkal Majalla" w:cs="Sakkal Majalla"/>
                <w:b/>
                <w:bCs/>
                <w:color w:val="0070C0"/>
                <w:sz w:val="32"/>
                <w:szCs w:val="32"/>
                <w:rtl/>
              </w:rPr>
              <w:t>ماذا</w:t>
            </w:r>
            <w:proofErr w:type="gramEnd"/>
            <w:r w:rsidRPr="00AA7012">
              <w:rPr>
                <w:rFonts w:ascii="Sakkal Majalla" w:eastAsia="Sakkal Majalla" w:hAnsi="Sakkal Majalla" w:cs="Sakkal Majalla"/>
                <w:b/>
                <w:bCs/>
                <w:color w:val="0070C0"/>
                <w:sz w:val="32"/>
                <w:szCs w:val="32"/>
                <w:rtl/>
              </w:rPr>
              <w:t xml:space="preserve"> يصنع العبوس في وجه الآخرين؟</w:t>
            </w:r>
          </w:p>
          <w:p w14:paraId="3257936E" w14:textId="77777777" w:rsidR="00AB1E6E" w:rsidRPr="00E27BA8" w:rsidRDefault="00AB1E6E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00B050"/>
                <w:sz w:val="32"/>
                <w:szCs w:val="32"/>
                <w:rtl/>
              </w:rPr>
            </w:pPr>
          </w:p>
          <w:p w14:paraId="64BFB7A1" w14:textId="77777777" w:rsidR="00AB1E6E" w:rsidRPr="00162BDE" w:rsidRDefault="00AB1E6E" w:rsidP="00D63943">
            <w:pPr>
              <w:jc w:val="right"/>
              <w:rPr>
                <w:bCs/>
                <w:color w:val="C45911" w:themeColor="accent2" w:themeShade="BF"/>
                <w:sz w:val="28"/>
                <w:szCs w:val="28"/>
                <w:rtl/>
              </w:rPr>
            </w:pPr>
          </w:p>
        </w:tc>
        <w:tc>
          <w:tcPr>
            <w:tcW w:w="3274" w:type="dxa"/>
          </w:tcPr>
          <w:p w14:paraId="29F47F12" w14:textId="77777777" w:rsidR="00AB1E6E" w:rsidRPr="00C221B5" w:rsidRDefault="00AB1E6E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23BB9861" w14:textId="77777777" w:rsidR="00AB1E6E" w:rsidRDefault="00AB1E6E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6ED1759C" w14:textId="77777777" w:rsidR="00AB1E6E" w:rsidRDefault="00AB1E6E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7499E099" w14:textId="77777777" w:rsidR="00AB1E6E" w:rsidRPr="00C221B5" w:rsidRDefault="00AB1E6E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4E4A4265" w14:textId="77777777" w:rsidR="00AB1E6E" w:rsidRPr="00162BDE" w:rsidRDefault="00AB1E6E" w:rsidP="00D63943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الإثرائية:</w:t>
            </w:r>
          </w:p>
          <w:p w14:paraId="11E1FD6D" w14:textId="77777777" w:rsidR="00AB1E6E" w:rsidRPr="00823015" w:rsidRDefault="00AB1E6E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right"/>
              <w:rPr>
                <w:rFonts w:ascii="Sakkal Majalla" w:eastAsia="Sakkal Majalla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FF6B7E">
              <w:rPr>
                <w:rFonts w:ascii="Sakkal Majalla" w:eastAsia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* </w:t>
            </w:r>
            <w:r w:rsidRPr="00FF6B7E">
              <w:rPr>
                <w:rFonts w:ascii="Sakkal Majalla" w:eastAsia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  <w:t>ارجع إلى الآية 19 من سورة</w:t>
            </w:r>
            <w:r w:rsidRPr="00FF6B7E">
              <w:rPr>
                <w:rFonts w:ascii="Sakkal Majalla" w:eastAsia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</w:t>
            </w:r>
            <w:r w:rsidRPr="00FF6B7E">
              <w:rPr>
                <w:rFonts w:ascii="Sakkal Majalla" w:eastAsia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  <w:t>النمل ثم استنتج منها اسم النبي المقصود في الآية والخلق الذي تحلى به</w:t>
            </w:r>
            <w:r w:rsidRPr="00FF6B7E">
              <w:rPr>
                <w:rFonts w:ascii="Sakkal Majalla" w:eastAsia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 xml:space="preserve"> </w:t>
            </w:r>
          </w:p>
          <w:p w14:paraId="25C4052F" w14:textId="77777777" w:rsidR="00AB1E6E" w:rsidRPr="00823015" w:rsidRDefault="00AB1E6E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6C079398" w14:textId="77777777" w:rsidR="00AB1E6E" w:rsidRDefault="00AB1E6E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79B61EE8" w14:textId="77777777" w:rsidR="00AB1E6E" w:rsidRDefault="00AB1E6E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5ACCB1AD" w14:textId="77777777" w:rsidR="00AB1E6E" w:rsidRDefault="00AB1E6E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79C91C60" w14:textId="77777777" w:rsidR="00AB1E6E" w:rsidRDefault="00AB1E6E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3352899C" w14:textId="77777777" w:rsidR="00AB1E6E" w:rsidRDefault="00AB1E6E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0075ED88" w14:textId="77777777" w:rsidR="00AB1E6E" w:rsidRDefault="00AB1E6E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4726354D" w14:textId="77777777" w:rsidR="00AB1E6E" w:rsidRPr="00C14034" w:rsidRDefault="00AB1E6E" w:rsidP="00D63943">
            <w:pPr>
              <w:bidi/>
              <w:rPr>
                <w:bCs/>
                <w:color w:val="7030A0"/>
                <w:sz w:val="24"/>
                <w:szCs w:val="24"/>
              </w:rPr>
            </w:pPr>
          </w:p>
          <w:p w14:paraId="1FD79BF9" w14:textId="77777777" w:rsidR="00AB1E6E" w:rsidRPr="00162BDE" w:rsidRDefault="00AB1E6E" w:rsidP="00D63943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العلاجية:</w:t>
            </w:r>
          </w:p>
          <w:p w14:paraId="2D876BF6" w14:textId="77777777" w:rsidR="00AB1E6E" w:rsidRDefault="00AB1E6E" w:rsidP="00D63943">
            <w:pPr>
              <w:jc w:val="right"/>
              <w:rPr>
                <w:rFonts w:ascii="Sakkal Majalla" w:eastAsia="Sakkal Majalla" w:hAnsi="Sakkal Majalla" w:cs="Sakkal Majalla"/>
                <w:bCs/>
                <w:color w:val="7030A0"/>
                <w:sz w:val="32"/>
                <w:szCs w:val="32"/>
                <w:rtl/>
              </w:rPr>
            </w:pPr>
            <w:r>
              <w:rPr>
                <w:rFonts w:ascii="Sakkal Majalla" w:eastAsia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 xml:space="preserve">اكمل ما </w:t>
            </w:r>
            <w:proofErr w:type="gramStart"/>
            <w:r>
              <w:rPr>
                <w:rFonts w:ascii="Sakkal Majalla" w:eastAsia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يلي :</w:t>
            </w:r>
            <w:proofErr w:type="gramEnd"/>
          </w:p>
          <w:p w14:paraId="3F45814D" w14:textId="77777777" w:rsidR="00AB1E6E" w:rsidRDefault="00AB1E6E" w:rsidP="00D63943">
            <w:pPr>
              <w:jc w:val="right"/>
              <w:rPr>
                <w:rFonts w:ascii="Sakkal Majalla" w:eastAsia="Sakkal Majalla" w:hAnsi="Sakkal Majalla" w:cs="Sakkal Majalla"/>
                <w:bCs/>
                <w:color w:val="7030A0"/>
                <w:sz w:val="32"/>
                <w:szCs w:val="32"/>
                <w:rtl/>
              </w:rPr>
            </w:pPr>
            <w:r>
              <w:rPr>
                <w:rFonts w:ascii="Sakkal Majalla" w:eastAsia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 xml:space="preserve"> اتصدق بابتسامتي على</w:t>
            </w:r>
          </w:p>
          <w:p w14:paraId="687E4501" w14:textId="77777777" w:rsidR="00AB1E6E" w:rsidRPr="00162BDE" w:rsidRDefault="00AB1E6E" w:rsidP="00D63943">
            <w:pPr>
              <w:jc w:val="right"/>
              <w:rPr>
                <w:rFonts w:ascii="Sakkal Majalla" w:eastAsia="Sakkal Majalla" w:hAnsi="Sakkal Majalla" w:cs="Sakkal Majalla"/>
                <w:bCs/>
                <w:color w:val="7030A0"/>
                <w:sz w:val="32"/>
                <w:szCs w:val="32"/>
                <w:rtl/>
              </w:rPr>
            </w:pPr>
            <w:r>
              <w:rPr>
                <w:rFonts w:ascii="Sakkal Majalla" w:eastAsia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...........................</w:t>
            </w:r>
          </w:p>
          <w:p w14:paraId="4F2A35FE" w14:textId="77777777" w:rsidR="00AB1E6E" w:rsidRDefault="00AB1E6E" w:rsidP="00D63943">
            <w:pPr>
              <w:jc w:val="right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  <w:lang w:bidi="ar-AE"/>
              </w:rPr>
            </w:pPr>
          </w:p>
          <w:p w14:paraId="21662A11" w14:textId="77777777" w:rsidR="00AB1E6E" w:rsidRDefault="00AB1E6E" w:rsidP="00D63943">
            <w:pPr>
              <w:jc w:val="right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  <w:lang w:bidi="ar-AE"/>
              </w:rPr>
            </w:pPr>
          </w:p>
          <w:p w14:paraId="67688B04" w14:textId="77777777" w:rsidR="00AB1E6E" w:rsidRDefault="00AB1E6E" w:rsidP="00D63943">
            <w:pPr>
              <w:jc w:val="right"/>
              <w:rPr>
                <w:b/>
                <w:bCs/>
                <w:sz w:val="28"/>
                <w:szCs w:val="28"/>
                <w:lang w:bidi="ar-AE"/>
              </w:rPr>
            </w:pPr>
          </w:p>
          <w:p w14:paraId="30AA052D" w14:textId="77777777" w:rsidR="00AB1E6E" w:rsidRDefault="00AB1E6E" w:rsidP="00D63943">
            <w:pPr>
              <w:rPr>
                <w:b/>
                <w:bCs/>
                <w:sz w:val="28"/>
                <w:szCs w:val="28"/>
                <w:lang w:bidi="ar-AE"/>
              </w:rPr>
            </w:pPr>
          </w:p>
          <w:p w14:paraId="05955855" w14:textId="77777777" w:rsidR="00AB1E6E" w:rsidRPr="00C221B5" w:rsidRDefault="00AB1E6E" w:rsidP="00D63943">
            <w:pPr>
              <w:jc w:val="right"/>
              <w:rPr>
                <w:b/>
                <w:bCs/>
                <w:sz w:val="28"/>
                <w:szCs w:val="28"/>
                <w:lang w:bidi="ar-AE"/>
              </w:rPr>
            </w:pPr>
          </w:p>
        </w:tc>
        <w:tc>
          <w:tcPr>
            <w:tcW w:w="4381" w:type="dxa"/>
          </w:tcPr>
          <w:p w14:paraId="4D6A6535" w14:textId="77777777" w:rsidR="00AB1E6E" w:rsidRDefault="00AB1E6E" w:rsidP="00D63943">
            <w:pPr>
              <w:bidi/>
              <w:rPr>
                <w:rFonts w:cs="Arial"/>
                <w:b/>
                <w:bCs/>
                <w:color w:val="4F6228"/>
                <w:sz w:val="24"/>
                <w:szCs w:val="24"/>
                <w:rtl/>
              </w:rPr>
            </w:pPr>
          </w:p>
          <w:p w14:paraId="05B9822A" w14:textId="77777777" w:rsidR="00AB1E6E" w:rsidRDefault="00AB1E6E" w:rsidP="00D63943">
            <w:pPr>
              <w:bidi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38C34BEA" w14:textId="77777777" w:rsidR="00AB1E6E" w:rsidRPr="00AA7012" w:rsidRDefault="00AB1E6E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lang w:bidi="ar-AE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00B050"/>
                <w:sz w:val="28"/>
                <w:szCs w:val="28"/>
                <w:lang w:bidi="ar-AE"/>
              </w:rPr>
              <w:drawing>
                <wp:inline distT="0" distB="0" distL="0" distR="0" wp14:anchorId="04C9372D" wp14:editId="36565AEB">
                  <wp:extent cx="2609850" cy="2019300"/>
                  <wp:effectExtent l="0" t="0" r="0" b="0"/>
                  <wp:docPr id="115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4434DD" w14:textId="77777777" w:rsidR="00AB1E6E" w:rsidRDefault="00AB1E6E" w:rsidP="00D63943">
            <w:pPr>
              <w:jc w:val="right"/>
              <w:rPr>
                <w:b/>
                <w:bCs/>
                <w:sz w:val="28"/>
                <w:szCs w:val="28"/>
              </w:rPr>
            </w:pPr>
          </w:p>
          <w:p w14:paraId="4EACC87E" w14:textId="77777777" w:rsidR="00AB1E6E" w:rsidRPr="00C221B5" w:rsidRDefault="00AB1E6E" w:rsidP="00D63943">
            <w:pPr>
              <w:jc w:val="right"/>
              <w:rPr>
                <w:b/>
                <w:bCs/>
                <w:sz w:val="28"/>
                <w:szCs w:val="28"/>
                <w:rtl/>
                <w:lang w:bidi="ar-OM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OM" w:bidi="ar-OM"/>
              </w:rPr>
              <w:drawing>
                <wp:inline distT="0" distB="0" distL="0" distR="0" wp14:anchorId="29EAAB3C" wp14:editId="2AB7E9AD">
                  <wp:extent cx="2609850" cy="2600325"/>
                  <wp:effectExtent l="0" t="0" r="0" b="9525"/>
                  <wp:docPr id="116" name="صورة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2" w:type="dxa"/>
            <w:vAlign w:val="center"/>
          </w:tcPr>
          <w:p w14:paraId="55946B2E" w14:textId="77777777" w:rsidR="00AB1E6E" w:rsidRDefault="00AB1E6E" w:rsidP="00D63943">
            <w:pPr>
              <w:jc w:val="right"/>
              <w:rPr>
                <w:noProof/>
              </w:rPr>
            </w:pPr>
            <w:r>
              <w:rPr>
                <w:rFonts w:hint="cs"/>
                <w:noProof/>
                <w:rtl/>
                <w:lang w:val="ar-OM" w:bidi="ar-OM"/>
              </w:rPr>
              <w:drawing>
                <wp:inline distT="0" distB="0" distL="0" distR="0" wp14:anchorId="6C8C5342" wp14:editId="5E62FAC5">
                  <wp:extent cx="2428875" cy="3848100"/>
                  <wp:effectExtent l="0" t="0" r="9525" b="0"/>
                  <wp:docPr id="117" name="صورة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384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E0A2A5" w14:textId="77777777" w:rsidR="00AB1E6E" w:rsidRDefault="00AB1E6E" w:rsidP="00D63943">
            <w:pPr>
              <w:jc w:val="center"/>
              <w:rPr>
                <w:noProof/>
                <w:rtl/>
                <w:lang w:bidi="ar-OM"/>
              </w:rPr>
            </w:pPr>
          </w:p>
          <w:p w14:paraId="79CC7319" w14:textId="77777777" w:rsidR="00AB1E6E" w:rsidRPr="002662DE" w:rsidRDefault="00AB1E6E" w:rsidP="00D63943">
            <w:pPr>
              <w:rPr>
                <w:sz w:val="28"/>
                <w:szCs w:val="28"/>
                <w:rtl/>
                <w:lang w:bidi="ar-OM"/>
              </w:rPr>
            </w:pPr>
          </w:p>
        </w:tc>
      </w:tr>
      <w:tr w:rsidR="00AB1E6E" w:rsidRPr="00C221B5" w14:paraId="3C466343" w14:textId="77777777" w:rsidTr="00D63943">
        <w:trPr>
          <w:jc w:val="center"/>
        </w:trPr>
        <w:tc>
          <w:tcPr>
            <w:tcW w:w="3509" w:type="dxa"/>
            <w:shd w:val="clear" w:color="auto" w:fill="CCFFFF"/>
          </w:tcPr>
          <w:p w14:paraId="4A22C537" w14:textId="77777777" w:rsidR="00AB1E6E" w:rsidRPr="00343915" w:rsidRDefault="00AB1E6E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</w:p>
          <w:p w14:paraId="32F4BEC6" w14:textId="77777777" w:rsidR="00AB1E6E" w:rsidRPr="00343915" w:rsidRDefault="00AB1E6E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ملاحظات المعلم</w:t>
            </w:r>
          </w:p>
          <w:p w14:paraId="72478C11" w14:textId="77777777" w:rsidR="00AB1E6E" w:rsidRPr="00343915" w:rsidRDefault="00AB1E6E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</w:p>
        </w:tc>
        <w:tc>
          <w:tcPr>
            <w:tcW w:w="11187" w:type="dxa"/>
            <w:gridSpan w:val="3"/>
            <w:shd w:val="clear" w:color="auto" w:fill="CCFFFF"/>
          </w:tcPr>
          <w:p w14:paraId="3DD555B9" w14:textId="77777777" w:rsidR="00AB1E6E" w:rsidRPr="00343915" w:rsidRDefault="00AB1E6E" w:rsidP="00D63943">
            <w:pPr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</w:p>
        </w:tc>
      </w:tr>
    </w:tbl>
    <w:p w14:paraId="735ADEFF" w14:textId="77777777" w:rsidR="00AB1E6E" w:rsidRPr="002662DE" w:rsidRDefault="00AB1E6E" w:rsidP="00AB1E6E">
      <w:pPr>
        <w:jc w:val="center"/>
        <w:rPr>
          <w:b/>
          <w:bCs/>
          <w:color w:val="7030A0"/>
          <w:sz w:val="28"/>
          <w:szCs w:val="28"/>
          <w:lang w:bidi="ar-OM"/>
        </w:rPr>
      </w:pPr>
      <w:r w:rsidRPr="00FD3FEF">
        <w:rPr>
          <w:rFonts w:hint="cs"/>
          <w:b/>
          <w:bCs/>
          <w:color w:val="7030A0"/>
          <w:sz w:val="28"/>
          <w:szCs w:val="28"/>
          <w:rtl/>
          <w:lang w:bidi="ar-OM"/>
        </w:rPr>
        <w:t>يعتمد، المعلم الأول                                                                                                   يعتمد، المشرف التربو</w:t>
      </w:r>
      <w:r>
        <w:rPr>
          <w:rFonts w:hint="cs"/>
          <w:b/>
          <w:bCs/>
          <w:color w:val="7030A0"/>
          <w:sz w:val="28"/>
          <w:szCs w:val="28"/>
          <w:rtl/>
          <w:lang w:bidi="ar-OM"/>
        </w:rPr>
        <w:t>ي</w:t>
      </w:r>
    </w:p>
    <w:p w14:paraId="1800583B" w14:textId="77777777" w:rsidR="00AB1E6E" w:rsidRPr="00C221B5" w:rsidRDefault="00AB1E6E" w:rsidP="00AB1E6E">
      <w:pPr>
        <w:tabs>
          <w:tab w:val="left" w:pos="1605"/>
          <w:tab w:val="center" w:pos="5255"/>
        </w:tabs>
        <w:ind w:firstLine="720"/>
        <w:jc w:val="center"/>
        <w:rPr>
          <w:b/>
          <w:bCs/>
          <w:sz w:val="28"/>
          <w:szCs w:val="28"/>
          <w:rtl/>
          <w:lang w:bidi="ar-OM"/>
        </w:rPr>
      </w:pPr>
      <w:r>
        <w:rPr>
          <w:noProof/>
        </w:rPr>
        <w:lastRenderedPageBreak/>
        <w:drawing>
          <wp:anchor distT="0" distB="0" distL="114300" distR="114300" simplePos="0" relativeHeight="251774976" behindDoc="0" locked="0" layoutInCell="1" allowOverlap="1" wp14:anchorId="25A434BE" wp14:editId="27881D9D">
            <wp:simplePos x="0" y="0"/>
            <wp:positionH relativeFrom="margin">
              <wp:posOffset>259080</wp:posOffset>
            </wp:positionH>
            <wp:positionV relativeFrom="paragraph">
              <wp:posOffset>40005</wp:posOffset>
            </wp:positionV>
            <wp:extent cx="850900" cy="552450"/>
            <wp:effectExtent l="0" t="0" r="6350" b="0"/>
            <wp:wrapSquare wrapText="bothSides" distT="0" distB="0" distL="114300" distR="114300"/>
            <wp:docPr id="1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2BE4D98B" wp14:editId="057A643E">
            <wp:simplePos x="0" y="0"/>
            <wp:positionH relativeFrom="column">
              <wp:posOffset>1259205</wp:posOffset>
            </wp:positionH>
            <wp:positionV relativeFrom="paragraph">
              <wp:posOffset>59056</wp:posOffset>
            </wp:positionV>
            <wp:extent cx="1600200" cy="495300"/>
            <wp:effectExtent l="0" t="0" r="0" b="0"/>
            <wp:wrapNone/>
            <wp:docPr id="119" name="صورة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43646196" wp14:editId="7D0080C5">
            <wp:simplePos x="0" y="0"/>
            <wp:positionH relativeFrom="margin">
              <wp:posOffset>7799705</wp:posOffset>
            </wp:positionH>
            <wp:positionV relativeFrom="paragraph">
              <wp:posOffset>34925</wp:posOffset>
            </wp:positionV>
            <wp:extent cx="1269365" cy="549910"/>
            <wp:effectExtent l="0" t="0" r="6985" b="2540"/>
            <wp:wrapSquare wrapText="bothSides" distT="0" distB="0" distL="114300" distR="114300"/>
            <wp:docPr id="12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549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221B5">
        <w:rPr>
          <w:rFonts w:hint="cs"/>
          <w:b/>
          <w:bCs/>
          <w:sz w:val="28"/>
          <w:szCs w:val="28"/>
          <w:rtl/>
          <w:lang w:bidi="ar-OM"/>
        </w:rPr>
        <w:t>المديرية العامة للتربية والتعليم بمحافظة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/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شمال الباطن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ة         </w:t>
      </w:r>
    </w:p>
    <w:p w14:paraId="60459ABC" w14:textId="77777777" w:rsidR="00AB1E6E" w:rsidRDefault="00AB1E6E" w:rsidP="00AB1E6E">
      <w:pPr>
        <w:ind w:firstLine="720"/>
        <w:jc w:val="center"/>
        <w:rPr>
          <w:b/>
          <w:bCs/>
          <w:sz w:val="28"/>
          <w:szCs w:val="28"/>
          <w:lang w:bidi="ar-OM"/>
        </w:rPr>
      </w:pP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مدرسة الخمائل للتعليم الأساسي </w:t>
      </w:r>
      <w:proofErr w:type="gramStart"/>
      <w:r w:rsidRPr="00C221B5">
        <w:rPr>
          <w:rFonts w:hint="cs"/>
          <w:b/>
          <w:bCs/>
          <w:sz w:val="28"/>
          <w:szCs w:val="28"/>
          <w:rtl/>
          <w:lang w:bidi="ar-OM"/>
        </w:rPr>
        <w:t>( 5</w:t>
      </w:r>
      <w:proofErr w:type="gramEnd"/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</w:t>
      </w:r>
      <w:r w:rsidRPr="00C221B5">
        <w:rPr>
          <w:b/>
          <w:bCs/>
          <w:sz w:val="28"/>
          <w:szCs w:val="28"/>
          <w:rtl/>
          <w:lang w:bidi="ar-OM"/>
        </w:rPr>
        <w:t>–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7 )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         </w:t>
      </w:r>
    </w:p>
    <w:p w14:paraId="694E0D30" w14:textId="5FBD814E" w:rsidR="00AB1E6E" w:rsidRPr="000B6D15" w:rsidRDefault="00AB1E6E" w:rsidP="00AB1E6E">
      <w:pPr>
        <w:pStyle w:val="a3"/>
        <w:numPr>
          <w:ilvl w:val="0"/>
          <w:numId w:val="2"/>
        </w:numPr>
        <w:shd w:val="clear" w:color="auto" w:fill="E7E6E6" w:themeFill="background2"/>
        <w:rPr>
          <w:b/>
          <w:bCs/>
          <w:color w:val="FF0000"/>
          <w:sz w:val="28"/>
          <w:szCs w:val="28"/>
          <w:lang w:bidi="ar-OM"/>
        </w:rPr>
      </w:pPr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 xml:space="preserve">اسم </w:t>
      </w:r>
      <w:proofErr w:type="gramStart"/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>المعلم :</w:t>
      </w:r>
      <w:proofErr w:type="gramEnd"/>
      <w:r w:rsidRPr="00701A34">
        <w:rPr>
          <w:rFonts w:hint="cs"/>
          <w:b/>
          <w:bCs/>
          <w:i/>
          <w:iCs/>
          <w:sz w:val="28"/>
          <w:szCs w:val="28"/>
          <w:rtl/>
          <w:lang w:bidi="ar-OM"/>
        </w:rPr>
        <w:t xml:space="preserve"> محمد البريكي</w:t>
      </w:r>
      <w:r w:rsidRPr="00701A34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                      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تحضير مادة التربية الإسلامية للعام الدراسي 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2022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/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2023 م</w:t>
      </w:r>
    </w:p>
    <w:tbl>
      <w:tblPr>
        <w:tblStyle w:val="a4"/>
        <w:bidiVisual/>
        <w:tblW w:w="14696" w:type="dxa"/>
        <w:tblInd w:w="7" w:type="dxa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4283"/>
        <w:gridCol w:w="4167"/>
        <w:gridCol w:w="6246"/>
      </w:tblGrid>
      <w:tr w:rsidR="00AB1E6E" w:rsidRPr="001D7359" w14:paraId="1C441EC7" w14:textId="77777777" w:rsidTr="00D63943">
        <w:tc>
          <w:tcPr>
            <w:tcW w:w="4283" w:type="dxa"/>
            <w:shd w:val="clear" w:color="auto" w:fill="FBE4D5" w:themeFill="accent2" w:themeFillTint="33"/>
          </w:tcPr>
          <w:p w14:paraId="725CE40B" w14:textId="77777777" w:rsidR="00AB1E6E" w:rsidRPr="001D7359" w:rsidRDefault="00AB1E6E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الصف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9E7A4C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OM"/>
              </w:rPr>
              <w:t>الخامس الأساسي</w:t>
            </w:r>
          </w:p>
        </w:tc>
        <w:tc>
          <w:tcPr>
            <w:tcW w:w="4167" w:type="dxa"/>
            <w:shd w:val="clear" w:color="auto" w:fill="FBE4D5" w:themeFill="accent2" w:themeFillTint="33"/>
          </w:tcPr>
          <w:p w14:paraId="70A572A1" w14:textId="77777777" w:rsidR="00AB1E6E" w:rsidRPr="001D7359" w:rsidRDefault="00AB1E6E" w:rsidP="00D63943">
            <w:pPr>
              <w:pStyle w:val="a3"/>
              <w:ind w:left="0"/>
              <w:rPr>
                <w:b/>
                <w:bCs/>
                <w:color w:val="4472C4" w:themeColor="accent1"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الوحدة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9E7A4C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OM"/>
              </w:rPr>
              <w:t>الرابعة</w:t>
            </w:r>
          </w:p>
        </w:tc>
        <w:tc>
          <w:tcPr>
            <w:tcW w:w="6246" w:type="dxa"/>
            <w:shd w:val="clear" w:color="auto" w:fill="FBE4D5" w:themeFill="accent2" w:themeFillTint="33"/>
          </w:tcPr>
          <w:p w14:paraId="162B756A" w14:textId="77777777" w:rsidR="00AB1E6E" w:rsidRPr="001D7359" w:rsidRDefault="00AB1E6E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عنوان الدرس / </w:t>
            </w: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الموضوع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9E7A4C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OM"/>
              </w:rPr>
              <w:t>من أحكام الميم الساكنة ( الإظهار )</w:t>
            </w:r>
          </w:p>
        </w:tc>
      </w:tr>
    </w:tbl>
    <w:tbl>
      <w:tblPr>
        <w:tblStyle w:val="a4"/>
        <w:tblpPr w:leftFromText="180" w:rightFromText="180" w:vertAnchor="text" w:horzAnchor="margin" w:tblpXSpec="center" w:tblpY="226"/>
        <w:bidiVisual/>
        <w:tblW w:w="0" w:type="auto"/>
        <w:tblLook w:val="04A0" w:firstRow="1" w:lastRow="0" w:firstColumn="1" w:lastColumn="0" w:noHBand="0" w:noVBand="1"/>
      </w:tblPr>
      <w:tblGrid>
        <w:gridCol w:w="2681"/>
        <w:gridCol w:w="2380"/>
        <w:gridCol w:w="2380"/>
        <w:gridCol w:w="2380"/>
        <w:gridCol w:w="2380"/>
        <w:gridCol w:w="2380"/>
      </w:tblGrid>
      <w:tr w:rsidR="00AB1E6E" w:rsidRPr="001C65F5" w14:paraId="0D9CEB9A" w14:textId="77777777" w:rsidTr="00D63943">
        <w:tc>
          <w:tcPr>
            <w:tcW w:w="2681" w:type="dxa"/>
            <w:shd w:val="clear" w:color="auto" w:fill="FBE4D5" w:themeFill="accent2" w:themeFillTint="33"/>
          </w:tcPr>
          <w:p w14:paraId="7C5D85C4" w14:textId="77777777" w:rsidR="00AB1E6E" w:rsidRPr="009E7A4C" w:rsidRDefault="00AB1E6E" w:rsidP="00D63943">
            <w:pPr>
              <w:pStyle w:val="a3"/>
              <w:ind w:left="0"/>
              <w:jc w:val="center"/>
              <w:rPr>
                <w:b/>
                <w:bCs/>
                <w:color w:val="0070C0"/>
                <w:sz w:val="28"/>
                <w:szCs w:val="28"/>
                <w:rtl/>
                <w:lang w:bidi="ar-OM"/>
              </w:rPr>
            </w:pPr>
            <w:r w:rsidRPr="009E7A4C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OM"/>
              </w:rPr>
              <w:t>اليوم والتاريخ</w:t>
            </w:r>
          </w:p>
        </w:tc>
        <w:tc>
          <w:tcPr>
            <w:tcW w:w="2380" w:type="dxa"/>
          </w:tcPr>
          <w:p w14:paraId="2AE1A95D" w14:textId="77777777" w:rsidR="00AB1E6E" w:rsidRPr="00CC23B3" w:rsidRDefault="00AB1E6E" w:rsidP="00D63943">
            <w:pPr>
              <w:pStyle w:val="a3"/>
              <w:ind w:left="0"/>
              <w:jc w:val="center"/>
              <w:rPr>
                <w:b/>
                <w:bCs/>
                <w:color w:val="385623" w:themeColor="accent6" w:themeShade="8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2E2B23B0" w14:textId="77777777" w:rsidR="00AB1E6E" w:rsidRPr="001C65F5" w:rsidRDefault="00AB1E6E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4804D4AE" w14:textId="77777777" w:rsidR="00AB1E6E" w:rsidRPr="001C65F5" w:rsidRDefault="00AB1E6E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7C5FE475" w14:textId="77777777" w:rsidR="00AB1E6E" w:rsidRPr="001C65F5" w:rsidRDefault="00AB1E6E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05CC6720" w14:textId="77777777" w:rsidR="00AB1E6E" w:rsidRPr="001C65F5" w:rsidRDefault="00AB1E6E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AB1E6E" w:rsidRPr="001C65F5" w14:paraId="7846E9FF" w14:textId="77777777" w:rsidTr="00D63943">
        <w:tc>
          <w:tcPr>
            <w:tcW w:w="2681" w:type="dxa"/>
            <w:shd w:val="clear" w:color="auto" w:fill="FBE4D5" w:themeFill="accent2" w:themeFillTint="33"/>
          </w:tcPr>
          <w:p w14:paraId="58073688" w14:textId="77777777" w:rsidR="00AB1E6E" w:rsidRPr="009E7A4C" w:rsidRDefault="00AB1E6E" w:rsidP="00D63943">
            <w:pPr>
              <w:pStyle w:val="a3"/>
              <w:ind w:left="0"/>
              <w:jc w:val="center"/>
              <w:rPr>
                <w:b/>
                <w:bCs/>
                <w:color w:val="0070C0"/>
                <w:sz w:val="28"/>
                <w:szCs w:val="28"/>
                <w:rtl/>
                <w:lang w:bidi="ar-OM"/>
              </w:rPr>
            </w:pPr>
            <w:r w:rsidRPr="009E7A4C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OM"/>
              </w:rPr>
              <w:t>الحصة</w:t>
            </w:r>
          </w:p>
        </w:tc>
        <w:tc>
          <w:tcPr>
            <w:tcW w:w="2380" w:type="dxa"/>
          </w:tcPr>
          <w:p w14:paraId="27C3D31A" w14:textId="77777777" w:rsidR="00AB1E6E" w:rsidRPr="00CC23B3" w:rsidRDefault="00AB1E6E" w:rsidP="00D63943">
            <w:pPr>
              <w:pStyle w:val="a3"/>
              <w:ind w:left="0"/>
              <w:jc w:val="center"/>
              <w:rPr>
                <w:b/>
                <w:bCs/>
                <w:color w:val="385623" w:themeColor="accent6" w:themeShade="8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1E86622A" w14:textId="77777777" w:rsidR="00AB1E6E" w:rsidRPr="001C65F5" w:rsidRDefault="00AB1E6E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2470B74E" w14:textId="77777777" w:rsidR="00AB1E6E" w:rsidRPr="001C65F5" w:rsidRDefault="00AB1E6E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13350135" w14:textId="77777777" w:rsidR="00AB1E6E" w:rsidRPr="001C65F5" w:rsidRDefault="00AB1E6E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737C07DF" w14:textId="77777777" w:rsidR="00AB1E6E" w:rsidRPr="001C65F5" w:rsidRDefault="00AB1E6E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AB1E6E" w:rsidRPr="001C65F5" w14:paraId="05A8815D" w14:textId="77777777" w:rsidTr="00D63943">
        <w:tc>
          <w:tcPr>
            <w:tcW w:w="2681" w:type="dxa"/>
            <w:shd w:val="clear" w:color="auto" w:fill="FBE4D5" w:themeFill="accent2" w:themeFillTint="33"/>
          </w:tcPr>
          <w:p w14:paraId="538BE2BB" w14:textId="77777777" w:rsidR="00AB1E6E" w:rsidRPr="009E7A4C" w:rsidRDefault="00AB1E6E" w:rsidP="00D63943">
            <w:pPr>
              <w:pStyle w:val="a3"/>
              <w:ind w:left="0"/>
              <w:jc w:val="center"/>
              <w:rPr>
                <w:b/>
                <w:bCs/>
                <w:color w:val="0070C0"/>
                <w:sz w:val="28"/>
                <w:szCs w:val="28"/>
                <w:rtl/>
                <w:lang w:bidi="ar-OM"/>
              </w:rPr>
            </w:pPr>
            <w:r w:rsidRPr="009E7A4C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OM"/>
              </w:rPr>
              <w:t>الشعبة</w:t>
            </w:r>
          </w:p>
        </w:tc>
        <w:tc>
          <w:tcPr>
            <w:tcW w:w="2380" w:type="dxa"/>
          </w:tcPr>
          <w:p w14:paraId="38860CF4" w14:textId="77777777" w:rsidR="00AB1E6E" w:rsidRPr="00CC23B3" w:rsidRDefault="00AB1E6E" w:rsidP="00D63943">
            <w:pPr>
              <w:pStyle w:val="a3"/>
              <w:ind w:left="0"/>
              <w:jc w:val="center"/>
              <w:rPr>
                <w:b/>
                <w:bCs/>
                <w:color w:val="385623" w:themeColor="accent6" w:themeShade="8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09ABD17F" w14:textId="77777777" w:rsidR="00AB1E6E" w:rsidRPr="001C65F5" w:rsidRDefault="00AB1E6E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1F90BB59" w14:textId="77777777" w:rsidR="00AB1E6E" w:rsidRPr="001C65F5" w:rsidRDefault="00AB1E6E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0E700061" w14:textId="77777777" w:rsidR="00AB1E6E" w:rsidRPr="001C65F5" w:rsidRDefault="00AB1E6E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79CB41CE" w14:textId="77777777" w:rsidR="00AB1E6E" w:rsidRPr="001C65F5" w:rsidRDefault="00AB1E6E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AB1E6E" w:rsidRPr="001C65F5" w14:paraId="38D83647" w14:textId="77777777" w:rsidTr="00D63943">
        <w:tc>
          <w:tcPr>
            <w:tcW w:w="2681" w:type="dxa"/>
            <w:shd w:val="clear" w:color="auto" w:fill="FBE4D5" w:themeFill="accent2" w:themeFillTint="33"/>
          </w:tcPr>
          <w:p w14:paraId="2C777446" w14:textId="77777777" w:rsidR="00AB1E6E" w:rsidRPr="009E7A4C" w:rsidRDefault="00AB1E6E" w:rsidP="00D63943">
            <w:pPr>
              <w:pStyle w:val="a3"/>
              <w:ind w:left="0"/>
              <w:jc w:val="center"/>
              <w:rPr>
                <w:b/>
                <w:bCs/>
                <w:color w:val="0070C0"/>
                <w:sz w:val="28"/>
                <w:szCs w:val="28"/>
                <w:rtl/>
                <w:lang w:bidi="ar-OM"/>
              </w:rPr>
            </w:pPr>
            <w:r w:rsidRPr="009E7A4C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OM"/>
              </w:rPr>
              <w:t>أرقام الأهداف / المخرجات</w:t>
            </w:r>
          </w:p>
        </w:tc>
        <w:tc>
          <w:tcPr>
            <w:tcW w:w="2380" w:type="dxa"/>
          </w:tcPr>
          <w:p w14:paraId="7DB470B3" w14:textId="77777777" w:rsidR="00AB1E6E" w:rsidRPr="00CC23B3" w:rsidRDefault="00AB1E6E" w:rsidP="00D63943">
            <w:pPr>
              <w:pStyle w:val="a3"/>
              <w:ind w:left="0"/>
              <w:jc w:val="center"/>
              <w:rPr>
                <w:b/>
                <w:bCs/>
                <w:color w:val="385623" w:themeColor="accent6" w:themeShade="8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0E5489FA" w14:textId="77777777" w:rsidR="00AB1E6E" w:rsidRPr="001C65F5" w:rsidRDefault="00AB1E6E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5C3DF48A" w14:textId="77777777" w:rsidR="00AB1E6E" w:rsidRPr="001C65F5" w:rsidRDefault="00AB1E6E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4FDB3F3A" w14:textId="77777777" w:rsidR="00AB1E6E" w:rsidRPr="001C65F5" w:rsidRDefault="00AB1E6E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380" w:type="dxa"/>
          </w:tcPr>
          <w:p w14:paraId="29157FE5" w14:textId="77777777" w:rsidR="00AB1E6E" w:rsidRPr="001C65F5" w:rsidRDefault="00AB1E6E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</w:tbl>
    <w:p w14:paraId="59A72393" w14:textId="77777777" w:rsidR="00AB1E6E" w:rsidRPr="00FF30C9" w:rsidRDefault="00AB1E6E" w:rsidP="00AB1E6E">
      <w:pPr>
        <w:bidi/>
        <w:rPr>
          <w:b/>
          <w:bCs/>
          <w:sz w:val="28"/>
          <w:szCs w:val="28"/>
          <w:rtl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663"/>
        <w:gridCol w:w="3740"/>
        <w:gridCol w:w="4635"/>
        <w:gridCol w:w="2658"/>
      </w:tblGrid>
      <w:tr w:rsidR="00AB1E6E" w:rsidRPr="00BE23A0" w14:paraId="20A63BA5" w14:textId="77777777" w:rsidTr="00D63943">
        <w:trPr>
          <w:jc w:val="center"/>
        </w:trPr>
        <w:tc>
          <w:tcPr>
            <w:tcW w:w="3663" w:type="dxa"/>
            <w:shd w:val="clear" w:color="auto" w:fill="FBE4D5" w:themeFill="accent2" w:themeFillTint="33"/>
          </w:tcPr>
          <w:p w14:paraId="7C0C99D0" w14:textId="77777777" w:rsidR="00AB1E6E" w:rsidRDefault="00AB1E6E" w:rsidP="00D63943">
            <w:pPr>
              <w:pStyle w:val="a3"/>
              <w:ind w:left="0"/>
              <w:jc w:val="center"/>
              <w:rPr>
                <w:b/>
                <w:bCs/>
                <w:color w:val="0070C0"/>
                <w:sz w:val="28"/>
                <w:szCs w:val="28"/>
                <w:rtl/>
                <w:lang w:bidi="ar-OM"/>
              </w:rPr>
            </w:pPr>
          </w:p>
          <w:p w14:paraId="0A75B17C" w14:textId="77777777" w:rsidR="00AB1E6E" w:rsidRPr="001D7359" w:rsidRDefault="00AB1E6E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9E7A4C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OM"/>
              </w:rPr>
              <w:t>التعلم القبلي / التمهيد / المفاهيم</w:t>
            </w:r>
          </w:p>
        </w:tc>
        <w:tc>
          <w:tcPr>
            <w:tcW w:w="11033" w:type="dxa"/>
            <w:gridSpan w:val="3"/>
            <w:shd w:val="clear" w:color="auto" w:fill="FFFFFF" w:themeFill="background1"/>
          </w:tcPr>
          <w:p w14:paraId="60268B55" w14:textId="77777777" w:rsidR="00AB1E6E" w:rsidRDefault="00AB1E6E" w:rsidP="00D63943">
            <w:pPr>
              <w:pStyle w:val="a3"/>
              <w:bidi w:val="0"/>
              <w:spacing w:after="0" w:line="240" w:lineRule="auto"/>
              <w:jc w:val="right"/>
              <w:rPr>
                <w:rFonts w:ascii="Sakkal Majalla" w:hAnsi="Sakkal Majalla" w:cs="Sakkal Majalla"/>
                <w:bCs/>
                <w:color w:val="C00000"/>
                <w:sz w:val="28"/>
                <w:szCs w:val="28"/>
                <w:rtl/>
                <w:lang w:bidi="ar-OM"/>
              </w:rPr>
            </w:pPr>
            <w:r>
              <w:rPr>
                <w:rFonts w:eastAsia="Sakkal Majalla"/>
                <w:noProof/>
                <w:color w:val="833C0B" w:themeColor="accent2" w:themeShade="80"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77024" behindDoc="0" locked="0" layoutInCell="1" allowOverlap="1" wp14:anchorId="1758F822" wp14:editId="4B33FFDA">
                  <wp:simplePos x="0" y="0"/>
                  <wp:positionH relativeFrom="column">
                    <wp:posOffset>1343025</wp:posOffset>
                  </wp:positionH>
                  <wp:positionV relativeFrom="paragraph">
                    <wp:posOffset>71120</wp:posOffset>
                  </wp:positionV>
                  <wp:extent cx="3619500" cy="600075"/>
                  <wp:effectExtent l="0" t="0" r="0" b="9525"/>
                  <wp:wrapNone/>
                  <wp:docPr id="121" name="صورة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 xml:space="preserve">*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>التمهيد :</w:t>
            </w:r>
            <w:proofErr w:type="gramEnd"/>
            <w:r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 xml:space="preserve">   حل النشاط المرفق :            </w:t>
            </w:r>
          </w:p>
          <w:p w14:paraId="41BC18F1" w14:textId="77777777" w:rsidR="00AB1E6E" w:rsidRDefault="00AB1E6E" w:rsidP="00D63943">
            <w:pPr>
              <w:rPr>
                <w:rFonts w:ascii="Sakkal Majalla" w:hAnsi="Sakkal Majalla" w:cs="Sakkal Majalla"/>
                <w:bCs/>
                <w:color w:val="C00000"/>
                <w:sz w:val="28"/>
                <w:szCs w:val="28"/>
                <w:rtl/>
                <w:lang w:bidi="ar-OM"/>
              </w:rPr>
            </w:pPr>
          </w:p>
          <w:p w14:paraId="68159FF4" w14:textId="77777777" w:rsidR="00AB1E6E" w:rsidRPr="004F0B55" w:rsidRDefault="00AB1E6E" w:rsidP="00D63943">
            <w:pPr>
              <w:rPr>
                <w:rFonts w:ascii="Sakkal Majalla" w:hAnsi="Sakkal Majalla" w:cs="Sakkal Majalla"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4F0B55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 xml:space="preserve">                                  </w:t>
            </w:r>
          </w:p>
        </w:tc>
      </w:tr>
      <w:tr w:rsidR="00AB1E6E" w:rsidRPr="00BE23A0" w14:paraId="38B3C932" w14:textId="77777777" w:rsidTr="00D63943">
        <w:trPr>
          <w:jc w:val="center"/>
        </w:trPr>
        <w:tc>
          <w:tcPr>
            <w:tcW w:w="3663" w:type="dxa"/>
            <w:shd w:val="clear" w:color="auto" w:fill="FBE4D5" w:themeFill="accent2" w:themeFillTint="33"/>
          </w:tcPr>
          <w:p w14:paraId="244AE0EA" w14:textId="77777777" w:rsidR="00AB1E6E" w:rsidRPr="009E7A4C" w:rsidRDefault="00AB1E6E" w:rsidP="00D63943">
            <w:pPr>
              <w:pStyle w:val="a3"/>
              <w:ind w:left="0"/>
              <w:jc w:val="center"/>
              <w:rPr>
                <w:b/>
                <w:bCs/>
                <w:color w:val="0070C0"/>
                <w:sz w:val="28"/>
                <w:szCs w:val="28"/>
                <w:rtl/>
                <w:lang w:bidi="ar-OM"/>
              </w:rPr>
            </w:pPr>
            <w:r w:rsidRPr="009E7A4C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OM"/>
              </w:rPr>
              <w:t>الأهداف / المخرجات التعليمية</w:t>
            </w:r>
          </w:p>
        </w:tc>
        <w:tc>
          <w:tcPr>
            <w:tcW w:w="3740" w:type="dxa"/>
            <w:shd w:val="clear" w:color="auto" w:fill="FBE4D5" w:themeFill="accent2" w:themeFillTint="33"/>
          </w:tcPr>
          <w:p w14:paraId="67A33EC8" w14:textId="77777777" w:rsidR="00AB1E6E" w:rsidRPr="009E7A4C" w:rsidRDefault="00AB1E6E" w:rsidP="00D63943">
            <w:pPr>
              <w:pStyle w:val="a3"/>
              <w:ind w:left="0"/>
              <w:rPr>
                <w:b/>
                <w:bCs/>
                <w:color w:val="0070C0"/>
                <w:sz w:val="28"/>
                <w:szCs w:val="28"/>
                <w:rtl/>
                <w:lang w:bidi="ar-OM"/>
              </w:rPr>
            </w:pPr>
            <w:r w:rsidRPr="009E7A4C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OM"/>
              </w:rPr>
              <w:t>الاستراتيجيات / طرق التدريس</w:t>
            </w:r>
          </w:p>
        </w:tc>
        <w:tc>
          <w:tcPr>
            <w:tcW w:w="4635" w:type="dxa"/>
            <w:shd w:val="clear" w:color="auto" w:fill="FBE4D5" w:themeFill="accent2" w:themeFillTint="33"/>
          </w:tcPr>
          <w:p w14:paraId="7CAC6D52" w14:textId="77777777" w:rsidR="00AB1E6E" w:rsidRPr="009E7A4C" w:rsidRDefault="00AB1E6E" w:rsidP="00D63943">
            <w:pPr>
              <w:pStyle w:val="a3"/>
              <w:ind w:left="0"/>
              <w:jc w:val="center"/>
              <w:rPr>
                <w:b/>
                <w:bCs/>
                <w:color w:val="0070C0"/>
                <w:sz w:val="28"/>
                <w:szCs w:val="28"/>
                <w:rtl/>
                <w:lang w:bidi="ar-OM"/>
              </w:rPr>
            </w:pPr>
            <w:r w:rsidRPr="009E7A4C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OM"/>
              </w:rPr>
              <w:t>آلية التنفيذ / الأنشطة التدريبية / التعليمية</w:t>
            </w:r>
          </w:p>
        </w:tc>
        <w:tc>
          <w:tcPr>
            <w:tcW w:w="2658" w:type="dxa"/>
            <w:shd w:val="clear" w:color="auto" w:fill="FBE4D5" w:themeFill="accent2" w:themeFillTint="33"/>
          </w:tcPr>
          <w:p w14:paraId="7DEAEDDA" w14:textId="77777777" w:rsidR="00AB1E6E" w:rsidRPr="009E7A4C" w:rsidRDefault="00AB1E6E" w:rsidP="00D63943">
            <w:pPr>
              <w:pStyle w:val="a3"/>
              <w:ind w:left="0"/>
              <w:jc w:val="center"/>
              <w:rPr>
                <w:b/>
                <w:bCs/>
                <w:color w:val="0070C0"/>
                <w:sz w:val="28"/>
                <w:szCs w:val="28"/>
                <w:rtl/>
                <w:lang w:bidi="ar-OM"/>
              </w:rPr>
            </w:pPr>
            <w:r w:rsidRPr="009E7A4C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OM"/>
              </w:rPr>
              <w:t>الوسائل ومصادر التعلم</w:t>
            </w:r>
          </w:p>
        </w:tc>
      </w:tr>
      <w:tr w:rsidR="00AB1E6E" w:rsidRPr="00BE23A0" w14:paraId="017052E4" w14:textId="77777777" w:rsidTr="00D63943">
        <w:trPr>
          <w:jc w:val="center"/>
        </w:trPr>
        <w:tc>
          <w:tcPr>
            <w:tcW w:w="3663" w:type="dxa"/>
          </w:tcPr>
          <w:p w14:paraId="643A4686" w14:textId="77777777" w:rsidR="00AB1E6E" w:rsidRPr="00BE23A0" w:rsidRDefault="00AB1E6E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00B050"/>
                <w:sz w:val="24"/>
                <w:szCs w:val="24"/>
                <w:rtl/>
              </w:rPr>
            </w:pPr>
          </w:p>
          <w:p w14:paraId="2AB067D6" w14:textId="77777777" w:rsidR="00AB1E6E" w:rsidRPr="00E654DC" w:rsidRDefault="00AB1E6E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C45911" w:themeColor="accent2" w:themeShade="BF"/>
                <w:sz w:val="24"/>
                <w:szCs w:val="24"/>
              </w:rPr>
            </w:pPr>
            <w:r w:rsidRPr="00162BDE">
              <w:rPr>
                <w:rFonts w:ascii="Cambria" w:eastAsia="Times New Roman" w:hAnsi="Cambria" w:cs="Times New Roman" w:hint="cs"/>
                <w:b/>
                <w:bCs/>
                <w:color w:val="002060"/>
                <w:sz w:val="24"/>
                <w:szCs w:val="24"/>
                <w:rtl/>
              </w:rPr>
              <w:t>يتوقع من الطالب عند نهاية الدرس أن يكون قادرا على أن</w:t>
            </w:r>
            <w:r w:rsidRPr="00DA4A6E">
              <w:rPr>
                <w:rFonts w:ascii="Cambria" w:eastAsia="Times New Roman" w:hAnsi="Cambria" w:cs="Times New Roman"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:</w:t>
            </w:r>
          </w:p>
          <w:p w14:paraId="4C8C3876" w14:textId="77777777" w:rsidR="00AB1E6E" w:rsidRPr="00E51887" w:rsidRDefault="00AB1E6E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28"/>
                <w:szCs w:val="28"/>
                <w:rtl/>
              </w:rPr>
            </w:pPr>
            <w:r w:rsidRPr="00E51887"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28"/>
                <w:szCs w:val="28"/>
                <w:rtl/>
              </w:rPr>
              <w:t>1-</w:t>
            </w:r>
            <w:r w:rsidRPr="00E51887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28"/>
                <w:szCs w:val="28"/>
                <w:rtl/>
              </w:rPr>
              <w:t xml:space="preserve">يتعرف إظهار الميم الساكنة </w:t>
            </w:r>
          </w:p>
          <w:p w14:paraId="3A5ED7CA" w14:textId="77777777" w:rsidR="00AB1E6E" w:rsidRPr="00E51887" w:rsidRDefault="00AB1E6E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28"/>
                <w:szCs w:val="28"/>
              </w:rPr>
            </w:pPr>
            <w:r w:rsidRPr="00E51887"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28"/>
                <w:szCs w:val="28"/>
                <w:rtl/>
              </w:rPr>
              <w:t>2-</w:t>
            </w:r>
            <w:r w:rsidRPr="00E51887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28"/>
                <w:szCs w:val="28"/>
                <w:rtl/>
              </w:rPr>
              <w:t xml:space="preserve"> يذكر الحروف التي يحدث معها إظهار الميم الساكنة</w:t>
            </w:r>
            <w:r w:rsidRPr="00E51887"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28"/>
                <w:szCs w:val="28"/>
                <w:rtl/>
              </w:rPr>
              <w:t>.</w:t>
            </w:r>
          </w:p>
          <w:p w14:paraId="638940D0" w14:textId="77777777" w:rsidR="00AB1E6E" w:rsidRPr="00E51887" w:rsidRDefault="00AB1E6E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28"/>
                <w:szCs w:val="28"/>
              </w:rPr>
            </w:pPr>
            <w:r w:rsidRPr="00E51887"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28"/>
                <w:szCs w:val="28"/>
                <w:rtl/>
              </w:rPr>
              <w:t>3-</w:t>
            </w:r>
            <w:r w:rsidRPr="00E51887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28"/>
                <w:szCs w:val="28"/>
                <w:rtl/>
              </w:rPr>
              <w:t xml:space="preserve"> يستخرج الإظهار في الميم الساكنة من أمثلة قرآنية.</w:t>
            </w:r>
          </w:p>
          <w:p w14:paraId="23886300" w14:textId="77777777" w:rsidR="00AB1E6E" w:rsidRPr="00E51887" w:rsidRDefault="00AB1E6E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28"/>
                <w:szCs w:val="28"/>
                <w:rtl/>
              </w:rPr>
            </w:pPr>
            <w:r w:rsidRPr="00E51887"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28"/>
                <w:szCs w:val="28"/>
                <w:rtl/>
              </w:rPr>
              <w:t>4-</w:t>
            </w:r>
            <w:r w:rsidRPr="00E51887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28"/>
                <w:szCs w:val="28"/>
                <w:rtl/>
              </w:rPr>
              <w:t xml:space="preserve"> يميز علامة الميم الساكنة في ضبط المصحف الشريف.</w:t>
            </w:r>
          </w:p>
          <w:p w14:paraId="424ABF02" w14:textId="77777777" w:rsidR="00AB1E6E" w:rsidRPr="00E654DC" w:rsidRDefault="00AB1E6E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  <w:rtl/>
              </w:rPr>
            </w:pPr>
            <w:r w:rsidRPr="00E51887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28"/>
                <w:szCs w:val="28"/>
                <w:rtl/>
              </w:rPr>
              <w:t>5- يطبق حكم إظهار الميم الساكنة عند تلاوة القرآن الكريم.</w:t>
            </w:r>
          </w:p>
        </w:tc>
        <w:tc>
          <w:tcPr>
            <w:tcW w:w="3740" w:type="dxa"/>
          </w:tcPr>
          <w:p w14:paraId="488E788F" w14:textId="77777777" w:rsidR="00AB1E6E" w:rsidRPr="00BE23A0" w:rsidRDefault="00AB1E6E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1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الحوار والمناقشة</w:t>
            </w:r>
          </w:p>
          <w:p w14:paraId="1CB3CEB5" w14:textId="77777777" w:rsidR="00AB1E6E" w:rsidRPr="00BE23A0" w:rsidRDefault="00AB1E6E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استنطاق النص</w:t>
            </w:r>
          </w:p>
          <w:p w14:paraId="390DB78B" w14:textId="77777777" w:rsidR="00AB1E6E" w:rsidRPr="00BE23A0" w:rsidRDefault="00AB1E6E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أسلوب المحاكاة</w:t>
            </w:r>
          </w:p>
          <w:p w14:paraId="5E471567" w14:textId="77777777" w:rsidR="00AB1E6E" w:rsidRPr="00BE23A0" w:rsidRDefault="00AB1E6E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</w:t>
            </w:r>
            <w:r w:rsidRPr="001D735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تحليل النص</w:t>
            </w:r>
          </w:p>
          <w:p w14:paraId="680CFC50" w14:textId="77777777" w:rsidR="00AB1E6E" w:rsidRPr="00BE23A0" w:rsidRDefault="00AB1E6E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التعاوني</w:t>
            </w:r>
          </w:p>
          <w:p w14:paraId="5538787B" w14:textId="77777777" w:rsidR="00AB1E6E" w:rsidRPr="00BE23A0" w:rsidRDefault="00AB1E6E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شكل ( </w:t>
            </w:r>
            <w:r w:rsidRPr="00BE23A0">
              <w:rPr>
                <w:b/>
                <w:bCs/>
                <w:sz w:val="24"/>
                <w:szCs w:val="24"/>
                <w:lang w:bidi="ar-OM"/>
              </w:rPr>
              <w:t>7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المعرفي</w:t>
            </w:r>
          </w:p>
          <w:p w14:paraId="7272E457" w14:textId="77777777" w:rsidR="00AB1E6E" w:rsidRPr="00BE23A0" w:rsidRDefault="00AB1E6E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 القياس</w:t>
            </w:r>
          </w:p>
          <w:p w14:paraId="3CAEDFC2" w14:textId="77777777" w:rsidR="00AB1E6E" w:rsidRPr="00BE23A0" w:rsidRDefault="00AB1E6E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4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العصف الذهني</w:t>
            </w:r>
          </w:p>
          <w:p w14:paraId="1BCADC96" w14:textId="77777777" w:rsidR="00AB1E6E" w:rsidRPr="00BE23A0" w:rsidRDefault="00AB1E6E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3</w:t>
            </w:r>
            <w:proofErr w:type="gramEnd"/>
            <w:r w:rsidRPr="00880C1F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،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2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شاهد ودون</w:t>
            </w:r>
          </w:p>
          <w:p w14:paraId="507D286E" w14:textId="77777777" w:rsidR="00AB1E6E" w:rsidRPr="00BE23A0" w:rsidRDefault="00AB1E6E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الاستكشاف الاستقرائي</w:t>
            </w:r>
          </w:p>
          <w:p w14:paraId="6C84D7CE" w14:textId="77777777" w:rsidR="00AB1E6E" w:rsidRPr="00BE23A0" w:rsidRDefault="00AB1E6E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باللعب</w:t>
            </w:r>
          </w:p>
          <w:p w14:paraId="3F57DD7E" w14:textId="77777777" w:rsidR="00AB1E6E" w:rsidRPr="00BE23A0" w:rsidRDefault="00AB1E6E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تمثيل الأدوار</w:t>
            </w:r>
          </w:p>
          <w:p w14:paraId="28D8F4BB" w14:textId="77777777" w:rsidR="00AB1E6E" w:rsidRPr="00BE23A0" w:rsidRDefault="00AB1E6E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التعلم بالأقران</w:t>
            </w:r>
          </w:p>
          <w:p w14:paraId="26316820" w14:textId="77777777" w:rsidR="00AB1E6E" w:rsidRPr="002662DE" w:rsidRDefault="00AB1E6E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5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التعلم الذاتي</w:t>
            </w:r>
          </w:p>
        </w:tc>
        <w:tc>
          <w:tcPr>
            <w:tcW w:w="4635" w:type="dxa"/>
          </w:tcPr>
          <w:p w14:paraId="50746452" w14:textId="77777777" w:rsidR="00AB1E6E" w:rsidRPr="000948C9" w:rsidRDefault="00AB1E6E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  <w:lang w:bidi="ar-OM"/>
              </w:rPr>
              <w:t>1</w:t>
            </w:r>
            <w:r w:rsidRPr="00C14034"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الحوار والمناقشة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: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عرض مقطع مرئي ومن خلاله التعرف على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الإظهار  عبر</w:t>
            </w:r>
            <w:proofErr w:type="gramEnd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 طرح الأسئلة ومناقشتها</w:t>
            </w:r>
          </w:p>
          <w:p w14:paraId="1C398FAF" w14:textId="77777777" w:rsidR="00AB1E6E" w:rsidRDefault="00AB1E6E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>2</w:t>
            </w:r>
            <w:r w:rsidRPr="00C14034"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شاهد ودون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1-عرض مقطع وتدوين ماذا حدث للميم الساكنة عندما جاء بعدها حروف الهجاء عدا </w:t>
            </w:r>
          </w:p>
          <w:p w14:paraId="6749E3A5" w14:textId="77777777" w:rsidR="00AB1E6E" w:rsidRDefault="00AB1E6E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  حرف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( م</w:t>
            </w:r>
            <w:proofErr w:type="gramEnd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  ) وحرف ( ب ) ؟</w:t>
            </w:r>
          </w:p>
          <w:p w14:paraId="18AF1E31" w14:textId="77777777" w:rsidR="00AB1E6E" w:rsidRDefault="00AB1E6E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2-عرض فيديو لحكم الإظهار الشفوي للتوصل للقاعدة العامة</w:t>
            </w:r>
          </w:p>
          <w:p w14:paraId="1125EAD6" w14:textId="77777777" w:rsidR="00AB1E6E" w:rsidRPr="00D7716C" w:rsidRDefault="00AB1E6E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3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العصف الذهني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من خلال علامة الميم الساكنة في ضبط المصحف الشريف</w:t>
            </w:r>
          </w:p>
          <w:p w14:paraId="76AECD95" w14:textId="77777777" w:rsidR="00AB1E6E" w:rsidRPr="00E51887" w:rsidRDefault="00AB1E6E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4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التعلم الذاتي: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متابعة تطبيق الطلاب للحكم </w:t>
            </w:r>
            <w:proofErr w:type="spellStart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التجويدي</w:t>
            </w:r>
            <w:proofErr w:type="spellEnd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 الجديد الذي تم تعلمه</w:t>
            </w:r>
          </w:p>
        </w:tc>
        <w:tc>
          <w:tcPr>
            <w:tcW w:w="2658" w:type="dxa"/>
          </w:tcPr>
          <w:p w14:paraId="2B11D606" w14:textId="77777777" w:rsidR="00AB1E6E" w:rsidRPr="00BE23A0" w:rsidRDefault="00AB1E6E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664C789F" w14:textId="77777777" w:rsidR="00AB1E6E" w:rsidRPr="0019624F" w:rsidRDefault="00AB1E6E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1</w:t>
            </w:r>
            <w:r w:rsidRPr="00BD022C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: 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الكتاب المدرسي </w:t>
            </w:r>
          </w:p>
          <w:p w14:paraId="1EBC60CD" w14:textId="77777777" w:rsidR="00AB1E6E" w:rsidRPr="0019624F" w:rsidRDefault="00AB1E6E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3BDA67AC" w14:textId="77777777" w:rsidR="00AB1E6E" w:rsidRDefault="00AB1E6E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2: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مقاطع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يوتيوب</w:t>
            </w:r>
          </w:p>
          <w:p w14:paraId="44C80B19" w14:textId="77777777" w:rsidR="00AB1E6E" w:rsidRPr="0019624F" w:rsidRDefault="00AB1E6E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495EA136" w14:textId="77777777" w:rsidR="00AB1E6E" w:rsidRPr="0019624F" w:rsidRDefault="00AB1E6E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proofErr w:type="gramStart"/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3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: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عرض</w:t>
            </w:r>
            <w:proofErr w:type="gramEnd"/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بوربوينت</w:t>
            </w:r>
          </w:p>
          <w:p w14:paraId="4E5B7A5F" w14:textId="77777777" w:rsidR="00AB1E6E" w:rsidRDefault="00AB1E6E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  <w:p w14:paraId="26725B9D" w14:textId="77777777" w:rsidR="00AB1E6E" w:rsidRDefault="00AB1E6E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  <w:lang w:bidi="ar-OM"/>
              </w:rPr>
              <w:t>4: مقطع تعليمي</w:t>
            </w:r>
          </w:p>
          <w:p w14:paraId="0C316C5B" w14:textId="77777777" w:rsidR="00AB1E6E" w:rsidRDefault="00AB1E6E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  <w:lang w:bidi="ar-OM"/>
              </w:rPr>
            </w:pPr>
          </w:p>
          <w:p w14:paraId="5F169C20" w14:textId="77777777" w:rsidR="00AB1E6E" w:rsidRPr="000B6D15" w:rsidRDefault="00AB1E6E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  <w:lang w:bidi="ar-OM"/>
              </w:rPr>
              <w:t>5: المصحف الشريف</w:t>
            </w:r>
          </w:p>
        </w:tc>
      </w:tr>
    </w:tbl>
    <w:p w14:paraId="4D28B172" w14:textId="77777777" w:rsidR="00AB1E6E" w:rsidRPr="00C221B5" w:rsidRDefault="00AB1E6E" w:rsidP="00AB1E6E">
      <w:pPr>
        <w:rPr>
          <w:b/>
          <w:bCs/>
          <w:sz w:val="28"/>
          <w:szCs w:val="28"/>
        </w:rPr>
      </w:pPr>
    </w:p>
    <w:tbl>
      <w:tblPr>
        <w:tblStyle w:val="a4"/>
        <w:tblpPr w:leftFromText="180" w:rightFromText="180" w:horzAnchor="margin" w:tblpY="341"/>
        <w:bidiVisual/>
        <w:tblW w:w="0" w:type="auto"/>
        <w:tblLook w:val="04A0" w:firstRow="1" w:lastRow="0" w:firstColumn="1" w:lastColumn="0" w:noHBand="0" w:noVBand="1"/>
      </w:tblPr>
      <w:tblGrid>
        <w:gridCol w:w="3226"/>
        <w:gridCol w:w="2835"/>
        <w:gridCol w:w="4313"/>
        <w:gridCol w:w="4322"/>
      </w:tblGrid>
      <w:tr w:rsidR="00AB1E6E" w:rsidRPr="00C221B5" w14:paraId="74152229" w14:textId="77777777" w:rsidTr="00D63943">
        <w:tc>
          <w:tcPr>
            <w:tcW w:w="3226" w:type="dxa"/>
            <w:shd w:val="clear" w:color="auto" w:fill="FBE4D5" w:themeFill="accent2" w:themeFillTint="33"/>
          </w:tcPr>
          <w:p w14:paraId="2D2C3A3C" w14:textId="77777777" w:rsidR="00AB1E6E" w:rsidRPr="009E7A4C" w:rsidRDefault="00AB1E6E" w:rsidP="00D63943">
            <w:pPr>
              <w:jc w:val="center"/>
              <w:rPr>
                <w:b/>
                <w:bCs/>
                <w:color w:val="0070C0"/>
                <w:sz w:val="28"/>
                <w:szCs w:val="28"/>
                <w:lang w:bidi="ar-OM"/>
              </w:rPr>
            </w:pPr>
            <w:r w:rsidRPr="009E7A4C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OM"/>
              </w:rPr>
              <w:t>التقويم التكويني</w:t>
            </w:r>
          </w:p>
        </w:tc>
        <w:tc>
          <w:tcPr>
            <w:tcW w:w="2835" w:type="dxa"/>
            <w:shd w:val="clear" w:color="auto" w:fill="FBE4D5" w:themeFill="accent2" w:themeFillTint="33"/>
          </w:tcPr>
          <w:p w14:paraId="14C2CA3E" w14:textId="77777777" w:rsidR="00AB1E6E" w:rsidRPr="009E7A4C" w:rsidRDefault="00AB1E6E" w:rsidP="00D63943">
            <w:pPr>
              <w:jc w:val="center"/>
              <w:rPr>
                <w:b/>
                <w:bCs/>
                <w:color w:val="0070C0"/>
                <w:sz w:val="28"/>
                <w:szCs w:val="28"/>
                <w:rtl/>
                <w:lang w:bidi="ar-OM"/>
              </w:rPr>
            </w:pPr>
            <w:r w:rsidRPr="009E7A4C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OM"/>
              </w:rPr>
              <w:t>نشاط إثرائي / علاجي</w:t>
            </w:r>
          </w:p>
          <w:p w14:paraId="0FD57A14" w14:textId="77777777" w:rsidR="00AB1E6E" w:rsidRPr="009E7A4C" w:rsidRDefault="00AB1E6E" w:rsidP="00D63943">
            <w:pPr>
              <w:jc w:val="center"/>
              <w:rPr>
                <w:b/>
                <w:bCs/>
                <w:color w:val="0070C0"/>
                <w:sz w:val="28"/>
                <w:szCs w:val="28"/>
                <w:rtl/>
                <w:lang w:bidi="ar-OM"/>
              </w:rPr>
            </w:pPr>
            <w:r w:rsidRPr="009E7A4C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OM"/>
              </w:rPr>
              <w:t>تفريد التعليم</w:t>
            </w:r>
          </w:p>
        </w:tc>
        <w:tc>
          <w:tcPr>
            <w:tcW w:w="4313" w:type="dxa"/>
            <w:shd w:val="clear" w:color="auto" w:fill="FBE4D5" w:themeFill="accent2" w:themeFillTint="33"/>
          </w:tcPr>
          <w:p w14:paraId="0BB904AC" w14:textId="77777777" w:rsidR="00AB1E6E" w:rsidRPr="009E7A4C" w:rsidRDefault="00AB1E6E" w:rsidP="00D63943">
            <w:pPr>
              <w:jc w:val="center"/>
              <w:rPr>
                <w:b/>
                <w:bCs/>
                <w:color w:val="0070C0"/>
                <w:sz w:val="28"/>
                <w:szCs w:val="28"/>
                <w:rtl/>
                <w:lang w:bidi="ar-OM"/>
              </w:rPr>
            </w:pPr>
            <w:r w:rsidRPr="009E7A4C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OM"/>
              </w:rPr>
              <w:t>التقويم الختامي</w:t>
            </w:r>
          </w:p>
        </w:tc>
        <w:tc>
          <w:tcPr>
            <w:tcW w:w="4322" w:type="dxa"/>
            <w:shd w:val="clear" w:color="auto" w:fill="FBE4D5" w:themeFill="accent2" w:themeFillTint="33"/>
          </w:tcPr>
          <w:p w14:paraId="53F4DED3" w14:textId="77777777" w:rsidR="00AB1E6E" w:rsidRPr="009E7A4C" w:rsidRDefault="00AB1E6E" w:rsidP="00D63943">
            <w:pPr>
              <w:jc w:val="center"/>
              <w:rPr>
                <w:b/>
                <w:bCs/>
                <w:color w:val="0070C0"/>
                <w:sz w:val="28"/>
                <w:szCs w:val="28"/>
                <w:rtl/>
                <w:lang w:bidi="ar-OM"/>
              </w:rPr>
            </w:pPr>
            <w:r w:rsidRPr="009E7A4C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OM"/>
              </w:rPr>
              <w:t>الواجب المنزلي</w:t>
            </w:r>
          </w:p>
        </w:tc>
      </w:tr>
      <w:tr w:rsidR="00AB1E6E" w:rsidRPr="00C221B5" w14:paraId="52E56BB8" w14:textId="77777777" w:rsidTr="00D63943">
        <w:tc>
          <w:tcPr>
            <w:tcW w:w="3226" w:type="dxa"/>
          </w:tcPr>
          <w:p w14:paraId="69CC731B" w14:textId="77777777" w:rsidR="00AB1E6E" w:rsidRDefault="00AB1E6E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</w:rPr>
            </w:pPr>
          </w:p>
          <w:p w14:paraId="6368C885" w14:textId="77777777" w:rsidR="00AB1E6E" w:rsidRDefault="00AB1E6E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</w:rPr>
            </w:pPr>
          </w:p>
          <w:p w14:paraId="45E17DDE" w14:textId="77777777" w:rsidR="00AB1E6E" w:rsidRDefault="00AB1E6E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</w:rPr>
            </w:pPr>
          </w:p>
          <w:p w14:paraId="76A68889" w14:textId="77777777" w:rsidR="00AB1E6E" w:rsidRPr="00162BDE" w:rsidRDefault="00AB1E6E" w:rsidP="00D63943">
            <w:pPr>
              <w:rPr>
                <w:rFonts w:cs="Arial"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6DD0D645" w14:textId="77777777" w:rsidR="00AB1E6E" w:rsidRPr="00AB195C" w:rsidRDefault="00AB1E6E" w:rsidP="00D63943">
            <w:pPr>
              <w:ind w:left="360"/>
              <w:jc w:val="right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</w:rPr>
            </w:pPr>
            <w:r w:rsidRPr="00AB195C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  <w:rtl/>
              </w:rPr>
              <w:t>1-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 هل يختلف حكم الإظهار عن حكمي الإدغام والإخفاء؟</w:t>
            </w:r>
          </w:p>
          <w:p w14:paraId="7FB9017C" w14:textId="77777777" w:rsidR="00AB1E6E" w:rsidRPr="00AB195C" w:rsidRDefault="00AB1E6E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32"/>
                <w:szCs w:val="32"/>
                <w:rtl/>
              </w:rPr>
            </w:pPr>
          </w:p>
          <w:p w14:paraId="777AEBF4" w14:textId="77777777" w:rsidR="00AB1E6E" w:rsidRDefault="00AB1E6E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32"/>
                <w:szCs w:val="32"/>
                <w:rtl/>
              </w:rPr>
            </w:pPr>
          </w:p>
          <w:p w14:paraId="41BADDDC" w14:textId="77777777" w:rsidR="00AB1E6E" w:rsidRPr="00AB195C" w:rsidRDefault="00AB1E6E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32"/>
                <w:szCs w:val="32"/>
              </w:rPr>
            </w:pPr>
          </w:p>
          <w:p w14:paraId="38DE2241" w14:textId="77777777" w:rsidR="00AB1E6E" w:rsidRPr="00AB195C" w:rsidRDefault="00AB1E6E" w:rsidP="00D63943">
            <w:pPr>
              <w:bidi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  <w:rtl/>
              </w:rPr>
            </w:pPr>
            <w:r w:rsidRPr="00AB195C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2-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عرف الإظهار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>الشفوي</w:t>
            </w:r>
            <w:r w:rsidRPr="00AB195C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 ؟</w:t>
            </w:r>
            <w:proofErr w:type="gramEnd"/>
          </w:p>
          <w:p w14:paraId="3CD4EF94" w14:textId="77777777" w:rsidR="00AB1E6E" w:rsidRPr="00AB195C" w:rsidRDefault="00AB1E6E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32"/>
                <w:szCs w:val="32"/>
                <w:rtl/>
              </w:rPr>
            </w:pPr>
          </w:p>
          <w:p w14:paraId="4FF7E40C" w14:textId="77777777" w:rsidR="00AB1E6E" w:rsidRDefault="00AB1E6E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32"/>
                <w:szCs w:val="32"/>
                <w:rtl/>
              </w:rPr>
            </w:pPr>
          </w:p>
          <w:p w14:paraId="73F46DAF" w14:textId="77777777" w:rsidR="00AB1E6E" w:rsidRPr="00AB195C" w:rsidRDefault="00AB1E6E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32"/>
                <w:szCs w:val="32"/>
              </w:rPr>
            </w:pPr>
          </w:p>
          <w:p w14:paraId="0320BDCD" w14:textId="77777777" w:rsidR="00AB1E6E" w:rsidRDefault="00AB1E6E" w:rsidP="00D63943">
            <w:pPr>
              <w:bidi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  <w:rtl/>
              </w:rPr>
            </w:pPr>
            <w:r w:rsidRPr="00AB195C">
              <w:rPr>
                <w:rFonts w:ascii="Sakkal Majalla" w:eastAsia="Sakkal Majalla" w:hAnsi="Sakkal Majalla" w:cs="Sakkal Majalla" w:hint="cs"/>
                <w:bCs/>
                <w:color w:val="C45911" w:themeColor="accent2" w:themeShade="BF"/>
                <w:sz w:val="32"/>
                <w:szCs w:val="32"/>
                <w:rtl/>
              </w:rPr>
              <w:t>3</w:t>
            </w:r>
            <w:r w:rsidRPr="00AB195C"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32"/>
                <w:szCs w:val="32"/>
                <w:rtl/>
              </w:rPr>
              <w:t>-</w:t>
            </w:r>
            <w:r w:rsidRPr="00AB195C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حدد موضع الإظهار في الميم الساكنة في قوله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>تعالى :</w:t>
            </w:r>
            <w:proofErr w:type="gramEnd"/>
          </w:p>
          <w:p w14:paraId="1A1E1241" w14:textId="77777777" w:rsidR="00AB1E6E" w:rsidRPr="00AB195C" w:rsidRDefault="00AB1E6E" w:rsidP="00D63943">
            <w:pPr>
              <w:bidi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" إنما أموالكم وأولادكم فتنة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>"</w:t>
            </w:r>
            <w:r w:rsidRPr="00AB195C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 </w:t>
            </w:r>
            <w:r w:rsidRPr="00AB195C"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32"/>
                <w:szCs w:val="32"/>
                <w:rtl/>
              </w:rPr>
              <w:t>؟</w:t>
            </w:r>
            <w:proofErr w:type="gramEnd"/>
          </w:p>
          <w:p w14:paraId="0EAF049C" w14:textId="77777777" w:rsidR="00AB1E6E" w:rsidRPr="00AB195C" w:rsidRDefault="00AB1E6E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32"/>
                <w:szCs w:val="32"/>
                <w:rtl/>
              </w:rPr>
            </w:pPr>
          </w:p>
          <w:p w14:paraId="6B50999B" w14:textId="77777777" w:rsidR="00AB1E6E" w:rsidRPr="00AB195C" w:rsidRDefault="00AB1E6E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32"/>
                <w:szCs w:val="32"/>
              </w:rPr>
            </w:pPr>
          </w:p>
          <w:p w14:paraId="0E21AD59" w14:textId="77777777" w:rsidR="00AB1E6E" w:rsidRPr="00162BDE" w:rsidRDefault="00AB1E6E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bCs/>
                <w:color w:val="C45911" w:themeColor="accent2" w:themeShade="BF"/>
                <w:sz w:val="28"/>
                <w:szCs w:val="28"/>
                <w:rtl/>
              </w:rPr>
            </w:pPr>
          </w:p>
        </w:tc>
        <w:tc>
          <w:tcPr>
            <w:tcW w:w="2835" w:type="dxa"/>
          </w:tcPr>
          <w:p w14:paraId="3D03E14F" w14:textId="77777777" w:rsidR="00AB1E6E" w:rsidRPr="00C221B5" w:rsidRDefault="00AB1E6E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58E77375" w14:textId="77777777" w:rsidR="00AB1E6E" w:rsidRDefault="00AB1E6E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42452E97" w14:textId="77777777" w:rsidR="00AB1E6E" w:rsidRDefault="00AB1E6E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73191D96" w14:textId="77777777" w:rsidR="00AB1E6E" w:rsidRPr="00C221B5" w:rsidRDefault="00AB1E6E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2590EF51" w14:textId="77777777" w:rsidR="00AB1E6E" w:rsidRPr="00162BDE" w:rsidRDefault="00AB1E6E" w:rsidP="00D63943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الإثرائية:</w:t>
            </w:r>
          </w:p>
          <w:p w14:paraId="4439B896" w14:textId="77777777" w:rsidR="00AB1E6E" w:rsidRPr="00492BDA" w:rsidRDefault="00AB1E6E" w:rsidP="00D63943">
            <w:pPr>
              <w:bidi/>
              <w:rPr>
                <w:rFonts w:ascii="Sakkal Majalla" w:hAnsi="Sakkal Majalla" w:cs="Sakkal Majalla"/>
                <w:bCs/>
                <w:color w:val="00206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002060"/>
                <w:sz w:val="28"/>
                <w:szCs w:val="28"/>
                <w:rtl/>
              </w:rPr>
              <w:t xml:space="preserve">اذكر مثالا على الإظهار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002060"/>
                <w:sz w:val="28"/>
                <w:szCs w:val="28"/>
                <w:rtl/>
              </w:rPr>
              <w:t>الشفوي ؟</w:t>
            </w:r>
            <w:proofErr w:type="gramEnd"/>
          </w:p>
          <w:p w14:paraId="756B3B3D" w14:textId="77777777" w:rsidR="00AB1E6E" w:rsidRDefault="00AB1E6E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2DCC90D1" w14:textId="77777777" w:rsidR="00AB1E6E" w:rsidRDefault="00AB1E6E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1BDC6CEE" w14:textId="77777777" w:rsidR="00AB1E6E" w:rsidRDefault="00AB1E6E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724BB97B" w14:textId="77777777" w:rsidR="00AB1E6E" w:rsidRDefault="00AB1E6E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5E178769" w14:textId="77777777" w:rsidR="00AB1E6E" w:rsidRDefault="00AB1E6E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47B2BE5B" w14:textId="77777777" w:rsidR="00AB1E6E" w:rsidRDefault="00AB1E6E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2F3D8286" w14:textId="77777777" w:rsidR="00AB1E6E" w:rsidRPr="00C14034" w:rsidRDefault="00AB1E6E" w:rsidP="00D63943">
            <w:pPr>
              <w:bidi/>
              <w:rPr>
                <w:bCs/>
                <w:color w:val="7030A0"/>
                <w:sz w:val="24"/>
                <w:szCs w:val="24"/>
              </w:rPr>
            </w:pPr>
          </w:p>
          <w:p w14:paraId="65C523DF" w14:textId="77777777" w:rsidR="00AB1E6E" w:rsidRPr="00162BDE" w:rsidRDefault="00AB1E6E" w:rsidP="00D63943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العلاجية:</w:t>
            </w:r>
          </w:p>
          <w:p w14:paraId="56FE1001" w14:textId="77777777" w:rsidR="00AB1E6E" w:rsidRDefault="00AB1E6E" w:rsidP="00D63943">
            <w:pPr>
              <w:jc w:val="right"/>
              <w:rPr>
                <w:rFonts w:ascii="Sakkal Majalla" w:hAnsi="Sakkal Majalla" w:cs="Sakkal Majalla"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002060"/>
                <w:sz w:val="28"/>
                <w:szCs w:val="28"/>
                <w:rtl/>
              </w:rPr>
              <w:t xml:space="preserve">أكمل ما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002060"/>
                <w:sz w:val="28"/>
                <w:szCs w:val="28"/>
                <w:rtl/>
              </w:rPr>
              <w:t>يلي :</w:t>
            </w:r>
            <w:proofErr w:type="gramEnd"/>
          </w:p>
          <w:p w14:paraId="6BB8E913" w14:textId="77777777" w:rsidR="00AB1E6E" w:rsidRPr="00506403" w:rsidRDefault="00AB1E6E" w:rsidP="00D63943">
            <w:pPr>
              <w:jc w:val="right"/>
              <w:rPr>
                <w:rFonts w:ascii="Sakkal Majalla" w:eastAsia="Sakkal Majalla" w:hAnsi="Sakkal Majalla" w:cs="Sakkal Majalla"/>
                <w:bCs/>
                <w:sz w:val="28"/>
                <w:szCs w:val="28"/>
                <w:rtl/>
              </w:rPr>
            </w:pPr>
            <w:r>
              <w:rPr>
                <w:rFonts w:ascii="Sakkal Majalla" w:eastAsia="Sakkal Majalla" w:hAnsi="Sakkal Majalla" w:cs="Sakkal Majalla" w:hint="cs"/>
                <w:bCs/>
                <w:color w:val="002060"/>
                <w:sz w:val="28"/>
                <w:szCs w:val="28"/>
                <w:rtl/>
              </w:rPr>
              <w:t>*</w:t>
            </w:r>
            <w:r w:rsidRPr="00506403">
              <w:rPr>
                <w:rFonts w:ascii="Sakkal Majalla" w:eastAsia="Sakkal Majalla" w:hAnsi="Sakkal Majalla" w:cs="Sakkal Majalla" w:hint="cs"/>
                <w:bCs/>
                <w:sz w:val="28"/>
                <w:szCs w:val="28"/>
                <w:rtl/>
              </w:rPr>
              <w:t xml:space="preserve">  الإظهار يكون في ..............</w:t>
            </w:r>
          </w:p>
          <w:p w14:paraId="2FD281A1" w14:textId="77777777" w:rsidR="00AB1E6E" w:rsidRPr="00506403" w:rsidRDefault="00AB1E6E" w:rsidP="00D63943">
            <w:pPr>
              <w:jc w:val="right"/>
              <w:rPr>
                <w:rFonts w:ascii="Sakkal Majalla" w:eastAsia="Sakkal Majalla" w:hAnsi="Sakkal Majalla" w:cs="Sakkal Majalla"/>
                <w:bCs/>
                <w:sz w:val="28"/>
                <w:szCs w:val="28"/>
              </w:rPr>
            </w:pPr>
            <w:r w:rsidRPr="00506403">
              <w:rPr>
                <w:rFonts w:ascii="Sakkal Majalla" w:eastAsia="Sakkal Majalla" w:hAnsi="Sakkal Majalla" w:cs="Sakkal Majalla" w:hint="cs"/>
                <w:bCs/>
                <w:sz w:val="28"/>
                <w:szCs w:val="28"/>
                <w:rtl/>
              </w:rPr>
              <w:t xml:space="preserve">    أو ..........................</w:t>
            </w:r>
          </w:p>
          <w:p w14:paraId="39C3BD8D" w14:textId="77777777" w:rsidR="00AB1E6E" w:rsidRDefault="00AB1E6E" w:rsidP="00D63943">
            <w:pPr>
              <w:jc w:val="right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  <w:lang w:bidi="ar-AE"/>
              </w:rPr>
            </w:pPr>
          </w:p>
          <w:p w14:paraId="254BAFAD" w14:textId="77777777" w:rsidR="00AB1E6E" w:rsidRPr="00C221B5" w:rsidRDefault="00AB1E6E" w:rsidP="00D63943">
            <w:pPr>
              <w:jc w:val="right"/>
              <w:rPr>
                <w:b/>
                <w:bCs/>
                <w:sz w:val="28"/>
                <w:szCs w:val="28"/>
                <w:lang w:bidi="ar-AE"/>
              </w:rPr>
            </w:pPr>
          </w:p>
        </w:tc>
        <w:tc>
          <w:tcPr>
            <w:tcW w:w="4313" w:type="dxa"/>
          </w:tcPr>
          <w:p w14:paraId="639F5770" w14:textId="77777777" w:rsidR="00AB1E6E" w:rsidRDefault="00AB1E6E" w:rsidP="00D63943">
            <w:pPr>
              <w:bidi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72EA4A7D" w14:textId="77777777" w:rsidR="00AB1E6E" w:rsidRPr="006266E7" w:rsidRDefault="00AB1E6E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hAnsi="Sakkal Majalla" w:cs="Sakkal Majalla"/>
                <w:bCs/>
                <w:color w:val="833C0B" w:themeColor="accent2" w:themeShade="80"/>
                <w:sz w:val="32"/>
                <w:szCs w:val="32"/>
                <w:rtl/>
              </w:rPr>
            </w:pPr>
            <w:r w:rsidRPr="006266E7">
              <w:rPr>
                <w:rFonts w:ascii="Sakkal Majalla" w:hAnsi="Sakkal Majalla" w:cs="Sakkal Majalla" w:hint="cs"/>
                <w:bCs/>
                <w:color w:val="833C0B" w:themeColor="accent2" w:themeShade="80"/>
                <w:sz w:val="32"/>
                <w:szCs w:val="32"/>
                <w:rtl/>
              </w:rPr>
              <w:t>1- اختر الإجابة الصحيحة فيما يلي:</w:t>
            </w:r>
          </w:p>
          <w:p w14:paraId="21387F58" w14:textId="77777777" w:rsidR="00AB1E6E" w:rsidRDefault="00AB1E6E" w:rsidP="00D63943">
            <w:pPr>
              <w:pStyle w:val="a3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akkal Majalla" w:eastAsia="Sakkal Majalla" w:hAnsi="Sakkal Majalla" w:cs="Sakkal Majalla"/>
                <w:bCs/>
                <w:color w:val="FF0066"/>
                <w:sz w:val="32"/>
                <w:szCs w:val="32"/>
              </w:rPr>
            </w:pPr>
            <w:r>
              <w:rPr>
                <w:rFonts w:ascii="Sakkal Majalla" w:eastAsia="Sakkal Majalla" w:hAnsi="Sakkal Majalla" w:cs="Sakkal Majalla" w:hint="cs"/>
                <w:bCs/>
                <w:color w:val="FF0066"/>
                <w:sz w:val="32"/>
                <w:szCs w:val="32"/>
                <w:rtl/>
              </w:rPr>
              <w:t>إذا جاء بعد الميم الساكنة</w:t>
            </w:r>
          </w:p>
          <w:p w14:paraId="0F7A1608" w14:textId="77777777" w:rsidR="00AB1E6E" w:rsidRDefault="00AB1E6E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FF0066"/>
                <w:sz w:val="32"/>
                <w:szCs w:val="32"/>
                <w:rtl/>
              </w:rPr>
            </w:pPr>
            <w:r w:rsidRPr="00CD546F">
              <w:rPr>
                <w:rFonts w:ascii="Sakkal Majalla" w:eastAsia="Sakkal Majalla" w:hAnsi="Sakkal Majalla" w:cs="Sakkal Majalla" w:hint="cs"/>
                <w:bCs/>
                <w:color w:val="FF0066"/>
                <w:sz w:val="32"/>
                <w:szCs w:val="32"/>
                <w:rtl/>
              </w:rPr>
              <w:t xml:space="preserve"> حرف</w:t>
            </w:r>
            <w:r>
              <w:rPr>
                <w:rFonts w:ascii="Sakkal Majalla" w:eastAsia="Sakkal Majalla" w:hAnsi="Sakkal Majalla" w:cs="Sakkal Majalla" w:hint="cs"/>
                <w:bCs/>
                <w:color w:val="FF0066"/>
                <w:sz w:val="32"/>
                <w:szCs w:val="32"/>
                <w:rtl/>
              </w:rPr>
              <w:t xml:space="preserve"> </w:t>
            </w:r>
            <w:proofErr w:type="gramStart"/>
            <w:r>
              <w:rPr>
                <w:rFonts w:ascii="Sakkal Majalla" w:eastAsia="Sakkal Majalla" w:hAnsi="Sakkal Majalla" w:cs="Sakkal Majalla" w:hint="cs"/>
                <w:bCs/>
                <w:color w:val="FF0066"/>
                <w:sz w:val="32"/>
                <w:szCs w:val="32"/>
                <w:rtl/>
              </w:rPr>
              <w:t>الواو  فإنها</w:t>
            </w:r>
            <w:proofErr w:type="gramEnd"/>
            <w:r>
              <w:rPr>
                <w:rFonts w:ascii="Sakkal Majalla" w:eastAsia="Sakkal Majalla" w:hAnsi="Sakkal Majalla" w:cs="Sakkal Majalla" w:hint="cs"/>
                <w:bCs/>
                <w:color w:val="FF0066"/>
                <w:sz w:val="32"/>
                <w:szCs w:val="32"/>
                <w:rtl/>
              </w:rPr>
              <w:t xml:space="preserve"> :</w:t>
            </w:r>
          </w:p>
          <w:p w14:paraId="59ABFA2F" w14:textId="77777777" w:rsidR="00AB1E6E" w:rsidRDefault="00AB1E6E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FF0066"/>
                <w:sz w:val="32"/>
                <w:szCs w:val="32"/>
                <w:rtl/>
              </w:rPr>
            </w:pPr>
            <w:r>
              <w:rPr>
                <w:rFonts w:ascii="Sakkal Majalla" w:eastAsia="Sakkal Majalla" w:hAnsi="Sakkal Majalla" w:cs="Sakkal Majalla" w:hint="cs"/>
                <w:bCs/>
                <w:color w:val="FF0066"/>
                <w:sz w:val="32"/>
                <w:szCs w:val="32"/>
                <w:rtl/>
              </w:rPr>
              <w:t>أ) تدغم           ب) تظهر           ج) تخفى</w:t>
            </w:r>
          </w:p>
          <w:p w14:paraId="35A9CFA4" w14:textId="77777777" w:rsidR="00AB1E6E" w:rsidRPr="00CD546F" w:rsidRDefault="00AB1E6E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FF0066"/>
                <w:sz w:val="32"/>
                <w:szCs w:val="32"/>
                <w:rtl/>
              </w:rPr>
            </w:pPr>
          </w:p>
          <w:p w14:paraId="4E8F9600" w14:textId="77777777" w:rsidR="00AB1E6E" w:rsidRPr="006266E7" w:rsidRDefault="00AB1E6E" w:rsidP="00D63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833C0B" w:themeColor="accent2" w:themeShade="80"/>
                <w:sz w:val="32"/>
                <w:szCs w:val="32"/>
                <w:rtl/>
              </w:rPr>
            </w:pPr>
            <w:r>
              <w:rPr>
                <w:rFonts w:ascii="Sakkal Majalla" w:eastAsia="Sakkal Majalla" w:hAnsi="Sakkal Majalla" w:cs="Sakkal Majalla"/>
                <w:bCs/>
                <w:noProof/>
                <w:color w:val="833C0B" w:themeColor="accent2" w:themeShade="80"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79072" behindDoc="1" locked="0" layoutInCell="1" allowOverlap="1" wp14:anchorId="24EB1D52" wp14:editId="6AD0A56F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22225</wp:posOffset>
                  </wp:positionV>
                  <wp:extent cx="2438400" cy="3048000"/>
                  <wp:effectExtent l="0" t="0" r="0" b="0"/>
                  <wp:wrapNone/>
                  <wp:docPr id="122" name="صورة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9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7A6C84" w14:textId="77777777" w:rsidR="00AB1E6E" w:rsidRPr="00C221B5" w:rsidRDefault="00AB1E6E" w:rsidP="00D63943">
            <w:pPr>
              <w:rPr>
                <w:b/>
                <w:bCs/>
                <w:sz w:val="28"/>
                <w:szCs w:val="28"/>
                <w:lang w:bidi="ar-OM"/>
              </w:rPr>
            </w:pPr>
          </w:p>
        </w:tc>
        <w:tc>
          <w:tcPr>
            <w:tcW w:w="4322" w:type="dxa"/>
            <w:vAlign w:val="center"/>
          </w:tcPr>
          <w:p w14:paraId="74A20115" w14:textId="77777777" w:rsidR="00AB1E6E" w:rsidRDefault="00AB1E6E" w:rsidP="00D63943">
            <w:pPr>
              <w:jc w:val="right"/>
              <w:rPr>
                <w:noProof/>
                <w:lang w:bidi="ar-OM"/>
              </w:rPr>
            </w:pPr>
            <w:r>
              <w:rPr>
                <w:rFonts w:ascii="Sakkal Majalla" w:eastAsia="Sakkal Majalla" w:hAnsi="Sakkal Majalla" w:cs="Sakkal Majalla"/>
                <w:bCs/>
                <w:noProof/>
                <w:color w:val="833C0B" w:themeColor="accent2" w:themeShade="80"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78048" behindDoc="1" locked="0" layoutInCell="1" allowOverlap="1" wp14:anchorId="61677A93" wp14:editId="59D63EEE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64770</wp:posOffset>
                  </wp:positionV>
                  <wp:extent cx="2543175" cy="4200525"/>
                  <wp:effectExtent l="0" t="0" r="9525" b="9525"/>
                  <wp:wrapNone/>
                  <wp:docPr id="123" name="صورة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420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1069A9" w14:textId="77777777" w:rsidR="00AB1E6E" w:rsidRDefault="00AB1E6E" w:rsidP="00D63943">
            <w:pPr>
              <w:rPr>
                <w:noProof/>
              </w:rPr>
            </w:pPr>
          </w:p>
          <w:p w14:paraId="3EB22294" w14:textId="77777777" w:rsidR="00AB1E6E" w:rsidRPr="002662DE" w:rsidRDefault="00AB1E6E" w:rsidP="00D63943">
            <w:pPr>
              <w:rPr>
                <w:sz w:val="28"/>
                <w:szCs w:val="28"/>
                <w:rtl/>
                <w:lang w:bidi="ar-OM"/>
              </w:rPr>
            </w:pPr>
          </w:p>
        </w:tc>
      </w:tr>
      <w:tr w:rsidR="00AB1E6E" w:rsidRPr="00C221B5" w14:paraId="6FAC6DDE" w14:textId="77777777" w:rsidTr="00D63943">
        <w:tc>
          <w:tcPr>
            <w:tcW w:w="3226" w:type="dxa"/>
            <w:shd w:val="clear" w:color="auto" w:fill="FBE4D5" w:themeFill="accent2" w:themeFillTint="33"/>
          </w:tcPr>
          <w:p w14:paraId="46625785" w14:textId="77777777" w:rsidR="00AB1E6E" w:rsidRPr="00343915" w:rsidRDefault="00AB1E6E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</w:p>
          <w:p w14:paraId="45C475D0" w14:textId="77777777" w:rsidR="00AB1E6E" w:rsidRPr="009E7A4C" w:rsidRDefault="00AB1E6E" w:rsidP="00D63943">
            <w:pPr>
              <w:jc w:val="center"/>
              <w:rPr>
                <w:b/>
                <w:bCs/>
                <w:color w:val="0070C0"/>
                <w:sz w:val="28"/>
                <w:szCs w:val="28"/>
                <w:lang w:bidi="ar-OM"/>
              </w:rPr>
            </w:pPr>
            <w:r w:rsidRPr="009E7A4C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OM"/>
              </w:rPr>
              <w:t>ملاحظات المعلم</w:t>
            </w:r>
          </w:p>
          <w:p w14:paraId="1CE88701" w14:textId="77777777" w:rsidR="00AB1E6E" w:rsidRPr="00343915" w:rsidRDefault="00AB1E6E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</w:p>
        </w:tc>
        <w:tc>
          <w:tcPr>
            <w:tcW w:w="11470" w:type="dxa"/>
            <w:gridSpan w:val="3"/>
            <w:shd w:val="clear" w:color="auto" w:fill="FBE4D5" w:themeFill="accent2" w:themeFillTint="33"/>
          </w:tcPr>
          <w:p w14:paraId="1F8FEE0F" w14:textId="77777777" w:rsidR="00AB1E6E" w:rsidRPr="00602908" w:rsidRDefault="00AB1E6E" w:rsidP="00D63943">
            <w:pPr>
              <w:pStyle w:val="a3"/>
              <w:bidi w:val="0"/>
              <w:spacing w:after="0" w:line="240" w:lineRule="auto"/>
              <w:ind w:left="1080"/>
              <w:jc w:val="right"/>
              <w:rPr>
                <w:b/>
                <w:bCs/>
                <w:sz w:val="28"/>
                <w:szCs w:val="28"/>
                <w:rtl/>
                <w:lang w:bidi="ar-OM"/>
              </w:rPr>
            </w:pPr>
          </w:p>
        </w:tc>
      </w:tr>
    </w:tbl>
    <w:p w14:paraId="44FFD53C" w14:textId="77777777" w:rsidR="00AB1E6E" w:rsidRPr="002662DE" w:rsidRDefault="00AB1E6E" w:rsidP="00AB1E6E">
      <w:pPr>
        <w:jc w:val="center"/>
        <w:rPr>
          <w:b/>
          <w:bCs/>
          <w:color w:val="7030A0"/>
          <w:sz w:val="28"/>
          <w:szCs w:val="28"/>
          <w:lang w:bidi="ar-OM"/>
        </w:rPr>
      </w:pPr>
      <w:r w:rsidRPr="00FD3FEF">
        <w:rPr>
          <w:rFonts w:hint="cs"/>
          <w:b/>
          <w:bCs/>
          <w:color w:val="7030A0"/>
          <w:sz w:val="28"/>
          <w:szCs w:val="28"/>
          <w:rtl/>
          <w:lang w:bidi="ar-OM"/>
        </w:rPr>
        <w:t>يعتمد، المعلم الأول                                                                                                   يعتمد، المشرف التربو</w:t>
      </w:r>
      <w:r>
        <w:rPr>
          <w:rFonts w:hint="cs"/>
          <w:b/>
          <w:bCs/>
          <w:color w:val="7030A0"/>
          <w:sz w:val="28"/>
          <w:szCs w:val="28"/>
          <w:rtl/>
          <w:lang w:bidi="ar-OM"/>
        </w:rPr>
        <w:t>ي</w:t>
      </w:r>
    </w:p>
    <w:p w14:paraId="19B6ABAA" w14:textId="26BFE15A" w:rsidR="00052EE8" w:rsidRDefault="00052EE8" w:rsidP="00F65F89">
      <w:pPr>
        <w:rPr>
          <w:lang w:bidi="ar-OM"/>
        </w:rPr>
      </w:pPr>
    </w:p>
    <w:p w14:paraId="64AA6812" w14:textId="77777777" w:rsidR="00D5093F" w:rsidRPr="00C221B5" w:rsidRDefault="00D5093F" w:rsidP="00D5093F">
      <w:pPr>
        <w:tabs>
          <w:tab w:val="left" w:pos="1605"/>
          <w:tab w:val="center" w:pos="5255"/>
        </w:tabs>
        <w:ind w:firstLine="720"/>
        <w:jc w:val="center"/>
        <w:rPr>
          <w:b/>
          <w:bCs/>
          <w:sz w:val="28"/>
          <w:szCs w:val="28"/>
          <w:lang w:bidi="ar-OM"/>
        </w:rPr>
      </w:pPr>
      <w:r>
        <w:rPr>
          <w:noProof/>
        </w:rPr>
        <w:lastRenderedPageBreak/>
        <w:drawing>
          <wp:anchor distT="0" distB="0" distL="114300" distR="114300" simplePos="0" relativeHeight="251782144" behindDoc="0" locked="0" layoutInCell="1" allowOverlap="1" wp14:anchorId="12310BB4" wp14:editId="7E9AAAE4">
            <wp:simplePos x="0" y="0"/>
            <wp:positionH relativeFrom="margin">
              <wp:posOffset>259080</wp:posOffset>
            </wp:positionH>
            <wp:positionV relativeFrom="paragraph">
              <wp:posOffset>40005</wp:posOffset>
            </wp:positionV>
            <wp:extent cx="850900" cy="552450"/>
            <wp:effectExtent l="0" t="0" r="6350" b="0"/>
            <wp:wrapSquare wrapText="bothSides" distT="0" distB="0" distL="114300" distR="114300"/>
            <wp:docPr id="1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0E9AD701" wp14:editId="653703AC">
            <wp:simplePos x="0" y="0"/>
            <wp:positionH relativeFrom="column">
              <wp:posOffset>1259205</wp:posOffset>
            </wp:positionH>
            <wp:positionV relativeFrom="paragraph">
              <wp:posOffset>59056</wp:posOffset>
            </wp:positionV>
            <wp:extent cx="1600200" cy="495300"/>
            <wp:effectExtent l="0" t="0" r="0" b="0"/>
            <wp:wrapNone/>
            <wp:docPr id="125" name="صورة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0A94D42D" wp14:editId="0A9C6B0A">
            <wp:simplePos x="0" y="0"/>
            <wp:positionH relativeFrom="margin">
              <wp:posOffset>7799705</wp:posOffset>
            </wp:positionH>
            <wp:positionV relativeFrom="paragraph">
              <wp:posOffset>34925</wp:posOffset>
            </wp:positionV>
            <wp:extent cx="1269365" cy="549910"/>
            <wp:effectExtent l="0" t="0" r="6985" b="2540"/>
            <wp:wrapSquare wrapText="bothSides" distT="0" distB="0" distL="114300" distR="114300"/>
            <wp:docPr id="12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549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221B5">
        <w:rPr>
          <w:rFonts w:hint="cs"/>
          <w:b/>
          <w:bCs/>
          <w:sz w:val="28"/>
          <w:szCs w:val="28"/>
          <w:rtl/>
          <w:lang w:bidi="ar-OM"/>
        </w:rPr>
        <w:t>المديرية العامة للتربية والتعليم بمحافظة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/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شمال الباطن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ة         </w:t>
      </w:r>
    </w:p>
    <w:p w14:paraId="78676289" w14:textId="77777777" w:rsidR="00D5093F" w:rsidRDefault="00D5093F" w:rsidP="00D5093F">
      <w:pPr>
        <w:ind w:firstLine="720"/>
        <w:jc w:val="center"/>
        <w:rPr>
          <w:b/>
          <w:bCs/>
          <w:sz w:val="28"/>
          <w:szCs w:val="28"/>
          <w:lang w:bidi="ar-OM"/>
        </w:rPr>
      </w:pP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مدرسة الخمائل للتعليم الأساسي </w:t>
      </w:r>
      <w:proofErr w:type="gramStart"/>
      <w:r w:rsidRPr="00C221B5">
        <w:rPr>
          <w:rFonts w:hint="cs"/>
          <w:b/>
          <w:bCs/>
          <w:sz w:val="28"/>
          <w:szCs w:val="28"/>
          <w:rtl/>
          <w:lang w:bidi="ar-OM"/>
        </w:rPr>
        <w:t>( 5</w:t>
      </w:r>
      <w:proofErr w:type="gramEnd"/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</w:t>
      </w:r>
      <w:r w:rsidRPr="00C221B5">
        <w:rPr>
          <w:b/>
          <w:bCs/>
          <w:sz w:val="28"/>
          <w:szCs w:val="28"/>
          <w:rtl/>
          <w:lang w:bidi="ar-OM"/>
        </w:rPr>
        <w:t>–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7 )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         </w:t>
      </w:r>
    </w:p>
    <w:p w14:paraId="313C2678" w14:textId="53A00B4A" w:rsidR="00D5093F" w:rsidRPr="000B6D15" w:rsidRDefault="00D5093F" w:rsidP="00D5093F">
      <w:pPr>
        <w:pStyle w:val="a3"/>
        <w:numPr>
          <w:ilvl w:val="0"/>
          <w:numId w:val="2"/>
        </w:numPr>
        <w:shd w:val="clear" w:color="auto" w:fill="E7E6E6" w:themeFill="background2"/>
        <w:rPr>
          <w:b/>
          <w:bCs/>
          <w:color w:val="FF0000"/>
          <w:sz w:val="28"/>
          <w:szCs w:val="28"/>
          <w:lang w:bidi="ar-OM"/>
        </w:rPr>
      </w:pPr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 xml:space="preserve">اسم </w:t>
      </w:r>
      <w:proofErr w:type="gramStart"/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>المعلم :</w:t>
      </w:r>
      <w:proofErr w:type="gramEnd"/>
      <w:r w:rsidRPr="00701A34">
        <w:rPr>
          <w:rFonts w:hint="cs"/>
          <w:b/>
          <w:bCs/>
          <w:i/>
          <w:iCs/>
          <w:sz w:val="28"/>
          <w:szCs w:val="28"/>
          <w:rtl/>
          <w:lang w:bidi="ar-OM"/>
        </w:rPr>
        <w:t xml:space="preserve"> محمد البريكي</w:t>
      </w:r>
      <w:r w:rsidRPr="00701A34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                      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تحضير مادة التربية الإسلامية للعام الدراسي 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2022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/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2023 م</w:t>
      </w:r>
    </w:p>
    <w:tbl>
      <w:tblPr>
        <w:tblStyle w:val="a4"/>
        <w:bidiVisual/>
        <w:tblW w:w="14696" w:type="dxa"/>
        <w:tblInd w:w="7" w:type="dxa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4283"/>
        <w:gridCol w:w="4167"/>
        <w:gridCol w:w="6246"/>
      </w:tblGrid>
      <w:tr w:rsidR="00D5093F" w:rsidRPr="001D7359" w14:paraId="28BBC425" w14:textId="77777777" w:rsidTr="00D63943">
        <w:tc>
          <w:tcPr>
            <w:tcW w:w="4283" w:type="dxa"/>
            <w:shd w:val="clear" w:color="auto" w:fill="E2EFD9" w:themeFill="accent6" w:themeFillTint="33"/>
          </w:tcPr>
          <w:p w14:paraId="6B9C9771" w14:textId="77777777" w:rsidR="00D5093F" w:rsidRPr="001D7359" w:rsidRDefault="00D5093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الصف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975C33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الخامس الأساسي</w:t>
            </w:r>
          </w:p>
        </w:tc>
        <w:tc>
          <w:tcPr>
            <w:tcW w:w="4167" w:type="dxa"/>
            <w:shd w:val="clear" w:color="auto" w:fill="E2EFD9" w:themeFill="accent6" w:themeFillTint="33"/>
          </w:tcPr>
          <w:p w14:paraId="716ABFAF" w14:textId="77777777" w:rsidR="00D5093F" w:rsidRPr="001D7359" w:rsidRDefault="00D5093F" w:rsidP="00D63943">
            <w:pPr>
              <w:pStyle w:val="a3"/>
              <w:ind w:left="0"/>
              <w:rPr>
                <w:b/>
                <w:bCs/>
                <w:color w:val="4472C4" w:themeColor="accent1"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الوحدة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975C33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الرابعة</w:t>
            </w:r>
          </w:p>
        </w:tc>
        <w:tc>
          <w:tcPr>
            <w:tcW w:w="6246" w:type="dxa"/>
            <w:shd w:val="clear" w:color="auto" w:fill="E2EFD9" w:themeFill="accent6" w:themeFillTint="33"/>
          </w:tcPr>
          <w:p w14:paraId="2748A3AC" w14:textId="77777777" w:rsidR="00D5093F" w:rsidRPr="001D7359" w:rsidRDefault="00D5093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عنوان الدرس / </w:t>
            </w: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الموضوع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975C33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سورة الإنسان ( 5 - 12 ) تلاوة وفهم</w:t>
            </w:r>
          </w:p>
        </w:tc>
      </w:tr>
    </w:tbl>
    <w:tbl>
      <w:tblPr>
        <w:tblStyle w:val="a4"/>
        <w:tblpPr w:leftFromText="180" w:rightFromText="180" w:vertAnchor="text" w:horzAnchor="margin" w:tblpXSpec="center" w:tblpY="226"/>
        <w:bidiVisual/>
        <w:tblW w:w="0" w:type="auto"/>
        <w:tblLook w:val="04A0" w:firstRow="1" w:lastRow="0" w:firstColumn="1" w:lastColumn="0" w:noHBand="0" w:noVBand="1"/>
      </w:tblPr>
      <w:tblGrid>
        <w:gridCol w:w="2412"/>
        <w:gridCol w:w="2436"/>
        <w:gridCol w:w="2437"/>
        <w:gridCol w:w="2437"/>
        <w:gridCol w:w="2437"/>
        <w:gridCol w:w="2437"/>
      </w:tblGrid>
      <w:tr w:rsidR="00D5093F" w:rsidRPr="001C65F5" w14:paraId="7BE4F1CA" w14:textId="77777777" w:rsidTr="00D63943">
        <w:tc>
          <w:tcPr>
            <w:tcW w:w="2412" w:type="dxa"/>
            <w:shd w:val="clear" w:color="auto" w:fill="E2EFD9" w:themeFill="accent6" w:themeFillTint="33"/>
          </w:tcPr>
          <w:p w14:paraId="46607DEE" w14:textId="77777777" w:rsidR="00D5093F" w:rsidRPr="00856C47" w:rsidRDefault="00D5093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4"/>
                <w:szCs w:val="24"/>
                <w:rtl/>
                <w:lang w:bidi="ar-OM"/>
              </w:rPr>
            </w:pPr>
            <w:r w:rsidRPr="00856C47">
              <w:rPr>
                <w:rFonts w:hint="cs"/>
                <w:b/>
                <w:bCs/>
                <w:color w:val="C00000"/>
                <w:sz w:val="24"/>
                <w:szCs w:val="24"/>
                <w:rtl/>
                <w:lang w:bidi="ar-OM"/>
              </w:rPr>
              <w:t>اليوم والتاريخ</w:t>
            </w:r>
          </w:p>
        </w:tc>
        <w:tc>
          <w:tcPr>
            <w:tcW w:w="2436" w:type="dxa"/>
          </w:tcPr>
          <w:p w14:paraId="7ECC0007" w14:textId="77777777" w:rsidR="00D5093F" w:rsidRPr="001C65F5" w:rsidRDefault="00D5093F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7" w:type="dxa"/>
          </w:tcPr>
          <w:p w14:paraId="732A144F" w14:textId="77777777" w:rsidR="00D5093F" w:rsidRPr="001C65F5" w:rsidRDefault="00D5093F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7" w:type="dxa"/>
          </w:tcPr>
          <w:p w14:paraId="305A1FFF" w14:textId="77777777" w:rsidR="00D5093F" w:rsidRPr="001C65F5" w:rsidRDefault="00D5093F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2437" w:type="dxa"/>
          </w:tcPr>
          <w:p w14:paraId="0C8A58E0" w14:textId="77777777" w:rsidR="00D5093F" w:rsidRPr="001C65F5" w:rsidRDefault="00D5093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7" w:type="dxa"/>
          </w:tcPr>
          <w:p w14:paraId="328037AF" w14:textId="77777777" w:rsidR="00D5093F" w:rsidRPr="001C65F5" w:rsidRDefault="00D5093F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D5093F" w:rsidRPr="001C65F5" w14:paraId="676769B2" w14:textId="77777777" w:rsidTr="00D63943">
        <w:tc>
          <w:tcPr>
            <w:tcW w:w="2412" w:type="dxa"/>
            <w:shd w:val="clear" w:color="auto" w:fill="E2EFD9" w:themeFill="accent6" w:themeFillTint="33"/>
          </w:tcPr>
          <w:p w14:paraId="191CBB96" w14:textId="77777777" w:rsidR="00D5093F" w:rsidRPr="00856C47" w:rsidRDefault="00D5093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4"/>
                <w:szCs w:val="24"/>
                <w:rtl/>
                <w:lang w:bidi="ar-OM"/>
              </w:rPr>
            </w:pPr>
            <w:r w:rsidRPr="00856C47">
              <w:rPr>
                <w:rFonts w:hint="cs"/>
                <w:b/>
                <w:bCs/>
                <w:color w:val="C00000"/>
                <w:sz w:val="24"/>
                <w:szCs w:val="24"/>
                <w:rtl/>
                <w:lang w:bidi="ar-OM"/>
              </w:rPr>
              <w:t>الحصة</w:t>
            </w:r>
          </w:p>
        </w:tc>
        <w:tc>
          <w:tcPr>
            <w:tcW w:w="2436" w:type="dxa"/>
          </w:tcPr>
          <w:p w14:paraId="7E551DDD" w14:textId="77777777" w:rsidR="00D5093F" w:rsidRPr="001C65F5" w:rsidRDefault="00D5093F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7" w:type="dxa"/>
          </w:tcPr>
          <w:p w14:paraId="2267A637" w14:textId="77777777" w:rsidR="00D5093F" w:rsidRPr="001C65F5" w:rsidRDefault="00D5093F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7" w:type="dxa"/>
          </w:tcPr>
          <w:p w14:paraId="7D605A6D" w14:textId="77777777" w:rsidR="00D5093F" w:rsidRPr="001C65F5" w:rsidRDefault="00D5093F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2437" w:type="dxa"/>
          </w:tcPr>
          <w:p w14:paraId="747A0E9E" w14:textId="77777777" w:rsidR="00D5093F" w:rsidRPr="001C65F5" w:rsidRDefault="00D5093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7" w:type="dxa"/>
          </w:tcPr>
          <w:p w14:paraId="098FA988" w14:textId="77777777" w:rsidR="00D5093F" w:rsidRPr="001C65F5" w:rsidRDefault="00D5093F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D5093F" w:rsidRPr="001C65F5" w14:paraId="00194D52" w14:textId="77777777" w:rsidTr="00D63943">
        <w:tc>
          <w:tcPr>
            <w:tcW w:w="2412" w:type="dxa"/>
            <w:shd w:val="clear" w:color="auto" w:fill="E2EFD9" w:themeFill="accent6" w:themeFillTint="33"/>
          </w:tcPr>
          <w:p w14:paraId="054EC0B6" w14:textId="77777777" w:rsidR="00D5093F" w:rsidRPr="00856C47" w:rsidRDefault="00D5093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4"/>
                <w:szCs w:val="24"/>
                <w:rtl/>
                <w:lang w:bidi="ar-OM"/>
              </w:rPr>
            </w:pPr>
            <w:r w:rsidRPr="00856C47">
              <w:rPr>
                <w:rFonts w:hint="cs"/>
                <w:b/>
                <w:bCs/>
                <w:color w:val="C00000"/>
                <w:sz w:val="24"/>
                <w:szCs w:val="24"/>
                <w:rtl/>
                <w:lang w:bidi="ar-OM"/>
              </w:rPr>
              <w:t>الشعبة</w:t>
            </w:r>
          </w:p>
        </w:tc>
        <w:tc>
          <w:tcPr>
            <w:tcW w:w="2436" w:type="dxa"/>
          </w:tcPr>
          <w:p w14:paraId="3943C0F0" w14:textId="77777777" w:rsidR="00D5093F" w:rsidRPr="001C65F5" w:rsidRDefault="00D5093F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7" w:type="dxa"/>
          </w:tcPr>
          <w:p w14:paraId="774D8137" w14:textId="77777777" w:rsidR="00D5093F" w:rsidRPr="001C65F5" w:rsidRDefault="00D5093F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7" w:type="dxa"/>
          </w:tcPr>
          <w:p w14:paraId="73630680" w14:textId="77777777" w:rsidR="00D5093F" w:rsidRPr="001C65F5" w:rsidRDefault="00D5093F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2437" w:type="dxa"/>
          </w:tcPr>
          <w:p w14:paraId="38FD4F84" w14:textId="77777777" w:rsidR="00D5093F" w:rsidRPr="001C65F5" w:rsidRDefault="00D5093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7" w:type="dxa"/>
          </w:tcPr>
          <w:p w14:paraId="68E04DE6" w14:textId="77777777" w:rsidR="00D5093F" w:rsidRPr="001C65F5" w:rsidRDefault="00D5093F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D5093F" w:rsidRPr="001C65F5" w14:paraId="2F34E7DA" w14:textId="77777777" w:rsidTr="00D63943">
        <w:tc>
          <w:tcPr>
            <w:tcW w:w="2412" w:type="dxa"/>
            <w:shd w:val="clear" w:color="auto" w:fill="E2EFD9" w:themeFill="accent6" w:themeFillTint="33"/>
          </w:tcPr>
          <w:p w14:paraId="65B7F151" w14:textId="77777777" w:rsidR="00D5093F" w:rsidRPr="00856C47" w:rsidRDefault="00D5093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4"/>
                <w:szCs w:val="24"/>
                <w:rtl/>
                <w:lang w:bidi="ar-OM"/>
              </w:rPr>
            </w:pPr>
            <w:r w:rsidRPr="00856C47">
              <w:rPr>
                <w:rFonts w:hint="cs"/>
                <w:b/>
                <w:bCs/>
                <w:color w:val="C00000"/>
                <w:sz w:val="24"/>
                <w:szCs w:val="24"/>
                <w:rtl/>
                <w:lang w:bidi="ar-OM"/>
              </w:rPr>
              <w:t>أرقام الأهداف / المخرجات</w:t>
            </w:r>
          </w:p>
        </w:tc>
        <w:tc>
          <w:tcPr>
            <w:tcW w:w="2436" w:type="dxa"/>
          </w:tcPr>
          <w:p w14:paraId="5CB1A8E9" w14:textId="77777777" w:rsidR="00D5093F" w:rsidRPr="001C65F5" w:rsidRDefault="00D5093F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7" w:type="dxa"/>
          </w:tcPr>
          <w:p w14:paraId="26A9DD1F" w14:textId="77777777" w:rsidR="00D5093F" w:rsidRPr="001C65F5" w:rsidRDefault="00D5093F" w:rsidP="00D6394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7" w:type="dxa"/>
          </w:tcPr>
          <w:p w14:paraId="5D94A602" w14:textId="77777777" w:rsidR="00D5093F" w:rsidRPr="001C65F5" w:rsidRDefault="00D5093F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  <w:tc>
          <w:tcPr>
            <w:tcW w:w="2437" w:type="dxa"/>
          </w:tcPr>
          <w:p w14:paraId="2AB179F6" w14:textId="77777777" w:rsidR="00D5093F" w:rsidRPr="001C65F5" w:rsidRDefault="00D5093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7" w:type="dxa"/>
          </w:tcPr>
          <w:p w14:paraId="75A0A709" w14:textId="77777777" w:rsidR="00D5093F" w:rsidRPr="001C65F5" w:rsidRDefault="00D5093F" w:rsidP="00D6394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</w:tbl>
    <w:p w14:paraId="1BAF591C" w14:textId="77777777" w:rsidR="00D5093F" w:rsidRPr="00FF30C9" w:rsidRDefault="00D5093F" w:rsidP="00D5093F">
      <w:pPr>
        <w:bidi/>
        <w:rPr>
          <w:b/>
          <w:bCs/>
          <w:sz w:val="28"/>
          <w:szCs w:val="28"/>
          <w:rtl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663"/>
        <w:gridCol w:w="3740"/>
        <w:gridCol w:w="4635"/>
        <w:gridCol w:w="2658"/>
      </w:tblGrid>
      <w:tr w:rsidR="00D5093F" w:rsidRPr="00BE23A0" w14:paraId="425495BB" w14:textId="77777777" w:rsidTr="00D63943">
        <w:trPr>
          <w:jc w:val="center"/>
        </w:trPr>
        <w:tc>
          <w:tcPr>
            <w:tcW w:w="3663" w:type="dxa"/>
            <w:shd w:val="clear" w:color="auto" w:fill="E2EFD9" w:themeFill="accent6" w:themeFillTint="33"/>
          </w:tcPr>
          <w:p w14:paraId="30FA4284" w14:textId="77777777" w:rsidR="00D5093F" w:rsidRPr="001D7359" w:rsidRDefault="00D5093F" w:rsidP="00D6394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975C33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التعلم القبلي / التمهيد / المفاهيم</w:t>
            </w:r>
          </w:p>
        </w:tc>
        <w:tc>
          <w:tcPr>
            <w:tcW w:w="11033" w:type="dxa"/>
            <w:gridSpan w:val="3"/>
            <w:shd w:val="clear" w:color="auto" w:fill="FFFFFF" w:themeFill="background1"/>
          </w:tcPr>
          <w:p w14:paraId="0BD69667" w14:textId="77777777" w:rsidR="00D5093F" w:rsidRPr="00105363" w:rsidRDefault="00D5093F" w:rsidP="00D63943">
            <w:pPr>
              <w:jc w:val="right"/>
              <w:rPr>
                <w:rFonts w:ascii="Sakkal Majalla" w:hAnsi="Sakkal Majalla" w:cs="Sakkal Majalla"/>
                <w:bCs/>
                <w:color w:val="70AD47" w:themeColor="accent6"/>
                <w:sz w:val="28"/>
                <w:szCs w:val="28"/>
                <w:rtl/>
              </w:rPr>
            </w:pPr>
            <w:r w:rsidRPr="00105363">
              <w:rPr>
                <w:rFonts w:ascii="Sakkal Majalla" w:eastAsia="Sakkal Majalla" w:hAnsi="Sakkal Majalla" w:cs="Sakkal Majalla" w:hint="cs"/>
                <w:bCs/>
                <w:color w:val="70AD47" w:themeColor="accent6"/>
                <w:sz w:val="32"/>
                <w:szCs w:val="32"/>
                <w:rtl/>
              </w:rPr>
              <w:t>1- عدد بعضا من أعمال الخير</w:t>
            </w:r>
            <w:r w:rsidRPr="00105363">
              <w:rPr>
                <w:rFonts w:ascii="Sakkal Majalla" w:eastAsia="Sakkal Majalla" w:hAnsi="Sakkal Majalla" w:cs="Sakkal Majalla"/>
                <w:bCs/>
                <w:color w:val="70AD47" w:themeColor="accent6"/>
                <w:sz w:val="32"/>
                <w:szCs w:val="32"/>
                <w:rtl/>
              </w:rPr>
              <w:t>؟</w:t>
            </w:r>
            <w:r w:rsidRPr="00105363">
              <w:rPr>
                <w:rFonts w:ascii="Sakkal Majalla" w:eastAsia="Sakkal Majalla" w:hAnsi="Sakkal Majalla" w:cs="Sakkal Majalla" w:hint="cs"/>
                <w:bCs/>
                <w:color w:val="70AD47" w:themeColor="accent6"/>
                <w:sz w:val="32"/>
                <w:szCs w:val="32"/>
                <w:rtl/>
              </w:rPr>
              <w:t xml:space="preserve">    2 - بماذا يثيب الله </w:t>
            </w:r>
            <w:proofErr w:type="gramStart"/>
            <w:r w:rsidRPr="00105363">
              <w:rPr>
                <w:rFonts w:ascii="Sakkal Majalla" w:eastAsia="Sakkal Majalla" w:hAnsi="Sakkal Majalla" w:cs="Sakkal Majalla" w:hint="cs"/>
                <w:bCs/>
                <w:color w:val="70AD47" w:themeColor="accent6"/>
                <w:sz w:val="32"/>
                <w:szCs w:val="32"/>
                <w:rtl/>
              </w:rPr>
              <w:t>أصحابها ؟</w:t>
            </w:r>
            <w:proofErr w:type="gramEnd"/>
          </w:p>
        </w:tc>
      </w:tr>
      <w:tr w:rsidR="00D5093F" w:rsidRPr="00BE23A0" w14:paraId="48FE23F3" w14:textId="77777777" w:rsidTr="00D63943">
        <w:trPr>
          <w:jc w:val="center"/>
        </w:trPr>
        <w:tc>
          <w:tcPr>
            <w:tcW w:w="3663" w:type="dxa"/>
            <w:shd w:val="clear" w:color="auto" w:fill="E2EFD9" w:themeFill="accent6" w:themeFillTint="33"/>
          </w:tcPr>
          <w:p w14:paraId="4200F622" w14:textId="77777777" w:rsidR="00D5093F" w:rsidRPr="007B72FA" w:rsidRDefault="00D5093F" w:rsidP="00D63943">
            <w:pPr>
              <w:pStyle w:val="a3"/>
              <w:ind w:left="0"/>
              <w:jc w:val="center"/>
              <w:rPr>
                <w:b/>
                <w:bCs/>
                <w:color w:val="4472C4" w:themeColor="accent1"/>
                <w:sz w:val="28"/>
                <w:szCs w:val="28"/>
                <w:rtl/>
                <w:lang w:bidi="ar-OM"/>
              </w:rPr>
            </w:pPr>
            <w:r w:rsidRPr="00975C33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الأهداف / المخرجات التعليمية</w:t>
            </w:r>
          </w:p>
        </w:tc>
        <w:tc>
          <w:tcPr>
            <w:tcW w:w="3740" w:type="dxa"/>
            <w:shd w:val="clear" w:color="auto" w:fill="E2EFD9" w:themeFill="accent6" w:themeFillTint="33"/>
          </w:tcPr>
          <w:p w14:paraId="39EF4FF7" w14:textId="77777777" w:rsidR="00D5093F" w:rsidRPr="00975C33" w:rsidRDefault="00D5093F" w:rsidP="00D63943">
            <w:pPr>
              <w:pStyle w:val="a3"/>
              <w:ind w:left="0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975C33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الاستراتيجيات / طرق التدريس</w:t>
            </w:r>
          </w:p>
        </w:tc>
        <w:tc>
          <w:tcPr>
            <w:tcW w:w="4635" w:type="dxa"/>
            <w:shd w:val="clear" w:color="auto" w:fill="E2EFD9" w:themeFill="accent6" w:themeFillTint="33"/>
          </w:tcPr>
          <w:p w14:paraId="2CDB99DD" w14:textId="77777777" w:rsidR="00D5093F" w:rsidRPr="00975C33" w:rsidRDefault="00D5093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975C33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آلية التنفيذ / الأنشطة التدريبية / التعليمية</w:t>
            </w:r>
          </w:p>
        </w:tc>
        <w:tc>
          <w:tcPr>
            <w:tcW w:w="2658" w:type="dxa"/>
            <w:shd w:val="clear" w:color="auto" w:fill="E2EFD9" w:themeFill="accent6" w:themeFillTint="33"/>
          </w:tcPr>
          <w:p w14:paraId="7FAA72AC" w14:textId="77777777" w:rsidR="00D5093F" w:rsidRPr="00975C33" w:rsidRDefault="00D5093F" w:rsidP="00D63943">
            <w:pPr>
              <w:pStyle w:val="a3"/>
              <w:ind w:left="0"/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975C33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الوسائل ومصادر التعلم</w:t>
            </w:r>
          </w:p>
        </w:tc>
      </w:tr>
      <w:tr w:rsidR="00D5093F" w:rsidRPr="00BE23A0" w14:paraId="07C65EF1" w14:textId="77777777" w:rsidTr="00D63943">
        <w:trPr>
          <w:jc w:val="center"/>
        </w:trPr>
        <w:tc>
          <w:tcPr>
            <w:tcW w:w="3663" w:type="dxa"/>
          </w:tcPr>
          <w:p w14:paraId="58B5F7AB" w14:textId="77777777" w:rsidR="00D5093F" w:rsidRPr="00BE23A0" w:rsidRDefault="00D5093F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00B050"/>
                <w:sz w:val="24"/>
                <w:szCs w:val="24"/>
                <w:rtl/>
              </w:rPr>
            </w:pPr>
          </w:p>
          <w:p w14:paraId="57EB4585" w14:textId="77777777" w:rsidR="00D5093F" w:rsidRPr="00975C33" w:rsidRDefault="00D5093F" w:rsidP="00D63943">
            <w:pPr>
              <w:jc w:val="right"/>
              <w:rPr>
                <w:rFonts w:ascii="Cambria" w:eastAsia="Times New Roman" w:hAnsi="Cambria" w:cs="Times New Roman"/>
                <w:b/>
                <w:bCs/>
                <w:color w:val="4472C4" w:themeColor="accent1"/>
                <w:sz w:val="24"/>
                <w:szCs w:val="24"/>
                <w:rtl/>
              </w:rPr>
            </w:pPr>
            <w:r w:rsidRPr="00975C33">
              <w:rPr>
                <w:rFonts w:ascii="Cambria" w:eastAsia="Times New Roman" w:hAnsi="Cambria" w:cs="Times New Roman" w:hint="cs"/>
                <w:b/>
                <w:bCs/>
                <w:color w:val="4472C4" w:themeColor="accent1"/>
                <w:sz w:val="24"/>
                <w:szCs w:val="24"/>
                <w:rtl/>
              </w:rPr>
              <w:t>يتوقع من الطالب عند نهاية الدرس أن يكون قادرا على أن:</w:t>
            </w:r>
          </w:p>
          <w:p w14:paraId="77D6D674" w14:textId="77777777" w:rsidR="00D5093F" w:rsidRDefault="00D5093F" w:rsidP="00D63943">
            <w:pPr>
              <w:bidi/>
              <w:jc w:val="both"/>
              <w:rPr>
                <w:bCs/>
                <w:color w:val="1F497D"/>
                <w:rtl/>
              </w:rPr>
            </w:pPr>
          </w:p>
          <w:p w14:paraId="07EE29DD" w14:textId="77777777" w:rsidR="00D5093F" w:rsidRPr="003F4B6B" w:rsidRDefault="00D5093F" w:rsidP="00D63943">
            <w:pPr>
              <w:bidi/>
              <w:jc w:val="both"/>
              <w:rPr>
                <w:bCs/>
                <w:color w:val="1F497D"/>
              </w:rPr>
            </w:pPr>
          </w:p>
          <w:p w14:paraId="56C8B15D" w14:textId="77777777" w:rsidR="00D5093F" w:rsidRPr="006D4C77" w:rsidRDefault="00D5093F" w:rsidP="00D63943">
            <w:pPr>
              <w:bidi/>
              <w:jc w:val="both"/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</w:rPr>
            </w:pPr>
            <w:r w:rsidRPr="006D4C77"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 xml:space="preserve">1-يتلو الآيات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C45911" w:themeColor="accent2" w:themeShade="BF"/>
                <w:sz w:val="28"/>
                <w:szCs w:val="28"/>
                <w:rtl/>
              </w:rPr>
              <w:t>( 5</w:t>
            </w:r>
            <w:proofErr w:type="gramEnd"/>
            <w:r>
              <w:rPr>
                <w:rFonts w:ascii="Sakkal Majalla" w:hAnsi="Sakkal Majalla" w:cs="Sakkal Majalla" w:hint="cs"/>
                <w:bCs/>
                <w:color w:val="C45911" w:themeColor="accent2" w:themeShade="BF"/>
                <w:sz w:val="28"/>
                <w:szCs w:val="28"/>
                <w:rtl/>
              </w:rPr>
              <w:t xml:space="preserve"> - 12 ) من سورة الإنسان مراعيا تطبيق أحكام التجويد</w:t>
            </w:r>
            <w:r w:rsidRPr="006D4C77"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>.</w:t>
            </w:r>
          </w:p>
          <w:p w14:paraId="6C4931D2" w14:textId="77777777" w:rsidR="00D5093F" w:rsidRPr="006D4C77" w:rsidRDefault="00D5093F" w:rsidP="00D63943">
            <w:pPr>
              <w:bidi/>
              <w:jc w:val="both"/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</w:pPr>
            <w:r w:rsidRPr="006D4C77"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 xml:space="preserve">2-يتعرف معاني بعض المفردات والتراكيب الواردة في </w:t>
            </w:r>
            <w:r>
              <w:rPr>
                <w:rFonts w:ascii="Sakkal Majalla" w:hAnsi="Sakkal Majalla" w:cs="Sakkal Majalla" w:hint="cs"/>
                <w:bCs/>
                <w:color w:val="C45911" w:themeColor="accent2" w:themeShade="BF"/>
                <w:sz w:val="28"/>
                <w:szCs w:val="28"/>
                <w:rtl/>
              </w:rPr>
              <w:t>سورة</w:t>
            </w:r>
            <w:r w:rsidRPr="006D4C77"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C45911" w:themeColor="accent2" w:themeShade="BF"/>
                <w:sz w:val="28"/>
                <w:szCs w:val="28"/>
                <w:rtl/>
              </w:rPr>
              <w:t>الإنسان</w:t>
            </w:r>
            <w:r w:rsidRPr="006D4C77"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>.</w:t>
            </w:r>
          </w:p>
          <w:p w14:paraId="4F093ADA" w14:textId="77777777" w:rsidR="00D5093F" w:rsidRPr="006D4C77" w:rsidRDefault="00D5093F" w:rsidP="00D63943">
            <w:pPr>
              <w:bidi/>
              <w:jc w:val="both"/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</w:pPr>
            <w:r w:rsidRPr="006D4C77"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>3-</w:t>
            </w:r>
            <w:r>
              <w:rPr>
                <w:rFonts w:ascii="Sakkal Majalla" w:hAnsi="Sakkal Majalla" w:cs="Sakkal Majalla" w:hint="cs"/>
                <w:bCs/>
                <w:color w:val="C45911" w:themeColor="accent2" w:themeShade="BF"/>
                <w:sz w:val="28"/>
                <w:szCs w:val="28"/>
                <w:rtl/>
              </w:rPr>
              <w:t xml:space="preserve">يذكر أعمال الأبرار في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C45911" w:themeColor="accent2" w:themeShade="BF"/>
                <w:sz w:val="28"/>
                <w:szCs w:val="28"/>
                <w:rtl/>
              </w:rPr>
              <w:t>الدنيا .</w:t>
            </w:r>
            <w:proofErr w:type="gramEnd"/>
          </w:p>
          <w:p w14:paraId="302396E3" w14:textId="77777777" w:rsidR="00D5093F" w:rsidRPr="006D4C77" w:rsidRDefault="00D5093F" w:rsidP="00D63943">
            <w:pPr>
              <w:bidi/>
              <w:jc w:val="both"/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</w:pPr>
            <w:r w:rsidRPr="006D4C77"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>4-</w:t>
            </w:r>
            <w:r>
              <w:rPr>
                <w:rFonts w:ascii="Sakkal Majalla" w:hAnsi="Sakkal Majalla" w:cs="Sakkal Majalla" w:hint="cs"/>
                <w:bCs/>
                <w:color w:val="C45911" w:themeColor="accent2" w:themeShade="BF"/>
                <w:sz w:val="28"/>
                <w:szCs w:val="28"/>
                <w:rtl/>
              </w:rPr>
              <w:t>يوضح العلاقة بين أعمال الأبرار وجزائهم</w:t>
            </w:r>
            <w:r w:rsidRPr="006D4C77"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>.</w:t>
            </w:r>
          </w:p>
          <w:p w14:paraId="60604633" w14:textId="77777777" w:rsidR="00D5093F" w:rsidRPr="006D4C77" w:rsidRDefault="00D5093F" w:rsidP="00D63943">
            <w:pPr>
              <w:bidi/>
              <w:jc w:val="both"/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</w:pPr>
            <w:r w:rsidRPr="006D4C77"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>5-</w:t>
            </w:r>
            <w:r>
              <w:rPr>
                <w:rFonts w:ascii="Sakkal Majalla" w:hAnsi="Sakkal Majalla" w:cs="Sakkal Majalla" w:hint="cs"/>
                <w:bCs/>
                <w:color w:val="C45911" w:themeColor="accent2" w:themeShade="BF"/>
                <w:sz w:val="28"/>
                <w:szCs w:val="28"/>
                <w:rtl/>
              </w:rPr>
              <w:t xml:space="preserve">يحرص على </w:t>
            </w:r>
            <w:proofErr w:type="spellStart"/>
            <w:r>
              <w:rPr>
                <w:rFonts w:ascii="Sakkal Majalla" w:hAnsi="Sakkal Majalla" w:cs="Sakkal Majalla" w:hint="cs"/>
                <w:bCs/>
                <w:color w:val="C45911" w:themeColor="accent2" w:themeShade="BF"/>
                <w:sz w:val="28"/>
                <w:szCs w:val="28"/>
                <w:rtl/>
              </w:rPr>
              <w:t>الإقتداء</w:t>
            </w:r>
            <w:proofErr w:type="spellEnd"/>
            <w:r>
              <w:rPr>
                <w:rFonts w:ascii="Sakkal Majalla" w:hAnsi="Sakkal Majalla" w:cs="Sakkal Majalla" w:hint="cs"/>
                <w:bCs/>
                <w:color w:val="C45911" w:themeColor="accent2" w:themeShade="BF"/>
                <w:sz w:val="28"/>
                <w:szCs w:val="28"/>
                <w:rtl/>
              </w:rPr>
              <w:t xml:space="preserve"> بالأبرار</w:t>
            </w:r>
            <w:r w:rsidRPr="006D4C77">
              <w:rPr>
                <w:rFonts w:ascii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>.</w:t>
            </w:r>
          </w:p>
          <w:p w14:paraId="6871F428" w14:textId="77777777" w:rsidR="00D5093F" w:rsidRPr="00464AFD" w:rsidRDefault="00D5093F" w:rsidP="00D63943">
            <w:pPr>
              <w:bidi/>
              <w:jc w:val="both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740" w:type="dxa"/>
          </w:tcPr>
          <w:p w14:paraId="76B0965E" w14:textId="77777777" w:rsidR="00D5093F" w:rsidRPr="00BE23A0" w:rsidRDefault="00D5093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3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الحوار والمناقشة</w:t>
            </w:r>
          </w:p>
          <w:p w14:paraId="6F858D4E" w14:textId="77777777" w:rsidR="00D5093F" w:rsidRPr="00BE23A0" w:rsidRDefault="00D5093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الاستقصاء</w:t>
            </w:r>
          </w:p>
          <w:p w14:paraId="718ADE99" w14:textId="77777777" w:rsidR="00D5093F" w:rsidRPr="00BE23A0" w:rsidRDefault="00D5093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OM"/>
              </w:rPr>
              <w:t xml:space="preserve">  </w:t>
            </w:r>
            <w:r w:rsidRPr="006D4C77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1</w:t>
            </w:r>
            <w:proofErr w:type="gramEnd"/>
            <w:r w:rsidRPr="006D4C77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أسلوب المحاكاة</w:t>
            </w:r>
          </w:p>
          <w:p w14:paraId="778A77C2" w14:textId="77777777" w:rsidR="00D5093F" w:rsidRPr="00BE23A0" w:rsidRDefault="00D5093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2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تحليل النص</w:t>
            </w:r>
          </w:p>
          <w:p w14:paraId="16214823" w14:textId="77777777" w:rsidR="00D5093F" w:rsidRPr="00BE23A0" w:rsidRDefault="00D5093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التعاوني</w:t>
            </w:r>
          </w:p>
          <w:p w14:paraId="15D92788" w14:textId="77777777" w:rsidR="00D5093F" w:rsidRPr="00BE23A0" w:rsidRDefault="00D5093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شكل ( </w:t>
            </w:r>
            <w:r w:rsidRPr="00BE23A0">
              <w:rPr>
                <w:b/>
                <w:bCs/>
                <w:sz w:val="24"/>
                <w:szCs w:val="24"/>
                <w:lang w:bidi="ar-OM"/>
              </w:rPr>
              <w:t>7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المعرفي</w:t>
            </w:r>
          </w:p>
          <w:p w14:paraId="46CE4474" w14:textId="77777777" w:rsidR="00D5093F" w:rsidRPr="00BE23A0" w:rsidRDefault="00D5093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 القياس</w:t>
            </w:r>
          </w:p>
          <w:p w14:paraId="7224EAE2" w14:textId="77777777" w:rsidR="00D5093F" w:rsidRPr="00BE23A0" w:rsidRDefault="00D5093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المقارنة</w:t>
            </w:r>
          </w:p>
          <w:p w14:paraId="0D53CAA7" w14:textId="77777777" w:rsidR="00D5093F" w:rsidRPr="00BE23A0" w:rsidRDefault="00D5093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الخرائط الذهنية</w:t>
            </w:r>
          </w:p>
          <w:p w14:paraId="62922788" w14:textId="77777777" w:rsidR="00D5093F" w:rsidRPr="00BE23A0" w:rsidRDefault="00D5093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4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العصف الذهني</w:t>
            </w:r>
          </w:p>
          <w:p w14:paraId="1C037575" w14:textId="77777777" w:rsidR="00D5093F" w:rsidRPr="00BE23A0" w:rsidRDefault="00D5093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باللعب</w:t>
            </w:r>
          </w:p>
          <w:p w14:paraId="4BBDD64E" w14:textId="77777777" w:rsidR="00D5093F" w:rsidRPr="00BE23A0" w:rsidRDefault="00D5093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تمثيل الأدوار</w:t>
            </w:r>
          </w:p>
          <w:p w14:paraId="4CD34F25" w14:textId="77777777" w:rsidR="00D5093F" w:rsidRPr="00BE23A0" w:rsidRDefault="00D5093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التعلم بالأقران</w:t>
            </w:r>
          </w:p>
          <w:p w14:paraId="61900BFE" w14:textId="77777777" w:rsidR="00D5093F" w:rsidRDefault="00D5093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حل المشكلات</w:t>
            </w:r>
          </w:p>
          <w:p w14:paraId="6E28E909" w14:textId="77777777" w:rsidR="00D5093F" w:rsidRPr="00BE23A0" w:rsidRDefault="00D5093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5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التعلم الذاتي</w:t>
            </w:r>
          </w:p>
          <w:p w14:paraId="3280EF56" w14:textId="77777777" w:rsidR="00D5093F" w:rsidRPr="001C65F5" w:rsidRDefault="00D5093F" w:rsidP="00D6394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D022C"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OM"/>
              </w:rPr>
              <w:t>أخرى :</w:t>
            </w:r>
            <w:proofErr w:type="gramEnd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..............................</w:t>
            </w:r>
          </w:p>
        </w:tc>
        <w:tc>
          <w:tcPr>
            <w:tcW w:w="4635" w:type="dxa"/>
          </w:tcPr>
          <w:p w14:paraId="176A93D5" w14:textId="77777777" w:rsidR="00D5093F" w:rsidRDefault="00D5093F" w:rsidP="00D63943">
            <w:pPr>
              <w:jc w:val="right"/>
              <w:rPr>
                <w:rFonts w:ascii="Sakkal Majalla" w:hAnsi="Sakkal Majalla" w:cs="Sakkal Majalla"/>
                <w:bCs/>
                <w:color w:val="FF0000"/>
                <w:sz w:val="24"/>
                <w:szCs w:val="24"/>
              </w:rPr>
            </w:pPr>
          </w:p>
          <w:p w14:paraId="6EB600D5" w14:textId="77777777" w:rsidR="00D5093F" w:rsidRDefault="00D5093F" w:rsidP="00D63943">
            <w:pPr>
              <w:jc w:val="right"/>
              <w:rPr>
                <w:rFonts w:ascii="Sakkal Majalla" w:hAnsi="Sakkal Majalla" w:cs="Sakkal Majalla"/>
                <w:bCs/>
                <w:color w:val="FF0000"/>
                <w:sz w:val="24"/>
                <w:szCs w:val="24"/>
                <w:rtl/>
              </w:rPr>
            </w:pPr>
            <w:r w:rsidRPr="00C14034"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 xml:space="preserve">1 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أسلوب المحاكاة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الإنصات من قبل الطلاب لتلاوة أحد القراء ومن بعدها يعيد الطالب التلاوة مع المتابعة والتصويب</w:t>
            </w:r>
          </w:p>
          <w:p w14:paraId="574ADCE5" w14:textId="77777777" w:rsidR="00D5093F" w:rsidRPr="000948C9" w:rsidRDefault="00D5093F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>2</w:t>
            </w:r>
            <w:r w:rsidRPr="00C14034"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</w:rPr>
              <w:t>أسلوب تحليل النص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: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يستخرج الطالب الكلمات الصعبة ويبين معناها ومن ثم يبن المعنى الإجمالي للآيات من خلال التفسير الميسر</w:t>
            </w:r>
          </w:p>
          <w:p w14:paraId="6E091E39" w14:textId="77777777" w:rsidR="00D5093F" w:rsidRDefault="00D5093F" w:rsidP="00D63943">
            <w:pPr>
              <w:bidi/>
              <w:jc w:val="both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3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الحوار والمناقشة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</w:rPr>
              <w:t>يعدد أعمال الأبرار في الدنيا</w:t>
            </w:r>
          </w:p>
          <w:p w14:paraId="6ED95329" w14:textId="77777777" w:rsidR="00D5093F" w:rsidRPr="00E561CE" w:rsidRDefault="00D5093F" w:rsidP="00D63943">
            <w:pPr>
              <w:bidi/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4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العصف الذهني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يوضح العلاقة بين أعمال الأبرار وجزائهم</w:t>
            </w:r>
          </w:p>
          <w:p w14:paraId="22583FD0" w14:textId="77777777" w:rsidR="00D5093F" w:rsidRPr="00E377C9" w:rsidRDefault="00D5093F" w:rsidP="00D6394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5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التعلم الذاتي: 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على </w:t>
            </w:r>
            <w:proofErr w:type="spellStart"/>
            <w:proofErr w:type="gramStart"/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>الطالب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:أن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 يحرص على </w:t>
            </w:r>
            <w:proofErr w:type="spellStart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الإقتداء</w:t>
            </w:r>
            <w:proofErr w:type="spellEnd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 بالأبرار</w:t>
            </w:r>
          </w:p>
        </w:tc>
        <w:tc>
          <w:tcPr>
            <w:tcW w:w="2658" w:type="dxa"/>
          </w:tcPr>
          <w:p w14:paraId="2E94C20A" w14:textId="77777777" w:rsidR="00D5093F" w:rsidRDefault="00D5093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1BE4CB4F" w14:textId="77777777" w:rsidR="00D5093F" w:rsidRDefault="00D5093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335848BA" w14:textId="77777777" w:rsidR="00D5093F" w:rsidRPr="00BE23A0" w:rsidRDefault="00D5093F" w:rsidP="00D6394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5CEAD5CB" w14:textId="77777777" w:rsidR="00D5093F" w:rsidRPr="0019624F" w:rsidRDefault="00D5093F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1</w:t>
            </w:r>
            <w:r w:rsidRPr="00BD022C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: 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الكتاب المدرسي </w:t>
            </w:r>
          </w:p>
          <w:p w14:paraId="3818BEDD" w14:textId="77777777" w:rsidR="00D5093F" w:rsidRPr="0019624F" w:rsidRDefault="00D5093F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285EF044" w14:textId="77777777" w:rsidR="00D5093F" w:rsidRDefault="00D5093F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2: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مقاطع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يوتيوب</w:t>
            </w:r>
          </w:p>
          <w:p w14:paraId="5D341B38" w14:textId="77777777" w:rsidR="00D5093F" w:rsidRPr="0019624F" w:rsidRDefault="00D5093F" w:rsidP="00D6394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33052E3A" w14:textId="77777777" w:rsidR="00D5093F" w:rsidRPr="0019624F" w:rsidRDefault="00D5093F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proofErr w:type="gramStart"/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3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: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عرض</w:t>
            </w:r>
            <w:proofErr w:type="gramEnd"/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بوربوينت</w:t>
            </w:r>
          </w:p>
          <w:p w14:paraId="68CB3CB6" w14:textId="77777777" w:rsidR="00D5093F" w:rsidRDefault="00D5093F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  <w:p w14:paraId="57E5038F" w14:textId="77777777" w:rsidR="00D5093F" w:rsidRPr="000B6D15" w:rsidRDefault="00D5093F" w:rsidP="00D6394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</w:tc>
      </w:tr>
    </w:tbl>
    <w:p w14:paraId="6034FCCB" w14:textId="77777777" w:rsidR="00D5093F" w:rsidRPr="00C221B5" w:rsidRDefault="00D5093F" w:rsidP="00D5093F">
      <w:pPr>
        <w:rPr>
          <w:b/>
          <w:bCs/>
          <w:sz w:val="28"/>
          <w:szCs w:val="28"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607"/>
        <w:gridCol w:w="3437"/>
        <w:gridCol w:w="3776"/>
        <w:gridCol w:w="3876"/>
      </w:tblGrid>
      <w:tr w:rsidR="00D5093F" w:rsidRPr="00C221B5" w14:paraId="102E443B" w14:textId="77777777" w:rsidTr="00D63943">
        <w:trPr>
          <w:jc w:val="center"/>
        </w:trPr>
        <w:tc>
          <w:tcPr>
            <w:tcW w:w="3607" w:type="dxa"/>
            <w:shd w:val="clear" w:color="auto" w:fill="E2EFD9" w:themeFill="accent6" w:themeFillTint="33"/>
          </w:tcPr>
          <w:p w14:paraId="6BD2EF41" w14:textId="77777777" w:rsidR="00D5093F" w:rsidRPr="00975C33" w:rsidRDefault="00D5093F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lang w:bidi="ar-OM"/>
              </w:rPr>
            </w:pPr>
            <w:r w:rsidRPr="00975C33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التقويم التكويني</w:t>
            </w:r>
          </w:p>
        </w:tc>
        <w:tc>
          <w:tcPr>
            <w:tcW w:w="3437" w:type="dxa"/>
            <w:shd w:val="clear" w:color="auto" w:fill="E2EFD9" w:themeFill="accent6" w:themeFillTint="33"/>
          </w:tcPr>
          <w:p w14:paraId="163185F4" w14:textId="77777777" w:rsidR="00D5093F" w:rsidRPr="00975C33" w:rsidRDefault="00D5093F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975C33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نشاط إثرائي / علاجي</w:t>
            </w:r>
          </w:p>
          <w:p w14:paraId="04ECA681" w14:textId="77777777" w:rsidR="00D5093F" w:rsidRPr="00975C33" w:rsidRDefault="00D5093F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975C33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تفريد التعليم</w:t>
            </w:r>
          </w:p>
        </w:tc>
        <w:tc>
          <w:tcPr>
            <w:tcW w:w="3776" w:type="dxa"/>
            <w:shd w:val="clear" w:color="auto" w:fill="E2EFD9" w:themeFill="accent6" w:themeFillTint="33"/>
          </w:tcPr>
          <w:p w14:paraId="05BC5392" w14:textId="77777777" w:rsidR="00D5093F" w:rsidRPr="00975C33" w:rsidRDefault="00D5093F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975C33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التقويم الختامي</w:t>
            </w:r>
          </w:p>
        </w:tc>
        <w:tc>
          <w:tcPr>
            <w:tcW w:w="3876" w:type="dxa"/>
            <w:shd w:val="clear" w:color="auto" w:fill="E2EFD9" w:themeFill="accent6" w:themeFillTint="33"/>
          </w:tcPr>
          <w:p w14:paraId="24DEBE10" w14:textId="77777777" w:rsidR="00D5093F" w:rsidRPr="00975C33" w:rsidRDefault="00D5093F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975C33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الواجب المنزلي</w:t>
            </w:r>
          </w:p>
        </w:tc>
      </w:tr>
      <w:tr w:rsidR="00D5093F" w:rsidRPr="00C221B5" w14:paraId="03DA7504" w14:textId="77777777" w:rsidTr="00D63943">
        <w:trPr>
          <w:jc w:val="center"/>
        </w:trPr>
        <w:tc>
          <w:tcPr>
            <w:tcW w:w="3607" w:type="dxa"/>
          </w:tcPr>
          <w:p w14:paraId="59FC4BCC" w14:textId="77777777" w:rsidR="00D5093F" w:rsidRDefault="00D5093F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</w:rPr>
            </w:pPr>
          </w:p>
          <w:p w14:paraId="3EF4AC13" w14:textId="77777777" w:rsidR="00D5093F" w:rsidRDefault="00D5093F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</w:rPr>
            </w:pPr>
          </w:p>
          <w:p w14:paraId="4B7A1C02" w14:textId="77777777" w:rsidR="00D5093F" w:rsidRPr="00162BDE" w:rsidRDefault="00D5093F" w:rsidP="00D6394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26916107" w14:textId="77777777" w:rsidR="00D5093F" w:rsidRPr="000948C9" w:rsidRDefault="00D5093F" w:rsidP="00D63943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من يتلو الآيات (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5</w:t>
            </w:r>
            <w:r w:rsidRPr="000948C9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-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12</w:t>
            </w:r>
            <w:r w:rsidRPr="000948C9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) </w:t>
            </w: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من سورة 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الإنسان</w:t>
            </w: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 تلاوة صحيحة؟</w:t>
            </w:r>
          </w:p>
          <w:p w14:paraId="32441D64" w14:textId="77777777" w:rsidR="00D5093F" w:rsidRPr="000948C9" w:rsidRDefault="00D5093F" w:rsidP="00D63943">
            <w:pPr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14:paraId="7A28429E" w14:textId="77777777" w:rsidR="00D5093F" w:rsidRPr="00DD6582" w:rsidRDefault="00D5093F" w:rsidP="00D63943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525252" w:themeColor="accent3" w:themeShade="80"/>
                <w:sz w:val="28"/>
                <w:szCs w:val="28"/>
              </w:rPr>
            </w:pPr>
            <w:r w:rsidRPr="000948C9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ما معنى الكلمات التالية: </w:t>
            </w:r>
          </w:p>
          <w:p w14:paraId="75909790" w14:textId="77777777" w:rsidR="00D5093F" w:rsidRPr="00DD6582" w:rsidRDefault="00D5093F" w:rsidP="00D63943">
            <w:pPr>
              <w:bidi/>
              <w:jc w:val="both"/>
              <w:rPr>
                <w:rFonts w:ascii="Sakkal Majalla" w:hAnsi="Sakkal Majalla" w:cs="Sakkal Majalla"/>
                <w:bCs/>
                <w:color w:val="525252" w:themeColor="accent3" w:themeShade="80"/>
                <w:sz w:val="28"/>
                <w:szCs w:val="28"/>
              </w:rPr>
            </w:pPr>
            <w:r w:rsidRPr="00DD6582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يفجرونها </w:t>
            </w:r>
            <w:proofErr w:type="gramStart"/>
            <w:r w:rsidRPr="00DD6582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تفجيرا  </w:t>
            </w:r>
            <w:r w:rsidRPr="00DD6582">
              <w:rPr>
                <w:rFonts w:ascii="Sakkal Majalla" w:hAnsi="Sakkal Majalla" w:cs="Sakkal Majalla"/>
                <w:bCs/>
                <w:color w:val="0070C0"/>
                <w:sz w:val="24"/>
                <w:szCs w:val="24"/>
                <w:rtl/>
              </w:rPr>
              <w:t>–</w:t>
            </w:r>
            <w:proofErr w:type="gramEnd"/>
            <w:r w:rsidRPr="00DD6582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بالنذر </w:t>
            </w:r>
            <w:r w:rsidRPr="00DD6582">
              <w:rPr>
                <w:rFonts w:ascii="Sakkal Majalla" w:hAnsi="Sakkal Majalla" w:cs="Sakkal Majalla"/>
                <w:bCs/>
                <w:color w:val="0070C0"/>
                <w:sz w:val="24"/>
                <w:szCs w:val="24"/>
                <w:rtl/>
              </w:rPr>
              <w:t>–</w:t>
            </w:r>
            <w:r w:rsidRPr="00DD6582">
              <w:rPr>
                <w:rFonts w:ascii="Sakkal Majalla" w:hAnsi="Sakkal Majalla" w:cs="Sakkal Majalla" w:hint="cs"/>
                <w:bCs/>
                <w:color w:val="0070C0"/>
                <w:sz w:val="24"/>
                <w:szCs w:val="24"/>
                <w:rtl/>
              </w:rPr>
              <w:t xml:space="preserve"> مستطيرا </w:t>
            </w:r>
            <w:r w:rsidRPr="00DD6582">
              <w:rPr>
                <w:rFonts w:ascii="Sakkal Majalla" w:hAnsi="Sakkal Majalla" w:cs="Sakkal Majalla" w:hint="cs"/>
                <w:bCs/>
                <w:color w:val="525252" w:themeColor="accent3" w:themeShade="80"/>
                <w:sz w:val="28"/>
                <w:szCs w:val="28"/>
                <w:rtl/>
              </w:rPr>
              <w:t>؟</w:t>
            </w:r>
          </w:p>
          <w:p w14:paraId="47136C5E" w14:textId="77777777" w:rsidR="00D5093F" w:rsidRPr="000948C9" w:rsidRDefault="00D5093F" w:rsidP="00D63943">
            <w:pPr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14:paraId="4F313222" w14:textId="77777777" w:rsidR="00D5093F" w:rsidRDefault="00D5093F" w:rsidP="00D63943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عدد اثنين من أعمال الأبرار في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الدنيا ؟</w:t>
            </w:r>
            <w:proofErr w:type="gramEnd"/>
          </w:p>
          <w:p w14:paraId="2D5D0FFB" w14:textId="77777777" w:rsidR="00D5093F" w:rsidRDefault="00D5093F" w:rsidP="00D63943">
            <w:pPr>
              <w:pStyle w:val="a3"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14:paraId="663ACA8D" w14:textId="77777777" w:rsidR="00D5093F" w:rsidRPr="000948C9" w:rsidRDefault="00D5093F" w:rsidP="00D63943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استخلص من الآيات الكريمة جزاء الأبرار يوم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القيامة ؟</w:t>
            </w:r>
            <w:proofErr w:type="gramEnd"/>
          </w:p>
          <w:p w14:paraId="7879702A" w14:textId="77777777" w:rsidR="00D5093F" w:rsidRPr="00162BDE" w:rsidRDefault="00D5093F" w:rsidP="00D63943">
            <w:pPr>
              <w:jc w:val="right"/>
              <w:rPr>
                <w:bCs/>
                <w:color w:val="C45911" w:themeColor="accent2" w:themeShade="BF"/>
                <w:sz w:val="28"/>
                <w:szCs w:val="28"/>
                <w:rtl/>
              </w:rPr>
            </w:pPr>
          </w:p>
        </w:tc>
        <w:tc>
          <w:tcPr>
            <w:tcW w:w="3437" w:type="dxa"/>
          </w:tcPr>
          <w:p w14:paraId="65D0FF81" w14:textId="77777777" w:rsidR="00D5093F" w:rsidRPr="00C221B5" w:rsidRDefault="00D5093F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1DE6E8A2" w14:textId="77777777" w:rsidR="00D5093F" w:rsidRPr="00C221B5" w:rsidRDefault="00D5093F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3E77507D" w14:textId="77777777" w:rsidR="00D5093F" w:rsidRPr="00162BDE" w:rsidRDefault="00D5093F" w:rsidP="00D63943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الإثرائية:</w:t>
            </w:r>
          </w:p>
          <w:p w14:paraId="0257A9C0" w14:textId="77777777" w:rsidR="00D5093F" w:rsidRDefault="00D5093F" w:rsidP="00D63943">
            <w:pPr>
              <w:bidi/>
              <w:jc w:val="both"/>
              <w:rPr>
                <w:rFonts w:ascii="Sakkal Majalla" w:hAnsi="Sakkal Majalla" w:cs="Sakkal Majalla"/>
                <w:bCs/>
                <w:color w:val="00B05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00B050"/>
                <w:sz w:val="32"/>
                <w:szCs w:val="32"/>
                <w:rtl/>
              </w:rPr>
              <w:t xml:space="preserve">أكمل ما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00B050"/>
                <w:sz w:val="32"/>
                <w:szCs w:val="32"/>
                <w:rtl/>
              </w:rPr>
              <w:t>يلي :</w:t>
            </w:r>
            <w:proofErr w:type="gramEnd"/>
          </w:p>
          <w:p w14:paraId="7817D229" w14:textId="77777777" w:rsidR="00D5093F" w:rsidRPr="00DD6582" w:rsidRDefault="00D5093F" w:rsidP="00D63943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00B050"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Cs/>
                <w:color w:val="00B050"/>
                <w:sz w:val="32"/>
                <w:szCs w:val="32"/>
                <w:rtl/>
              </w:rPr>
              <w:t>الله تعالى يثيب الأبرار .............. و................</w:t>
            </w:r>
          </w:p>
          <w:p w14:paraId="44E65D91" w14:textId="77777777" w:rsidR="00D5093F" w:rsidRPr="004755E2" w:rsidRDefault="00D5093F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54A05905" w14:textId="77777777" w:rsidR="00D5093F" w:rsidRDefault="00D5093F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2683EA63" w14:textId="77777777" w:rsidR="00D5093F" w:rsidRDefault="00D5093F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2DC39C13" w14:textId="77777777" w:rsidR="00D5093F" w:rsidRDefault="00D5093F" w:rsidP="00D6394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44476303" w14:textId="77777777" w:rsidR="00D5093F" w:rsidRPr="00C14034" w:rsidRDefault="00D5093F" w:rsidP="00D63943">
            <w:pPr>
              <w:bidi/>
              <w:rPr>
                <w:bCs/>
                <w:color w:val="7030A0"/>
                <w:sz w:val="24"/>
                <w:szCs w:val="24"/>
              </w:rPr>
            </w:pPr>
          </w:p>
          <w:p w14:paraId="01AE4954" w14:textId="77777777" w:rsidR="00D5093F" w:rsidRPr="00162BDE" w:rsidRDefault="00D5093F" w:rsidP="00D63943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العلاجية:</w:t>
            </w:r>
          </w:p>
          <w:p w14:paraId="163FC9D3" w14:textId="77777777" w:rsidR="00D5093F" w:rsidRDefault="00D5093F" w:rsidP="00D63943">
            <w:pPr>
              <w:jc w:val="right"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  <w:r w:rsidRPr="00C97E8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اتل الآيات (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5</w:t>
            </w:r>
            <w:r w:rsidRPr="00C97E8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-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10</w:t>
            </w:r>
            <w:r w:rsidRPr="00C97E8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) </w:t>
            </w:r>
            <w:r w:rsidRPr="00C97E8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من سورة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الإنسان</w:t>
            </w:r>
          </w:p>
          <w:p w14:paraId="282E60DF" w14:textId="77777777" w:rsidR="00D5093F" w:rsidRDefault="00D5093F" w:rsidP="00D63943">
            <w:pPr>
              <w:jc w:val="right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 w:rsidRPr="00C97E8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تلاوة </w:t>
            </w:r>
            <w:proofErr w:type="gramStart"/>
            <w:r w:rsidRPr="00C97E8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صحيحة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؟</w:t>
            </w:r>
            <w:proofErr w:type="gramEnd"/>
          </w:p>
          <w:p w14:paraId="164724DB" w14:textId="77777777" w:rsidR="00D5093F" w:rsidRDefault="00D5093F" w:rsidP="00D63943">
            <w:pPr>
              <w:jc w:val="right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  <w:lang w:bidi="ar-AE"/>
              </w:rPr>
            </w:pPr>
          </w:p>
          <w:p w14:paraId="425D90DE" w14:textId="77777777" w:rsidR="00D5093F" w:rsidRPr="00C221B5" w:rsidRDefault="00D5093F" w:rsidP="00D63943">
            <w:pPr>
              <w:jc w:val="right"/>
              <w:rPr>
                <w:b/>
                <w:bCs/>
                <w:sz w:val="28"/>
                <w:szCs w:val="28"/>
                <w:lang w:bidi="ar-AE"/>
              </w:rPr>
            </w:pPr>
          </w:p>
        </w:tc>
        <w:tc>
          <w:tcPr>
            <w:tcW w:w="3776" w:type="dxa"/>
          </w:tcPr>
          <w:p w14:paraId="1A8B6E0A" w14:textId="77777777" w:rsidR="00D5093F" w:rsidRDefault="00D5093F" w:rsidP="00D63943">
            <w:pPr>
              <w:bidi/>
              <w:rPr>
                <w:rFonts w:cs="Arial"/>
                <w:b/>
                <w:bCs/>
                <w:color w:val="4F6228"/>
                <w:sz w:val="24"/>
                <w:szCs w:val="24"/>
                <w:rtl/>
              </w:rPr>
            </w:pPr>
          </w:p>
          <w:p w14:paraId="720943DB" w14:textId="77777777" w:rsidR="00D5093F" w:rsidRPr="00975C33" w:rsidRDefault="00D5093F" w:rsidP="00D63943">
            <w:pPr>
              <w:bidi/>
              <w:jc w:val="both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  <w:rtl/>
              </w:rPr>
            </w:pPr>
            <w:r w:rsidRPr="00975C33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975C33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  <w:rtl/>
              </w:rPr>
              <w:t>-</w:t>
            </w:r>
            <w:r w:rsidRPr="00975C33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أكمل الفراغ بما </w:t>
            </w:r>
            <w:proofErr w:type="gramStart"/>
            <w:r w:rsidRPr="00975C33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>يناسبه :</w:t>
            </w:r>
            <w:proofErr w:type="gramEnd"/>
          </w:p>
          <w:p w14:paraId="687D1AAC" w14:textId="77777777" w:rsidR="00D5093F" w:rsidRPr="00975C33" w:rsidRDefault="00D5093F" w:rsidP="00D63943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</w:rPr>
            </w:pPr>
            <w:r w:rsidRPr="00975C33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المراد بـ </w:t>
            </w:r>
            <w:proofErr w:type="gramStart"/>
            <w:r w:rsidRPr="00975C33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( </w:t>
            </w:r>
            <w:r w:rsidRPr="00975C33">
              <w:rPr>
                <w:rFonts w:ascii="Sakkal Majalla" w:hAnsi="Sakkal Majalla" w:cs="Sakkal Majalla" w:hint="cs"/>
                <w:b/>
                <w:bCs/>
                <w:color w:val="00B050"/>
                <w:sz w:val="32"/>
                <w:szCs w:val="32"/>
                <w:rtl/>
              </w:rPr>
              <w:t>اليوم</w:t>
            </w:r>
            <w:proofErr w:type="gramEnd"/>
            <w:r w:rsidRPr="00975C33">
              <w:rPr>
                <w:rFonts w:ascii="Sakkal Majalla" w:hAnsi="Sakkal Majalla" w:cs="Sakkal Majalla" w:hint="cs"/>
                <w:b/>
                <w:bCs/>
                <w:color w:val="00B050"/>
                <w:sz w:val="32"/>
                <w:szCs w:val="32"/>
                <w:rtl/>
              </w:rPr>
              <w:t xml:space="preserve"> </w:t>
            </w:r>
            <w:r w:rsidRPr="00975C33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>) في قوله تعالى :</w:t>
            </w:r>
          </w:p>
          <w:p w14:paraId="22752AE7" w14:textId="77777777" w:rsidR="00D5093F" w:rsidRPr="00975C33" w:rsidRDefault="00D5093F" w:rsidP="00D63943">
            <w:pPr>
              <w:bidi/>
              <w:ind w:left="27"/>
              <w:jc w:val="both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  <w:rtl/>
              </w:rPr>
            </w:pPr>
            <w:r w:rsidRPr="00975C33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" فوقاهم الله شر ذلك </w:t>
            </w:r>
            <w:r w:rsidRPr="00204DD4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u w:val="single"/>
                <w:rtl/>
              </w:rPr>
              <w:t>اليوم</w:t>
            </w:r>
            <w:r w:rsidRPr="00975C33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 ولقاهم نضرة وسرورا " هو ............</w:t>
            </w:r>
          </w:p>
          <w:p w14:paraId="03FBA169" w14:textId="77777777" w:rsidR="00D5093F" w:rsidRPr="00133091" w:rsidRDefault="00D5093F" w:rsidP="00D63943">
            <w:pPr>
              <w:bidi/>
              <w:ind w:left="27"/>
              <w:jc w:val="both"/>
              <w:rPr>
                <w:rFonts w:ascii="Sakkal Majalla" w:hAnsi="Sakkal Majalla" w:cs="Sakkal Majalla"/>
                <w:b/>
                <w:bCs/>
                <w:color w:val="4472C4" w:themeColor="accent1"/>
                <w:sz w:val="32"/>
                <w:szCs w:val="32"/>
                <w:rtl/>
              </w:rPr>
            </w:pPr>
          </w:p>
          <w:p w14:paraId="676BE32D" w14:textId="77777777" w:rsidR="00D5093F" w:rsidRPr="00975C33" w:rsidRDefault="00D5093F" w:rsidP="00D63943">
            <w:pPr>
              <w:jc w:val="right"/>
              <w:rPr>
                <w:b/>
                <w:bCs/>
                <w:color w:val="C45911" w:themeColor="accent2" w:themeShade="BF"/>
                <w:sz w:val="28"/>
                <w:szCs w:val="28"/>
                <w:rtl/>
                <w:lang w:bidi="ar-OM"/>
              </w:rPr>
            </w:pPr>
            <w:r w:rsidRPr="00975C33">
              <w:rPr>
                <w:rFonts w:hint="cs"/>
                <w:b/>
                <w:bCs/>
                <w:color w:val="C45911" w:themeColor="accent2" w:themeShade="BF"/>
                <w:sz w:val="28"/>
                <w:szCs w:val="28"/>
                <w:rtl/>
                <w:lang w:bidi="ar-OM"/>
              </w:rPr>
              <w:t xml:space="preserve">2- </w:t>
            </w:r>
          </w:p>
          <w:p w14:paraId="30F731BB" w14:textId="77777777" w:rsidR="00D5093F" w:rsidRDefault="00D5093F" w:rsidP="00D63943">
            <w:pPr>
              <w:jc w:val="right"/>
              <w:rPr>
                <w:b/>
                <w:bCs/>
                <w:sz w:val="28"/>
                <w:szCs w:val="28"/>
                <w:rtl/>
                <w:lang w:bidi="ar-OM"/>
              </w:rPr>
            </w:pPr>
            <w:r>
              <w:rPr>
                <w:rFonts w:hint="cs"/>
                <w:noProof/>
                <w:rtl/>
                <w:lang w:val="ar-OM" w:bidi="ar-OM"/>
              </w:rPr>
              <w:drawing>
                <wp:inline distT="0" distB="0" distL="0" distR="0" wp14:anchorId="2DC303F3" wp14:editId="2D7B464A">
                  <wp:extent cx="2135462" cy="2045137"/>
                  <wp:effectExtent l="0" t="0" r="0" b="0"/>
                  <wp:docPr id="127" name="صورة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486" cy="208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3B9A7E" w14:textId="77777777" w:rsidR="00D5093F" w:rsidRPr="00C221B5" w:rsidRDefault="00D5093F" w:rsidP="00D63943">
            <w:pPr>
              <w:jc w:val="right"/>
              <w:rPr>
                <w:b/>
                <w:bCs/>
                <w:sz w:val="28"/>
                <w:szCs w:val="28"/>
                <w:lang w:bidi="ar-OM"/>
              </w:rPr>
            </w:pPr>
          </w:p>
        </w:tc>
        <w:tc>
          <w:tcPr>
            <w:tcW w:w="3876" w:type="dxa"/>
            <w:vAlign w:val="center"/>
          </w:tcPr>
          <w:p w14:paraId="07A29929" w14:textId="77777777" w:rsidR="00D5093F" w:rsidRPr="00162BDE" w:rsidRDefault="00D5093F" w:rsidP="00D63943">
            <w:pPr>
              <w:jc w:val="right"/>
              <w:rPr>
                <w:bCs/>
                <w:color w:val="FF33CC"/>
                <w:sz w:val="28"/>
                <w:szCs w:val="28"/>
                <w:lang w:bidi="ar-OM"/>
              </w:rPr>
            </w:pPr>
            <w:r>
              <w:rPr>
                <w:noProof/>
              </w:rPr>
              <w:drawing>
                <wp:inline distT="0" distB="0" distL="0" distR="0" wp14:anchorId="6D444385" wp14:editId="6EDF3FD2">
                  <wp:extent cx="2267349" cy="2819561"/>
                  <wp:effectExtent l="0" t="0" r="0" b="0"/>
                  <wp:docPr id="128" name="صورة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9" cy="285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color w:val="FF33CC"/>
                <w:sz w:val="28"/>
                <w:szCs w:val="28"/>
                <w:lang w:bidi="ar-OM"/>
              </w:rPr>
              <w:t xml:space="preserve">   </w:t>
            </w:r>
          </w:p>
        </w:tc>
      </w:tr>
      <w:tr w:rsidR="00D5093F" w:rsidRPr="00C221B5" w14:paraId="137C0C74" w14:textId="77777777" w:rsidTr="00D63943">
        <w:trPr>
          <w:jc w:val="center"/>
        </w:trPr>
        <w:tc>
          <w:tcPr>
            <w:tcW w:w="3607" w:type="dxa"/>
            <w:shd w:val="clear" w:color="auto" w:fill="E2EFD9" w:themeFill="accent6" w:themeFillTint="33"/>
          </w:tcPr>
          <w:p w14:paraId="6EC7D9FD" w14:textId="77777777" w:rsidR="00D5093F" w:rsidRPr="00C221B5" w:rsidRDefault="00D5093F" w:rsidP="00D63943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0402C051" w14:textId="77777777" w:rsidR="00D5093F" w:rsidRPr="00975C33" w:rsidRDefault="00D5093F" w:rsidP="00D63943">
            <w:pPr>
              <w:jc w:val="center"/>
              <w:rPr>
                <w:b/>
                <w:bCs/>
                <w:color w:val="C00000"/>
                <w:sz w:val="28"/>
                <w:szCs w:val="28"/>
                <w:lang w:bidi="ar-OM"/>
              </w:rPr>
            </w:pPr>
            <w:r w:rsidRPr="00975C33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ملاحظات المعلم</w:t>
            </w:r>
          </w:p>
          <w:p w14:paraId="78988B36" w14:textId="77777777" w:rsidR="00D5093F" w:rsidRPr="00C221B5" w:rsidRDefault="00D5093F" w:rsidP="00D63943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</w:p>
        </w:tc>
        <w:tc>
          <w:tcPr>
            <w:tcW w:w="11089" w:type="dxa"/>
            <w:gridSpan w:val="3"/>
            <w:shd w:val="clear" w:color="auto" w:fill="E2EFD9" w:themeFill="accent6" w:themeFillTint="33"/>
          </w:tcPr>
          <w:p w14:paraId="0F2181C5" w14:textId="77777777" w:rsidR="00D5093F" w:rsidRPr="00C221B5" w:rsidRDefault="00D5093F" w:rsidP="00D6394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</w:tc>
      </w:tr>
    </w:tbl>
    <w:p w14:paraId="18F68639" w14:textId="77777777" w:rsidR="00D5093F" w:rsidRPr="00C221B5" w:rsidRDefault="00D5093F" w:rsidP="00D5093F">
      <w:pPr>
        <w:ind w:firstLine="720"/>
        <w:rPr>
          <w:b/>
          <w:bCs/>
          <w:sz w:val="28"/>
          <w:szCs w:val="28"/>
          <w:rtl/>
          <w:lang w:bidi="ar-OM"/>
        </w:rPr>
      </w:pPr>
    </w:p>
    <w:p w14:paraId="44880881" w14:textId="77777777" w:rsidR="00D5093F" w:rsidRPr="00FD3FEF" w:rsidRDefault="00D5093F" w:rsidP="00D5093F">
      <w:pPr>
        <w:jc w:val="center"/>
        <w:rPr>
          <w:b/>
          <w:bCs/>
          <w:color w:val="7030A0"/>
          <w:sz w:val="28"/>
          <w:szCs w:val="28"/>
          <w:lang w:bidi="ar-OM"/>
        </w:rPr>
      </w:pPr>
      <w:r w:rsidRPr="00FD3FEF">
        <w:rPr>
          <w:rFonts w:hint="cs"/>
          <w:b/>
          <w:bCs/>
          <w:color w:val="7030A0"/>
          <w:sz w:val="28"/>
          <w:szCs w:val="28"/>
          <w:rtl/>
          <w:lang w:bidi="ar-OM"/>
        </w:rPr>
        <w:t>يعتمد، المعلم الأول                                                                                                   يعتمد، المشرف التربوي</w:t>
      </w:r>
    </w:p>
    <w:p w14:paraId="31BB27DD" w14:textId="77777777" w:rsidR="00D5093F" w:rsidRDefault="00D5093F" w:rsidP="00D5093F">
      <w:pPr>
        <w:tabs>
          <w:tab w:val="left" w:pos="10500"/>
        </w:tabs>
        <w:rPr>
          <w:lang w:bidi="ar-OM"/>
        </w:rPr>
      </w:pPr>
    </w:p>
    <w:p w14:paraId="73F50B72" w14:textId="77777777" w:rsidR="00D5093F" w:rsidRDefault="00D5093F" w:rsidP="00D5093F">
      <w:pPr>
        <w:tabs>
          <w:tab w:val="left" w:pos="9135"/>
        </w:tabs>
        <w:rPr>
          <w:rtl/>
          <w:lang w:bidi="ar-OM"/>
        </w:rPr>
      </w:pPr>
    </w:p>
    <w:p w14:paraId="1AC4FD2B" w14:textId="77777777" w:rsidR="00D5093F" w:rsidRDefault="00D5093F" w:rsidP="00D5093F">
      <w:pPr>
        <w:rPr>
          <w:lang w:bidi="ar-OM"/>
        </w:rPr>
      </w:pPr>
    </w:p>
    <w:p w14:paraId="22BD9A06" w14:textId="77777777" w:rsidR="00BC033A" w:rsidRPr="00C221B5" w:rsidRDefault="00BC033A" w:rsidP="00BC033A">
      <w:pPr>
        <w:tabs>
          <w:tab w:val="left" w:pos="1605"/>
          <w:tab w:val="center" w:pos="5255"/>
        </w:tabs>
        <w:ind w:firstLine="720"/>
        <w:jc w:val="center"/>
        <w:rPr>
          <w:b/>
          <w:bCs/>
          <w:sz w:val="28"/>
          <w:szCs w:val="28"/>
          <w:rtl/>
          <w:lang w:bidi="ar-OM"/>
        </w:rPr>
      </w:pPr>
      <w:bookmarkStart w:id="0" w:name="_Hlk112108234"/>
      <w:r>
        <w:rPr>
          <w:noProof/>
        </w:rPr>
        <w:lastRenderedPageBreak/>
        <w:drawing>
          <wp:anchor distT="0" distB="0" distL="114300" distR="114300" simplePos="0" relativeHeight="251786240" behindDoc="0" locked="0" layoutInCell="1" allowOverlap="1" wp14:anchorId="33729F5C" wp14:editId="4F5862E3">
            <wp:simplePos x="0" y="0"/>
            <wp:positionH relativeFrom="margin">
              <wp:posOffset>259080</wp:posOffset>
            </wp:positionH>
            <wp:positionV relativeFrom="paragraph">
              <wp:posOffset>40005</wp:posOffset>
            </wp:positionV>
            <wp:extent cx="850900" cy="552450"/>
            <wp:effectExtent l="0" t="0" r="6350" b="0"/>
            <wp:wrapSquare wrapText="bothSides" distT="0" distB="0" distL="114300" distR="114300"/>
            <wp:docPr id="1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0CD68FD6" wp14:editId="1E58B167">
            <wp:simplePos x="0" y="0"/>
            <wp:positionH relativeFrom="column">
              <wp:posOffset>1259205</wp:posOffset>
            </wp:positionH>
            <wp:positionV relativeFrom="paragraph">
              <wp:posOffset>59056</wp:posOffset>
            </wp:positionV>
            <wp:extent cx="1600200" cy="495300"/>
            <wp:effectExtent l="0" t="0" r="0" b="0"/>
            <wp:wrapNone/>
            <wp:docPr id="130" name="صورة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4B9A79C9" wp14:editId="003EE4CC">
            <wp:simplePos x="0" y="0"/>
            <wp:positionH relativeFrom="margin">
              <wp:posOffset>7799705</wp:posOffset>
            </wp:positionH>
            <wp:positionV relativeFrom="paragraph">
              <wp:posOffset>34925</wp:posOffset>
            </wp:positionV>
            <wp:extent cx="1269365" cy="549910"/>
            <wp:effectExtent l="0" t="0" r="6985" b="2540"/>
            <wp:wrapSquare wrapText="bothSides" distT="0" distB="0" distL="114300" distR="114300"/>
            <wp:docPr id="13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549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221B5">
        <w:rPr>
          <w:rFonts w:hint="cs"/>
          <w:b/>
          <w:bCs/>
          <w:sz w:val="28"/>
          <w:szCs w:val="28"/>
          <w:rtl/>
          <w:lang w:bidi="ar-OM"/>
        </w:rPr>
        <w:t>المديرية العامة للتربية والتعليم بمحافظة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/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شمال الباطن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ة         </w:t>
      </w:r>
    </w:p>
    <w:p w14:paraId="5ECA91A6" w14:textId="77777777" w:rsidR="00BC033A" w:rsidRDefault="00BC033A" w:rsidP="00BC033A">
      <w:pPr>
        <w:ind w:firstLine="720"/>
        <w:jc w:val="center"/>
        <w:rPr>
          <w:b/>
          <w:bCs/>
          <w:sz w:val="28"/>
          <w:szCs w:val="28"/>
          <w:lang w:bidi="ar-OM"/>
        </w:rPr>
      </w:pP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مدرسة الخمائل للتعليم الأساسي </w:t>
      </w:r>
      <w:proofErr w:type="gramStart"/>
      <w:r w:rsidRPr="00C221B5">
        <w:rPr>
          <w:rFonts w:hint="cs"/>
          <w:b/>
          <w:bCs/>
          <w:sz w:val="28"/>
          <w:szCs w:val="28"/>
          <w:rtl/>
          <w:lang w:bidi="ar-OM"/>
        </w:rPr>
        <w:t>( 5</w:t>
      </w:r>
      <w:proofErr w:type="gramEnd"/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</w:t>
      </w:r>
      <w:r w:rsidRPr="00C221B5">
        <w:rPr>
          <w:b/>
          <w:bCs/>
          <w:sz w:val="28"/>
          <w:szCs w:val="28"/>
          <w:rtl/>
          <w:lang w:bidi="ar-OM"/>
        </w:rPr>
        <w:t>–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7 )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         </w:t>
      </w:r>
    </w:p>
    <w:p w14:paraId="1C42735C" w14:textId="77777777" w:rsidR="00BC033A" w:rsidRPr="000B6D15" w:rsidRDefault="00BC033A" w:rsidP="00BC033A">
      <w:pPr>
        <w:pStyle w:val="a3"/>
        <w:numPr>
          <w:ilvl w:val="0"/>
          <w:numId w:val="2"/>
        </w:numPr>
        <w:shd w:val="clear" w:color="auto" w:fill="E7E6E6" w:themeFill="background2"/>
        <w:rPr>
          <w:b/>
          <w:bCs/>
          <w:color w:val="FF0000"/>
          <w:sz w:val="28"/>
          <w:szCs w:val="28"/>
          <w:lang w:bidi="ar-OM"/>
        </w:rPr>
      </w:pPr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 xml:space="preserve">اسم </w:t>
      </w:r>
      <w:proofErr w:type="gramStart"/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>المعلم :</w:t>
      </w:r>
      <w:proofErr w:type="gramEnd"/>
      <w:r w:rsidRPr="00701A34">
        <w:rPr>
          <w:rFonts w:hint="cs"/>
          <w:b/>
          <w:bCs/>
          <w:i/>
          <w:iCs/>
          <w:sz w:val="28"/>
          <w:szCs w:val="28"/>
          <w:rtl/>
          <w:lang w:bidi="ar-OM"/>
        </w:rPr>
        <w:t xml:space="preserve"> محمد البريكي</w:t>
      </w:r>
      <w:r w:rsidRPr="00701A34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                      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تحضير مادة التربية الإسلامية للعام الدراسي 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2022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/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2023 م</w:t>
      </w:r>
    </w:p>
    <w:tbl>
      <w:tblPr>
        <w:tblStyle w:val="a4"/>
        <w:bidiVisual/>
        <w:tblW w:w="14696" w:type="dxa"/>
        <w:tblInd w:w="7" w:type="dxa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4283"/>
        <w:gridCol w:w="3904"/>
        <w:gridCol w:w="6509"/>
      </w:tblGrid>
      <w:tr w:rsidR="00BC033A" w:rsidRPr="001D7359" w14:paraId="11938821" w14:textId="77777777" w:rsidTr="0044408D">
        <w:tc>
          <w:tcPr>
            <w:tcW w:w="4283" w:type="dxa"/>
            <w:shd w:val="clear" w:color="auto" w:fill="FBE4D5" w:themeFill="accent2" w:themeFillTint="33"/>
          </w:tcPr>
          <w:p w14:paraId="3C505309" w14:textId="77777777" w:rsidR="00BC033A" w:rsidRPr="001D7359" w:rsidRDefault="00BC033A" w:rsidP="0044408D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الصف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الخامس الأساسي</w:t>
            </w:r>
          </w:p>
        </w:tc>
        <w:tc>
          <w:tcPr>
            <w:tcW w:w="3904" w:type="dxa"/>
            <w:shd w:val="clear" w:color="auto" w:fill="FBE4D5" w:themeFill="accent2" w:themeFillTint="33"/>
          </w:tcPr>
          <w:p w14:paraId="708E461A" w14:textId="77777777" w:rsidR="00BC033A" w:rsidRPr="001D7359" w:rsidRDefault="00BC033A" w:rsidP="0044408D">
            <w:pPr>
              <w:pStyle w:val="a3"/>
              <w:ind w:left="0"/>
              <w:rPr>
                <w:b/>
                <w:bCs/>
                <w:color w:val="4472C4" w:themeColor="accent1"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الوحدة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الرابعة</w:t>
            </w:r>
          </w:p>
        </w:tc>
        <w:tc>
          <w:tcPr>
            <w:tcW w:w="6509" w:type="dxa"/>
            <w:shd w:val="clear" w:color="auto" w:fill="FBE4D5" w:themeFill="accent2" w:themeFillTint="33"/>
          </w:tcPr>
          <w:p w14:paraId="1D243860" w14:textId="77777777" w:rsidR="00BC033A" w:rsidRPr="001D7359" w:rsidRDefault="00BC033A" w:rsidP="0044408D">
            <w:pPr>
              <w:pStyle w:val="a3"/>
              <w:ind w:left="0"/>
              <w:rPr>
                <w:b/>
                <w:bCs/>
                <w:sz w:val="24"/>
                <w:szCs w:val="24"/>
                <w:rtl/>
              </w:rPr>
            </w:pPr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عنوان الدرس / </w:t>
            </w: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الموضوع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>أحافظ على الأمانة</w:t>
            </w:r>
          </w:p>
        </w:tc>
      </w:tr>
    </w:tbl>
    <w:tbl>
      <w:tblPr>
        <w:tblStyle w:val="a4"/>
        <w:tblpPr w:leftFromText="180" w:rightFromText="180" w:vertAnchor="text" w:horzAnchor="margin" w:tblpXSpec="right" w:tblpY="226"/>
        <w:bidiVisual/>
        <w:tblW w:w="0" w:type="auto"/>
        <w:tblLook w:val="04A0" w:firstRow="1" w:lastRow="0" w:firstColumn="1" w:lastColumn="0" w:noHBand="0" w:noVBand="1"/>
      </w:tblPr>
      <w:tblGrid>
        <w:gridCol w:w="2411"/>
        <w:gridCol w:w="2434"/>
        <w:gridCol w:w="2435"/>
        <w:gridCol w:w="2435"/>
        <w:gridCol w:w="2435"/>
        <w:gridCol w:w="2435"/>
      </w:tblGrid>
      <w:tr w:rsidR="00BC033A" w:rsidRPr="001C65F5" w14:paraId="2C6CC83A" w14:textId="77777777" w:rsidTr="0044408D">
        <w:tc>
          <w:tcPr>
            <w:tcW w:w="2411" w:type="dxa"/>
            <w:shd w:val="clear" w:color="auto" w:fill="FBE4D5" w:themeFill="accent2" w:themeFillTint="33"/>
          </w:tcPr>
          <w:p w14:paraId="63DA17E1" w14:textId="77777777" w:rsidR="00BC033A" w:rsidRPr="002740E9" w:rsidRDefault="00BC033A" w:rsidP="0044408D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2740E9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OM"/>
              </w:rPr>
              <w:t>اليوم والتاريخ</w:t>
            </w:r>
          </w:p>
        </w:tc>
        <w:tc>
          <w:tcPr>
            <w:tcW w:w="2434" w:type="dxa"/>
          </w:tcPr>
          <w:p w14:paraId="40D2EDED" w14:textId="77777777" w:rsidR="00BC033A" w:rsidRPr="00596CD3" w:rsidRDefault="00BC033A" w:rsidP="0044408D">
            <w:pPr>
              <w:pStyle w:val="a3"/>
              <w:ind w:left="0"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76FE791B" w14:textId="77777777" w:rsidR="00BC033A" w:rsidRPr="001C65F5" w:rsidRDefault="00BC033A" w:rsidP="0044408D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1B79031D" w14:textId="77777777" w:rsidR="00BC033A" w:rsidRPr="00596CD3" w:rsidRDefault="00BC033A" w:rsidP="0044408D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0C791E38" w14:textId="77777777" w:rsidR="00BC033A" w:rsidRPr="001C65F5" w:rsidRDefault="00BC033A" w:rsidP="0044408D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1D89040A" w14:textId="77777777" w:rsidR="00BC033A" w:rsidRPr="001C65F5" w:rsidRDefault="00BC033A" w:rsidP="0044408D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BC033A" w:rsidRPr="001C65F5" w14:paraId="297C16CB" w14:textId="77777777" w:rsidTr="0044408D">
        <w:tc>
          <w:tcPr>
            <w:tcW w:w="2411" w:type="dxa"/>
            <w:shd w:val="clear" w:color="auto" w:fill="FBE4D5" w:themeFill="accent2" w:themeFillTint="33"/>
          </w:tcPr>
          <w:p w14:paraId="644A35AE" w14:textId="77777777" w:rsidR="00BC033A" w:rsidRPr="002740E9" w:rsidRDefault="00BC033A" w:rsidP="0044408D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2740E9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OM"/>
              </w:rPr>
              <w:t>الحصة</w:t>
            </w:r>
          </w:p>
        </w:tc>
        <w:tc>
          <w:tcPr>
            <w:tcW w:w="2434" w:type="dxa"/>
          </w:tcPr>
          <w:p w14:paraId="0DFA4189" w14:textId="77777777" w:rsidR="00BC033A" w:rsidRPr="00596CD3" w:rsidRDefault="00BC033A" w:rsidP="0044408D">
            <w:pPr>
              <w:pStyle w:val="a3"/>
              <w:ind w:left="0"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54B0D8C5" w14:textId="77777777" w:rsidR="00BC033A" w:rsidRPr="001C65F5" w:rsidRDefault="00BC033A" w:rsidP="0044408D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1F78D9A8" w14:textId="77777777" w:rsidR="00BC033A" w:rsidRPr="00596CD3" w:rsidRDefault="00BC033A" w:rsidP="0044408D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7A42BE92" w14:textId="77777777" w:rsidR="00BC033A" w:rsidRPr="001C65F5" w:rsidRDefault="00BC033A" w:rsidP="0044408D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6D95DE3F" w14:textId="77777777" w:rsidR="00BC033A" w:rsidRPr="001C65F5" w:rsidRDefault="00BC033A" w:rsidP="0044408D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BC033A" w:rsidRPr="001C65F5" w14:paraId="18E087F6" w14:textId="77777777" w:rsidTr="0044408D">
        <w:tc>
          <w:tcPr>
            <w:tcW w:w="2411" w:type="dxa"/>
            <w:shd w:val="clear" w:color="auto" w:fill="FBE4D5" w:themeFill="accent2" w:themeFillTint="33"/>
          </w:tcPr>
          <w:p w14:paraId="18831F9F" w14:textId="77777777" w:rsidR="00BC033A" w:rsidRPr="002740E9" w:rsidRDefault="00BC033A" w:rsidP="0044408D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2740E9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OM"/>
              </w:rPr>
              <w:t>الشعبة</w:t>
            </w:r>
          </w:p>
        </w:tc>
        <w:tc>
          <w:tcPr>
            <w:tcW w:w="2434" w:type="dxa"/>
          </w:tcPr>
          <w:p w14:paraId="7960E13D" w14:textId="77777777" w:rsidR="00BC033A" w:rsidRPr="00596CD3" w:rsidRDefault="00BC033A" w:rsidP="0044408D">
            <w:pPr>
              <w:pStyle w:val="a3"/>
              <w:ind w:left="0"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14ADD022" w14:textId="77777777" w:rsidR="00BC033A" w:rsidRPr="001C65F5" w:rsidRDefault="00BC033A" w:rsidP="0044408D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6B165C46" w14:textId="77777777" w:rsidR="00BC033A" w:rsidRPr="00596CD3" w:rsidRDefault="00BC033A" w:rsidP="0044408D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53DEE4E9" w14:textId="77777777" w:rsidR="00BC033A" w:rsidRPr="001C65F5" w:rsidRDefault="00BC033A" w:rsidP="0044408D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2900A5AC" w14:textId="77777777" w:rsidR="00BC033A" w:rsidRPr="001C65F5" w:rsidRDefault="00BC033A" w:rsidP="0044408D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BC033A" w:rsidRPr="001C65F5" w14:paraId="7F0D46D3" w14:textId="77777777" w:rsidTr="0044408D">
        <w:tc>
          <w:tcPr>
            <w:tcW w:w="2411" w:type="dxa"/>
            <w:shd w:val="clear" w:color="auto" w:fill="FBE4D5" w:themeFill="accent2" w:themeFillTint="33"/>
          </w:tcPr>
          <w:p w14:paraId="78CC9EFD" w14:textId="77777777" w:rsidR="00BC033A" w:rsidRPr="002740E9" w:rsidRDefault="00BC033A" w:rsidP="0044408D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2740E9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OM"/>
              </w:rPr>
              <w:t>أرقام الأهداف / المخرجات</w:t>
            </w:r>
          </w:p>
        </w:tc>
        <w:tc>
          <w:tcPr>
            <w:tcW w:w="2434" w:type="dxa"/>
          </w:tcPr>
          <w:p w14:paraId="5CFC39B5" w14:textId="77777777" w:rsidR="00BC033A" w:rsidRPr="00596CD3" w:rsidRDefault="00BC033A" w:rsidP="0044408D">
            <w:pPr>
              <w:pStyle w:val="a3"/>
              <w:ind w:left="0"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533EC0E0" w14:textId="77777777" w:rsidR="00BC033A" w:rsidRPr="001C65F5" w:rsidRDefault="00BC033A" w:rsidP="0044408D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297A2F56" w14:textId="77777777" w:rsidR="00BC033A" w:rsidRPr="00596CD3" w:rsidRDefault="00BC033A" w:rsidP="0044408D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4F76C78A" w14:textId="77777777" w:rsidR="00BC033A" w:rsidRPr="001C65F5" w:rsidRDefault="00BC033A" w:rsidP="0044408D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1AD1D60C" w14:textId="77777777" w:rsidR="00BC033A" w:rsidRPr="001C65F5" w:rsidRDefault="00BC033A" w:rsidP="0044408D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</w:tbl>
    <w:p w14:paraId="3B62FCE5" w14:textId="77777777" w:rsidR="00BC033A" w:rsidRPr="00FF30C9" w:rsidRDefault="00BC033A" w:rsidP="00BC033A">
      <w:pPr>
        <w:bidi/>
        <w:rPr>
          <w:b/>
          <w:bCs/>
          <w:sz w:val="28"/>
          <w:szCs w:val="28"/>
          <w:rtl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663"/>
        <w:gridCol w:w="3532"/>
        <w:gridCol w:w="4843"/>
        <w:gridCol w:w="2658"/>
      </w:tblGrid>
      <w:tr w:rsidR="00BC033A" w:rsidRPr="00BE23A0" w14:paraId="5BB6AC78" w14:textId="77777777" w:rsidTr="0044408D">
        <w:trPr>
          <w:jc w:val="center"/>
        </w:trPr>
        <w:tc>
          <w:tcPr>
            <w:tcW w:w="3663" w:type="dxa"/>
            <w:shd w:val="clear" w:color="auto" w:fill="FBE4D5" w:themeFill="accent2" w:themeFillTint="33"/>
          </w:tcPr>
          <w:p w14:paraId="5F8CBAED" w14:textId="77777777" w:rsidR="00BC033A" w:rsidRPr="001D7359" w:rsidRDefault="00BC033A" w:rsidP="0044408D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التعلم القبلي / التمهيد / المفاهيم</w:t>
            </w:r>
          </w:p>
        </w:tc>
        <w:tc>
          <w:tcPr>
            <w:tcW w:w="11033" w:type="dxa"/>
            <w:gridSpan w:val="3"/>
            <w:shd w:val="clear" w:color="auto" w:fill="FFFFFF" w:themeFill="background1"/>
          </w:tcPr>
          <w:p w14:paraId="34EBF8DB" w14:textId="77777777" w:rsidR="00BC033A" w:rsidRPr="00AB195C" w:rsidRDefault="00BC033A" w:rsidP="0044408D">
            <w:pPr>
              <w:pStyle w:val="a3"/>
              <w:bidi w:val="0"/>
              <w:spacing w:after="0" w:line="240" w:lineRule="auto"/>
              <w:jc w:val="right"/>
              <w:rPr>
                <w:rFonts w:ascii="Sakkal Majalla" w:hAnsi="Sakkal Majalla" w:cs="Sakkal Majalla"/>
                <w:bCs/>
                <w:color w:val="C0000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 xml:space="preserve"> بماذا كان يلقب الرسول الكريم قبل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>البعثة ؟</w:t>
            </w:r>
            <w:proofErr w:type="gramEnd"/>
            <w:r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 xml:space="preserve">       *عرض فيديو يتحدث عن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>الأمانة.</w:t>
            </w:r>
            <w:r w:rsidRPr="00F247AB">
              <w:rPr>
                <w:rFonts w:ascii="Sakkal Majalla" w:hAnsi="Sakkal Majalla" w:cs="Sakkal Majalla"/>
                <w:b/>
                <w:color w:val="C00000"/>
                <w:sz w:val="28"/>
                <w:szCs w:val="28"/>
                <w:lang w:bidi="ar-OM"/>
              </w:rPr>
              <w:t>*</w:t>
            </w:r>
            <w:proofErr w:type="gramEnd"/>
            <w:r>
              <w:rPr>
                <w:rFonts w:ascii="Sakkal Majalla" w:hAnsi="Sakkal Majalla" w:cs="Sakkal Majalla"/>
                <w:bCs/>
                <w:color w:val="C00000"/>
                <w:sz w:val="28"/>
                <w:szCs w:val="28"/>
                <w:lang w:bidi="ar-OM"/>
              </w:rPr>
              <w:t xml:space="preserve"> </w:t>
            </w:r>
          </w:p>
        </w:tc>
      </w:tr>
      <w:tr w:rsidR="00BC033A" w:rsidRPr="00BE23A0" w14:paraId="2825C911" w14:textId="77777777" w:rsidTr="0044408D">
        <w:trPr>
          <w:jc w:val="center"/>
        </w:trPr>
        <w:tc>
          <w:tcPr>
            <w:tcW w:w="3663" w:type="dxa"/>
            <w:shd w:val="clear" w:color="auto" w:fill="FBE4D5" w:themeFill="accent2" w:themeFillTint="33"/>
          </w:tcPr>
          <w:p w14:paraId="0A03594E" w14:textId="77777777" w:rsidR="00BC033A" w:rsidRPr="00AB195C" w:rsidRDefault="00BC033A" w:rsidP="0044408D">
            <w:pPr>
              <w:pStyle w:val="a3"/>
              <w:ind w:left="0"/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الأهداف / المخرجات التعليمية</w:t>
            </w:r>
          </w:p>
        </w:tc>
        <w:tc>
          <w:tcPr>
            <w:tcW w:w="3532" w:type="dxa"/>
            <w:shd w:val="clear" w:color="auto" w:fill="FBE4D5" w:themeFill="accent2" w:themeFillTint="33"/>
          </w:tcPr>
          <w:p w14:paraId="3D85B36B" w14:textId="77777777" w:rsidR="00BC033A" w:rsidRPr="00AB195C" w:rsidRDefault="00BC033A" w:rsidP="0044408D">
            <w:pPr>
              <w:pStyle w:val="a3"/>
              <w:ind w:left="0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الاستراتيجيات / طرق التدريس</w:t>
            </w:r>
          </w:p>
        </w:tc>
        <w:tc>
          <w:tcPr>
            <w:tcW w:w="4843" w:type="dxa"/>
            <w:shd w:val="clear" w:color="auto" w:fill="FBE4D5" w:themeFill="accent2" w:themeFillTint="33"/>
          </w:tcPr>
          <w:p w14:paraId="4D40DE8C" w14:textId="77777777" w:rsidR="00BC033A" w:rsidRPr="00AB195C" w:rsidRDefault="00BC033A" w:rsidP="0044408D">
            <w:pPr>
              <w:pStyle w:val="a3"/>
              <w:ind w:left="0"/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آلية التنفيذ / الأنشطة التدريبية / التعليمية</w:t>
            </w:r>
          </w:p>
        </w:tc>
        <w:tc>
          <w:tcPr>
            <w:tcW w:w="2658" w:type="dxa"/>
            <w:shd w:val="clear" w:color="auto" w:fill="FBE4D5" w:themeFill="accent2" w:themeFillTint="33"/>
          </w:tcPr>
          <w:p w14:paraId="4CA6700F" w14:textId="77777777" w:rsidR="00BC033A" w:rsidRPr="00AB195C" w:rsidRDefault="00BC033A" w:rsidP="0044408D">
            <w:pPr>
              <w:pStyle w:val="a3"/>
              <w:ind w:left="0"/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الوسائل ومصادر التعلم</w:t>
            </w:r>
          </w:p>
        </w:tc>
      </w:tr>
      <w:tr w:rsidR="00BC033A" w:rsidRPr="00BE23A0" w14:paraId="0FC475C0" w14:textId="77777777" w:rsidTr="0044408D">
        <w:trPr>
          <w:jc w:val="center"/>
        </w:trPr>
        <w:tc>
          <w:tcPr>
            <w:tcW w:w="3663" w:type="dxa"/>
          </w:tcPr>
          <w:p w14:paraId="4C9F4DF1" w14:textId="77777777" w:rsidR="00BC033A" w:rsidRPr="00BE23A0" w:rsidRDefault="00BC033A" w:rsidP="0044408D">
            <w:pPr>
              <w:jc w:val="right"/>
              <w:rPr>
                <w:rFonts w:ascii="Cambria" w:eastAsia="Times New Roman" w:hAnsi="Cambria" w:cs="Times New Roman"/>
                <w:b/>
                <w:bCs/>
                <w:color w:val="00B050"/>
                <w:sz w:val="24"/>
                <w:szCs w:val="24"/>
                <w:rtl/>
              </w:rPr>
            </w:pPr>
          </w:p>
          <w:p w14:paraId="167DFC4E" w14:textId="77777777" w:rsidR="00BC033A" w:rsidRPr="00247A0C" w:rsidRDefault="00BC033A" w:rsidP="0044408D">
            <w:pPr>
              <w:jc w:val="right"/>
              <w:rPr>
                <w:rFonts w:ascii="Cambria" w:eastAsia="Times New Roman" w:hAnsi="Cambria" w:cs="Times New Roman"/>
                <w:b/>
                <w:bCs/>
                <w:color w:val="C45911" w:themeColor="accent2" w:themeShade="BF"/>
                <w:sz w:val="24"/>
                <w:szCs w:val="24"/>
              </w:rPr>
            </w:pPr>
            <w:r w:rsidRPr="00162BDE">
              <w:rPr>
                <w:rFonts w:ascii="Cambria" w:eastAsia="Times New Roman" w:hAnsi="Cambria" w:cs="Times New Roman" w:hint="cs"/>
                <w:b/>
                <w:bCs/>
                <w:color w:val="002060"/>
                <w:sz w:val="24"/>
                <w:szCs w:val="24"/>
                <w:rtl/>
              </w:rPr>
              <w:t xml:space="preserve">يتوقع من الطالب عند نهاية الدرس أن يكون قادرا على </w:t>
            </w:r>
            <w:proofErr w:type="gramStart"/>
            <w:r w:rsidRPr="00162BDE">
              <w:rPr>
                <w:rFonts w:ascii="Cambria" w:eastAsia="Times New Roman" w:hAnsi="Cambria" w:cs="Times New Roman" w:hint="cs"/>
                <w:b/>
                <w:bCs/>
                <w:color w:val="002060"/>
                <w:sz w:val="24"/>
                <w:szCs w:val="24"/>
                <w:rtl/>
              </w:rPr>
              <w:t>أن</w:t>
            </w:r>
            <w:r>
              <w:rPr>
                <w:rFonts w:ascii="Cambria" w:eastAsia="Times New Roman" w:hAnsi="Cambria" w:cs="Times New Roman" w:hint="cs"/>
                <w:b/>
                <w:bCs/>
                <w:color w:val="002060"/>
                <w:sz w:val="24"/>
                <w:szCs w:val="24"/>
                <w:rtl/>
              </w:rPr>
              <w:t xml:space="preserve"> :</w:t>
            </w:r>
            <w:proofErr w:type="gramEnd"/>
          </w:p>
          <w:p w14:paraId="7A45096F" w14:textId="77777777" w:rsidR="00BC033A" w:rsidRPr="00247A0C" w:rsidRDefault="00BC033A" w:rsidP="004440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  <w:rtl/>
              </w:rPr>
            </w:pPr>
            <w:r w:rsidRPr="00247A0C"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  <w:rtl/>
              </w:rPr>
              <w:t>1-</w:t>
            </w:r>
            <w:r w:rsidRPr="00247A0C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>يقرأ الحديث الشريف قراءة صحيحة</w:t>
            </w:r>
            <w:r w:rsidRPr="00247A0C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>.</w:t>
            </w:r>
          </w:p>
          <w:p w14:paraId="4587E401" w14:textId="77777777" w:rsidR="00BC033A" w:rsidRPr="00247A0C" w:rsidRDefault="00BC033A" w:rsidP="004440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  <w:rtl/>
              </w:rPr>
            </w:pPr>
            <w:r w:rsidRPr="00247A0C"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  <w:rtl/>
              </w:rPr>
              <w:t>2-</w:t>
            </w:r>
            <w:r w:rsidRPr="00247A0C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>يتعرف راوي الحديث الشريف.</w:t>
            </w:r>
          </w:p>
          <w:p w14:paraId="0942DDCC" w14:textId="77777777" w:rsidR="00BC033A" w:rsidRPr="00247A0C" w:rsidRDefault="00BC033A" w:rsidP="004440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  <w:rtl/>
              </w:rPr>
            </w:pPr>
            <w:r w:rsidRPr="00247A0C"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  <w:rtl/>
              </w:rPr>
              <w:t>3-</w:t>
            </w:r>
            <w:r w:rsidRPr="00247A0C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>يميز بين الأمانة والخيانة</w:t>
            </w:r>
            <w:r w:rsidRPr="00247A0C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>.</w:t>
            </w:r>
          </w:p>
          <w:p w14:paraId="65439002" w14:textId="77777777" w:rsidR="00BC033A" w:rsidRPr="00247A0C" w:rsidRDefault="00BC033A" w:rsidP="004440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  <w:rtl/>
              </w:rPr>
            </w:pPr>
            <w:r w:rsidRPr="00247A0C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 xml:space="preserve">4- </w:t>
            </w:r>
            <w:r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>يقارن بين آثار الأمانة والخيانة على الفرد والمجتمع</w:t>
            </w:r>
            <w:r w:rsidRPr="00247A0C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>.</w:t>
            </w:r>
          </w:p>
          <w:p w14:paraId="6BF87FB4" w14:textId="77777777" w:rsidR="00BC033A" w:rsidRDefault="00BC033A" w:rsidP="004440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  <w:rtl/>
              </w:rPr>
            </w:pPr>
            <w:r w:rsidRPr="00247A0C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>5</w:t>
            </w:r>
            <w:r w:rsidRPr="00247A0C"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  <w:rtl/>
              </w:rPr>
              <w:t>-</w:t>
            </w:r>
            <w:r w:rsidRPr="00247A0C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 xml:space="preserve"> ي</w:t>
            </w:r>
            <w:r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>حرص على أداء الأمانة.</w:t>
            </w:r>
          </w:p>
          <w:p w14:paraId="37481A92" w14:textId="77777777" w:rsidR="00BC033A" w:rsidRPr="00247A0C" w:rsidRDefault="00BC033A" w:rsidP="004440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  <w:rtl/>
              </w:rPr>
            </w:pPr>
            <w:r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>6- يحفظ الحديث الشريف حفظا متقنا.</w:t>
            </w:r>
          </w:p>
        </w:tc>
        <w:tc>
          <w:tcPr>
            <w:tcW w:w="3532" w:type="dxa"/>
          </w:tcPr>
          <w:p w14:paraId="64302861" w14:textId="77777777" w:rsidR="00BC033A" w:rsidRPr="00BE23A0" w:rsidRDefault="00BC033A" w:rsidP="0044408D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الحوار والمناقشة</w:t>
            </w:r>
          </w:p>
          <w:p w14:paraId="268A0D2C" w14:textId="77777777" w:rsidR="00BC033A" w:rsidRPr="00BE23A0" w:rsidRDefault="00BC033A" w:rsidP="0044408D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2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بطاقة الهوية</w:t>
            </w:r>
          </w:p>
          <w:p w14:paraId="19281519" w14:textId="77777777" w:rsidR="00BC033A" w:rsidRPr="00BE23A0" w:rsidRDefault="00BC033A" w:rsidP="0044408D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OM"/>
              </w:rPr>
              <w:t xml:space="preserve">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1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أسلوب المحاكاة</w:t>
            </w:r>
          </w:p>
          <w:p w14:paraId="31BE17D4" w14:textId="77777777" w:rsidR="00BC033A" w:rsidRPr="00BE23A0" w:rsidRDefault="00BC033A" w:rsidP="0044408D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القصة </w:t>
            </w:r>
          </w:p>
          <w:p w14:paraId="64A4FF3F" w14:textId="77777777" w:rsidR="00BC033A" w:rsidRPr="00BE23A0" w:rsidRDefault="00BC033A" w:rsidP="0044408D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التعاوني</w:t>
            </w:r>
          </w:p>
          <w:p w14:paraId="28E10EEC" w14:textId="77777777" w:rsidR="00BC033A" w:rsidRPr="00BE23A0" w:rsidRDefault="00BC033A" w:rsidP="0044408D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شكل ( </w:t>
            </w:r>
            <w:r w:rsidRPr="00BE23A0">
              <w:rPr>
                <w:b/>
                <w:bCs/>
                <w:sz w:val="24"/>
                <w:szCs w:val="24"/>
                <w:lang w:bidi="ar-OM"/>
              </w:rPr>
              <w:t>7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المعرفي</w:t>
            </w:r>
          </w:p>
          <w:p w14:paraId="5D0630F3" w14:textId="77777777" w:rsidR="00BC033A" w:rsidRPr="00BE23A0" w:rsidRDefault="00BC033A" w:rsidP="0044408D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 القياس</w:t>
            </w:r>
          </w:p>
          <w:p w14:paraId="5190C37A" w14:textId="77777777" w:rsidR="00BC033A" w:rsidRPr="00BE23A0" w:rsidRDefault="00BC033A" w:rsidP="0044408D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4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العصف الذهني</w:t>
            </w:r>
          </w:p>
          <w:p w14:paraId="39A7FA0F" w14:textId="77777777" w:rsidR="00BC033A" w:rsidRPr="00BE23A0" w:rsidRDefault="00BC033A" w:rsidP="0044408D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3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شاهد ودون</w:t>
            </w:r>
          </w:p>
          <w:p w14:paraId="7C30EA03" w14:textId="77777777" w:rsidR="00BC033A" w:rsidRPr="00BE23A0" w:rsidRDefault="00BC033A" w:rsidP="0044408D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الاستكشاف الاستقرائي</w:t>
            </w:r>
          </w:p>
          <w:p w14:paraId="7B8E69C0" w14:textId="77777777" w:rsidR="00BC033A" w:rsidRPr="00BE23A0" w:rsidRDefault="00BC033A" w:rsidP="0044408D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باللعب</w:t>
            </w:r>
          </w:p>
          <w:p w14:paraId="217BE3E9" w14:textId="77777777" w:rsidR="00BC033A" w:rsidRPr="00BE23A0" w:rsidRDefault="00BC033A" w:rsidP="0044408D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تمثيل الأدوار</w:t>
            </w:r>
          </w:p>
          <w:p w14:paraId="28E3308C" w14:textId="77777777" w:rsidR="00BC033A" w:rsidRPr="00BE23A0" w:rsidRDefault="00BC033A" w:rsidP="0044408D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التعلم بالأقران</w:t>
            </w:r>
          </w:p>
          <w:p w14:paraId="2ECA289A" w14:textId="77777777" w:rsidR="00BC033A" w:rsidRDefault="00BC033A" w:rsidP="0044408D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حل المشكلات</w:t>
            </w:r>
          </w:p>
          <w:p w14:paraId="1C846933" w14:textId="77777777" w:rsidR="00BC033A" w:rsidRPr="002662DE" w:rsidRDefault="00BC033A" w:rsidP="0044408D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5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الذاتي</w:t>
            </w:r>
          </w:p>
        </w:tc>
        <w:tc>
          <w:tcPr>
            <w:tcW w:w="4843" w:type="dxa"/>
          </w:tcPr>
          <w:p w14:paraId="1EC4876C" w14:textId="77777777" w:rsidR="00BC033A" w:rsidRPr="00D10642" w:rsidRDefault="00BC033A" w:rsidP="0044408D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1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 xml:space="preserve">أسلوب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 xml:space="preserve">المحاكاة 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proofErr w:type="gramEnd"/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الإنصات للقراءة وبعدها إعادة الطلبة للقراءة مع المتابعة والتصويب</w:t>
            </w:r>
          </w:p>
          <w:p w14:paraId="748BEF0E" w14:textId="77777777" w:rsidR="00BC033A" w:rsidRPr="000948C9" w:rsidRDefault="00BC033A" w:rsidP="0044408D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2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بطاقة الهوية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: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استخراج معلومات عن أبي بن كعب رضي الله عنه وكتابتها مع المناقشة</w:t>
            </w:r>
          </w:p>
          <w:p w14:paraId="375EEE76" w14:textId="77777777" w:rsidR="00BC033A" w:rsidRDefault="00BC033A" w:rsidP="0044408D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3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/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شاهد ودون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  <w:r w:rsidRPr="006245D5"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عرض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فيديو لقصة الأمانة واجتناب الخيانة لاستنتاج الفائدة </w:t>
            </w:r>
            <w:r w:rsidRPr="0003134D"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</w:p>
          <w:p w14:paraId="4FEF00CE" w14:textId="77777777" w:rsidR="00BC033A" w:rsidRDefault="00BC033A" w:rsidP="0044408D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>4</w:t>
            </w:r>
            <w:r w:rsidRPr="00C14034"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العصف الذهني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من خلال المقارنة بين آثار الأمانة والخيانة على الفرد والمجتمع</w:t>
            </w:r>
          </w:p>
          <w:p w14:paraId="1EFEB3CF" w14:textId="77777777" w:rsidR="00BC033A" w:rsidRDefault="00BC033A" w:rsidP="0044408D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5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التعلم الذاتي: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على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الطالب :</w:t>
            </w:r>
            <w:proofErr w:type="gramEnd"/>
          </w:p>
          <w:p w14:paraId="2C44BEED" w14:textId="77777777" w:rsidR="00BC033A" w:rsidRDefault="00BC033A" w:rsidP="0044408D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1- أن يحرص على أداء الأمانة ويتجنب الخيانة</w:t>
            </w:r>
          </w:p>
          <w:p w14:paraId="645D62D0" w14:textId="77777777" w:rsidR="00BC033A" w:rsidRDefault="00BC033A" w:rsidP="0044408D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2- أن يطبق مبدأ الأمانة في حياته</w:t>
            </w:r>
          </w:p>
          <w:p w14:paraId="6DA4A1CC" w14:textId="77777777" w:rsidR="00BC033A" w:rsidRPr="00FD3FEF" w:rsidRDefault="00BC033A" w:rsidP="0044408D">
            <w:pPr>
              <w:jc w:val="right"/>
              <w:rPr>
                <w:b/>
                <w:bCs/>
                <w:sz w:val="24"/>
                <w:szCs w:val="24"/>
                <w:lang w:bidi="ar-OM"/>
              </w:rPr>
            </w:pPr>
          </w:p>
        </w:tc>
        <w:tc>
          <w:tcPr>
            <w:tcW w:w="2658" w:type="dxa"/>
          </w:tcPr>
          <w:p w14:paraId="5FDFFFF3" w14:textId="77777777" w:rsidR="00BC033A" w:rsidRDefault="00BC033A" w:rsidP="0044408D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2F6AFC66" w14:textId="77777777" w:rsidR="00BC033A" w:rsidRDefault="00BC033A" w:rsidP="0044408D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366196D8" w14:textId="77777777" w:rsidR="00BC033A" w:rsidRPr="00BE23A0" w:rsidRDefault="00BC033A" w:rsidP="0044408D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58E4A260" w14:textId="77777777" w:rsidR="00BC033A" w:rsidRPr="0019624F" w:rsidRDefault="00BC033A" w:rsidP="0044408D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1</w:t>
            </w:r>
            <w:r w:rsidRPr="00BD022C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: 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الكتاب المدرسي </w:t>
            </w:r>
          </w:p>
          <w:p w14:paraId="563628C5" w14:textId="77777777" w:rsidR="00BC033A" w:rsidRPr="0019624F" w:rsidRDefault="00BC033A" w:rsidP="0044408D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76C6FCFB" w14:textId="77777777" w:rsidR="00BC033A" w:rsidRDefault="00BC033A" w:rsidP="0044408D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2: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مقاطع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يوتيوب</w:t>
            </w:r>
          </w:p>
          <w:p w14:paraId="4AE42D35" w14:textId="77777777" w:rsidR="00BC033A" w:rsidRPr="0019624F" w:rsidRDefault="00BC033A" w:rsidP="0044408D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2EA72631" w14:textId="77777777" w:rsidR="00BC033A" w:rsidRPr="0019624F" w:rsidRDefault="00BC033A" w:rsidP="0044408D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proofErr w:type="gramStart"/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3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: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عرض</w:t>
            </w:r>
            <w:proofErr w:type="gramEnd"/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بوربوينت</w:t>
            </w:r>
          </w:p>
          <w:p w14:paraId="5D70FAC5" w14:textId="77777777" w:rsidR="00BC033A" w:rsidRDefault="00BC033A" w:rsidP="0044408D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  <w:p w14:paraId="525130A8" w14:textId="77777777" w:rsidR="00BC033A" w:rsidRPr="000B6D15" w:rsidRDefault="00BC033A" w:rsidP="0044408D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lang w:bidi="ar-OM"/>
              </w:rPr>
            </w:pPr>
          </w:p>
        </w:tc>
      </w:tr>
    </w:tbl>
    <w:p w14:paraId="7EE5FC9F" w14:textId="77777777" w:rsidR="00BC033A" w:rsidRPr="00C221B5" w:rsidRDefault="00BC033A" w:rsidP="00BC033A">
      <w:pPr>
        <w:rPr>
          <w:b/>
          <w:bCs/>
          <w:sz w:val="28"/>
          <w:szCs w:val="28"/>
        </w:rPr>
      </w:pPr>
    </w:p>
    <w:tbl>
      <w:tblPr>
        <w:tblStyle w:val="a4"/>
        <w:tblpPr w:leftFromText="180" w:rightFromText="180" w:vertAnchor="page" w:horzAnchor="margin" w:tblpY="826"/>
        <w:bidiVisual/>
        <w:tblW w:w="0" w:type="auto"/>
        <w:tblLook w:val="04A0" w:firstRow="1" w:lastRow="0" w:firstColumn="1" w:lastColumn="0" w:noHBand="0" w:noVBand="1"/>
      </w:tblPr>
      <w:tblGrid>
        <w:gridCol w:w="3070"/>
        <w:gridCol w:w="2848"/>
        <w:gridCol w:w="4242"/>
        <w:gridCol w:w="4536"/>
      </w:tblGrid>
      <w:tr w:rsidR="00BC033A" w:rsidRPr="00C221B5" w14:paraId="13934B98" w14:textId="77777777" w:rsidTr="0044408D">
        <w:tc>
          <w:tcPr>
            <w:tcW w:w="3281" w:type="dxa"/>
            <w:shd w:val="clear" w:color="auto" w:fill="FBE4D5" w:themeFill="accent2" w:themeFillTint="33"/>
          </w:tcPr>
          <w:bookmarkEnd w:id="0"/>
          <w:p w14:paraId="5819509A" w14:textId="77777777" w:rsidR="00BC033A" w:rsidRPr="00AB195C" w:rsidRDefault="00BC033A" w:rsidP="0044408D">
            <w:pPr>
              <w:jc w:val="center"/>
              <w:rPr>
                <w:b/>
                <w:bCs/>
                <w:color w:val="00B050"/>
                <w:sz w:val="28"/>
                <w:szCs w:val="28"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lastRenderedPageBreak/>
              <w:t>التقويم التكويني</w:t>
            </w:r>
          </w:p>
        </w:tc>
        <w:tc>
          <w:tcPr>
            <w:tcW w:w="3063" w:type="dxa"/>
            <w:shd w:val="clear" w:color="auto" w:fill="FBE4D5" w:themeFill="accent2" w:themeFillTint="33"/>
          </w:tcPr>
          <w:p w14:paraId="5E361310" w14:textId="77777777" w:rsidR="00BC033A" w:rsidRPr="00AB195C" w:rsidRDefault="00BC033A" w:rsidP="0044408D">
            <w:pPr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نشاط إثرائي / علاجي</w:t>
            </w:r>
          </w:p>
          <w:p w14:paraId="5B8634F6" w14:textId="77777777" w:rsidR="00BC033A" w:rsidRPr="00AB195C" w:rsidRDefault="00BC033A" w:rsidP="0044408D">
            <w:pPr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تفريد التعليم</w:t>
            </w:r>
          </w:p>
        </w:tc>
        <w:tc>
          <w:tcPr>
            <w:tcW w:w="4253" w:type="dxa"/>
            <w:shd w:val="clear" w:color="auto" w:fill="FBE4D5" w:themeFill="accent2" w:themeFillTint="33"/>
          </w:tcPr>
          <w:p w14:paraId="46AAADA3" w14:textId="77777777" w:rsidR="00BC033A" w:rsidRPr="00AB195C" w:rsidRDefault="00BC033A" w:rsidP="0044408D">
            <w:pPr>
              <w:jc w:val="center"/>
              <w:rPr>
                <w:b/>
                <w:bCs/>
                <w:color w:val="00B050"/>
                <w:sz w:val="28"/>
                <w:szCs w:val="28"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التقويم الختامي</w:t>
            </w:r>
          </w:p>
        </w:tc>
        <w:tc>
          <w:tcPr>
            <w:tcW w:w="4099" w:type="dxa"/>
            <w:shd w:val="clear" w:color="auto" w:fill="FBE4D5" w:themeFill="accent2" w:themeFillTint="33"/>
          </w:tcPr>
          <w:p w14:paraId="1CD4321D" w14:textId="77777777" w:rsidR="00BC033A" w:rsidRPr="00AB195C" w:rsidRDefault="00BC033A" w:rsidP="0044408D">
            <w:pPr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الواجب المنزلي</w:t>
            </w:r>
          </w:p>
        </w:tc>
      </w:tr>
      <w:tr w:rsidR="00BC033A" w:rsidRPr="00C221B5" w14:paraId="44D884F0" w14:textId="77777777" w:rsidTr="0044408D">
        <w:tc>
          <w:tcPr>
            <w:tcW w:w="3281" w:type="dxa"/>
          </w:tcPr>
          <w:p w14:paraId="14C7BD85" w14:textId="77777777" w:rsidR="00BC033A" w:rsidRDefault="00BC033A" w:rsidP="004440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  <w:p w14:paraId="4DBE4CBD" w14:textId="77777777" w:rsidR="00BC033A" w:rsidRPr="003406D3" w:rsidRDefault="00BC033A" w:rsidP="00BC033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AA0673"/>
                <w:sz w:val="28"/>
                <w:szCs w:val="28"/>
              </w:rPr>
            </w:pPr>
            <w:r w:rsidRPr="003406D3">
              <w:rPr>
                <w:rFonts w:ascii="Sakkal Majalla" w:eastAsia="Sakkal Majalla" w:hAnsi="Sakkal Majalla" w:cs="Sakkal Majalla"/>
                <w:bCs/>
                <w:color w:val="AA0673"/>
                <w:sz w:val="28"/>
                <w:szCs w:val="28"/>
                <w:rtl/>
              </w:rPr>
              <w:t>ما المقصود بالأمانة؟</w:t>
            </w:r>
          </w:p>
          <w:p w14:paraId="1892DC0F" w14:textId="77777777" w:rsidR="00BC033A" w:rsidRPr="003406D3" w:rsidRDefault="00BC033A" w:rsidP="004440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360"/>
              <w:rPr>
                <w:rFonts w:ascii="Sakkal Majalla" w:eastAsia="Sakkal Majalla" w:hAnsi="Sakkal Majalla" w:cs="Sakkal Majalla"/>
                <w:bCs/>
                <w:color w:val="AA0673"/>
                <w:sz w:val="28"/>
                <w:szCs w:val="28"/>
              </w:rPr>
            </w:pPr>
          </w:p>
          <w:p w14:paraId="5510E66B" w14:textId="77777777" w:rsidR="00BC033A" w:rsidRPr="003406D3" w:rsidRDefault="00BC033A" w:rsidP="00BC033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AA0673"/>
                <w:sz w:val="28"/>
                <w:szCs w:val="28"/>
              </w:rPr>
            </w:pPr>
            <w:r w:rsidRPr="003406D3">
              <w:rPr>
                <w:rFonts w:ascii="Sakkal Majalla" w:eastAsia="Sakkal Majalla" w:hAnsi="Sakkal Majalla" w:cs="Sakkal Majalla"/>
                <w:bCs/>
                <w:color w:val="AA0673"/>
                <w:sz w:val="28"/>
                <w:szCs w:val="28"/>
                <w:rtl/>
              </w:rPr>
              <w:t xml:space="preserve">   عرف براوي </w:t>
            </w:r>
            <w:proofErr w:type="gramStart"/>
            <w:r w:rsidRPr="003406D3">
              <w:rPr>
                <w:rFonts w:ascii="Sakkal Majalla" w:eastAsia="Sakkal Majalla" w:hAnsi="Sakkal Majalla" w:cs="Sakkal Majalla"/>
                <w:bCs/>
                <w:color w:val="AA0673"/>
                <w:sz w:val="28"/>
                <w:szCs w:val="28"/>
                <w:rtl/>
              </w:rPr>
              <w:t>الحديث ؟</w:t>
            </w:r>
            <w:proofErr w:type="gramEnd"/>
            <w:r w:rsidRPr="003406D3">
              <w:rPr>
                <w:rFonts w:ascii="Sakkal Majalla" w:eastAsia="Sakkal Majalla" w:hAnsi="Sakkal Majalla" w:cs="Sakkal Majalla"/>
                <w:bCs/>
                <w:color w:val="AA0673"/>
                <w:sz w:val="28"/>
                <w:szCs w:val="28"/>
                <w:rtl/>
              </w:rPr>
              <w:t xml:space="preserve"> </w:t>
            </w:r>
          </w:p>
          <w:p w14:paraId="04646ED7" w14:textId="77777777" w:rsidR="00BC033A" w:rsidRPr="003406D3" w:rsidRDefault="00BC033A" w:rsidP="004440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AA0673"/>
                <w:sz w:val="28"/>
                <w:szCs w:val="28"/>
              </w:rPr>
            </w:pPr>
          </w:p>
          <w:p w14:paraId="1BFCEB06" w14:textId="77777777" w:rsidR="00BC033A" w:rsidRPr="003406D3" w:rsidRDefault="00BC033A" w:rsidP="00BC033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rFonts w:ascii="Sakkal Majalla" w:eastAsia="Sakkal Majalla" w:hAnsi="Sakkal Majalla" w:cs="Sakkal Majalla"/>
                <w:bCs/>
                <w:color w:val="AA0673"/>
                <w:sz w:val="28"/>
                <w:szCs w:val="28"/>
              </w:rPr>
            </w:pPr>
            <w:r w:rsidRPr="003406D3">
              <w:rPr>
                <w:rFonts w:ascii="Sakkal Majalla" w:eastAsia="Sakkal Majalla" w:hAnsi="Sakkal Majalla" w:cs="Sakkal Majalla"/>
                <w:bCs/>
                <w:color w:val="AA0673"/>
                <w:sz w:val="28"/>
                <w:szCs w:val="28"/>
                <w:rtl/>
              </w:rPr>
              <w:t xml:space="preserve"> أعطي مثالاً على الأمانة في </w:t>
            </w:r>
          </w:p>
          <w:p w14:paraId="50D11281" w14:textId="77777777" w:rsidR="00BC033A" w:rsidRPr="003406D3" w:rsidRDefault="00BC033A" w:rsidP="004440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rFonts w:ascii="Sakkal Majalla" w:eastAsia="Sakkal Majalla" w:hAnsi="Sakkal Majalla" w:cs="Sakkal Majalla"/>
                <w:bCs/>
                <w:color w:val="AA0673"/>
                <w:sz w:val="28"/>
                <w:szCs w:val="28"/>
                <w:rtl/>
              </w:rPr>
            </w:pPr>
            <w:proofErr w:type="gramStart"/>
            <w:r w:rsidRPr="003406D3">
              <w:rPr>
                <w:rFonts w:ascii="Sakkal Majalla" w:eastAsia="Sakkal Majalla" w:hAnsi="Sakkal Majalla" w:cs="Sakkal Majalla"/>
                <w:bCs/>
                <w:color w:val="AA0673"/>
                <w:sz w:val="28"/>
                <w:szCs w:val="28"/>
                <w:rtl/>
              </w:rPr>
              <w:t>التعليم  ,</w:t>
            </w:r>
            <w:proofErr w:type="gramEnd"/>
            <w:r w:rsidRPr="003406D3">
              <w:rPr>
                <w:rFonts w:ascii="Sakkal Majalla" w:eastAsia="Sakkal Majalla" w:hAnsi="Sakkal Majalla" w:cs="Sakkal Majalla"/>
                <w:bCs/>
                <w:color w:val="AA0673"/>
                <w:sz w:val="28"/>
                <w:szCs w:val="28"/>
                <w:rtl/>
              </w:rPr>
              <w:t xml:space="preserve"> العبادة , حقوق الناس  ؟</w:t>
            </w:r>
          </w:p>
          <w:p w14:paraId="7FBFCA15" w14:textId="77777777" w:rsidR="00BC033A" w:rsidRPr="003406D3" w:rsidRDefault="00BC033A" w:rsidP="004440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rFonts w:ascii="Sakkal Majalla" w:eastAsia="Sakkal Majalla" w:hAnsi="Sakkal Majalla" w:cs="Sakkal Majalla"/>
                <w:bCs/>
                <w:color w:val="AA0673"/>
                <w:sz w:val="28"/>
                <w:szCs w:val="28"/>
              </w:rPr>
            </w:pPr>
          </w:p>
          <w:p w14:paraId="7BB8850E" w14:textId="77777777" w:rsidR="00BC033A" w:rsidRPr="003406D3" w:rsidRDefault="00BC033A" w:rsidP="00BC033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AA0673"/>
                <w:sz w:val="28"/>
                <w:szCs w:val="28"/>
              </w:rPr>
            </w:pPr>
            <w:r w:rsidRPr="003406D3">
              <w:rPr>
                <w:rFonts w:ascii="Sakkal Majalla" w:eastAsia="Sakkal Majalla" w:hAnsi="Sakkal Majalla" w:cs="Sakkal Majalla"/>
                <w:bCs/>
                <w:color w:val="AA0673"/>
                <w:sz w:val="28"/>
                <w:szCs w:val="28"/>
                <w:rtl/>
              </w:rPr>
              <w:t xml:space="preserve">قارن بين </w:t>
            </w:r>
            <w:r w:rsidRPr="003406D3">
              <w:rPr>
                <w:rFonts w:ascii="Sakkal Majalla" w:eastAsia="Sakkal Majalla" w:hAnsi="Sakkal Majalla" w:cs="Sakkal Majalla" w:hint="cs"/>
                <w:bCs/>
                <w:color w:val="AA0673"/>
                <w:sz w:val="28"/>
                <w:szCs w:val="28"/>
                <w:rtl/>
              </w:rPr>
              <w:t xml:space="preserve">أثر كل من </w:t>
            </w:r>
            <w:r w:rsidRPr="003406D3">
              <w:rPr>
                <w:rFonts w:ascii="Sakkal Majalla" w:eastAsia="Sakkal Majalla" w:hAnsi="Sakkal Majalla" w:cs="Sakkal Majalla"/>
                <w:bCs/>
                <w:color w:val="AA0673"/>
                <w:sz w:val="28"/>
                <w:szCs w:val="28"/>
                <w:rtl/>
              </w:rPr>
              <w:t xml:space="preserve">الأمانة والخيانة </w:t>
            </w:r>
            <w:proofErr w:type="gramStart"/>
            <w:r w:rsidRPr="003406D3">
              <w:rPr>
                <w:rFonts w:ascii="Sakkal Majalla" w:eastAsia="Sakkal Majalla" w:hAnsi="Sakkal Majalla" w:cs="Sakkal Majalla"/>
                <w:bCs/>
                <w:color w:val="AA0673"/>
                <w:sz w:val="28"/>
                <w:szCs w:val="28"/>
                <w:rtl/>
              </w:rPr>
              <w:t>على  الفرد</w:t>
            </w:r>
            <w:proofErr w:type="gramEnd"/>
            <w:r w:rsidRPr="003406D3">
              <w:rPr>
                <w:rFonts w:ascii="Sakkal Majalla" w:eastAsia="Sakkal Majalla" w:hAnsi="Sakkal Majalla" w:cs="Sakkal Majalla"/>
                <w:bCs/>
                <w:color w:val="AA0673"/>
                <w:sz w:val="28"/>
                <w:szCs w:val="28"/>
                <w:rtl/>
              </w:rPr>
              <w:t xml:space="preserve">  و المجتمع؟</w:t>
            </w:r>
          </w:p>
          <w:p w14:paraId="70D56CFC" w14:textId="77777777" w:rsidR="00BC033A" w:rsidRPr="003406D3" w:rsidRDefault="00BC033A" w:rsidP="0044408D">
            <w:pPr>
              <w:rPr>
                <w:rFonts w:ascii="Sakkal Majalla" w:eastAsia="Sakkal Majalla" w:hAnsi="Sakkal Majalla" w:cs="Sakkal Majalla"/>
                <w:bCs/>
                <w:color w:val="AA0673"/>
                <w:sz w:val="28"/>
                <w:szCs w:val="28"/>
                <w:lang w:bidi="ar-OM"/>
              </w:rPr>
            </w:pPr>
          </w:p>
          <w:p w14:paraId="46C2E5F9" w14:textId="77777777" w:rsidR="00BC033A" w:rsidRPr="003406D3" w:rsidRDefault="00BC033A" w:rsidP="00BC033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AA0673"/>
                <w:sz w:val="28"/>
                <w:szCs w:val="28"/>
              </w:rPr>
            </w:pPr>
            <w:r w:rsidRPr="003406D3">
              <w:rPr>
                <w:rFonts w:ascii="Sakkal Majalla" w:eastAsia="Sakkal Majalla" w:hAnsi="Sakkal Majalla" w:cs="Sakkal Majalla"/>
                <w:bCs/>
                <w:color w:val="AA0673"/>
                <w:sz w:val="28"/>
                <w:szCs w:val="28"/>
                <w:rtl/>
              </w:rPr>
              <w:t xml:space="preserve">استشهد بآية قرآنية توجب أداء الأمانة إلى </w:t>
            </w:r>
            <w:proofErr w:type="gramStart"/>
            <w:r w:rsidRPr="003406D3">
              <w:rPr>
                <w:rFonts w:ascii="Sakkal Majalla" w:eastAsia="Sakkal Majalla" w:hAnsi="Sakkal Majalla" w:cs="Sakkal Majalla"/>
                <w:bCs/>
                <w:color w:val="AA0673"/>
                <w:sz w:val="28"/>
                <w:szCs w:val="28"/>
                <w:rtl/>
              </w:rPr>
              <w:t>أهلها ؟</w:t>
            </w:r>
            <w:proofErr w:type="gramEnd"/>
            <w:r w:rsidRPr="003406D3">
              <w:rPr>
                <w:rFonts w:ascii="Sakkal Majalla" w:eastAsia="Sakkal Majalla" w:hAnsi="Sakkal Majalla" w:cs="Sakkal Majalla"/>
                <w:bCs/>
                <w:color w:val="AA0673"/>
                <w:sz w:val="28"/>
                <w:szCs w:val="28"/>
                <w:rtl/>
              </w:rPr>
              <w:t xml:space="preserve"> </w:t>
            </w:r>
          </w:p>
          <w:p w14:paraId="3DFD66FC" w14:textId="77777777" w:rsidR="00BC033A" w:rsidRDefault="00BC033A" w:rsidP="0044408D">
            <w:pPr>
              <w:jc w:val="right"/>
              <w:rPr>
                <w:bCs/>
                <w:color w:val="C45911" w:themeColor="accent2" w:themeShade="BF"/>
                <w:sz w:val="28"/>
                <w:szCs w:val="28"/>
                <w:rtl/>
              </w:rPr>
            </w:pPr>
          </w:p>
          <w:p w14:paraId="3D64B01B" w14:textId="77777777" w:rsidR="00BC033A" w:rsidRPr="00162BDE" w:rsidRDefault="00BC033A" w:rsidP="0044408D">
            <w:pPr>
              <w:jc w:val="right"/>
              <w:rPr>
                <w:bCs/>
                <w:color w:val="C45911" w:themeColor="accent2" w:themeShade="BF"/>
                <w:sz w:val="28"/>
                <w:szCs w:val="28"/>
                <w:rtl/>
              </w:rPr>
            </w:pPr>
          </w:p>
        </w:tc>
        <w:tc>
          <w:tcPr>
            <w:tcW w:w="3063" w:type="dxa"/>
          </w:tcPr>
          <w:p w14:paraId="5AC4DE7D" w14:textId="77777777" w:rsidR="00BC033A" w:rsidRPr="00C221B5" w:rsidRDefault="00BC033A" w:rsidP="0044408D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4D9843B7" w14:textId="77777777" w:rsidR="00BC033A" w:rsidRDefault="00BC033A" w:rsidP="0044408D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656AA94E" w14:textId="77777777" w:rsidR="00BC033A" w:rsidRDefault="00BC033A" w:rsidP="0044408D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47EE0FC5" w14:textId="77777777" w:rsidR="00BC033A" w:rsidRPr="00C221B5" w:rsidRDefault="00BC033A" w:rsidP="0044408D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12DFCAC4" w14:textId="77777777" w:rsidR="00BC033A" w:rsidRPr="00162BDE" w:rsidRDefault="00BC033A" w:rsidP="0044408D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الإثرائية:</w:t>
            </w:r>
          </w:p>
          <w:p w14:paraId="2E727EA5" w14:textId="77777777" w:rsidR="00BC033A" w:rsidRPr="000625DC" w:rsidRDefault="00BC033A" w:rsidP="0044408D">
            <w:pPr>
              <w:jc w:val="center"/>
              <w:rPr>
                <w:rFonts w:ascii="Sakkal Majalla" w:eastAsia="Sakkal Majalla" w:hAnsi="Sakkal Majalla" w:cs="Sakkal Majalla"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0625DC">
              <w:rPr>
                <w:rFonts w:ascii="Sakkal Majalla" w:eastAsia="Sakkal Majalla" w:hAnsi="Sakkal Majalla" w:cs="Sakkal Majalla"/>
                <w:bCs/>
                <w:color w:val="385623" w:themeColor="accent6" w:themeShade="80"/>
                <w:sz w:val="24"/>
                <w:szCs w:val="24"/>
                <w:rtl/>
              </w:rPr>
              <w:t xml:space="preserve"> </w:t>
            </w:r>
            <w:r w:rsidRPr="000625DC">
              <w:rPr>
                <w:rFonts w:ascii="Sakkal Majalla" w:eastAsia="Sakkal Majalla" w:hAnsi="Sakkal Majalla" w:cs="Sakkal Majalla"/>
                <w:bCs/>
                <w:color w:val="385623" w:themeColor="accent6" w:themeShade="80"/>
                <w:sz w:val="28"/>
                <w:szCs w:val="28"/>
                <w:rtl/>
              </w:rPr>
              <w:t xml:space="preserve">من صور الأمانة صدق </w:t>
            </w:r>
            <w:proofErr w:type="gramStart"/>
            <w:r w:rsidRPr="000625DC">
              <w:rPr>
                <w:rFonts w:ascii="Sakkal Majalla" w:eastAsia="Sakkal Majalla" w:hAnsi="Sakkal Majalla" w:cs="Sakkal Majalla"/>
                <w:bCs/>
                <w:color w:val="385623" w:themeColor="accent6" w:themeShade="80"/>
                <w:sz w:val="28"/>
                <w:szCs w:val="28"/>
                <w:rtl/>
              </w:rPr>
              <w:t>النصيحة .</w:t>
            </w:r>
            <w:proofErr w:type="gramEnd"/>
            <w:r w:rsidRPr="000625DC">
              <w:rPr>
                <w:rFonts w:ascii="Sakkal Majalla" w:eastAsia="Sakkal Majalla" w:hAnsi="Sakkal Majalla" w:cs="Sakkal Majalla"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</w:p>
          <w:p w14:paraId="797157AE" w14:textId="77777777" w:rsidR="00BC033A" w:rsidRPr="000625DC" w:rsidRDefault="00BC033A" w:rsidP="0044408D">
            <w:pPr>
              <w:jc w:val="center"/>
              <w:rPr>
                <w:rFonts w:ascii="Sakkal Majalla" w:eastAsia="Sakkal Majalla" w:hAnsi="Sakkal Majalla" w:cs="Sakkal Majalla"/>
                <w:bCs/>
                <w:color w:val="385623" w:themeColor="accent6" w:themeShade="80"/>
                <w:sz w:val="28"/>
                <w:szCs w:val="28"/>
              </w:rPr>
            </w:pPr>
            <w:r w:rsidRPr="000625DC">
              <w:rPr>
                <w:rFonts w:ascii="Sakkal Majalla" w:eastAsia="Sakkal Majalla" w:hAnsi="Sakkal Majalla" w:cs="Sakkal Majalla"/>
                <w:bCs/>
                <w:color w:val="385623" w:themeColor="accent6" w:themeShade="80"/>
                <w:sz w:val="28"/>
                <w:szCs w:val="28"/>
                <w:rtl/>
              </w:rPr>
              <w:t xml:space="preserve">كيف تطبق ذلك في </w:t>
            </w:r>
            <w:proofErr w:type="gramStart"/>
            <w:r w:rsidRPr="000625DC">
              <w:rPr>
                <w:rFonts w:ascii="Sakkal Majalla" w:eastAsia="Sakkal Majalla" w:hAnsi="Sakkal Majalla" w:cs="Sakkal Majalla"/>
                <w:bCs/>
                <w:color w:val="385623" w:themeColor="accent6" w:themeShade="80"/>
                <w:sz w:val="28"/>
                <w:szCs w:val="28"/>
                <w:rtl/>
              </w:rPr>
              <w:t>حياتك ؟</w:t>
            </w:r>
            <w:proofErr w:type="gramEnd"/>
          </w:p>
          <w:p w14:paraId="0C3DA2F4" w14:textId="77777777" w:rsidR="00BC033A" w:rsidRPr="00593957" w:rsidRDefault="00BC033A" w:rsidP="0044408D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33A11E1E" w14:textId="77777777" w:rsidR="00BC033A" w:rsidRDefault="00BC033A" w:rsidP="0044408D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470D3692" w14:textId="77777777" w:rsidR="00BC033A" w:rsidRDefault="00BC033A" w:rsidP="0044408D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60F3586D" w14:textId="77777777" w:rsidR="00BC033A" w:rsidRDefault="00BC033A" w:rsidP="0044408D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7294422F" w14:textId="77777777" w:rsidR="00BC033A" w:rsidRDefault="00BC033A" w:rsidP="0044408D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3CBBF731" w14:textId="77777777" w:rsidR="00BC033A" w:rsidRDefault="00BC033A" w:rsidP="0044408D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1206DEDB" w14:textId="77777777" w:rsidR="00BC033A" w:rsidRDefault="00BC033A" w:rsidP="0044408D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2CA0390C" w14:textId="77777777" w:rsidR="00BC033A" w:rsidRPr="00C14034" w:rsidRDefault="00BC033A" w:rsidP="0044408D">
            <w:pPr>
              <w:bidi/>
              <w:rPr>
                <w:bCs/>
                <w:color w:val="7030A0"/>
                <w:sz w:val="24"/>
                <w:szCs w:val="24"/>
              </w:rPr>
            </w:pPr>
          </w:p>
          <w:p w14:paraId="19B951C3" w14:textId="77777777" w:rsidR="00BC033A" w:rsidRPr="00162BDE" w:rsidRDefault="00BC033A" w:rsidP="0044408D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العلاجية:</w:t>
            </w:r>
          </w:p>
          <w:p w14:paraId="7582557E" w14:textId="77777777" w:rsidR="00BC033A" w:rsidRPr="00742693" w:rsidRDefault="00BC033A" w:rsidP="0044408D">
            <w:pPr>
              <w:jc w:val="right"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</w:pPr>
            <w:r w:rsidRPr="00742693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اكتب الحديث الشريف بسنده </w:t>
            </w:r>
            <w:proofErr w:type="gramStart"/>
            <w:r w:rsidRPr="00742693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ومتنه .</w:t>
            </w:r>
            <w:proofErr w:type="gramEnd"/>
          </w:p>
          <w:p w14:paraId="2416B0B2" w14:textId="77777777" w:rsidR="00BC033A" w:rsidRDefault="00BC033A" w:rsidP="0044408D">
            <w:pPr>
              <w:jc w:val="right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  <w:p w14:paraId="15856220" w14:textId="77777777" w:rsidR="00BC033A" w:rsidRPr="00C221B5" w:rsidRDefault="00BC033A" w:rsidP="0044408D">
            <w:pPr>
              <w:jc w:val="right"/>
              <w:rPr>
                <w:b/>
                <w:bCs/>
                <w:sz w:val="28"/>
                <w:szCs w:val="28"/>
                <w:lang w:bidi="ar-AE"/>
              </w:rPr>
            </w:pPr>
          </w:p>
        </w:tc>
        <w:tc>
          <w:tcPr>
            <w:tcW w:w="4253" w:type="dxa"/>
          </w:tcPr>
          <w:p w14:paraId="391227B6" w14:textId="77777777" w:rsidR="00BC033A" w:rsidRDefault="00BC033A" w:rsidP="0044408D">
            <w:pPr>
              <w:bidi/>
              <w:jc w:val="right"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88288" behindDoc="0" locked="0" layoutInCell="1" allowOverlap="1" wp14:anchorId="07DC123F" wp14:editId="20B4ADD7">
                  <wp:simplePos x="0" y="0"/>
                  <wp:positionH relativeFrom="margin">
                    <wp:posOffset>69215</wp:posOffset>
                  </wp:positionH>
                  <wp:positionV relativeFrom="margin">
                    <wp:posOffset>190500</wp:posOffset>
                  </wp:positionV>
                  <wp:extent cx="2428875" cy="1762125"/>
                  <wp:effectExtent l="0" t="0" r="9525" b="9525"/>
                  <wp:wrapSquare wrapText="bothSides"/>
                  <wp:docPr id="132" name="صورة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88A52E7" w14:textId="77777777" w:rsidR="00BC033A" w:rsidRDefault="00BC033A" w:rsidP="0044408D">
            <w:pPr>
              <w:bidi/>
              <w:jc w:val="right"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3D9B1CF8" w14:textId="77777777" w:rsidR="00BC033A" w:rsidRDefault="00BC033A" w:rsidP="0044408D">
            <w:pPr>
              <w:bidi/>
              <w:jc w:val="right"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02B320A7" w14:textId="77777777" w:rsidR="00BC033A" w:rsidRPr="00C221B5" w:rsidRDefault="00BC033A" w:rsidP="0044408D">
            <w:pPr>
              <w:bidi/>
              <w:spacing w:line="256" w:lineRule="auto"/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2CF84FE1" w14:textId="77777777" w:rsidR="00BC033A" w:rsidRPr="00420573" w:rsidRDefault="00BC033A" w:rsidP="0044408D">
            <w:pPr>
              <w:jc w:val="right"/>
              <w:rPr>
                <w:b/>
                <w:bCs/>
                <w:color w:val="FF3399"/>
                <w:sz w:val="28"/>
                <w:szCs w:val="28"/>
                <w:lang w:bidi="ar-OM"/>
              </w:rPr>
            </w:pPr>
            <w:r>
              <w:rPr>
                <w:b/>
                <w:bCs/>
                <w:noProof/>
                <w:color w:val="FF3399"/>
                <w:sz w:val="28"/>
                <w:szCs w:val="28"/>
                <w:lang w:bidi="ar-OM"/>
              </w:rPr>
              <w:drawing>
                <wp:inline distT="0" distB="0" distL="0" distR="0" wp14:anchorId="4E7DE6BD" wp14:editId="4F09C2DA">
                  <wp:extent cx="2486025" cy="2238375"/>
                  <wp:effectExtent l="0" t="0" r="9525" b="9525"/>
                  <wp:docPr id="133" name="صورة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1D40D5" w14:textId="77777777" w:rsidR="00BC033A" w:rsidRPr="00135F43" w:rsidRDefault="00BC033A" w:rsidP="0044408D">
            <w:pPr>
              <w:jc w:val="right"/>
              <w:rPr>
                <w:b/>
                <w:bCs/>
                <w:sz w:val="28"/>
                <w:szCs w:val="28"/>
                <w:lang w:bidi="ar-OM"/>
              </w:rPr>
            </w:pPr>
          </w:p>
        </w:tc>
        <w:tc>
          <w:tcPr>
            <w:tcW w:w="4099" w:type="dxa"/>
            <w:vAlign w:val="center"/>
          </w:tcPr>
          <w:p w14:paraId="764D10E7" w14:textId="77777777" w:rsidR="00BC033A" w:rsidRPr="004412B8" w:rsidRDefault="00BC033A" w:rsidP="0044408D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8513CA" wp14:editId="40550A1E">
                  <wp:extent cx="2733675" cy="4171950"/>
                  <wp:effectExtent l="0" t="0" r="9525" b="0"/>
                  <wp:docPr id="134" name="صورة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417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8E72D8" w14:textId="77777777" w:rsidR="00BC033A" w:rsidRPr="002662DE" w:rsidRDefault="00BC033A" w:rsidP="0044408D">
            <w:pPr>
              <w:rPr>
                <w:sz w:val="28"/>
                <w:szCs w:val="28"/>
                <w:rtl/>
                <w:lang w:bidi="ar-OM"/>
              </w:rPr>
            </w:pPr>
          </w:p>
        </w:tc>
      </w:tr>
      <w:tr w:rsidR="00BC033A" w:rsidRPr="00C221B5" w14:paraId="3537C8D1" w14:textId="77777777" w:rsidTr="0044408D">
        <w:tc>
          <w:tcPr>
            <w:tcW w:w="3281" w:type="dxa"/>
            <w:shd w:val="clear" w:color="auto" w:fill="FBE4D5" w:themeFill="accent2" w:themeFillTint="33"/>
          </w:tcPr>
          <w:p w14:paraId="4170B511" w14:textId="77777777" w:rsidR="00BC033A" w:rsidRPr="00343915" w:rsidRDefault="00BC033A" w:rsidP="0044408D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</w:p>
          <w:p w14:paraId="1BDF2AC4" w14:textId="77777777" w:rsidR="00BC033A" w:rsidRPr="00AB195C" w:rsidRDefault="00BC033A" w:rsidP="0044408D">
            <w:pPr>
              <w:jc w:val="center"/>
              <w:rPr>
                <w:b/>
                <w:bCs/>
                <w:color w:val="00B050"/>
                <w:sz w:val="28"/>
                <w:szCs w:val="28"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ملاحظات المعلم</w:t>
            </w:r>
          </w:p>
          <w:p w14:paraId="5B784FA8" w14:textId="77777777" w:rsidR="00BC033A" w:rsidRPr="00343915" w:rsidRDefault="00BC033A" w:rsidP="0044408D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</w:p>
        </w:tc>
        <w:tc>
          <w:tcPr>
            <w:tcW w:w="11415" w:type="dxa"/>
            <w:gridSpan w:val="3"/>
            <w:shd w:val="clear" w:color="auto" w:fill="FBE4D5" w:themeFill="accent2" w:themeFillTint="33"/>
          </w:tcPr>
          <w:p w14:paraId="3194D18C" w14:textId="77777777" w:rsidR="00BC033A" w:rsidRPr="00602908" w:rsidRDefault="00BC033A" w:rsidP="0044408D">
            <w:pPr>
              <w:pStyle w:val="a3"/>
              <w:bidi w:val="0"/>
              <w:spacing w:after="0" w:line="240" w:lineRule="auto"/>
              <w:ind w:left="1080"/>
              <w:jc w:val="right"/>
              <w:rPr>
                <w:b/>
                <w:bCs/>
                <w:sz w:val="28"/>
                <w:szCs w:val="28"/>
                <w:rtl/>
                <w:lang w:bidi="ar-OM"/>
              </w:rPr>
            </w:pPr>
          </w:p>
        </w:tc>
      </w:tr>
    </w:tbl>
    <w:p w14:paraId="381FD56A" w14:textId="77777777" w:rsidR="00BC033A" w:rsidRPr="00D96024" w:rsidRDefault="00BC033A" w:rsidP="00BC033A">
      <w:pPr>
        <w:jc w:val="center"/>
        <w:rPr>
          <w:b/>
          <w:bCs/>
          <w:color w:val="7030A0"/>
          <w:sz w:val="28"/>
          <w:szCs w:val="28"/>
          <w:rtl/>
          <w:lang w:bidi="ar-OM"/>
        </w:rPr>
      </w:pPr>
      <w:r>
        <w:rPr>
          <w:sz w:val="28"/>
          <w:szCs w:val="28"/>
          <w:lang w:bidi="ar-OM"/>
        </w:rPr>
        <w:tab/>
      </w:r>
      <w:r w:rsidRPr="00FD3FEF">
        <w:rPr>
          <w:rFonts w:hint="cs"/>
          <w:b/>
          <w:bCs/>
          <w:color w:val="7030A0"/>
          <w:sz w:val="28"/>
          <w:szCs w:val="28"/>
          <w:rtl/>
          <w:lang w:bidi="ar-OM"/>
        </w:rPr>
        <w:t>يعتمد، المعلم الأول                                                                                                   يعتمد، المشرف التربو</w:t>
      </w:r>
      <w:r>
        <w:rPr>
          <w:rFonts w:hint="cs"/>
          <w:b/>
          <w:bCs/>
          <w:color w:val="7030A0"/>
          <w:sz w:val="28"/>
          <w:szCs w:val="28"/>
          <w:rtl/>
          <w:lang w:bidi="ar-OM"/>
        </w:rPr>
        <w:t>ي</w:t>
      </w:r>
    </w:p>
    <w:p w14:paraId="2A3510B0" w14:textId="240372FD" w:rsidR="00AB1E6E" w:rsidRDefault="00AB1E6E" w:rsidP="00BC033A">
      <w:pPr>
        <w:rPr>
          <w:sz w:val="28"/>
          <w:szCs w:val="28"/>
          <w:lang w:bidi="ar-OM"/>
        </w:rPr>
      </w:pPr>
    </w:p>
    <w:p w14:paraId="1F033CA6" w14:textId="77777777" w:rsidR="00DA6270" w:rsidRPr="00C221B5" w:rsidRDefault="00DA6270" w:rsidP="00DA6270">
      <w:pPr>
        <w:tabs>
          <w:tab w:val="left" w:pos="1605"/>
          <w:tab w:val="center" w:pos="5255"/>
        </w:tabs>
        <w:ind w:firstLine="720"/>
        <w:jc w:val="center"/>
        <w:rPr>
          <w:b/>
          <w:bCs/>
          <w:sz w:val="28"/>
          <w:szCs w:val="28"/>
          <w:rtl/>
          <w:lang w:bidi="ar-OM"/>
        </w:rPr>
      </w:pPr>
      <w:r>
        <w:rPr>
          <w:noProof/>
        </w:rPr>
        <w:lastRenderedPageBreak/>
        <w:drawing>
          <wp:anchor distT="0" distB="0" distL="114300" distR="114300" simplePos="0" relativeHeight="251791360" behindDoc="0" locked="0" layoutInCell="1" allowOverlap="1" wp14:anchorId="5369D01E" wp14:editId="1D61FC12">
            <wp:simplePos x="0" y="0"/>
            <wp:positionH relativeFrom="margin">
              <wp:posOffset>259080</wp:posOffset>
            </wp:positionH>
            <wp:positionV relativeFrom="paragraph">
              <wp:posOffset>40005</wp:posOffset>
            </wp:positionV>
            <wp:extent cx="850900" cy="552450"/>
            <wp:effectExtent l="0" t="0" r="6350" b="0"/>
            <wp:wrapSquare wrapText="bothSides" distT="0" distB="0" distL="114300" distR="114300"/>
            <wp:docPr id="13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53100AF7" wp14:editId="29818A10">
            <wp:simplePos x="0" y="0"/>
            <wp:positionH relativeFrom="column">
              <wp:posOffset>1259205</wp:posOffset>
            </wp:positionH>
            <wp:positionV relativeFrom="paragraph">
              <wp:posOffset>59056</wp:posOffset>
            </wp:positionV>
            <wp:extent cx="1600200" cy="495300"/>
            <wp:effectExtent l="0" t="0" r="0" b="0"/>
            <wp:wrapNone/>
            <wp:docPr id="136" name="صورة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699A439A" wp14:editId="5E206933">
            <wp:simplePos x="0" y="0"/>
            <wp:positionH relativeFrom="margin">
              <wp:posOffset>7799705</wp:posOffset>
            </wp:positionH>
            <wp:positionV relativeFrom="paragraph">
              <wp:posOffset>34925</wp:posOffset>
            </wp:positionV>
            <wp:extent cx="1269365" cy="549910"/>
            <wp:effectExtent l="0" t="0" r="6985" b="2540"/>
            <wp:wrapSquare wrapText="bothSides" distT="0" distB="0" distL="114300" distR="114300"/>
            <wp:docPr id="13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549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221B5">
        <w:rPr>
          <w:rFonts w:hint="cs"/>
          <w:b/>
          <w:bCs/>
          <w:sz w:val="28"/>
          <w:szCs w:val="28"/>
          <w:rtl/>
          <w:lang w:bidi="ar-OM"/>
        </w:rPr>
        <w:t>المديرية العامة للتربية والتعليم بمحافظة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/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شمال الباطن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ة         </w:t>
      </w:r>
    </w:p>
    <w:p w14:paraId="5A3A616D" w14:textId="77777777" w:rsidR="00DA6270" w:rsidRDefault="00DA6270" w:rsidP="00DA6270">
      <w:pPr>
        <w:ind w:firstLine="720"/>
        <w:jc w:val="center"/>
        <w:rPr>
          <w:b/>
          <w:bCs/>
          <w:sz w:val="28"/>
          <w:szCs w:val="28"/>
          <w:lang w:bidi="ar-OM"/>
        </w:rPr>
      </w:pP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مدرسة الخمائل للتعليم الأساسي </w:t>
      </w:r>
      <w:proofErr w:type="gramStart"/>
      <w:r w:rsidRPr="00C221B5">
        <w:rPr>
          <w:rFonts w:hint="cs"/>
          <w:b/>
          <w:bCs/>
          <w:sz w:val="28"/>
          <w:szCs w:val="28"/>
          <w:rtl/>
          <w:lang w:bidi="ar-OM"/>
        </w:rPr>
        <w:t>( 5</w:t>
      </w:r>
      <w:proofErr w:type="gramEnd"/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</w:t>
      </w:r>
      <w:r w:rsidRPr="00C221B5">
        <w:rPr>
          <w:b/>
          <w:bCs/>
          <w:sz w:val="28"/>
          <w:szCs w:val="28"/>
          <w:rtl/>
          <w:lang w:bidi="ar-OM"/>
        </w:rPr>
        <w:t>–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7 )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         </w:t>
      </w:r>
    </w:p>
    <w:p w14:paraId="0CB88A7D" w14:textId="77777777" w:rsidR="00DA6270" w:rsidRPr="000B6D15" w:rsidRDefault="00DA6270" w:rsidP="00DA6270">
      <w:pPr>
        <w:pStyle w:val="a3"/>
        <w:numPr>
          <w:ilvl w:val="0"/>
          <w:numId w:val="2"/>
        </w:numPr>
        <w:shd w:val="clear" w:color="auto" w:fill="E7E6E6" w:themeFill="background2"/>
        <w:rPr>
          <w:b/>
          <w:bCs/>
          <w:color w:val="FF0000"/>
          <w:sz w:val="28"/>
          <w:szCs w:val="28"/>
          <w:lang w:bidi="ar-OM"/>
        </w:rPr>
      </w:pPr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 xml:space="preserve">اسم </w:t>
      </w:r>
      <w:proofErr w:type="gramStart"/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>المعلم :</w:t>
      </w:r>
      <w:proofErr w:type="gramEnd"/>
      <w:r w:rsidRPr="00701A34">
        <w:rPr>
          <w:rFonts w:hint="cs"/>
          <w:b/>
          <w:bCs/>
          <w:i/>
          <w:iCs/>
          <w:sz w:val="28"/>
          <w:szCs w:val="28"/>
          <w:rtl/>
          <w:lang w:bidi="ar-OM"/>
        </w:rPr>
        <w:t xml:space="preserve"> محمد البريكي</w:t>
      </w:r>
      <w:r w:rsidRPr="00701A34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                      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تحضير مادة التربية الإسلامية للعام الدراسي 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2022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/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2023 م</w:t>
      </w:r>
    </w:p>
    <w:tbl>
      <w:tblPr>
        <w:tblStyle w:val="a4"/>
        <w:bidiVisual/>
        <w:tblW w:w="14696" w:type="dxa"/>
        <w:tblInd w:w="7" w:type="dxa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4283"/>
        <w:gridCol w:w="4167"/>
        <w:gridCol w:w="6246"/>
      </w:tblGrid>
      <w:tr w:rsidR="00DA6270" w:rsidRPr="001D7359" w14:paraId="5E77411A" w14:textId="77777777" w:rsidTr="00A66DFD">
        <w:tc>
          <w:tcPr>
            <w:tcW w:w="4283" w:type="dxa"/>
            <w:shd w:val="clear" w:color="auto" w:fill="FFD966" w:themeFill="accent4" w:themeFillTint="99"/>
          </w:tcPr>
          <w:p w14:paraId="1EA58281" w14:textId="77777777" w:rsidR="00DA6270" w:rsidRPr="001D7359" w:rsidRDefault="00DA6270" w:rsidP="00A66DFD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3B6F4F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الصف :</w:t>
            </w:r>
            <w:proofErr w:type="gramEnd"/>
            <w:r w:rsidRPr="003B6F4F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 </w:t>
            </w: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الخامس الأساسي</w:t>
            </w:r>
          </w:p>
        </w:tc>
        <w:tc>
          <w:tcPr>
            <w:tcW w:w="4167" w:type="dxa"/>
            <w:shd w:val="clear" w:color="auto" w:fill="FFD966" w:themeFill="accent4" w:themeFillTint="99"/>
          </w:tcPr>
          <w:p w14:paraId="4E8C3EF7" w14:textId="77777777" w:rsidR="00DA6270" w:rsidRPr="001D7359" w:rsidRDefault="00DA6270" w:rsidP="00A66DFD">
            <w:pPr>
              <w:pStyle w:val="a3"/>
              <w:ind w:left="0"/>
              <w:rPr>
                <w:b/>
                <w:bCs/>
                <w:color w:val="4472C4" w:themeColor="accent1"/>
                <w:sz w:val="24"/>
                <w:szCs w:val="24"/>
                <w:rtl/>
                <w:lang w:bidi="ar-OM"/>
              </w:rPr>
            </w:pPr>
            <w:proofErr w:type="gramStart"/>
            <w:r w:rsidRPr="003B6F4F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الوحدة :</w:t>
            </w:r>
            <w:proofErr w:type="gramEnd"/>
            <w:r w:rsidRPr="003B6F4F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الرابعة</w:t>
            </w:r>
          </w:p>
        </w:tc>
        <w:tc>
          <w:tcPr>
            <w:tcW w:w="6246" w:type="dxa"/>
            <w:shd w:val="clear" w:color="auto" w:fill="FFD966" w:themeFill="accent4" w:themeFillTint="99"/>
          </w:tcPr>
          <w:p w14:paraId="75587B18" w14:textId="77777777" w:rsidR="00DA6270" w:rsidRPr="001D7359" w:rsidRDefault="00DA6270" w:rsidP="00A66DFD">
            <w:pPr>
              <w:pStyle w:val="a3"/>
              <w:ind w:left="0"/>
              <w:rPr>
                <w:b/>
                <w:bCs/>
                <w:sz w:val="24"/>
                <w:szCs w:val="24"/>
                <w:rtl/>
              </w:rPr>
            </w:pPr>
            <w:r w:rsidRPr="003B6F4F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عنوان الدرس / </w:t>
            </w:r>
            <w:proofErr w:type="gramStart"/>
            <w:r w:rsidRPr="003B6F4F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الموضوع :</w:t>
            </w:r>
            <w:proofErr w:type="gramEnd"/>
            <w:r w:rsidRPr="003B6F4F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>مهمات الرسل عليهم السلام</w:t>
            </w:r>
          </w:p>
        </w:tc>
      </w:tr>
    </w:tbl>
    <w:tbl>
      <w:tblPr>
        <w:tblStyle w:val="a4"/>
        <w:tblpPr w:leftFromText="180" w:rightFromText="180" w:vertAnchor="text" w:horzAnchor="margin" w:tblpXSpec="center" w:tblpY="226"/>
        <w:bidiVisual/>
        <w:tblW w:w="0" w:type="auto"/>
        <w:tblLook w:val="04A0" w:firstRow="1" w:lastRow="0" w:firstColumn="1" w:lastColumn="0" w:noHBand="0" w:noVBand="1"/>
      </w:tblPr>
      <w:tblGrid>
        <w:gridCol w:w="2411"/>
        <w:gridCol w:w="2434"/>
        <w:gridCol w:w="2435"/>
        <w:gridCol w:w="2435"/>
        <w:gridCol w:w="2435"/>
        <w:gridCol w:w="2435"/>
      </w:tblGrid>
      <w:tr w:rsidR="00DA6270" w:rsidRPr="001C65F5" w14:paraId="7C5B4FB4" w14:textId="77777777" w:rsidTr="00A66DFD">
        <w:tc>
          <w:tcPr>
            <w:tcW w:w="2411" w:type="dxa"/>
            <w:shd w:val="clear" w:color="auto" w:fill="FFD966" w:themeFill="accent4" w:themeFillTint="99"/>
          </w:tcPr>
          <w:p w14:paraId="2009662D" w14:textId="77777777" w:rsidR="00DA6270" w:rsidRPr="009756A3" w:rsidRDefault="00DA6270" w:rsidP="00A66DFD">
            <w:pPr>
              <w:pStyle w:val="a3"/>
              <w:ind w:left="0"/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9756A3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اليوم والتاريخ</w:t>
            </w:r>
          </w:p>
        </w:tc>
        <w:tc>
          <w:tcPr>
            <w:tcW w:w="2434" w:type="dxa"/>
          </w:tcPr>
          <w:p w14:paraId="23A19D1F" w14:textId="77777777" w:rsidR="00DA6270" w:rsidRPr="00596CD3" w:rsidRDefault="00DA6270" w:rsidP="00A66DFD">
            <w:pPr>
              <w:pStyle w:val="a3"/>
              <w:ind w:left="0"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0A1580C3" w14:textId="77777777" w:rsidR="00DA6270" w:rsidRPr="001C65F5" w:rsidRDefault="00DA6270" w:rsidP="00A66DFD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75F96BCA" w14:textId="77777777" w:rsidR="00DA6270" w:rsidRPr="00596CD3" w:rsidRDefault="00DA6270" w:rsidP="00A66DFD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7CA91200" w14:textId="77777777" w:rsidR="00DA6270" w:rsidRPr="001C65F5" w:rsidRDefault="00DA6270" w:rsidP="00A66DFD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7D24804F" w14:textId="77777777" w:rsidR="00DA6270" w:rsidRPr="001C65F5" w:rsidRDefault="00DA6270" w:rsidP="00A66DFD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DA6270" w:rsidRPr="001C65F5" w14:paraId="4D59C1CC" w14:textId="77777777" w:rsidTr="00A66DFD">
        <w:tc>
          <w:tcPr>
            <w:tcW w:w="2411" w:type="dxa"/>
            <w:shd w:val="clear" w:color="auto" w:fill="FFD966" w:themeFill="accent4" w:themeFillTint="99"/>
          </w:tcPr>
          <w:p w14:paraId="560DBA14" w14:textId="77777777" w:rsidR="00DA6270" w:rsidRPr="009756A3" w:rsidRDefault="00DA6270" w:rsidP="00A66DFD">
            <w:pPr>
              <w:pStyle w:val="a3"/>
              <w:ind w:left="0"/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9756A3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الحصة</w:t>
            </w:r>
          </w:p>
        </w:tc>
        <w:tc>
          <w:tcPr>
            <w:tcW w:w="2434" w:type="dxa"/>
          </w:tcPr>
          <w:p w14:paraId="67A87DAF" w14:textId="77777777" w:rsidR="00DA6270" w:rsidRPr="00596CD3" w:rsidRDefault="00DA6270" w:rsidP="00A66DFD">
            <w:pPr>
              <w:pStyle w:val="a3"/>
              <w:ind w:left="0"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45EA9C68" w14:textId="77777777" w:rsidR="00DA6270" w:rsidRPr="001C65F5" w:rsidRDefault="00DA6270" w:rsidP="00A66DFD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547F28F5" w14:textId="77777777" w:rsidR="00DA6270" w:rsidRPr="00596CD3" w:rsidRDefault="00DA6270" w:rsidP="00A66DFD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2D531D6A" w14:textId="77777777" w:rsidR="00DA6270" w:rsidRPr="001C65F5" w:rsidRDefault="00DA6270" w:rsidP="00A66DFD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689C4040" w14:textId="77777777" w:rsidR="00DA6270" w:rsidRPr="001C65F5" w:rsidRDefault="00DA6270" w:rsidP="00A66DFD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DA6270" w:rsidRPr="001C65F5" w14:paraId="006B7F18" w14:textId="77777777" w:rsidTr="00A66DFD">
        <w:tc>
          <w:tcPr>
            <w:tcW w:w="2411" w:type="dxa"/>
            <w:shd w:val="clear" w:color="auto" w:fill="FFD966" w:themeFill="accent4" w:themeFillTint="99"/>
          </w:tcPr>
          <w:p w14:paraId="076C9431" w14:textId="77777777" w:rsidR="00DA6270" w:rsidRPr="009756A3" w:rsidRDefault="00DA6270" w:rsidP="00A66DFD">
            <w:pPr>
              <w:pStyle w:val="a3"/>
              <w:ind w:left="0"/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9756A3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الشعبة</w:t>
            </w:r>
          </w:p>
        </w:tc>
        <w:tc>
          <w:tcPr>
            <w:tcW w:w="2434" w:type="dxa"/>
          </w:tcPr>
          <w:p w14:paraId="6B7DD08C" w14:textId="77777777" w:rsidR="00DA6270" w:rsidRPr="00596CD3" w:rsidRDefault="00DA6270" w:rsidP="00A66DFD">
            <w:pPr>
              <w:pStyle w:val="a3"/>
              <w:ind w:left="0"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54B68644" w14:textId="77777777" w:rsidR="00DA6270" w:rsidRPr="001C65F5" w:rsidRDefault="00DA6270" w:rsidP="00A66DFD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7949BED5" w14:textId="77777777" w:rsidR="00DA6270" w:rsidRPr="00596CD3" w:rsidRDefault="00DA6270" w:rsidP="00A66DFD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1D2AF34F" w14:textId="77777777" w:rsidR="00DA6270" w:rsidRPr="001C65F5" w:rsidRDefault="00DA6270" w:rsidP="00A66DFD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13C4CFFB" w14:textId="77777777" w:rsidR="00DA6270" w:rsidRPr="001C65F5" w:rsidRDefault="00DA6270" w:rsidP="00A66DFD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DA6270" w:rsidRPr="001C65F5" w14:paraId="778E0E4E" w14:textId="77777777" w:rsidTr="00A66DFD">
        <w:tc>
          <w:tcPr>
            <w:tcW w:w="2411" w:type="dxa"/>
            <w:shd w:val="clear" w:color="auto" w:fill="FFD966" w:themeFill="accent4" w:themeFillTint="99"/>
          </w:tcPr>
          <w:p w14:paraId="36F763F5" w14:textId="77777777" w:rsidR="00DA6270" w:rsidRPr="009756A3" w:rsidRDefault="00DA6270" w:rsidP="00A66DFD">
            <w:pPr>
              <w:pStyle w:val="a3"/>
              <w:ind w:left="0"/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9756A3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أرقام الأهداف / المخرجات</w:t>
            </w:r>
          </w:p>
        </w:tc>
        <w:tc>
          <w:tcPr>
            <w:tcW w:w="2434" w:type="dxa"/>
          </w:tcPr>
          <w:p w14:paraId="4BC2763C" w14:textId="77777777" w:rsidR="00DA6270" w:rsidRPr="00596CD3" w:rsidRDefault="00DA6270" w:rsidP="00A66DFD">
            <w:pPr>
              <w:pStyle w:val="a3"/>
              <w:ind w:left="0"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7E3EC4FE" w14:textId="77777777" w:rsidR="00DA6270" w:rsidRPr="001C65F5" w:rsidRDefault="00DA6270" w:rsidP="00A66DFD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49184560" w14:textId="77777777" w:rsidR="00DA6270" w:rsidRPr="00596CD3" w:rsidRDefault="00DA6270" w:rsidP="00A66DFD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432A4C84" w14:textId="77777777" w:rsidR="00DA6270" w:rsidRPr="001C65F5" w:rsidRDefault="00DA6270" w:rsidP="00A66DFD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48C63939" w14:textId="77777777" w:rsidR="00DA6270" w:rsidRPr="001C65F5" w:rsidRDefault="00DA6270" w:rsidP="00A66DFD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</w:tbl>
    <w:p w14:paraId="1FC7B4EF" w14:textId="77777777" w:rsidR="00DA6270" w:rsidRPr="00FF30C9" w:rsidRDefault="00DA6270" w:rsidP="00DA6270">
      <w:pPr>
        <w:bidi/>
        <w:rPr>
          <w:b/>
          <w:bCs/>
          <w:sz w:val="28"/>
          <w:szCs w:val="28"/>
          <w:rtl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663"/>
        <w:gridCol w:w="3740"/>
        <w:gridCol w:w="4635"/>
        <w:gridCol w:w="2658"/>
      </w:tblGrid>
      <w:tr w:rsidR="00DA6270" w:rsidRPr="00BE23A0" w14:paraId="1CE04CA6" w14:textId="77777777" w:rsidTr="00A66DFD">
        <w:trPr>
          <w:jc w:val="center"/>
        </w:trPr>
        <w:tc>
          <w:tcPr>
            <w:tcW w:w="3663" w:type="dxa"/>
            <w:shd w:val="clear" w:color="auto" w:fill="FFD966" w:themeFill="accent4" w:themeFillTint="99"/>
          </w:tcPr>
          <w:p w14:paraId="4B74EC32" w14:textId="77777777" w:rsidR="00DA6270" w:rsidRPr="001D7359" w:rsidRDefault="00DA6270" w:rsidP="00A66DFD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التعلم القبلي / التمهيد / المفاهيم</w:t>
            </w:r>
          </w:p>
        </w:tc>
        <w:tc>
          <w:tcPr>
            <w:tcW w:w="11033" w:type="dxa"/>
            <w:gridSpan w:val="3"/>
            <w:shd w:val="clear" w:color="auto" w:fill="FFFFFF" w:themeFill="background1"/>
          </w:tcPr>
          <w:p w14:paraId="5F961CEB" w14:textId="77777777" w:rsidR="00DA6270" w:rsidRPr="00AB195C" w:rsidRDefault="00DA6270" w:rsidP="00A66DFD">
            <w:pPr>
              <w:pStyle w:val="a3"/>
              <w:bidi w:val="0"/>
              <w:spacing w:after="0" w:line="240" w:lineRule="auto"/>
              <w:jc w:val="right"/>
              <w:rPr>
                <w:rFonts w:ascii="Sakkal Majalla" w:hAnsi="Sakkal Majalla" w:cs="Sakkal Majalla"/>
                <w:bCs/>
                <w:color w:val="C00000"/>
                <w:sz w:val="28"/>
                <w:szCs w:val="28"/>
                <w:rtl/>
                <w:lang w:bidi="ar-OM"/>
              </w:rPr>
            </w:pPr>
            <w:proofErr w:type="gramStart"/>
            <w:r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 xml:space="preserve">1  </w:t>
            </w:r>
            <w:r w:rsidRPr="00AB195C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>-</w:t>
            </w:r>
            <w:proofErr w:type="gramEnd"/>
            <w:r w:rsidRPr="00AB195C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>عرض مقطع كرتوني عن الرسل عليهم السلام         2- عدد ثلاث صفات للرسل التي تعلمتها سابقا ؟</w:t>
            </w:r>
          </w:p>
        </w:tc>
      </w:tr>
      <w:tr w:rsidR="00DA6270" w:rsidRPr="00BE23A0" w14:paraId="58E61EB9" w14:textId="77777777" w:rsidTr="00A66DFD">
        <w:trPr>
          <w:jc w:val="center"/>
        </w:trPr>
        <w:tc>
          <w:tcPr>
            <w:tcW w:w="3663" w:type="dxa"/>
            <w:shd w:val="clear" w:color="auto" w:fill="FFD966" w:themeFill="accent4" w:themeFillTint="99"/>
          </w:tcPr>
          <w:p w14:paraId="63E937A5" w14:textId="77777777" w:rsidR="00DA6270" w:rsidRPr="00AB195C" w:rsidRDefault="00DA6270" w:rsidP="00A66DFD">
            <w:pPr>
              <w:pStyle w:val="a3"/>
              <w:ind w:left="0"/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الأهداف / المخرجات التعليمية</w:t>
            </w:r>
          </w:p>
        </w:tc>
        <w:tc>
          <w:tcPr>
            <w:tcW w:w="3740" w:type="dxa"/>
            <w:shd w:val="clear" w:color="auto" w:fill="FFD966" w:themeFill="accent4" w:themeFillTint="99"/>
          </w:tcPr>
          <w:p w14:paraId="0508AFC1" w14:textId="77777777" w:rsidR="00DA6270" w:rsidRPr="00AB195C" w:rsidRDefault="00DA6270" w:rsidP="00A66DFD">
            <w:pPr>
              <w:pStyle w:val="a3"/>
              <w:ind w:left="0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الاستراتيجيات / طرق التدريس</w:t>
            </w:r>
          </w:p>
        </w:tc>
        <w:tc>
          <w:tcPr>
            <w:tcW w:w="4635" w:type="dxa"/>
            <w:shd w:val="clear" w:color="auto" w:fill="FFD966" w:themeFill="accent4" w:themeFillTint="99"/>
          </w:tcPr>
          <w:p w14:paraId="394B276D" w14:textId="77777777" w:rsidR="00DA6270" w:rsidRPr="00AB195C" w:rsidRDefault="00DA6270" w:rsidP="00A66DFD">
            <w:pPr>
              <w:pStyle w:val="a3"/>
              <w:ind w:left="0"/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آلية التنفيذ / الأنشطة التدريبية / التعليمية</w:t>
            </w:r>
          </w:p>
        </w:tc>
        <w:tc>
          <w:tcPr>
            <w:tcW w:w="2658" w:type="dxa"/>
            <w:shd w:val="clear" w:color="auto" w:fill="FFD966" w:themeFill="accent4" w:themeFillTint="99"/>
          </w:tcPr>
          <w:p w14:paraId="13344FCD" w14:textId="77777777" w:rsidR="00DA6270" w:rsidRPr="00AB195C" w:rsidRDefault="00DA6270" w:rsidP="00A66DFD">
            <w:pPr>
              <w:pStyle w:val="a3"/>
              <w:ind w:left="0"/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الوسائل ومصادر التعلم</w:t>
            </w:r>
          </w:p>
        </w:tc>
      </w:tr>
      <w:tr w:rsidR="00DA6270" w:rsidRPr="00BE23A0" w14:paraId="322E6EEE" w14:textId="77777777" w:rsidTr="00A66DFD">
        <w:trPr>
          <w:jc w:val="center"/>
        </w:trPr>
        <w:tc>
          <w:tcPr>
            <w:tcW w:w="3663" w:type="dxa"/>
          </w:tcPr>
          <w:p w14:paraId="0F358257" w14:textId="77777777" w:rsidR="00DA6270" w:rsidRPr="00BE23A0" w:rsidRDefault="00DA6270" w:rsidP="00A66DFD">
            <w:pPr>
              <w:jc w:val="right"/>
              <w:rPr>
                <w:rFonts w:ascii="Cambria" w:eastAsia="Times New Roman" w:hAnsi="Cambria" w:cs="Times New Roman"/>
                <w:b/>
                <w:bCs/>
                <w:color w:val="00B050"/>
                <w:sz w:val="24"/>
                <w:szCs w:val="24"/>
                <w:rtl/>
              </w:rPr>
            </w:pPr>
          </w:p>
          <w:p w14:paraId="12D602FF" w14:textId="77777777" w:rsidR="00DA6270" w:rsidRPr="00DA4A6E" w:rsidRDefault="00DA6270" w:rsidP="00A66DFD">
            <w:pPr>
              <w:jc w:val="right"/>
              <w:rPr>
                <w:rFonts w:ascii="Cambria" w:eastAsia="Times New Roman" w:hAnsi="Cambria" w:cs="Times New Roman"/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162BDE">
              <w:rPr>
                <w:rFonts w:ascii="Cambria" w:eastAsia="Times New Roman" w:hAnsi="Cambria" w:cs="Times New Roman" w:hint="cs"/>
                <w:b/>
                <w:bCs/>
                <w:color w:val="002060"/>
                <w:sz w:val="24"/>
                <w:szCs w:val="24"/>
                <w:rtl/>
              </w:rPr>
              <w:t>يتوقع من الطالب عند نهاية الدرس أن يكون قادرا على أن</w:t>
            </w:r>
            <w:r w:rsidRPr="00DA4A6E">
              <w:rPr>
                <w:rFonts w:ascii="Cambria" w:eastAsia="Times New Roman" w:hAnsi="Cambria" w:cs="Times New Roman"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:</w:t>
            </w:r>
          </w:p>
          <w:p w14:paraId="373DBDBD" w14:textId="77777777" w:rsidR="00DA6270" w:rsidRDefault="00DA6270" w:rsidP="00A66DFD">
            <w:pPr>
              <w:bidi/>
              <w:jc w:val="both"/>
              <w:rPr>
                <w:bCs/>
                <w:color w:val="1F497D"/>
                <w:rtl/>
              </w:rPr>
            </w:pPr>
          </w:p>
          <w:p w14:paraId="56A4D1FA" w14:textId="77777777" w:rsidR="00DA6270" w:rsidRPr="003F4B6B" w:rsidRDefault="00DA6270" w:rsidP="00A66DFD">
            <w:pPr>
              <w:bidi/>
              <w:jc w:val="both"/>
              <w:rPr>
                <w:bCs/>
                <w:color w:val="1F497D"/>
              </w:rPr>
            </w:pPr>
          </w:p>
          <w:p w14:paraId="0C184741" w14:textId="77777777" w:rsidR="00DA6270" w:rsidRPr="00162BDE" w:rsidRDefault="00DA6270" w:rsidP="00A66D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  <w:rtl/>
              </w:rPr>
            </w:pP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1-</w:t>
            </w:r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 xml:space="preserve"> يبين مهمات الرسل عليهم السلام.</w:t>
            </w:r>
          </w:p>
          <w:p w14:paraId="1A723D84" w14:textId="77777777" w:rsidR="00DA6270" w:rsidRPr="00162BDE" w:rsidRDefault="00DA6270" w:rsidP="00A66D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</w:rPr>
            </w:pP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2-</w:t>
            </w:r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 xml:space="preserve"> يستدل على مهمات الرسل عليهم السلام من القرآن الكريم</w:t>
            </w: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.</w:t>
            </w:r>
          </w:p>
          <w:p w14:paraId="2BAEAD92" w14:textId="77777777" w:rsidR="00DA6270" w:rsidRDefault="00DA6270" w:rsidP="00A66D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  <w:rtl/>
              </w:rPr>
            </w:pPr>
            <w:r w:rsidRPr="00162BDE">
              <w:rPr>
                <w:rFonts w:ascii="Sakkal Majalla" w:eastAsia="Sakkal Majalla" w:hAnsi="Sakkal Majalla" w:cs="Sakkal Majalla"/>
                <w:b/>
                <w:color w:val="806000" w:themeColor="accent4" w:themeShade="80"/>
                <w:sz w:val="32"/>
                <w:szCs w:val="32"/>
                <w:rtl/>
              </w:rPr>
              <w:t>3-</w:t>
            </w:r>
            <w:r>
              <w:rPr>
                <w:rFonts w:ascii="Sakkal Majalla" w:eastAsia="Sakkal Majalla" w:hAnsi="Sakkal Majalla" w:cs="Sakkal Majalla" w:hint="cs"/>
                <w:b/>
                <w:color w:val="806000" w:themeColor="accent4" w:themeShade="80"/>
                <w:sz w:val="32"/>
                <w:szCs w:val="32"/>
                <w:rtl/>
              </w:rPr>
              <w:t xml:space="preserve"> يستخلص أهمية أداء المهام التي يكلف بها كل مرء</w:t>
            </w:r>
            <w:r>
              <w:rPr>
                <w:rFonts w:ascii="Sakkal Majalla" w:eastAsia="Sakkal Majalla" w:hAnsi="Sakkal Majalla" w:cs="Sakkal Majalla" w:hint="cs"/>
                <w:color w:val="806000" w:themeColor="accent4" w:themeShade="80"/>
                <w:sz w:val="32"/>
                <w:szCs w:val="32"/>
                <w:rtl/>
              </w:rPr>
              <w:t>.</w:t>
            </w:r>
          </w:p>
          <w:p w14:paraId="674591DA" w14:textId="77777777" w:rsidR="00DA6270" w:rsidRPr="00162BDE" w:rsidRDefault="00DA6270" w:rsidP="00A66D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color w:val="806000" w:themeColor="accent4" w:themeShade="80"/>
                <w:sz w:val="32"/>
                <w:szCs w:val="32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806000" w:themeColor="accent4" w:themeShade="80"/>
                <w:sz w:val="32"/>
                <w:szCs w:val="32"/>
                <w:rtl/>
              </w:rPr>
              <w:t xml:space="preserve">4- يؤمن بحاجة الناس إلى الرسل عليهم </w:t>
            </w:r>
            <w:proofErr w:type="gramStart"/>
            <w:r>
              <w:rPr>
                <w:rFonts w:ascii="Sakkal Majalla" w:eastAsia="Sakkal Majalla" w:hAnsi="Sakkal Majalla" w:cs="Sakkal Majalla" w:hint="cs"/>
                <w:color w:val="806000" w:themeColor="accent4" w:themeShade="80"/>
                <w:sz w:val="32"/>
                <w:szCs w:val="32"/>
                <w:rtl/>
              </w:rPr>
              <w:t>السلام  .</w:t>
            </w:r>
            <w:proofErr w:type="gramEnd"/>
          </w:p>
          <w:p w14:paraId="72F953E6" w14:textId="77777777" w:rsidR="00DA6270" w:rsidRPr="00C97E8C" w:rsidRDefault="00DA6270" w:rsidP="00A66DFD">
            <w:pPr>
              <w:jc w:val="right"/>
              <w:rPr>
                <w:rFonts w:ascii="Sakkal Majalla" w:hAnsi="Sakkal Majalla" w:cs="Sakkal Majalla"/>
                <w:bCs/>
                <w:color w:val="538135" w:themeColor="accent6" w:themeShade="BF"/>
                <w:sz w:val="24"/>
                <w:szCs w:val="24"/>
                <w:lang w:bidi="ar-OM"/>
              </w:rPr>
            </w:pPr>
          </w:p>
          <w:p w14:paraId="62149A7C" w14:textId="77777777" w:rsidR="00DA6270" w:rsidRPr="00464AFD" w:rsidRDefault="00DA6270" w:rsidP="00A66DFD">
            <w:pPr>
              <w:bidi/>
              <w:spacing w:line="256" w:lineRule="auto"/>
              <w:ind w:left="548"/>
              <w:contextualSpacing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740" w:type="dxa"/>
          </w:tcPr>
          <w:p w14:paraId="4B7771AB" w14:textId="77777777" w:rsidR="00DA6270" w:rsidRPr="00BE23A0" w:rsidRDefault="00DA6270" w:rsidP="00A66DFD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1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الحوار والمناقشة</w:t>
            </w:r>
          </w:p>
          <w:p w14:paraId="4050992B" w14:textId="77777777" w:rsidR="00DA6270" w:rsidRPr="00BE23A0" w:rsidRDefault="00DA6270" w:rsidP="00A66DFD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استنطاق النص</w:t>
            </w:r>
          </w:p>
          <w:p w14:paraId="6F10DD9C" w14:textId="77777777" w:rsidR="00DA6270" w:rsidRPr="00BE23A0" w:rsidRDefault="00DA6270" w:rsidP="00A66DFD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أسلوب المحاكاة</w:t>
            </w:r>
          </w:p>
          <w:p w14:paraId="7512A573" w14:textId="77777777" w:rsidR="00DA6270" w:rsidRPr="00BE23A0" w:rsidRDefault="00DA6270" w:rsidP="00A66DFD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تحليل النص</w:t>
            </w:r>
          </w:p>
          <w:p w14:paraId="67622FAD" w14:textId="77777777" w:rsidR="00DA6270" w:rsidRPr="00BE23A0" w:rsidRDefault="00DA6270" w:rsidP="00A66DFD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3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التعاوني</w:t>
            </w:r>
          </w:p>
          <w:p w14:paraId="3CCBE646" w14:textId="77777777" w:rsidR="00DA6270" w:rsidRPr="00BE23A0" w:rsidRDefault="00DA6270" w:rsidP="00A66DFD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شكل ( </w:t>
            </w:r>
            <w:r w:rsidRPr="00BE23A0">
              <w:rPr>
                <w:b/>
                <w:bCs/>
                <w:sz w:val="24"/>
                <w:szCs w:val="24"/>
                <w:lang w:bidi="ar-OM"/>
              </w:rPr>
              <w:t>7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المعرفي</w:t>
            </w:r>
          </w:p>
          <w:p w14:paraId="754DF0E1" w14:textId="77777777" w:rsidR="00DA6270" w:rsidRPr="00BE23A0" w:rsidRDefault="00DA6270" w:rsidP="00A66DFD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 القياس</w:t>
            </w:r>
          </w:p>
          <w:p w14:paraId="4A1EE5B1" w14:textId="77777777" w:rsidR="00DA6270" w:rsidRPr="00BE23A0" w:rsidRDefault="00DA6270" w:rsidP="00A66DFD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2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العصف الذهني</w:t>
            </w:r>
          </w:p>
          <w:p w14:paraId="1E5E9E2E" w14:textId="77777777" w:rsidR="00DA6270" w:rsidRPr="00BE23A0" w:rsidRDefault="00DA6270" w:rsidP="00A66DFD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شاهد ودون</w:t>
            </w:r>
          </w:p>
          <w:p w14:paraId="2EE70D40" w14:textId="77777777" w:rsidR="00DA6270" w:rsidRPr="00BE23A0" w:rsidRDefault="00DA6270" w:rsidP="00A66DFD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الاستكشاف الاستقرائي</w:t>
            </w:r>
          </w:p>
          <w:p w14:paraId="70F40F1D" w14:textId="77777777" w:rsidR="00DA6270" w:rsidRPr="00BE23A0" w:rsidRDefault="00DA6270" w:rsidP="00A66DFD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باللعب</w:t>
            </w:r>
          </w:p>
          <w:p w14:paraId="5DF4B495" w14:textId="77777777" w:rsidR="00DA6270" w:rsidRPr="00BE23A0" w:rsidRDefault="00DA6270" w:rsidP="00A66DFD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تمثيل الأدوار</w:t>
            </w:r>
          </w:p>
          <w:p w14:paraId="0FC0AB72" w14:textId="77777777" w:rsidR="00DA6270" w:rsidRPr="00BE23A0" w:rsidRDefault="00DA6270" w:rsidP="00A66DFD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التعلم بالأقران</w:t>
            </w:r>
          </w:p>
          <w:p w14:paraId="6D7DFCCB" w14:textId="77777777" w:rsidR="00DA6270" w:rsidRDefault="00DA6270" w:rsidP="00A66DFD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حل المشكلات</w:t>
            </w:r>
          </w:p>
          <w:p w14:paraId="1557E36C" w14:textId="77777777" w:rsidR="00DA6270" w:rsidRPr="002662DE" w:rsidRDefault="00DA6270" w:rsidP="00A66DFD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4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الذاتي</w:t>
            </w:r>
          </w:p>
        </w:tc>
        <w:tc>
          <w:tcPr>
            <w:tcW w:w="4635" w:type="dxa"/>
          </w:tcPr>
          <w:p w14:paraId="67BC5A75" w14:textId="77777777" w:rsidR="00DA6270" w:rsidRDefault="00DA6270" w:rsidP="00A66DFD">
            <w:pPr>
              <w:rPr>
                <w:rFonts w:ascii="Sakkal Majalla" w:hAnsi="Sakkal Majalla" w:cs="Sakkal Majalla"/>
                <w:bCs/>
                <w:color w:val="FF0000"/>
                <w:sz w:val="24"/>
                <w:szCs w:val="24"/>
                <w:rtl/>
              </w:rPr>
            </w:pPr>
          </w:p>
          <w:p w14:paraId="3FE72B7F" w14:textId="77777777" w:rsidR="00DA6270" w:rsidRPr="000948C9" w:rsidRDefault="00DA6270" w:rsidP="00A66DFD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1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الحوار والمناقشة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: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عرض مجموعة من الآيات ومناقشتها ومنها التعرف على مهام الرسل عليهم السلام</w:t>
            </w:r>
          </w:p>
          <w:p w14:paraId="227C7DAE" w14:textId="77777777" w:rsidR="00DA6270" w:rsidRDefault="00DA6270" w:rsidP="00A66DFD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>2</w:t>
            </w:r>
            <w:r w:rsidRPr="00C14034"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العصف الذهني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عرض مجموعة من الآيات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ومنها :</w:t>
            </w:r>
            <w:proofErr w:type="gramEnd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</w:p>
          <w:p w14:paraId="1CEE4E2F" w14:textId="77777777" w:rsidR="00DA6270" w:rsidRDefault="00DA6270" w:rsidP="00A66DFD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1- معرفة مهمات الرسل عليهم السلام</w:t>
            </w:r>
          </w:p>
          <w:p w14:paraId="7D3A2FF8" w14:textId="77777777" w:rsidR="00DA6270" w:rsidRDefault="00DA6270" w:rsidP="00A66DFD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2- استخلاص مهمات الرسل عليهم السلام من خلال الآيات القرآنية</w:t>
            </w:r>
          </w:p>
          <w:p w14:paraId="3C4F4790" w14:textId="77777777" w:rsidR="00DA6270" w:rsidRDefault="00DA6270" w:rsidP="00A66DFD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3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التعلم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التعاوني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عرض مجموعة من الصور وعمل مسابقة بين المجموعات في التعبير عنها وتدوينها</w:t>
            </w:r>
          </w:p>
          <w:p w14:paraId="48792C90" w14:textId="77777777" w:rsidR="00DA6270" w:rsidRDefault="00DA6270" w:rsidP="00A66DFD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4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التعلم الذاتي: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على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الطالب :</w:t>
            </w:r>
            <w:proofErr w:type="gramEnd"/>
          </w:p>
          <w:p w14:paraId="6BAF7490" w14:textId="77777777" w:rsidR="00DA6270" w:rsidRDefault="00DA6270" w:rsidP="00A66DFD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أن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يؤمن  بالرسل</w:t>
            </w:r>
            <w:proofErr w:type="gramEnd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 الكرام وحاجة الناس إليهم</w:t>
            </w:r>
          </w:p>
          <w:p w14:paraId="4517B9DD" w14:textId="77777777" w:rsidR="00DA6270" w:rsidRPr="00FD3FEF" w:rsidRDefault="00DA6270" w:rsidP="00A66DFD">
            <w:pPr>
              <w:jc w:val="right"/>
              <w:rPr>
                <w:b/>
                <w:bCs/>
                <w:sz w:val="24"/>
                <w:szCs w:val="24"/>
                <w:lang w:bidi="ar-OM"/>
              </w:rPr>
            </w:pPr>
          </w:p>
        </w:tc>
        <w:tc>
          <w:tcPr>
            <w:tcW w:w="2658" w:type="dxa"/>
          </w:tcPr>
          <w:p w14:paraId="3A422F5F" w14:textId="77777777" w:rsidR="00DA6270" w:rsidRDefault="00DA6270" w:rsidP="00A66DFD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1820326B" w14:textId="77777777" w:rsidR="00DA6270" w:rsidRDefault="00DA6270" w:rsidP="00A66DFD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263B03B8" w14:textId="77777777" w:rsidR="00DA6270" w:rsidRPr="00BE23A0" w:rsidRDefault="00DA6270" w:rsidP="00A66DFD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410A834F" w14:textId="77777777" w:rsidR="00DA6270" w:rsidRPr="0019624F" w:rsidRDefault="00DA6270" w:rsidP="00A66DFD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1</w:t>
            </w:r>
            <w:r w:rsidRPr="00BD022C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: 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الكتاب المدرسي </w:t>
            </w:r>
          </w:p>
          <w:p w14:paraId="4B5C42E4" w14:textId="77777777" w:rsidR="00DA6270" w:rsidRPr="0019624F" w:rsidRDefault="00DA6270" w:rsidP="00A66DFD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2D7F12D3" w14:textId="77777777" w:rsidR="00DA6270" w:rsidRDefault="00DA6270" w:rsidP="00A66DFD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2: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مقطع 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كرتوني</w:t>
            </w:r>
            <w:proofErr w:type="gramEnd"/>
          </w:p>
          <w:p w14:paraId="7F01F500" w14:textId="77777777" w:rsidR="00DA6270" w:rsidRPr="0019624F" w:rsidRDefault="00DA6270" w:rsidP="00A66DFD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092104BA" w14:textId="77777777" w:rsidR="00DA6270" w:rsidRPr="0019624F" w:rsidRDefault="00DA6270" w:rsidP="00A66DFD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proofErr w:type="gramStart"/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3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: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عرض</w:t>
            </w:r>
            <w:proofErr w:type="gramEnd"/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بوربوينت</w:t>
            </w:r>
          </w:p>
          <w:p w14:paraId="52BF13A2" w14:textId="77777777" w:rsidR="00DA6270" w:rsidRDefault="00DA6270" w:rsidP="00A66DFD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  <w:p w14:paraId="0761134F" w14:textId="77777777" w:rsidR="00DA6270" w:rsidRPr="000B6D15" w:rsidRDefault="00DA6270" w:rsidP="00A66DFD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  <w:lang w:bidi="ar-OM"/>
              </w:rPr>
              <w:t>4: مقطع تعليمي</w:t>
            </w:r>
          </w:p>
        </w:tc>
      </w:tr>
    </w:tbl>
    <w:p w14:paraId="3A6260E6" w14:textId="77777777" w:rsidR="00DA6270" w:rsidRPr="00C221B5" w:rsidRDefault="00DA6270" w:rsidP="00DA6270">
      <w:pPr>
        <w:rPr>
          <w:b/>
          <w:bCs/>
          <w:sz w:val="28"/>
          <w:szCs w:val="28"/>
        </w:rPr>
      </w:pPr>
    </w:p>
    <w:tbl>
      <w:tblPr>
        <w:tblStyle w:val="a4"/>
        <w:tblpPr w:leftFromText="180" w:rightFromText="180" w:horzAnchor="margin" w:tblpY="341"/>
        <w:bidiVisual/>
        <w:tblW w:w="0" w:type="auto"/>
        <w:tblLook w:val="04A0" w:firstRow="1" w:lastRow="0" w:firstColumn="1" w:lastColumn="0" w:noHBand="0" w:noVBand="1"/>
      </w:tblPr>
      <w:tblGrid>
        <w:gridCol w:w="2935"/>
        <w:gridCol w:w="2773"/>
        <w:gridCol w:w="4184"/>
        <w:gridCol w:w="4804"/>
      </w:tblGrid>
      <w:tr w:rsidR="00DA6270" w:rsidRPr="00C221B5" w14:paraId="52F4758D" w14:textId="77777777" w:rsidTr="00A66DFD">
        <w:tc>
          <w:tcPr>
            <w:tcW w:w="2935" w:type="dxa"/>
            <w:shd w:val="clear" w:color="auto" w:fill="FFD966" w:themeFill="accent4" w:themeFillTint="99"/>
          </w:tcPr>
          <w:p w14:paraId="6B2C397C" w14:textId="77777777" w:rsidR="00DA6270" w:rsidRPr="00AB195C" w:rsidRDefault="00DA6270" w:rsidP="00A66DFD">
            <w:pPr>
              <w:jc w:val="center"/>
              <w:rPr>
                <w:b/>
                <w:bCs/>
                <w:color w:val="00B050"/>
                <w:sz w:val="28"/>
                <w:szCs w:val="28"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التقويم التكويني</w:t>
            </w:r>
          </w:p>
        </w:tc>
        <w:tc>
          <w:tcPr>
            <w:tcW w:w="2773" w:type="dxa"/>
            <w:shd w:val="clear" w:color="auto" w:fill="FFD966" w:themeFill="accent4" w:themeFillTint="99"/>
          </w:tcPr>
          <w:p w14:paraId="1AA63366" w14:textId="77777777" w:rsidR="00DA6270" w:rsidRPr="00AB195C" w:rsidRDefault="00DA6270" w:rsidP="00A66DFD">
            <w:pPr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نشاط إثرائي / علاجي</w:t>
            </w:r>
          </w:p>
          <w:p w14:paraId="750E9283" w14:textId="77777777" w:rsidR="00DA6270" w:rsidRPr="00AB195C" w:rsidRDefault="00DA6270" w:rsidP="00A66DFD">
            <w:pPr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تفريد التعليم</w:t>
            </w:r>
          </w:p>
        </w:tc>
        <w:tc>
          <w:tcPr>
            <w:tcW w:w="4184" w:type="dxa"/>
            <w:shd w:val="clear" w:color="auto" w:fill="FFD966" w:themeFill="accent4" w:themeFillTint="99"/>
          </w:tcPr>
          <w:p w14:paraId="4B17B036" w14:textId="77777777" w:rsidR="00DA6270" w:rsidRPr="00AB195C" w:rsidRDefault="00DA6270" w:rsidP="00A66DFD">
            <w:pPr>
              <w:jc w:val="center"/>
              <w:rPr>
                <w:b/>
                <w:bCs/>
                <w:color w:val="00B050"/>
                <w:sz w:val="28"/>
                <w:szCs w:val="28"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التقويم الختامي</w:t>
            </w:r>
          </w:p>
        </w:tc>
        <w:tc>
          <w:tcPr>
            <w:tcW w:w="4804" w:type="dxa"/>
            <w:shd w:val="clear" w:color="auto" w:fill="FFD966" w:themeFill="accent4" w:themeFillTint="99"/>
          </w:tcPr>
          <w:p w14:paraId="66CFF4EF" w14:textId="77777777" w:rsidR="00DA6270" w:rsidRPr="00AB195C" w:rsidRDefault="00DA6270" w:rsidP="00A66DFD">
            <w:pPr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الواجب المنزلي</w:t>
            </w:r>
          </w:p>
        </w:tc>
      </w:tr>
      <w:tr w:rsidR="00DA6270" w:rsidRPr="00C221B5" w14:paraId="122842EC" w14:textId="77777777" w:rsidTr="00A66DFD">
        <w:tc>
          <w:tcPr>
            <w:tcW w:w="2935" w:type="dxa"/>
          </w:tcPr>
          <w:p w14:paraId="074E7E50" w14:textId="77777777" w:rsidR="00DA6270" w:rsidRDefault="00DA6270" w:rsidP="00A66DFD">
            <w:pPr>
              <w:jc w:val="right"/>
              <w:rPr>
                <w:rFonts w:ascii="Sakkal Majalla" w:eastAsia="Sakkal Majalla" w:hAnsi="Sakkal Majalla" w:cs="Sakkal Majalla"/>
                <w:bCs/>
                <w:color w:val="00B0F0"/>
                <w:sz w:val="32"/>
                <w:szCs w:val="32"/>
                <w:rtl/>
              </w:rPr>
            </w:pPr>
          </w:p>
          <w:p w14:paraId="69507F9A" w14:textId="77777777" w:rsidR="00DA6270" w:rsidRDefault="00DA6270" w:rsidP="00A66DFD">
            <w:pPr>
              <w:jc w:val="right"/>
              <w:rPr>
                <w:rFonts w:ascii="Sakkal Majalla" w:eastAsia="Sakkal Majalla" w:hAnsi="Sakkal Majalla" w:cs="Sakkal Majalla"/>
                <w:bCs/>
                <w:color w:val="00B0F0"/>
                <w:sz w:val="32"/>
                <w:szCs w:val="32"/>
                <w:rtl/>
              </w:rPr>
            </w:pPr>
          </w:p>
          <w:p w14:paraId="503C2E28" w14:textId="77777777" w:rsidR="00DA6270" w:rsidRDefault="00DA6270" w:rsidP="00A66DFD">
            <w:pPr>
              <w:jc w:val="right"/>
              <w:rPr>
                <w:rFonts w:ascii="Sakkal Majalla" w:eastAsia="Sakkal Majalla" w:hAnsi="Sakkal Majalla" w:cs="Sakkal Majalla"/>
                <w:bCs/>
                <w:color w:val="00B0F0"/>
                <w:sz w:val="32"/>
                <w:szCs w:val="32"/>
                <w:rtl/>
              </w:rPr>
            </w:pPr>
            <w:r w:rsidRPr="001C34F8">
              <w:rPr>
                <w:rFonts w:ascii="Sakkal Majalla" w:eastAsia="Sakkal Majalla" w:hAnsi="Sakkal Majalla" w:cs="Sakkal Majalla"/>
                <w:bCs/>
                <w:color w:val="00B0F0"/>
                <w:sz w:val="32"/>
                <w:szCs w:val="32"/>
                <w:rtl/>
              </w:rPr>
              <w:t xml:space="preserve">1-اذكر مهمات </w:t>
            </w:r>
            <w:proofErr w:type="gramStart"/>
            <w:r w:rsidRPr="001C34F8">
              <w:rPr>
                <w:rFonts w:ascii="Sakkal Majalla" w:eastAsia="Sakkal Majalla" w:hAnsi="Sakkal Majalla" w:cs="Sakkal Majalla"/>
                <w:bCs/>
                <w:color w:val="00B0F0"/>
                <w:sz w:val="32"/>
                <w:szCs w:val="32"/>
                <w:rtl/>
              </w:rPr>
              <w:t>الرسل .</w:t>
            </w:r>
            <w:proofErr w:type="gramEnd"/>
          </w:p>
          <w:p w14:paraId="2FC38DFF" w14:textId="77777777" w:rsidR="00DA6270" w:rsidRDefault="00DA6270" w:rsidP="00A66DFD">
            <w:pPr>
              <w:jc w:val="right"/>
              <w:rPr>
                <w:rFonts w:ascii="Sakkal Majalla" w:eastAsia="Sakkal Majalla" w:hAnsi="Sakkal Majalla" w:cs="Sakkal Majalla"/>
                <w:bCs/>
                <w:color w:val="00B0F0"/>
                <w:sz w:val="32"/>
                <w:szCs w:val="32"/>
              </w:rPr>
            </w:pPr>
          </w:p>
          <w:p w14:paraId="7C2B44D4" w14:textId="77777777" w:rsidR="00DA6270" w:rsidRPr="001C34F8" w:rsidRDefault="00DA6270" w:rsidP="00A66DFD">
            <w:pPr>
              <w:jc w:val="right"/>
              <w:rPr>
                <w:rFonts w:ascii="Sakkal Majalla" w:eastAsia="Sakkal Majalla" w:hAnsi="Sakkal Majalla" w:cs="Sakkal Majalla"/>
                <w:bCs/>
                <w:color w:val="00B0F0"/>
                <w:sz w:val="32"/>
                <w:szCs w:val="32"/>
              </w:rPr>
            </w:pPr>
          </w:p>
          <w:p w14:paraId="22FC6703" w14:textId="77777777" w:rsidR="00DA6270" w:rsidRDefault="00DA6270" w:rsidP="00A66DFD">
            <w:pPr>
              <w:jc w:val="right"/>
              <w:rPr>
                <w:rFonts w:ascii="Sakkal Majalla" w:eastAsia="Sakkal Majalla" w:hAnsi="Sakkal Majalla" w:cs="Sakkal Majalla"/>
                <w:bCs/>
                <w:color w:val="00B0F0"/>
                <w:sz w:val="32"/>
                <w:szCs w:val="32"/>
                <w:rtl/>
              </w:rPr>
            </w:pPr>
            <w:r w:rsidRPr="001C34F8">
              <w:rPr>
                <w:rFonts w:ascii="Sakkal Majalla" w:eastAsia="Sakkal Majalla" w:hAnsi="Sakkal Majalla" w:cs="Sakkal Majalla"/>
                <w:bCs/>
                <w:color w:val="00B0F0"/>
                <w:sz w:val="32"/>
                <w:szCs w:val="32"/>
                <w:rtl/>
              </w:rPr>
              <w:t xml:space="preserve">2-استشهد بأدلة شرعية </w:t>
            </w:r>
            <w:proofErr w:type="gramStart"/>
            <w:r w:rsidRPr="001C34F8">
              <w:rPr>
                <w:rFonts w:ascii="Sakkal Majalla" w:eastAsia="Sakkal Majalla" w:hAnsi="Sakkal Majalla" w:cs="Sakkal Majalla"/>
                <w:bCs/>
                <w:color w:val="00B0F0"/>
                <w:sz w:val="32"/>
                <w:szCs w:val="32"/>
                <w:rtl/>
              </w:rPr>
              <w:t>على :التعليم</w:t>
            </w:r>
            <w:proofErr w:type="gramEnd"/>
            <w:r w:rsidRPr="001C34F8">
              <w:rPr>
                <w:rFonts w:ascii="Sakkal Majalla" w:eastAsia="Sakkal Majalla" w:hAnsi="Sakkal Majalla" w:cs="Sakkal Majalla"/>
                <w:bCs/>
                <w:color w:val="00B0F0"/>
                <w:sz w:val="32"/>
                <w:szCs w:val="32"/>
                <w:rtl/>
              </w:rPr>
              <w:t xml:space="preserve"> والتزكية </w:t>
            </w:r>
          </w:p>
          <w:p w14:paraId="4808AA71" w14:textId="77777777" w:rsidR="00DA6270" w:rsidRDefault="00DA6270" w:rsidP="00A66DFD">
            <w:pPr>
              <w:jc w:val="right"/>
              <w:rPr>
                <w:rFonts w:ascii="Sakkal Majalla" w:eastAsia="Sakkal Majalla" w:hAnsi="Sakkal Majalla" w:cs="Sakkal Majalla"/>
                <w:bCs/>
                <w:color w:val="00B0F0"/>
                <w:sz w:val="32"/>
                <w:szCs w:val="32"/>
                <w:rtl/>
              </w:rPr>
            </w:pPr>
            <w:proofErr w:type="gramStart"/>
            <w:r w:rsidRPr="001C34F8">
              <w:rPr>
                <w:rFonts w:ascii="Sakkal Majalla" w:eastAsia="Sakkal Majalla" w:hAnsi="Sakkal Majalla" w:cs="Sakkal Majalla"/>
                <w:bCs/>
                <w:color w:val="00B0F0"/>
                <w:sz w:val="32"/>
                <w:szCs w:val="32"/>
                <w:rtl/>
              </w:rPr>
              <w:t>و التبشير</w:t>
            </w:r>
            <w:proofErr w:type="gramEnd"/>
            <w:r w:rsidRPr="001C34F8">
              <w:rPr>
                <w:rFonts w:ascii="Sakkal Majalla" w:eastAsia="Sakkal Majalla" w:hAnsi="Sakkal Majalla" w:cs="Sakkal Majalla"/>
                <w:bCs/>
                <w:color w:val="00B0F0"/>
                <w:sz w:val="32"/>
                <w:szCs w:val="32"/>
                <w:rtl/>
              </w:rPr>
              <w:t xml:space="preserve"> والإنذار.</w:t>
            </w:r>
          </w:p>
          <w:p w14:paraId="0F7F8E6A" w14:textId="77777777" w:rsidR="00DA6270" w:rsidRDefault="00DA6270" w:rsidP="00A66DFD">
            <w:pPr>
              <w:jc w:val="right"/>
              <w:rPr>
                <w:rFonts w:ascii="Sakkal Majalla" w:eastAsia="Sakkal Majalla" w:hAnsi="Sakkal Majalla" w:cs="Sakkal Majalla"/>
                <w:bCs/>
                <w:color w:val="00B0F0"/>
                <w:sz w:val="32"/>
                <w:szCs w:val="32"/>
                <w:rtl/>
              </w:rPr>
            </w:pPr>
          </w:p>
          <w:p w14:paraId="2B87386C" w14:textId="77777777" w:rsidR="00DA6270" w:rsidRPr="001C34F8" w:rsidRDefault="00DA6270" w:rsidP="00A66DFD">
            <w:pPr>
              <w:jc w:val="right"/>
              <w:rPr>
                <w:rFonts w:ascii="Sakkal Majalla" w:eastAsia="Sakkal Majalla" w:hAnsi="Sakkal Majalla" w:cs="Sakkal Majalla"/>
                <w:bCs/>
                <w:color w:val="00B0F0"/>
                <w:sz w:val="32"/>
                <w:szCs w:val="32"/>
              </w:rPr>
            </w:pPr>
          </w:p>
          <w:p w14:paraId="7D8C5EBF" w14:textId="77777777" w:rsidR="00DA6270" w:rsidRDefault="00DA6270" w:rsidP="00A66DFD">
            <w:pPr>
              <w:jc w:val="right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</w:rPr>
            </w:pPr>
            <w:r w:rsidRPr="001C34F8">
              <w:rPr>
                <w:rFonts w:ascii="Sakkal Majalla" w:eastAsia="Sakkal Majalla" w:hAnsi="Sakkal Majalla" w:cs="Sakkal Majalla"/>
                <w:bCs/>
                <w:color w:val="00B0F0"/>
                <w:sz w:val="32"/>
                <w:szCs w:val="32"/>
                <w:rtl/>
              </w:rPr>
              <w:t xml:space="preserve">3- ميز بين التعليم </w:t>
            </w:r>
            <w:proofErr w:type="gramStart"/>
            <w:r w:rsidRPr="001C34F8">
              <w:rPr>
                <w:rFonts w:ascii="Sakkal Majalla" w:eastAsia="Sakkal Majalla" w:hAnsi="Sakkal Majalla" w:cs="Sakkal Majalla"/>
                <w:bCs/>
                <w:color w:val="00B0F0"/>
                <w:sz w:val="32"/>
                <w:szCs w:val="32"/>
                <w:rtl/>
              </w:rPr>
              <w:t>والتزكية</w:t>
            </w:r>
            <w:r w:rsidRPr="001C34F8">
              <w:rPr>
                <w:rFonts w:ascii="Sakkal Majalla" w:eastAsia="Sakkal Majalla" w:hAnsi="Sakkal Majalla" w:cs="Sakkal Majalla"/>
                <w:b/>
                <w:color w:val="00B0F0"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</w:rPr>
              <w:t>.</w:t>
            </w:r>
            <w:proofErr w:type="gramEnd"/>
          </w:p>
          <w:p w14:paraId="0D1BCB96" w14:textId="77777777" w:rsidR="00DA6270" w:rsidRPr="00162BDE" w:rsidRDefault="00DA6270" w:rsidP="00A66DFD">
            <w:pPr>
              <w:jc w:val="right"/>
              <w:rPr>
                <w:bCs/>
                <w:color w:val="C45911" w:themeColor="accent2" w:themeShade="BF"/>
                <w:sz w:val="28"/>
                <w:szCs w:val="28"/>
                <w:rtl/>
              </w:rPr>
            </w:pPr>
          </w:p>
        </w:tc>
        <w:tc>
          <w:tcPr>
            <w:tcW w:w="2773" w:type="dxa"/>
          </w:tcPr>
          <w:p w14:paraId="7E5DF941" w14:textId="77777777" w:rsidR="00DA6270" w:rsidRPr="00C221B5" w:rsidRDefault="00DA6270" w:rsidP="00A66DFD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7630228E" w14:textId="77777777" w:rsidR="00DA6270" w:rsidRDefault="00DA6270" w:rsidP="00A66DFD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2FAA89D0" w14:textId="77777777" w:rsidR="00DA6270" w:rsidRDefault="00DA6270" w:rsidP="00A66DFD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3C75BD84" w14:textId="77777777" w:rsidR="00DA6270" w:rsidRPr="00C221B5" w:rsidRDefault="00DA6270" w:rsidP="00A66DFD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0BF43956" w14:textId="77777777" w:rsidR="00DA6270" w:rsidRPr="00162BDE" w:rsidRDefault="00DA6270" w:rsidP="00A66DFD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الإثرائية:</w:t>
            </w:r>
          </w:p>
          <w:p w14:paraId="33485D8D" w14:textId="77777777" w:rsidR="00DA6270" w:rsidRPr="001C34F8" w:rsidRDefault="00DA6270" w:rsidP="00A66DFD">
            <w:pPr>
              <w:bidi/>
              <w:rPr>
                <w:bCs/>
                <w:color w:val="C45911" w:themeColor="accent2" w:themeShade="BF"/>
                <w:sz w:val="28"/>
                <w:szCs w:val="28"/>
                <w:rtl/>
              </w:rPr>
            </w:pPr>
            <w:r w:rsidRPr="001C34F8"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32"/>
                <w:szCs w:val="32"/>
                <w:rtl/>
              </w:rPr>
              <w:t>عرف التبشير والإنذار.</w:t>
            </w:r>
          </w:p>
          <w:p w14:paraId="7A39C4BC" w14:textId="77777777" w:rsidR="00DA6270" w:rsidRDefault="00DA6270" w:rsidP="00A66DFD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153D4A53" w14:textId="77777777" w:rsidR="00DA6270" w:rsidRDefault="00DA6270" w:rsidP="00A66DFD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6B590686" w14:textId="77777777" w:rsidR="00DA6270" w:rsidRDefault="00DA6270" w:rsidP="00A66DFD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515C419C" w14:textId="77777777" w:rsidR="00DA6270" w:rsidRDefault="00DA6270" w:rsidP="00A66DFD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5B4DCC1F" w14:textId="77777777" w:rsidR="00DA6270" w:rsidRDefault="00DA6270" w:rsidP="00A66DFD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529CA1EB" w14:textId="77777777" w:rsidR="00DA6270" w:rsidRDefault="00DA6270" w:rsidP="00A66DFD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5DFC9A59" w14:textId="77777777" w:rsidR="00DA6270" w:rsidRPr="00C14034" w:rsidRDefault="00DA6270" w:rsidP="00A66DFD">
            <w:pPr>
              <w:bidi/>
              <w:rPr>
                <w:bCs/>
                <w:color w:val="7030A0"/>
                <w:sz w:val="24"/>
                <w:szCs w:val="24"/>
              </w:rPr>
            </w:pPr>
          </w:p>
          <w:p w14:paraId="3EBA2A57" w14:textId="77777777" w:rsidR="00DA6270" w:rsidRPr="00162BDE" w:rsidRDefault="00DA6270" w:rsidP="00A66DFD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العلاجية:</w:t>
            </w:r>
          </w:p>
          <w:p w14:paraId="06F71590" w14:textId="77777777" w:rsidR="00DA6270" w:rsidRPr="001C34F8" w:rsidRDefault="00DA6270" w:rsidP="00A66DFD">
            <w:pPr>
              <w:jc w:val="right"/>
              <w:rPr>
                <w:rFonts w:ascii="Sakkal Majalla" w:eastAsia="Sakkal Majalla" w:hAnsi="Sakkal Majalla" w:cs="Sakkal Majalla"/>
                <w:bCs/>
                <w:color w:val="002060"/>
                <w:sz w:val="28"/>
                <w:szCs w:val="28"/>
              </w:rPr>
            </w:pPr>
            <w:r w:rsidRPr="001C34F8">
              <w:rPr>
                <w:rFonts w:ascii="Sakkal Majalla" w:eastAsia="Sakkal Majalla" w:hAnsi="Sakkal Majalla" w:cs="Sakkal Majalla"/>
                <w:bCs/>
                <w:color w:val="002060"/>
                <w:sz w:val="28"/>
                <w:szCs w:val="28"/>
                <w:rtl/>
              </w:rPr>
              <w:t>ضع دائرة حول الحرف الدال على الإجابة الصحيحة:</w:t>
            </w:r>
          </w:p>
          <w:p w14:paraId="5002F381" w14:textId="77777777" w:rsidR="00DA6270" w:rsidRPr="001C34F8" w:rsidRDefault="00DA6270" w:rsidP="00A66DFD">
            <w:pPr>
              <w:jc w:val="right"/>
              <w:rPr>
                <w:rFonts w:ascii="Sakkal Majalla" w:eastAsia="Sakkal Majalla" w:hAnsi="Sakkal Majalla" w:cs="Sakkal Majalla"/>
                <w:bCs/>
                <w:color w:val="000000"/>
                <w:sz w:val="28"/>
                <w:szCs w:val="28"/>
              </w:rPr>
            </w:pPr>
            <w:r w:rsidRPr="001C34F8">
              <w:rPr>
                <w:rFonts w:ascii="Sakkal Majalla" w:eastAsia="Sakkal Majalla" w:hAnsi="Sakkal Majalla" w:cs="Sakkal Majalla"/>
                <w:bCs/>
                <w:color w:val="000000"/>
                <w:sz w:val="28"/>
                <w:szCs w:val="28"/>
                <w:rtl/>
              </w:rPr>
              <w:t>1-تبليغ الرسالة مهمة:</w:t>
            </w:r>
          </w:p>
          <w:p w14:paraId="1C446C90" w14:textId="77777777" w:rsidR="00DA6270" w:rsidRPr="001C34F8" w:rsidRDefault="00DA6270" w:rsidP="00A66DFD">
            <w:pPr>
              <w:jc w:val="right"/>
              <w:rPr>
                <w:rFonts w:ascii="Sakkal Majalla" w:eastAsia="Sakkal Majalla" w:hAnsi="Sakkal Majalla" w:cs="Sakkal Majalla"/>
                <w:bCs/>
                <w:color w:val="000000"/>
                <w:sz w:val="28"/>
                <w:szCs w:val="28"/>
              </w:rPr>
            </w:pPr>
            <w:r w:rsidRPr="001C34F8">
              <w:rPr>
                <w:rFonts w:ascii="Sakkal Majalla" w:eastAsia="Sakkal Majalla" w:hAnsi="Sakkal Majalla" w:cs="Sakkal Majalla"/>
                <w:bCs/>
                <w:color w:val="000000"/>
                <w:sz w:val="28"/>
                <w:szCs w:val="28"/>
                <w:rtl/>
              </w:rPr>
              <w:t xml:space="preserve">أ-الرسول </w:t>
            </w:r>
            <w:r>
              <w:rPr>
                <w:rFonts w:ascii="Sakkal Majalla" w:eastAsia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محمد </w:t>
            </w:r>
            <w:r w:rsidRPr="001C34F8">
              <w:rPr>
                <w:rFonts w:ascii="Sakkal Majalla" w:eastAsia="Sakkal Majalla" w:hAnsi="Sakkal Majalla" w:cs="Sakkal Majalla"/>
                <w:bCs/>
                <w:color w:val="000000"/>
                <w:sz w:val="28"/>
                <w:szCs w:val="28"/>
                <w:rtl/>
              </w:rPr>
              <w:t>صلى الله عليه وسلم فقط.</w:t>
            </w:r>
          </w:p>
          <w:p w14:paraId="08059BD8" w14:textId="77777777" w:rsidR="00DA6270" w:rsidRPr="001C34F8" w:rsidRDefault="00DA6270" w:rsidP="00A66DFD">
            <w:pPr>
              <w:jc w:val="right"/>
              <w:rPr>
                <w:rFonts w:ascii="Sakkal Majalla" w:eastAsia="Sakkal Majalla" w:hAnsi="Sakkal Majalla" w:cs="Sakkal Majalla"/>
                <w:bCs/>
                <w:color w:val="000000"/>
                <w:sz w:val="28"/>
                <w:szCs w:val="28"/>
              </w:rPr>
            </w:pPr>
            <w:r w:rsidRPr="001C34F8">
              <w:rPr>
                <w:rFonts w:ascii="Sakkal Majalla" w:eastAsia="Sakkal Majalla" w:hAnsi="Sakkal Majalla" w:cs="Sakkal Majalla"/>
                <w:bCs/>
                <w:color w:val="000000"/>
                <w:sz w:val="28"/>
                <w:szCs w:val="28"/>
                <w:rtl/>
              </w:rPr>
              <w:t>ب-</w:t>
            </w:r>
            <w:r>
              <w:rPr>
                <w:rFonts w:ascii="Sakkal Majalla" w:eastAsia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جميع الرسل عليهم السلام</w:t>
            </w:r>
            <w:r w:rsidRPr="001C34F8">
              <w:rPr>
                <w:rFonts w:ascii="Sakkal Majalla" w:eastAsia="Sakkal Majalla" w:hAnsi="Sakkal Majalla" w:cs="Sakkal Majalla"/>
                <w:bCs/>
                <w:color w:val="000000"/>
                <w:sz w:val="28"/>
                <w:szCs w:val="28"/>
                <w:rtl/>
              </w:rPr>
              <w:t>.</w:t>
            </w:r>
          </w:p>
          <w:p w14:paraId="5A38648A" w14:textId="77777777" w:rsidR="00DA6270" w:rsidRPr="00C221B5" w:rsidRDefault="00DA6270" w:rsidP="00A66DFD">
            <w:pPr>
              <w:jc w:val="right"/>
              <w:rPr>
                <w:b/>
                <w:bCs/>
                <w:sz w:val="28"/>
                <w:szCs w:val="28"/>
              </w:rPr>
            </w:pPr>
            <w:r w:rsidRPr="001C34F8">
              <w:rPr>
                <w:rFonts w:ascii="Sakkal Majalla" w:eastAsia="Sakkal Majalla" w:hAnsi="Sakkal Majalla" w:cs="Sakkal Majalla"/>
                <w:bCs/>
                <w:color w:val="000000"/>
                <w:sz w:val="28"/>
                <w:szCs w:val="28"/>
                <w:rtl/>
              </w:rPr>
              <w:t>ج-</w:t>
            </w:r>
            <w:r>
              <w:rPr>
                <w:rFonts w:ascii="Sakkal Majalla" w:eastAsia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جميع الناس</w:t>
            </w:r>
            <w:r w:rsidRPr="001C34F8">
              <w:rPr>
                <w:rFonts w:ascii="Sakkal Majalla" w:eastAsia="Sakkal Majalla" w:hAnsi="Sakkal Majalla" w:cs="Sakkal Majalla"/>
                <w:bCs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4184" w:type="dxa"/>
          </w:tcPr>
          <w:p w14:paraId="4075EF61" w14:textId="77777777" w:rsidR="00DA6270" w:rsidRDefault="00DA6270" w:rsidP="00A66DFD">
            <w:pPr>
              <w:bidi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OM"/>
              </w:rPr>
            </w:pPr>
          </w:p>
          <w:p w14:paraId="076D2FA3" w14:textId="77777777" w:rsidR="00DA6270" w:rsidRDefault="00DA6270" w:rsidP="00A66DFD">
            <w:pPr>
              <w:bidi/>
              <w:jc w:val="right"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02C93A10" w14:textId="77777777" w:rsidR="00DA6270" w:rsidRDefault="00DA6270" w:rsidP="00DA6270">
            <w:pPr>
              <w:pStyle w:val="a3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akkal Majalla" w:hAnsi="Sakkal Majalla" w:cs="Sakkal Majalla"/>
                <w:bCs/>
                <w:color w:val="FF3399"/>
                <w:sz w:val="32"/>
                <w:szCs w:val="32"/>
              </w:rPr>
            </w:pPr>
            <w:r w:rsidRPr="00CE5A26">
              <w:rPr>
                <w:rFonts w:ascii="Sakkal Majalla" w:hAnsi="Sakkal Majalla" w:cs="Sakkal Majalla" w:hint="cs"/>
                <w:bCs/>
                <w:color w:val="FF3399"/>
                <w:sz w:val="32"/>
                <w:szCs w:val="32"/>
                <w:rtl/>
              </w:rPr>
              <w:t xml:space="preserve">اختر الإجابة الصحيحة فيما </w:t>
            </w:r>
            <w:proofErr w:type="gramStart"/>
            <w:r w:rsidRPr="00CE5A26">
              <w:rPr>
                <w:rFonts w:ascii="Sakkal Majalla" w:hAnsi="Sakkal Majalla" w:cs="Sakkal Majalla" w:hint="cs"/>
                <w:bCs/>
                <w:color w:val="FF3399"/>
                <w:sz w:val="32"/>
                <w:szCs w:val="32"/>
                <w:rtl/>
              </w:rPr>
              <w:t>يلي :</w:t>
            </w:r>
            <w:proofErr w:type="gramEnd"/>
          </w:p>
          <w:p w14:paraId="7CC533FA" w14:textId="77777777" w:rsidR="00DA6270" w:rsidRPr="000C3222" w:rsidRDefault="00DA6270" w:rsidP="00A66D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hAnsi="Sakkal Majalla" w:cs="Sakkal Majalla"/>
                <w:bCs/>
                <w:color w:val="00B050"/>
                <w:sz w:val="32"/>
                <w:szCs w:val="32"/>
                <w:rtl/>
              </w:rPr>
            </w:pPr>
            <w:r w:rsidRPr="000C3222">
              <w:rPr>
                <w:rFonts w:ascii="Sakkal Majalla" w:hAnsi="Sakkal Majalla" w:cs="Sakkal Majalla" w:hint="cs"/>
                <w:bCs/>
                <w:color w:val="00B050"/>
                <w:sz w:val="32"/>
                <w:szCs w:val="32"/>
                <w:rtl/>
              </w:rPr>
              <w:t xml:space="preserve">قيام الرسل عليهم السلام بإصلاح النفوس </w:t>
            </w:r>
            <w:proofErr w:type="gramStart"/>
            <w:r w:rsidRPr="000C3222">
              <w:rPr>
                <w:rFonts w:ascii="Sakkal Majalla" w:hAnsi="Sakkal Majalla" w:cs="Sakkal Majalla" w:hint="cs"/>
                <w:bCs/>
                <w:color w:val="00B050"/>
                <w:sz w:val="32"/>
                <w:szCs w:val="32"/>
                <w:rtl/>
              </w:rPr>
              <w:t>وتطهيرها ،</w:t>
            </w:r>
            <w:proofErr w:type="gramEnd"/>
            <w:r w:rsidRPr="000C3222">
              <w:rPr>
                <w:rFonts w:ascii="Sakkal Majalla" w:hAnsi="Sakkal Majalla" w:cs="Sakkal Majalla" w:hint="cs"/>
                <w:bCs/>
                <w:color w:val="00B050"/>
                <w:sz w:val="32"/>
                <w:szCs w:val="32"/>
                <w:rtl/>
              </w:rPr>
              <w:t xml:space="preserve"> يشير إلى مهمة:</w:t>
            </w:r>
          </w:p>
          <w:p w14:paraId="3467F88E" w14:textId="77777777" w:rsidR="00DA6270" w:rsidRPr="000C3222" w:rsidRDefault="00DA6270" w:rsidP="00A66D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hAnsi="Sakkal Majalla" w:cs="Sakkal Majalla"/>
                <w:bCs/>
                <w:color w:val="00B050"/>
                <w:sz w:val="32"/>
                <w:szCs w:val="32"/>
                <w:rtl/>
              </w:rPr>
            </w:pPr>
            <w:r w:rsidRPr="000C3222">
              <w:rPr>
                <w:rFonts w:ascii="Sakkal Majalla" w:hAnsi="Sakkal Majalla" w:cs="Sakkal Majalla" w:hint="cs"/>
                <w:bCs/>
                <w:color w:val="00B050"/>
                <w:sz w:val="32"/>
                <w:szCs w:val="32"/>
                <w:rtl/>
              </w:rPr>
              <w:t xml:space="preserve">أ) التبليغ   ب) التعليم </w:t>
            </w:r>
            <w:proofErr w:type="gramStart"/>
            <w:r w:rsidRPr="000C3222">
              <w:rPr>
                <w:rFonts w:ascii="Sakkal Majalla" w:hAnsi="Sakkal Majalla" w:cs="Sakkal Majalla" w:hint="cs"/>
                <w:bCs/>
                <w:color w:val="00B050"/>
                <w:sz w:val="32"/>
                <w:szCs w:val="32"/>
                <w:rtl/>
              </w:rPr>
              <w:t>والتزكية  ج</w:t>
            </w:r>
            <w:proofErr w:type="gramEnd"/>
            <w:r w:rsidRPr="000C3222">
              <w:rPr>
                <w:rFonts w:ascii="Sakkal Majalla" w:hAnsi="Sakkal Majalla" w:cs="Sakkal Majalla" w:hint="cs"/>
                <w:bCs/>
                <w:color w:val="00B050"/>
                <w:sz w:val="32"/>
                <w:szCs w:val="32"/>
                <w:rtl/>
              </w:rPr>
              <w:t>) الإنذار</w:t>
            </w:r>
          </w:p>
          <w:p w14:paraId="13B73E60" w14:textId="77777777" w:rsidR="00DA6270" w:rsidRDefault="00DA6270" w:rsidP="00A66DFD">
            <w:pPr>
              <w:bidi/>
              <w:spacing w:line="256" w:lineRule="auto"/>
              <w:rPr>
                <w:rFonts w:ascii="Sakkal Majalla" w:eastAsia="Sakkal Majalla" w:hAnsi="Sakkal Majalla" w:cs="Sakkal Majalla"/>
                <w:bCs/>
                <w:color w:val="FF0066"/>
                <w:sz w:val="36"/>
                <w:szCs w:val="36"/>
                <w:rtl/>
                <w:lang w:bidi="ar-OM"/>
              </w:rPr>
            </w:pPr>
          </w:p>
          <w:p w14:paraId="77E093BB" w14:textId="77777777" w:rsidR="00DA6270" w:rsidRDefault="00DA6270" w:rsidP="00A66DFD">
            <w:pPr>
              <w:bidi/>
              <w:spacing w:line="256" w:lineRule="auto"/>
              <w:rPr>
                <w:rFonts w:ascii="Sakkal Majalla" w:eastAsia="Sakkal Majalla" w:hAnsi="Sakkal Majalla" w:cs="Sakkal Majalla"/>
                <w:bCs/>
                <w:color w:val="FF0066"/>
                <w:sz w:val="36"/>
                <w:szCs w:val="36"/>
                <w:rtl/>
                <w:lang w:bidi="ar-OM"/>
              </w:rPr>
            </w:pPr>
            <w:r>
              <w:rPr>
                <w:rFonts w:ascii="Sakkal Majalla" w:eastAsia="Sakkal Majalla" w:hAnsi="Sakkal Majalla" w:cs="Sakkal Majalla" w:hint="cs"/>
                <w:bCs/>
                <w:noProof/>
                <w:color w:val="FF0066"/>
                <w:sz w:val="36"/>
                <w:szCs w:val="36"/>
                <w:lang w:bidi="ar-OM"/>
              </w:rPr>
              <w:drawing>
                <wp:inline distT="0" distB="0" distL="0" distR="0" wp14:anchorId="1C70A5D7" wp14:editId="2896FA8E">
                  <wp:extent cx="2514600" cy="3009900"/>
                  <wp:effectExtent l="0" t="0" r="0" b="0"/>
                  <wp:docPr id="138" name="صورة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90693C" w14:textId="77777777" w:rsidR="00DA6270" w:rsidRPr="005431AA" w:rsidRDefault="00DA6270" w:rsidP="00A66DFD">
            <w:pPr>
              <w:bidi/>
              <w:spacing w:line="256" w:lineRule="auto"/>
              <w:rPr>
                <w:rFonts w:ascii="Sakkal Majalla" w:eastAsia="Sakkal Majalla" w:hAnsi="Sakkal Majalla" w:cs="Sakkal Majalla"/>
                <w:bCs/>
                <w:color w:val="FF0066"/>
                <w:sz w:val="36"/>
                <w:szCs w:val="36"/>
                <w:lang w:bidi="ar-OM"/>
              </w:rPr>
            </w:pPr>
          </w:p>
        </w:tc>
        <w:tc>
          <w:tcPr>
            <w:tcW w:w="4804" w:type="dxa"/>
            <w:vAlign w:val="center"/>
          </w:tcPr>
          <w:p w14:paraId="28223030" w14:textId="77777777" w:rsidR="00DA6270" w:rsidRPr="000C3222" w:rsidRDefault="00DA6270" w:rsidP="00A66DFD">
            <w:pPr>
              <w:rPr>
                <w:noProof/>
              </w:rPr>
            </w:pPr>
            <w:r>
              <w:rPr>
                <w:rFonts w:ascii="Sakkal Majalla" w:eastAsia="Sakkal Majalla" w:hAnsi="Sakkal Majalla" w:cs="Sakkal Majalla" w:hint="cs"/>
                <w:bCs/>
                <w:noProof/>
                <w:color w:val="FF0066"/>
                <w:sz w:val="36"/>
                <w:szCs w:val="36"/>
                <w:rtl/>
                <w:lang w:val="ar-OM" w:bidi="ar-OM"/>
              </w:rPr>
              <w:drawing>
                <wp:inline distT="0" distB="0" distL="0" distR="0" wp14:anchorId="4316DE12" wp14:editId="5F523320">
                  <wp:extent cx="2734945" cy="3419475"/>
                  <wp:effectExtent l="0" t="0" r="8255" b="9525"/>
                  <wp:docPr id="139" name="صورة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341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F71FC" w14:textId="77777777" w:rsidR="00DA6270" w:rsidRPr="00D93A81" w:rsidRDefault="00DA6270" w:rsidP="00A66DFD">
            <w:pPr>
              <w:jc w:val="right"/>
              <w:rPr>
                <w:noProof/>
              </w:rPr>
            </w:pPr>
          </w:p>
          <w:p w14:paraId="79E4B47F" w14:textId="77777777" w:rsidR="00DA6270" w:rsidRPr="009756A3" w:rsidRDefault="00DA6270" w:rsidP="00A66DFD">
            <w:pPr>
              <w:ind w:left="360"/>
              <w:jc w:val="right"/>
              <w:rPr>
                <w:b/>
                <w:bCs/>
                <w:color w:val="CC0066"/>
                <w:sz w:val="28"/>
                <w:szCs w:val="28"/>
                <w:rtl/>
                <w:lang w:bidi="ar-OM"/>
              </w:rPr>
            </w:pPr>
            <w:r w:rsidRPr="009756A3">
              <w:rPr>
                <w:rFonts w:hint="cs"/>
                <w:b/>
                <w:bCs/>
                <w:color w:val="CC0066"/>
                <w:sz w:val="28"/>
                <w:szCs w:val="28"/>
                <w:rtl/>
                <w:lang w:bidi="ar-OM"/>
              </w:rPr>
              <w:t xml:space="preserve">2- تخيل وظيفتك في </w:t>
            </w:r>
            <w:proofErr w:type="gramStart"/>
            <w:r w:rsidRPr="009756A3">
              <w:rPr>
                <w:rFonts w:hint="cs"/>
                <w:b/>
                <w:bCs/>
                <w:color w:val="CC0066"/>
                <w:sz w:val="28"/>
                <w:szCs w:val="28"/>
                <w:rtl/>
                <w:lang w:bidi="ar-OM"/>
              </w:rPr>
              <w:t>المستقبل ،</w:t>
            </w:r>
            <w:proofErr w:type="gramEnd"/>
            <w:r w:rsidRPr="009756A3">
              <w:rPr>
                <w:rFonts w:hint="cs"/>
                <w:b/>
                <w:bCs/>
                <w:color w:val="CC0066"/>
                <w:sz w:val="28"/>
                <w:szCs w:val="28"/>
                <w:rtl/>
                <w:lang w:bidi="ar-OM"/>
              </w:rPr>
              <w:t xml:space="preserve"> </w:t>
            </w:r>
          </w:p>
          <w:p w14:paraId="55ED782D" w14:textId="77777777" w:rsidR="00DA6270" w:rsidRPr="00CA07AA" w:rsidRDefault="00DA6270" w:rsidP="00A66DFD">
            <w:pPr>
              <w:ind w:left="360"/>
              <w:jc w:val="right"/>
              <w:rPr>
                <w:sz w:val="28"/>
                <w:szCs w:val="28"/>
                <w:rtl/>
                <w:lang w:bidi="ar-OM"/>
              </w:rPr>
            </w:pPr>
            <w:r w:rsidRPr="009756A3">
              <w:rPr>
                <w:rFonts w:hint="cs"/>
                <w:b/>
                <w:bCs/>
                <w:color w:val="CC0066"/>
                <w:sz w:val="28"/>
                <w:szCs w:val="28"/>
                <w:rtl/>
                <w:lang w:bidi="ar-OM"/>
              </w:rPr>
              <w:t xml:space="preserve">   كيف ستتقن </w:t>
            </w:r>
            <w:proofErr w:type="gramStart"/>
            <w:r w:rsidRPr="009756A3">
              <w:rPr>
                <w:rFonts w:hint="cs"/>
                <w:b/>
                <w:bCs/>
                <w:color w:val="CC0066"/>
                <w:sz w:val="28"/>
                <w:szCs w:val="28"/>
                <w:rtl/>
                <w:lang w:bidi="ar-OM"/>
              </w:rPr>
              <w:t>أداءها ؟</w:t>
            </w:r>
            <w:proofErr w:type="gramEnd"/>
          </w:p>
        </w:tc>
      </w:tr>
      <w:tr w:rsidR="00DA6270" w:rsidRPr="00C221B5" w14:paraId="5471280D" w14:textId="77777777" w:rsidTr="00A66DFD">
        <w:tc>
          <w:tcPr>
            <w:tcW w:w="2935" w:type="dxa"/>
            <w:shd w:val="clear" w:color="auto" w:fill="FFD966" w:themeFill="accent4" w:themeFillTint="99"/>
          </w:tcPr>
          <w:p w14:paraId="2D9C12C8" w14:textId="77777777" w:rsidR="00DA6270" w:rsidRPr="00343915" w:rsidRDefault="00DA6270" w:rsidP="00A66DFD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</w:p>
          <w:p w14:paraId="57893B3A" w14:textId="77777777" w:rsidR="00DA6270" w:rsidRPr="00AB195C" w:rsidRDefault="00DA6270" w:rsidP="00A66DFD">
            <w:pPr>
              <w:jc w:val="center"/>
              <w:rPr>
                <w:b/>
                <w:bCs/>
                <w:color w:val="00B050"/>
                <w:sz w:val="28"/>
                <w:szCs w:val="28"/>
                <w:lang w:bidi="ar-OM"/>
              </w:rPr>
            </w:pPr>
            <w:r w:rsidRPr="00AB195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OM"/>
              </w:rPr>
              <w:t>ملاحظات المعلم</w:t>
            </w:r>
          </w:p>
          <w:p w14:paraId="46B1FF3B" w14:textId="77777777" w:rsidR="00DA6270" w:rsidRPr="00343915" w:rsidRDefault="00DA6270" w:rsidP="00A66DFD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</w:p>
        </w:tc>
        <w:tc>
          <w:tcPr>
            <w:tcW w:w="11761" w:type="dxa"/>
            <w:gridSpan w:val="3"/>
            <w:shd w:val="clear" w:color="auto" w:fill="FFD966" w:themeFill="accent4" w:themeFillTint="99"/>
          </w:tcPr>
          <w:p w14:paraId="35994823" w14:textId="77777777" w:rsidR="00DA6270" w:rsidRPr="00602908" w:rsidRDefault="00DA6270" w:rsidP="00A66DFD">
            <w:pPr>
              <w:pStyle w:val="a3"/>
              <w:bidi w:val="0"/>
              <w:spacing w:after="0" w:line="240" w:lineRule="auto"/>
              <w:ind w:left="1080"/>
              <w:jc w:val="right"/>
              <w:rPr>
                <w:b/>
                <w:bCs/>
                <w:sz w:val="28"/>
                <w:szCs w:val="28"/>
                <w:rtl/>
                <w:lang w:bidi="ar-OM"/>
              </w:rPr>
            </w:pPr>
          </w:p>
        </w:tc>
      </w:tr>
    </w:tbl>
    <w:p w14:paraId="141A638D" w14:textId="7280F2D7" w:rsidR="00DA6270" w:rsidRDefault="00DA6270" w:rsidP="00DA6270">
      <w:pPr>
        <w:jc w:val="center"/>
        <w:rPr>
          <w:b/>
          <w:bCs/>
          <w:color w:val="7030A0"/>
          <w:sz w:val="28"/>
          <w:szCs w:val="28"/>
          <w:rtl/>
          <w:lang w:bidi="ar-OM"/>
        </w:rPr>
      </w:pPr>
      <w:r w:rsidRPr="00FD3FEF">
        <w:rPr>
          <w:rFonts w:hint="cs"/>
          <w:b/>
          <w:bCs/>
          <w:color w:val="7030A0"/>
          <w:sz w:val="28"/>
          <w:szCs w:val="28"/>
          <w:rtl/>
          <w:lang w:bidi="ar-OM"/>
        </w:rPr>
        <w:t>يعتمد، المعلم الأول                                                                                                   يعتمد، المشرف التربو</w:t>
      </w:r>
      <w:r>
        <w:rPr>
          <w:rFonts w:hint="cs"/>
          <w:b/>
          <w:bCs/>
          <w:color w:val="7030A0"/>
          <w:sz w:val="28"/>
          <w:szCs w:val="28"/>
          <w:rtl/>
          <w:lang w:bidi="ar-OM"/>
        </w:rPr>
        <w:t>ي</w:t>
      </w:r>
    </w:p>
    <w:p w14:paraId="5795EFB1" w14:textId="77777777" w:rsidR="00633059" w:rsidRPr="00C221B5" w:rsidRDefault="00633059" w:rsidP="00633059">
      <w:pPr>
        <w:tabs>
          <w:tab w:val="left" w:pos="1605"/>
          <w:tab w:val="center" w:pos="5255"/>
        </w:tabs>
        <w:ind w:firstLine="720"/>
        <w:jc w:val="center"/>
        <w:rPr>
          <w:b/>
          <w:bCs/>
          <w:sz w:val="28"/>
          <w:szCs w:val="28"/>
          <w:rtl/>
          <w:lang w:bidi="ar-OM"/>
        </w:rPr>
      </w:pPr>
      <w:r>
        <w:rPr>
          <w:noProof/>
        </w:rPr>
        <w:lastRenderedPageBreak/>
        <w:drawing>
          <wp:anchor distT="0" distB="0" distL="114300" distR="114300" simplePos="0" relativeHeight="251795456" behindDoc="0" locked="0" layoutInCell="1" allowOverlap="1" wp14:anchorId="580F1627" wp14:editId="55D1CE47">
            <wp:simplePos x="0" y="0"/>
            <wp:positionH relativeFrom="margin">
              <wp:posOffset>259080</wp:posOffset>
            </wp:positionH>
            <wp:positionV relativeFrom="paragraph">
              <wp:posOffset>40005</wp:posOffset>
            </wp:positionV>
            <wp:extent cx="850900" cy="552450"/>
            <wp:effectExtent l="0" t="0" r="6350" b="0"/>
            <wp:wrapSquare wrapText="bothSides" distT="0" distB="0" distL="114300" distR="114300"/>
            <wp:docPr id="14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6CE35A26" wp14:editId="69065445">
            <wp:simplePos x="0" y="0"/>
            <wp:positionH relativeFrom="column">
              <wp:posOffset>1259205</wp:posOffset>
            </wp:positionH>
            <wp:positionV relativeFrom="paragraph">
              <wp:posOffset>59056</wp:posOffset>
            </wp:positionV>
            <wp:extent cx="1600200" cy="495300"/>
            <wp:effectExtent l="0" t="0" r="0" b="0"/>
            <wp:wrapNone/>
            <wp:docPr id="141" name="صورة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32DBCDA2" wp14:editId="356C8F47">
            <wp:simplePos x="0" y="0"/>
            <wp:positionH relativeFrom="margin">
              <wp:posOffset>7799705</wp:posOffset>
            </wp:positionH>
            <wp:positionV relativeFrom="paragraph">
              <wp:posOffset>34925</wp:posOffset>
            </wp:positionV>
            <wp:extent cx="1269365" cy="549910"/>
            <wp:effectExtent l="0" t="0" r="6985" b="2540"/>
            <wp:wrapSquare wrapText="bothSides" distT="0" distB="0" distL="114300" distR="114300"/>
            <wp:docPr id="14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549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221B5">
        <w:rPr>
          <w:rFonts w:hint="cs"/>
          <w:b/>
          <w:bCs/>
          <w:sz w:val="28"/>
          <w:szCs w:val="28"/>
          <w:rtl/>
          <w:lang w:bidi="ar-OM"/>
        </w:rPr>
        <w:t>المديرية العامة للتربية والتعليم بمحافظة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/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شمال الباطن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ة         </w:t>
      </w:r>
    </w:p>
    <w:p w14:paraId="2E19352A" w14:textId="77777777" w:rsidR="00633059" w:rsidRDefault="00633059" w:rsidP="00633059">
      <w:pPr>
        <w:ind w:firstLine="720"/>
        <w:jc w:val="center"/>
        <w:rPr>
          <w:b/>
          <w:bCs/>
          <w:sz w:val="28"/>
          <w:szCs w:val="28"/>
          <w:lang w:bidi="ar-OM"/>
        </w:rPr>
      </w:pP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مدرسة الخمائل للتعليم الأساسي </w:t>
      </w:r>
      <w:proofErr w:type="gramStart"/>
      <w:r w:rsidRPr="00C221B5">
        <w:rPr>
          <w:rFonts w:hint="cs"/>
          <w:b/>
          <w:bCs/>
          <w:sz w:val="28"/>
          <w:szCs w:val="28"/>
          <w:rtl/>
          <w:lang w:bidi="ar-OM"/>
        </w:rPr>
        <w:t>( 5</w:t>
      </w:r>
      <w:proofErr w:type="gramEnd"/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</w:t>
      </w:r>
      <w:r w:rsidRPr="00C221B5">
        <w:rPr>
          <w:b/>
          <w:bCs/>
          <w:sz w:val="28"/>
          <w:szCs w:val="28"/>
          <w:rtl/>
          <w:lang w:bidi="ar-OM"/>
        </w:rPr>
        <w:t>–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7 )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         </w:t>
      </w:r>
    </w:p>
    <w:p w14:paraId="18195A43" w14:textId="77777777" w:rsidR="00633059" w:rsidRPr="000B6D15" w:rsidRDefault="00633059" w:rsidP="00633059">
      <w:pPr>
        <w:pStyle w:val="a3"/>
        <w:numPr>
          <w:ilvl w:val="0"/>
          <w:numId w:val="2"/>
        </w:numPr>
        <w:shd w:val="clear" w:color="auto" w:fill="E7E6E6" w:themeFill="background2"/>
        <w:rPr>
          <w:b/>
          <w:bCs/>
          <w:color w:val="FF0000"/>
          <w:sz w:val="28"/>
          <w:szCs w:val="28"/>
          <w:lang w:bidi="ar-OM"/>
        </w:rPr>
      </w:pPr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 xml:space="preserve">اسم </w:t>
      </w:r>
      <w:proofErr w:type="gramStart"/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>المعلم :</w:t>
      </w:r>
      <w:proofErr w:type="gramEnd"/>
      <w:r w:rsidRPr="00701A34">
        <w:rPr>
          <w:rFonts w:hint="cs"/>
          <w:b/>
          <w:bCs/>
          <w:i/>
          <w:iCs/>
          <w:sz w:val="28"/>
          <w:szCs w:val="28"/>
          <w:rtl/>
          <w:lang w:bidi="ar-OM"/>
        </w:rPr>
        <w:t xml:space="preserve"> محمد البريكي</w:t>
      </w:r>
      <w:r w:rsidRPr="00701A34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                      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تحضير مادة التربية الإسلامية للعام الدراسي 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2022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/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2023 م</w:t>
      </w:r>
    </w:p>
    <w:tbl>
      <w:tblPr>
        <w:tblStyle w:val="a4"/>
        <w:bidiVisual/>
        <w:tblW w:w="14696" w:type="dxa"/>
        <w:tblInd w:w="7" w:type="dxa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4283"/>
        <w:gridCol w:w="4167"/>
        <w:gridCol w:w="6246"/>
      </w:tblGrid>
      <w:tr w:rsidR="00633059" w:rsidRPr="001D7359" w14:paraId="157FCBCF" w14:textId="77777777" w:rsidTr="00875973">
        <w:tc>
          <w:tcPr>
            <w:tcW w:w="4283" w:type="dxa"/>
            <w:shd w:val="clear" w:color="auto" w:fill="D0CECE" w:themeFill="background2" w:themeFillShade="E6"/>
          </w:tcPr>
          <w:p w14:paraId="1FA87331" w14:textId="77777777" w:rsidR="00633059" w:rsidRPr="001D7359" w:rsidRDefault="00633059" w:rsidP="0087597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الصف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الخامس الأساسي</w:t>
            </w:r>
          </w:p>
        </w:tc>
        <w:tc>
          <w:tcPr>
            <w:tcW w:w="4167" w:type="dxa"/>
            <w:shd w:val="clear" w:color="auto" w:fill="D0CECE" w:themeFill="background2" w:themeFillShade="E6"/>
          </w:tcPr>
          <w:p w14:paraId="1C57D0C8" w14:textId="77777777" w:rsidR="00633059" w:rsidRPr="001D7359" w:rsidRDefault="00633059" w:rsidP="00875973">
            <w:pPr>
              <w:pStyle w:val="a3"/>
              <w:ind w:left="0"/>
              <w:rPr>
                <w:b/>
                <w:bCs/>
                <w:color w:val="4472C4" w:themeColor="accent1"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الوحدة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الرابعة</w:t>
            </w:r>
          </w:p>
        </w:tc>
        <w:tc>
          <w:tcPr>
            <w:tcW w:w="6246" w:type="dxa"/>
            <w:shd w:val="clear" w:color="auto" w:fill="D0CECE" w:themeFill="background2" w:themeFillShade="E6"/>
          </w:tcPr>
          <w:p w14:paraId="6FF1420C" w14:textId="77777777" w:rsidR="00633059" w:rsidRPr="001D7359" w:rsidRDefault="00633059" w:rsidP="0087597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عنوان الدرس / </w:t>
            </w: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الموضوع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الجمع بين الصلاتين</w:t>
            </w:r>
          </w:p>
        </w:tc>
      </w:tr>
    </w:tbl>
    <w:tbl>
      <w:tblPr>
        <w:tblStyle w:val="a4"/>
        <w:tblpPr w:leftFromText="180" w:rightFromText="180" w:vertAnchor="text" w:horzAnchor="margin" w:tblpXSpec="right" w:tblpY="226"/>
        <w:bidiVisual/>
        <w:tblW w:w="14660" w:type="dxa"/>
        <w:tblLook w:val="04A0" w:firstRow="1" w:lastRow="0" w:firstColumn="1" w:lastColumn="0" w:noHBand="0" w:noVBand="1"/>
      </w:tblPr>
      <w:tblGrid>
        <w:gridCol w:w="2397"/>
        <w:gridCol w:w="2452"/>
        <w:gridCol w:w="2453"/>
        <w:gridCol w:w="2452"/>
        <w:gridCol w:w="2453"/>
        <w:gridCol w:w="2453"/>
      </w:tblGrid>
      <w:tr w:rsidR="00633059" w:rsidRPr="001C65F5" w14:paraId="650FEFFD" w14:textId="77777777" w:rsidTr="00875973">
        <w:trPr>
          <w:trHeight w:val="464"/>
        </w:trPr>
        <w:tc>
          <w:tcPr>
            <w:tcW w:w="2397" w:type="dxa"/>
            <w:shd w:val="clear" w:color="auto" w:fill="D0CECE" w:themeFill="background2" w:themeFillShade="E6"/>
          </w:tcPr>
          <w:p w14:paraId="62BA8B01" w14:textId="77777777" w:rsidR="00633059" w:rsidRPr="004D482B" w:rsidRDefault="00633059" w:rsidP="00875973">
            <w:pPr>
              <w:pStyle w:val="a3"/>
              <w:ind w:left="0"/>
              <w:jc w:val="center"/>
              <w:rPr>
                <w:b/>
                <w:bCs/>
                <w:color w:val="C00000"/>
                <w:sz w:val="24"/>
                <w:szCs w:val="24"/>
                <w:rtl/>
                <w:lang w:bidi="ar-OM"/>
              </w:rPr>
            </w:pPr>
            <w:r w:rsidRPr="004D482B">
              <w:rPr>
                <w:rFonts w:hint="cs"/>
                <w:b/>
                <w:bCs/>
                <w:color w:val="C00000"/>
                <w:sz w:val="24"/>
                <w:szCs w:val="24"/>
                <w:rtl/>
                <w:lang w:bidi="ar-OM"/>
              </w:rPr>
              <w:t>اليوم والتاريخ</w:t>
            </w:r>
          </w:p>
        </w:tc>
        <w:tc>
          <w:tcPr>
            <w:tcW w:w="2452" w:type="dxa"/>
          </w:tcPr>
          <w:p w14:paraId="29739828" w14:textId="77777777" w:rsidR="00633059" w:rsidRPr="000D6869" w:rsidRDefault="00633059" w:rsidP="00875973">
            <w:pPr>
              <w:pStyle w:val="a3"/>
              <w:ind w:left="0"/>
              <w:jc w:val="center"/>
              <w:rPr>
                <w:b/>
                <w:bCs/>
                <w:color w:val="0070C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52A0F47F" w14:textId="77777777" w:rsidR="00633059" w:rsidRPr="001C65F5" w:rsidRDefault="00633059" w:rsidP="0087597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2" w:type="dxa"/>
          </w:tcPr>
          <w:p w14:paraId="03D08E4C" w14:textId="77777777" w:rsidR="00633059" w:rsidRPr="000D6869" w:rsidRDefault="00633059" w:rsidP="00875973">
            <w:pPr>
              <w:pStyle w:val="a3"/>
              <w:ind w:left="0"/>
              <w:jc w:val="center"/>
              <w:rPr>
                <w:b/>
                <w:bCs/>
                <w:color w:val="833C0B" w:themeColor="accent2" w:themeShade="8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72EFAB22" w14:textId="77777777" w:rsidR="00633059" w:rsidRPr="001C65F5" w:rsidRDefault="00633059" w:rsidP="0087597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6F853A06" w14:textId="77777777" w:rsidR="00633059" w:rsidRPr="001C65F5" w:rsidRDefault="00633059" w:rsidP="0087597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633059" w:rsidRPr="001C65F5" w14:paraId="1C6B346B" w14:textId="77777777" w:rsidTr="00875973">
        <w:trPr>
          <w:trHeight w:val="465"/>
        </w:trPr>
        <w:tc>
          <w:tcPr>
            <w:tcW w:w="2397" w:type="dxa"/>
            <w:shd w:val="clear" w:color="auto" w:fill="D0CECE" w:themeFill="background2" w:themeFillShade="E6"/>
          </w:tcPr>
          <w:p w14:paraId="2F76A7D6" w14:textId="77777777" w:rsidR="00633059" w:rsidRPr="004D482B" w:rsidRDefault="00633059" w:rsidP="00875973">
            <w:pPr>
              <w:pStyle w:val="a3"/>
              <w:ind w:left="0"/>
              <w:jc w:val="center"/>
              <w:rPr>
                <w:b/>
                <w:bCs/>
                <w:color w:val="C00000"/>
                <w:sz w:val="24"/>
                <w:szCs w:val="24"/>
                <w:rtl/>
                <w:lang w:bidi="ar-OM"/>
              </w:rPr>
            </w:pPr>
            <w:r w:rsidRPr="004D482B">
              <w:rPr>
                <w:rFonts w:hint="cs"/>
                <w:b/>
                <w:bCs/>
                <w:color w:val="C00000"/>
                <w:sz w:val="24"/>
                <w:szCs w:val="24"/>
                <w:rtl/>
                <w:lang w:bidi="ar-OM"/>
              </w:rPr>
              <w:t>الحصة</w:t>
            </w:r>
          </w:p>
        </w:tc>
        <w:tc>
          <w:tcPr>
            <w:tcW w:w="2452" w:type="dxa"/>
          </w:tcPr>
          <w:p w14:paraId="761177EF" w14:textId="77777777" w:rsidR="00633059" w:rsidRPr="000D6869" w:rsidRDefault="00633059" w:rsidP="00875973">
            <w:pPr>
              <w:pStyle w:val="a3"/>
              <w:ind w:left="0"/>
              <w:jc w:val="center"/>
              <w:rPr>
                <w:b/>
                <w:bCs/>
                <w:color w:val="0070C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1732F8B3" w14:textId="77777777" w:rsidR="00633059" w:rsidRPr="001C65F5" w:rsidRDefault="00633059" w:rsidP="0087597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2" w:type="dxa"/>
          </w:tcPr>
          <w:p w14:paraId="197B9BA9" w14:textId="77777777" w:rsidR="00633059" w:rsidRPr="000D6869" w:rsidRDefault="00633059" w:rsidP="00875973">
            <w:pPr>
              <w:pStyle w:val="a3"/>
              <w:ind w:left="0"/>
              <w:jc w:val="center"/>
              <w:rPr>
                <w:b/>
                <w:bCs/>
                <w:color w:val="833C0B" w:themeColor="accent2" w:themeShade="8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360F5173" w14:textId="77777777" w:rsidR="00633059" w:rsidRPr="001C65F5" w:rsidRDefault="00633059" w:rsidP="0087597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04B48551" w14:textId="77777777" w:rsidR="00633059" w:rsidRPr="001C65F5" w:rsidRDefault="00633059" w:rsidP="0087597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633059" w:rsidRPr="001C65F5" w14:paraId="1B57449C" w14:textId="77777777" w:rsidTr="00875973">
        <w:trPr>
          <w:trHeight w:val="464"/>
        </w:trPr>
        <w:tc>
          <w:tcPr>
            <w:tcW w:w="2397" w:type="dxa"/>
            <w:shd w:val="clear" w:color="auto" w:fill="D0CECE" w:themeFill="background2" w:themeFillShade="E6"/>
          </w:tcPr>
          <w:p w14:paraId="57C6A4FE" w14:textId="77777777" w:rsidR="00633059" w:rsidRPr="004D482B" w:rsidRDefault="00633059" w:rsidP="00875973">
            <w:pPr>
              <w:pStyle w:val="a3"/>
              <w:ind w:left="0"/>
              <w:jc w:val="center"/>
              <w:rPr>
                <w:b/>
                <w:bCs/>
                <w:color w:val="C00000"/>
                <w:sz w:val="24"/>
                <w:szCs w:val="24"/>
                <w:rtl/>
                <w:lang w:bidi="ar-OM"/>
              </w:rPr>
            </w:pPr>
            <w:r w:rsidRPr="004D482B">
              <w:rPr>
                <w:rFonts w:hint="cs"/>
                <w:b/>
                <w:bCs/>
                <w:color w:val="C00000"/>
                <w:sz w:val="24"/>
                <w:szCs w:val="24"/>
                <w:rtl/>
                <w:lang w:bidi="ar-OM"/>
              </w:rPr>
              <w:t>الشعبة</w:t>
            </w:r>
          </w:p>
        </w:tc>
        <w:tc>
          <w:tcPr>
            <w:tcW w:w="2452" w:type="dxa"/>
          </w:tcPr>
          <w:p w14:paraId="7AB47FFB" w14:textId="77777777" w:rsidR="00633059" w:rsidRPr="000D6869" w:rsidRDefault="00633059" w:rsidP="00875973">
            <w:pPr>
              <w:pStyle w:val="a3"/>
              <w:ind w:left="0"/>
              <w:jc w:val="center"/>
              <w:rPr>
                <w:b/>
                <w:bCs/>
                <w:color w:val="0070C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799ECCF8" w14:textId="77777777" w:rsidR="00633059" w:rsidRPr="001C65F5" w:rsidRDefault="00633059" w:rsidP="0087597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2" w:type="dxa"/>
          </w:tcPr>
          <w:p w14:paraId="5C2A51FC" w14:textId="77777777" w:rsidR="00633059" w:rsidRPr="000D6869" w:rsidRDefault="00633059" w:rsidP="00875973">
            <w:pPr>
              <w:pStyle w:val="a3"/>
              <w:ind w:left="0"/>
              <w:jc w:val="center"/>
              <w:rPr>
                <w:b/>
                <w:bCs/>
                <w:color w:val="833C0B" w:themeColor="accent2" w:themeShade="8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5E980F2E" w14:textId="77777777" w:rsidR="00633059" w:rsidRPr="001C65F5" w:rsidRDefault="00633059" w:rsidP="0087597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0A8B415D" w14:textId="77777777" w:rsidR="00633059" w:rsidRPr="001C65F5" w:rsidRDefault="00633059" w:rsidP="0087597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633059" w:rsidRPr="001C65F5" w14:paraId="6CED34C1" w14:textId="77777777" w:rsidTr="00875973">
        <w:trPr>
          <w:trHeight w:val="465"/>
        </w:trPr>
        <w:tc>
          <w:tcPr>
            <w:tcW w:w="2397" w:type="dxa"/>
            <w:shd w:val="clear" w:color="auto" w:fill="D0CECE" w:themeFill="background2" w:themeFillShade="E6"/>
          </w:tcPr>
          <w:p w14:paraId="7DEFD482" w14:textId="77777777" w:rsidR="00633059" w:rsidRPr="004D482B" w:rsidRDefault="00633059" w:rsidP="00875973">
            <w:pPr>
              <w:pStyle w:val="a3"/>
              <w:ind w:left="0"/>
              <w:jc w:val="center"/>
              <w:rPr>
                <w:b/>
                <w:bCs/>
                <w:color w:val="C00000"/>
                <w:sz w:val="24"/>
                <w:szCs w:val="24"/>
                <w:rtl/>
                <w:lang w:bidi="ar-OM"/>
              </w:rPr>
            </w:pPr>
            <w:r w:rsidRPr="004D482B">
              <w:rPr>
                <w:rFonts w:hint="cs"/>
                <w:b/>
                <w:bCs/>
                <w:color w:val="C00000"/>
                <w:sz w:val="24"/>
                <w:szCs w:val="24"/>
                <w:rtl/>
                <w:lang w:bidi="ar-OM"/>
              </w:rPr>
              <w:t>أرقام الأهداف / المخرجات</w:t>
            </w:r>
          </w:p>
        </w:tc>
        <w:tc>
          <w:tcPr>
            <w:tcW w:w="2452" w:type="dxa"/>
          </w:tcPr>
          <w:p w14:paraId="74B87623" w14:textId="77777777" w:rsidR="00633059" w:rsidRPr="000D6869" w:rsidRDefault="00633059" w:rsidP="00875973">
            <w:pPr>
              <w:pStyle w:val="a3"/>
              <w:ind w:left="0"/>
              <w:jc w:val="center"/>
              <w:rPr>
                <w:b/>
                <w:bCs/>
                <w:color w:val="0070C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639900BE" w14:textId="77777777" w:rsidR="00633059" w:rsidRPr="001C65F5" w:rsidRDefault="00633059" w:rsidP="00875973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2" w:type="dxa"/>
          </w:tcPr>
          <w:p w14:paraId="7FBE65BE" w14:textId="77777777" w:rsidR="00633059" w:rsidRPr="000D6869" w:rsidRDefault="00633059" w:rsidP="00875973">
            <w:pPr>
              <w:pStyle w:val="a3"/>
              <w:ind w:left="0"/>
              <w:jc w:val="center"/>
              <w:rPr>
                <w:b/>
                <w:bCs/>
                <w:color w:val="833C0B" w:themeColor="accent2" w:themeShade="8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4652195E" w14:textId="77777777" w:rsidR="00633059" w:rsidRPr="001C65F5" w:rsidRDefault="00633059" w:rsidP="00875973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53" w:type="dxa"/>
          </w:tcPr>
          <w:p w14:paraId="56A401FD" w14:textId="77777777" w:rsidR="00633059" w:rsidRPr="001C65F5" w:rsidRDefault="00633059" w:rsidP="00875973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</w:tbl>
    <w:p w14:paraId="630DB4E4" w14:textId="77777777" w:rsidR="00633059" w:rsidRPr="00FF30C9" w:rsidRDefault="00633059" w:rsidP="00633059">
      <w:pPr>
        <w:bidi/>
        <w:rPr>
          <w:b/>
          <w:bCs/>
          <w:sz w:val="28"/>
          <w:szCs w:val="28"/>
          <w:rtl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663"/>
        <w:gridCol w:w="3740"/>
        <w:gridCol w:w="4635"/>
        <w:gridCol w:w="2658"/>
      </w:tblGrid>
      <w:tr w:rsidR="00633059" w:rsidRPr="00BE23A0" w14:paraId="462054DC" w14:textId="77777777" w:rsidTr="00875973">
        <w:trPr>
          <w:jc w:val="center"/>
        </w:trPr>
        <w:tc>
          <w:tcPr>
            <w:tcW w:w="3663" w:type="dxa"/>
            <w:shd w:val="clear" w:color="auto" w:fill="D0CECE" w:themeFill="background2" w:themeFillShade="E6"/>
          </w:tcPr>
          <w:p w14:paraId="1FE17482" w14:textId="77777777" w:rsidR="00633059" w:rsidRPr="001D7359" w:rsidRDefault="00633059" w:rsidP="00875973">
            <w:pPr>
              <w:pStyle w:val="a3"/>
              <w:ind w:left="0"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التعلم القبلي / التمهيد / المفاهيم</w:t>
            </w:r>
          </w:p>
        </w:tc>
        <w:tc>
          <w:tcPr>
            <w:tcW w:w="11033" w:type="dxa"/>
            <w:gridSpan w:val="3"/>
            <w:shd w:val="clear" w:color="auto" w:fill="FFFFFF" w:themeFill="background1"/>
          </w:tcPr>
          <w:p w14:paraId="273F655C" w14:textId="77777777" w:rsidR="00633059" w:rsidRPr="007B2F6E" w:rsidRDefault="00633059" w:rsidP="00875973">
            <w:pPr>
              <w:pStyle w:val="a3"/>
              <w:bidi w:val="0"/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*</w:t>
            </w:r>
            <w:r w:rsidRPr="007B2F6E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عرض مقطع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كرتوني</w:t>
            </w:r>
            <w:r w:rsidRPr="007B2F6E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proofErr w:type="gramStart"/>
            <w:r w:rsidRPr="007B2F6E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عن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جواز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 جمع </w:t>
            </w:r>
            <w:r w:rsidRPr="007B2F6E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الصلا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تين في السفر .</w:t>
            </w:r>
          </w:p>
        </w:tc>
      </w:tr>
      <w:tr w:rsidR="00633059" w:rsidRPr="00BE23A0" w14:paraId="12E74249" w14:textId="77777777" w:rsidTr="00875973">
        <w:trPr>
          <w:jc w:val="center"/>
        </w:trPr>
        <w:tc>
          <w:tcPr>
            <w:tcW w:w="3663" w:type="dxa"/>
            <w:shd w:val="clear" w:color="auto" w:fill="D0CECE" w:themeFill="background2" w:themeFillShade="E6"/>
          </w:tcPr>
          <w:p w14:paraId="61645EFA" w14:textId="77777777" w:rsidR="00633059" w:rsidRPr="00343915" w:rsidRDefault="00633059" w:rsidP="00875973">
            <w:pPr>
              <w:pStyle w:val="a3"/>
              <w:ind w:left="0"/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الأهداف / المخرجات التعليمية</w:t>
            </w:r>
          </w:p>
        </w:tc>
        <w:tc>
          <w:tcPr>
            <w:tcW w:w="3740" w:type="dxa"/>
            <w:shd w:val="clear" w:color="auto" w:fill="D0CECE" w:themeFill="background2" w:themeFillShade="E6"/>
          </w:tcPr>
          <w:p w14:paraId="629C7B9A" w14:textId="77777777" w:rsidR="00633059" w:rsidRPr="00343915" w:rsidRDefault="00633059" w:rsidP="00875973">
            <w:pPr>
              <w:pStyle w:val="a3"/>
              <w:ind w:left="0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الاستراتيجيات / طرق التدريس</w:t>
            </w:r>
          </w:p>
        </w:tc>
        <w:tc>
          <w:tcPr>
            <w:tcW w:w="4635" w:type="dxa"/>
            <w:shd w:val="clear" w:color="auto" w:fill="D0CECE" w:themeFill="background2" w:themeFillShade="E6"/>
          </w:tcPr>
          <w:p w14:paraId="283EBA88" w14:textId="77777777" w:rsidR="00633059" w:rsidRPr="00343915" w:rsidRDefault="00633059" w:rsidP="00875973">
            <w:pPr>
              <w:pStyle w:val="a3"/>
              <w:ind w:left="0"/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آلية التنفيذ / الأنشطة التدريبية / التعليمية</w:t>
            </w:r>
          </w:p>
        </w:tc>
        <w:tc>
          <w:tcPr>
            <w:tcW w:w="2658" w:type="dxa"/>
            <w:shd w:val="clear" w:color="auto" w:fill="D0CECE" w:themeFill="background2" w:themeFillShade="E6"/>
          </w:tcPr>
          <w:p w14:paraId="0986C95A" w14:textId="77777777" w:rsidR="00633059" w:rsidRPr="00343915" w:rsidRDefault="00633059" w:rsidP="00875973">
            <w:pPr>
              <w:pStyle w:val="a3"/>
              <w:ind w:left="0"/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الوسائل ومصادر التعلم</w:t>
            </w:r>
          </w:p>
        </w:tc>
      </w:tr>
      <w:tr w:rsidR="00633059" w:rsidRPr="00BE23A0" w14:paraId="1CBFB97C" w14:textId="77777777" w:rsidTr="00875973">
        <w:trPr>
          <w:jc w:val="center"/>
        </w:trPr>
        <w:tc>
          <w:tcPr>
            <w:tcW w:w="3663" w:type="dxa"/>
          </w:tcPr>
          <w:p w14:paraId="4CE6B406" w14:textId="77777777" w:rsidR="00633059" w:rsidRPr="00BE23A0" w:rsidRDefault="00633059" w:rsidP="00875973">
            <w:pPr>
              <w:jc w:val="right"/>
              <w:rPr>
                <w:rFonts w:ascii="Cambria" w:eastAsia="Times New Roman" w:hAnsi="Cambria" w:cs="Times New Roman"/>
                <w:b/>
                <w:bCs/>
                <w:color w:val="00B050"/>
                <w:sz w:val="24"/>
                <w:szCs w:val="24"/>
                <w:rtl/>
              </w:rPr>
            </w:pPr>
          </w:p>
          <w:p w14:paraId="49952B49" w14:textId="77777777" w:rsidR="00633059" w:rsidRPr="007B2F6E" w:rsidRDefault="00633059" w:rsidP="00875973">
            <w:pPr>
              <w:jc w:val="right"/>
              <w:rPr>
                <w:rFonts w:ascii="Cambria" w:eastAsia="Times New Roman" w:hAnsi="Cambria" w:cs="Times New Roman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r w:rsidRPr="007B2F6E">
              <w:rPr>
                <w:rFonts w:ascii="Cambria" w:eastAsia="Times New Roman" w:hAnsi="Cambria" w:cs="Times New Roman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يتوقع من الطالب عند نهاية الدرس أن يكون قادرا على أن:</w:t>
            </w:r>
          </w:p>
          <w:p w14:paraId="7AAA78F1" w14:textId="77777777" w:rsidR="00633059" w:rsidRDefault="00633059" w:rsidP="00875973">
            <w:pPr>
              <w:bidi/>
              <w:jc w:val="both"/>
              <w:rPr>
                <w:bCs/>
                <w:color w:val="1F497D"/>
                <w:rtl/>
              </w:rPr>
            </w:pPr>
          </w:p>
          <w:p w14:paraId="78EEA531" w14:textId="77777777" w:rsidR="00633059" w:rsidRPr="003F4B6B" w:rsidRDefault="00633059" w:rsidP="00875973">
            <w:pPr>
              <w:bidi/>
              <w:jc w:val="both"/>
              <w:rPr>
                <w:bCs/>
                <w:color w:val="1F497D"/>
              </w:rPr>
            </w:pPr>
          </w:p>
          <w:p w14:paraId="76443B83" w14:textId="77777777" w:rsidR="00633059" w:rsidRPr="007B2F6E" w:rsidRDefault="00633059" w:rsidP="00875973">
            <w:pPr>
              <w:jc w:val="right"/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</w:pPr>
            <w:r w:rsidRPr="007B2F6E">
              <w:rPr>
                <w:rFonts w:ascii="Sakkal Majalla" w:eastAsia="Times New Roman" w:hAnsi="Sakkal Majalla" w:cs="Sakkal Majalla" w:hint="cs"/>
                <w:color w:val="C45911" w:themeColor="accent2" w:themeShade="BF"/>
                <w:sz w:val="24"/>
                <w:szCs w:val="24"/>
                <w:rtl/>
              </w:rPr>
              <w:t>.</w:t>
            </w:r>
            <w:r w:rsidRPr="003E5B38">
              <w:rPr>
                <w:rFonts w:ascii="Sakkal Majalla" w:eastAsia="Times New Roman" w:hAnsi="Sakkal Majalla" w:cs="Sakkal Majalla"/>
                <w:color w:val="C45911" w:themeColor="accent2" w:themeShade="BF"/>
                <w:sz w:val="28"/>
                <w:szCs w:val="28"/>
              </w:rPr>
              <w:t xml:space="preserve"> </w:t>
            </w:r>
            <w:r w:rsidRPr="007B2F6E">
              <w:rPr>
                <w:rFonts w:ascii="Sakkal Majalla" w:eastAsia="Times New Roman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1-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يتعرف الجمع بين الصلاتين</w:t>
            </w:r>
          </w:p>
          <w:p w14:paraId="32AC1464" w14:textId="77777777" w:rsidR="00633059" w:rsidRPr="003E5B38" w:rsidRDefault="00633059" w:rsidP="00875973">
            <w:pPr>
              <w:jc w:val="right"/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lang w:bidi="ar-OM"/>
              </w:rPr>
            </w:pPr>
            <w:r w:rsidRPr="007B2F6E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2-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يبين أنواع الجمع بين </w:t>
            </w:r>
            <w:proofErr w:type="gramStart"/>
            <w:r>
              <w:rPr>
                <w:rFonts w:ascii="Sakkal Majalla" w:eastAsia="Times New Roman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الصلوات .</w:t>
            </w:r>
            <w:proofErr w:type="gramEnd"/>
          </w:p>
          <w:p w14:paraId="0E97074A" w14:textId="77777777" w:rsidR="00633059" w:rsidRPr="007B2F6E" w:rsidRDefault="00633059" w:rsidP="00875973">
            <w:pPr>
              <w:jc w:val="right"/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</w:pPr>
            <w:r w:rsidRPr="007B2F6E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3-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  <w:lang w:bidi="ar-OM"/>
              </w:rPr>
              <w:t>يقارن الجمع بين الصلاتين للمقيم والمسافر.</w:t>
            </w:r>
            <w:r w:rsidRPr="007B2F6E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br/>
            </w:r>
            <w:r w:rsidRPr="007B2F6E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4-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يطبق الجمع بين الصلاتين.</w:t>
            </w:r>
          </w:p>
          <w:p w14:paraId="52FF55E2" w14:textId="77777777" w:rsidR="00633059" w:rsidRPr="007B2F6E" w:rsidRDefault="00633059" w:rsidP="00875973">
            <w:pPr>
              <w:jc w:val="right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</w:pPr>
            <w:r w:rsidRPr="007B2F6E">
              <w:rPr>
                <w:rFonts w:ascii="Sakkal Majalla" w:eastAsia="Times New Roman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5-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يستشعر أن الإسلام دين يسر</w:t>
            </w:r>
            <w:r w:rsidRPr="007B2F6E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.</w:t>
            </w:r>
          </w:p>
          <w:p w14:paraId="288E9B31" w14:textId="77777777" w:rsidR="00633059" w:rsidRPr="00464AFD" w:rsidRDefault="00633059" w:rsidP="00875973">
            <w:pPr>
              <w:bidi/>
              <w:spacing w:line="256" w:lineRule="auto"/>
              <w:ind w:left="548"/>
              <w:contextualSpacing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740" w:type="dxa"/>
          </w:tcPr>
          <w:p w14:paraId="01E46359" w14:textId="77777777" w:rsidR="00633059" w:rsidRPr="00BE23A0" w:rsidRDefault="00633059" w:rsidP="0087597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1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الحوار والمناقشة</w:t>
            </w:r>
          </w:p>
          <w:p w14:paraId="31C3F7D1" w14:textId="77777777" w:rsidR="00633059" w:rsidRPr="00BE23A0" w:rsidRDefault="00633059" w:rsidP="0087597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الاستقصاء</w:t>
            </w:r>
          </w:p>
          <w:p w14:paraId="4606E664" w14:textId="77777777" w:rsidR="00633059" w:rsidRPr="00BE23A0" w:rsidRDefault="00633059" w:rsidP="0087597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أسلوب المحاكاة</w:t>
            </w:r>
          </w:p>
          <w:p w14:paraId="11C17687" w14:textId="77777777" w:rsidR="00633059" w:rsidRPr="00BE23A0" w:rsidRDefault="00633059" w:rsidP="0087597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</w:t>
            </w:r>
            <w:r w:rsidRPr="001D735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تحليل النص</w:t>
            </w:r>
          </w:p>
          <w:p w14:paraId="45ECD79C" w14:textId="77777777" w:rsidR="00633059" w:rsidRPr="00BE23A0" w:rsidRDefault="00633059" w:rsidP="0087597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التعاوني</w:t>
            </w:r>
          </w:p>
          <w:p w14:paraId="2A1848DA" w14:textId="77777777" w:rsidR="00633059" w:rsidRPr="00BE23A0" w:rsidRDefault="00633059" w:rsidP="0087597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شكل ( </w:t>
            </w:r>
            <w:r w:rsidRPr="00BE23A0">
              <w:rPr>
                <w:b/>
                <w:bCs/>
                <w:sz w:val="24"/>
                <w:szCs w:val="24"/>
                <w:lang w:bidi="ar-OM"/>
              </w:rPr>
              <w:t>7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المعرفي</w:t>
            </w:r>
          </w:p>
          <w:p w14:paraId="00AF8A1F" w14:textId="77777777" w:rsidR="00633059" w:rsidRPr="00BE23A0" w:rsidRDefault="00633059" w:rsidP="0087597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 القياس</w:t>
            </w:r>
          </w:p>
          <w:p w14:paraId="69528034" w14:textId="77777777" w:rsidR="00633059" w:rsidRPr="00BE23A0" w:rsidRDefault="00633059" w:rsidP="0087597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2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شاهد ودون</w:t>
            </w:r>
          </w:p>
          <w:p w14:paraId="1D0D4CE5" w14:textId="77777777" w:rsidR="00633059" w:rsidRPr="00BE23A0" w:rsidRDefault="00633059" w:rsidP="0087597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3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الخرائط الذهنية</w:t>
            </w:r>
          </w:p>
          <w:p w14:paraId="224BB1C1" w14:textId="77777777" w:rsidR="00633059" w:rsidRPr="00BE23A0" w:rsidRDefault="00633059" w:rsidP="0087597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الاستكشاف الاستقرائي</w:t>
            </w:r>
          </w:p>
          <w:p w14:paraId="4CEEF44E" w14:textId="77777777" w:rsidR="00633059" w:rsidRPr="00BE23A0" w:rsidRDefault="00633059" w:rsidP="0087597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باللعب</w:t>
            </w:r>
          </w:p>
          <w:p w14:paraId="061F4136" w14:textId="77777777" w:rsidR="00633059" w:rsidRPr="00BE23A0" w:rsidRDefault="00633059" w:rsidP="0087597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تمثيل الأدوار</w:t>
            </w:r>
          </w:p>
          <w:p w14:paraId="7815652B" w14:textId="77777777" w:rsidR="00633059" w:rsidRPr="00BE23A0" w:rsidRDefault="00633059" w:rsidP="0087597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التعلم بالأقران</w:t>
            </w:r>
          </w:p>
          <w:p w14:paraId="67D7176F" w14:textId="77777777" w:rsidR="00633059" w:rsidRDefault="00633059" w:rsidP="0087597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حل المشكلات</w:t>
            </w:r>
          </w:p>
          <w:p w14:paraId="41AADE0F" w14:textId="77777777" w:rsidR="00633059" w:rsidRPr="002662DE" w:rsidRDefault="00633059" w:rsidP="0087597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r w:rsidRPr="00EF73C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4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التعلم الذاتي</w:t>
            </w:r>
          </w:p>
        </w:tc>
        <w:tc>
          <w:tcPr>
            <w:tcW w:w="4635" w:type="dxa"/>
          </w:tcPr>
          <w:p w14:paraId="5315AC08" w14:textId="77777777" w:rsidR="00633059" w:rsidRDefault="00633059" w:rsidP="00875973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</w:p>
          <w:p w14:paraId="01758CCC" w14:textId="77777777" w:rsidR="00633059" w:rsidRPr="000556DD" w:rsidRDefault="00633059" w:rsidP="00875973">
            <w:pPr>
              <w:jc w:val="right"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lang w:bidi="ar-OM"/>
              </w:rPr>
            </w:pPr>
            <w:r w:rsidRPr="000556DD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1 </w:t>
            </w:r>
            <w:r w:rsidRPr="000556D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 w:rsidRPr="000556D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الحوار والمناقشة</w:t>
            </w:r>
            <w:r w:rsidRPr="000556D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OM"/>
              </w:rPr>
              <w:t xml:space="preserve">: </w:t>
            </w:r>
            <w:r w:rsidRPr="000556DD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>طرح الأسئلة على الطلبة مع الحوار والمناقشة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ومنها استنتاج مفهوم الجمع بين الصلاتين</w:t>
            </w:r>
          </w:p>
          <w:p w14:paraId="15A71214" w14:textId="77777777" w:rsidR="00633059" w:rsidRPr="000556DD" w:rsidRDefault="00633059" w:rsidP="00875973">
            <w:pPr>
              <w:jc w:val="right"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  <w:lang w:bidi="ar-OM"/>
              </w:rPr>
            </w:pPr>
            <w:r w:rsidRPr="000556D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2</w:t>
            </w:r>
            <w:r w:rsidRPr="000556D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شاهد ودون</w:t>
            </w:r>
            <w:r w:rsidRPr="000556D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 w:rsidRPr="000556DD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عرض مقطع تعليمي يبين أنواع الجمع بين الصلوات وتدوين الملاحظات </w:t>
            </w:r>
          </w:p>
          <w:p w14:paraId="456D43F0" w14:textId="77777777" w:rsidR="00633059" w:rsidRPr="000556DD" w:rsidRDefault="00633059" w:rsidP="00875973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  <w:lang w:bidi="ar-OM"/>
              </w:rPr>
            </w:pPr>
            <w:r w:rsidRPr="000556DD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3 </w:t>
            </w:r>
            <w:r w:rsidRPr="000556D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 w:rsidRPr="000556D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خارطة ذهنية</w:t>
            </w:r>
            <w:r w:rsidRPr="000556D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 w:rsidRPr="000556D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تقارن فيها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الفرق  في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الجمع بين الصلاتين للمسافر والمقيم</w:t>
            </w:r>
          </w:p>
          <w:p w14:paraId="0BD415C9" w14:textId="77777777" w:rsidR="00633059" w:rsidRPr="000556DD" w:rsidRDefault="00633059" w:rsidP="00875973">
            <w:pPr>
              <w:jc w:val="right"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lang w:bidi="ar-OM"/>
              </w:rPr>
            </w:pPr>
            <w:r w:rsidRPr="000556D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4</w:t>
            </w:r>
            <w:r w:rsidRPr="000556D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OM"/>
              </w:rPr>
              <w:t xml:space="preserve">/ التعلم الذاتي: </w:t>
            </w:r>
            <w:r w:rsidRPr="000556DD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 xml:space="preserve">على </w:t>
            </w:r>
            <w:proofErr w:type="gramStart"/>
            <w:r w:rsidRPr="000556DD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>الطالب :</w:t>
            </w:r>
            <w:proofErr w:type="gramEnd"/>
          </w:p>
          <w:p w14:paraId="625475AB" w14:textId="77777777" w:rsidR="00633059" w:rsidRPr="000556DD" w:rsidRDefault="00633059" w:rsidP="00875973">
            <w:pPr>
              <w:pStyle w:val="a5"/>
              <w:spacing w:before="0" w:beforeAutospacing="0" w:after="0" w:afterAutospacing="0"/>
              <w:jc w:val="right"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</w:pPr>
            <w:r w:rsidRPr="000556DD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 xml:space="preserve">1- </w:t>
            </w:r>
            <w:r w:rsidRPr="000556DD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تطبيق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الجمع بين الصلاتين</w:t>
            </w:r>
            <w:r w:rsidRPr="000556DD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 تطبيقا صحيح</w:t>
            </w:r>
            <w:r w:rsidRPr="000556DD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ا</w:t>
            </w:r>
          </w:p>
          <w:p w14:paraId="5D32FD0F" w14:textId="77777777" w:rsidR="00633059" w:rsidRPr="000556DD" w:rsidRDefault="00633059" w:rsidP="00875973">
            <w:pPr>
              <w:pStyle w:val="a5"/>
              <w:spacing w:before="0" w:beforeAutospacing="0" w:after="0" w:afterAutospacing="0"/>
              <w:jc w:val="right"/>
              <w:rPr>
                <w:b/>
                <w:bCs/>
                <w:rtl/>
                <w:lang w:bidi="ar-OM"/>
              </w:rPr>
            </w:pPr>
            <w:r w:rsidRPr="000556DD">
              <w:rPr>
                <w:rFonts w:hint="cs"/>
                <w:b/>
                <w:bCs/>
                <w:color w:val="7030A0"/>
                <w:rtl/>
                <w:lang w:bidi="ar-OM"/>
              </w:rPr>
              <w:t xml:space="preserve">2-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استشعار أن الإسلام دين يسر وليس دين عسر</w:t>
            </w:r>
          </w:p>
          <w:p w14:paraId="0822FD6C" w14:textId="77777777" w:rsidR="00633059" w:rsidRPr="0037322D" w:rsidRDefault="00633059" w:rsidP="00875973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</w:p>
          <w:p w14:paraId="4160CAF6" w14:textId="77777777" w:rsidR="00633059" w:rsidRPr="00FD3FEF" w:rsidRDefault="00633059" w:rsidP="00875973">
            <w:pPr>
              <w:jc w:val="right"/>
              <w:rPr>
                <w:b/>
                <w:bCs/>
                <w:sz w:val="24"/>
                <w:szCs w:val="24"/>
                <w:lang w:bidi="ar-OM"/>
              </w:rPr>
            </w:pPr>
          </w:p>
        </w:tc>
        <w:tc>
          <w:tcPr>
            <w:tcW w:w="2658" w:type="dxa"/>
          </w:tcPr>
          <w:p w14:paraId="39571815" w14:textId="77777777" w:rsidR="00633059" w:rsidRDefault="00633059" w:rsidP="0087597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5D43B9DD" w14:textId="77777777" w:rsidR="00633059" w:rsidRDefault="00633059" w:rsidP="0087597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0A3E4421" w14:textId="77777777" w:rsidR="00633059" w:rsidRPr="00BE23A0" w:rsidRDefault="00633059" w:rsidP="00875973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11C86E99" w14:textId="77777777" w:rsidR="00633059" w:rsidRPr="0019624F" w:rsidRDefault="00633059" w:rsidP="0087597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1</w:t>
            </w:r>
            <w:r w:rsidRPr="00BD022C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: 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الكتاب المدرسي </w:t>
            </w:r>
          </w:p>
          <w:p w14:paraId="5147976F" w14:textId="77777777" w:rsidR="00633059" w:rsidRPr="0019624F" w:rsidRDefault="00633059" w:rsidP="0087597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42894B79" w14:textId="77777777" w:rsidR="00633059" w:rsidRDefault="00633059" w:rsidP="0087597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2: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مقاطع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يوتيوب</w:t>
            </w:r>
          </w:p>
          <w:p w14:paraId="28214C1B" w14:textId="77777777" w:rsidR="00633059" w:rsidRPr="0019624F" w:rsidRDefault="00633059" w:rsidP="00875973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207177E9" w14:textId="77777777" w:rsidR="00633059" w:rsidRPr="0019624F" w:rsidRDefault="00633059" w:rsidP="0087597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proofErr w:type="gramStart"/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3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: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عرض</w:t>
            </w:r>
            <w:proofErr w:type="gramEnd"/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بوربوينت</w:t>
            </w:r>
          </w:p>
          <w:p w14:paraId="3C11DFCA" w14:textId="77777777" w:rsidR="00633059" w:rsidRDefault="00633059" w:rsidP="0087597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  <w:p w14:paraId="14C3206D" w14:textId="77777777" w:rsidR="00633059" w:rsidRPr="000B6D15" w:rsidRDefault="00633059" w:rsidP="00875973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  <w:lang w:bidi="ar-OM"/>
              </w:rPr>
              <w:t>4: مقطع تعليمي</w:t>
            </w:r>
          </w:p>
        </w:tc>
      </w:tr>
    </w:tbl>
    <w:p w14:paraId="023B9342" w14:textId="77777777" w:rsidR="00633059" w:rsidRPr="00C221B5" w:rsidRDefault="00633059" w:rsidP="00633059">
      <w:pPr>
        <w:rPr>
          <w:b/>
          <w:bCs/>
          <w:sz w:val="28"/>
          <w:szCs w:val="28"/>
          <w:lang w:bidi="ar-OM"/>
        </w:rPr>
      </w:pPr>
    </w:p>
    <w:tbl>
      <w:tblPr>
        <w:tblStyle w:val="a4"/>
        <w:tblpPr w:leftFromText="180" w:rightFromText="180" w:horzAnchor="margin" w:tblpY="345"/>
        <w:bidiVisual/>
        <w:tblW w:w="0" w:type="auto"/>
        <w:tblLook w:val="04A0" w:firstRow="1" w:lastRow="0" w:firstColumn="1" w:lastColumn="0" w:noHBand="0" w:noVBand="1"/>
      </w:tblPr>
      <w:tblGrid>
        <w:gridCol w:w="3509"/>
        <w:gridCol w:w="3402"/>
        <w:gridCol w:w="3969"/>
        <w:gridCol w:w="3816"/>
      </w:tblGrid>
      <w:tr w:rsidR="00633059" w:rsidRPr="00C221B5" w14:paraId="1A430573" w14:textId="77777777" w:rsidTr="00875973">
        <w:tc>
          <w:tcPr>
            <w:tcW w:w="3509" w:type="dxa"/>
            <w:shd w:val="clear" w:color="auto" w:fill="D0CECE" w:themeFill="background2" w:themeFillShade="E6"/>
          </w:tcPr>
          <w:p w14:paraId="428CE9D9" w14:textId="77777777" w:rsidR="00633059" w:rsidRPr="00343915" w:rsidRDefault="00633059" w:rsidP="00875973">
            <w:pPr>
              <w:jc w:val="center"/>
              <w:rPr>
                <w:b/>
                <w:bCs/>
                <w:color w:val="C00000"/>
                <w:sz w:val="28"/>
                <w:szCs w:val="28"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lastRenderedPageBreak/>
              <w:t>التقويم التكويني</w:t>
            </w:r>
          </w:p>
        </w:tc>
        <w:tc>
          <w:tcPr>
            <w:tcW w:w="3402" w:type="dxa"/>
            <w:shd w:val="clear" w:color="auto" w:fill="D0CECE" w:themeFill="background2" w:themeFillShade="E6"/>
          </w:tcPr>
          <w:p w14:paraId="32F3FD61" w14:textId="77777777" w:rsidR="00633059" w:rsidRPr="00343915" w:rsidRDefault="00633059" w:rsidP="0087597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نشاط إثرائي / علاجي</w:t>
            </w:r>
          </w:p>
          <w:p w14:paraId="554C5106" w14:textId="77777777" w:rsidR="00633059" w:rsidRPr="00343915" w:rsidRDefault="00633059" w:rsidP="0087597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تفريد التعليم</w:t>
            </w:r>
          </w:p>
        </w:tc>
        <w:tc>
          <w:tcPr>
            <w:tcW w:w="3969" w:type="dxa"/>
            <w:shd w:val="clear" w:color="auto" w:fill="D0CECE" w:themeFill="background2" w:themeFillShade="E6"/>
          </w:tcPr>
          <w:p w14:paraId="6BCD2466" w14:textId="77777777" w:rsidR="00633059" w:rsidRPr="00343915" w:rsidRDefault="00633059" w:rsidP="0087597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التقويم الختامي</w:t>
            </w:r>
          </w:p>
        </w:tc>
        <w:tc>
          <w:tcPr>
            <w:tcW w:w="3816" w:type="dxa"/>
            <w:shd w:val="clear" w:color="auto" w:fill="D0CECE" w:themeFill="background2" w:themeFillShade="E6"/>
          </w:tcPr>
          <w:p w14:paraId="37FA595D" w14:textId="77777777" w:rsidR="00633059" w:rsidRPr="00343915" w:rsidRDefault="00633059" w:rsidP="0087597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الواجب المنزلي</w:t>
            </w:r>
          </w:p>
        </w:tc>
      </w:tr>
      <w:tr w:rsidR="00633059" w:rsidRPr="00C221B5" w14:paraId="23D8FDD6" w14:textId="77777777" w:rsidTr="00875973">
        <w:tc>
          <w:tcPr>
            <w:tcW w:w="3509" w:type="dxa"/>
          </w:tcPr>
          <w:p w14:paraId="1834DD41" w14:textId="77777777" w:rsidR="00633059" w:rsidRDefault="00633059" w:rsidP="00875973">
            <w:pPr>
              <w:jc w:val="right"/>
              <w:rPr>
                <w:rFonts w:cs="Arial"/>
                <w:bCs/>
                <w:color w:val="C45911" w:themeColor="accent2" w:themeShade="BF"/>
                <w:sz w:val="24"/>
                <w:szCs w:val="24"/>
              </w:rPr>
            </w:pPr>
          </w:p>
          <w:p w14:paraId="3F18BD3D" w14:textId="77777777" w:rsidR="00633059" w:rsidRPr="00792E3A" w:rsidRDefault="00633059" w:rsidP="0087597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92E3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</w:r>
          </w:p>
          <w:p w14:paraId="33209099" w14:textId="77777777" w:rsidR="00633059" w:rsidRPr="008F11FB" w:rsidRDefault="00633059" w:rsidP="00875973">
            <w:pPr>
              <w:jc w:val="right"/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 w:hint="cs"/>
                <w:bCs/>
                <w:color w:val="C45911" w:themeColor="accent2" w:themeShade="BF"/>
                <w:sz w:val="28"/>
                <w:szCs w:val="28"/>
                <w:rtl/>
              </w:rPr>
              <w:t xml:space="preserve"> </w:t>
            </w:r>
            <w:r w:rsidRPr="008F11FB"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>اكمل العبارات</w:t>
            </w:r>
            <w:r>
              <w:rPr>
                <w:rFonts w:ascii="Sakkal Majalla" w:eastAsia="Sakkal Majalla" w:hAnsi="Sakkal Majalla" w:cs="Sakkal Majalla" w:hint="cs"/>
                <w:bCs/>
                <w:color w:val="C45911" w:themeColor="accent2" w:themeShade="BF"/>
                <w:sz w:val="28"/>
                <w:szCs w:val="28"/>
                <w:rtl/>
              </w:rPr>
              <w:t xml:space="preserve"> التالية</w:t>
            </w:r>
            <w:r w:rsidRPr="008F11FB"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 xml:space="preserve"> بما </w:t>
            </w:r>
            <w:proofErr w:type="gramStart"/>
            <w:r w:rsidRPr="008F11FB"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28"/>
                <w:szCs w:val="28"/>
                <w:rtl/>
              </w:rPr>
              <w:t>يناسبها :</w:t>
            </w:r>
            <w:proofErr w:type="gramEnd"/>
            <w:r>
              <w:rPr>
                <w:rFonts w:ascii="Sakkal Majalla" w:eastAsia="Sakkal Majalla" w:hAnsi="Sakkal Majalla" w:cs="Sakkal Majalla"/>
                <w:bCs/>
                <w:color w:val="C45911" w:themeColor="accent2" w:themeShade="BF"/>
                <w:sz w:val="28"/>
                <w:szCs w:val="28"/>
              </w:rPr>
              <w:t xml:space="preserve">* </w:t>
            </w:r>
          </w:p>
          <w:p w14:paraId="03580358" w14:textId="77777777" w:rsidR="00633059" w:rsidRDefault="00633059" w:rsidP="00875973">
            <w:pPr>
              <w:jc w:val="right"/>
              <w:rPr>
                <w:rFonts w:ascii="Sakkal Majalla" w:eastAsia="Sakkal Majalla" w:hAnsi="Sakkal Majalla" w:cs="Sakkal Majalla"/>
                <w:bCs/>
                <w:color w:val="00B050"/>
                <w:sz w:val="28"/>
                <w:szCs w:val="28"/>
                <w:rtl/>
              </w:rPr>
            </w:pPr>
            <w:r w:rsidRPr="008F11FB">
              <w:rPr>
                <w:rFonts w:ascii="Sakkal Majalla" w:eastAsia="Sakkal Majalla" w:hAnsi="Sakkal Majalla" w:cs="Sakkal Majalla"/>
                <w:bCs/>
                <w:color w:val="00B050"/>
                <w:sz w:val="28"/>
                <w:szCs w:val="28"/>
                <w:rtl/>
              </w:rPr>
              <w:t>1- ضم الصلاتين وأداؤهما في وقت واحد يسمى ..............</w:t>
            </w:r>
          </w:p>
          <w:p w14:paraId="6284FE90" w14:textId="77777777" w:rsidR="00633059" w:rsidRDefault="00633059" w:rsidP="00875973">
            <w:pPr>
              <w:jc w:val="right"/>
              <w:rPr>
                <w:rFonts w:ascii="Sakkal Majalla" w:eastAsia="Sakkal Majalla" w:hAnsi="Sakkal Majalla" w:cs="Sakkal Majalla"/>
                <w:bCs/>
                <w:color w:val="00B050"/>
                <w:sz w:val="28"/>
                <w:szCs w:val="28"/>
              </w:rPr>
            </w:pPr>
          </w:p>
          <w:p w14:paraId="2326D1FA" w14:textId="77777777" w:rsidR="00633059" w:rsidRPr="008F11FB" w:rsidRDefault="00633059" w:rsidP="00875973">
            <w:pPr>
              <w:jc w:val="right"/>
              <w:rPr>
                <w:rFonts w:ascii="Sakkal Majalla" w:eastAsia="Sakkal Majalla" w:hAnsi="Sakkal Majalla" w:cs="Sakkal Majalla"/>
                <w:bCs/>
                <w:color w:val="00B050"/>
                <w:sz w:val="28"/>
                <w:szCs w:val="28"/>
              </w:rPr>
            </w:pPr>
          </w:p>
          <w:p w14:paraId="23521A5F" w14:textId="77777777" w:rsidR="00633059" w:rsidRPr="008F11FB" w:rsidRDefault="00633059" w:rsidP="00875973">
            <w:pPr>
              <w:jc w:val="right"/>
              <w:rPr>
                <w:rFonts w:ascii="Sakkal Majalla" w:eastAsia="Sakkal Majalla" w:hAnsi="Sakkal Majalla" w:cs="Sakkal Majalla"/>
                <w:bCs/>
                <w:color w:val="00B050"/>
                <w:sz w:val="28"/>
                <w:szCs w:val="28"/>
              </w:rPr>
            </w:pPr>
            <w:r w:rsidRPr="008F11FB">
              <w:rPr>
                <w:rFonts w:ascii="Sakkal Majalla" w:eastAsia="Sakkal Majalla" w:hAnsi="Sakkal Majalla" w:cs="Sakkal Majalla"/>
                <w:bCs/>
                <w:color w:val="00B050"/>
                <w:sz w:val="28"/>
                <w:szCs w:val="28"/>
                <w:rtl/>
              </w:rPr>
              <w:t>2-من أنواع جمع الصلاتين هما ..............و.............................</w:t>
            </w:r>
          </w:p>
          <w:p w14:paraId="1FCA6AFB" w14:textId="77777777" w:rsidR="00633059" w:rsidRPr="008F11FB" w:rsidRDefault="00633059" w:rsidP="00875973">
            <w:pPr>
              <w:jc w:val="right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</w:rPr>
            </w:pPr>
          </w:p>
          <w:p w14:paraId="3376E910" w14:textId="77777777" w:rsidR="00633059" w:rsidRPr="008F11FB" w:rsidRDefault="00633059" w:rsidP="00875973">
            <w:pPr>
              <w:jc w:val="right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</w:rPr>
            </w:pPr>
            <w:r w:rsidRPr="008F11FB"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</w:rPr>
              <w:br/>
            </w:r>
          </w:p>
          <w:p w14:paraId="73D7E865" w14:textId="77777777" w:rsidR="00633059" w:rsidRDefault="00633059" w:rsidP="0087597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F11FB">
              <w:rPr>
                <w:rFonts w:ascii="Sakkal Majalla" w:eastAsia="Sakkal Majalla" w:hAnsi="Sakkal Majalla" w:cs="Sakkal Majalla" w:hint="cs"/>
                <w:bCs/>
                <w:color w:val="00B050"/>
                <w:sz w:val="28"/>
                <w:szCs w:val="28"/>
                <w:rtl/>
              </w:rPr>
              <w:t xml:space="preserve">3- </w:t>
            </w:r>
            <w:r w:rsidRPr="008F11FB">
              <w:rPr>
                <w:rFonts w:ascii="Sakkal Majalla" w:eastAsia="Sakkal Majalla" w:hAnsi="Sakkal Majalla" w:cs="Sakkal Majalla"/>
                <w:bCs/>
                <w:color w:val="00B050"/>
                <w:sz w:val="28"/>
                <w:szCs w:val="28"/>
                <w:rtl/>
              </w:rPr>
              <w:t>من الحالات التي يشرع فيها الجمع بين الصلاتين هو...........................</w:t>
            </w:r>
            <w:r w:rsidRPr="00792E3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</w:r>
          </w:p>
          <w:p w14:paraId="3CFB65E0" w14:textId="77777777" w:rsidR="00633059" w:rsidRPr="00792E3A" w:rsidRDefault="00633059" w:rsidP="0087597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3800D88" w14:textId="77777777" w:rsidR="00633059" w:rsidRPr="00162BDE" w:rsidRDefault="00633059" w:rsidP="00875973">
            <w:pPr>
              <w:bidi/>
              <w:ind w:right="-360"/>
              <w:jc w:val="both"/>
              <w:textAlignment w:val="baseline"/>
              <w:rPr>
                <w:bCs/>
                <w:color w:val="C45911" w:themeColor="accent2" w:themeShade="BF"/>
                <w:sz w:val="28"/>
                <w:szCs w:val="28"/>
                <w:rtl/>
              </w:rPr>
            </w:pPr>
          </w:p>
        </w:tc>
        <w:tc>
          <w:tcPr>
            <w:tcW w:w="3402" w:type="dxa"/>
          </w:tcPr>
          <w:p w14:paraId="3293D500" w14:textId="77777777" w:rsidR="00633059" w:rsidRPr="00C221B5" w:rsidRDefault="00633059" w:rsidP="0087597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6C5F3C7C" w14:textId="77777777" w:rsidR="00633059" w:rsidRDefault="00633059" w:rsidP="0087597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1CA058EF" w14:textId="77777777" w:rsidR="00633059" w:rsidRPr="00C221B5" w:rsidRDefault="00633059" w:rsidP="00875973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4E809447" w14:textId="77777777" w:rsidR="00633059" w:rsidRPr="00162BDE" w:rsidRDefault="00633059" w:rsidP="00875973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الإثرائية:</w:t>
            </w:r>
          </w:p>
          <w:p w14:paraId="35C53E43" w14:textId="77777777" w:rsidR="00633059" w:rsidRPr="003A7B6C" w:rsidRDefault="00633059" w:rsidP="00875973">
            <w:pPr>
              <w:jc w:val="right"/>
              <w:rPr>
                <w:rFonts w:ascii="Sakkal Majalla" w:eastAsia="Sakkal Majalla" w:hAnsi="Sakkal Majalla" w:cs="Sakkal Majalla"/>
                <w:bCs/>
                <w:color w:val="2F5496" w:themeColor="accent1" w:themeShade="BF"/>
                <w:sz w:val="28"/>
                <w:szCs w:val="28"/>
              </w:rPr>
            </w:pPr>
            <w:r w:rsidRPr="003A7B6C">
              <w:rPr>
                <w:rFonts w:ascii="Sakkal Majalla" w:eastAsia="Sakkal Majalla" w:hAnsi="Sakkal Majalla" w:cs="Sakkal Majalla"/>
                <w:bCs/>
                <w:color w:val="2F5496" w:themeColor="accent1" w:themeShade="BF"/>
                <w:sz w:val="28"/>
                <w:szCs w:val="28"/>
                <w:rtl/>
              </w:rPr>
              <w:t xml:space="preserve">مجموعة من الطلاب يدرسون في الجامعة ويقومون بجمع صلاتي المغرب والعشاء بصفة دائمة بدعوى انهم في حال </w:t>
            </w:r>
            <w:proofErr w:type="gramStart"/>
            <w:r w:rsidRPr="003A7B6C">
              <w:rPr>
                <w:rFonts w:ascii="Sakkal Majalla" w:eastAsia="Sakkal Majalla" w:hAnsi="Sakkal Majalla" w:cs="Sakkal Majalla"/>
                <w:bCs/>
                <w:color w:val="2F5496" w:themeColor="accent1" w:themeShade="BF"/>
                <w:sz w:val="28"/>
                <w:szCs w:val="28"/>
                <w:rtl/>
              </w:rPr>
              <w:t>سفر .</w:t>
            </w:r>
            <w:proofErr w:type="gramEnd"/>
            <w:r w:rsidRPr="003A7B6C">
              <w:rPr>
                <w:rFonts w:ascii="Sakkal Majalla" w:eastAsia="Sakkal Majalla" w:hAnsi="Sakkal Majalla" w:cs="Sakkal Majalla" w:hint="cs"/>
                <w:bCs/>
                <w:color w:val="2F5496" w:themeColor="accent1" w:themeShade="BF"/>
                <w:sz w:val="28"/>
                <w:szCs w:val="28"/>
                <w:rtl/>
              </w:rPr>
              <w:t xml:space="preserve"> </w:t>
            </w:r>
            <w:r w:rsidRPr="003A7B6C">
              <w:rPr>
                <w:rFonts w:ascii="Sakkal Majalla" w:eastAsia="Sakkal Majalla" w:hAnsi="Sakkal Majalla" w:cs="Sakkal Majalla"/>
                <w:bCs/>
                <w:color w:val="2F5496" w:themeColor="accent1" w:themeShade="BF"/>
                <w:sz w:val="28"/>
                <w:szCs w:val="28"/>
                <w:rtl/>
              </w:rPr>
              <w:t xml:space="preserve">ما توجيهك </w:t>
            </w:r>
            <w:proofErr w:type="gramStart"/>
            <w:r w:rsidRPr="003A7B6C">
              <w:rPr>
                <w:rFonts w:ascii="Sakkal Majalla" w:eastAsia="Sakkal Majalla" w:hAnsi="Sakkal Majalla" w:cs="Sakkal Majalla"/>
                <w:bCs/>
                <w:color w:val="2F5496" w:themeColor="accent1" w:themeShade="BF"/>
                <w:sz w:val="28"/>
                <w:szCs w:val="28"/>
                <w:rtl/>
              </w:rPr>
              <w:t>لهم ؟</w:t>
            </w:r>
            <w:proofErr w:type="gramEnd"/>
          </w:p>
          <w:p w14:paraId="6AF25B57" w14:textId="77777777" w:rsidR="00633059" w:rsidRPr="004D4E81" w:rsidRDefault="00633059" w:rsidP="0087597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6EA711FD" w14:textId="77777777" w:rsidR="00633059" w:rsidRDefault="00633059" w:rsidP="0087597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1A69FAA4" w14:textId="77777777" w:rsidR="00633059" w:rsidRDefault="00633059" w:rsidP="0087597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6EC1366C" w14:textId="77777777" w:rsidR="00633059" w:rsidRDefault="00633059" w:rsidP="00875973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0551CD11" w14:textId="77777777" w:rsidR="00633059" w:rsidRPr="00C14034" w:rsidRDefault="00633059" w:rsidP="00875973">
            <w:pPr>
              <w:bidi/>
              <w:rPr>
                <w:bCs/>
                <w:color w:val="7030A0"/>
                <w:sz w:val="24"/>
                <w:szCs w:val="24"/>
              </w:rPr>
            </w:pPr>
          </w:p>
          <w:p w14:paraId="2E34B428" w14:textId="77777777" w:rsidR="00633059" w:rsidRPr="00162BDE" w:rsidRDefault="00633059" w:rsidP="00875973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العلاجية:</w:t>
            </w:r>
          </w:p>
          <w:p w14:paraId="36F0381A" w14:textId="77777777" w:rsidR="00633059" w:rsidRPr="00792E3A" w:rsidRDefault="00633059" w:rsidP="00875973">
            <w:pPr>
              <w:jc w:val="right"/>
              <w:rPr>
                <w:rFonts w:ascii="Sakkal Majalla" w:eastAsia="Times New Roman" w:hAnsi="Sakkal Majalla" w:cs="Sakkal Majalla"/>
                <w:sz w:val="24"/>
                <w:szCs w:val="24"/>
              </w:rPr>
            </w:pPr>
            <w:r w:rsidRPr="00792E3A">
              <w:rPr>
                <w:rFonts w:ascii="Sakkal Majalla" w:eastAsia="Times New Roman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ضع دائرة حول رمز الإجابة الصحيحة</w:t>
            </w:r>
          </w:p>
          <w:p w14:paraId="38A5018E" w14:textId="77777777" w:rsidR="00633059" w:rsidRPr="00792E3A" w:rsidRDefault="00633059" w:rsidP="00875973">
            <w:pPr>
              <w:jc w:val="right"/>
              <w:rPr>
                <w:rFonts w:ascii="Sakkal Majalla" w:eastAsia="Times New Roman" w:hAnsi="Sakkal Majalla" w:cs="Sakkal Majalla"/>
                <w:sz w:val="24"/>
                <w:szCs w:val="24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الصلاة التي لا تجمع مع </w:t>
            </w:r>
            <w:proofErr w:type="gramStart"/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غيرها </w:t>
            </w:r>
            <w:r w:rsidRPr="0095797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:</w:t>
            </w:r>
            <w:proofErr w:type="gramEnd"/>
          </w:p>
          <w:p w14:paraId="2D3982B3" w14:textId="77777777" w:rsidR="00633059" w:rsidRPr="0095797A" w:rsidRDefault="00633059" w:rsidP="00875973">
            <w:pPr>
              <w:jc w:val="right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792E3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أــ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الفجر</w:t>
            </w:r>
            <w:r w:rsidRPr="0095797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      </w:t>
            </w:r>
          </w:p>
          <w:p w14:paraId="1257C5E7" w14:textId="77777777" w:rsidR="00633059" w:rsidRPr="0095797A" w:rsidRDefault="00633059" w:rsidP="00875973">
            <w:pPr>
              <w:jc w:val="right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792E3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ب ــ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الظهر</w:t>
            </w:r>
            <w:r w:rsidRPr="00792E3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  <w:p w14:paraId="4C4FDD39" w14:textId="77777777" w:rsidR="00633059" w:rsidRPr="0095797A" w:rsidRDefault="00633059" w:rsidP="00875973">
            <w:pPr>
              <w:jc w:val="right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95797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ج.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العصر</w:t>
            </w:r>
            <w:r w:rsidRPr="00792E3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  <w:p w14:paraId="2EE6B74A" w14:textId="77777777" w:rsidR="00633059" w:rsidRPr="0095797A" w:rsidRDefault="00633059" w:rsidP="00875973">
            <w:pPr>
              <w:jc w:val="right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95797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د.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المغرب </w:t>
            </w:r>
          </w:p>
          <w:p w14:paraId="641254B8" w14:textId="77777777" w:rsidR="00633059" w:rsidRDefault="00633059" w:rsidP="00875973">
            <w:pPr>
              <w:jc w:val="right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  <w:lang w:bidi="ar-AE"/>
              </w:rPr>
            </w:pPr>
          </w:p>
          <w:p w14:paraId="2E48F195" w14:textId="77777777" w:rsidR="00633059" w:rsidRPr="00C221B5" w:rsidRDefault="00633059" w:rsidP="00875973">
            <w:pPr>
              <w:rPr>
                <w:b/>
                <w:bCs/>
                <w:sz w:val="28"/>
                <w:szCs w:val="28"/>
                <w:lang w:bidi="ar-AE"/>
              </w:rPr>
            </w:pPr>
          </w:p>
        </w:tc>
        <w:tc>
          <w:tcPr>
            <w:tcW w:w="3969" w:type="dxa"/>
          </w:tcPr>
          <w:p w14:paraId="3F68B9B2" w14:textId="77777777" w:rsidR="00633059" w:rsidRDefault="00633059" w:rsidP="00875973">
            <w:pPr>
              <w:bidi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2FA8AFF7" w14:textId="77777777" w:rsidR="00633059" w:rsidRPr="004D482B" w:rsidRDefault="00633059" w:rsidP="00875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59" w:lineRule="auto"/>
              <w:rPr>
                <w:rFonts w:ascii="Sakkal Majalla" w:eastAsia="Sakkal Majalla" w:hAnsi="Sakkal Majalla" w:cs="Sakkal Majalla"/>
                <w:bCs/>
                <w:color w:val="996633"/>
                <w:sz w:val="32"/>
                <w:szCs w:val="32"/>
              </w:rPr>
            </w:pPr>
            <w:r w:rsidRPr="004D482B">
              <w:rPr>
                <w:rFonts w:ascii="Sakkal Majalla" w:eastAsia="Sakkal Majalla" w:hAnsi="Sakkal Majalla" w:cs="Sakkal Majalla" w:hint="cs"/>
                <w:bCs/>
                <w:color w:val="996633"/>
                <w:sz w:val="32"/>
                <w:szCs w:val="32"/>
                <w:rtl/>
              </w:rPr>
              <w:t xml:space="preserve">1- </w:t>
            </w:r>
            <w:r w:rsidRPr="004D482B">
              <w:rPr>
                <w:rFonts w:ascii="Sakkal Majalla" w:eastAsia="Sakkal Majalla" w:hAnsi="Sakkal Majalla" w:cs="Sakkal Majalla"/>
                <w:bCs/>
                <w:color w:val="996633"/>
                <w:sz w:val="32"/>
                <w:szCs w:val="32"/>
                <w:rtl/>
              </w:rPr>
              <w:t>عرف الجمع بين الصلاتين؟</w:t>
            </w:r>
          </w:p>
          <w:p w14:paraId="75736973" w14:textId="77777777" w:rsidR="00633059" w:rsidRPr="004D482B" w:rsidRDefault="00633059" w:rsidP="00875973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akkal Majalla" w:eastAsia="Sakkal Majalla" w:hAnsi="Sakkal Majalla" w:cs="Sakkal Majalla"/>
                <w:bCs/>
                <w:color w:val="996633"/>
                <w:sz w:val="32"/>
                <w:szCs w:val="32"/>
                <w:rtl/>
              </w:rPr>
            </w:pPr>
          </w:p>
          <w:p w14:paraId="67A14EFF" w14:textId="77777777" w:rsidR="00633059" w:rsidRPr="004D482B" w:rsidRDefault="00633059" w:rsidP="00875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996633"/>
                <w:sz w:val="32"/>
                <w:szCs w:val="32"/>
                <w:rtl/>
              </w:rPr>
            </w:pPr>
          </w:p>
          <w:p w14:paraId="32606DF8" w14:textId="77777777" w:rsidR="00633059" w:rsidRPr="004D482B" w:rsidRDefault="00633059" w:rsidP="00875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996633"/>
                <w:sz w:val="32"/>
                <w:szCs w:val="32"/>
                <w:rtl/>
              </w:rPr>
            </w:pPr>
          </w:p>
          <w:p w14:paraId="38679B0F" w14:textId="77777777" w:rsidR="00633059" w:rsidRPr="004D482B" w:rsidRDefault="00633059" w:rsidP="00875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59" w:lineRule="auto"/>
              <w:rPr>
                <w:rFonts w:ascii="Sakkal Majalla" w:eastAsia="Sakkal Majalla" w:hAnsi="Sakkal Majalla" w:cs="Sakkal Majalla"/>
                <w:bCs/>
                <w:color w:val="996633"/>
                <w:sz w:val="32"/>
                <w:szCs w:val="32"/>
                <w:rtl/>
              </w:rPr>
            </w:pPr>
            <w:r w:rsidRPr="004D482B">
              <w:rPr>
                <w:rFonts w:ascii="Sakkal Majalla" w:eastAsia="Sakkal Majalla" w:hAnsi="Sakkal Majalla" w:cs="Sakkal Majalla" w:hint="cs"/>
                <w:bCs/>
                <w:color w:val="996633"/>
                <w:sz w:val="32"/>
                <w:szCs w:val="32"/>
                <w:rtl/>
              </w:rPr>
              <w:t xml:space="preserve">2- </w:t>
            </w:r>
            <w:r w:rsidRPr="004D482B">
              <w:rPr>
                <w:rFonts w:ascii="Sakkal Majalla" w:eastAsia="Sakkal Majalla" w:hAnsi="Sakkal Majalla" w:cs="Sakkal Majalla"/>
                <w:bCs/>
                <w:color w:val="996633"/>
                <w:sz w:val="32"/>
                <w:szCs w:val="32"/>
                <w:rtl/>
              </w:rPr>
              <w:t>ما الفرق بين الجمع بين الصلاتين للمقيم والمسافر؟</w:t>
            </w:r>
          </w:p>
          <w:p w14:paraId="79B471BA" w14:textId="77777777" w:rsidR="00633059" w:rsidRPr="004D482B" w:rsidRDefault="00633059" w:rsidP="00875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59" w:lineRule="auto"/>
              <w:rPr>
                <w:rFonts w:ascii="Sakkal Majalla" w:eastAsia="Sakkal Majalla" w:hAnsi="Sakkal Majalla" w:cs="Sakkal Majalla"/>
                <w:bCs/>
                <w:color w:val="996633"/>
                <w:sz w:val="32"/>
                <w:szCs w:val="32"/>
                <w:rtl/>
              </w:rPr>
            </w:pPr>
          </w:p>
          <w:p w14:paraId="1A7BE043" w14:textId="77777777" w:rsidR="00633059" w:rsidRPr="004D482B" w:rsidRDefault="00633059" w:rsidP="00875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59" w:lineRule="auto"/>
              <w:rPr>
                <w:rFonts w:ascii="Sakkal Majalla" w:eastAsia="Sakkal Majalla" w:hAnsi="Sakkal Majalla" w:cs="Sakkal Majalla"/>
                <w:bCs/>
                <w:color w:val="996633"/>
                <w:sz w:val="32"/>
                <w:szCs w:val="32"/>
                <w:rtl/>
              </w:rPr>
            </w:pPr>
          </w:p>
          <w:p w14:paraId="1D572F34" w14:textId="77777777" w:rsidR="00633059" w:rsidRPr="004D482B" w:rsidRDefault="00633059" w:rsidP="00875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59" w:lineRule="auto"/>
              <w:rPr>
                <w:rFonts w:ascii="Sakkal Majalla" w:eastAsia="Sakkal Majalla" w:hAnsi="Sakkal Majalla" w:cs="Sakkal Majalla"/>
                <w:bCs/>
                <w:color w:val="996633"/>
                <w:sz w:val="32"/>
                <w:szCs w:val="32"/>
                <w:rtl/>
              </w:rPr>
            </w:pPr>
          </w:p>
          <w:p w14:paraId="34BA8E98" w14:textId="77777777" w:rsidR="00633059" w:rsidRPr="004D482B" w:rsidRDefault="00633059" w:rsidP="00875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59" w:lineRule="auto"/>
              <w:rPr>
                <w:rFonts w:ascii="Sakkal Majalla" w:eastAsia="Sakkal Majalla" w:hAnsi="Sakkal Majalla" w:cs="Sakkal Majalla"/>
                <w:bCs/>
                <w:color w:val="996633"/>
                <w:sz w:val="32"/>
                <w:szCs w:val="32"/>
              </w:rPr>
            </w:pPr>
          </w:p>
          <w:p w14:paraId="73FD399A" w14:textId="77777777" w:rsidR="00633059" w:rsidRPr="004D482B" w:rsidRDefault="00633059" w:rsidP="00875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Cs/>
                <w:color w:val="996633"/>
                <w:sz w:val="32"/>
                <w:szCs w:val="32"/>
              </w:rPr>
            </w:pPr>
            <w:r w:rsidRPr="004D482B">
              <w:rPr>
                <w:rFonts w:ascii="Sakkal Majalla" w:eastAsia="Sakkal Majalla" w:hAnsi="Sakkal Majalla" w:cs="Sakkal Majalla" w:hint="cs"/>
                <w:bCs/>
                <w:color w:val="996633"/>
                <w:sz w:val="32"/>
                <w:szCs w:val="32"/>
                <w:rtl/>
              </w:rPr>
              <w:t xml:space="preserve">3- </w:t>
            </w:r>
            <w:r w:rsidRPr="004D482B">
              <w:rPr>
                <w:rFonts w:ascii="Sakkal Majalla" w:eastAsia="Sakkal Majalla" w:hAnsi="Sakkal Majalla" w:cs="Sakkal Majalla"/>
                <w:bCs/>
                <w:color w:val="996633"/>
                <w:sz w:val="32"/>
                <w:szCs w:val="32"/>
                <w:rtl/>
              </w:rPr>
              <w:t>وضح كيفية الجمع بين الصلاتين؟</w:t>
            </w:r>
          </w:p>
          <w:p w14:paraId="5497C7B9" w14:textId="77777777" w:rsidR="00633059" w:rsidRPr="00A936FD" w:rsidRDefault="00633059" w:rsidP="00875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Sakkal Majalla"/>
                <w:b/>
                <w:bCs/>
                <w:color w:val="FF00FF"/>
                <w:sz w:val="28"/>
                <w:szCs w:val="28"/>
                <w:rtl/>
              </w:rPr>
            </w:pPr>
          </w:p>
          <w:p w14:paraId="5DD5EAEF" w14:textId="77777777" w:rsidR="00633059" w:rsidRPr="00C221B5" w:rsidRDefault="00633059" w:rsidP="00875973">
            <w:pPr>
              <w:jc w:val="right"/>
              <w:rPr>
                <w:b/>
                <w:bCs/>
                <w:sz w:val="28"/>
                <w:szCs w:val="28"/>
                <w:rtl/>
                <w:lang w:bidi="ar-OM"/>
              </w:rPr>
            </w:pPr>
          </w:p>
        </w:tc>
        <w:tc>
          <w:tcPr>
            <w:tcW w:w="3816" w:type="dxa"/>
            <w:vAlign w:val="center"/>
          </w:tcPr>
          <w:p w14:paraId="72A2ADC9" w14:textId="77777777" w:rsidR="00633059" w:rsidRDefault="00633059" w:rsidP="00875973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C15EF3" wp14:editId="3564670C">
                  <wp:extent cx="2238375" cy="4038600"/>
                  <wp:effectExtent l="0" t="0" r="9525" b="0"/>
                  <wp:docPr id="143" name="صورة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403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F1E57D" w14:textId="77777777" w:rsidR="00633059" w:rsidRDefault="00633059" w:rsidP="00875973">
            <w:pPr>
              <w:rPr>
                <w:noProof/>
              </w:rPr>
            </w:pPr>
          </w:p>
          <w:p w14:paraId="0BFDD4CA" w14:textId="77777777" w:rsidR="00633059" w:rsidRPr="002662DE" w:rsidRDefault="00633059" w:rsidP="00875973">
            <w:pPr>
              <w:rPr>
                <w:sz w:val="28"/>
                <w:szCs w:val="28"/>
                <w:lang w:bidi="ar-OM"/>
              </w:rPr>
            </w:pPr>
          </w:p>
        </w:tc>
      </w:tr>
      <w:tr w:rsidR="00633059" w:rsidRPr="00C221B5" w14:paraId="4DA90276" w14:textId="77777777" w:rsidTr="00875973">
        <w:tc>
          <w:tcPr>
            <w:tcW w:w="3509" w:type="dxa"/>
            <w:shd w:val="clear" w:color="auto" w:fill="D0CECE" w:themeFill="background2" w:themeFillShade="E6"/>
          </w:tcPr>
          <w:p w14:paraId="568EB3E9" w14:textId="77777777" w:rsidR="00633059" w:rsidRPr="00343915" w:rsidRDefault="00633059" w:rsidP="0087597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</w:p>
          <w:p w14:paraId="3B98E230" w14:textId="77777777" w:rsidR="00633059" w:rsidRPr="00343915" w:rsidRDefault="00633059" w:rsidP="00875973">
            <w:pPr>
              <w:jc w:val="center"/>
              <w:rPr>
                <w:b/>
                <w:bCs/>
                <w:color w:val="C00000"/>
                <w:sz w:val="28"/>
                <w:szCs w:val="28"/>
                <w:lang w:bidi="ar-OM"/>
              </w:rPr>
            </w:pPr>
            <w:r w:rsidRPr="00343915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OM"/>
              </w:rPr>
              <w:t>ملاحظات المعلم</w:t>
            </w:r>
          </w:p>
          <w:p w14:paraId="732A1E88" w14:textId="77777777" w:rsidR="00633059" w:rsidRPr="00343915" w:rsidRDefault="00633059" w:rsidP="00875973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</w:p>
        </w:tc>
        <w:tc>
          <w:tcPr>
            <w:tcW w:w="11187" w:type="dxa"/>
            <w:gridSpan w:val="3"/>
            <w:shd w:val="clear" w:color="auto" w:fill="D0CECE" w:themeFill="background2" w:themeFillShade="E6"/>
          </w:tcPr>
          <w:p w14:paraId="31E2321B" w14:textId="77777777" w:rsidR="00633059" w:rsidRPr="00343915" w:rsidRDefault="00633059" w:rsidP="00875973">
            <w:pPr>
              <w:rPr>
                <w:b/>
                <w:bCs/>
                <w:color w:val="C00000"/>
                <w:sz w:val="28"/>
                <w:szCs w:val="28"/>
                <w:rtl/>
                <w:lang w:bidi="ar-OM"/>
              </w:rPr>
            </w:pPr>
          </w:p>
        </w:tc>
      </w:tr>
    </w:tbl>
    <w:p w14:paraId="67D03BBC" w14:textId="77777777" w:rsidR="00633059" w:rsidRPr="00C221B5" w:rsidRDefault="00633059" w:rsidP="00633059">
      <w:pPr>
        <w:ind w:firstLine="720"/>
        <w:rPr>
          <w:b/>
          <w:bCs/>
          <w:sz w:val="28"/>
          <w:szCs w:val="28"/>
          <w:rtl/>
          <w:lang w:bidi="ar-OM"/>
        </w:rPr>
      </w:pPr>
    </w:p>
    <w:p w14:paraId="3A909774" w14:textId="77777777" w:rsidR="00633059" w:rsidRPr="00E72085" w:rsidRDefault="00633059" w:rsidP="00633059">
      <w:pPr>
        <w:jc w:val="center"/>
        <w:rPr>
          <w:b/>
          <w:bCs/>
          <w:color w:val="7030A0"/>
          <w:sz w:val="28"/>
          <w:szCs w:val="28"/>
          <w:rtl/>
          <w:lang w:bidi="ar-OM"/>
        </w:rPr>
      </w:pPr>
      <w:r w:rsidRPr="00FD3FEF">
        <w:rPr>
          <w:rFonts w:hint="cs"/>
          <w:b/>
          <w:bCs/>
          <w:color w:val="7030A0"/>
          <w:sz w:val="28"/>
          <w:szCs w:val="28"/>
          <w:rtl/>
          <w:lang w:bidi="ar-OM"/>
        </w:rPr>
        <w:t>يعتمد، المعلم الأول                                                                                                   يعتمد، المشرف التربو</w:t>
      </w:r>
      <w:r>
        <w:rPr>
          <w:rFonts w:hint="cs"/>
          <w:b/>
          <w:bCs/>
          <w:color w:val="7030A0"/>
          <w:sz w:val="28"/>
          <w:szCs w:val="28"/>
          <w:rtl/>
          <w:lang w:bidi="ar-OM"/>
        </w:rPr>
        <w:t>ي</w:t>
      </w:r>
    </w:p>
    <w:p w14:paraId="57F11A97" w14:textId="5ADBFE2A" w:rsidR="00633059" w:rsidRDefault="00633059" w:rsidP="00DA6270">
      <w:pPr>
        <w:jc w:val="center"/>
        <w:rPr>
          <w:b/>
          <w:bCs/>
          <w:color w:val="7030A0"/>
          <w:sz w:val="28"/>
          <w:szCs w:val="28"/>
          <w:lang w:bidi="ar-OM"/>
        </w:rPr>
      </w:pPr>
    </w:p>
    <w:p w14:paraId="44B28698" w14:textId="0FE2604B" w:rsidR="000A7258" w:rsidRDefault="000A7258" w:rsidP="00DA6270">
      <w:pPr>
        <w:jc w:val="center"/>
        <w:rPr>
          <w:b/>
          <w:bCs/>
          <w:color w:val="7030A0"/>
          <w:sz w:val="28"/>
          <w:szCs w:val="28"/>
          <w:lang w:bidi="ar-OM"/>
        </w:rPr>
      </w:pPr>
    </w:p>
    <w:p w14:paraId="3D56D581" w14:textId="77777777" w:rsidR="000A7258" w:rsidRPr="00C221B5" w:rsidRDefault="000A7258" w:rsidP="000A7258">
      <w:pPr>
        <w:tabs>
          <w:tab w:val="left" w:pos="1605"/>
          <w:tab w:val="center" w:pos="5255"/>
        </w:tabs>
        <w:ind w:firstLine="720"/>
        <w:jc w:val="center"/>
        <w:rPr>
          <w:b/>
          <w:bCs/>
          <w:sz w:val="28"/>
          <w:szCs w:val="28"/>
          <w:rtl/>
          <w:lang w:bidi="ar-OM"/>
        </w:rPr>
      </w:pPr>
      <w:r>
        <w:rPr>
          <w:noProof/>
        </w:rPr>
        <w:lastRenderedPageBreak/>
        <w:drawing>
          <wp:anchor distT="0" distB="0" distL="114300" distR="114300" simplePos="0" relativeHeight="251799552" behindDoc="0" locked="0" layoutInCell="1" allowOverlap="1" wp14:anchorId="522FF16C" wp14:editId="144D97CD">
            <wp:simplePos x="0" y="0"/>
            <wp:positionH relativeFrom="margin">
              <wp:posOffset>259080</wp:posOffset>
            </wp:positionH>
            <wp:positionV relativeFrom="paragraph">
              <wp:posOffset>40005</wp:posOffset>
            </wp:positionV>
            <wp:extent cx="850900" cy="552450"/>
            <wp:effectExtent l="0" t="0" r="6350" b="0"/>
            <wp:wrapSquare wrapText="bothSides" distT="0" distB="0" distL="114300" distR="114300"/>
            <wp:docPr id="14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7FC54599" wp14:editId="4E0BEC47">
            <wp:simplePos x="0" y="0"/>
            <wp:positionH relativeFrom="column">
              <wp:posOffset>1259205</wp:posOffset>
            </wp:positionH>
            <wp:positionV relativeFrom="paragraph">
              <wp:posOffset>59056</wp:posOffset>
            </wp:positionV>
            <wp:extent cx="1600200" cy="495300"/>
            <wp:effectExtent l="0" t="0" r="0" b="0"/>
            <wp:wrapNone/>
            <wp:docPr id="145" name="صورة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3A7436A3" wp14:editId="1760D2B3">
            <wp:simplePos x="0" y="0"/>
            <wp:positionH relativeFrom="margin">
              <wp:posOffset>7799705</wp:posOffset>
            </wp:positionH>
            <wp:positionV relativeFrom="paragraph">
              <wp:posOffset>34925</wp:posOffset>
            </wp:positionV>
            <wp:extent cx="1269365" cy="549910"/>
            <wp:effectExtent l="0" t="0" r="6985" b="2540"/>
            <wp:wrapSquare wrapText="bothSides" distT="0" distB="0" distL="114300" distR="114300"/>
            <wp:docPr id="14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549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221B5">
        <w:rPr>
          <w:rFonts w:hint="cs"/>
          <w:b/>
          <w:bCs/>
          <w:sz w:val="28"/>
          <w:szCs w:val="28"/>
          <w:rtl/>
          <w:lang w:bidi="ar-OM"/>
        </w:rPr>
        <w:t>المديرية العامة للتربية والتعليم بمحافظة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/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شمال الباطن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ة         </w:t>
      </w:r>
    </w:p>
    <w:p w14:paraId="47498D9B" w14:textId="77777777" w:rsidR="000A7258" w:rsidRDefault="000A7258" w:rsidP="000A7258">
      <w:pPr>
        <w:ind w:firstLine="720"/>
        <w:jc w:val="center"/>
        <w:rPr>
          <w:b/>
          <w:bCs/>
          <w:sz w:val="28"/>
          <w:szCs w:val="28"/>
          <w:lang w:bidi="ar-OM"/>
        </w:rPr>
      </w:pP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مدرسة الخمائل للتعليم الأساسي </w:t>
      </w:r>
      <w:proofErr w:type="gramStart"/>
      <w:r w:rsidRPr="00C221B5">
        <w:rPr>
          <w:rFonts w:hint="cs"/>
          <w:b/>
          <w:bCs/>
          <w:sz w:val="28"/>
          <w:szCs w:val="28"/>
          <w:rtl/>
          <w:lang w:bidi="ar-OM"/>
        </w:rPr>
        <w:t>( 5</w:t>
      </w:r>
      <w:proofErr w:type="gramEnd"/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</w:t>
      </w:r>
      <w:r w:rsidRPr="00C221B5">
        <w:rPr>
          <w:b/>
          <w:bCs/>
          <w:sz w:val="28"/>
          <w:szCs w:val="28"/>
          <w:rtl/>
          <w:lang w:bidi="ar-OM"/>
        </w:rPr>
        <w:t>–</w:t>
      </w:r>
      <w:r w:rsidRPr="00C221B5">
        <w:rPr>
          <w:rFonts w:hint="cs"/>
          <w:b/>
          <w:bCs/>
          <w:sz w:val="28"/>
          <w:szCs w:val="28"/>
          <w:rtl/>
          <w:lang w:bidi="ar-OM"/>
        </w:rPr>
        <w:t xml:space="preserve"> 7 )</w:t>
      </w:r>
      <w:r>
        <w:rPr>
          <w:rFonts w:hint="cs"/>
          <w:b/>
          <w:bCs/>
          <w:sz w:val="28"/>
          <w:szCs w:val="28"/>
          <w:rtl/>
          <w:lang w:bidi="ar-OM"/>
        </w:rPr>
        <w:t xml:space="preserve">          </w:t>
      </w:r>
    </w:p>
    <w:p w14:paraId="6BCA41AE" w14:textId="362DA88F" w:rsidR="000A7258" w:rsidRPr="000B6D15" w:rsidRDefault="000A7258" w:rsidP="000A7258">
      <w:pPr>
        <w:pStyle w:val="a3"/>
        <w:numPr>
          <w:ilvl w:val="0"/>
          <w:numId w:val="2"/>
        </w:numPr>
        <w:shd w:val="clear" w:color="auto" w:fill="E7E6E6" w:themeFill="background2"/>
        <w:rPr>
          <w:b/>
          <w:bCs/>
          <w:color w:val="FF0000"/>
          <w:sz w:val="28"/>
          <w:szCs w:val="28"/>
          <w:lang w:bidi="ar-OM"/>
        </w:rPr>
      </w:pPr>
      <w:r w:rsidRPr="009105FA">
        <w:rPr>
          <w:rFonts w:hint="cs"/>
          <w:b/>
          <w:bCs/>
          <w:color w:val="FF0000"/>
          <w:sz w:val="28"/>
          <w:szCs w:val="28"/>
          <w:rtl/>
          <w:lang w:bidi="ar-OM"/>
        </w:rPr>
        <w:t>اسم المعلم :</w:t>
      </w:r>
      <w:r w:rsidRPr="00701A34">
        <w:rPr>
          <w:rFonts w:hint="cs"/>
          <w:b/>
          <w:bCs/>
          <w:i/>
          <w:iCs/>
          <w:sz w:val="28"/>
          <w:szCs w:val="28"/>
          <w:rtl/>
          <w:lang w:bidi="ar-OM"/>
        </w:rPr>
        <w:t xml:space="preserve"> محمد البريكي</w:t>
      </w:r>
      <w:r w:rsidRPr="00701A34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                      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 xml:space="preserve">تحضير مادة التربية الإسلامية للعام الدراسي 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2022</w:t>
      </w:r>
      <w:r w:rsidRPr="000B6D15"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/</w:t>
      </w:r>
      <w:r>
        <w:rPr>
          <w:rFonts w:hint="cs"/>
          <w:b/>
          <w:bCs/>
          <w:i/>
          <w:iCs/>
          <w:color w:val="FF0000"/>
          <w:sz w:val="28"/>
          <w:szCs w:val="28"/>
          <w:rtl/>
          <w:lang w:bidi="ar-OM"/>
        </w:rPr>
        <w:t>2023 م</w:t>
      </w:r>
    </w:p>
    <w:tbl>
      <w:tblPr>
        <w:tblStyle w:val="a4"/>
        <w:bidiVisual/>
        <w:tblW w:w="14696" w:type="dxa"/>
        <w:tblInd w:w="7" w:type="dxa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4283"/>
        <w:gridCol w:w="3904"/>
        <w:gridCol w:w="6509"/>
      </w:tblGrid>
      <w:tr w:rsidR="000A7258" w:rsidRPr="001D7359" w14:paraId="456D4728" w14:textId="77777777" w:rsidTr="00486C84">
        <w:tc>
          <w:tcPr>
            <w:tcW w:w="4283" w:type="dxa"/>
            <w:shd w:val="clear" w:color="auto" w:fill="E2EFD9" w:themeFill="accent6" w:themeFillTint="33"/>
          </w:tcPr>
          <w:p w14:paraId="4946B043" w14:textId="77777777" w:rsidR="000A7258" w:rsidRPr="001D7359" w:rsidRDefault="000A7258" w:rsidP="00486C84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الصف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FD5ECA">
              <w:rPr>
                <w:rFonts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>الخامس الأساسي</w:t>
            </w:r>
          </w:p>
        </w:tc>
        <w:tc>
          <w:tcPr>
            <w:tcW w:w="3904" w:type="dxa"/>
            <w:shd w:val="clear" w:color="auto" w:fill="E2EFD9" w:themeFill="accent6" w:themeFillTint="33"/>
          </w:tcPr>
          <w:p w14:paraId="37E4E484" w14:textId="77777777" w:rsidR="000A7258" w:rsidRPr="001D7359" w:rsidRDefault="000A7258" w:rsidP="00486C84">
            <w:pPr>
              <w:pStyle w:val="a3"/>
              <w:ind w:left="0"/>
              <w:rPr>
                <w:b/>
                <w:bCs/>
                <w:color w:val="4472C4" w:themeColor="accent1"/>
                <w:sz w:val="24"/>
                <w:szCs w:val="24"/>
                <w:rtl/>
                <w:lang w:bidi="ar-OM"/>
              </w:rPr>
            </w:pP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الوحدة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FD5ECA">
              <w:rPr>
                <w:rFonts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>الرابعة</w:t>
            </w:r>
          </w:p>
        </w:tc>
        <w:tc>
          <w:tcPr>
            <w:tcW w:w="6509" w:type="dxa"/>
            <w:shd w:val="clear" w:color="auto" w:fill="E2EFD9" w:themeFill="accent6" w:themeFillTint="33"/>
          </w:tcPr>
          <w:p w14:paraId="631F5E30" w14:textId="77777777" w:rsidR="000A7258" w:rsidRPr="001D7359" w:rsidRDefault="000A7258" w:rsidP="00486C84">
            <w:pPr>
              <w:pStyle w:val="a3"/>
              <w:ind w:left="0"/>
              <w:rPr>
                <w:b/>
                <w:bCs/>
                <w:sz w:val="24"/>
                <w:szCs w:val="24"/>
                <w:rtl/>
              </w:rPr>
            </w:pPr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عنوان الدرس / </w:t>
            </w:r>
            <w:proofErr w:type="gramStart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الموضوع :</w:t>
            </w:r>
            <w:proofErr w:type="gramEnd"/>
            <w:r w:rsidRPr="001D7359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FD5ECA">
              <w:rPr>
                <w:rFonts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>زيد بن حارثة</w:t>
            </w:r>
            <w:r w:rsidRPr="00FD5ECA">
              <w:rPr>
                <w:rFonts w:hint="cs"/>
                <w:b/>
                <w:bCs/>
                <w:color w:val="7030A0"/>
                <w:sz w:val="28"/>
                <w:szCs w:val="28"/>
                <w:rtl/>
              </w:rPr>
              <w:t xml:space="preserve"> رضي الله عنه</w:t>
            </w:r>
          </w:p>
        </w:tc>
      </w:tr>
    </w:tbl>
    <w:tbl>
      <w:tblPr>
        <w:tblStyle w:val="a4"/>
        <w:tblpPr w:leftFromText="180" w:rightFromText="180" w:vertAnchor="text" w:horzAnchor="margin" w:tblpXSpec="right" w:tblpY="226"/>
        <w:bidiVisual/>
        <w:tblW w:w="0" w:type="auto"/>
        <w:tblLook w:val="04A0" w:firstRow="1" w:lastRow="0" w:firstColumn="1" w:lastColumn="0" w:noHBand="0" w:noVBand="1"/>
      </w:tblPr>
      <w:tblGrid>
        <w:gridCol w:w="2411"/>
        <w:gridCol w:w="2434"/>
        <w:gridCol w:w="2435"/>
        <w:gridCol w:w="2435"/>
        <w:gridCol w:w="2435"/>
        <w:gridCol w:w="2435"/>
      </w:tblGrid>
      <w:tr w:rsidR="000A7258" w:rsidRPr="001C65F5" w14:paraId="5E7B5EDA" w14:textId="77777777" w:rsidTr="00486C84">
        <w:tc>
          <w:tcPr>
            <w:tcW w:w="2411" w:type="dxa"/>
            <w:shd w:val="clear" w:color="auto" w:fill="E2EFD9" w:themeFill="accent6" w:themeFillTint="33"/>
          </w:tcPr>
          <w:p w14:paraId="0C4F9CB5" w14:textId="77777777" w:rsidR="000A7258" w:rsidRPr="00FD5ECA" w:rsidRDefault="000A7258" w:rsidP="00486C84">
            <w:pPr>
              <w:pStyle w:val="a3"/>
              <w:ind w:left="0"/>
              <w:jc w:val="center"/>
              <w:rPr>
                <w:b/>
                <w:bCs/>
                <w:color w:val="7030A0"/>
                <w:sz w:val="24"/>
                <w:szCs w:val="24"/>
                <w:rtl/>
                <w:lang w:bidi="ar-OM"/>
              </w:rPr>
            </w:pPr>
            <w:r w:rsidRPr="00FD5ECA"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OM"/>
              </w:rPr>
              <w:t>اليوم والتاريخ</w:t>
            </w:r>
          </w:p>
        </w:tc>
        <w:tc>
          <w:tcPr>
            <w:tcW w:w="2434" w:type="dxa"/>
          </w:tcPr>
          <w:p w14:paraId="653B70B1" w14:textId="77777777" w:rsidR="000A7258" w:rsidRPr="00596CD3" w:rsidRDefault="000A7258" w:rsidP="00486C84">
            <w:pPr>
              <w:pStyle w:val="a3"/>
              <w:ind w:left="0"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345F2532" w14:textId="77777777" w:rsidR="000A7258" w:rsidRPr="001C65F5" w:rsidRDefault="000A7258" w:rsidP="00486C84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4122C269" w14:textId="77777777" w:rsidR="000A7258" w:rsidRPr="00596CD3" w:rsidRDefault="000A7258" w:rsidP="00486C84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6D89086A" w14:textId="77777777" w:rsidR="000A7258" w:rsidRPr="001C65F5" w:rsidRDefault="000A7258" w:rsidP="00486C84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3D14B548" w14:textId="77777777" w:rsidR="000A7258" w:rsidRPr="001C65F5" w:rsidRDefault="000A7258" w:rsidP="00486C84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0A7258" w:rsidRPr="001C65F5" w14:paraId="79B4C3A0" w14:textId="77777777" w:rsidTr="00486C84">
        <w:tc>
          <w:tcPr>
            <w:tcW w:w="2411" w:type="dxa"/>
            <w:shd w:val="clear" w:color="auto" w:fill="E2EFD9" w:themeFill="accent6" w:themeFillTint="33"/>
          </w:tcPr>
          <w:p w14:paraId="3DF2A6EA" w14:textId="77777777" w:rsidR="000A7258" w:rsidRPr="00FD5ECA" w:rsidRDefault="000A7258" w:rsidP="00486C84">
            <w:pPr>
              <w:pStyle w:val="a3"/>
              <w:ind w:left="0"/>
              <w:jc w:val="center"/>
              <w:rPr>
                <w:b/>
                <w:bCs/>
                <w:color w:val="7030A0"/>
                <w:sz w:val="24"/>
                <w:szCs w:val="24"/>
                <w:rtl/>
                <w:lang w:bidi="ar-OM"/>
              </w:rPr>
            </w:pPr>
            <w:r w:rsidRPr="00FD5ECA"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OM"/>
              </w:rPr>
              <w:t>الحصة</w:t>
            </w:r>
          </w:p>
        </w:tc>
        <w:tc>
          <w:tcPr>
            <w:tcW w:w="2434" w:type="dxa"/>
          </w:tcPr>
          <w:p w14:paraId="20FA310E" w14:textId="77777777" w:rsidR="000A7258" w:rsidRPr="00596CD3" w:rsidRDefault="000A7258" w:rsidP="00486C84">
            <w:pPr>
              <w:pStyle w:val="a3"/>
              <w:ind w:left="0"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3938BBF4" w14:textId="77777777" w:rsidR="000A7258" w:rsidRPr="001C65F5" w:rsidRDefault="000A7258" w:rsidP="00486C84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508F5FA0" w14:textId="77777777" w:rsidR="000A7258" w:rsidRPr="00596CD3" w:rsidRDefault="000A7258" w:rsidP="00486C84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27544AC1" w14:textId="77777777" w:rsidR="000A7258" w:rsidRPr="001C65F5" w:rsidRDefault="000A7258" w:rsidP="00486C84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67C4887B" w14:textId="77777777" w:rsidR="000A7258" w:rsidRPr="001C65F5" w:rsidRDefault="000A7258" w:rsidP="00486C84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0A7258" w:rsidRPr="001C65F5" w14:paraId="4C85EE96" w14:textId="77777777" w:rsidTr="00486C84">
        <w:tc>
          <w:tcPr>
            <w:tcW w:w="2411" w:type="dxa"/>
            <w:shd w:val="clear" w:color="auto" w:fill="E2EFD9" w:themeFill="accent6" w:themeFillTint="33"/>
          </w:tcPr>
          <w:p w14:paraId="26C1D560" w14:textId="77777777" w:rsidR="000A7258" w:rsidRPr="00FD5ECA" w:rsidRDefault="000A7258" w:rsidP="00486C84">
            <w:pPr>
              <w:pStyle w:val="a3"/>
              <w:ind w:left="0"/>
              <w:jc w:val="center"/>
              <w:rPr>
                <w:b/>
                <w:bCs/>
                <w:color w:val="7030A0"/>
                <w:sz w:val="24"/>
                <w:szCs w:val="24"/>
                <w:rtl/>
                <w:lang w:bidi="ar-OM"/>
              </w:rPr>
            </w:pPr>
            <w:r w:rsidRPr="00FD5ECA"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OM"/>
              </w:rPr>
              <w:t>الشعبة</w:t>
            </w:r>
          </w:p>
        </w:tc>
        <w:tc>
          <w:tcPr>
            <w:tcW w:w="2434" w:type="dxa"/>
          </w:tcPr>
          <w:p w14:paraId="75238E47" w14:textId="77777777" w:rsidR="000A7258" w:rsidRPr="00596CD3" w:rsidRDefault="000A7258" w:rsidP="00486C84">
            <w:pPr>
              <w:pStyle w:val="a3"/>
              <w:ind w:left="0"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701621CA" w14:textId="77777777" w:rsidR="000A7258" w:rsidRPr="001C65F5" w:rsidRDefault="000A7258" w:rsidP="00486C84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1C1B4715" w14:textId="77777777" w:rsidR="000A7258" w:rsidRPr="00596CD3" w:rsidRDefault="000A7258" w:rsidP="00486C84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5D82BE7A" w14:textId="77777777" w:rsidR="000A7258" w:rsidRPr="001C65F5" w:rsidRDefault="000A7258" w:rsidP="00486C84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7BD243F4" w14:textId="77777777" w:rsidR="000A7258" w:rsidRPr="001C65F5" w:rsidRDefault="000A7258" w:rsidP="00486C84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  <w:tr w:rsidR="000A7258" w:rsidRPr="001C65F5" w14:paraId="5612454E" w14:textId="77777777" w:rsidTr="00486C84">
        <w:tc>
          <w:tcPr>
            <w:tcW w:w="2411" w:type="dxa"/>
            <w:shd w:val="clear" w:color="auto" w:fill="E2EFD9" w:themeFill="accent6" w:themeFillTint="33"/>
          </w:tcPr>
          <w:p w14:paraId="491ECF93" w14:textId="77777777" w:rsidR="000A7258" w:rsidRPr="00FD5ECA" w:rsidRDefault="000A7258" w:rsidP="00486C84">
            <w:pPr>
              <w:pStyle w:val="a3"/>
              <w:ind w:left="0"/>
              <w:jc w:val="center"/>
              <w:rPr>
                <w:b/>
                <w:bCs/>
                <w:color w:val="7030A0"/>
                <w:sz w:val="24"/>
                <w:szCs w:val="24"/>
                <w:rtl/>
                <w:lang w:bidi="ar-OM"/>
              </w:rPr>
            </w:pPr>
            <w:r w:rsidRPr="00FD5ECA"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OM"/>
              </w:rPr>
              <w:t>أرقام الأهداف / المخرجات</w:t>
            </w:r>
          </w:p>
        </w:tc>
        <w:tc>
          <w:tcPr>
            <w:tcW w:w="2434" w:type="dxa"/>
          </w:tcPr>
          <w:p w14:paraId="3E0E2780" w14:textId="77777777" w:rsidR="000A7258" w:rsidRPr="00596CD3" w:rsidRDefault="000A7258" w:rsidP="00486C84">
            <w:pPr>
              <w:pStyle w:val="a3"/>
              <w:ind w:left="0"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400E1EF5" w14:textId="77777777" w:rsidR="000A7258" w:rsidRPr="001C65F5" w:rsidRDefault="000A7258" w:rsidP="00486C84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78C68573" w14:textId="77777777" w:rsidR="000A7258" w:rsidRPr="00596CD3" w:rsidRDefault="000A7258" w:rsidP="00486C84">
            <w:pPr>
              <w:pStyle w:val="a3"/>
              <w:ind w:left="0"/>
              <w:jc w:val="center"/>
              <w:rPr>
                <w:b/>
                <w:bCs/>
                <w:color w:val="7030A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72FA94EB" w14:textId="77777777" w:rsidR="000A7258" w:rsidRPr="001C65F5" w:rsidRDefault="000A7258" w:rsidP="00486C84">
            <w:pPr>
              <w:pStyle w:val="a3"/>
              <w:ind w:left="0"/>
              <w:jc w:val="center"/>
              <w:rPr>
                <w:b/>
                <w:bCs/>
                <w:color w:val="C00000"/>
                <w:sz w:val="20"/>
                <w:szCs w:val="20"/>
                <w:rtl/>
                <w:lang w:bidi="ar-OM"/>
              </w:rPr>
            </w:pPr>
          </w:p>
        </w:tc>
        <w:tc>
          <w:tcPr>
            <w:tcW w:w="2435" w:type="dxa"/>
          </w:tcPr>
          <w:p w14:paraId="122FFD3A" w14:textId="77777777" w:rsidR="000A7258" w:rsidRPr="001C65F5" w:rsidRDefault="000A7258" w:rsidP="00486C84">
            <w:pPr>
              <w:pStyle w:val="a3"/>
              <w:ind w:left="0"/>
              <w:jc w:val="center"/>
              <w:rPr>
                <w:b/>
                <w:bCs/>
                <w:sz w:val="20"/>
                <w:szCs w:val="20"/>
                <w:rtl/>
                <w:lang w:bidi="ar-OM"/>
              </w:rPr>
            </w:pPr>
          </w:p>
        </w:tc>
      </w:tr>
    </w:tbl>
    <w:p w14:paraId="15F993C3" w14:textId="77777777" w:rsidR="000A7258" w:rsidRPr="00FF30C9" w:rsidRDefault="000A7258" w:rsidP="000A7258">
      <w:pPr>
        <w:bidi/>
        <w:rPr>
          <w:b/>
          <w:bCs/>
          <w:sz w:val="28"/>
          <w:szCs w:val="28"/>
          <w:rtl/>
          <w:lang w:bidi="ar-OM"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663"/>
        <w:gridCol w:w="3532"/>
        <w:gridCol w:w="4843"/>
        <w:gridCol w:w="2658"/>
      </w:tblGrid>
      <w:tr w:rsidR="000A7258" w:rsidRPr="00BE23A0" w14:paraId="00DC6769" w14:textId="77777777" w:rsidTr="00486C84">
        <w:trPr>
          <w:jc w:val="center"/>
        </w:trPr>
        <w:tc>
          <w:tcPr>
            <w:tcW w:w="3663" w:type="dxa"/>
            <w:shd w:val="clear" w:color="auto" w:fill="E2EFD9" w:themeFill="accent6" w:themeFillTint="33"/>
          </w:tcPr>
          <w:p w14:paraId="22A64BD3" w14:textId="77777777" w:rsidR="000A7258" w:rsidRPr="00FD5ECA" w:rsidRDefault="000A7258" w:rsidP="00486C84">
            <w:pPr>
              <w:pStyle w:val="a3"/>
              <w:ind w:left="0"/>
              <w:jc w:val="center"/>
              <w:rPr>
                <w:b/>
                <w:bCs/>
                <w:color w:val="7030A0"/>
                <w:sz w:val="24"/>
                <w:szCs w:val="24"/>
                <w:rtl/>
                <w:lang w:bidi="ar-OM"/>
              </w:rPr>
            </w:pPr>
            <w:r w:rsidRPr="00FD5ECA">
              <w:rPr>
                <w:rFonts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>التعلم القبلي / التمهيد / المفاهيم</w:t>
            </w:r>
          </w:p>
        </w:tc>
        <w:tc>
          <w:tcPr>
            <w:tcW w:w="11033" w:type="dxa"/>
            <w:gridSpan w:val="3"/>
            <w:shd w:val="clear" w:color="auto" w:fill="FFFFFF" w:themeFill="background1"/>
          </w:tcPr>
          <w:p w14:paraId="60B7A907" w14:textId="77777777" w:rsidR="000A7258" w:rsidRPr="00AB195C" w:rsidRDefault="000A7258" w:rsidP="00486C84">
            <w:pPr>
              <w:pStyle w:val="a3"/>
              <w:bidi w:val="0"/>
              <w:spacing w:after="0" w:line="240" w:lineRule="auto"/>
              <w:jc w:val="right"/>
              <w:rPr>
                <w:rFonts w:ascii="Sakkal Majalla" w:hAnsi="Sakkal Majalla" w:cs="Sakkal Majalla"/>
                <w:bCs/>
                <w:color w:val="C0000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 xml:space="preserve"> عرض فيديو يتحدث عن زيد بن حارثة رضي الله عنه</w:t>
            </w:r>
            <w:proofErr w:type="gramStart"/>
            <w:r w:rsidRPr="00F247AB">
              <w:rPr>
                <w:rFonts w:ascii="Sakkal Majalla" w:hAnsi="Sakkal Majalla" w:cs="Sakkal Majalla"/>
                <w:b/>
                <w:color w:val="C00000"/>
                <w:sz w:val="28"/>
                <w:szCs w:val="28"/>
                <w:lang w:bidi="ar-OM"/>
              </w:rPr>
              <w:t>*</w:t>
            </w:r>
            <w:r>
              <w:rPr>
                <w:rFonts w:ascii="Sakkal Majalla" w:hAnsi="Sakkal Majalla" w:cs="Sakkal Majalla"/>
                <w:bCs/>
                <w:color w:val="C00000"/>
                <w:sz w:val="28"/>
                <w:szCs w:val="28"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 xml:space="preserve"> *</w:t>
            </w:r>
            <w:proofErr w:type="gramEnd"/>
            <w:r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  <w:lang w:bidi="ar-OM"/>
              </w:rPr>
              <w:t xml:space="preserve"> من هو الصحابي الذي رافق الرسول الكريم إلى الطائف ؟</w:t>
            </w:r>
            <w:r>
              <w:rPr>
                <w:rFonts w:ascii="Sakkal Majalla" w:hAnsi="Sakkal Majalla" w:cs="Sakkal Majalla"/>
                <w:bCs/>
                <w:color w:val="C00000"/>
                <w:sz w:val="28"/>
                <w:szCs w:val="28"/>
                <w:lang w:bidi="ar-OM"/>
              </w:rPr>
              <w:t xml:space="preserve">  </w:t>
            </w:r>
          </w:p>
        </w:tc>
      </w:tr>
      <w:tr w:rsidR="000A7258" w:rsidRPr="00BE23A0" w14:paraId="73E28405" w14:textId="77777777" w:rsidTr="00486C84">
        <w:trPr>
          <w:jc w:val="center"/>
        </w:trPr>
        <w:tc>
          <w:tcPr>
            <w:tcW w:w="3663" w:type="dxa"/>
            <w:shd w:val="clear" w:color="auto" w:fill="E2EFD9" w:themeFill="accent6" w:themeFillTint="33"/>
          </w:tcPr>
          <w:p w14:paraId="2277CFE8" w14:textId="77777777" w:rsidR="000A7258" w:rsidRPr="00FD5ECA" w:rsidRDefault="000A7258" w:rsidP="00486C84">
            <w:pPr>
              <w:pStyle w:val="a3"/>
              <w:ind w:left="0"/>
              <w:jc w:val="center"/>
              <w:rPr>
                <w:b/>
                <w:bCs/>
                <w:color w:val="7030A0"/>
                <w:sz w:val="28"/>
                <w:szCs w:val="28"/>
                <w:rtl/>
                <w:lang w:bidi="ar-OM"/>
              </w:rPr>
            </w:pPr>
            <w:r w:rsidRPr="00FD5ECA">
              <w:rPr>
                <w:rFonts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>الأهداف / المخرجات التعليمية</w:t>
            </w:r>
          </w:p>
        </w:tc>
        <w:tc>
          <w:tcPr>
            <w:tcW w:w="3532" w:type="dxa"/>
            <w:shd w:val="clear" w:color="auto" w:fill="E2EFD9" w:themeFill="accent6" w:themeFillTint="33"/>
          </w:tcPr>
          <w:p w14:paraId="696FC9ED" w14:textId="77777777" w:rsidR="000A7258" w:rsidRPr="00FD5ECA" w:rsidRDefault="000A7258" w:rsidP="00486C84">
            <w:pPr>
              <w:pStyle w:val="a3"/>
              <w:ind w:left="0"/>
              <w:rPr>
                <w:b/>
                <w:bCs/>
                <w:color w:val="7030A0"/>
                <w:sz w:val="28"/>
                <w:szCs w:val="28"/>
                <w:rtl/>
                <w:lang w:bidi="ar-OM"/>
              </w:rPr>
            </w:pPr>
            <w:r w:rsidRPr="00FD5ECA">
              <w:rPr>
                <w:rFonts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>الاستراتيجيات / طرق التدريس</w:t>
            </w:r>
          </w:p>
        </w:tc>
        <w:tc>
          <w:tcPr>
            <w:tcW w:w="4843" w:type="dxa"/>
            <w:shd w:val="clear" w:color="auto" w:fill="E2EFD9" w:themeFill="accent6" w:themeFillTint="33"/>
          </w:tcPr>
          <w:p w14:paraId="00A27BDB" w14:textId="77777777" w:rsidR="000A7258" w:rsidRPr="00FD5ECA" w:rsidRDefault="000A7258" w:rsidP="00486C84">
            <w:pPr>
              <w:pStyle w:val="a3"/>
              <w:ind w:left="0"/>
              <w:jc w:val="center"/>
              <w:rPr>
                <w:b/>
                <w:bCs/>
                <w:color w:val="7030A0"/>
                <w:sz w:val="28"/>
                <w:szCs w:val="28"/>
                <w:rtl/>
                <w:lang w:bidi="ar-OM"/>
              </w:rPr>
            </w:pPr>
            <w:r w:rsidRPr="00FD5ECA">
              <w:rPr>
                <w:rFonts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>آلية التنفيذ / الأنشطة التدريبية / التعليمية</w:t>
            </w:r>
          </w:p>
        </w:tc>
        <w:tc>
          <w:tcPr>
            <w:tcW w:w="2658" w:type="dxa"/>
            <w:shd w:val="clear" w:color="auto" w:fill="E2EFD9" w:themeFill="accent6" w:themeFillTint="33"/>
          </w:tcPr>
          <w:p w14:paraId="747627D1" w14:textId="77777777" w:rsidR="000A7258" w:rsidRPr="00FD5ECA" w:rsidRDefault="000A7258" w:rsidP="00486C84">
            <w:pPr>
              <w:pStyle w:val="a3"/>
              <w:ind w:left="0"/>
              <w:jc w:val="center"/>
              <w:rPr>
                <w:b/>
                <w:bCs/>
                <w:color w:val="7030A0"/>
                <w:sz w:val="28"/>
                <w:szCs w:val="28"/>
                <w:rtl/>
                <w:lang w:bidi="ar-OM"/>
              </w:rPr>
            </w:pPr>
            <w:r w:rsidRPr="00FD5ECA">
              <w:rPr>
                <w:rFonts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>الوسائل ومصادر التعلم</w:t>
            </w:r>
          </w:p>
        </w:tc>
      </w:tr>
      <w:tr w:rsidR="000A7258" w:rsidRPr="00BE23A0" w14:paraId="75FACB29" w14:textId="77777777" w:rsidTr="00486C84">
        <w:trPr>
          <w:jc w:val="center"/>
        </w:trPr>
        <w:tc>
          <w:tcPr>
            <w:tcW w:w="3663" w:type="dxa"/>
          </w:tcPr>
          <w:p w14:paraId="53EFAC60" w14:textId="77777777" w:rsidR="000A7258" w:rsidRPr="00BE23A0" w:rsidRDefault="000A7258" w:rsidP="00486C84">
            <w:pPr>
              <w:jc w:val="right"/>
              <w:rPr>
                <w:rFonts w:ascii="Cambria" w:eastAsia="Times New Roman" w:hAnsi="Cambria" w:cs="Times New Roman"/>
                <w:b/>
                <w:bCs/>
                <w:color w:val="00B050"/>
                <w:sz w:val="24"/>
                <w:szCs w:val="24"/>
                <w:rtl/>
              </w:rPr>
            </w:pPr>
          </w:p>
          <w:p w14:paraId="2CB4C2C2" w14:textId="77777777" w:rsidR="000A7258" w:rsidRPr="00247A0C" w:rsidRDefault="000A7258" w:rsidP="00486C84">
            <w:pPr>
              <w:jc w:val="right"/>
              <w:rPr>
                <w:rFonts w:ascii="Cambria" w:eastAsia="Times New Roman" w:hAnsi="Cambria" w:cs="Times New Roman"/>
                <w:b/>
                <w:bCs/>
                <w:color w:val="C45911" w:themeColor="accent2" w:themeShade="BF"/>
                <w:sz w:val="24"/>
                <w:szCs w:val="24"/>
              </w:rPr>
            </w:pPr>
            <w:r w:rsidRPr="00162BDE">
              <w:rPr>
                <w:rFonts w:ascii="Cambria" w:eastAsia="Times New Roman" w:hAnsi="Cambria" w:cs="Times New Roman" w:hint="cs"/>
                <w:b/>
                <w:bCs/>
                <w:color w:val="002060"/>
                <w:sz w:val="24"/>
                <w:szCs w:val="24"/>
                <w:rtl/>
              </w:rPr>
              <w:t xml:space="preserve">يتوقع من الطالب عند نهاية الدرس أن يكون قادرا على </w:t>
            </w:r>
            <w:proofErr w:type="gramStart"/>
            <w:r w:rsidRPr="00162BDE">
              <w:rPr>
                <w:rFonts w:ascii="Cambria" w:eastAsia="Times New Roman" w:hAnsi="Cambria" w:cs="Times New Roman" w:hint="cs"/>
                <w:b/>
                <w:bCs/>
                <w:color w:val="002060"/>
                <w:sz w:val="24"/>
                <w:szCs w:val="24"/>
                <w:rtl/>
              </w:rPr>
              <w:t>أن</w:t>
            </w:r>
            <w:r>
              <w:rPr>
                <w:rFonts w:ascii="Cambria" w:eastAsia="Times New Roman" w:hAnsi="Cambria" w:cs="Times New Roman" w:hint="cs"/>
                <w:b/>
                <w:bCs/>
                <w:color w:val="002060"/>
                <w:sz w:val="24"/>
                <w:szCs w:val="24"/>
                <w:rtl/>
              </w:rPr>
              <w:t xml:space="preserve"> :</w:t>
            </w:r>
            <w:proofErr w:type="gramEnd"/>
          </w:p>
          <w:p w14:paraId="2DA044D3" w14:textId="77777777" w:rsidR="000A7258" w:rsidRPr="00247A0C" w:rsidRDefault="000A7258" w:rsidP="00486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  <w:rtl/>
              </w:rPr>
            </w:pPr>
            <w:r w:rsidRPr="00247A0C"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  <w:rtl/>
              </w:rPr>
              <w:t>1-</w:t>
            </w:r>
            <w:r w:rsidRPr="00247A0C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 xml:space="preserve"> يتعرف </w:t>
            </w:r>
            <w:r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>زيد بن حارثة رضي الله عنه</w:t>
            </w:r>
            <w:r w:rsidRPr="00247A0C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>.</w:t>
            </w:r>
          </w:p>
          <w:p w14:paraId="787D1CE7" w14:textId="77777777" w:rsidR="000A7258" w:rsidRPr="00247A0C" w:rsidRDefault="000A7258" w:rsidP="00486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  <w:rtl/>
              </w:rPr>
            </w:pPr>
            <w:r w:rsidRPr="00247A0C"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  <w:rtl/>
              </w:rPr>
              <w:t>2-</w:t>
            </w:r>
            <w:r w:rsidRPr="00247A0C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>يعدد بعضا من صفاته</w:t>
            </w:r>
            <w:r w:rsidRPr="00247A0C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 xml:space="preserve"> رضي الله عنه</w:t>
            </w:r>
            <w:r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>.</w:t>
            </w:r>
          </w:p>
          <w:p w14:paraId="72CACA58" w14:textId="77777777" w:rsidR="000A7258" w:rsidRPr="00247A0C" w:rsidRDefault="000A7258" w:rsidP="00486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  <w:rtl/>
              </w:rPr>
            </w:pPr>
            <w:r w:rsidRPr="00247A0C"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  <w:rtl/>
              </w:rPr>
              <w:t>3-</w:t>
            </w:r>
            <w:r w:rsidRPr="00247A0C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 xml:space="preserve"> يبين </w:t>
            </w:r>
            <w:r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>علاقته بالرسول صلى الله عليه وسلم</w:t>
            </w:r>
            <w:r w:rsidRPr="00247A0C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>.</w:t>
            </w:r>
          </w:p>
          <w:p w14:paraId="68C178B1" w14:textId="77777777" w:rsidR="000A7258" w:rsidRPr="00247A0C" w:rsidRDefault="000A7258" w:rsidP="00486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  <w:rtl/>
              </w:rPr>
            </w:pPr>
            <w:r w:rsidRPr="00247A0C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 xml:space="preserve">4- </w:t>
            </w:r>
            <w:r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>يعلل تفضيله البقاء في كنف الرسول صلى الله عليه وسلم</w:t>
            </w:r>
            <w:r w:rsidRPr="00247A0C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>.</w:t>
            </w:r>
          </w:p>
          <w:p w14:paraId="61401FB3" w14:textId="77777777" w:rsidR="000A7258" w:rsidRPr="00247A0C" w:rsidRDefault="000A7258" w:rsidP="00486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  <w:rtl/>
              </w:rPr>
            </w:pPr>
            <w:r w:rsidRPr="00247A0C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>5</w:t>
            </w:r>
            <w:r w:rsidRPr="00247A0C">
              <w:rPr>
                <w:rFonts w:ascii="Sakkal Majalla" w:eastAsia="Sakkal Majalla" w:hAnsi="Sakkal Majalla" w:cs="Sakkal Majalla"/>
                <w:bCs/>
                <w:color w:val="806000" w:themeColor="accent4" w:themeShade="80"/>
                <w:sz w:val="32"/>
                <w:szCs w:val="32"/>
                <w:rtl/>
              </w:rPr>
              <w:t>-</w:t>
            </w:r>
            <w:r w:rsidRPr="00247A0C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 xml:space="preserve"> يقتدي </w:t>
            </w:r>
            <w:r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>بزيد بن حارثة</w:t>
            </w:r>
            <w:r w:rsidRPr="00247A0C">
              <w:rPr>
                <w:rFonts w:ascii="Sakkal Majalla" w:eastAsia="Sakkal Majalla" w:hAnsi="Sakkal Majalla" w:cs="Sakkal Majalla" w:hint="cs"/>
                <w:bCs/>
                <w:color w:val="806000" w:themeColor="accent4" w:themeShade="80"/>
                <w:sz w:val="32"/>
                <w:szCs w:val="32"/>
                <w:rtl/>
              </w:rPr>
              <w:t xml:space="preserve"> رضي الله عنه.</w:t>
            </w:r>
          </w:p>
        </w:tc>
        <w:tc>
          <w:tcPr>
            <w:tcW w:w="3532" w:type="dxa"/>
          </w:tcPr>
          <w:p w14:paraId="740D0A77" w14:textId="77777777" w:rsidR="000A7258" w:rsidRPr="00BE23A0" w:rsidRDefault="000A7258" w:rsidP="00486C84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الحوار والمناقشة</w:t>
            </w:r>
          </w:p>
          <w:p w14:paraId="33575B69" w14:textId="77777777" w:rsidR="000A7258" w:rsidRPr="00BE23A0" w:rsidRDefault="000A7258" w:rsidP="00486C84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1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بطاقة الهوية</w:t>
            </w:r>
          </w:p>
          <w:p w14:paraId="395A9F71" w14:textId="77777777" w:rsidR="000A7258" w:rsidRPr="00BE23A0" w:rsidRDefault="000A7258" w:rsidP="00486C84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أسلوب المحاكاة</w:t>
            </w:r>
          </w:p>
          <w:p w14:paraId="64A372C9" w14:textId="77777777" w:rsidR="000A7258" w:rsidRPr="00BE23A0" w:rsidRDefault="000A7258" w:rsidP="00486C84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القصة </w:t>
            </w:r>
          </w:p>
          <w:p w14:paraId="6D7786D2" w14:textId="77777777" w:rsidR="000A7258" w:rsidRPr="00BE23A0" w:rsidRDefault="000A7258" w:rsidP="00486C84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التعاوني</w:t>
            </w:r>
          </w:p>
          <w:p w14:paraId="1D7C2585" w14:textId="77777777" w:rsidR="000A7258" w:rsidRPr="00BE23A0" w:rsidRDefault="000A7258" w:rsidP="00486C84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شكل ( </w:t>
            </w:r>
            <w:r w:rsidRPr="00BE23A0">
              <w:rPr>
                <w:b/>
                <w:bCs/>
                <w:sz w:val="24"/>
                <w:szCs w:val="24"/>
                <w:lang w:bidi="ar-OM"/>
              </w:rPr>
              <w:t>7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المعرفي</w:t>
            </w:r>
          </w:p>
          <w:p w14:paraId="3EB82347" w14:textId="77777777" w:rsidR="000A7258" w:rsidRPr="00BE23A0" w:rsidRDefault="000A7258" w:rsidP="00486C84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 القياس</w:t>
            </w:r>
          </w:p>
          <w:p w14:paraId="392E2AF8" w14:textId="77777777" w:rsidR="000A7258" w:rsidRPr="00BE23A0" w:rsidRDefault="000A7258" w:rsidP="00486C84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2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العصف الذهني</w:t>
            </w:r>
          </w:p>
          <w:p w14:paraId="3B332D35" w14:textId="77777777" w:rsidR="000A7258" w:rsidRPr="00BE23A0" w:rsidRDefault="000A7258" w:rsidP="00486C84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4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،3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شاهد ودون</w:t>
            </w:r>
          </w:p>
          <w:p w14:paraId="355A1E2D" w14:textId="77777777" w:rsidR="000A7258" w:rsidRPr="00BE23A0" w:rsidRDefault="000A7258" w:rsidP="00486C84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الاستكشاف الاستقرائي</w:t>
            </w:r>
          </w:p>
          <w:p w14:paraId="5D44689B" w14:textId="77777777" w:rsidR="000A7258" w:rsidRPr="00BE23A0" w:rsidRDefault="000A7258" w:rsidP="00486C84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باللعب</w:t>
            </w:r>
          </w:p>
          <w:p w14:paraId="246DEE5B" w14:textId="77777777" w:rsidR="000A7258" w:rsidRPr="00BE23A0" w:rsidRDefault="000A7258" w:rsidP="00486C84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تمثيل الأدوار</w:t>
            </w:r>
          </w:p>
          <w:p w14:paraId="285DF00D" w14:textId="77777777" w:rsidR="000A7258" w:rsidRPr="00BE23A0" w:rsidRDefault="000A7258" w:rsidP="00486C84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) التعلم بالأقران</w:t>
            </w:r>
          </w:p>
          <w:p w14:paraId="36CEF824" w14:textId="77777777" w:rsidR="000A7258" w:rsidRDefault="000A7258" w:rsidP="00486C84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   </w:t>
            </w:r>
            <w:r w:rsidRPr="00BE23A0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حل المشكلات</w:t>
            </w:r>
          </w:p>
          <w:p w14:paraId="3D12599D" w14:textId="77777777" w:rsidR="000A7258" w:rsidRPr="002662DE" w:rsidRDefault="000A7258" w:rsidP="00486C84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(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>5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OM"/>
              </w:rPr>
              <w:t xml:space="preserve">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التعلم الذاتي</w:t>
            </w:r>
          </w:p>
        </w:tc>
        <w:tc>
          <w:tcPr>
            <w:tcW w:w="4843" w:type="dxa"/>
          </w:tcPr>
          <w:p w14:paraId="0404C264" w14:textId="77777777" w:rsidR="000A7258" w:rsidRDefault="000A7258" w:rsidP="00486C84">
            <w:pPr>
              <w:rPr>
                <w:rFonts w:ascii="Sakkal Majalla" w:hAnsi="Sakkal Majalla" w:cs="Sakkal Majalla"/>
                <w:bCs/>
                <w:color w:val="FF0000"/>
                <w:sz w:val="24"/>
                <w:szCs w:val="24"/>
              </w:rPr>
            </w:pPr>
          </w:p>
          <w:p w14:paraId="45A22E73" w14:textId="77777777" w:rsidR="000A7258" w:rsidRDefault="000A7258" w:rsidP="00486C84">
            <w:pPr>
              <w:rPr>
                <w:rFonts w:ascii="Sakkal Majalla" w:hAnsi="Sakkal Majalla" w:cs="Sakkal Majalla"/>
                <w:bCs/>
                <w:color w:val="FF0000"/>
                <w:sz w:val="24"/>
                <w:szCs w:val="24"/>
                <w:rtl/>
              </w:rPr>
            </w:pPr>
          </w:p>
          <w:p w14:paraId="79DCCD7D" w14:textId="77777777" w:rsidR="000A7258" w:rsidRPr="000948C9" w:rsidRDefault="000A7258" w:rsidP="00486C84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1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بطاقة الهوية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: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استخراج معلومات عن حياة زيد بن حارثة رضي الله عنه وكتابتها مع المناقشة</w:t>
            </w:r>
          </w:p>
          <w:p w14:paraId="26C41AD7" w14:textId="77777777" w:rsidR="000A7258" w:rsidRDefault="000A7258" w:rsidP="00486C84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>2</w:t>
            </w:r>
            <w:r w:rsidRPr="00C14034">
              <w:rPr>
                <w:rFonts w:ascii="Sakkal Majalla" w:hAnsi="Sakkal Majalla" w:cs="Sakkal Majalla" w:hint="cs"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العصف الذهني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من خلال بطاقة الهوية يستنبط الطلبة بعضا من صفات زيد بن حارثة رضي الله عنه</w:t>
            </w:r>
            <w:r w:rsidRPr="006245D5"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</w:p>
          <w:p w14:paraId="4C466945" w14:textId="77777777" w:rsidR="000A7258" w:rsidRDefault="000A7258" w:rsidP="00486C84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3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</w:t>
            </w: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شاهد ودون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>:</w:t>
            </w:r>
            <w:r w:rsidRPr="000948C9"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  <w:t xml:space="preserve"> </w:t>
            </w:r>
            <w:r w:rsidRPr="006245D5"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عرض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مقطع كرتوني ومنه تدوين علاقة زيد بن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حارثة  مع</w:t>
            </w:r>
            <w:proofErr w:type="gramEnd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 الرسول الكريم منذ وصوله وحتى استشهاده</w:t>
            </w:r>
          </w:p>
          <w:p w14:paraId="44415AA0" w14:textId="77777777" w:rsidR="000A7258" w:rsidRDefault="000A7258" w:rsidP="00486C84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FF0000"/>
                <w:sz w:val="28"/>
                <w:szCs w:val="28"/>
                <w:rtl/>
                <w:lang w:bidi="ar-OM"/>
              </w:rPr>
              <w:t>4</w:t>
            </w:r>
            <w:r w:rsidRPr="000948C9">
              <w:rPr>
                <w:rFonts w:ascii="Sakkal Majalla" w:hAnsi="Sakkal Majalla" w:cs="Sakkal Majalla"/>
                <w:bCs/>
                <w:color w:val="FF0000"/>
                <w:sz w:val="28"/>
                <w:szCs w:val="28"/>
                <w:rtl/>
                <w:lang w:bidi="ar-OM"/>
              </w:rPr>
              <w:t xml:space="preserve">/ التعلم الذاتي: </w:t>
            </w: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 xml:space="preserve">على </w:t>
            </w:r>
            <w:proofErr w:type="gramStart"/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الطالب :</w:t>
            </w:r>
            <w:proofErr w:type="gramEnd"/>
          </w:p>
          <w:p w14:paraId="1A3E8ECF" w14:textId="77777777" w:rsidR="000A7258" w:rsidRDefault="000A7258" w:rsidP="00486C84">
            <w:pPr>
              <w:jc w:val="right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bidi="ar-OM"/>
              </w:rPr>
              <w:t>أن يقتدي بزيد بن حارثه رضي الله عنه وتطبيق صفاته في حياته</w:t>
            </w:r>
          </w:p>
          <w:p w14:paraId="6CF95724" w14:textId="77777777" w:rsidR="000A7258" w:rsidRPr="00FD3FEF" w:rsidRDefault="000A7258" w:rsidP="00486C84">
            <w:pPr>
              <w:jc w:val="right"/>
              <w:rPr>
                <w:b/>
                <w:bCs/>
                <w:sz w:val="24"/>
                <w:szCs w:val="24"/>
                <w:lang w:bidi="ar-OM"/>
              </w:rPr>
            </w:pPr>
          </w:p>
        </w:tc>
        <w:tc>
          <w:tcPr>
            <w:tcW w:w="2658" w:type="dxa"/>
          </w:tcPr>
          <w:p w14:paraId="3490E5E8" w14:textId="77777777" w:rsidR="000A7258" w:rsidRDefault="000A7258" w:rsidP="00486C84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35D0C96D" w14:textId="77777777" w:rsidR="000A7258" w:rsidRDefault="000A7258" w:rsidP="00486C84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25CC33C4" w14:textId="77777777" w:rsidR="000A7258" w:rsidRPr="00BE23A0" w:rsidRDefault="000A7258" w:rsidP="00486C84">
            <w:pPr>
              <w:pStyle w:val="a3"/>
              <w:ind w:left="0"/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25EA9F86" w14:textId="77777777" w:rsidR="000A7258" w:rsidRPr="0019624F" w:rsidRDefault="000A7258" w:rsidP="00486C84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1</w:t>
            </w:r>
            <w:r w:rsidRPr="00BD022C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: 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الكتاب المدرسي </w:t>
            </w:r>
          </w:p>
          <w:p w14:paraId="34F6AFCC" w14:textId="77777777" w:rsidR="000A7258" w:rsidRPr="0019624F" w:rsidRDefault="000A7258" w:rsidP="00486C84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76C2EFF6" w14:textId="77777777" w:rsidR="000A7258" w:rsidRDefault="000A7258" w:rsidP="00486C84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2: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مقاطع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يوتيوب</w:t>
            </w:r>
          </w:p>
          <w:p w14:paraId="2F7C9BD1" w14:textId="77777777" w:rsidR="000A7258" w:rsidRPr="0019624F" w:rsidRDefault="000A7258" w:rsidP="00486C84">
            <w:pPr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  <w:p w14:paraId="5A7266AF" w14:textId="77777777" w:rsidR="000A7258" w:rsidRPr="0019624F" w:rsidRDefault="000A7258" w:rsidP="00486C84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proofErr w:type="gramStart"/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3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:</w:t>
            </w:r>
            <w:r w:rsidRPr="0019624F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عرض</w:t>
            </w:r>
            <w:proofErr w:type="gramEnd"/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 xml:space="preserve"> بوربوينت</w:t>
            </w:r>
          </w:p>
          <w:p w14:paraId="71DA2588" w14:textId="77777777" w:rsidR="000A7258" w:rsidRDefault="000A7258" w:rsidP="00486C84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</w:p>
          <w:p w14:paraId="58DECA11" w14:textId="77777777" w:rsidR="000A7258" w:rsidRPr="000B6D15" w:rsidRDefault="000A7258" w:rsidP="00486C84">
            <w:pPr>
              <w:jc w:val="right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  <w:lang w:bidi="ar-OM"/>
              </w:rPr>
              <w:t>4: مقطع كرتوني</w:t>
            </w:r>
          </w:p>
        </w:tc>
      </w:tr>
    </w:tbl>
    <w:p w14:paraId="3150CDB2" w14:textId="77777777" w:rsidR="000A7258" w:rsidRPr="00C221B5" w:rsidRDefault="000A7258" w:rsidP="000A7258">
      <w:pPr>
        <w:rPr>
          <w:b/>
          <w:bCs/>
          <w:sz w:val="28"/>
          <w:szCs w:val="28"/>
        </w:rPr>
      </w:pPr>
    </w:p>
    <w:tbl>
      <w:tblPr>
        <w:tblStyle w:val="a4"/>
        <w:tblpPr w:leftFromText="180" w:rightFromText="180" w:vertAnchor="page" w:horzAnchor="margin" w:tblpY="1276"/>
        <w:bidiVisual/>
        <w:tblW w:w="0" w:type="auto"/>
        <w:tblLook w:val="04A0" w:firstRow="1" w:lastRow="0" w:firstColumn="1" w:lastColumn="0" w:noHBand="0" w:noVBand="1"/>
      </w:tblPr>
      <w:tblGrid>
        <w:gridCol w:w="3281"/>
        <w:gridCol w:w="3063"/>
        <w:gridCol w:w="4253"/>
        <w:gridCol w:w="4099"/>
      </w:tblGrid>
      <w:tr w:rsidR="000A7258" w:rsidRPr="00C221B5" w14:paraId="61CE3081" w14:textId="77777777" w:rsidTr="00486C84">
        <w:tc>
          <w:tcPr>
            <w:tcW w:w="3281" w:type="dxa"/>
            <w:shd w:val="clear" w:color="auto" w:fill="E2EFD9" w:themeFill="accent6" w:themeFillTint="33"/>
          </w:tcPr>
          <w:p w14:paraId="03EFEB6D" w14:textId="77777777" w:rsidR="000A7258" w:rsidRPr="00FD5ECA" w:rsidRDefault="000A7258" w:rsidP="00486C84">
            <w:pPr>
              <w:jc w:val="center"/>
              <w:rPr>
                <w:b/>
                <w:bCs/>
                <w:color w:val="7030A0"/>
                <w:sz w:val="28"/>
                <w:szCs w:val="28"/>
                <w:lang w:bidi="ar-OM"/>
              </w:rPr>
            </w:pPr>
            <w:r w:rsidRPr="00FD5ECA">
              <w:rPr>
                <w:rFonts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lastRenderedPageBreak/>
              <w:t>التقويم التكويني</w:t>
            </w:r>
          </w:p>
        </w:tc>
        <w:tc>
          <w:tcPr>
            <w:tcW w:w="3063" w:type="dxa"/>
            <w:shd w:val="clear" w:color="auto" w:fill="E2EFD9" w:themeFill="accent6" w:themeFillTint="33"/>
          </w:tcPr>
          <w:p w14:paraId="26276C32" w14:textId="77777777" w:rsidR="000A7258" w:rsidRPr="00FD5ECA" w:rsidRDefault="000A7258" w:rsidP="00486C84">
            <w:pPr>
              <w:jc w:val="center"/>
              <w:rPr>
                <w:b/>
                <w:bCs/>
                <w:color w:val="7030A0"/>
                <w:sz w:val="28"/>
                <w:szCs w:val="28"/>
                <w:rtl/>
                <w:lang w:bidi="ar-OM"/>
              </w:rPr>
            </w:pPr>
            <w:r w:rsidRPr="00FD5ECA">
              <w:rPr>
                <w:rFonts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>نشاط إثرائي / علاجي</w:t>
            </w:r>
          </w:p>
          <w:p w14:paraId="516E8B76" w14:textId="77777777" w:rsidR="000A7258" w:rsidRPr="00FD5ECA" w:rsidRDefault="000A7258" w:rsidP="00486C84">
            <w:pPr>
              <w:jc w:val="center"/>
              <w:rPr>
                <w:b/>
                <w:bCs/>
                <w:color w:val="7030A0"/>
                <w:sz w:val="28"/>
                <w:szCs w:val="28"/>
                <w:rtl/>
                <w:lang w:bidi="ar-OM"/>
              </w:rPr>
            </w:pPr>
            <w:r w:rsidRPr="00FD5ECA">
              <w:rPr>
                <w:rFonts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>تفريد التعليم</w:t>
            </w:r>
          </w:p>
        </w:tc>
        <w:tc>
          <w:tcPr>
            <w:tcW w:w="4253" w:type="dxa"/>
            <w:shd w:val="clear" w:color="auto" w:fill="E2EFD9" w:themeFill="accent6" w:themeFillTint="33"/>
          </w:tcPr>
          <w:p w14:paraId="18E90AC8" w14:textId="77777777" w:rsidR="000A7258" w:rsidRPr="00FD5ECA" w:rsidRDefault="000A7258" w:rsidP="00486C84">
            <w:pPr>
              <w:jc w:val="center"/>
              <w:rPr>
                <w:b/>
                <w:bCs/>
                <w:color w:val="7030A0"/>
                <w:sz w:val="28"/>
                <w:szCs w:val="28"/>
                <w:lang w:bidi="ar-OM"/>
              </w:rPr>
            </w:pPr>
            <w:r w:rsidRPr="00FD5ECA">
              <w:rPr>
                <w:rFonts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>التقويم الختامي</w:t>
            </w:r>
          </w:p>
        </w:tc>
        <w:tc>
          <w:tcPr>
            <w:tcW w:w="4099" w:type="dxa"/>
            <w:shd w:val="clear" w:color="auto" w:fill="E2EFD9" w:themeFill="accent6" w:themeFillTint="33"/>
          </w:tcPr>
          <w:p w14:paraId="3F4F5720" w14:textId="77777777" w:rsidR="000A7258" w:rsidRPr="00FD5ECA" w:rsidRDefault="000A7258" w:rsidP="00486C84">
            <w:pPr>
              <w:jc w:val="center"/>
              <w:rPr>
                <w:b/>
                <w:bCs/>
                <w:color w:val="7030A0"/>
                <w:sz w:val="28"/>
                <w:szCs w:val="28"/>
                <w:rtl/>
                <w:lang w:bidi="ar-OM"/>
              </w:rPr>
            </w:pPr>
            <w:r w:rsidRPr="00FD5ECA">
              <w:rPr>
                <w:rFonts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>الواجب المنزلي</w:t>
            </w:r>
          </w:p>
        </w:tc>
      </w:tr>
      <w:tr w:rsidR="000A7258" w:rsidRPr="00C221B5" w14:paraId="2FA7C784" w14:textId="77777777" w:rsidTr="00486C84">
        <w:tc>
          <w:tcPr>
            <w:tcW w:w="3281" w:type="dxa"/>
          </w:tcPr>
          <w:p w14:paraId="3E27A273" w14:textId="77777777" w:rsidR="000A7258" w:rsidRDefault="000A7258" w:rsidP="00486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360"/>
              <w:jc w:val="right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  <w:p w14:paraId="118FEA99" w14:textId="77777777" w:rsidR="000A7258" w:rsidRDefault="000A7258" w:rsidP="00486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360"/>
              <w:jc w:val="right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  <w:p w14:paraId="5927BABC" w14:textId="77777777" w:rsidR="000A7258" w:rsidRDefault="000A7258" w:rsidP="00486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360"/>
              <w:jc w:val="right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  <w:p w14:paraId="64339F41" w14:textId="77777777" w:rsidR="000A7258" w:rsidRPr="00781CA7" w:rsidRDefault="000A7258" w:rsidP="00486C84">
            <w:pPr>
              <w:jc w:val="right"/>
              <w:rPr>
                <w:rFonts w:ascii="Sakkal Majalla" w:hAnsi="Sakkal Majalla" w:cs="Sakkal Majalla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781CA7">
              <w:rPr>
                <w:rFonts w:ascii="Sakkal Majalla" w:hAnsi="Sakkal Majalla" w:cs="Sakkal Majalla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1-</w:t>
            </w:r>
            <w:r>
              <w:rPr>
                <w:rFonts w:ascii="Sakkal Majalla" w:hAnsi="Sakkal Majalla" w:cs="Sakkal Majalla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 xml:space="preserve"> ما نسب زيد بن حارثة رضي الله عنه</w:t>
            </w:r>
            <w:r w:rsidRPr="00781CA7">
              <w:rPr>
                <w:rFonts w:ascii="Sakkal Majalla" w:hAnsi="Sakkal Majalla" w:cs="Sakkal Majalla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؟</w:t>
            </w:r>
          </w:p>
          <w:p w14:paraId="2B715C1A" w14:textId="77777777" w:rsidR="000A7258" w:rsidRDefault="000A7258" w:rsidP="00486C84">
            <w:pPr>
              <w:jc w:val="right"/>
              <w:rPr>
                <w:rFonts w:ascii="Sakkal Majalla" w:hAnsi="Sakkal Majalla" w:cs="Sakkal Majalla"/>
                <w:b/>
                <w:bCs/>
                <w:color w:val="1F3864" w:themeColor="accent1" w:themeShade="80"/>
                <w:sz w:val="28"/>
                <w:szCs w:val="28"/>
              </w:rPr>
            </w:pPr>
          </w:p>
          <w:p w14:paraId="36E722F8" w14:textId="77777777" w:rsidR="000A7258" w:rsidRPr="00781CA7" w:rsidRDefault="000A7258" w:rsidP="00486C84">
            <w:pPr>
              <w:jc w:val="right"/>
              <w:rPr>
                <w:rFonts w:ascii="Sakkal Majalla" w:hAnsi="Sakkal Majalla" w:cs="Sakkal Majalla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</w:p>
          <w:p w14:paraId="5C354F8C" w14:textId="77777777" w:rsidR="000A7258" w:rsidRPr="00781CA7" w:rsidRDefault="000A7258" w:rsidP="00486C84">
            <w:pPr>
              <w:jc w:val="right"/>
              <w:rPr>
                <w:rFonts w:ascii="Sakkal Majalla" w:hAnsi="Sakkal Majalla" w:cs="Sakkal Majalla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781CA7">
              <w:rPr>
                <w:rFonts w:ascii="Sakkal Majalla" w:hAnsi="Sakkal Majalla" w:cs="Sakkal Majalla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2-</w:t>
            </w:r>
            <w:r>
              <w:rPr>
                <w:rFonts w:ascii="Sakkal Majalla" w:hAnsi="Sakkal Majalla" w:cs="Sakkal Majalla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عدد بعضا من صفات زيد بن حارثة رضي الله عنه</w:t>
            </w:r>
            <w:r w:rsidRPr="00781CA7">
              <w:rPr>
                <w:rFonts w:ascii="Sakkal Majalla" w:hAnsi="Sakkal Majalla" w:cs="Sakkal Majalla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؟</w:t>
            </w:r>
          </w:p>
          <w:p w14:paraId="04398455" w14:textId="77777777" w:rsidR="000A7258" w:rsidRDefault="000A7258" w:rsidP="00486C84">
            <w:pPr>
              <w:jc w:val="right"/>
              <w:rPr>
                <w:rFonts w:ascii="Sakkal Majalla" w:hAnsi="Sakkal Majalla" w:cs="Sakkal Majalla"/>
                <w:b/>
                <w:bCs/>
                <w:color w:val="1F3864" w:themeColor="accent1" w:themeShade="80"/>
                <w:sz w:val="28"/>
                <w:szCs w:val="28"/>
              </w:rPr>
            </w:pPr>
          </w:p>
          <w:p w14:paraId="2D965585" w14:textId="77777777" w:rsidR="000A7258" w:rsidRDefault="000A7258" w:rsidP="00486C84">
            <w:pPr>
              <w:jc w:val="right"/>
              <w:rPr>
                <w:rFonts w:ascii="Sakkal Majalla" w:hAnsi="Sakkal Majalla" w:cs="Sakkal Majalla"/>
                <w:b/>
                <w:bCs/>
                <w:color w:val="1F3864" w:themeColor="accent1" w:themeShade="80"/>
                <w:sz w:val="28"/>
                <w:szCs w:val="28"/>
              </w:rPr>
            </w:pPr>
          </w:p>
          <w:p w14:paraId="7B5BA255" w14:textId="77777777" w:rsidR="000A7258" w:rsidRPr="00781CA7" w:rsidRDefault="000A7258" w:rsidP="00486C84">
            <w:pPr>
              <w:jc w:val="right"/>
              <w:rPr>
                <w:rFonts w:ascii="Sakkal Majalla" w:hAnsi="Sakkal Majalla" w:cs="Sakkal Majalla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</w:p>
          <w:p w14:paraId="056FA0FA" w14:textId="77777777" w:rsidR="000A7258" w:rsidRPr="00781CA7" w:rsidRDefault="000A7258" w:rsidP="00486C84">
            <w:pPr>
              <w:jc w:val="right"/>
              <w:rPr>
                <w:rFonts w:ascii="Sakkal Majalla" w:hAnsi="Sakkal Majalla" w:cs="Sakkal Majalla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781CA7">
              <w:rPr>
                <w:rFonts w:ascii="Sakkal Majalla" w:hAnsi="Sakkal Majalla" w:cs="Sakkal Majalla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 xml:space="preserve">3- </w:t>
            </w:r>
            <w:r>
              <w:rPr>
                <w:rFonts w:ascii="Sakkal Majalla" w:hAnsi="Sakkal Majalla" w:cs="Sakkal Majalla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بين علاقة الرسول الكريم بزيد بن حارثة رضي الله عنه</w:t>
            </w:r>
            <w:r w:rsidRPr="00781CA7">
              <w:rPr>
                <w:rFonts w:ascii="Sakkal Majalla" w:hAnsi="Sakkal Majalla" w:cs="Sakkal Majalla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؟</w:t>
            </w:r>
          </w:p>
          <w:p w14:paraId="267F414E" w14:textId="77777777" w:rsidR="000A7258" w:rsidRPr="00781CA7" w:rsidRDefault="000A7258" w:rsidP="00486C84">
            <w:pPr>
              <w:jc w:val="right"/>
              <w:rPr>
                <w:rFonts w:ascii="Sakkal Majalla" w:hAnsi="Sakkal Majalla" w:cs="Sakkal Majalla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</w:p>
          <w:p w14:paraId="7AF926CC" w14:textId="77777777" w:rsidR="000A7258" w:rsidRDefault="000A7258" w:rsidP="00486C84">
            <w:pPr>
              <w:jc w:val="right"/>
              <w:rPr>
                <w:bCs/>
                <w:color w:val="C45911" w:themeColor="accent2" w:themeShade="BF"/>
                <w:sz w:val="28"/>
                <w:szCs w:val="28"/>
                <w:rtl/>
              </w:rPr>
            </w:pPr>
          </w:p>
          <w:p w14:paraId="43525BAB" w14:textId="77777777" w:rsidR="000A7258" w:rsidRPr="00162BDE" w:rsidRDefault="000A7258" w:rsidP="00486C84">
            <w:pPr>
              <w:jc w:val="right"/>
              <w:rPr>
                <w:bCs/>
                <w:color w:val="C45911" w:themeColor="accent2" w:themeShade="BF"/>
                <w:sz w:val="28"/>
                <w:szCs w:val="28"/>
                <w:rtl/>
              </w:rPr>
            </w:pPr>
          </w:p>
        </w:tc>
        <w:tc>
          <w:tcPr>
            <w:tcW w:w="3063" w:type="dxa"/>
          </w:tcPr>
          <w:p w14:paraId="499376D4" w14:textId="77777777" w:rsidR="000A7258" w:rsidRPr="00C221B5" w:rsidRDefault="000A7258" w:rsidP="00486C84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39427656" w14:textId="77777777" w:rsidR="000A7258" w:rsidRDefault="000A7258" w:rsidP="00486C84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45C29A7B" w14:textId="77777777" w:rsidR="000A7258" w:rsidRDefault="000A7258" w:rsidP="00486C84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55AD4756" w14:textId="77777777" w:rsidR="000A7258" w:rsidRPr="00C221B5" w:rsidRDefault="000A7258" w:rsidP="00486C84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7396823C" w14:textId="77777777" w:rsidR="000A7258" w:rsidRPr="00162BDE" w:rsidRDefault="000A7258" w:rsidP="00486C84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الإثرائية:</w:t>
            </w:r>
          </w:p>
          <w:p w14:paraId="700F2963" w14:textId="77777777" w:rsidR="000A7258" w:rsidRPr="00781CA7" w:rsidRDefault="000A7258" w:rsidP="00486C84">
            <w:pPr>
              <w:jc w:val="right"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  <w:r w:rsidRPr="00781CA7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استخلص الدروس والعبر المستفادة من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قصة زيد بن حارثة رضي الله عنه</w:t>
            </w:r>
            <w:r w:rsidRPr="00781CA7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؟</w:t>
            </w:r>
          </w:p>
          <w:p w14:paraId="10B3A2E5" w14:textId="77777777" w:rsidR="000A7258" w:rsidRDefault="000A7258" w:rsidP="00486C84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567CDC45" w14:textId="77777777" w:rsidR="000A7258" w:rsidRDefault="000A7258" w:rsidP="00486C84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0F1B1BEF" w14:textId="77777777" w:rsidR="000A7258" w:rsidRDefault="000A7258" w:rsidP="00486C84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1E0B63A3" w14:textId="77777777" w:rsidR="000A7258" w:rsidRDefault="000A7258" w:rsidP="00486C84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35FA2674" w14:textId="77777777" w:rsidR="000A7258" w:rsidRDefault="000A7258" w:rsidP="00486C84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58A1F97F" w14:textId="77777777" w:rsidR="000A7258" w:rsidRDefault="000A7258" w:rsidP="00486C84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58ED504E" w14:textId="77777777" w:rsidR="000A7258" w:rsidRDefault="000A7258" w:rsidP="00486C84">
            <w:pPr>
              <w:bidi/>
              <w:rPr>
                <w:bCs/>
                <w:color w:val="7030A0"/>
                <w:sz w:val="24"/>
                <w:szCs w:val="24"/>
                <w:rtl/>
              </w:rPr>
            </w:pPr>
          </w:p>
          <w:p w14:paraId="232EB201" w14:textId="77777777" w:rsidR="000A7258" w:rsidRPr="00C14034" w:rsidRDefault="000A7258" w:rsidP="00486C84">
            <w:pPr>
              <w:bidi/>
              <w:rPr>
                <w:bCs/>
                <w:color w:val="7030A0"/>
                <w:sz w:val="24"/>
                <w:szCs w:val="24"/>
              </w:rPr>
            </w:pPr>
          </w:p>
          <w:p w14:paraId="516F98E5" w14:textId="77777777" w:rsidR="000A7258" w:rsidRPr="00162BDE" w:rsidRDefault="000A7258" w:rsidP="00486C84">
            <w:pPr>
              <w:bidi/>
              <w:rPr>
                <w:bCs/>
                <w:color w:val="FF0000"/>
                <w:sz w:val="28"/>
                <w:szCs w:val="28"/>
                <w:u w:val="single"/>
              </w:rPr>
            </w:pPr>
            <w:r w:rsidRPr="00162BDE">
              <w:rPr>
                <w:rFonts w:hint="cs"/>
                <w:bCs/>
                <w:color w:val="FF0000"/>
                <w:sz w:val="28"/>
                <w:szCs w:val="28"/>
                <w:u w:val="single"/>
                <w:rtl/>
              </w:rPr>
              <w:t>الأنشطة العلاجية:</w:t>
            </w:r>
          </w:p>
          <w:p w14:paraId="41495C70" w14:textId="77777777" w:rsidR="000A7258" w:rsidRDefault="000A7258" w:rsidP="00486C84">
            <w:pPr>
              <w:jc w:val="right"/>
              <w:rPr>
                <w:rFonts w:ascii="Sakkal Majalla" w:hAnsi="Sakkal Majalla" w:cs="Sakkal Majalla"/>
                <w:b/>
                <w:bCs/>
                <w:color w:val="990099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90099"/>
                <w:sz w:val="28"/>
                <w:szCs w:val="28"/>
                <w:rtl/>
              </w:rPr>
              <w:t xml:space="preserve">اكمل ما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990099"/>
                <w:sz w:val="28"/>
                <w:szCs w:val="28"/>
                <w:rtl/>
              </w:rPr>
              <w:t>يلي :</w:t>
            </w:r>
            <w:proofErr w:type="gramEnd"/>
          </w:p>
          <w:p w14:paraId="366C06F6" w14:textId="77777777" w:rsidR="000A7258" w:rsidRPr="009C46BB" w:rsidRDefault="000A7258" w:rsidP="00486C8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C46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لقب زيد بن حارثة ب ............</w:t>
            </w:r>
          </w:p>
          <w:p w14:paraId="6953CFC6" w14:textId="77777777" w:rsidR="000A7258" w:rsidRDefault="000A7258" w:rsidP="00486C84">
            <w:pPr>
              <w:jc w:val="right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  <w:p w14:paraId="4F56D8EA" w14:textId="77777777" w:rsidR="000A7258" w:rsidRPr="00C221B5" w:rsidRDefault="000A7258" w:rsidP="00486C84">
            <w:pPr>
              <w:jc w:val="right"/>
              <w:rPr>
                <w:b/>
                <w:bCs/>
                <w:sz w:val="28"/>
                <w:szCs w:val="28"/>
                <w:lang w:bidi="ar-AE"/>
              </w:rPr>
            </w:pPr>
          </w:p>
        </w:tc>
        <w:tc>
          <w:tcPr>
            <w:tcW w:w="4253" w:type="dxa"/>
          </w:tcPr>
          <w:p w14:paraId="51CC57C2" w14:textId="77777777" w:rsidR="000A7258" w:rsidRDefault="000A7258" w:rsidP="00486C84">
            <w:pPr>
              <w:bidi/>
              <w:jc w:val="right"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274F83A5" w14:textId="77777777" w:rsidR="000A7258" w:rsidRDefault="000A7258" w:rsidP="00486C84">
            <w:pPr>
              <w:bidi/>
              <w:jc w:val="right"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307A2670" w14:textId="77777777" w:rsidR="000A7258" w:rsidRDefault="000A7258" w:rsidP="00486C84">
            <w:pPr>
              <w:bidi/>
              <w:jc w:val="right"/>
              <w:rPr>
                <w:rFonts w:cs="Arial"/>
                <w:b/>
                <w:bCs/>
                <w:color w:val="4F6228"/>
                <w:sz w:val="24"/>
                <w:szCs w:val="24"/>
                <w:rtl/>
                <w:lang w:bidi="ar-AE"/>
              </w:rPr>
            </w:pPr>
          </w:p>
          <w:p w14:paraId="592153D4" w14:textId="77777777" w:rsidR="000A7258" w:rsidRPr="00887E99" w:rsidRDefault="000A7258" w:rsidP="000A7258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833C0B" w:themeColor="accent2" w:themeShade="80"/>
                <w:sz w:val="32"/>
                <w:szCs w:val="32"/>
              </w:rPr>
            </w:pPr>
            <w:r w:rsidRPr="00887E99">
              <w:rPr>
                <w:rFonts w:ascii="Sakkal Majalla" w:hAnsi="Sakkal Majalla" w:cs="Sakkal Majalla" w:hint="cs"/>
                <w:b/>
                <w:bCs/>
                <w:color w:val="833C0B" w:themeColor="accent2" w:themeShade="80"/>
                <w:sz w:val="32"/>
                <w:szCs w:val="32"/>
                <w:rtl/>
              </w:rPr>
              <w:t>علل: تفضيل زيد بن حارثة رضي الله عنه البقاء مع الرسول الكريم عن العودة مع أهله.</w:t>
            </w:r>
          </w:p>
          <w:p w14:paraId="6E99CE3E" w14:textId="77777777" w:rsidR="000A7258" w:rsidRPr="00887E99" w:rsidRDefault="000A7258" w:rsidP="00486C84">
            <w:pPr>
              <w:pStyle w:val="a3"/>
              <w:spacing w:after="0" w:line="240" w:lineRule="auto"/>
              <w:rPr>
                <w:rFonts w:ascii="Sakkal Majalla" w:hAnsi="Sakkal Majalla" w:cs="Sakkal Majalla"/>
                <w:b/>
                <w:bCs/>
                <w:color w:val="833C0B" w:themeColor="accent2" w:themeShade="80"/>
                <w:sz w:val="32"/>
                <w:szCs w:val="32"/>
                <w:rtl/>
              </w:rPr>
            </w:pPr>
          </w:p>
          <w:p w14:paraId="1D8A25C0" w14:textId="77777777" w:rsidR="000A7258" w:rsidRPr="00887E99" w:rsidRDefault="000A7258" w:rsidP="00486C84">
            <w:pPr>
              <w:pStyle w:val="a3"/>
              <w:spacing w:after="0" w:line="240" w:lineRule="auto"/>
              <w:rPr>
                <w:rFonts w:ascii="Sakkal Majalla" w:hAnsi="Sakkal Majalla" w:cs="Sakkal Majalla"/>
                <w:b/>
                <w:bCs/>
                <w:color w:val="833C0B" w:themeColor="accent2" w:themeShade="80"/>
                <w:sz w:val="32"/>
                <w:szCs w:val="32"/>
                <w:rtl/>
              </w:rPr>
            </w:pPr>
          </w:p>
          <w:p w14:paraId="57D6E8BA" w14:textId="77777777" w:rsidR="000A7258" w:rsidRPr="00887E99" w:rsidRDefault="000A7258" w:rsidP="00486C84">
            <w:pPr>
              <w:pStyle w:val="a3"/>
              <w:spacing w:after="0" w:line="240" w:lineRule="auto"/>
              <w:rPr>
                <w:rFonts w:ascii="Sakkal Majalla" w:hAnsi="Sakkal Majalla" w:cs="Sakkal Majalla"/>
                <w:b/>
                <w:bCs/>
                <w:color w:val="833C0B" w:themeColor="accent2" w:themeShade="80"/>
                <w:sz w:val="32"/>
                <w:szCs w:val="32"/>
                <w:rtl/>
              </w:rPr>
            </w:pPr>
          </w:p>
          <w:p w14:paraId="6AAB0754" w14:textId="77777777" w:rsidR="000A7258" w:rsidRPr="00887E99" w:rsidRDefault="000A7258" w:rsidP="00486C84">
            <w:pPr>
              <w:pStyle w:val="a3"/>
              <w:spacing w:after="0" w:line="240" w:lineRule="auto"/>
              <w:rPr>
                <w:rFonts w:ascii="Sakkal Majalla" w:hAnsi="Sakkal Majalla" w:cs="Sakkal Majalla"/>
                <w:b/>
                <w:bCs/>
                <w:color w:val="833C0B" w:themeColor="accent2" w:themeShade="80"/>
                <w:sz w:val="32"/>
                <w:szCs w:val="32"/>
                <w:rtl/>
              </w:rPr>
            </w:pPr>
          </w:p>
          <w:p w14:paraId="3E45009A" w14:textId="77777777" w:rsidR="000A7258" w:rsidRPr="00887E99" w:rsidRDefault="000A7258" w:rsidP="00486C84">
            <w:pPr>
              <w:pStyle w:val="a3"/>
              <w:spacing w:after="0" w:line="240" w:lineRule="auto"/>
              <w:rPr>
                <w:rFonts w:ascii="Sakkal Majalla" w:hAnsi="Sakkal Majalla" w:cs="Sakkal Majalla"/>
                <w:b/>
                <w:bCs/>
                <w:color w:val="833C0B" w:themeColor="accent2" w:themeShade="80"/>
                <w:sz w:val="32"/>
                <w:szCs w:val="32"/>
                <w:rtl/>
              </w:rPr>
            </w:pPr>
          </w:p>
          <w:p w14:paraId="7834DAAD" w14:textId="77777777" w:rsidR="000A7258" w:rsidRPr="00887E99" w:rsidRDefault="000A7258" w:rsidP="000A7258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833C0B" w:themeColor="accent2" w:themeShade="80"/>
                <w:sz w:val="32"/>
                <w:szCs w:val="32"/>
                <w:rtl/>
              </w:rPr>
            </w:pPr>
            <w:r w:rsidRPr="00887E99">
              <w:rPr>
                <w:rFonts w:ascii="Sakkal Majalla" w:hAnsi="Sakkal Majalla" w:cs="Sakkal Majalla" w:hint="cs"/>
                <w:b/>
                <w:bCs/>
                <w:color w:val="833C0B" w:themeColor="accent2" w:themeShade="80"/>
                <w:sz w:val="32"/>
                <w:szCs w:val="32"/>
                <w:rtl/>
              </w:rPr>
              <w:t>عرض بوربوينت مغامرات السندباد تتضمن أسئلة على كامل الدرس ومناقشتها.</w:t>
            </w:r>
          </w:p>
          <w:p w14:paraId="1EB60AAC" w14:textId="77777777" w:rsidR="000A7258" w:rsidRPr="00781CA7" w:rsidRDefault="000A7258" w:rsidP="00486C84">
            <w:pPr>
              <w:pStyle w:val="a3"/>
              <w:spacing w:after="0" w:line="240" w:lineRule="auto"/>
              <w:rPr>
                <w:rFonts w:ascii="Sakkal Majalla" w:hAnsi="Sakkal Majalla" w:cs="Sakkal Majalla"/>
                <w:b/>
                <w:bCs/>
                <w:color w:val="833C0B" w:themeColor="accent2" w:themeShade="80"/>
                <w:sz w:val="28"/>
                <w:szCs w:val="28"/>
                <w:rtl/>
              </w:rPr>
            </w:pPr>
          </w:p>
          <w:p w14:paraId="48C42AA5" w14:textId="77777777" w:rsidR="000A7258" w:rsidRDefault="000A7258" w:rsidP="00486C84">
            <w:pPr>
              <w:bidi/>
              <w:spacing w:line="256" w:lineRule="auto"/>
              <w:rPr>
                <w:b/>
                <w:bCs/>
                <w:sz w:val="28"/>
                <w:szCs w:val="28"/>
                <w:rtl/>
              </w:rPr>
            </w:pPr>
          </w:p>
          <w:p w14:paraId="28A4E4B1" w14:textId="77777777" w:rsidR="000A7258" w:rsidRPr="00C221B5" w:rsidRDefault="000A7258" w:rsidP="00486C84">
            <w:pPr>
              <w:bidi/>
              <w:spacing w:line="256" w:lineRule="auto"/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58E63197" w14:textId="77777777" w:rsidR="000A7258" w:rsidRPr="00420573" w:rsidRDefault="000A7258" w:rsidP="00486C84">
            <w:pPr>
              <w:jc w:val="right"/>
              <w:rPr>
                <w:b/>
                <w:bCs/>
                <w:color w:val="FF3399"/>
                <w:sz w:val="28"/>
                <w:szCs w:val="28"/>
                <w:lang w:bidi="ar-OM"/>
              </w:rPr>
            </w:pPr>
          </w:p>
          <w:p w14:paraId="12095F26" w14:textId="77777777" w:rsidR="000A7258" w:rsidRPr="00135F43" w:rsidRDefault="000A7258" w:rsidP="00486C84">
            <w:pPr>
              <w:jc w:val="right"/>
              <w:rPr>
                <w:b/>
                <w:bCs/>
                <w:sz w:val="28"/>
                <w:szCs w:val="28"/>
                <w:lang w:bidi="ar-OM"/>
              </w:rPr>
            </w:pPr>
          </w:p>
        </w:tc>
        <w:tc>
          <w:tcPr>
            <w:tcW w:w="4099" w:type="dxa"/>
            <w:vAlign w:val="center"/>
          </w:tcPr>
          <w:p w14:paraId="0C9400DC" w14:textId="77777777" w:rsidR="000A7258" w:rsidRPr="009C46BB" w:rsidRDefault="000A7258" w:rsidP="00486C84">
            <w:pPr>
              <w:jc w:val="right"/>
              <w:rPr>
                <w:b/>
                <w:bCs/>
                <w:noProof/>
                <w:color w:val="FF0000"/>
                <w:sz w:val="24"/>
                <w:szCs w:val="24"/>
              </w:rPr>
            </w:pPr>
            <w:r w:rsidRPr="009C46BB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اتصف زيد بن حارثة رضي الله عنه بحبه الشديد لسيدنا محمد صلى الله عليه </w:t>
            </w:r>
            <w:proofErr w:type="gramStart"/>
            <w:r w:rsidRPr="009C46BB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وسلم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 .</w:t>
            </w:r>
            <w:r w:rsidRPr="009C46BB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كيف</w:t>
            </w:r>
            <w:proofErr w:type="gramEnd"/>
            <w:r w:rsidRPr="009C46BB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 تجسد محبتك للنبي صلى الله عليه وسلم في هذا الوقت؟</w:t>
            </w:r>
          </w:p>
          <w:p w14:paraId="24F1B969" w14:textId="77777777" w:rsidR="000A7258" w:rsidRPr="004412B8" w:rsidRDefault="000A7258" w:rsidP="00486C84">
            <w:pPr>
              <w:jc w:val="right"/>
              <w:rPr>
                <w:noProof/>
              </w:rPr>
            </w:pPr>
          </w:p>
          <w:p w14:paraId="6862C18A" w14:textId="77777777" w:rsidR="000A7258" w:rsidRPr="002662DE" w:rsidRDefault="000A7258" w:rsidP="00486C84">
            <w:pPr>
              <w:rPr>
                <w:sz w:val="28"/>
                <w:szCs w:val="28"/>
                <w:rtl/>
                <w:lang w:bidi="ar-OM"/>
              </w:rPr>
            </w:pPr>
          </w:p>
        </w:tc>
      </w:tr>
      <w:tr w:rsidR="000A7258" w:rsidRPr="00C221B5" w14:paraId="531B0764" w14:textId="77777777" w:rsidTr="00486C84">
        <w:tc>
          <w:tcPr>
            <w:tcW w:w="3281" w:type="dxa"/>
            <w:shd w:val="clear" w:color="auto" w:fill="E2EFD9" w:themeFill="accent6" w:themeFillTint="33"/>
          </w:tcPr>
          <w:p w14:paraId="529DDA82" w14:textId="77777777" w:rsidR="000A7258" w:rsidRPr="00FD5ECA" w:rsidRDefault="000A7258" w:rsidP="00486C84">
            <w:pPr>
              <w:jc w:val="center"/>
              <w:rPr>
                <w:b/>
                <w:bCs/>
                <w:color w:val="7030A0"/>
                <w:sz w:val="28"/>
                <w:szCs w:val="28"/>
                <w:rtl/>
                <w:lang w:bidi="ar-OM"/>
              </w:rPr>
            </w:pPr>
          </w:p>
          <w:p w14:paraId="0CD498FA" w14:textId="77777777" w:rsidR="000A7258" w:rsidRPr="00FD5ECA" w:rsidRDefault="000A7258" w:rsidP="00486C84">
            <w:pPr>
              <w:jc w:val="center"/>
              <w:rPr>
                <w:b/>
                <w:bCs/>
                <w:color w:val="7030A0"/>
                <w:sz w:val="28"/>
                <w:szCs w:val="28"/>
                <w:lang w:bidi="ar-OM"/>
              </w:rPr>
            </w:pPr>
            <w:r w:rsidRPr="00FD5ECA">
              <w:rPr>
                <w:rFonts w:hint="cs"/>
                <w:b/>
                <w:bCs/>
                <w:color w:val="7030A0"/>
                <w:sz w:val="28"/>
                <w:szCs w:val="28"/>
                <w:rtl/>
                <w:lang w:bidi="ar-OM"/>
              </w:rPr>
              <w:t>ملاحظات المعلم</w:t>
            </w:r>
          </w:p>
          <w:p w14:paraId="52FD69F0" w14:textId="77777777" w:rsidR="000A7258" w:rsidRPr="00FD5ECA" w:rsidRDefault="000A7258" w:rsidP="00486C84">
            <w:pPr>
              <w:jc w:val="center"/>
              <w:rPr>
                <w:b/>
                <w:bCs/>
                <w:color w:val="7030A0"/>
                <w:sz w:val="28"/>
                <w:szCs w:val="28"/>
                <w:rtl/>
                <w:lang w:bidi="ar-OM"/>
              </w:rPr>
            </w:pPr>
          </w:p>
        </w:tc>
        <w:tc>
          <w:tcPr>
            <w:tcW w:w="11415" w:type="dxa"/>
            <w:gridSpan w:val="3"/>
            <w:shd w:val="clear" w:color="auto" w:fill="E2EFD9" w:themeFill="accent6" w:themeFillTint="33"/>
          </w:tcPr>
          <w:p w14:paraId="5ED60217" w14:textId="77777777" w:rsidR="000A7258" w:rsidRPr="00FD5ECA" w:rsidRDefault="000A7258" w:rsidP="00486C84">
            <w:pPr>
              <w:pStyle w:val="a3"/>
              <w:bidi w:val="0"/>
              <w:spacing w:after="0" w:line="240" w:lineRule="auto"/>
              <w:ind w:left="1080"/>
              <w:jc w:val="right"/>
              <w:rPr>
                <w:b/>
                <w:bCs/>
                <w:color w:val="7030A0"/>
                <w:sz w:val="28"/>
                <w:szCs w:val="28"/>
                <w:rtl/>
                <w:lang w:bidi="ar-OM"/>
              </w:rPr>
            </w:pPr>
          </w:p>
        </w:tc>
      </w:tr>
    </w:tbl>
    <w:p w14:paraId="4EF77BC4" w14:textId="77777777" w:rsidR="000A7258" w:rsidRDefault="000A7258" w:rsidP="000A7258">
      <w:pPr>
        <w:jc w:val="center"/>
        <w:rPr>
          <w:b/>
          <w:bCs/>
          <w:color w:val="7030A0"/>
          <w:sz w:val="28"/>
          <w:szCs w:val="28"/>
          <w:lang w:bidi="ar-OM"/>
        </w:rPr>
      </w:pPr>
    </w:p>
    <w:p w14:paraId="0753F263" w14:textId="77777777" w:rsidR="000A7258" w:rsidRPr="00FD5ECA" w:rsidRDefault="000A7258" w:rsidP="000A7258">
      <w:pPr>
        <w:jc w:val="center"/>
        <w:rPr>
          <w:b/>
          <w:bCs/>
          <w:color w:val="00B0F0"/>
          <w:sz w:val="28"/>
          <w:szCs w:val="28"/>
          <w:lang w:bidi="ar-OM"/>
        </w:rPr>
      </w:pPr>
      <w:r w:rsidRPr="00FD5ECA">
        <w:rPr>
          <w:color w:val="00B0F0"/>
          <w:sz w:val="28"/>
          <w:szCs w:val="28"/>
          <w:lang w:bidi="ar-OM"/>
        </w:rPr>
        <w:tab/>
      </w:r>
      <w:r w:rsidRPr="00FD5ECA">
        <w:rPr>
          <w:rFonts w:hint="cs"/>
          <w:b/>
          <w:bCs/>
          <w:color w:val="00B0F0"/>
          <w:sz w:val="28"/>
          <w:szCs w:val="28"/>
          <w:rtl/>
          <w:lang w:bidi="ar-OM"/>
        </w:rPr>
        <w:t>يعتمد، المعلم الأول                                                                                                   يعتمد، المشرف التربوي</w:t>
      </w:r>
    </w:p>
    <w:p w14:paraId="7A94E65F" w14:textId="4D13B5D3" w:rsidR="000A7258" w:rsidRDefault="000A7258" w:rsidP="000A7258">
      <w:pPr>
        <w:rPr>
          <w:b/>
          <w:bCs/>
          <w:color w:val="7030A0"/>
          <w:sz w:val="28"/>
          <w:szCs w:val="28"/>
          <w:rtl/>
          <w:lang w:bidi="ar-OM"/>
        </w:rPr>
      </w:pPr>
    </w:p>
    <w:p w14:paraId="00378513" w14:textId="35A539CC" w:rsidR="002E3401" w:rsidRDefault="002E3401" w:rsidP="002E3401">
      <w:pPr>
        <w:rPr>
          <w:rFonts w:hint="cs"/>
          <w:noProof/>
          <w:rtl/>
          <w:lang w:val="ar-SA"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802624" behindDoc="1" locked="0" layoutInCell="1" allowOverlap="1" wp14:anchorId="44957959" wp14:editId="3AE1E5AF">
            <wp:simplePos x="0" y="0"/>
            <wp:positionH relativeFrom="column">
              <wp:posOffset>97155</wp:posOffset>
            </wp:positionH>
            <wp:positionV relativeFrom="paragraph">
              <wp:posOffset>178799</wp:posOffset>
            </wp:positionV>
            <wp:extent cx="9121775" cy="6776222"/>
            <wp:effectExtent l="0" t="0" r="3175" b="5715"/>
            <wp:wrapNone/>
            <wp:docPr id="11265" name="صورة 1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" name="صورة 11265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1882" cy="678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8CD31" w14:textId="3BAEA2B8" w:rsidR="002E3401" w:rsidRPr="002C0F69" w:rsidRDefault="002E3401" w:rsidP="002E3401">
      <w:pPr>
        <w:rPr>
          <w:rtl/>
        </w:rPr>
      </w:pPr>
      <w:bookmarkStart w:id="1" w:name="_Hlk112627337"/>
    </w:p>
    <w:p w14:paraId="1FE4BFD9" w14:textId="77777777" w:rsidR="002E3401" w:rsidRDefault="002E3401" w:rsidP="002E3401">
      <w:pPr>
        <w:rPr>
          <w:rtl/>
          <w:lang w:bidi="ar-OM"/>
        </w:rPr>
      </w:pPr>
      <w:r>
        <w:rPr>
          <w:rFonts w:hint="cs"/>
          <w:rtl/>
          <w:lang w:bidi="ar-OM"/>
        </w:rPr>
        <w:t xml:space="preserve">                                                                                                                                                         </w:t>
      </w:r>
    </w:p>
    <w:p w14:paraId="25A0B10A" w14:textId="77777777" w:rsidR="002E3401" w:rsidRDefault="002E3401" w:rsidP="002E3401">
      <w:pPr>
        <w:rPr>
          <w:rtl/>
          <w:lang w:bidi="ar-OM"/>
        </w:rPr>
      </w:pPr>
      <w:r>
        <w:rPr>
          <w:rFonts w:hint="cs"/>
          <w:rtl/>
          <w:lang w:bidi="ar-OM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0B491DE" w14:textId="77777777" w:rsidR="002E3401" w:rsidRDefault="002E3401" w:rsidP="002E3401">
      <w:pPr>
        <w:rPr>
          <w:rtl/>
          <w:lang w:bidi="ar-OM"/>
        </w:rPr>
      </w:pPr>
      <w:r>
        <w:rPr>
          <w:rFonts w:hint="cs"/>
          <w:rtl/>
          <w:lang w:bidi="ar-OM"/>
        </w:rPr>
        <w:t xml:space="preserve">                                                                                                                                                                         </w:t>
      </w:r>
      <w:r>
        <w:rPr>
          <w:rFonts w:hint="cs"/>
          <w:noProof/>
          <w:rtl/>
          <w:lang w:val="ar-OM" w:bidi="ar-OM"/>
        </w:rPr>
        <w:drawing>
          <wp:inline distT="0" distB="0" distL="0" distR="0" wp14:anchorId="5150DBB1" wp14:editId="2608E94C">
            <wp:extent cx="2513965" cy="990600"/>
            <wp:effectExtent l="0" t="0" r="635" b="0"/>
            <wp:docPr id="11266" name="صورة 1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صورة 11266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CC531" w14:textId="77777777" w:rsidR="002E3401" w:rsidRDefault="002E3401" w:rsidP="002E3401">
      <w:pPr>
        <w:rPr>
          <w:rtl/>
          <w:lang w:bidi="ar-OM"/>
        </w:rPr>
      </w:pPr>
      <w:r>
        <w:rPr>
          <w:rFonts w:hint="cs"/>
          <w:rtl/>
          <w:lang w:bidi="ar-OM"/>
        </w:rPr>
        <w:t xml:space="preserve">                                                             </w:t>
      </w:r>
    </w:p>
    <w:p w14:paraId="7E35D6F1" w14:textId="654E8696" w:rsidR="002E3401" w:rsidRDefault="00712F24" w:rsidP="002E3401">
      <w:pPr>
        <w:rPr>
          <w:rtl/>
          <w:lang w:bidi="ar-O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28F66A1" wp14:editId="108E06D5">
                <wp:simplePos x="0" y="0"/>
                <wp:positionH relativeFrom="margin">
                  <wp:align>center</wp:align>
                </wp:positionH>
                <wp:positionV relativeFrom="paragraph">
                  <wp:posOffset>1043486</wp:posOffset>
                </wp:positionV>
                <wp:extent cx="8823960" cy="655320"/>
                <wp:effectExtent l="0" t="0" r="0" b="0"/>
                <wp:wrapSquare wrapText="bothSides"/>
                <wp:docPr id="11269" name="مربع نص 1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396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D129A5" w14:textId="77777777" w:rsidR="002E3401" w:rsidRPr="00712F24" w:rsidRDefault="002E3401" w:rsidP="002E3401">
                            <w:pPr>
                              <w:jc w:val="center"/>
                              <w:rPr>
                                <w:color w:val="FF0000"/>
                                <w:sz w:val="72"/>
                                <w:szCs w:val="72"/>
                                <w:lang w:bidi="ar-OM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2F24">
                              <w:rPr>
                                <w:rFonts w:hint="cs"/>
                                <w:color w:val="FF0000"/>
                                <w:sz w:val="72"/>
                                <w:szCs w:val="72"/>
                                <w:rtl/>
                                <w:lang w:bidi="ar-OM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سجل تحضير مادة التربية الإسلامية 2022/2023 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8F66A1" id="_x0000_t202" coordsize="21600,21600" o:spt="202" path="m,l,21600r21600,l21600,xe">
                <v:stroke joinstyle="miter"/>
                <v:path gradientshapeok="t" o:connecttype="rect"/>
              </v:shapetype>
              <v:shape id="مربع نص 11269" o:spid="_x0000_s1026" type="#_x0000_t202" style="position:absolute;margin-left:0;margin-top:82.15pt;width:694.8pt;height:51.6pt;z-index:251803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" filled="f" stroked="f">
                <v:textbox>
                  <w:txbxContent>
                    <w:p w14:paraId="71D129A5" w14:textId="77777777" w:rsidR="002E3401" w:rsidRPr="00712F24" w:rsidRDefault="002E3401" w:rsidP="002E3401">
                      <w:pPr>
                        <w:jc w:val="center"/>
                        <w:rPr>
                          <w:color w:val="FF0000"/>
                          <w:sz w:val="72"/>
                          <w:szCs w:val="72"/>
                          <w:lang w:bidi="ar-OM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2F24">
                        <w:rPr>
                          <w:rFonts w:hint="cs"/>
                          <w:color w:val="FF0000"/>
                          <w:sz w:val="72"/>
                          <w:szCs w:val="72"/>
                          <w:rtl/>
                          <w:lang w:bidi="ar-OM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سجل تحضير مادة التربية الإسلامية 2022/2023 م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899977C" wp14:editId="5F9ADF98">
                <wp:simplePos x="0" y="0"/>
                <wp:positionH relativeFrom="margin">
                  <wp:align>right</wp:align>
                </wp:positionH>
                <wp:positionV relativeFrom="paragraph">
                  <wp:posOffset>1644559</wp:posOffset>
                </wp:positionV>
                <wp:extent cx="8519160" cy="716280"/>
                <wp:effectExtent l="0" t="0" r="0" b="7620"/>
                <wp:wrapSquare wrapText="bothSides"/>
                <wp:docPr id="11267" name="مربع نص 11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916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8D24FE" w14:textId="77777777" w:rsidR="002E3401" w:rsidRPr="00712F24" w:rsidRDefault="002E3401" w:rsidP="002E3401">
                            <w:pPr>
                              <w:jc w:val="center"/>
                              <w:rPr>
                                <w:color w:val="FF0000"/>
                                <w:sz w:val="72"/>
                                <w:szCs w:val="72"/>
                                <w:lang w:bidi="ar-OM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2F24">
                              <w:rPr>
                                <w:rFonts w:hint="cs"/>
                                <w:color w:val="FF0000"/>
                                <w:sz w:val="72"/>
                                <w:szCs w:val="72"/>
                                <w:rtl/>
                                <w:lang w:bidi="ar-OM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اسم المعلم / محمد البريكي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9977C" id="مربع نص 11267" o:spid="_x0000_s1027" type="#_x0000_t202" style="position:absolute;margin-left:619.6pt;margin-top:129.5pt;width:670.8pt;height:56.4pt;z-index:251804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" filled="f" stroked="f">
                <v:textbox>
                  <w:txbxContent>
                    <w:p w14:paraId="708D24FE" w14:textId="77777777" w:rsidR="002E3401" w:rsidRPr="00712F24" w:rsidRDefault="002E3401" w:rsidP="002E3401">
                      <w:pPr>
                        <w:jc w:val="center"/>
                        <w:rPr>
                          <w:color w:val="FF0000"/>
                          <w:sz w:val="72"/>
                          <w:szCs w:val="72"/>
                          <w:lang w:bidi="ar-OM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2F24">
                        <w:rPr>
                          <w:rFonts w:hint="cs"/>
                          <w:color w:val="FF0000"/>
                          <w:sz w:val="72"/>
                          <w:szCs w:val="72"/>
                          <w:rtl/>
                          <w:lang w:bidi="ar-OM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اسم المعلم / محمد البريكي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E3401">
        <w:rPr>
          <w:rFonts w:hint="cs"/>
          <w:rtl/>
          <w:lang w:bidi="ar-OM"/>
        </w:rPr>
        <w:t xml:space="preserve">                         </w:t>
      </w:r>
    </w:p>
    <w:p w14:paraId="7283DC33" w14:textId="0E38F6AA" w:rsidR="002E3401" w:rsidRDefault="002E3401" w:rsidP="002E3401">
      <w:pPr>
        <w:rPr>
          <w:rtl/>
          <w:lang w:bidi="ar-OM"/>
        </w:rPr>
      </w:pPr>
      <w:r>
        <w:rPr>
          <w:noProof/>
        </w:rPr>
        <mc:AlternateContent>
          <mc:Choice Requires="wps">
            <w:drawing>
              <wp:inline distT="0" distB="0" distL="0" distR="0" wp14:anchorId="3EEAD3D6" wp14:editId="1F6F8E54">
                <wp:extent cx="7772400" cy="807720"/>
                <wp:effectExtent l="0" t="0" r="0" b="0"/>
                <wp:docPr id="11268" name="مربع نص 11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BE421C" w14:textId="77777777" w:rsidR="002E3401" w:rsidRPr="00202116" w:rsidRDefault="002E3401" w:rsidP="002E3401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DFAFB73" w14:textId="77777777" w:rsidR="002E3401" w:rsidRDefault="002E3401" w:rsidP="002E3401">
                            <w:pPr>
                              <w:jc w:val="center"/>
                            </w:pPr>
                            <w:r w:rsidRPr="00202116">
                              <w:rPr>
                                <w:rFonts w:hint="cs"/>
                                <w:b/>
                                <w:color w:val="F7CAAC" w:themeColor="accent2" w:themeTint="66"/>
                                <w:sz w:val="72"/>
                                <w:szCs w:val="72"/>
                                <w:rtl/>
                                <w:lang w:bidi="ar-OM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اسم المعلم / محمد البريكي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EAD3D6" id="مربع نص 11268" o:spid="_x0000_s1028" type="#_x0000_t202" style="width:612pt;height:6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" filled="f" stroked="f">
                <v:textbox>
                  <w:txbxContent>
                    <w:p w14:paraId="30BE421C" w14:textId="77777777" w:rsidR="002E3401" w:rsidRPr="00202116" w:rsidRDefault="002E3401" w:rsidP="002E3401">
                      <w:pPr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DFAFB73" w14:textId="77777777" w:rsidR="002E3401" w:rsidRDefault="002E3401" w:rsidP="002E3401">
                      <w:pPr>
                        <w:jc w:val="center"/>
                      </w:pPr>
                      <w:r w:rsidRPr="00202116">
                        <w:rPr>
                          <w:rFonts w:hint="cs"/>
                          <w:b/>
                          <w:color w:val="F7CAAC" w:themeColor="accent2" w:themeTint="66"/>
                          <w:sz w:val="72"/>
                          <w:szCs w:val="72"/>
                          <w:rtl/>
                          <w:lang w:bidi="ar-OM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اسم المعلم / محمد البريكي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14:paraId="47A38C15" w14:textId="77777777" w:rsidR="002E3401" w:rsidRDefault="002E3401" w:rsidP="002E3401">
      <w:pPr>
        <w:rPr>
          <w:rtl/>
          <w:lang w:bidi="ar-OM"/>
        </w:rPr>
      </w:pPr>
    </w:p>
    <w:p w14:paraId="6841EFB2" w14:textId="77777777" w:rsidR="002E3401" w:rsidRDefault="002E3401" w:rsidP="002E3401">
      <w:pPr>
        <w:rPr>
          <w:rFonts w:hint="cs"/>
          <w:rtl/>
          <w:lang w:bidi="ar-OM"/>
        </w:rPr>
      </w:pPr>
    </w:p>
    <w:bookmarkEnd w:id="1"/>
    <w:p w14:paraId="08333D2B" w14:textId="77777777" w:rsidR="002E3401" w:rsidRPr="002662DE" w:rsidRDefault="002E3401" w:rsidP="000A7258">
      <w:pPr>
        <w:rPr>
          <w:b/>
          <w:bCs/>
          <w:color w:val="7030A0"/>
          <w:sz w:val="28"/>
          <w:szCs w:val="28"/>
          <w:lang w:bidi="ar-OM"/>
        </w:rPr>
      </w:pPr>
    </w:p>
    <w:sectPr w:rsidR="002E3401" w:rsidRPr="002662DE" w:rsidSect="00BE23A0">
      <w:pgSz w:w="15840" w:h="12240" w:orient="landscape" w:code="1"/>
      <w:pgMar w:top="567" w:right="567" w:bottom="567" w:left="567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66E2D"/>
    <w:multiLevelType w:val="hybridMultilevel"/>
    <w:tmpl w:val="8366501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D2C2098"/>
    <w:multiLevelType w:val="hybridMultilevel"/>
    <w:tmpl w:val="29BC9660"/>
    <w:lvl w:ilvl="0" w:tplc="68006500">
      <w:numFmt w:val="bullet"/>
      <w:lvlText w:val=""/>
      <w:lvlJc w:val="left"/>
      <w:pPr>
        <w:ind w:left="387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92860F2"/>
    <w:multiLevelType w:val="hybridMultilevel"/>
    <w:tmpl w:val="DB609948"/>
    <w:lvl w:ilvl="0" w:tplc="A468A1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576384"/>
    <w:multiLevelType w:val="hybridMultilevel"/>
    <w:tmpl w:val="E2881C50"/>
    <w:lvl w:ilvl="0" w:tplc="FF82E5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9E7ADB"/>
    <w:multiLevelType w:val="hybridMultilevel"/>
    <w:tmpl w:val="C526CF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AAC118D"/>
    <w:multiLevelType w:val="multilevel"/>
    <w:tmpl w:val="E67E01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8522C81"/>
    <w:multiLevelType w:val="hybridMultilevel"/>
    <w:tmpl w:val="240C4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F67"/>
    <w:rsid w:val="0002681F"/>
    <w:rsid w:val="00052EE8"/>
    <w:rsid w:val="000A7258"/>
    <w:rsid w:val="000B26C9"/>
    <w:rsid w:val="00185DAC"/>
    <w:rsid w:val="001B560B"/>
    <w:rsid w:val="001C65F5"/>
    <w:rsid w:val="0024239C"/>
    <w:rsid w:val="002E3401"/>
    <w:rsid w:val="002F7A06"/>
    <w:rsid w:val="003940DB"/>
    <w:rsid w:val="005D566C"/>
    <w:rsid w:val="00604C06"/>
    <w:rsid w:val="00633059"/>
    <w:rsid w:val="006D33D7"/>
    <w:rsid w:val="00712F24"/>
    <w:rsid w:val="009105FA"/>
    <w:rsid w:val="00911FCF"/>
    <w:rsid w:val="00A7224A"/>
    <w:rsid w:val="00A833A1"/>
    <w:rsid w:val="00AB1E6E"/>
    <w:rsid w:val="00AB7918"/>
    <w:rsid w:val="00B2607F"/>
    <w:rsid w:val="00B34C88"/>
    <w:rsid w:val="00BC033A"/>
    <w:rsid w:val="00C07439"/>
    <w:rsid w:val="00D03F0C"/>
    <w:rsid w:val="00D5093F"/>
    <w:rsid w:val="00DA6270"/>
    <w:rsid w:val="00DA6F67"/>
    <w:rsid w:val="00DC23BD"/>
    <w:rsid w:val="00DE21ED"/>
    <w:rsid w:val="00EF73C2"/>
    <w:rsid w:val="00F65F89"/>
    <w:rsid w:val="00F85B33"/>
    <w:rsid w:val="00F948FE"/>
    <w:rsid w:val="00FE0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7D22EF"/>
  <w15:chartTrackingRefBased/>
  <w15:docId w15:val="{56ED8F4C-6512-4FCB-8A7A-1656FFA03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6F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6F67"/>
    <w:pPr>
      <w:bidi/>
      <w:spacing w:after="200" w:line="276" w:lineRule="auto"/>
      <w:ind w:left="720"/>
      <w:contextualSpacing/>
    </w:pPr>
  </w:style>
  <w:style w:type="table" w:styleId="a4">
    <w:name w:val="Table Grid"/>
    <w:basedOn w:val="a1"/>
    <w:uiPriority w:val="59"/>
    <w:rsid w:val="00DA6F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C07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67</Pages>
  <Words>12434</Words>
  <Characters>70877</Characters>
  <Application>Microsoft Office Word</Application>
  <DocSecurity>0</DocSecurity>
  <Lines>590</Lines>
  <Paragraphs>166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2</cp:revision>
  <dcterms:created xsi:type="dcterms:W3CDTF">2022-08-28T21:08:00Z</dcterms:created>
  <dcterms:modified xsi:type="dcterms:W3CDTF">2022-08-28T21:08:00Z</dcterms:modified>
</cp:coreProperties>
</file>