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7DC3" w14:textId="4054DBAB" w:rsidR="00C312CD" w:rsidRDefault="00B32C3C" w:rsidP="00C312CD">
      <w:pPr>
        <w:bidi/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D635EA" wp14:editId="2BDA21E5">
                <wp:simplePos x="0" y="0"/>
                <wp:positionH relativeFrom="column">
                  <wp:posOffset>2847975</wp:posOffset>
                </wp:positionH>
                <wp:positionV relativeFrom="paragraph">
                  <wp:posOffset>0</wp:posOffset>
                </wp:positionV>
                <wp:extent cx="3057525" cy="762000"/>
                <wp:effectExtent l="0" t="0" r="28575" b="1905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620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935F7" w14:textId="0B6F6830" w:rsidR="00C312CD" w:rsidRPr="00C312CD" w:rsidRDefault="00C312CD" w:rsidP="00BA517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OM"/>
                              </w:rPr>
                            </w:pPr>
                            <w:r w:rsidRPr="00C312C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اسم الطالبة:...................</w:t>
                            </w:r>
                            <w:r w:rsidR="00BA51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................</w:t>
                            </w:r>
                            <w:r w:rsidRPr="00C312C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.....    الصف:..............</w:t>
                            </w:r>
                            <w:r w:rsidR="00BA517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.........</w:t>
                            </w:r>
                            <w:r w:rsidRPr="00C312C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635EA" id="مستطيل: زوايا مستديرة 1" o:spid="_x0000_s1026" style="position:absolute;left:0;text-align:left;margin-left:224.25pt;margin-top:0;width:240.75pt;height:6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" fillcolor="#f2dbdb [661]" strokecolor="white [3212]" strokeweight="2pt">
                <v:textbox>
                  <w:txbxContent>
                    <w:p w14:paraId="33E935F7" w14:textId="0B6F6830" w:rsidR="00C312CD" w:rsidRPr="00C312CD" w:rsidRDefault="00C312CD" w:rsidP="00BA517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OM"/>
                        </w:rPr>
                      </w:pPr>
                      <w:r w:rsidRPr="00C312CD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>اسم الطالبة:...................</w:t>
                      </w:r>
                      <w:r w:rsidR="00BA517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>................</w:t>
                      </w:r>
                      <w:r w:rsidRPr="00C312CD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>.....    الصف:..............</w:t>
                      </w:r>
                      <w:r w:rsidR="00BA517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>.........</w:t>
                      </w:r>
                      <w:r w:rsidRPr="00C312CD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>.......</w:t>
                      </w:r>
                    </w:p>
                  </w:txbxContent>
                </v:textbox>
              </v:roundrect>
            </w:pict>
          </mc:Fallback>
        </mc:AlternateContent>
      </w:r>
      <w:r w:rsidR="007708F0">
        <w:rPr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6704" behindDoc="0" locked="0" layoutInCell="1" allowOverlap="1" wp14:anchorId="2A4DC4C4" wp14:editId="6A53082F">
            <wp:simplePos x="0" y="0"/>
            <wp:positionH relativeFrom="column">
              <wp:posOffset>-285750</wp:posOffset>
            </wp:positionH>
            <wp:positionV relativeFrom="paragraph">
              <wp:posOffset>-628650</wp:posOffset>
            </wp:positionV>
            <wp:extent cx="1181100" cy="1650512"/>
            <wp:effectExtent l="0" t="0" r="0" b="698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04"/>
                    <a:stretch/>
                  </pic:blipFill>
                  <pic:spPr bwMode="auto">
                    <a:xfrm flipH="1">
                      <a:off x="0" y="0"/>
                      <a:ext cx="1182612" cy="16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8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D99BFE" wp14:editId="0E6DE38C">
                <wp:simplePos x="0" y="0"/>
                <wp:positionH relativeFrom="column">
                  <wp:posOffset>1209675</wp:posOffset>
                </wp:positionH>
                <wp:positionV relativeFrom="paragraph">
                  <wp:posOffset>-209550</wp:posOffset>
                </wp:positionV>
                <wp:extent cx="2581275" cy="847725"/>
                <wp:effectExtent l="419100" t="0" r="9525" b="47625"/>
                <wp:wrapNone/>
                <wp:docPr id="3" name="فقاعة التفكير: على شكل سحاب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847725"/>
                        </a:xfrm>
                        <a:prstGeom prst="cloudCallout">
                          <a:avLst>
                            <a:gd name="adj1" fmla="val -64744"/>
                            <a:gd name="adj2" fmla="val -1502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8B8C8" w14:textId="631DEEC7" w:rsidR="007708F0" w:rsidRPr="007708F0" w:rsidRDefault="007708F0" w:rsidP="007708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7708F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الواجب المنزلي: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D99BF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3" o:spid="_x0000_s1027" type="#_x0000_t106" style="position:absolute;left:0;text-align:left;margin-left:95.25pt;margin-top:-16.5pt;width:203.25pt;height:66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" adj="-3185,7554" fillcolor="#f2dbdb [661]" strokecolor="white [3212]" strokeweight="2pt">
                <v:textbox>
                  <w:txbxContent>
                    <w:p w14:paraId="7A28B8C8" w14:textId="631DEEC7" w:rsidR="007708F0" w:rsidRPr="007708F0" w:rsidRDefault="007708F0" w:rsidP="007708F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OM"/>
                        </w:rPr>
                      </w:pPr>
                      <w:r w:rsidRPr="007708F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>الواجب المنزلي: (1)</w:t>
                      </w:r>
                    </w:p>
                  </w:txbxContent>
                </v:textbox>
              </v:shape>
            </w:pict>
          </mc:Fallback>
        </mc:AlternateContent>
      </w:r>
    </w:p>
    <w:p w14:paraId="7E909F26" w14:textId="27D9A093" w:rsidR="00BA5173" w:rsidRPr="00BA5173" w:rsidRDefault="00BA5173" w:rsidP="00BA5173">
      <w:pPr>
        <w:bidi/>
        <w:rPr>
          <w:sz w:val="28"/>
          <w:szCs w:val="28"/>
          <w:rtl/>
        </w:rPr>
      </w:pPr>
    </w:p>
    <w:p w14:paraId="3142A4CE" w14:textId="463D12BC" w:rsidR="00BA5173" w:rsidRDefault="00B32C3C" w:rsidP="00BA5173">
      <w:pPr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89EEBE" wp14:editId="28BF17A0">
                <wp:simplePos x="0" y="0"/>
                <wp:positionH relativeFrom="column">
                  <wp:posOffset>847725</wp:posOffset>
                </wp:positionH>
                <wp:positionV relativeFrom="paragraph">
                  <wp:posOffset>56515</wp:posOffset>
                </wp:positionV>
                <wp:extent cx="5076825" cy="371475"/>
                <wp:effectExtent l="0" t="0" r="28575" b="28575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63FE9" w14:textId="259303FD" w:rsidR="00B32C3C" w:rsidRPr="00B32C3C" w:rsidRDefault="00B32C3C" w:rsidP="00B32C3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OM"/>
                              </w:rPr>
                            </w:pPr>
                            <w:r w:rsidRPr="00B32C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الواجب المنزلي الأول في مادة التربية الإسلامية للصف السابع للعام الدراسي: 2021-2022م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9EEBE" id="مستطيل: زوايا مستديرة 7" o:spid="_x0000_s1028" style="position:absolute;left:0;text-align:left;margin-left:66.75pt;margin-top:4.45pt;width:399.75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" fillcolor="white [3212]" strokecolor="black [3213]" strokeweight="2pt">
                <v:textbox>
                  <w:txbxContent>
                    <w:p w14:paraId="42A63FE9" w14:textId="259303FD" w:rsidR="00B32C3C" w:rsidRPr="00B32C3C" w:rsidRDefault="00B32C3C" w:rsidP="00B32C3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OM"/>
                        </w:rPr>
                      </w:pPr>
                      <w:r w:rsidRPr="00B32C3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>الواجب المنزلي الأول في مادة التربية الإسلامية للصف السابع للعام الدراسي: 2021-2022م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36F5FC" w14:textId="011CDAA4" w:rsidR="007708F0" w:rsidRDefault="00B32C3C" w:rsidP="00BA5173">
      <w:pPr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91DFF8" wp14:editId="45FA1D95">
                <wp:simplePos x="0" y="0"/>
                <wp:positionH relativeFrom="column">
                  <wp:posOffset>-247650</wp:posOffset>
                </wp:positionH>
                <wp:positionV relativeFrom="paragraph">
                  <wp:posOffset>199390</wp:posOffset>
                </wp:positionV>
                <wp:extent cx="819150" cy="61912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04F76" w14:textId="70694680" w:rsidR="007708F0" w:rsidRDefault="007708F0" w:rsidP="007708F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2DE15DE" w14:textId="10A4BFDB" w:rsidR="007708F0" w:rsidRPr="007708F0" w:rsidRDefault="007708F0" w:rsidP="007708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1DFF8" id="مستطيل 5" o:spid="_x0000_s1029" style="position:absolute;left:0;text-align:left;margin-left:-19.5pt;margin-top:15.7pt;width:64.5pt;height:4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" fillcolor="white [3212]" strokecolor="black [3213]" strokeweight="2pt">
                <v:textbox>
                  <w:txbxContent>
                    <w:p w14:paraId="40704F76" w14:textId="70694680" w:rsidR="007708F0" w:rsidRDefault="007708F0" w:rsidP="007708F0">
                      <w:pPr>
                        <w:jc w:val="center"/>
                        <w:rPr>
                          <w:rtl/>
                        </w:rPr>
                      </w:pPr>
                    </w:p>
                    <w:p w14:paraId="12DE15DE" w14:textId="10A4BFDB" w:rsidR="007708F0" w:rsidRPr="007708F0" w:rsidRDefault="007708F0" w:rsidP="007708F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D24A31" wp14:editId="274DA968">
                <wp:simplePos x="0" y="0"/>
                <wp:positionH relativeFrom="column">
                  <wp:posOffset>-276225</wp:posOffset>
                </wp:positionH>
                <wp:positionV relativeFrom="paragraph">
                  <wp:posOffset>104139</wp:posOffset>
                </wp:positionV>
                <wp:extent cx="6200775" cy="9525"/>
                <wp:effectExtent l="0" t="0" r="28575" b="2857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AA9D03" id="رابط مستقيم 4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75pt,8.2pt" to="466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" strokecolor="black [3213]" strokeweight="1.5pt"/>
            </w:pict>
          </mc:Fallback>
        </mc:AlternateContent>
      </w:r>
    </w:p>
    <w:p w14:paraId="327D6901" w14:textId="4AFC8531" w:rsidR="00BA5173" w:rsidRPr="007708F0" w:rsidRDefault="00B32C3C" w:rsidP="007708F0">
      <w:pPr>
        <w:bidi/>
        <w:rPr>
          <w:sz w:val="28"/>
          <w:szCs w:val="28"/>
          <w:u w:val="single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9ADA9D" wp14:editId="6968D12C">
                <wp:simplePos x="0" y="0"/>
                <wp:positionH relativeFrom="column">
                  <wp:posOffset>-85725</wp:posOffset>
                </wp:positionH>
                <wp:positionV relativeFrom="paragraph">
                  <wp:posOffset>132715</wp:posOffset>
                </wp:positionV>
                <wp:extent cx="485775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CC2F7" id="رابط مستقيم 6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0.45pt" to="31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" strokecolor="black [3213]" strokeweight="1.5pt"/>
            </w:pict>
          </mc:Fallback>
        </mc:AlternateContent>
      </w:r>
      <w:r w:rsidR="00BA5173" w:rsidRPr="007708F0">
        <w:rPr>
          <w:rFonts w:hint="cs"/>
          <w:sz w:val="28"/>
          <w:szCs w:val="28"/>
          <w:u w:val="single"/>
          <w:rtl/>
        </w:rPr>
        <w:t>السؤال الأول:</w:t>
      </w:r>
    </w:p>
    <w:p w14:paraId="7D130149" w14:textId="418A4057" w:rsidR="00BA5173" w:rsidRPr="00400BDE" w:rsidRDefault="00713B04" w:rsidP="00400BDE">
      <w:pPr>
        <w:pStyle w:val="a3"/>
        <w:numPr>
          <w:ilvl w:val="0"/>
          <w:numId w:val="6"/>
        </w:numPr>
        <w:bidi/>
        <w:rPr>
          <w:sz w:val="28"/>
          <w:szCs w:val="28"/>
        </w:rPr>
      </w:pPr>
      <w:r w:rsidRPr="00400BDE">
        <w:rPr>
          <w:rFonts w:hint="cs"/>
          <w:sz w:val="28"/>
          <w:szCs w:val="28"/>
          <w:rtl/>
        </w:rPr>
        <w:t>اختاري الإجابة الصحيحة من بين البدائل المعطاة:</w:t>
      </w:r>
    </w:p>
    <w:p w14:paraId="0BC59AFF" w14:textId="3D8D7840" w:rsidR="00713B04" w:rsidRDefault="00713B04" w:rsidP="00A461C9">
      <w:pPr>
        <w:pStyle w:val="a3"/>
        <w:numPr>
          <w:ilvl w:val="0"/>
          <w:numId w:val="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أوجه الإعجاز في القرآن الكريم التي نستنتجها من قوله تعالى " سنريهم ءاياتنا في الأفاق وفي أنفسهم حتى يتبين لهم أنه الحق" :</w:t>
      </w:r>
    </w:p>
    <w:p w14:paraId="5A0E0372" w14:textId="017AAD92" w:rsidR="00713B04" w:rsidRPr="00713B04" w:rsidRDefault="00713B04" w:rsidP="00713B04">
      <w:pPr>
        <w:pStyle w:val="a3"/>
        <w:numPr>
          <w:ilvl w:val="0"/>
          <w:numId w:val="5"/>
        </w:numPr>
        <w:bidi/>
        <w:rPr>
          <w:b/>
          <w:bCs/>
          <w:sz w:val="28"/>
          <w:szCs w:val="28"/>
        </w:rPr>
      </w:pPr>
      <w:r w:rsidRPr="00713B04">
        <w:rPr>
          <w:rFonts w:hint="cs"/>
          <w:b/>
          <w:bCs/>
          <w:sz w:val="28"/>
          <w:szCs w:val="28"/>
          <w:rtl/>
        </w:rPr>
        <w:t>اللفظ المحكم         ب- الإخبار بالمغيبات         ج-اكتشاف العلم الحديث للحقائق التي أخبر بها</w:t>
      </w:r>
    </w:p>
    <w:p w14:paraId="257A0330" w14:textId="77777777" w:rsidR="00713B04" w:rsidRDefault="00713B04" w:rsidP="00713B04">
      <w:pPr>
        <w:bidi/>
        <w:ind w:left="360"/>
        <w:rPr>
          <w:sz w:val="28"/>
          <w:szCs w:val="28"/>
          <w:u w:val="single"/>
          <w:rtl/>
        </w:rPr>
      </w:pPr>
    </w:p>
    <w:p w14:paraId="6C3F252F" w14:textId="1D058DEA" w:rsidR="007708F0" w:rsidRDefault="00400BDE" w:rsidP="00A461C9">
      <w:pPr>
        <w:pStyle w:val="a3"/>
        <w:numPr>
          <w:ilvl w:val="0"/>
          <w:numId w:val="6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أكملي العبارة التالية بما يناسبها:</w:t>
      </w:r>
    </w:p>
    <w:p w14:paraId="47AC697F" w14:textId="1382423C" w:rsidR="00400BDE" w:rsidRDefault="00400BDE" w:rsidP="00400BDE">
      <w:pPr>
        <w:pStyle w:val="a3"/>
        <w:numPr>
          <w:ilvl w:val="0"/>
          <w:numId w:val="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الأمثلة على لزوم طاعة الله تعالى قولاً..................</w:t>
      </w:r>
      <w:r w:rsidR="00A461C9">
        <w:rPr>
          <w:rFonts w:hint="cs"/>
          <w:sz w:val="28"/>
          <w:szCs w:val="28"/>
          <w:rtl/>
        </w:rPr>
        <w:t>......................................</w:t>
      </w:r>
      <w:r>
        <w:rPr>
          <w:rFonts w:hint="cs"/>
          <w:sz w:val="28"/>
          <w:szCs w:val="28"/>
          <w:rtl/>
        </w:rPr>
        <w:t>.......</w:t>
      </w:r>
    </w:p>
    <w:p w14:paraId="031E97F6" w14:textId="77777777" w:rsidR="00400BDE" w:rsidRDefault="00400BDE" w:rsidP="00400BDE">
      <w:pPr>
        <w:pStyle w:val="a3"/>
        <w:bidi/>
        <w:rPr>
          <w:sz w:val="28"/>
          <w:szCs w:val="28"/>
        </w:rPr>
      </w:pPr>
    </w:p>
    <w:p w14:paraId="51BD3083" w14:textId="7236165C" w:rsidR="00BA5173" w:rsidRPr="007708F0" w:rsidRDefault="00BA5173" w:rsidP="00BA5173">
      <w:pPr>
        <w:bidi/>
        <w:rPr>
          <w:sz w:val="28"/>
          <w:szCs w:val="28"/>
          <w:u w:val="single"/>
          <w:rtl/>
        </w:rPr>
      </w:pPr>
      <w:r w:rsidRPr="007708F0">
        <w:rPr>
          <w:rFonts w:hint="cs"/>
          <w:sz w:val="28"/>
          <w:szCs w:val="28"/>
          <w:u w:val="single"/>
          <w:rtl/>
        </w:rPr>
        <w:t>السؤال الثا</w:t>
      </w:r>
      <w:r w:rsidR="00A461C9">
        <w:rPr>
          <w:rFonts w:hint="cs"/>
          <w:sz w:val="28"/>
          <w:szCs w:val="28"/>
          <w:u w:val="single"/>
          <w:rtl/>
        </w:rPr>
        <w:t>ني</w:t>
      </w:r>
      <w:r w:rsidRPr="007708F0">
        <w:rPr>
          <w:rFonts w:hint="cs"/>
          <w:sz w:val="28"/>
          <w:szCs w:val="28"/>
          <w:u w:val="single"/>
          <w:rtl/>
        </w:rPr>
        <w:t>:</w:t>
      </w:r>
    </w:p>
    <w:p w14:paraId="3615FC62" w14:textId="6BAD4125" w:rsidR="00BA5173" w:rsidRDefault="00BA5173" w:rsidP="00A461C9">
      <w:pPr>
        <w:pStyle w:val="a3"/>
        <w:numPr>
          <w:ilvl w:val="0"/>
          <w:numId w:val="8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تعالى: والذين يؤمنون بالغيب ويقيمون الصلاة ومما رزقناهم ينفقون". استنتجي من الآية الكريمة صفات المتقين.</w:t>
      </w:r>
    </w:p>
    <w:p w14:paraId="53D67200" w14:textId="017ABB76" w:rsidR="00BA5173" w:rsidRDefault="007708F0" w:rsidP="007708F0">
      <w:pPr>
        <w:pStyle w:val="a3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5C764906" w14:textId="77777777" w:rsidR="00A461C9" w:rsidRDefault="00A461C9" w:rsidP="00A461C9">
      <w:pPr>
        <w:pStyle w:val="a3"/>
        <w:bidi/>
        <w:rPr>
          <w:sz w:val="28"/>
          <w:szCs w:val="28"/>
          <w:rtl/>
        </w:rPr>
      </w:pPr>
    </w:p>
    <w:p w14:paraId="243A6973" w14:textId="2C0D411B" w:rsidR="00BA5173" w:rsidRDefault="00BA5173" w:rsidP="00A461C9">
      <w:pPr>
        <w:pStyle w:val="a3"/>
        <w:numPr>
          <w:ilvl w:val="0"/>
          <w:numId w:val="8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علل</w:t>
      </w:r>
      <w:r w:rsidR="007708F0">
        <w:rPr>
          <w:rFonts w:hint="cs"/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>: نفى الله تعالى الإيمان عن صنف المنافقين مع أنهم أعلنوا الإيمان.</w:t>
      </w:r>
    </w:p>
    <w:p w14:paraId="5560B1B1" w14:textId="40DC5CFF" w:rsidR="00BA5173" w:rsidRDefault="007708F0" w:rsidP="007708F0">
      <w:pPr>
        <w:pStyle w:val="a3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60E88491" w14:textId="77777777" w:rsidR="00A461C9" w:rsidRDefault="00A461C9" w:rsidP="00A461C9">
      <w:pPr>
        <w:pStyle w:val="a3"/>
        <w:bidi/>
        <w:rPr>
          <w:sz w:val="28"/>
          <w:szCs w:val="28"/>
          <w:rtl/>
        </w:rPr>
      </w:pPr>
    </w:p>
    <w:p w14:paraId="18BE9FD1" w14:textId="14A792B5" w:rsidR="00BA5173" w:rsidRPr="00A461C9" w:rsidRDefault="00BA5173" w:rsidP="00A461C9">
      <w:pPr>
        <w:pStyle w:val="a3"/>
        <w:numPr>
          <w:ilvl w:val="0"/>
          <w:numId w:val="8"/>
        </w:numPr>
        <w:bidi/>
        <w:rPr>
          <w:sz w:val="28"/>
          <w:szCs w:val="28"/>
          <w:u w:val="single"/>
        </w:rPr>
      </w:pPr>
      <w:r w:rsidRPr="00A461C9">
        <w:rPr>
          <w:rFonts w:hint="cs"/>
          <w:sz w:val="28"/>
          <w:szCs w:val="28"/>
          <w:rtl/>
        </w:rPr>
        <w:t>من خلال دراستك لدرس "حقيقة الإيمان". ما نصيحتك لصديقه لكِ لا تصلي؟</w:t>
      </w:r>
    </w:p>
    <w:p w14:paraId="6BD2785C" w14:textId="53329806" w:rsidR="00BA5173" w:rsidRDefault="007708F0" w:rsidP="007708F0">
      <w:pPr>
        <w:pStyle w:val="a3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56FF06DA" w14:textId="77777777" w:rsidR="00A461C9" w:rsidRPr="007708F0" w:rsidRDefault="00A461C9" w:rsidP="00A461C9">
      <w:pPr>
        <w:pStyle w:val="a3"/>
        <w:bidi/>
        <w:rPr>
          <w:sz w:val="28"/>
          <w:szCs w:val="28"/>
          <w:rtl/>
        </w:rPr>
      </w:pPr>
    </w:p>
    <w:p w14:paraId="7D40EEE4" w14:textId="329667D3" w:rsidR="00BA5173" w:rsidRPr="00BA5173" w:rsidRDefault="00B32C3C" w:rsidP="00BA5173">
      <w:pPr>
        <w:pStyle w:val="a3"/>
        <w:bidi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9E224" wp14:editId="752D6F61">
                <wp:simplePos x="0" y="0"/>
                <wp:positionH relativeFrom="column">
                  <wp:posOffset>342900</wp:posOffset>
                </wp:positionH>
                <wp:positionV relativeFrom="paragraph">
                  <wp:posOffset>313055</wp:posOffset>
                </wp:positionV>
                <wp:extent cx="2371725" cy="495300"/>
                <wp:effectExtent l="19050" t="0" r="47625" b="38100"/>
                <wp:wrapNone/>
                <wp:docPr id="8" name="سحاب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953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DE34E" w14:textId="12E04E09" w:rsidR="00B32C3C" w:rsidRPr="00B32C3C" w:rsidRDefault="00B32C3C" w:rsidP="00B32C3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OM"/>
                              </w:rPr>
                            </w:pPr>
                            <w:r w:rsidRPr="00B32C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وفقك الله طالبتي المجتهدة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E224" id="سحابة 8" o:spid="_x0000_s1030" style="position:absolute;left:0;text-align:left;margin-left:27pt;margin-top:24.65pt;width:186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dbdb [661]" strokecolor="white [3212]" strokeweight="2pt">
                <v:stroke joinstyle="miter"/>
                <v:formulas/>
                <v:path arrowok="t" o:connecttype="custom" o:connectlocs="257651,300127;118586,290989;380354,400127;319524,404495;904659,448178;867985,428228;1582632,398430;1567974,420317;1873718,263174;2052201,344990;2294754,176038;2215257,206719;2104028,62211;2108200,76703;1596412,45311;1637149,26829;1215564,54116;1235273,38179;768615,59528;839986,74983;226577,181025;214114,164756" o:connectangles="0,0,0,0,0,0,0,0,0,0,0,0,0,0,0,0,0,0,0,0,0,0" textboxrect="0,0,43200,43200"/>
                <v:textbox>
                  <w:txbxContent>
                    <w:p w14:paraId="16EDE34E" w14:textId="12E04E09" w:rsidR="00B32C3C" w:rsidRPr="00B32C3C" w:rsidRDefault="00B32C3C" w:rsidP="00B32C3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OM"/>
                        </w:rPr>
                      </w:pPr>
                      <w:r w:rsidRPr="00B32C3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>وفقك الله طالبتي المجتهدة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5173" w:rsidRPr="00BA5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022E"/>
    <w:multiLevelType w:val="hybridMultilevel"/>
    <w:tmpl w:val="40A2D3B8"/>
    <w:lvl w:ilvl="0" w:tplc="26841D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6100"/>
    <w:multiLevelType w:val="hybridMultilevel"/>
    <w:tmpl w:val="37FC2416"/>
    <w:lvl w:ilvl="0" w:tplc="F9DC2F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F43B32"/>
    <w:multiLevelType w:val="hybridMultilevel"/>
    <w:tmpl w:val="2C3AFA52"/>
    <w:lvl w:ilvl="0" w:tplc="20F813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A3513"/>
    <w:multiLevelType w:val="hybridMultilevel"/>
    <w:tmpl w:val="AD8675AA"/>
    <w:lvl w:ilvl="0" w:tplc="DC568C2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D212D5"/>
    <w:multiLevelType w:val="hybridMultilevel"/>
    <w:tmpl w:val="0C0C8EAC"/>
    <w:lvl w:ilvl="0" w:tplc="10B44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8234F"/>
    <w:multiLevelType w:val="hybridMultilevel"/>
    <w:tmpl w:val="CD5AA77A"/>
    <w:lvl w:ilvl="0" w:tplc="56964BF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4A120A"/>
    <w:multiLevelType w:val="hybridMultilevel"/>
    <w:tmpl w:val="AE72F918"/>
    <w:lvl w:ilvl="0" w:tplc="E30016B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0A593A"/>
    <w:multiLevelType w:val="hybridMultilevel"/>
    <w:tmpl w:val="6BA294A2"/>
    <w:lvl w:ilvl="0" w:tplc="04D4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12CD"/>
    <w:rsid w:val="00057215"/>
    <w:rsid w:val="00400BDE"/>
    <w:rsid w:val="00713B04"/>
    <w:rsid w:val="0074584F"/>
    <w:rsid w:val="007708F0"/>
    <w:rsid w:val="00A461C9"/>
    <w:rsid w:val="00A941B1"/>
    <w:rsid w:val="00B32C3C"/>
    <w:rsid w:val="00BA5173"/>
    <w:rsid w:val="00C3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B1BF4"/>
  <w15:chartTrackingRefBased/>
  <w15:docId w15:val="{B0DAC5E6-C5EA-4455-BDF8-1B7A8719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3FBC-26D8-4F1B-BB1B-4FE5C926E4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Ghaliya Salim Nasser Al Aamri</dc:creator>
  <cp:keywords/>
  <dc:description/>
  <cp:lastModifiedBy>MARYAM.c2011532@moe.om</cp:lastModifiedBy>
  <cp:revision>2</cp:revision>
  <dcterms:created xsi:type="dcterms:W3CDTF">2021-10-21T15:12:00Z</dcterms:created>
  <dcterms:modified xsi:type="dcterms:W3CDTF">2021-10-21T15:12:00Z</dcterms:modified>
</cp:coreProperties>
</file>