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EA40" w14:textId="3F6BCA3F" w:rsidR="009F4D00" w:rsidRPr="00530676" w:rsidRDefault="009F4D00" w:rsidP="00E352E5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530676">
        <w:rPr>
          <w:rFonts w:ascii="Sakkal Majalla" w:hAnsi="Sakkal Majalla" w:cs="Sakkal Majalla"/>
          <w:b/>
          <w:bCs/>
          <w:sz w:val="28"/>
          <w:szCs w:val="28"/>
          <w:rtl/>
        </w:rPr>
        <w:t>المديرية العامة للتربية والتعليم بمحافظة</w:t>
      </w:r>
      <w:r w:rsidR="00E352E5" w:rsidRPr="0053067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شمال الشرقية</w:t>
      </w:r>
    </w:p>
    <w:p w14:paraId="148E59C4" w14:textId="4728ACAD" w:rsidR="009F4D00" w:rsidRPr="00685CCB" w:rsidRDefault="009F4D00" w:rsidP="009F4D00">
      <w:p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53067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مدرسة: </w:t>
      </w:r>
      <w:r w:rsidR="00E352E5" w:rsidRPr="00530676">
        <w:rPr>
          <w:rFonts w:ascii="Sakkal Majalla" w:hAnsi="Sakkal Majalla" w:cs="Sakkal Majalla" w:hint="cs"/>
          <w:b/>
          <w:bCs/>
          <w:sz w:val="28"/>
          <w:szCs w:val="28"/>
          <w:rtl/>
        </w:rPr>
        <w:t>وادي بني خالد للتعليم الأساسي (5ـ 12)</w:t>
      </w:r>
    </w:p>
    <w:p w14:paraId="5CD615E3" w14:textId="05D7B9B6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D67C43" w:rsidRPr="00097506">
        <w:rPr>
          <w:rFonts w:ascii="Sakkal Majalla" w:hAnsi="Sakkal Majalla" w:cs="Sakkal Majalla" w:hint="cs"/>
          <w:bCs/>
          <w:color w:val="C00000"/>
          <w:sz w:val="36"/>
          <w:szCs w:val="36"/>
          <w:highlight w:val="yellow"/>
          <w:rtl/>
        </w:rPr>
        <w:t>التربية الإسلامية</w:t>
      </w:r>
      <w:r w:rsidR="00097506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2020/2021 م</w:t>
      </w:r>
    </w:p>
    <w:p w14:paraId="1C128E84" w14:textId="3153B318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D67C43" w:rsidRPr="000C5D0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بدرية الخماسي</w:t>
      </w:r>
    </w:p>
    <w:tbl>
      <w:tblPr>
        <w:tblStyle w:val="5-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530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14:paraId="063F0E69" w14:textId="779DD481" w:rsidR="006D3D12" w:rsidRDefault="006D3D12" w:rsidP="009F4D00">
            <w:pPr>
              <w:jc w:val="both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</w:t>
            </w:r>
            <w:r w:rsidR="008E44DA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693" w:type="dxa"/>
          </w:tcPr>
          <w:p w14:paraId="3C189222" w14:textId="7C6108F6" w:rsidR="006D3D12" w:rsidRDefault="006D3D12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</w:t>
            </w:r>
            <w:r w:rsidR="00536022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8359" w:type="dxa"/>
          </w:tcPr>
          <w:p w14:paraId="15AB00D7" w14:textId="7A890A27" w:rsidR="006D3D12" w:rsidRDefault="006D3D12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</w:t>
            </w:r>
            <w:r w:rsidR="00536022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الدرس الثاني/ الطلاق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5-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530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</w:tcPr>
          <w:p w14:paraId="2D8566A0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1BEE063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42B3351E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009A32D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CC5E90A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F89E97F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8C62E8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530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01BE4E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</w:tcPr>
          <w:p w14:paraId="793BE152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9400B31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FA08C6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2B2F9A0E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C35C3F5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5AB62AD" w14:textId="77777777" w:rsidR="00447AFD" w:rsidRDefault="00447AFD" w:rsidP="00447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6-5"/>
        <w:bidiVisual/>
        <w:tblW w:w="0" w:type="auto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26127" w14:paraId="43BD8D84" w14:textId="77777777" w:rsidTr="00530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</w:tcPr>
          <w:p w14:paraId="6DA587A3" w14:textId="183CEAD5" w:rsidR="00253CDC" w:rsidRPr="005F37FF" w:rsidRDefault="00530676" w:rsidP="005F37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833C0B" w:themeColor="accent2" w:themeShade="80"/>
                <w:rtl/>
              </w:rPr>
            </w:pPr>
            <w:r w:rsidRPr="005F37FF">
              <w:rPr>
                <w:rFonts w:asciiTheme="minorHAnsi" w:hAnsiTheme="minorHAnsi" w:cstheme="minorHAnsi"/>
                <w:b w:val="0"/>
                <w:color w:val="833C0B" w:themeColor="accent2" w:themeShade="80"/>
                <w:rtl/>
              </w:rPr>
              <w:t>التمهيد:</w:t>
            </w:r>
            <w:r w:rsidR="00253CDC" w:rsidRPr="005F37FF">
              <w:rPr>
                <w:rFonts w:asciiTheme="minorHAnsi" w:hAnsiTheme="minorHAnsi" w:cstheme="minorHAnsi"/>
                <w:b w:val="0"/>
                <w:color w:val="833C0B" w:themeColor="accent2" w:themeShade="80"/>
                <w:rtl/>
              </w:rPr>
              <w:t xml:space="preserve"> </w:t>
            </w:r>
            <w:r w:rsidR="005F37FF" w:rsidRPr="005F37FF">
              <w:rPr>
                <w:rFonts w:asciiTheme="minorHAnsi" w:hAnsiTheme="minorHAnsi" w:cstheme="minorHAnsi" w:hint="cs"/>
                <w:b w:val="0"/>
                <w:color w:val="833C0B" w:themeColor="accent2" w:themeShade="80"/>
                <w:rtl/>
              </w:rPr>
              <w:t>إذا انعدمت الحياة بين الزوجين وصارت جحيما لا تطاق فما هو الحل الذي شرعه الإسلام لذلك؟</w:t>
            </w:r>
          </w:p>
          <w:p w14:paraId="18A9C37F" w14:textId="19FC011B" w:rsidR="00530676" w:rsidRPr="00594BC4" w:rsidRDefault="00530676" w:rsidP="005A2A3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0"/>
                <w:szCs w:val="20"/>
              </w:rPr>
            </w:pPr>
            <w:r w:rsidRPr="00594BC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rtl/>
              </w:rPr>
              <w:t>المفاهيم:</w:t>
            </w:r>
            <w:r w:rsidRPr="00594BC4">
              <w:rPr>
                <w:rFonts w:asciiTheme="minorHAnsi" w:hAnsiTheme="minorHAnsi" w:cstheme="minorHAnsi"/>
                <w:b w:val="0"/>
                <w:sz w:val="20"/>
                <w:szCs w:val="20"/>
                <w:rtl/>
              </w:rPr>
              <w:t xml:space="preserve"> </w:t>
            </w:r>
            <w:r w:rsidR="00594BC4" w:rsidRPr="00594BC4">
              <w:rPr>
                <w:rFonts w:ascii="Sakkal Majalla" w:hAnsi="Sakkal Majalla" w:cs="Sakkal Majalla" w:hint="cs"/>
                <w:b w:val="0"/>
                <w:color w:val="385623" w:themeColor="accent6" w:themeShade="80"/>
                <w:rtl/>
              </w:rPr>
              <w:t>الطلاق_ العدة_ الطلاق الرجعي_ الطلاق البائن بينونة صغرى_ الطلاق البائن بينونة كبرى_ الخلع_ الآثار النفسية_ الأثار المادية.</w:t>
            </w:r>
          </w:p>
        </w:tc>
      </w:tr>
      <w:tr w:rsidR="00426127" w14:paraId="141436B8" w14:textId="77777777" w:rsidTr="005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</w:tcPr>
          <w:p w14:paraId="24597295" w14:textId="658A09EB" w:rsidR="004F6E64" w:rsidRPr="004F6E64" w:rsidRDefault="004F6E64" w:rsidP="004F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</w:tcPr>
          <w:p w14:paraId="168D72E2" w14:textId="5F08DBAB" w:rsidR="004F6E64" w:rsidRPr="004F6E64" w:rsidRDefault="004F6E64" w:rsidP="004F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</w:tcPr>
          <w:p w14:paraId="4B7CF6C8" w14:textId="71E02A00" w:rsidR="004F6E64" w:rsidRPr="004F6E64" w:rsidRDefault="004F6E64" w:rsidP="004F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26127" w14:paraId="3EED3336" w14:textId="77777777" w:rsidTr="00530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1022533E" w14:textId="44020031" w:rsidR="00097506" w:rsidRPr="00E359D8" w:rsidRDefault="00097506" w:rsidP="00530676">
            <w:pPr>
              <w:spacing w:line="360" w:lineRule="auto"/>
              <w:jc w:val="both"/>
              <w:rPr>
                <w:rFonts w:asciiTheme="minorHAnsi" w:hAnsiTheme="minorHAnsi" w:cstheme="minorHAnsi"/>
                <w:bCs w:val="0"/>
                <w:color w:val="385623" w:themeColor="accent6" w:themeShade="80"/>
                <w:sz w:val="24"/>
                <w:szCs w:val="24"/>
                <w:rtl/>
              </w:rPr>
            </w:pPr>
            <w:r w:rsidRPr="00E359D8">
              <w:rPr>
                <w:rFonts w:asciiTheme="minorHAnsi" w:hAnsiTheme="minorHAnsi" w:cstheme="minorHAnsi"/>
                <w:noProof/>
                <w:color w:val="385623" w:themeColor="accent6" w:themeShade="80"/>
                <w:sz w:val="24"/>
                <w:szCs w:val="24"/>
                <w:rtl/>
                <w:lang w:val="ar-SA"/>
              </w:rPr>
              <w:drawing>
                <wp:inline distT="0" distB="0" distL="0" distR="0" wp14:anchorId="5300E178" wp14:editId="63D6AA68">
                  <wp:extent cx="1892397" cy="552478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97" cy="55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F13A9" w14:textId="77777777" w:rsidR="00E359D8" w:rsidRPr="00530676" w:rsidRDefault="00D67C43" w:rsidP="00E359D8">
            <w:pPr>
              <w:spacing w:line="360" w:lineRule="auto"/>
              <w:rPr>
                <w:rFonts w:asciiTheme="minorHAnsi" w:hAnsiTheme="minorHAnsi" w:cstheme="minorHAnsi"/>
                <w:bCs w:val="0"/>
                <w:color w:val="C00000"/>
                <w:sz w:val="24"/>
                <w:szCs w:val="24"/>
                <w:rtl/>
              </w:rPr>
            </w:pPr>
            <w:r w:rsidRPr="00530676">
              <w:rPr>
                <w:rFonts w:asciiTheme="minorHAnsi" w:hAnsiTheme="minorHAnsi" w:cstheme="minorHAnsi"/>
                <w:color w:val="C00000"/>
                <w:sz w:val="24"/>
                <w:szCs w:val="24"/>
                <w:rtl/>
              </w:rPr>
              <w:t>يتوقع من الطالبة بعد انتهاء الحصة أن:</w:t>
            </w:r>
            <w:r w:rsidR="00E359D8" w:rsidRPr="00530676">
              <w:rPr>
                <w:rFonts w:asciiTheme="minorHAnsi" w:hAnsiTheme="minorHAnsi" w:cstheme="minorHAnsi"/>
                <w:color w:val="C00000"/>
                <w:sz w:val="24"/>
                <w:szCs w:val="24"/>
                <w:rtl/>
              </w:rPr>
              <w:t xml:space="preserve"> </w:t>
            </w:r>
          </w:p>
          <w:p w14:paraId="6ED9644E" w14:textId="13123025" w:rsidR="00E359D8" w:rsidRPr="00E359D8" w:rsidRDefault="00E359D8" w:rsidP="00E359D8">
            <w:pPr>
              <w:spacing w:line="360" w:lineRule="auto"/>
              <w:rPr>
                <w:rFonts w:asciiTheme="minorHAnsi" w:hAnsiTheme="minorHAnsi" w:cstheme="minorHAnsi"/>
                <w:bCs w:val="0"/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385623" w:themeColor="accent6" w:themeShade="80"/>
                <w:sz w:val="24"/>
                <w:szCs w:val="24"/>
                <w:rtl/>
              </w:rPr>
              <w:t>1.</w:t>
            </w:r>
            <w:r w:rsidR="0062663B">
              <w:rPr>
                <w:rFonts w:asciiTheme="minorHAnsi" w:hAnsiTheme="minorHAnsi" w:cstheme="minorHAnsi" w:hint="cs"/>
                <w:color w:val="385623" w:themeColor="accent6" w:themeShade="80"/>
                <w:sz w:val="24"/>
                <w:szCs w:val="24"/>
                <w:rtl/>
              </w:rPr>
              <w:t>تتلوا الآيات تلاوة صحيحة وتحفظها.</w:t>
            </w:r>
          </w:p>
          <w:p w14:paraId="3E6165F7" w14:textId="54C7147B" w:rsidR="00E359D8" w:rsidRPr="00E359D8" w:rsidRDefault="00E359D8" w:rsidP="0062663B">
            <w:pPr>
              <w:spacing w:line="360" w:lineRule="auto"/>
              <w:rPr>
                <w:rFonts w:asciiTheme="minorHAnsi" w:hAnsiTheme="minorHAnsi" w:cstheme="minorHAnsi"/>
                <w:bCs w:val="0"/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385623" w:themeColor="accent6" w:themeShade="80"/>
                <w:sz w:val="24"/>
                <w:szCs w:val="24"/>
                <w:rtl/>
              </w:rPr>
              <w:t xml:space="preserve">2. </w:t>
            </w:r>
            <w:r w:rsidRPr="00E359D8">
              <w:rPr>
                <w:rFonts w:asciiTheme="minorHAnsi" w:hAnsiTheme="minorHAnsi" w:cstheme="minorHAnsi"/>
                <w:color w:val="385623" w:themeColor="accent6" w:themeShade="80"/>
                <w:sz w:val="24"/>
                <w:szCs w:val="24"/>
                <w:rtl/>
              </w:rPr>
              <w:t xml:space="preserve"> -</w:t>
            </w:r>
            <w:r w:rsidR="0062663B">
              <w:rPr>
                <w:rFonts w:asciiTheme="minorHAnsi" w:hAnsiTheme="minorHAnsi" w:cstheme="minorHAnsi" w:hint="cs"/>
                <w:color w:val="385623" w:themeColor="accent6" w:themeShade="80"/>
                <w:sz w:val="24"/>
                <w:szCs w:val="24"/>
                <w:rtl/>
              </w:rPr>
              <w:t>تبين معاني المفردات الصعبة الواردة في الآيات.</w:t>
            </w:r>
          </w:p>
          <w:p w14:paraId="68AD117F" w14:textId="4B144700" w:rsidR="004F6E64" w:rsidRPr="004F5A9F" w:rsidRDefault="00E359D8" w:rsidP="0062663B">
            <w:pPr>
              <w:spacing w:line="360" w:lineRule="auto"/>
              <w:rPr>
                <w:rFonts w:asciiTheme="minorHAnsi" w:hAnsiTheme="minorHAnsi" w:cstheme="minorHAnsi"/>
                <w:b w:val="0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color w:val="385623" w:themeColor="accent6" w:themeShade="80"/>
                <w:sz w:val="24"/>
                <w:szCs w:val="24"/>
                <w:rtl/>
              </w:rPr>
              <w:t>3</w:t>
            </w:r>
            <w:r w:rsidRPr="00E359D8">
              <w:rPr>
                <w:rFonts w:asciiTheme="minorHAnsi" w:hAnsiTheme="minorHAnsi" w:cstheme="minorHAnsi"/>
                <w:color w:val="385623" w:themeColor="accent6" w:themeShade="80"/>
                <w:sz w:val="24"/>
                <w:szCs w:val="24"/>
                <w:rtl/>
              </w:rPr>
              <w:t xml:space="preserve"> -</w:t>
            </w:r>
            <w:r w:rsidR="0062663B" w:rsidRPr="004F5A9F">
              <w:rPr>
                <w:rFonts w:asciiTheme="minorHAnsi" w:hAnsiTheme="minorHAnsi" w:cstheme="minorHAnsi" w:hint="cs"/>
                <w:b w:val="0"/>
                <w:color w:val="0D0D0D" w:themeColor="text1" w:themeTint="F2"/>
                <w:sz w:val="24"/>
                <w:szCs w:val="24"/>
                <w:rtl/>
              </w:rPr>
              <w:t>تستنتج الحكمة من مشروعية الطلاق.</w:t>
            </w:r>
          </w:p>
          <w:p w14:paraId="63F49853" w14:textId="67D079ED" w:rsidR="0062663B" w:rsidRPr="004F5A9F" w:rsidRDefault="0062663B" w:rsidP="0062663B">
            <w:pPr>
              <w:spacing w:line="360" w:lineRule="auto"/>
              <w:rPr>
                <w:rFonts w:asciiTheme="minorHAnsi" w:hAnsiTheme="minorHAnsi" w:cstheme="minorHAnsi"/>
                <w:b w:val="0"/>
                <w:color w:val="0D0D0D" w:themeColor="text1" w:themeTint="F2"/>
                <w:sz w:val="24"/>
                <w:szCs w:val="24"/>
                <w:rtl/>
              </w:rPr>
            </w:pPr>
            <w:r w:rsidRPr="004F5A9F">
              <w:rPr>
                <w:rFonts w:asciiTheme="minorHAnsi" w:hAnsiTheme="minorHAnsi" w:cstheme="minorHAnsi" w:hint="cs"/>
                <w:b w:val="0"/>
                <w:color w:val="0D0D0D" w:themeColor="text1" w:themeTint="F2"/>
                <w:sz w:val="24"/>
                <w:szCs w:val="24"/>
                <w:rtl/>
              </w:rPr>
              <w:lastRenderedPageBreak/>
              <w:t>4. تميز بين أقسام الطلاق الثلاثة.</w:t>
            </w:r>
          </w:p>
          <w:p w14:paraId="43E277F4" w14:textId="0B396F80" w:rsidR="0062663B" w:rsidRPr="004F5A9F" w:rsidRDefault="0062663B" w:rsidP="0062663B">
            <w:pPr>
              <w:spacing w:line="360" w:lineRule="auto"/>
              <w:rPr>
                <w:rFonts w:asciiTheme="minorHAnsi" w:hAnsiTheme="minorHAnsi" w:cstheme="minorHAnsi"/>
                <w:b w:val="0"/>
                <w:color w:val="0D0D0D" w:themeColor="text1" w:themeTint="F2"/>
                <w:sz w:val="24"/>
                <w:szCs w:val="24"/>
                <w:rtl/>
              </w:rPr>
            </w:pPr>
            <w:r w:rsidRPr="004F5A9F">
              <w:rPr>
                <w:rFonts w:asciiTheme="minorHAnsi" w:hAnsiTheme="minorHAnsi" w:cstheme="minorHAnsi" w:hint="cs"/>
                <w:b w:val="0"/>
                <w:color w:val="0D0D0D" w:themeColor="text1" w:themeTint="F2"/>
                <w:sz w:val="24"/>
                <w:szCs w:val="24"/>
                <w:rtl/>
              </w:rPr>
              <w:t>5, توضح المقصود بالخلع.</w:t>
            </w:r>
          </w:p>
          <w:p w14:paraId="357730C8" w14:textId="161C0C88" w:rsidR="0062663B" w:rsidRPr="004F5A9F" w:rsidRDefault="0062663B" w:rsidP="0062663B">
            <w:pPr>
              <w:spacing w:line="360" w:lineRule="auto"/>
              <w:rPr>
                <w:rFonts w:asciiTheme="minorHAnsi" w:hAnsiTheme="minorHAnsi" w:cstheme="minorHAnsi"/>
                <w:b w:val="0"/>
                <w:color w:val="0D0D0D" w:themeColor="text1" w:themeTint="F2"/>
                <w:sz w:val="24"/>
                <w:szCs w:val="24"/>
                <w:rtl/>
              </w:rPr>
            </w:pPr>
            <w:r w:rsidRPr="004F5A9F">
              <w:rPr>
                <w:rFonts w:asciiTheme="minorHAnsi" w:hAnsiTheme="minorHAnsi" w:cstheme="minorHAnsi" w:hint="cs"/>
                <w:b w:val="0"/>
                <w:color w:val="0D0D0D" w:themeColor="text1" w:themeTint="F2"/>
                <w:sz w:val="24"/>
                <w:szCs w:val="24"/>
                <w:rtl/>
              </w:rPr>
              <w:t>6. تدرك اثر الطلاق على الأفراد والأسرة.</w:t>
            </w:r>
          </w:p>
          <w:p w14:paraId="4D1968F0" w14:textId="2BA756C8" w:rsidR="0062663B" w:rsidRDefault="0062663B" w:rsidP="0062663B">
            <w:pPr>
              <w:spacing w:line="360" w:lineRule="auto"/>
              <w:rPr>
                <w:rFonts w:asciiTheme="minorHAnsi" w:hAnsiTheme="minorHAnsi" w:cstheme="minorHAnsi"/>
                <w:b w:val="0"/>
                <w:color w:val="385623" w:themeColor="accent6" w:themeShade="80"/>
                <w:sz w:val="24"/>
                <w:szCs w:val="24"/>
                <w:rtl/>
              </w:rPr>
            </w:pPr>
            <w:r w:rsidRPr="004F5A9F">
              <w:rPr>
                <w:rFonts w:asciiTheme="minorHAnsi" w:hAnsiTheme="minorHAnsi" w:cstheme="minorHAnsi" w:hint="cs"/>
                <w:b w:val="0"/>
                <w:color w:val="0D0D0D" w:themeColor="text1" w:themeTint="F2"/>
                <w:sz w:val="24"/>
                <w:szCs w:val="24"/>
                <w:rtl/>
              </w:rPr>
              <w:t>7. تستشعر اهتمام الشريعة الإسلامية بالحياة الزوجية</w:t>
            </w:r>
            <w:r>
              <w:rPr>
                <w:rFonts w:asciiTheme="minorHAnsi" w:hAnsiTheme="minorHAnsi" w:cstheme="minorHAnsi" w:hint="cs"/>
                <w:bCs w:val="0"/>
                <w:color w:val="385623" w:themeColor="accent6" w:themeShade="80"/>
                <w:sz w:val="24"/>
                <w:szCs w:val="24"/>
                <w:rtl/>
              </w:rPr>
              <w:t>.</w:t>
            </w:r>
          </w:p>
          <w:p w14:paraId="6C934D48" w14:textId="4F507F53" w:rsidR="004F5A9F" w:rsidRDefault="004F5A9F" w:rsidP="0062663B">
            <w:pPr>
              <w:spacing w:line="360" w:lineRule="auto"/>
              <w:rPr>
                <w:rFonts w:asciiTheme="minorHAnsi" w:hAnsiTheme="minorHAnsi" w:cstheme="minorHAnsi"/>
                <w:b w:val="0"/>
                <w:color w:val="385623" w:themeColor="accent6" w:themeShade="8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noProof/>
                <w:color w:val="385623" w:themeColor="accent6" w:themeShade="80"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83840" behindDoc="0" locked="0" layoutInCell="1" allowOverlap="1" wp14:anchorId="7BCFCED5" wp14:editId="6ABA8FA0">
                  <wp:simplePos x="0" y="0"/>
                  <wp:positionH relativeFrom="column">
                    <wp:posOffset>112950</wp:posOffset>
                  </wp:positionH>
                  <wp:positionV relativeFrom="paragraph">
                    <wp:posOffset>94373</wp:posOffset>
                  </wp:positionV>
                  <wp:extent cx="2007870" cy="1438695"/>
                  <wp:effectExtent l="114300" t="0" r="220980" b="21907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4386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6CD27F" w14:textId="07B2B95E" w:rsidR="004F5A9F" w:rsidRPr="00E359D8" w:rsidRDefault="004F5A9F" w:rsidP="0062663B">
            <w:pPr>
              <w:spacing w:line="360" w:lineRule="auto"/>
              <w:rPr>
                <w:rFonts w:asciiTheme="minorHAnsi" w:hAnsiTheme="minorHAnsi" w:cstheme="minorHAnsi"/>
                <w:bCs w:val="0"/>
                <w:color w:val="385623" w:themeColor="accent6" w:themeShade="80"/>
                <w:sz w:val="24"/>
                <w:szCs w:val="24"/>
                <w:rtl/>
              </w:rPr>
            </w:pPr>
          </w:p>
          <w:p w14:paraId="17A4EB83" w14:textId="09DE0BAB" w:rsidR="00097506" w:rsidRPr="00E359D8" w:rsidRDefault="00097506" w:rsidP="00530676">
            <w:pPr>
              <w:pStyle w:val="a6"/>
              <w:spacing w:line="360" w:lineRule="auto"/>
              <w:jc w:val="right"/>
              <w:rPr>
                <w:rFonts w:cstheme="minorHAnsi"/>
                <w:bCs w:val="0"/>
                <w:color w:val="385623" w:themeColor="accent6" w:themeShade="80"/>
                <w:sz w:val="24"/>
                <w:szCs w:val="24"/>
              </w:rPr>
            </w:pPr>
          </w:p>
          <w:p w14:paraId="7E29761B" w14:textId="3D2EBCAE" w:rsidR="00097506" w:rsidRPr="00E359D8" w:rsidRDefault="00097506" w:rsidP="00E359D8">
            <w:pPr>
              <w:pStyle w:val="a6"/>
              <w:bidi/>
              <w:spacing w:after="0" w:line="360" w:lineRule="auto"/>
              <w:jc w:val="both"/>
              <w:rPr>
                <w:rFonts w:cstheme="minorHAnsi"/>
                <w:bCs w:val="0"/>
                <w:color w:val="385623" w:themeColor="accent6" w:themeShade="80"/>
                <w:sz w:val="24"/>
                <w:szCs w:val="24"/>
              </w:rPr>
            </w:pPr>
          </w:p>
          <w:p w14:paraId="06C8DF7A" w14:textId="475CD47C" w:rsidR="00097506" w:rsidRPr="00E359D8" w:rsidRDefault="00097506" w:rsidP="00E359D8">
            <w:pPr>
              <w:pStyle w:val="a6"/>
              <w:bidi/>
              <w:spacing w:after="0" w:line="360" w:lineRule="auto"/>
              <w:jc w:val="both"/>
              <w:rPr>
                <w:rFonts w:cstheme="minorHAnsi"/>
                <w:bCs w:val="0"/>
                <w:color w:val="385623" w:themeColor="accent6" w:themeShade="80"/>
                <w:sz w:val="24"/>
                <w:szCs w:val="24"/>
                <w:rtl/>
              </w:rPr>
            </w:pPr>
          </w:p>
          <w:p w14:paraId="59A45010" w14:textId="1BAD3BA3" w:rsidR="00050BA1" w:rsidRPr="00E359D8" w:rsidRDefault="00097506" w:rsidP="00E359D8">
            <w:pPr>
              <w:spacing w:line="360" w:lineRule="auto"/>
              <w:rPr>
                <w:rFonts w:asciiTheme="minorHAnsi" w:hAnsiTheme="minorHAnsi" w:cstheme="minorHAnsi"/>
                <w:bCs w:val="0"/>
                <w:color w:val="385623" w:themeColor="accent6" w:themeShade="80"/>
                <w:sz w:val="24"/>
                <w:szCs w:val="24"/>
                <w:rtl/>
              </w:rPr>
            </w:pPr>
            <w:r w:rsidRPr="00E359D8">
              <w:rPr>
                <w:rFonts w:asciiTheme="minorHAnsi" w:hAnsiTheme="minorHAnsi" w:cstheme="minorHAnsi"/>
                <w:color w:val="385623" w:themeColor="accent6" w:themeShade="80"/>
                <w:sz w:val="24"/>
                <w:szCs w:val="24"/>
                <w:rtl/>
              </w:rPr>
              <w:t>.</w:t>
            </w:r>
          </w:p>
          <w:p w14:paraId="168C4F47" w14:textId="77777777" w:rsidR="00050BA1" w:rsidRPr="00E359D8" w:rsidRDefault="00050BA1" w:rsidP="00E359D8">
            <w:pPr>
              <w:spacing w:line="360" w:lineRule="auto"/>
              <w:jc w:val="both"/>
              <w:rPr>
                <w:rFonts w:asciiTheme="minorHAnsi" w:hAnsiTheme="minorHAnsi" w:cstheme="minorHAnsi"/>
                <w:bCs w:val="0"/>
                <w:color w:val="385623" w:themeColor="accent6" w:themeShade="80"/>
                <w:sz w:val="24"/>
                <w:szCs w:val="24"/>
                <w:rtl/>
              </w:rPr>
            </w:pPr>
          </w:p>
          <w:p w14:paraId="28DE3DDD" w14:textId="77777777" w:rsidR="00050BA1" w:rsidRPr="00E359D8" w:rsidRDefault="00050BA1" w:rsidP="00E359D8">
            <w:pPr>
              <w:spacing w:line="360" w:lineRule="auto"/>
              <w:jc w:val="both"/>
              <w:rPr>
                <w:rFonts w:asciiTheme="minorHAnsi" w:hAnsiTheme="minorHAnsi" w:cstheme="minorHAnsi"/>
                <w:bCs w:val="0"/>
                <w:color w:val="385623" w:themeColor="accent6" w:themeShade="80"/>
                <w:sz w:val="24"/>
                <w:szCs w:val="24"/>
                <w:rtl/>
              </w:rPr>
            </w:pPr>
          </w:p>
          <w:p w14:paraId="78750D4E" w14:textId="77777777" w:rsidR="00050BA1" w:rsidRPr="00E359D8" w:rsidRDefault="00050BA1" w:rsidP="00E359D8">
            <w:pPr>
              <w:spacing w:line="360" w:lineRule="auto"/>
              <w:jc w:val="both"/>
              <w:rPr>
                <w:rFonts w:asciiTheme="minorHAnsi" w:hAnsiTheme="minorHAnsi" w:cstheme="minorHAnsi"/>
                <w:bCs w:val="0"/>
                <w:color w:val="385623" w:themeColor="accent6" w:themeShade="80"/>
                <w:sz w:val="24"/>
                <w:szCs w:val="24"/>
                <w:rtl/>
              </w:rPr>
            </w:pPr>
          </w:p>
          <w:p w14:paraId="45C0754C" w14:textId="203B9B79" w:rsidR="00050BA1" w:rsidRDefault="00050BA1" w:rsidP="00E359D8">
            <w:pPr>
              <w:spacing w:line="360" w:lineRule="auto"/>
              <w:jc w:val="both"/>
              <w:rPr>
                <w:rFonts w:asciiTheme="minorHAnsi" w:hAnsiTheme="minorHAnsi" w:cstheme="minorHAnsi"/>
                <w:b w:val="0"/>
                <w:color w:val="385623" w:themeColor="accent6" w:themeShade="80"/>
                <w:sz w:val="24"/>
                <w:szCs w:val="24"/>
                <w:rtl/>
              </w:rPr>
            </w:pPr>
          </w:p>
          <w:p w14:paraId="29C822F0" w14:textId="77777777" w:rsidR="00F5747A" w:rsidRPr="00E359D8" w:rsidRDefault="00F5747A" w:rsidP="00E359D8">
            <w:pPr>
              <w:spacing w:line="360" w:lineRule="auto"/>
              <w:jc w:val="both"/>
              <w:rPr>
                <w:rFonts w:asciiTheme="minorHAnsi" w:hAnsiTheme="minorHAnsi" w:cstheme="minorHAnsi"/>
                <w:bCs w:val="0"/>
                <w:color w:val="385623" w:themeColor="accent6" w:themeShade="80"/>
                <w:sz w:val="24"/>
                <w:szCs w:val="24"/>
                <w:rtl/>
              </w:rPr>
            </w:pPr>
          </w:p>
          <w:p w14:paraId="54F7E2E9" w14:textId="1EFF5DDC" w:rsidR="00050BA1" w:rsidRPr="00E359D8" w:rsidRDefault="00050BA1" w:rsidP="00E359D8">
            <w:pPr>
              <w:spacing w:line="360" w:lineRule="auto"/>
              <w:jc w:val="both"/>
              <w:rPr>
                <w:rFonts w:asciiTheme="minorHAnsi" w:hAnsiTheme="minorHAnsi" w:cstheme="minorHAnsi"/>
                <w:bCs w:val="0"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3098" w:type="dxa"/>
          </w:tcPr>
          <w:p w14:paraId="705FFB39" w14:textId="3B23B97A" w:rsidR="004F6E64" w:rsidRPr="00253CDC" w:rsidRDefault="001B1E39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53CDC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253CDC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</w:t>
            </w:r>
            <w:r w:rsidR="00D10FE6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2_6</w:t>
            </w:r>
            <w:r w:rsidR="00F16377" w:rsidRPr="00253CDC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 </w:t>
            </w:r>
            <w:r w:rsidRPr="00253CDC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) الحوار </w:t>
            </w:r>
            <w:r w:rsidRPr="009D743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والمناقشة.</w:t>
            </w:r>
          </w:p>
          <w:p w14:paraId="3D8EDBC6" w14:textId="6E361CD2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2BB76732" w:rsidR="00F16377" w:rsidRPr="00253CDC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253CDC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(   </w:t>
            </w:r>
            <w:r w:rsidR="00D10FE6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2_6</w:t>
            </w:r>
            <w:r w:rsidRPr="00253CDC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4532B559" w:rsidR="00F16377" w:rsidRPr="008F3E54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B0F0"/>
                <w:sz w:val="28"/>
                <w:szCs w:val="28"/>
                <w:rtl/>
              </w:rPr>
            </w:pPr>
            <w:r w:rsidRPr="008F3E54">
              <w:rPr>
                <w:rFonts w:ascii="Sakkal Majalla" w:hAnsi="Sakkal Majalla" w:cs="Sakkal Majalla" w:hint="cs"/>
                <w:b/>
                <w:color w:val="00B0F0"/>
                <w:sz w:val="28"/>
                <w:szCs w:val="28"/>
                <w:rtl/>
              </w:rPr>
              <w:t xml:space="preserve">(       </w:t>
            </w:r>
            <w:r w:rsidR="00D10FE6">
              <w:rPr>
                <w:rFonts w:ascii="Sakkal Majalla" w:hAnsi="Sakkal Majalla" w:cs="Sakkal Majalla" w:hint="cs"/>
                <w:b/>
                <w:color w:val="00B0F0"/>
                <w:sz w:val="28"/>
                <w:szCs w:val="28"/>
                <w:rtl/>
              </w:rPr>
              <w:t>2_6</w:t>
            </w:r>
            <w:r w:rsidRPr="008F3E54">
              <w:rPr>
                <w:rFonts w:ascii="Sakkal Majalla" w:hAnsi="Sakkal Majalla" w:cs="Sakkal Majalla" w:hint="cs"/>
                <w:b/>
                <w:color w:val="00B0F0"/>
                <w:sz w:val="28"/>
                <w:szCs w:val="28"/>
                <w:rtl/>
              </w:rPr>
              <w:t xml:space="preserve">          ) </w:t>
            </w:r>
            <w:r w:rsidR="00160206" w:rsidRPr="008F3E54">
              <w:rPr>
                <w:rFonts w:ascii="Sakkal Majalla" w:hAnsi="Sakkal Majalla" w:cs="Sakkal Majalla" w:hint="cs"/>
                <w:b/>
                <w:color w:val="00B0F0"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7CA2101F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099E31EF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42DEA968" w:rsid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2164BEF5" w14:textId="075E5947" w:rsidR="00160206" w:rsidRPr="008F3E54" w:rsidRDefault="00160206" w:rsidP="008F3E54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687781E4" w14:textId="44E45419" w:rsidR="00160206" w:rsidRPr="00D10FE6" w:rsidRDefault="00D10FE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171717" w:themeColor="background2" w:themeShade="1A"/>
                <w:sz w:val="28"/>
                <w:szCs w:val="28"/>
                <w:rtl/>
              </w:rPr>
            </w:pPr>
            <w:r w:rsidRPr="00D10FE6">
              <w:rPr>
                <w:rFonts w:ascii="Sakkal Majalla" w:hAnsi="Sakkal Majalla" w:cs="Sakkal Majalla" w:hint="cs"/>
                <w:bCs/>
                <w:color w:val="171717" w:themeColor="background2" w:themeShade="1A"/>
                <w:sz w:val="28"/>
                <w:szCs w:val="28"/>
                <w:rtl/>
              </w:rPr>
              <w:t>أسلوب المحاكاة(1)</w:t>
            </w:r>
          </w:p>
          <w:p w14:paraId="79E6351C" w14:textId="3419F673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5B03AA9C" w:rsidR="00F16377" w:rsidRPr="00F16377" w:rsidRDefault="00F16377" w:rsidP="00411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</w:tcPr>
          <w:p w14:paraId="787DE227" w14:textId="7B713DB4" w:rsidR="001863C6" w:rsidRPr="00EF1704" w:rsidRDefault="000B52E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 w:hint="cs"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w:lastRenderedPageBreak/>
              <w:t>1.</w:t>
            </w:r>
            <w:r w:rsidR="003871EF" w:rsidRPr="00EF1704">
              <w:rPr>
                <w:rFonts w:ascii="Sakkal Majalla" w:hAnsi="Sakkal Majalla" w:cs="Sakkal Majalla" w:hint="cs"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w:t>تحقيق الهدف الأول عن طريق أسلوب المحاكاة ويتم على النحو التالي: (عرض الآيات في شاشة عرض مع الأستماع إلى القارئ أكثر من مرة)وبعد ذلك آختار الطالبات للقراءة مع التركيز على ضبط التشكيل وإتقان التجويد.</w:t>
            </w:r>
          </w:p>
          <w:p w14:paraId="42591302" w14:textId="58FD1879" w:rsidR="003871EF" w:rsidRPr="00EF1704" w:rsidRDefault="003871E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 w:hint="cs"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w:t>2. تحقيق الهدف رقم 2 و3 و4و5و6 عن طريق أسلوب الحوار والمناقشة واسترتيجية العصف الذهني واستخدام الخرائط الذهنية لكي تسهل على الطالبة فهم المحتوى بشكل المطلوب.</w:t>
            </w:r>
          </w:p>
          <w:p w14:paraId="00A0CED9" w14:textId="342C1C18" w:rsidR="003871EF" w:rsidRPr="00EF1704" w:rsidRDefault="003871E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1B3EA694" w14:textId="2ED158C3" w:rsidR="003871EF" w:rsidRPr="00EF1704" w:rsidRDefault="003871EF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 w:hint="cs"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w:lastRenderedPageBreak/>
              <w:t>قياس مدى تحقق الأهداف يتم من خلال حل نشاط 1 ص 113ونشاط 2 و3 ص 114.</w:t>
            </w:r>
            <w:r w:rsidR="004114DA" w:rsidRPr="00EF1704">
              <w:rPr>
                <w:rFonts w:ascii="Sakkal Majalla" w:hAnsi="Sakkal Majalla" w:cs="Sakkal Majalla"/>
                <w:b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w:t xml:space="preserve"> </w:t>
            </w:r>
          </w:p>
          <w:p w14:paraId="6D932A5A" w14:textId="1E4B1A22" w:rsidR="000B52E7" w:rsidRPr="00EF1704" w:rsidRDefault="000B52E7" w:rsidP="000B5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sz w:val="28"/>
                <w:szCs w:val="28"/>
                <w:rtl/>
                <w:lang w:val="ar-SA"/>
              </w:rPr>
              <w:t xml:space="preserve"> الخريطة الذهنية</w:t>
            </w:r>
            <w:r w:rsidRPr="00EF1704">
              <w:rPr>
                <w:rFonts w:ascii="Sakkal Majalla" w:hAnsi="Sakkal Majalla" w:cs="Sakkal Majalla" w:hint="cs"/>
                <w:color w:val="1F3864" w:themeColor="accent1" w:themeShade="80"/>
                <w:sz w:val="28"/>
                <w:szCs w:val="28"/>
                <w:rtl/>
                <w:lang w:val="ar-SA"/>
              </w:rPr>
              <w:t>.</w:t>
            </w:r>
          </w:p>
          <w:p w14:paraId="281F81E2" w14:textId="718504E5" w:rsidR="003871EF" w:rsidRPr="00EF1704" w:rsidRDefault="004114DA" w:rsidP="000B5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/>
                <w:b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50C34A0" wp14:editId="553FA45A">
                      <wp:simplePos x="0" y="0"/>
                      <wp:positionH relativeFrom="column">
                        <wp:posOffset>2004363</wp:posOffset>
                      </wp:positionH>
                      <wp:positionV relativeFrom="paragraph">
                        <wp:posOffset>20976</wp:posOffset>
                      </wp:positionV>
                      <wp:extent cx="483494" cy="420823"/>
                      <wp:effectExtent l="76200" t="95250" r="69215" b="93980"/>
                      <wp:wrapNone/>
                      <wp:docPr id="29" name="مستطيل: زوايا مستديرة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1430">
                                <a:off x="0" y="0"/>
                                <a:ext cx="483494" cy="42082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3363F4" w14:textId="24AE1239" w:rsidR="004114DA" w:rsidRPr="004114DA" w:rsidRDefault="004114DA" w:rsidP="004114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4114DA"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sz w:val="16"/>
                                      <w:szCs w:val="16"/>
                                      <w:rtl/>
                                    </w:rPr>
                                    <w:t>على الرجل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0C34A0" id="مستطيل: زوايا مستديرة 29" o:spid="_x0000_s1026" style="position:absolute;left:0;text-align:left;margin-left:157.8pt;margin-top:1.65pt;width:38.05pt;height:33.15pt;rotation:2207941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" fillcolor="#a9d18e" strokecolor="#2f528f" strokeweight="3pt">
                      <v:stroke joinstyle="miter"/>
                      <v:textbox>
                        <w:txbxContent>
                          <w:p w14:paraId="143363F4" w14:textId="24AE1239" w:rsidR="004114DA" w:rsidRPr="004114DA" w:rsidRDefault="004114DA" w:rsidP="004114DA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4114DA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  <w:rtl/>
                              </w:rPr>
                              <w:t>على الرجل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A8C4765" w14:textId="5EA1C588" w:rsidR="003871EF" w:rsidRPr="00EF1704" w:rsidRDefault="004114DA" w:rsidP="000B5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E620C83" wp14:editId="02A01C80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144837</wp:posOffset>
                      </wp:positionV>
                      <wp:extent cx="116471" cy="200772"/>
                      <wp:effectExtent l="0" t="38100" r="55245" b="46990"/>
                      <wp:wrapNone/>
                      <wp:docPr id="33" name="رابط كسهم مستقي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471" cy="2007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99C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3" o:spid="_x0000_s1026" type="#_x0000_t32" style="position:absolute;left:0;text-align:left;margin-left:155.6pt;margin-top:11.4pt;width:9.15pt;height:15.8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" strokecolor="windowText" strokeweight="6pt">
                      <v:stroke endarrow="block" joinstyle="miter"/>
                    </v:shape>
                  </w:pict>
                </mc:Fallback>
              </mc:AlternateContent>
            </w:r>
            <w:r w:rsidRPr="00EF1704">
              <w:rPr>
                <w:rFonts w:ascii="Sakkal Majalla" w:hAnsi="Sakkal Majalla" w:cs="Sakkal Majalla"/>
                <w:b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01D611A" wp14:editId="42D9A286">
                      <wp:simplePos x="0" y="0"/>
                      <wp:positionH relativeFrom="column">
                        <wp:posOffset>449331</wp:posOffset>
                      </wp:positionH>
                      <wp:positionV relativeFrom="paragraph">
                        <wp:posOffset>23391</wp:posOffset>
                      </wp:positionV>
                      <wp:extent cx="758839" cy="327497"/>
                      <wp:effectExtent l="38100" t="209550" r="22225" b="206375"/>
                      <wp:wrapNone/>
                      <wp:docPr id="30" name="مستطيل: زوايا مستديرة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78234">
                                <a:off x="0" y="0"/>
                                <a:ext cx="758839" cy="32749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F2ACB7" w14:textId="6AB21021" w:rsidR="004114DA" w:rsidRPr="004114DA" w:rsidRDefault="004114DA" w:rsidP="004114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4114DA"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sz w:val="16"/>
                                      <w:szCs w:val="16"/>
                                      <w:rtl/>
                                    </w:rPr>
                                    <w:t>على الزوجة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1D611A" id="مستطيل: زوايا مستديرة 30" o:spid="_x0000_s1027" style="position:absolute;left:0;text-align:left;margin-left:35.4pt;margin-top:1.85pt;width:59.75pt;height:25.8pt;rotation:-242676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" fillcolor="#a9d18e" strokecolor="#2f528f" strokeweight="3pt">
                      <v:stroke joinstyle="miter"/>
                      <v:textbox>
                        <w:txbxContent>
                          <w:p w14:paraId="69F2ACB7" w14:textId="6AB21021" w:rsidR="004114DA" w:rsidRPr="004114DA" w:rsidRDefault="004114DA" w:rsidP="004114DA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4114DA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  <w:rtl/>
                              </w:rPr>
                              <w:t>على الزوجة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716726" wp14:editId="02F4784C">
                      <wp:simplePos x="0" y="0"/>
                      <wp:positionH relativeFrom="column">
                        <wp:posOffset>1107714</wp:posOffset>
                      </wp:positionH>
                      <wp:positionV relativeFrom="paragraph">
                        <wp:posOffset>225851</wp:posOffset>
                      </wp:positionV>
                      <wp:extent cx="274087" cy="244033"/>
                      <wp:effectExtent l="38100" t="38100" r="31115" b="41910"/>
                      <wp:wrapNone/>
                      <wp:docPr id="31" name="رابط كسهم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4087" cy="2440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70620" id="رابط كسهم مستقيم 31" o:spid="_x0000_s1026" type="#_x0000_t32" style="position:absolute;left:0;text-align:left;margin-left:87.2pt;margin-top:17.8pt;width:21.6pt;height:19.2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" strokecolor="windowText" strokeweight="6pt">
                      <v:stroke endarrow="block" joinstyle="miter"/>
                    </v:shape>
                  </w:pict>
                </mc:Fallback>
              </mc:AlternateContent>
            </w:r>
          </w:p>
          <w:p w14:paraId="1461578C" w14:textId="128811F5" w:rsidR="000B52E7" w:rsidRPr="00EF1704" w:rsidRDefault="004114DA" w:rsidP="000B5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/>
                <w:b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7080C41" wp14:editId="78B4AA51">
                      <wp:simplePos x="0" y="0"/>
                      <wp:positionH relativeFrom="column">
                        <wp:posOffset>2434811</wp:posOffset>
                      </wp:positionH>
                      <wp:positionV relativeFrom="paragraph">
                        <wp:posOffset>179297</wp:posOffset>
                      </wp:positionV>
                      <wp:extent cx="758839" cy="327497"/>
                      <wp:effectExtent l="120650" t="50800" r="142875" b="47625"/>
                      <wp:wrapNone/>
                      <wp:docPr id="34" name="مستطيل: زوايا مستديرة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172860">
                                <a:off x="0" y="0"/>
                                <a:ext cx="758839" cy="32749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196937" w14:textId="478CFDA3" w:rsidR="004114DA" w:rsidRPr="004114DA" w:rsidRDefault="004114DA" w:rsidP="004114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sz w:val="16"/>
                                      <w:szCs w:val="16"/>
                                      <w:rtl/>
                                    </w:rPr>
                                    <w:t>على الأبناء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80C41" id="مستطيل: زوايا مستديرة 34" o:spid="_x0000_s1028" style="position:absolute;left:0;text-align:left;margin-left:191.7pt;margin-top:14.1pt;width:59.75pt;height:25.8pt;rotation:4557876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" fillcolor="#a9d18e" strokecolor="#2f528f" strokeweight="3pt">
                      <v:stroke joinstyle="miter"/>
                      <v:textbox>
                        <w:txbxContent>
                          <w:p w14:paraId="1F196937" w14:textId="478CFDA3" w:rsidR="004114DA" w:rsidRPr="004114DA" w:rsidRDefault="004114DA" w:rsidP="004114DA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  <w:rtl/>
                              </w:rPr>
                              <w:t>على الأبناء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871EF"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23A2F2" wp14:editId="26A4A912">
                      <wp:simplePos x="0" y="0"/>
                      <wp:positionH relativeFrom="column">
                        <wp:posOffset>1398865</wp:posOffset>
                      </wp:positionH>
                      <wp:positionV relativeFrom="paragraph">
                        <wp:posOffset>79624</wp:posOffset>
                      </wp:positionV>
                      <wp:extent cx="848174" cy="692793"/>
                      <wp:effectExtent l="19050" t="38100" r="28575" b="31115"/>
                      <wp:wrapNone/>
                      <wp:docPr id="17" name="شكل بيضاو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91329">
                                <a:off x="0" y="0"/>
                                <a:ext cx="848174" cy="69279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2117CC" w14:textId="317758DF" w:rsidR="003871EF" w:rsidRPr="003871EF" w:rsidRDefault="003871EF" w:rsidP="003871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33C0B" w:themeColor="accent2" w:themeShade="80"/>
                                    </w:rPr>
                                  </w:pPr>
                                  <w:r w:rsidRPr="003871EF">
                                    <w:rPr>
                                      <w:rFonts w:hint="cs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</w:rPr>
                                    <w:t>اثار الطلاق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3A2F2" id="شكل بيضاوي 17" o:spid="_x0000_s1029" style="position:absolute;left:0;text-align:left;margin-left:110.15pt;margin-top:6.25pt;width:66.8pt;height:54.55pt;rotation:973569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" fillcolor="#fbe4d5 [661]" strokecolor="#2f528f" strokeweight="3pt">
                      <v:stroke joinstyle="miter"/>
                      <v:textbox>
                        <w:txbxContent>
                          <w:p w14:paraId="042117CC" w14:textId="317758DF" w:rsidR="003871EF" w:rsidRPr="003871EF" w:rsidRDefault="003871EF" w:rsidP="003871EF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 w:rsidRPr="003871EF">
                              <w:rPr>
                                <w:rFonts w:hint="cs"/>
                                <w:b/>
                                <w:bCs/>
                                <w:color w:val="833C0B" w:themeColor="accent2" w:themeShade="80"/>
                                <w:rtl/>
                              </w:rPr>
                              <w:t>اثار الطلاق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9AD811D" w14:textId="7D8518BD" w:rsidR="000B52E7" w:rsidRPr="00EF1704" w:rsidRDefault="004114DA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C607E9" wp14:editId="32C05A66">
                      <wp:simplePos x="0" y="0"/>
                      <wp:positionH relativeFrom="column">
                        <wp:posOffset>2297575</wp:posOffset>
                      </wp:positionH>
                      <wp:positionV relativeFrom="paragraph">
                        <wp:posOffset>105515</wp:posOffset>
                      </wp:positionV>
                      <wp:extent cx="303353" cy="88562"/>
                      <wp:effectExtent l="0" t="95250" r="0" b="140335"/>
                      <wp:wrapNone/>
                      <wp:docPr id="32" name="رابط كسهم مستقي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3353" cy="885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0CC6B" id="رابط كسهم مستقيم 32" o:spid="_x0000_s1026" type="#_x0000_t32" style="position:absolute;left:0;text-align:left;margin-left:180.9pt;margin-top:8.3pt;width:23.9pt;height:6.9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" strokecolor="windowText" strokeweight="6pt">
                      <v:stroke endarrow="block" joinstyle="miter"/>
                    </v:shape>
                  </w:pict>
                </mc:Fallback>
              </mc:AlternateContent>
            </w:r>
          </w:p>
          <w:p w14:paraId="3EA9A4B4" w14:textId="54D18124" w:rsidR="000B52E7" w:rsidRPr="00EF1704" w:rsidRDefault="000B52E7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314CFB47" w14:textId="4BA1EE98" w:rsidR="000B52E7" w:rsidRPr="00EF1704" w:rsidRDefault="00D10FE6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E4EC2D" wp14:editId="55776198">
                      <wp:simplePos x="0" y="0"/>
                      <wp:positionH relativeFrom="column">
                        <wp:posOffset>1474867</wp:posOffset>
                      </wp:positionH>
                      <wp:positionV relativeFrom="paragraph">
                        <wp:posOffset>29268</wp:posOffset>
                      </wp:positionV>
                      <wp:extent cx="329565" cy="288574"/>
                      <wp:effectExtent l="38100" t="19050" r="0" b="35560"/>
                      <wp:wrapNone/>
                      <wp:docPr id="12" name="سهم: لأعلى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71635">
                                <a:off x="0" y="0"/>
                                <a:ext cx="329565" cy="288574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43DDC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سهم: لأعلى 12" o:spid="_x0000_s1026" type="#_x0000_t68" style="position:absolute;left:0;text-align:left;margin-left:116.15pt;margin-top:2.3pt;width:25.95pt;height:22.7pt;rotation:1170511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" adj="10800" fillcolor="black [3200]" strokecolor="black [1600]" strokeweight="1pt"/>
                  </w:pict>
                </mc:Fallback>
              </mc:AlternateContent>
            </w:r>
            <w:r w:rsidR="003871EF"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CF5F10" wp14:editId="33F9F6E6">
                      <wp:simplePos x="0" y="0"/>
                      <wp:positionH relativeFrom="column">
                        <wp:posOffset>116475</wp:posOffset>
                      </wp:positionH>
                      <wp:positionV relativeFrom="paragraph">
                        <wp:posOffset>50763</wp:posOffset>
                      </wp:positionV>
                      <wp:extent cx="720114" cy="420006"/>
                      <wp:effectExtent l="54927" t="21273" r="39688" b="20637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302883">
                                <a:off x="0" y="0"/>
                                <a:ext cx="720114" cy="4200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4A312F" w14:textId="42FD3C15" w:rsidR="003871EF" w:rsidRPr="003871EF" w:rsidRDefault="003871EF" w:rsidP="003871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33C0B" w:themeColor="accent2" w:themeShade="80"/>
                                    </w:rPr>
                                  </w:pPr>
                                  <w:r w:rsidRPr="003871EF">
                                    <w:rPr>
                                      <w:rFonts w:hint="cs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</w:rPr>
                                    <w:t>الخلع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F5F10" id="شكل بيضاوي 18" o:spid="_x0000_s1030" style="position:absolute;left:0;text-align:left;margin-left:9.15pt;margin-top:4pt;width:56.7pt;height:33.05pt;rotation:-4693598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" fillcolor="#fbe4d5 [661]" strokecolor="#2f528f" strokeweight="3pt">
                      <v:stroke joinstyle="miter"/>
                      <v:textbox>
                        <w:txbxContent>
                          <w:p w14:paraId="174A312F" w14:textId="42FD3C15" w:rsidR="003871EF" w:rsidRPr="003871EF" w:rsidRDefault="003871EF" w:rsidP="003871EF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 w:rsidRPr="003871EF">
                              <w:rPr>
                                <w:rFonts w:hint="cs"/>
                                <w:b/>
                                <w:bCs/>
                                <w:color w:val="833C0B" w:themeColor="accent2" w:themeShade="80"/>
                                <w:rtl/>
                              </w:rPr>
                              <w:t>الخلع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871EF"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F843E4" wp14:editId="3DE73165">
                      <wp:simplePos x="0" y="0"/>
                      <wp:positionH relativeFrom="column">
                        <wp:posOffset>704275</wp:posOffset>
                      </wp:positionH>
                      <wp:positionV relativeFrom="paragraph">
                        <wp:posOffset>237116</wp:posOffset>
                      </wp:positionV>
                      <wp:extent cx="329878" cy="260431"/>
                      <wp:effectExtent l="15558" t="41592" r="28892" b="28893"/>
                      <wp:wrapNone/>
                      <wp:docPr id="13" name="سهم: لأعلى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678381">
                                <a:off x="0" y="0"/>
                                <a:ext cx="329878" cy="260431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02710" id="سهم: لأعلى 13" o:spid="_x0000_s1026" type="#_x0000_t68" style="position:absolute;left:0;text-align:left;margin-left:55.45pt;margin-top:18.65pt;width:25.95pt;height:20.5pt;rotation:-5375720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" adj="10800" fillcolor="windowText" strokeweight="1pt"/>
                  </w:pict>
                </mc:Fallback>
              </mc:AlternateContent>
            </w:r>
          </w:p>
          <w:p w14:paraId="3B527EAF" w14:textId="38100B2D" w:rsidR="000B52E7" w:rsidRPr="00EF1704" w:rsidRDefault="003871EF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630B4F" wp14:editId="6279EB7B">
                      <wp:simplePos x="0" y="0"/>
                      <wp:positionH relativeFrom="column">
                        <wp:posOffset>2267799</wp:posOffset>
                      </wp:positionH>
                      <wp:positionV relativeFrom="paragraph">
                        <wp:posOffset>190038</wp:posOffset>
                      </wp:positionV>
                      <wp:extent cx="875147" cy="692793"/>
                      <wp:effectExtent l="33972" t="23178" r="35243" b="35242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778091">
                                <a:off x="0" y="0"/>
                                <a:ext cx="875147" cy="69279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0EB1D8" w14:textId="3860FBE4" w:rsidR="003871EF" w:rsidRPr="003871EF" w:rsidRDefault="003871EF" w:rsidP="003871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33C0B" w:themeColor="accent2" w:themeShade="80"/>
                                    </w:rPr>
                                  </w:pPr>
                                  <w:r w:rsidRPr="003871EF">
                                    <w:rPr>
                                      <w:rFonts w:hint="cs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</w:rPr>
                                    <w:t>مفهوم الطلاق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30B4F" id="شكل بيضاوي 16" o:spid="_x0000_s1031" style="position:absolute;left:0;text-align:left;margin-left:178.55pt;margin-top:14.95pt;width:68.9pt;height:54.55pt;rotation:631121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" fillcolor="#fbe4d5 [661]" strokecolor="#2f528f" strokeweight="3pt">
                      <v:stroke joinstyle="miter"/>
                      <v:textbox>
                        <w:txbxContent>
                          <w:p w14:paraId="750EB1D8" w14:textId="3860FBE4" w:rsidR="003871EF" w:rsidRPr="003871EF" w:rsidRDefault="003871EF" w:rsidP="003871EF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 w:rsidRPr="003871EF">
                              <w:rPr>
                                <w:rFonts w:hint="cs"/>
                                <w:b/>
                                <w:bCs/>
                                <w:color w:val="833C0B" w:themeColor="accent2" w:themeShade="80"/>
                                <w:rtl/>
                              </w:rPr>
                              <w:t>مفهوم الطلاق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FDA0E4" wp14:editId="4C08E16A">
                      <wp:simplePos x="0" y="0"/>
                      <wp:positionH relativeFrom="column">
                        <wp:posOffset>778197</wp:posOffset>
                      </wp:positionH>
                      <wp:positionV relativeFrom="paragraph">
                        <wp:posOffset>49554</wp:posOffset>
                      </wp:positionV>
                      <wp:extent cx="1464198" cy="439838"/>
                      <wp:effectExtent l="0" t="171450" r="0" b="170180"/>
                      <wp:wrapNone/>
                      <wp:docPr id="9" name="مستطيل: زوايا مستديرة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4198" cy="4398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scene3d>
                                <a:camera prst="perspectiveContrastingLeftFacing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258D89" w14:textId="489A0DB3" w:rsidR="003871EF" w:rsidRPr="003871EF" w:rsidRDefault="003871EF" w:rsidP="00387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871EF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الطلاق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FDA0E4" id="مستطيل: زوايا مستديرة 9" o:spid="_x0000_s1032" style="position:absolute;left:0;text-align:left;margin-left:61.3pt;margin-top:3.9pt;width:115.3pt;height:34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" fillcolor="#c9c9c9 [1942]" strokecolor="#1f3763 [1604]" strokeweight="1pt">
                      <v:stroke joinstyle="miter"/>
                      <v:textbox>
                        <w:txbxContent>
                          <w:p w14:paraId="65258D89" w14:textId="489A0DB3" w:rsidR="003871EF" w:rsidRPr="003871EF" w:rsidRDefault="003871EF" w:rsidP="00387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871EF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الطلاق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F708AA" w14:textId="22652212" w:rsidR="000B52E7" w:rsidRPr="00EF1704" w:rsidRDefault="003871EF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AF3CD6" wp14:editId="45538856">
                      <wp:simplePos x="0" y="0"/>
                      <wp:positionH relativeFrom="column">
                        <wp:posOffset>2029577</wp:posOffset>
                      </wp:positionH>
                      <wp:positionV relativeFrom="paragraph">
                        <wp:posOffset>71567</wp:posOffset>
                      </wp:positionV>
                      <wp:extent cx="329878" cy="260431"/>
                      <wp:effectExtent l="15558" t="41592" r="28892" b="28893"/>
                      <wp:wrapNone/>
                      <wp:docPr id="19" name="سهم: لأعلى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555395">
                                <a:off x="0" y="0"/>
                                <a:ext cx="329878" cy="260431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552C4C" id="سهم: لأعلى 19" o:spid="_x0000_s1026" type="#_x0000_t68" style="position:absolute;left:0;text-align:left;margin-left:159.8pt;margin-top:5.65pt;width:25.95pt;height:20.5pt;rotation:6067973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" adj="10800" fillcolor="windowText" strokeweight="1pt"/>
                  </w:pict>
                </mc:Fallback>
              </mc:AlternateContent>
            </w:r>
            <w:r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1F461D" wp14:editId="7376AC4F">
                      <wp:simplePos x="0" y="0"/>
                      <wp:positionH relativeFrom="column">
                        <wp:posOffset>1239226</wp:posOffset>
                      </wp:positionH>
                      <wp:positionV relativeFrom="paragraph">
                        <wp:posOffset>215198</wp:posOffset>
                      </wp:positionV>
                      <wp:extent cx="329878" cy="289277"/>
                      <wp:effectExtent l="19050" t="38100" r="13335" b="15875"/>
                      <wp:wrapNone/>
                      <wp:docPr id="14" name="سهم: لأعلى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018419">
                                <a:off x="0" y="0"/>
                                <a:ext cx="329878" cy="289277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78939" id="سهم: لأعلى 14" o:spid="_x0000_s1026" type="#_x0000_t68" style="position:absolute;left:0;text-align:left;margin-left:97.6pt;margin-top:16.95pt;width:25.95pt;height:22.8pt;rotation:-10465642fd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" adj="10800" fillcolor="windowText" strokeweight="1pt"/>
                  </w:pict>
                </mc:Fallback>
              </mc:AlternateContent>
            </w:r>
          </w:p>
          <w:p w14:paraId="49B58B7B" w14:textId="106F0D9B" w:rsidR="000B52E7" w:rsidRPr="00EF1704" w:rsidRDefault="003871EF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196865" wp14:editId="0287972D">
                      <wp:simplePos x="0" y="0"/>
                      <wp:positionH relativeFrom="column">
                        <wp:posOffset>825612</wp:posOffset>
                      </wp:positionH>
                      <wp:positionV relativeFrom="paragraph">
                        <wp:posOffset>242610</wp:posOffset>
                      </wp:positionV>
                      <wp:extent cx="983848" cy="692793"/>
                      <wp:effectExtent l="19050" t="57150" r="6985" b="50165"/>
                      <wp:wrapNone/>
                      <wp:docPr id="15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51679">
                                <a:off x="0" y="0"/>
                                <a:ext cx="983848" cy="69279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D1D4B6" w14:textId="2458AFD0" w:rsidR="003871EF" w:rsidRPr="003871EF" w:rsidRDefault="003871EF" w:rsidP="003871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33C0B" w:themeColor="accent2" w:themeShade="80"/>
                                    </w:rPr>
                                  </w:pPr>
                                  <w:r w:rsidRPr="003871EF">
                                    <w:rPr>
                                      <w:rFonts w:hint="cs"/>
                                      <w:b/>
                                      <w:bCs/>
                                      <w:color w:val="833C0B" w:themeColor="accent2" w:themeShade="80"/>
                                      <w:rtl/>
                                    </w:rPr>
                                    <w:t>أقسام الطلاق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96865" id="شكل بيضاوي 15" o:spid="_x0000_s1033" style="position:absolute;left:0;text-align:left;margin-left:65pt;margin-top:19.1pt;width:77.45pt;height:54.55pt;rotation:1367167fd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" fillcolor="#fbe4d5 [661]" strokecolor="#1f3763 [1604]" strokeweight="3pt">
                      <v:stroke joinstyle="miter"/>
                      <v:textbox>
                        <w:txbxContent>
                          <w:p w14:paraId="09D1D4B6" w14:textId="2458AFD0" w:rsidR="003871EF" w:rsidRPr="003871EF" w:rsidRDefault="003871EF" w:rsidP="003871EF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 w:rsidRPr="003871EF">
                              <w:rPr>
                                <w:rFonts w:hint="cs"/>
                                <w:b/>
                                <w:bCs/>
                                <w:color w:val="833C0B" w:themeColor="accent2" w:themeShade="80"/>
                                <w:rtl/>
                              </w:rPr>
                              <w:t>أقسام الطلاق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7DE1FC4" w14:textId="2687829E" w:rsidR="000B52E7" w:rsidRPr="00EF1704" w:rsidRDefault="000B52E7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35926CCB" w14:textId="4436B202" w:rsidR="000B52E7" w:rsidRPr="00EF1704" w:rsidRDefault="000B52E7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24A69F56" w14:textId="2D013EEF" w:rsidR="000B52E7" w:rsidRPr="00EF1704" w:rsidRDefault="004114DA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/>
                <w:b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26BC632" wp14:editId="137523A1">
                      <wp:simplePos x="0" y="0"/>
                      <wp:positionH relativeFrom="column">
                        <wp:posOffset>76157</wp:posOffset>
                      </wp:positionH>
                      <wp:positionV relativeFrom="paragraph">
                        <wp:posOffset>198123</wp:posOffset>
                      </wp:positionV>
                      <wp:extent cx="739159" cy="461899"/>
                      <wp:effectExtent l="195897" t="51753" r="180658" b="47307"/>
                      <wp:wrapNone/>
                      <wp:docPr id="27" name="مستطيل: زوايا مستديرة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92297">
                                <a:off x="0" y="0"/>
                                <a:ext cx="739159" cy="46189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242536" w14:textId="4741017C" w:rsidR="004114DA" w:rsidRPr="004114DA" w:rsidRDefault="004114DA" w:rsidP="004114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4114DA"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sz w:val="16"/>
                                      <w:szCs w:val="16"/>
                                      <w:rtl/>
                                    </w:rPr>
                                    <w:t>الطلاق البائن بينونة صغرى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6BC632" id="مستطيل: زوايا مستديرة 27" o:spid="_x0000_s1034" style="position:absolute;left:0;text-align:left;margin-left:6pt;margin-top:15.6pt;width:58.2pt;height:36.35pt;rotation:3049933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" fillcolor="#a9d18e" strokecolor="#2f528f" strokeweight="3pt">
                      <v:stroke joinstyle="miter"/>
                      <v:textbox>
                        <w:txbxContent>
                          <w:p w14:paraId="36242536" w14:textId="4741017C" w:rsidR="004114DA" w:rsidRPr="004114DA" w:rsidRDefault="004114DA" w:rsidP="004114DA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4114DA"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  <w:rtl/>
                              </w:rPr>
                              <w:t>الطلاق البائن بينونة صغرى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B790DA7" wp14:editId="082FBAAD">
                      <wp:simplePos x="0" y="0"/>
                      <wp:positionH relativeFrom="column">
                        <wp:posOffset>717044</wp:posOffset>
                      </wp:positionH>
                      <wp:positionV relativeFrom="paragraph">
                        <wp:posOffset>111535</wp:posOffset>
                      </wp:positionV>
                      <wp:extent cx="305757" cy="160358"/>
                      <wp:effectExtent l="38100" t="76200" r="0" b="49530"/>
                      <wp:wrapNone/>
                      <wp:docPr id="25" name="رابط كسهم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5757" cy="1603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BA9CE" id="رابط كسهم مستقيم 25" o:spid="_x0000_s1026" type="#_x0000_t32" style="position:absolute;left:0;text-align:left;margin-left:56.45pt;margin-top:8.8pt;width:24.1pt;height:12.6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" strokecolor="windowText" strokeweight="6pt">
                      <v:stroke endarrow="block" joinstyle="miter"/>
                    </v:shape>
                  </w:pict>
                </mc:Fallback>
              </mc:AlternateContent>
            </w:r>
            <w:r w:rsidR="003871EF"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47445B" wp14:editId="2AAFFC79">
                      <wp:simplePos x="0" y="0"/>
                      <wp:positionH relativeFrom="column">
                        <wp:posOffset>1718294</wp:posOffset>
                      </wp:positionH>
                      <wp:positionV relativeFrom="paragraph">
                        <wp:posOffset>100604</wp:posOffset>
                      </wp:positionV>
                      <wp:extent cx="284392" cy="316616"/>
                      <wp:effectExtent l="38100" t="38100" r="59055" b="45720"/>
                      <wp:wrapNone/>
                      <wp:docPr id="20" name="رابط كسهم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392" cy="316616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7083F" id="رابط كسهم مستقيم 20" o:spid="_x0000_s1026" type="#_x0000_t32" style="position:absolute;left:0;text-align:left;margin-left:135.3pt;margin-top:7.9pt;width:22.4pt;height:24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" strokecolor="black [3200]" strokeweight="6pt">
                      <v:stroke endarrow="block" joinstyle="miter"/>
                    </v:shape>
                  </w:pict>
                </mc:Fallback>
              </mc:AlternateContent>
            </w:r>
          </w:p>
          <w:p w14:paraId="2FAAC2F1" w14:textId="0CA97062" w:rsidR="000B52E7" w:rsidRPr="00EF1704" w:rsidRDefault="004114DA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DB6597B" wp14:editId="39C68676">
                      <wp:simplePos x="0" y="0"/>
                      <wp:positionH relativeFrom="column">
                        <wp:posOffset>1287297</wp:posOffset>
                      </wp:positionH>
                      <wp:positionV relativeFrom="paragraph">
                        <wp:posOffset>29444</wp:posOffset>
                      </wp:positionV>
                      <wp:extent cx="113882" cy="333254"/>
                      <wp:effectExtent l="57150" t="19050" r="38735" b="48260"/>
                      <wp:wrapNone/>
                      <wp:docPr id="21" name="رابط كسهم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882" cy="3332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F603C" id="رابط كسهم مستقيم 21" o:spid="_x0000_s1026" type="#_x0000_t32" style="position:absolute;left:0;text-align:left;margin-left:101.35pt;margin-top:2.3pt;width:8.95pt;height:26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" strokecolor="windowText" strokeweight="6pt">
                      <v:stroke endarrow="block" joinstyle="miter"/>
                    </v:shape>
                  </w:pict>
                </mc:Fallback>
              </mc:AlternateContent>
            </w:r>
            <w:r w:rsidRPr="00EF1704">
              <w:rPr>
                <w:rFonts w:ascii="Sakkal Majalla" w:hAnsi="Sakkal Majalla" w:cs="Sakkal Majalla"/>
                <w:b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765AA0E" wp14:editId="744B7BCE">
                      <wp:simplePos x="0" y="0"/>
                      <wp:positionH relativeFrom="column">
                        <wp:posOffset>1854570</wp:posOffset>
                      </wp:positionH>
                      <wp:positionV relativeFrom="paragraph">
                        <wp:posOffset>155591</wp:posOffset>
                      </wp:positionV>
                      <wp:extent cx="739159" cy="589967"/>
                      <wp:effectExtent l="95250" t="152400" r="60960" b="153035"/>
                      <wp:wrapNone/>
                      <wp:docPr id="26" name="مستطيل: زوايا مستديرة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78234">
                                <a:off x="0" y="0"/>
                                <a:ext cx="739159" cy="58996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DDFBAF" w14:textId="73C0AA07" w:rsidR="004114DA" w:rsidRPr="004114DA" w:rsidRDefault="004114DA" w:rsidP="004114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</w:rPr>
                                  </w:pPr>
                                  <w:r w:rsidRPr="004114DA"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rtl/>
                                    </w:rPr>
                                    <w:t>الطلاق الرجعي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65AA0E" id="مستطيل: زوايا مستديرة 26" o:spid="_x0000_s1035" style="position:absolute;left:0;text-align:left;margin-left:146.05pt;margin-top:12.25pt;width:58.2pt;height:46.45pt;rotation:-242676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" fillcolor="#a8d08d [1945]" strokecolor="#1f3763 [1604]" strokeweight="3pt">
                      <v:stroke joinstyle="miter"/>
                      <v:textbox>
                        <w:txbxContent>
                          <w:p w14:paraId="44DDFBAF" w14:textId="73C0AA07" w:rsidR="004114DA" w:rsidRPr="004114DA" w:rsidRDefault="004114DA" w:rsidP="004114DA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  <w:r w:rsidRPr="004114DA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rtl/>
                              </w:rPr>
                              <w:t>الطلاق الرجعي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AE1F1C2" w14:textId="2FF87CC8" w:rsidR="000B52E7" w:rsidRPr="00EF1704" w:rsidRDefault="004114DA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 w:rsidRPr="00EF1704">
              <w:rPr>
                <w:rFonts w:ascii="Sakkal Majalla" w:hAnsi="Sakkal Majalla" w:cs="Sakkal Majalla"/>
                <w:b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B301A41" wp14:editId="4DBA6C89">
                      <wp:simplePos x="0" y="0"/>
                      <wp:positionH relativeFrom="column">
                        <wp:posOffset>781236</wp:posOffset>
                      </wp:positionH>
                      <wp:positionV relativeFrom="paragraph">
                        <wp:posOffset>189805</wp:posOffset>
                      </wp:positionV>
                      <wp:extent cx="739159" cy="613195"/>
                      <wp:effectExtent l="95250" t="114300" r="80010" b="111125"/>
                      <wp:wrapNone/>
                      <wp:docPr id="28" name="مستطيل: زوايا مستديرة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52948">
                                <a:off x="0" y="0"/>
                                <a:ext cx="739159" cy="6131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45D87F" w14:textId="3771B0F4" w:rsidR="004114DA" w:rsidRPr="004114DA" w:rsidRDefault="004114DA" w:rsidP="004114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4114DA">
                                    <w:rPr>
                                      <w:rFonts w:hint="cs"/>
                                      <w:b/>
                                      <w:bCs/>
                                      <w:color w:val="171717" w:themeColor="background2" w:themeShade="1A"/>
                                      <w:sz w:val="16"/>
                                      <w:szCs w:val="16"/>
                                      <w:rtl/>
                                    </w:rPr>
                                    <w:t>الطلاق البائن بينونة صغرى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01A41" id="مستطيل: زوايا مستديرة 28" o:spid="_x0000_s1036" style="position:absolute;left:0;text-align:left;margin-left:61.5pt;margin-top:14.95pt;width:58.2pt;height:48.3pt;rotation:1587007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" fillcolor="#a9d18e" strokecolor="#2f528f" strokeweight="3pt">
                      <v:stroke joinstyle="miter"/>
                      <v:textbox>
                        <w:txbxContent>
                          <w:p w14:paraId="4B45D87F" w14:textId="3771B0F4" w:rsidR="004114DA" w:rsidRPr="004114DA" w:rsidRDefault="004114DA" w:rsidP="004114DA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4114DA">
                              <w:rPr>
                                <w:rFonts w:hint="cs"/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  <w:rtl/>
                              </w:rPr>
                              <w:t>الطلاق البائن بينونة صغرى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09BC8F0" w14:textId="7A9FEB7B" w:rsidR="000B52E7" w:rsidRPr="00EF1704" w:rsidRDefault="000B52E7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644715DA" w14:textId="004DA857" w:rsidR="008F3E54" w:rsidRPr="00EF1704" w:rsidRDefault="008F3E54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51ACC448" w14:textId="34E4C5F2" w:rsidR="00E11C7E" w:rsidRPr="00EF1704" w:rsidRDefault="00E11C7E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615780A6" w14:textId="155C9014" w:rsidR="00E11C7E" w:rsidRDefault="00EF1704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  <w:t>والهدف السابع وجداني ومن القيم الواجب غرسها في الطالب.</w:t>
            </w:r>
          </w:p>
          <w:p w14:paraId="1B0FFD59" w14:textId="4F770E02" w:rsidR="00EF1704" w:rsidRDefault="00EF1704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256131ED" w14:textId="1CC52AB7" w:rsidR="00EF1704" w:rsidRDefault="00EF1704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53046B3F" w14:textId="15B5E9AF" w:rsidR="00EF1704" w:rsidRDefault="00EF1704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4472C4" w:themeColor="accent1"/>
                <w:sz w:val="28"/>
                <w:szCs w:val="28"/>
                <w:rtl/>
                <w:lang w:val="ar-SA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39AF631C" wp14:editId="0EDC608C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88900</wp:posOffset>
                  </wp:positionV>
                  <wp:extent cx="2101850" cy="1282700"/>
                  <wp:effectExtent l="533400" t="114300" r="107950" b="184150"/>
                  <wp:wrapNone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1282700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7DA1AF" w14:textId="0DABDFD0" w:rsidR="00EF1704" w:rsidRPr="00EF1704" w:rsidRDefault="00EF1704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19C161AB" w14:textId="77777777" w:rsidR="00E11C7E" w:rsidRPr="00EF1704" w:rsidRDefault="00E11C7E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03CB9B28" w14:textId="77777777" w:rsidR="00E11C7E" w:rsidRPr="00EF1704" w:rsidRDefault="00E11C7E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27D1C3F0" w14:textId="77777777" w:rsidR="00E11C7E" w:rsidRPr="00EF1704" w:rsidRDefault="00E11C7E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noProof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  <w:p w14:paraId="69008D3C" w14:textId="350BFC10" w:rsidR="00E11C7E" w:rsidRPr="00EF1704" w:rsidRDefault="00E11C7E" w:rsidP="00CD5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  <w:lang w:val="ar-SA"/>
              </w:rPr>
            </w:pPr>
          </w:p>
        </w:tc>
        <w:tc>
          <w:tcPr>
            <w:tcW w:w="2687" w:type="dxa"/>
          </w:tcPr>
          <w:p w14:paraId="3962865B" w14:textId="77777777" w:rsidR="004F6E64" w:rsidRPr="00F5747A" w:rsidRDefault="00426127" w:rsidP="00CD5E5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C00000"/>
                <w:sz w:val="28"/>
                <w:szCs w:val="28"/>
                <w:rtl/>
              </w:rPr>
            </w:pPr>
            <w:r w:rsidRPr="00F5747A">
              <w:rPr>
                <w:rFonts w:ascii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lastRenderedPageBreak/>
              <w:t>الكتاب المدرسي</w:t>
            </w:r>
          </w:p>
          <w:p w14:paraId="466F883A" w14:textId="77777777" w:rsidR="00426127" w:rsidRPr="00F5747A" w:rsidRDefault="00426127" w:rsidP="00CD5E5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C00000"/>
                <w:sz w:val="28"/>
                <w:szCs w:val="28"/>
                <w:rtl/>
              </w:rPr>
            </w:pPr>
            <w:r w:rsidRPr="00F5747A">
              <w:rPr>
                <w:rFonts w:ascii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شاشة عرض</w:t>
            </w:r>
          </w:p>
          <w:p w14:paraId="65A1D466" w14:textId="0F99E213" w:rsidR="00426127" w:rsidRDefault="00426127" w:rsidP="00CD5E5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C00000"/>
                <w:sz w:val="28"/>
                <w:szCs w:val="28"/>
                <w:rtl/>
              </w:rPr>
            </w:pPr>
            <w:r w:rsidRPr="00F5747A">
              <w:rPr>
                <w:rFonts w:ascii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فيديو</w:t>
            </w:r>
          </w:p>
          <w:p w14:paraId="1D829F0A" w14:textId="4767CC5D" w:rsidR="00F5747A" w:rsidRPr="00F5747A" w:rsidRDefault="00F5747A" w:rsidP="00CD5E59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C00000"/>
                <w:sz w:val="28"/>
                <w:szCs w:val="28"/>
                <w:rtl/>
              </w:rPr>
              <w:t>مراجع</w:t>
            </w:r>
          </w:p>
          <w:p w14:paraId="4D2A498F" w14:textId="77777777" w:rsidR="00426127" w:rsidRDefault="0042612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53720AB" w14:textId="31061495" w:rsidR="008F3E54" w:rsidRPr="008F3E54" w:rsidRDefault="008F3E54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8F3E54">
              <w:rPr>
                <w:rFonts w:ascii="Sakkal Majalla" w:hAnsi="Sakkal Majalla" w:cs="Sakkal Majalla" w:hint="cs"/>
                <w:bCs/>
                <w:color w:val="00B0F0"/>
                <w:sz w:val="28"/>
                <w:szCs w:val="28"/>
                <w:rtl/>
              </w:rPr>
              <w:lastRenderedPageBreak/>
              <w:t>عرض بوربوينت</w:t>
            </w:r>
          </w:p>
        </w:tc>
      </w:tr>
    </w:tbl>
    <w:p w14:paraId="6488673B" w14:textId="74D6EB84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4"/>
        <w:gridCol w:w="3632"/>
        <w:gridCol w:w="3632"/>
        <w:gridCol w:w="3632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36E8DEED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B463F" w14:textId="77777777" w:rsidR="00CD5E59" w:rsidRPr="00536022" w:rsidRDefault="00536022" w:rsidP="00536022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536022">
              <w:rPr>
                <w:rFonts w:cstheme="minorHAnsi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عرف الطلاق؟</w:t>
            </w:r>
          </w:p>
          <w:p w14:paraId="346FF6FF" w14:textId="77777777" w:rsidR="00536022" w:rsidRPr="00536022" w:rsidRDefault="00536022" w:rsidP="00536022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536022">
              <w:rPr>
                <w:rFonts w:cstheme="minorHAnsi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متى يشرع الطلاق؟</w:t>
            </w:r>
          </w:p>
          <w:p w14:paraId="6120BFF1" w14:textId="53CA35EE" w:rsidR="00536022" w:rsidRPr="00536022" w:rsidRDefault="00536022" w:rsidP="00536022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536022">
              <w:rPr>
                <w:rFonts w:cstheme="minorHAnsi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قارن بين الطلاق حسب الجدول الآتي:</w:t>
            </w:r>
          </w:p>
          <w:p w14:paraId="0F83C959" w14:textId="77777777" w:rsidR="00536022" w:rsidRPr="00536022" w:rsidRDefault="00536022" w:rsidP="00536022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</w:p>
          <w:tbl>
            <w:tblPr>
              <w:tblStyle w:val="4-6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2"/>
              <w:gridCol w:w="852"/>
            </w:tblGrid>
            <w:tr w:rsidR="00536022" w:rsidRPr="00536022" w14:paraId="30FCC74D" w14:textId="77777777" w:rsidTr="005360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14:paraId="082BAE4F" w14:textId="23647C30" w:rsidR="00536022" w:rsidRPr="00536022" w:rsidRDefault="00536022" w:rsidP="00536022">
                  <w:pPr>
                    <w:spacing w:line="276" w:lineRule="auto"/>
                    <w:rPr>
                      <w:rFonts w:cstheme="minorHAnsi"/>
                      <w:b w:val="0"/>
                      <w:bCs w:val="0"/>
                      <w:color w:val="1F3864" w:themeColor="accent1" w:themeShade="80"/>
                      <w:sz w:val="16"/>
                      <w:szCs w:val="16"/>
                      <w:rtl/>
                    </w:rPr>
                  </w:pPr>
                  <w:r w:rsidRPr="00536022">
                    <w:rPr>
                      <w:rFonts w:cstheme="minorHAnsi" w:hint="cs"/>
                      <w:b w:val="0"/>
                      <w:bCs w:val="0"/>
                      <w:color w:val="1F3864" w:themeColor="accent1" w:themeShade="80"/>
                      <w:sz w:val="16"/>
                      <w:szCs w:val="16"/>
                      <w:rtl/>
                    </w:rPr>
                    <w:t>نوع الطلاق</w:t>
                  </w:r>
                </w:p>
              </w:tc>
              <w:tc>
                <w:tcPr>
                  <w:tcW w:w="851" w:type="dxa"/>
                </w:tcPr>
                <w:p w14:paraId="0ECABB4F" w14:textId="1CF3FB93" w:rsidR="00536022" w:rsidRPr="00536022" w:rsidRDefault="00536022" w:rsidP="00536022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 w:val="0"/>
                      <w:color w:val="1F3864" w:themeColor="accent1" w:themeShade="80"/>
                      <w:sz w:val="16"/>
                      <w:szCs w:val="16"/>
                      <w:rtl/>
                    </w:rPr>
                  </w:pPr>
                  <w:r w:rsidRPr="00536022">
                    <w:rPr>
                      <w:rFonts w:cstheme="minorHAnsi" w:hint="cs"/>
                      <w:b w:val="0"/>
                      <w:bCs w:val="0"/>
                      <w:color w:val="1F3864" w:themeColor="accent1" w:themeShade="80"/>
                      <w:sz w:val="16"/>
                      <w:szCs w:val="16"/>
                      <w:rtl/>
                    </w:rPr>
                    <w:t>التعريف</w:t>
                  </w:r>
                </w:p>
              </w:tc>
              <w:tc>
                <w:tcPr>
                  <w:tcW w:w="852" w:type="dxa"/>
                </w:tcPr>
                <w:p w14:paraId="1280786E" w14:textId="597EDE9F" w:rsidR="00536022" w:rsidRPr="00536022" w:rsidRDefault="00536022" w:rsidP="00536022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 w:val="0"/>
                      <w:color w:val="1F3864" w:themeColor="accent1" w:themeShade="80"/>
                      <w:sz w:val="16"/>
                      <w:szCs w:val="16"/>
                      <w:rtl/>
                    </w:rPr>
                  </w:pPr>
                  <w:r w:rsidRPr="00536022">
                    <w:rPr>
                      <w:rFonts w:cstheme="minorHAnsi" w:hint="cs"/>
                      <w:b w:val="0"/>
                      <w:bCs w:val="0"/>
                      <w:color w:val="1F3864" w:themeColor="accent1" w:themeShade="80"/>
                      <w:sz w:val="16"/>
                      <w:szCs w:val="16"/>
                      <w:rtl/>
                    </w:rPr>
                    <w:t>بعد الطلقة</w:t>
                  </w:r>
                </w:p>
              </w:tc>
              <w:tc>
                <w:tcPr>
                  <w:tcW w:w="852" w:type="dxa"/>
                </w:tcPr>
                <w:p w14:paraId="6598C650" w14:textId="77BCDC83" w:rsidR="00536022" w:rsidRPr="00536022" w:rsidRDefault="00536022" w:rsidP="00536022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 w:val="0"/>
                      <w:color w:val="1F3864" w:themeColor="accent1" w:themeShade="80"/>
                      <w:sz w:val="16"/>
                      <w:szCs w:val="16"/>
                      <w:rtl/>
                    </w:rPr>
                  </w:pPr>
                  <w:r w:rsidRPr="00536022">
                    <w:rPr>
                      <w:rFonts w:cstheme="minorHAnsi" w:hint="cs"/>
                      <w:b w:val="0"/>
                      <w:bCs w:val="0"/>
                      <w:color w:val="1F3864" w:themeColor="accent1" w:themeShade="80"/>
                      <w:sz w:val="16"/>
                      <w:szCs w:val="16"/>
                      <w:rtl/>
                    </w:rPr>
                    <w:t>اشتراط الرضا للرجعة</w:t>
                  </w:r>
                </w:p>
              </w:tc>
            </w:tr>
            <w:tr w:rsidR="00536022" w:rsidRPr="00536022" w14:paraId="4F08A9C2" w14:textId="77777777" w:rsidTr="005360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14:paraId="6C769F73" w14:textId="77777777" w:rsidR="00536022" w:rsidRPr="00536022" w:rsidRDefault="00536022" w:rsidP="00536022">
                  <w:pPr>
                    <w:spacing w:line="276" w:lineRule="auto"/>
                    <w:rPr>
                      <w:rFonts w:cstheme="minorHAnsi"/>
                      <w:b w:val="0"/>
                      <w:bCs w:val="0"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14:paraId="1DCFEDC0" w14:textId="77777777" w:rsidR="00536022" w:rsidRPr="00536022" w:rsidRDefault="00536022" w:rsidP="0053602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14:paraId="4CE092AD" w14:textId="77777777" w:rsidR="00536022" w:rsidRPr="00536022" w:rsidRDefault="00536022" w:rsidP="0053602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14:paraId="5E67CBF7" w14:textId="77777777" w:rsidR="00536022" w:rsidRPr="00536022" w:rsidRDefault="00536022" w:rsidP="0053602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</w:tr>
            <w:tr w:rsidR="00536022" w:rsidRPr="00536022" w14:paraId="1EDA1FB4" w14:textId="77777777" w:rsidTr="0053602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14:paraId="1A6547F4" w14:textId="77777777" w:rsidR="00536022" w:rsidRPr="00536022" w:rsidRDefault="00536022" w:rsidP="00536022">
                  <w:pPr>
                    <w:spacing w:line="276" w:lineRule="auto"/>
                    <w:rPr>
                      <w:rFonts w:cstheme="minorHAnsi"/>
                      <w:b w:val="0"/>
                      <w:bCs w:val="0"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14:paraId="3A861244" w14:textId="77777777" w:rsidR="00536022" w:rsidRPr="00536022" w:rsidRDefault="00536022" w:rsidP="00536022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14:paraId="44777E23" w14:textId="77777777" w:rsidR="00536022" w:rsidRPr="00536022" w:rsidRDefault="00536022" w:rsidP="00536022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14:paraId="372EF0D6" w14:textId="77777777" w:rsidR="00536022" w:rsidRPr="00536022" w:rsidRDefault="00536022" w:rsidP="00536022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</w:tr>
            <w:tr w:rsidR="00536022" w:rsidRPr="00536022" w14:paraId="3BC749CD" w14:textId="77777777" w:rsidTr="005360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1" w:type="dxa"/>
                </w:tcPr>
                <w:p w14:paraId="30FF0DB0" w14:textId="77777777" w:rsidR="00536022" w:rsidRPr="00536022" w:rsidRDefault="00536022" w:rsidP="00536022">
                  <w:pPr>
                    <w:spacing w:line="276" w:lineRule="auto"/>
                    <w:rPr>
                      <w:rFonts w:cstheme="minorHAnsi"/>
                      <w:b w:val="0"/>
                      <w:bCs w:val="0"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1" w:type="dxa"/>
                </w:tcPr>
                <w:p w14:paraId="43BCF5D9" w14:textId="77777777" w:rsidR="00536022" w:rsidRPr="00536022" w:rsidRDefault="00536022" w:rsidP="0053602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14:paraId="433068AA" w14:textId="77777777" w:rsidR="00536022" w:rsidRPr="00536022" w:rsidRDefault="00536022" w:rsidP="0053602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14:paraId="332C0BA3" w14:textId="77777777" w:rsidR="00536022" w:rsidRPr="00536022" w:rsidRDefault="00536022" w:rsidP="0053602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1F3864" w:themeColor="accent1" w:themeShade="80"/>
                      <w:sz w:val="16"/>
                      <w:szCs w:val="16"/>
                      <w:rtl/>
                    </w:rPr>
                  </w:pPr>
                </w:p>
              </w:tc>
            </w:tr>
          </w:tbl>
          <w:p w14:paraId="3FF9148B" w14:textId="77777777" w:rsidR="00536022" w:rsidRPr="00536022" w:rsidRDefault="00536022" w:rsidP="00536022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536022">
              <w:rPr>
                <w:rFonts w:cstheme="minorHAnsi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عرف الطلاق التعسفي؟ واضرب أمثلة عليه؟</w:t>
            </w:r>
          </w:p>
          <w:p w14:paraId="5660E602" w14:textId="4A31AF84" w:rsidR="00536022" w:rsidRPr="00536022" w:rsidRDefault="00536022" w:rsidP="00536022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536022">
              <w:rPr>
                <w:rFonts w:cstheme="minorHAnsi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بين اثر الطلاق التعسفي على المرأة من ناحية نفسية واجتماعية؟</w:t>
            </w:r>
          </w:p>
          <w:p w14:paraId="7CB8D48A" w14:textId="77777777" w:rsidR="00536022" w:rsidRPr="00536022" w:rsidRDefault="00536022" w:rsidP="00536022">
            <w:pPr>
              <w:spacing w:line="276" w:lineRule="auto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  <w:rtl/>
              </w:rPr>
            </w:pPr>
            <w:r w:rsidRPr="00536022">
              <w:rPr>
                <w:rFonts w:cstheme="minorHAnsi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عرف الخلع؟</w:t>
            </w:r>
          </w:p>
          <w:p w14:paraId="7303A92B" w14:textId="76B99436" w:rsidR="00536022" w:rsidRPr="009D7775" w:rsidRDefault="00536022" w:rsidP="00536022">
            <w:pPr>
              <w:spacing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536022">
              <w:rPr>
                <w:rFonts w:cstheme="minorHAnsi" w:hint="cs"/>
                <w:b/>
                <w:bCs/>
                <w:color w:val="1F3864" w:themeColor="accent1" w:themeShade="80"/>
                <w:sz w:val="24"/>
                <w:szCs w:val="24"/>
                <w:rtl/>
              </w:rPr>
              <w:t>بين أحكام الخلع؟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053E7" w14:textId="17DA05B8" w:rsidR="004C3ED9" w:rsidRDefault="004C3ED9" w:rsidP="004C3ED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</w:rPr>
            </w:pPr>
          </w:p>
          <w:p w14:paraId="59A5C16D" w14:textId="77777777" w:rsidR="004C3ED9" w:rsidRDefault="004C3ED9" w:rsidP="004C3ED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</w:rPr>
            </w:pPr>
          </w:p>
          <w:p w14:paraId="43AAD756" w14:textId="0E7BA687" w:rsidR="00050BA1" w:rsidRDefault="004C3ED9" w:rsidP="004C3ED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C3ED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yellow"/>
                <w:rtl/>
              </w:rPr>
              <w:t>نشاط إثرائي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28B3EE46" w14:textId="2BD0E2D5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52193095" w14:textId="0D520BF1" w:rsidR="00F5747A" w:rsidRDefault="0053602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بين صفة الطلاق الموافق للسنة؟</w:t>
            </w:r>
          </w:p>
          <w:p w14:paraId="1050A893" w14:textId="1FBEEABF" w:rsidR="00F5747A" w:rsidRDefault="00F5747A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45C87523" w14:textId="45EC8069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349F2789" w14:textId="5B679BFF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50FB75EB" w14:textId="5C8EBEF3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C3ED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yellow"/>
                <w:rtl/>
                <w:lang w:bidi="ar-OM"/>
              </w:rPr>
              <w:t>نشاط علاجي.</w:t>
            </w:r>
          </w:p>
          <w:p w14:paraId="6B404E63" w14:textId="5A9CF1AC" w:rsidR="009D7775" w:rsidRDefault="0053602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ما المقصود بالطلاق الرجعي؟</w:t>
            </w:r>
          </w:p>
          <w:p w14:paraId="38828A5A" w14:textId="4AF81F2D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17CAC213" w14:textId="585CCF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5F7C204D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0F4A832B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08A1296E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2576BC38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6DE2D751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53D92011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3C5C282F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6E7DBE05" w14:textId="4BB00FD4" w:rsidR="004C3ED9" w:rsidRPr="00050BA1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8FD66B" w14:textId="6FA4AEFC" w:rsidR="004C3ED9" w:rsidRDefault="004C3ED9" w:rsidP="004C3ED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35247001" w14:textId="77777777" w:rsidR="00E11C7E" w:rsidRPr="00E11C7E" w:rsidRDefault="00E11C7E" w:rsidP="009D7775">
            <w:pPr>
              <w:pStyle w:val="a6"/>
              <w:numPr>
                <w:ilvl w:val="0"/>
                <w:numId w:val="28"/>
              </w:numPr>
              <w:bidi/>
              <w:spacing w:after="0"/>
              <w:rPr>
                <w:rFonts w:ascii="Sakkal Majalla" w:hAnsi="Sakkal Majalla" w:cs="Akhbar MT"/>
                <w:color w:val="833C0B" w:themeColor="accent2" w:themeShade="80"/>
                <w:sz w:val="28"/>
                <w:szCs w:val="28"/>
                <w:rtl/>
                <w:lang w:bidi="ar-OM"/>
              </w:rPr>
            </w:pPr>
            <w:r w:rsidRPr="00E11C7E">
              <w:rPr>
                <w:rFonts w:ascii="Sakkal Majalla" w:hAnsi="Sakkal Majalla" w:cs="Akhbar MT"/>
                <w:color w:val="833C0B" w:themeColor="accent2" w:themeShade="80"/>
                <w:sz w:val="28"/>
                <w:szCs w:val="28"/>
                <w:rtl/>
                <w:lang w:bidi="ar-OM"/>
              </w:rPr>
              <w:t>قارن بين أنواع الطلاق الثلاثة</w:t>
            </w:r>
            <w:r w:rsidRPr="00E11C7E">
              <w:rPr>
                <w:rFonts w:ascii="Sakkal Majalla" w:hAnsi="Sakkal Majalla" w:cs="Akhbar MT"/>
                <w:color w:val="833C0B" w:themeColor="accent2" w:themeShade="80"/>
                <w:sz w:val="28"/>
                <w:szCs w:val="28"/>
                <w:lang w:bidi="ar-OM"/>
              </w:rPr>
              <w:t>.</w:t>
            </w:r>
          </w:p>
          <w:p w14:paraId="51E9AB68" w14:textId="77777777" w:rsidR="00E11C7E" w:rsidRPr="00E11C7E" w:rsidRDefault="00E11C7E" w:rsidP="009D7775">
            <w:pPr>
              <w:pStyle w:val="a6"/>
              <w:numPr>
                <w:ilvl w:val="0"/>
                <w:numId w:val="28"/>
              </w:numPr>
              <w:bidi/>
              <w:spacing w:after="0"/>
              <w:rPr>
                <w:rFonts w:ascii="Sakkal Majalla" w:hAnsi="Sakkal Majalla" w:cs="Akhbar MT"/>
                <w:color w:val="833C0B" w:themeColor="accent2" w:themeShade="80"/>
                <w:sz w:val="28"/>
                <w:szCs w:val="28"/>
                <w:rtl/>
                <w:lang w:bidi="ar-OM"/>
              </w:rPr>
            </w:pPr>
            <w:r w:rsidRPr="00E11C7E">
              <w:rPr>
                <w:rFonts w:ascii="Sakkal Majalla" w:hAnsi="Sakkal Majalla" w:cs="Akhbar MT"/>
                <w:color w:val="833C0B" w:themeColor="accent2" w:themeShade="80"/>
                <w:sz w:val="28"/>
                <w:szCs w:val="28"/>
                <w:rtl/>
                <w:lang w:bidi="ar-OM"/>
              </w:rPr>
              <w:t>ما الطرق التي يمكن اتباعها لتأهيل الرجل والمرأة للحياة الأسرية؟</w:t>
            </w:r>
          </w:p>
          <w:p w14:paraId="68EFB921" w14:textId="0C6194D8" w:rsidR="00D03E76" w:rsidRPr="00D03E76" w:rsidRDefault="00E11C7E" w:rsidP="009D7775">
            <w:pPr>
              <w:pStyle w:val="a6"/>
              <w:numPr>
                <w:ilvl w:val="0"/>
                <w:numId w:val="28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E11C7E">
              <w:rPr>
                <w:rFonts w:ascii="Sakkal Majalla" w:hAnsi="Sakkal Majalla" w:cs="Akhbar MT"/>
                <w:color w:val="833C0B" w:themeColor="accent2" w:themeShade="80"/>
                <w:sz w:val="28"/>
                <w:szCs w:val="28"/>
                <w:rtl/>
                <w:lang w:bidi="ar-OM"/>
              </w:rPr>
              <w:t xml:space="preserve">ما رأيك في عادة إفشاء </w:t>
            </w:r>
            <w:r w:rsidRPr="00E11C7E">
              <w:rPr>
                <w:rFonts w:ascii="Sakkal Majalla" w:hAnsi="Sakkal Majalla" w:cs="Akhbar MT"/>
                <w:b/>
                <w:bCs/>
                <w:color w:val="833C0B" w:themeColor="accent2" w:themeShade="80"/>
                <w:sz w:val="28"/>
                <w:szCs w:val="28"/>
                <w:rtl/>
                <w:lang w:bidi="ar-OM"/>
              </w:rPr>
              <w:t>الأسرار</w:t>
            </w:r>
            <w:r w:rsidRPr="00E11C7E">
              <w:rPr>
                <w:rFonts w:ascii="Sakkal Majalla" w:hAnsi="Sakkal Majalla" w:cs="Akhbar MT"/>
                <w:color w:val="833C0B" w:themeColor="accent2" w:themeShade="80"/>
                <w:sz w:val="28"/>
                <w:szCs w:val="28"/>
                <w:rtl/>
                <w:lang w:bidi="ar-OM"/>
              </w:rPr>
              <w:t xml:space="preserve"> الزوجية؟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AC0D0" w14:textId="4C2545D0" w:rsidR="00050BA1" w:rsidRPr="008F3E5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8F3E5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الواجب المنزلي </w:t>
            </w:r>
          </w:p>
          <w:p w14:paraId="0A9E7D08" w14:textId="1FABA805" w:rsidR="004C3ED9" w:rsidRPr="008F3E5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211330" w14:textId="089DCB76" w:rsidR="004C3ED9" w:rsidRDefault="0053602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حل الأنشطة التقويم والأنشطة.</w:t>
            </w:r>
          </w:p>
          <w:p w14:paraId="2104A4FF" w14:textId="4CF409F7" w:rsidR="00536022" w:rsidRDefault="0053602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25824" behindDoc="0" locked="0" layoutInCell="1" allowOverlap="1" wp14:anchorId="3E6C5440" wp14:editId="20C0D60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114300</wp:posOffset>
                  </wp:positionV>
                  <wp:extent cx="1962150" cy="1936750"/>
                  <wp:effectExtent l="704850" t="114300" r="114300" b="177800"/>
                  <wp:wrapNone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36750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2F8124" w14:textId="0A4F538C" w:rsidR="008F3E54" w:rsidRPr="00494B64" w:rsidRDefault="008F3E54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</w:p>
          <w:p w14:paraId="368DBBA9" w14:textId="491F2978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</w:p>
          <w:p w14:paraId="1C8F22C9" w14:textId="539DB62F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</w:p>
          <w:p w14:paraId="4F102ADF" w14:textId="079AC4EC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</w:p>
          <w:p w14:paraId="4F9E15CE" w14:textId="7EDC0C06" w:rsidR="004C3ED9" w:rsidRPr="00050BA1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11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26B74" w14:textId="77777777" w:rsidR="009F2894" w:rsidRDefault="009F2894" w:rsidP="009F4D00">
      <w:pPr>
        <w:spacing w:after="0" w:line="240" w:lineRule="auto"/>
      </w:pPr>
      <w:r>
        <w:separator/>
      </w:r>
    </w:p>
  </w:endnote>
  <w:endnote w:type="continuationSeparator" w:id="0">
    <w:p w14:paraId="055E68AD" w14:textId="77777777" w:rsidR="009F2894" w:rsidRDefault="009F2894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209FF" w14:textId="77777777" w:rsidR="009F2894" w:rsidRDefault="009F2894" w:rsidP="009F4D00">
      <w:pPr>
        <w:spacing w:after="0" w:line="240" w:lineRule="auto"/>
      </w:pPr>
      <w:r>
        <w:separator/>
      </w:r>
    </w:p>
  </w:footnote>
  <w:footnote w:type="continuationSeparator" w:id="0">
    <w:p w14:paraId="1B559FE9" w14:textId="77777777" w:rsidR="009F2894" w:rsidRDefault="009F2894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41D"/>
    <w:multiLevelType w:val="hybridMultilevel"/>
    <w:tmpl w:val="8EFA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5405B"/>
    <w:multiLevelType w:val="hybridMultilevel"/>
    <w:tmpl w:val="280E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7CCE"/>
    <w:multiLevelType w:val="hybridMultilevel"/>
    <w:tmpl w:val="94D2D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E5121"/>
    <w:multiLevelType w:val="hybridMultilevel"/>
    <w:tmpl w:val="02EA4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777F8"/>
    <w:multiLevelType w:val="hybridMultilevel"/>
    <w:tmpl w:val="48C62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104AF"/>
    <w:multiLevelType w:val="hybridMultilevel"/>
    <w:tmpl w:val="E0887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D2F8C"/>
    <w:multiLevelType w:val="hybridMultilevel"/>
    <w:tmpl w:val="37E47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051020"/>
    <w:multiLevelType w:val="hybridMultilevel"/>
    <w:tmpl w:val="D8F86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D8029A"/>
    <w:multiLevelType w:val="hybridMultilevel"/>
    <w:tmpl w:val="B376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9156D"/>
    <w:multiLevelType w:val="hybridMultilevel"/>
    <w:tmpl w:val="EC40EEAE"/>
    <w:lvl w:ilvl="0" w:tplc="9744831A">
      <w:start w:val="9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12B"/>
    <w:multiLevelType w:val="hybridMultilevel"/>
    <w:tmpl w:val="A420E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5"/>
  </w:num>
  <w:num w:numId="4">
    <w:abstractNumId w:val="6"/>
  </w:num>
  <w:num w:numId="5">
    <w:abstractNumId w:val="10"/>
  </w:num>
  <w:num w:numId="6">
    <w:abstractNumId w:val="5"/>
  </w:num>
  <w:num w:numId="7">
    <w:abstractNumId w:val="22"/>
  </w:num>
  <w:num w:numId="8">
    <w:abstractNumId w:val="12"/>
  </w:num>
  <w:num w:numId="9">
    <w:abstractNumId w:val="14"/>
  </w:num>
  <w:num w:numId="10">
    <w:abstractNumId w:val="26"/>
  </w:num>
  <w:num w:numId="11">
    <w:abstractNumId w:val="23"/>
  </w:num>
  <w:num w:numId="12">
    <w:abstractNumId w:val="9"/>
  </w:num>
  <w:num w:numId="13">
    <w:abstractNumId w:val="21"/>
  </w:num>
  <w:num w:numId="14">
    <w:abstractNumId w:val="2"/>
  </w:num>
  <w:num w:numId="15">
    <w:abstractNumId w:val="0"/>
  </w:num>
  <w:num w:numId="16">
    <w:abstractNumId w:val="8"/>
  </w:num>
  <w:num w:numId="17">
    <w:abstractNumId w:val="13"/>
  </w:num>
  <w:num w:numId="18">
    <w:abstractNumId w:val="16"/>
  </w:num>
  <w:num w:numId="19">
    <w:abstractNumId w:val="20"/>
  </w:num>
  <w:num w:numId="20">
    <w:abstractNumId w:val="19"/>
  </w:num>
  <w:num w:numId="21">
    <w:abstractNumId w:val="24"/>
  </w:num>
  <w:num w:numId="22">
    <w:abstractNumId w:val="17"/>
  </w:num>
  <w:num w:numId="23">
    <w:abstractNumId w:val="1"/>
  </w:num>
  <w:num w:numId="24">
    <w:abstractNumId w:val="27"/>
  </w:num>
  <w:num w:numId="25">
    <w:abstractNumId w:val="3"/>
  </w:num>
  <w:num w:numId="26">
    <w:abstractNumId w:val="11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00"/>
    <w:rsid w:val="00000362"/>
    <w:rsid w:val="000015FB"/>
    <w:rsid w:val="0000581F"/>
    <w:rsid w:val="00006799"/>
    <w:rsid w:val="00021E57"/>
    <w:rsid w:val="00050591"/>
    <w:rsid w:val="00050BA1"/>
    <w:rsid w:val="00064FE8"/>
    <w:rsid w:val="00097506"/>
    <w:rsid w:val="000B52E7"/>
    <w:rsid w:val="000C5237"/>
    <w:rsid w:val="000C5D0F"/>
    <w:rsid w:val="000D4CB8"/>
    <w:rsid w:val="0010116B"/>
    <w:rsid w:val="00160206"/>
    <w:rsid w:val="00160A1B"/>
    <w:rsid w:val="001863C6"/>
    <w:rsid w:val="001B1E39"/>
    <w:rsid w:val="001B2602"/>
    <w:rsid w:val="001D4CA6"/>
    <w:rsid w:val="001D722B"/>
    <w:rsid w:val="00253CDC"/>
    <w:rsid w:val="002B389A"/>
    <w:rsid w:val="002D13EE"/>
    <w:rsid w:val="002E5921"/>
    <w:rsid w:val="002F2A09"/>
    <w:rsid w:val="0032008E"/>
    <w:rsid w:val="00337B33"/>
    <w:rsid w:val="00366720"/>
    <w:rsid w:val="0037270A"/>
    <w:rsid w:val="00385862"/>
    <w:rsid w:val="003871EF"/>
    <w:rsid w:val="004114DA"/>
    <w:rsid w:val="00426127"/>
    <w:rsid w:val="00444FD5"/>
    <w:rsid w:val="00447AFD"/>
    <w:rsid w:val="00494B64"/>
    <w:rsid w:val="004C3ED9"/>
    <w:rsid w:val="004D69D5"/>
    <w:rsid w:val="004F5A9F"/>
    <w:rsid w:val="004F6E64"/>
    <w:rsid w:val="00516396"/>
    <w:rsid w:val="005222CF"/>
    <w:rsid w:val="00530676"/>
    <w:rsid w:val="00536022"/>
    <w:rsid w:val="00566E32"/>
    <w:rsid w:val="00594BC4"/>
    <w:rsid w:val="005A2A39"/>
    <w:rsid w:val="005A458B"/>
    <w:rsid w:val="005E4A16"/>
    <w:rsid w:val="005E5752"/>
    <w:rsid w:val="005F1411"/>
    <w:rsid w:val="005F37FF"/>
    <w:rsid w:val="00604954"/>
    <w:rsid w:val="0061057A"/>
    <w:rsid w:val="0062663B"/>
    <w:rsid w:val="006479BA"/>
    <w:rsid w:val="00685CCB"/>
    <w:rsid w:val="00686315"/>
    <w:rsid w:val="006908FA"/>
    <w:rsid w:val="0069311B"/>
    <w:rsid w:val="0069396F"/>
    <w:rsid w:val="006C08B0"/>
    <w:rsid w:val="006D3D12"/>
    <w:rsid w:val="0074303E"/>
    <w:rsid w:val="00767DED"/>
    <w:rsid w:val="00782F45"/>
    <w:rsid w:val="007E1BE8"/>
    <w:rsid w:val="0084166E"/>
    <w:rsid w:val="00880301"/>
    <w:rsid w:val="00887569"/>
    <w:rsid w:val="0089163C"/>
    <w:rsid w:val="008C2A6B"/>
    <w:rsid w:val="008C4E50"/>
    <w:rsid w:val="008C621D"/>
    <w:rsid w:val="008D287A"/>
    <w:rsid w:val="008E44DA"/>
    <w:rsid w:val="008F3E54"/>
    <w:rsid w:val="009032C1"/>
    <w:rsid w:val="00932F51"/>
    <w:rsid w:val="00953193"/>
    <w:rsid w:val="009565CF"/>
    <w:rsid w:val="009904AF"/>
    <w:rsid w:val="00993DEF"/>
    <w:rsid w:val="009A5BD4"/>
    <w:rsid w:val="009C01DF"/>
    <w:rsid w:val="009D3987"/>
    <w:rsid w:val="009D7432"/>
    <w:rsid w:val="009D7775"/>
    <w:rsid w:val="009F2894"/>
    <w:rsid w:val="009F4D00"/>
    <w:rsid w:val="00A662EE"/>
    <w:rsid w:val="00A66710"/>
    <w:rsid w:val="00A73567"/>
    <w:rsid w:val="00AA106C"/>
    <w:rsid w:val="00AA42CD"/>
    <w:rsid w:val="00AE6FE8"/>
    <w:rsid w:val="00B02425"/>
    <w:rsid w:val="00B30373"/>
    <w:rsid w:val="00B771DC"/>
    <w:rsid w:val="00B913D5"/>
    <w:rsid w:val="00BA4047"/>
    <w:rsid w:val="00BE3C2D"/>
    <w:rsid w:val="00C023A3"/>
    <w:rsid w:val="00C05806"/>
    <w:rsid w:val="00C65E10"/>
    <w:rsid w:val="00C67A37"/>
    <w:rsid w:val="00C727E1"/>
    <w:rsid w:val="00C75B87"/>
    <w:rsid w:val="00CA18EF"/>
    <w:rsid w:val="00CD283E"/>
    <w:rsid w:val="00CD5E59"/>
    <w:rsid w:val="00D00945"/>
    <w:rsid w:val="00D03E76"/>
    <w:rsid w:val="00D10FE6"/>
    <w:rsid w:val="00D12B7D"/>
    <w:rsid w:val="00D30303"/>
    <w:rsid w:val="00D67C43"/>
    <w:rsid w:val="00D90776"/>
    <w:rsid w:val="00DD6CA9"/>
    <w:rsid w:val="00E0014C"/>
    <w:rsid w:val="00E11C7E"/>
    <w:rsid w:val="00E352E5"/>
    <w:rsid w:val="00E359D8"/>
    <w:rsid w:val="00E5321B"/>
    <w:rsid w:val="00EE37D1"/>
    <w:rsid w:val="00EE4419"/>
    <w:rsid w:val="00EF1704"/>
    <w:rsid w:val="00F16377"/>
    <w:rsid w:val="00F4498F"/>
    <w:rsid w:val="00F5747A"/>
    <w:rsid w:val="00FB5388"/>
    <w:rsid w:val="00FB54E0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EDDC7F1F-E849-40F7-A25B-8359A2A8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4-4">
    <w:name w:val="Grid Table 4 Accent 4"/>
    <w:basedOn w:val="a1"/>
    <w:uiPriority w:val="49"/>
    <w:rsid w:val="009032C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1"/>
    <w:uiPriority w:val="51"/>
    <w:rsid w:val="0053067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5306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6">
    <w:name w:val="Grid Table 4 Accent 6"/>
    <w:basedOn w:val="a1"/>
    <w:uiPriority w:val="49"/>
    <w:rsid w:val="0053602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5</cp:revision>
  <dcterms:created xsi:type="dcterms:W3CDTF">2021-03-14T04:46:00Z</dcterms:created>
  <dcterms:modified xsi:type="dcterms:W3CDTF">2021-03-14T10:16:00Z</dcterms:modified>
</cp:coreProperties>
</file>