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901" w:rsidRPr="00912901" w:rsidRDefault="00FA3C5D" w:rsidP="0017779F">
      <w:pPr>
        <w:tabs>
          <w:tab w:val="center" w:pos="4153"/>
          <w:tab w:val="right" w:pos="8306"/>
        </w:tabs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B364810" wp14:editId="1C7784F3">
                <wp:simplePos x="0" y="0"/>
                <wp:positionH relativeFrom="column">
                  <wp:posOffset>-469900</wp:posOffset>
                </wp:positionH>
                <wp:positionV relativeFrom="page">
                  <wp:posOffset>895350</wp:posOffset>
                </wp:positionV>
                <wp:extent cx="673100" cy="12700"/>
                <wp:effectExtent l="0" t="0" r="31750" b="254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100" cy="127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FBAB83" id="Straight Connector 17" o:spid="_x0000_s1026" style="position:absolute;flip:y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7pt,70.5pt" to="16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" strokecolor="black [3040]">
                <w10:wrap anchory="page"/>
              </v:line>
            </w:pict>
          </mc:Fallback>
        </mc:AlternateContent>
      </w:r>
      <w:r w:rsidR="007E6D22" w:rsidRPr="007E6D22">
        <w:rPr>
          <w:rFonts w:ascii="Simplified Arabic" w:hAnsi="Simplified Arabic" w:cs="Simplified Arab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49033EF2" wp14:editId="1C929B70">
                <wp:simplePos x="0" y="0"/>
                <wp:positionH relativeFrom="column">
                  <wp:posOffset>-431800</wp:posOffset>
                </wp:positionH>
                <wp:positionV relativeFrom="paragraph">
                  <wp:posOffset>38100</wp:posOffset>
                </wp:positionV>
                <wp:extent cx="497840" cy="14046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D22" w:rsidRPr="007E6D22" w:rsidRDefault="007E6D22" w:rsidP="007E6D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E6D22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033E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pt;margin-top:3pt;width:39.2pt;height:110.6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" filled="f" stroked="f">
                <v:textbox style="mso-fit-shape-to-text:t">
                  <w:txbxContent>
                    <w:p w:rsidR="007E6D22" w:rsidRPr="007E6D22" w:rsidRDefault="007E6D22" w:rsidP="007E6D22">
                      <w:pPr>
                        <w:rPr>
                          <w:sz w:val="28"/>
                          <w:szCs w:val="28"/>
                        </w:rPr>
                      </w:pPr>
                      <w:r w:rsidRPr="007E6D22">
                        <w:rPr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7E6D22" w:rsidRPr="002A2587"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CB365F5" wp14:editId="395B6330">
                <wp:simplePos x="0" y="0"/>
                <wp:positionH relativeFrom="column">
                  <wp:posOffset>-476250</wp:posOffset>
                </wp:positionH>
                <wp:positionV relativeFrom="paragraph">
                  <wp:posOffset>-469900</wp:posOffset>
                </wp:positionV>
                <wp:extent cx="673100" cy="882650"/>
                <wp:effectExtent l="0" t="0" r="12700" b="1270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882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D1475" id="مستطيل مستدير الزوايا 7" o:spid="_x0000_s1026" style="position:absolute;margin-left:-37.5pt;margin-top:-37pt;width:53pt;height:69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" fillcolor="window" strokecolor="windowText" strokeweight="2pt"/>
            </w:pict>
          </mc:Fallback>
        </mc:AlternateContent>
      </w:r>
      <w:r w:rsidR="0062116B"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  <w:tab/>
      </w:r>
      <w:r w:rsidR="00C344B5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الاختبار </w:t>
      </w:r>
      <w:r w:rsidR="00F854D7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القصير الاول </w:t>
      </w:r>
      <w:r w:rsidR="00C344B5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في </w:t>
      </w:r>
      <w:r w:rsidR="00912901" w:rsidRPr="00912901"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  <w:t>مادة التربية الإسلامية</w:t>
      </w:r>
      <w:r w:rsidR="0062116B"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  <w:tab/>
      </w:r>
      <w:r w:rsidR="007E6D22">
        <w:rPr>
          <w:rFonts w:ascii="Simplified Arabic" w:hAnsi="Simplified Arabic" w:cs="Simplified Arabic"/>
          <w:b/>
          <w:bCs/>
          <w:sz w:val="24"/>
          <w:szCs w:val="24"/>
          <w:lang w:bidi="ar-OM"/>
        </w:rPr>
        <w:t>1</w:t>
      </w:r>
    </w:p>
    <w:tbl>
      <w:tblPr>
        <w:tblStyle w:val="TableGrid"/>
        <w:bidiVisual/>
        <w:tblW w:w="0" w:type="auto"/>
        <w:tblInd w:w="-719" w:type="dxa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E6D22" w:rsidRPr="00912901" w:rsidTr="00533961">
        <w:tc>
          <w:tcPr>
            <w:tcW w:w="2840" w:type="dxa"/>
          </w:tcPr>
          <w:p w:rsidR="00912901" w:rsidRPr="00912901" w:rsidRDefault="00A55082" w:rsidP="0053396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OM"/>
              </w:rPr>
            </w:pPr>
            <w:r w:rsidRPr="0091290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OM"/>
              </w:rPr>
              <w:t>الاسم:</w:t>
            </w:r>
            <w:r w:rsidRPr="00912901">
              <w:rPr>
                <w:rFonts w:ascii="Simplified Arabic" w:hAnsi="Simplified Arabic" w:cs="Simplified Arabic" w:hint="cs"/>
                <w:sz w:val="24"/>
                <w:szCs w:val="24"/>
                <w:rtl/>
                <w:lang w:bidi="ar-OM"/>
              </w:rPr>
              <w:t xml:space="preserve"> .........................</w:t>
            </w:r>
            <w:r w:rsidRPr="00912901">
              <w:rPr>
                <w:rFonts w:ascii="Simplified Arabic" w:hAnsi="Simplified Arabic" w:cs="Simplified Arabic"/>
                <w:sz w:val="24"/>
                <w:szCs w:val="24"/>
                <w:rtl/>
                <w:lang w:bidi="ar-OM"/>
              </w:rPr>
              <w:t>.</w:t>
            </w:r>
          </w:p>
        </w:tc>
        <w:tc>
          <w:tcPr>
            <w:tcW w:w="2841" w:type="dxa"/>
          </w:tcPr>
          <w:p w:rsidR="00912901" w:rsidRPr="00912901" w:rsidRDefault="0017779F" w:rsidP="0053396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OM"/>
              </w:rPr>
            </w:pPr>
            <w:r w:rsidRPr="0091290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OM"/>
              </w:rPr>
              <w:t>الصف:</w:t>
            </w:r>
            <w:r w:rsidRPr="00912901">
              <w:rPr>
                <w:rFonts w:ascii="Simplified Arabic" w:hAnsi="Simplified Arabic" w:cs="Simplified Arabic" w:hint="cs"/>
                <w:sz w:val="24"/>
                <w:szCs w:val="24"/>
                <w:rtl/>
                <w:lang w:bidi="ar-OM"/>
              </w:rPr>
              <w:t xml:space="preserve"> .......................</w:t>
            </w:r>
            <w:r w:rsidRPr="00912901">
              <w:rPr>
                <w:rFonts w:ascii="Simplified Arabic" w:hAnsi="Simplified Arabic" w:cs="Simplified Arabic"/>
                <w:sz w:val="24"/>
                <w:szCs w:val="24"/>
                <w:rtl/>
                <w:lang w:bidi="ar-OM"/>
              </w:rPr>
              <w:t>.</w:t>
            </w:r>
          </w:p>
        </w:tc>
        <w:tc>
          <w:tcPr>
            <w:tcW w:w="2841" w:type="dxa"/>
          </w:tcPr>
          <w:p w:rsidR="00912901" w:rsidRPr="00912901" w:rsidRDefault="0017779F" w:rsidP="0053396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OM"/>
              </w:rPr>
            </w:pPr>
            <w:r w:rsidRPr="0091290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OM"/>
              </w:rPr>
              <w:t>التاريخ:</w:t>
            </w:r>
            <w:r w:rsidRPr="00912901">
              <w:rPr>
                <w:rFonts w:ascii="Simplified Arabic" w:hAnsi="Simplified Arabic" w:cs="Simplified Arabic" w:hint="cs"/>
                <w:sz w:val="24"/>
                <w:szCs w:val="24"/>
                <w:rtl/>
                <w:lang w:bidi="ar-OM"/>
              </w:rPr>
              <w:t xml:space="preserve"> .......................</w:t>
            </w:r>
            <w:r w:rsidRPr="00912901">
              <w:rPr>
                <w:rFonts w:ascii="Simplified Arabic" w:hAnsi="Simplified Arabic" w:cs="Simplified Arabic"/>
                <w:sz w:val="24"/>
                <w:szCs w:val="24"/>
                <w:rtl/>
                <w:lang w:bidi="ar-OM"/>
              </w:rPr>
              <w:t>.</w:t>
            </w:r>
          </w:p>
        </w:tc>
      </w:tr>
    </w:tbl>
    <w:p w:rsidR="00912901" w:rsidRPr="00912901" w:rsidRDefault="00912901" w:rsidP="00912901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</w:pPr>
    </w:p>
    <w:p w:rsidR="00912901" w:rsidRPr="00912901" w:rsidRDefault="00912901" w:rsidP="00912901">
      <w:pPr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OM"/>
        </w:rPr>
      </w:pPr>
      <w:r w:rsidRPr="00912901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OM"/>
        </w:rPr>
        <w:t>السؤال ا</w:t>
      </w:r>
      <w:r w:rsidR="005409E0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OM"/>
        </w:rPr>
        <w:t xml:space="preserve">لأول: </w:t>
      </w:r>
      <w:r w:rsidR="005409E0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OM"/>
        </w:rPr>
        <w:t>(4 درجات</w:t>
      </w:r>
      <w:r w:rsidR="00E41AC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OM"/>
        </w:rPr>
        <w:t>)</w:t>
      </w:r>
    </w:p>
    <w:p w:rsidR="00912901" w:rsidRPr="00912901" w:rsidRDefault="00A55082" w:rsidP="003A20A0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</w:pPr>
      <w:r w:rsidRPr="009129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1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-</w:t>
      </w:r>
      <w:r w:rsidRPr="009129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استعيني</w:t>
      </w:r>
      <w:r w:rsidR="00912901" w:rsidRPr="00912901"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  <w:t xml:space="preserve"> بالله وأكتبي من قوله تعالى: </w:t>
      </w:r>
      <w:r w:rsidR="003816D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"ولولا ان كب</w:t>
      </w:r>
    </w:p>
    <w:p w:rsidR="003816DB" w:rsidRPr="00912901" w:rsidRDefault="00912901" w:rsidP="003816DB">
      <w:pPr>
        <w:spacing w:line="360" w:lineRule="auto"/>
        <w:rPr>
          <w:rFonts w:ascii="Simplified Arabic" w:hAnsi="Simplified Arabic" w:cs="Simplified Arabic"/>
          <w:sz w:val="24"/>
          <w:szCs w:val="24"/>
          <w:rtl/>
          <w:lang w:bidi="ar-OM"/>
        </w:rPr>
      </w:pPr>
      <w:r w:rsidRPr="00912901">
        <w:rPr>
          <w:rFonts w:ascii="Simplified Arabic" w:hAnsi="Simplified Arabic" w:cs="Simplified Arabic"/>
          <w:sz w:val="24"/>
          <w:szCs w:val="24"/>
          <w:rtl/>
          <w:lang w:bidi="ar-O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816DB">
        <w:rPr>
          <w:rFonts w:ascii="Simplified Arabic" w:hAnsi="Simplified Arabic" w:cs="Simplified Arabic"/>
          <w:sz w:val="24"/>
          <w:szCs w:val="24"/>
          <w:rtl/>
          <w:lang w:bidi="ar-OM"/>
        </w:rPr>
        <w:t>.</w:t>
      </w:r>
      <w:r w:rsidR="003816DB">
        <w:rPr>
          <w:rFonts w:ascii="Simplified Arabic" w:hAnsi="Simplified Arabic" w:cs="Simplified Arabic" w:hint="cs"/>
          <w:sz w:val="24"/>
          <w:szCs w:val="24"/>
          <w:rtl/>
          <w:lang w:bidi="ar-OM"/>
        </w:rPr>
        <w:t>إلى قوله وليخزي الفاسقين</w:t>
      </w:r>
    </w:p>
    <w:p w:rsidR="00982347" w:rsidRPr="00912901" w:rsidRDefault="0088217C" w:rsidP="003816DB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</w:pPr>
      <w:r w:rsidRPr="00912901">
        <w:rPr>
          <w:rFonts w:ascii="Simplified Arabic" w:hAnsi="Simplified Arabic" w:cs="Simplified Arabic" w:hint="cs"/>
          <w:sz w:val="24"/>
          <w:szCs w:val="24"/>
          <w:rtl/>
          <w:lang w:bidi="ar-OM"/>
        </w:rPr>
        <w:t>2</w:t>
      </w:r>
      <w:r>
        <w:rPr>
          <w:rFonts w:ascii="Simplified Arabic" w:hAnsi="Simplified Arabic" w:cs="Simplified Arabic" w:hint="cs"/>
          <w:sz w:val="24"/>
          <w:szCs w:val="24"/>
          <w:rtl/>
          <w:lang w:bidi="ar-OM"/>
        </w:rPr>
        <w:t>-</w:t>
      </w:r>
      <w:r w:rsidRPr="009129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اكتبي</w:t>
      </w:r>
      <w:r w:rsidR="00982347" w:rsidRPr="00912901"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  <w:t xml:space="preserve"> حديث (</w:t>
      </w:r>
      <w:r w:rsidR="003816DB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خاتم النبين)</w:t>
      </w:r>
      <w:r w:rsidR="00982347" w:rsidRPr="00912901"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  <w:t xml:space="preserve"> بسنده ومتنه.</w:t>
      </w:r>
      <w:r w:rsidR="00437899" w:rsidRPr="00437899">
        <w:rPr>
          <w:rFonts w:ascii="Simplified Arabic" w:hAnsi="Simplified Arabic" w:cs="Simplified Arabic"/>
          <w:noProof/>
          <w:sz w:val="24"/>
          <w:szCs w:val="24"/>
          <w:rtl/>
        </w:rPr>
        <w:t xml:space="preserve"> </w:t>
      </w:r>
    </w:p>
    <w:p w:rsidR="00982347" w:rsidRDefault="00DB07C9" w:rsidP="00437899">
      <w:pPr>
        <w:spacing w:line="360" w:lineRule="auto"/>
        <w:rPr>
          <w:rFonts w:ascii="Simplified Arabic" w:hAnsi="Simplified Arabic" w:cs="Simplified Arabic"/>
          <w:sz w:val="24"/>
          <w:szCs w:val="24"/>
          <w:rtl/>
          <w:lang w:bidi="ar-OM"/>
        </w:rPr>
      </w:pPr>
      <w:r>
        <w:rPr>
          <w:rFonts w:ascii="Simplified Arabic" w:hAnsi="Simplified Arabic" w:cs="Simplified Arabic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1062990</wp:posOffset>
                </wp:positionV>
                <wp:extent cx="889000" cy="647700"/>
                <wp:effectExtent l="0" t="0" r="25400" b="190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647700"/>
                          <a:chOff x="0" y="0"/>
                          <a:chExt cx="889000" cy="647700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0" y="0"/>
                            <a:ext cx="882650" cy="6477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1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0" y="355600"/>
                            <a:ext cx="889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6CE926" id="Group 8" o:spid="_x0000_s1026" style="position:absolute;margin-left:13pt;margin-top:83.7pt;width:70pt;height:51pt;z-index:251672576" coordsize="8890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">
                <v:roundrect id="Rounded Rectangle 2" o:spid="_x0000_s1027" style="position:absolute;width:8826;height:6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ZQUcEA&#10;AADaAAAADwAAAGRycy9kb3ducmV2LnhtbESPzWoCQRCE7wHfYWjBW5yNB5GNo0gW/0/RPECz0/uT&#10;7PQsO62ub+8IQo5FVX1FzZe9a9SVulB7NvAxTkAR597WXBr4Oa/fZ6CCIFtsPJOBOwVYLgZvc0yt&#10;v/E3XU9SqgjhkKKBSqRNtQ55RQ7D2LfE0St851Ci7EptO7xFuGv0JEmm2mHNcaHClr4qyv9OF2dg&#10;dTxLVvxeaL0vDnUmm0O2306NGQ371ScooV7+w6/2zhqYwPNKvAF6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WUFHBAAAA2gAAAA8AAAAAAAAAAAAAAAAAmAIAAGRycy9kb3du&#10;cmV2LnhtbFBLBQYAAAAABAAEAPUAAACGAwAAAAA=&#10;" filled="f" strokecolor="#1c1a10 [334]" strokeweight="2pt"/>
                <v:line id="Straight Connector 6" o:spid="_x0000_s1028" style="position:absolute;visibility:visible;mso-wrap-style:square" from="0,3556" to="8890,3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F9GsQAAADa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UpPK7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QX0axAAAANoAAAAPAAAAAAAAAAAA&#10;AAAAAKECAABkcnMvZG93bnJldi54bWxQSwUGAAAAAAQABAD5AAAAkgMAAAAA&#10;" strokecolor="black [3213]"/>
              </v:group>
            </w:pict>
          </mc:Fallback>
        </mc:AlternateContent>
      </w:r>
      <w:r w:rsidR="00982347" w:rsidRPr="00912901">
        <w:rPr>
          <w:rFonts w:ascii="Simplified Arabic" w:hAnsi="Simplified Arabic" w:cs="Simplified Arabic"/>
          <w:sz w:val="24"/>
          <w:szCs w:val="24"/>
          <w:rtl/>
          <w:lang w:bidi="ar-O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7899">
        <w:rPr>
          <w:rFonts w:ascii="Simplified Arabic" w:hAnsi="Simplified Arabic" w:cs="Simplified Arabic"/>
          <w:sz w:val="24"/>
          <w:szCs w:val="24"/>
          <w:rtl/>
          <w:lang w:bidi="ar-OM"/>
        </w:rPr>
        <w:t>..........................</w:t>
      </w:r>
    </w:p>
    <w:p w:rsidR="00982347" w:rsidRDefault="00DB07C9" w:rsidP="003A20A0">
      <w:pPr>
        <w:spacing w:line="360" w:lineRule="auto"/>
        <w:rPr>
          <w:rFonts w:ascii="Simplified Arabic" w:hAnsi="Simplified Arabic" w:cs="Simplified Arabic"/>
          <w:sz w:val="24"/>
          <w:szCs w:val="24"/>
          <w:rtl/>
          <w:lang w:bidi="ar-OM"/>
        </w:rPr>
      </w:pPr>
      <w:r w:rsidRPr="00DB07C9">
        <w:rPr>
          <w:rFonts w:ascii="Simplified Arabic" w:hAnsi="Simplified Arabic" w:cs="Simplified Arabic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350B568" wp14:editId="0A4C33EC">
                <wp:simplePos x="0" y="0"/>
                <wp:positionH relativeFrom="column">
                  <wp:posOffset>101600</wp:posOffset>
                </wp:positionH>
                <wp:positionV relativeFrom="paragraph">
                  <wp:posOffset>109855</wp:posOffset>
                </wp:positionV>
                <wp:extent cx="68199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7C9" w:rsidRPr="00DB07C9" w:rsidRDefault="00DB07C9" w:rsidP="00DB07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B07C9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50B568" id="_x0000_s1027" type="#_x0000_t202" style="position:absolute;left:0;text-align:left;margin-left:8pt;margin-top:8.65pt;width:53.7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" filled="f" stroked="f">
                <v:textbox style="mso-fit-shape-to-text:t">
                  <w:txbxContent>
                    <w:p w:rsidR="00DB07C9" w:rsidRPr="00DB07C9" w:rsidRDefault="00DB07C9" w:rsidP="00DB07C9">
                      <w:pPr>
                        <w:rPr>
                          <w:sz w:val="28"/>
                          <w:szCs w:val="28"/>
                        </w:rPr>
                      </w:pPr>
                      <w:r w:rsidRPr="00DB07C9"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7899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OM"/>
        </w:rPr>
        <w:t xml:space="preserve">السؤال الثاني: </w:t>
      </w:r>
      <w:r w:rsidR="00437899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OM"/>
        </w:rPr>
        <w:t>(3 درجات)</w:t>
      </w:r>
      <w:r w:rsidR="00437899" w:rsidRPr="00912901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OM"/>
        </w:rPr>
        <w:t>:</w:t>
      </w:r>
    </w:p>
    <w:p w:rsidR="00C21A10" w:rsidRPr="00C21A10" w:rsidRDefault="00A55082" w:rsidP="00336A26">
      <w:pPr>
        <w:spacing w:line="36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3</w:t>
      </w:r>
      <w:r w:rsidR="00912901" w:rsidRPr="00912901"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  <w:t xml:space="preserve">. </w:t>
      </w:r>
      <w:r w:rsidR="008B5904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أ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كملي</w:t>
      </w:r>
      <w:r w:rsidR="008B5904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: </w:t>
      </w:r>
      <w:r w:rsidR="003816DB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حكم النون الساكنة في قوله تعالى: "يهدي م</w:t>
      </w:r>
      <w:r w:rsidR="003816DB" w:rsidRPr="00336A2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OM"/>
        </w:rPr>
        <w:t xml:space="preserve">ن يشاء </w:t>
      </w:r>
      <w:r w:rsidR="003816DB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"</w:t>
      </w:r>
      <w:r w:rsidR="00336A26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 هو...................</w:t>
      </w:r>
    </w:p>
    <w:p w:rsidR="00912901" w:rsidRDefault="008B5904" w:rsidP="00912901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4</w:t>
      </w:r>
      <w:r w:rsidR="0017779F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-</w:t>
      </w:r>
      <w:r w:rsidR="0017779F" w:rsidRPr="009129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اختاري</w:t>
      </w:r>
      <w:r w:rsidR="00912901" w:rsidRPr="00912901"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  <w:t xml:space="preserve"> الإجابة الصحيحة من بين البدائل المعطاة:</w:t>
      </w:r>
    </w:p>
    <w:p w:rsidR="0017779F" w:rsidRDefault="00336A26" w:rsidP="001102BC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b/>
          <w:bCs/>
          <w:sz w:val="24"/>
          <w:szCs w:val="24"/>
          <w:lang w:bidi="ar-OM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كفارة القتل الخطا لمن فتل مؤمن من قوم أعداء:</w:t>
      </w:r>
    </w:p>
    <w:p w:rsidR="00336A26" w:rsidRPr="00336A26" w:rsidRDefault="00336A26" w:rsidP="00336A26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تحرير رقبة        ب- دية          ج- الإطعام          د- دبة وتحرير رقبة</w:t>
      </w:r>
    </w:p>
    <w:p w:rsidR="00624AF2" w:rsidRPr="00730371" w:rsidRDefault="00624AF2" w:rsidP="0088217C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b/>
          <w:bCs/>
          <w:sz w:val="24"/>
          <w:szCs w:val="24"/>
          <w:lang w:bidi="ar-OM"/>
        </w:rPr>
      </w:pPr>
      <w:r w:rsidRPr="00730371"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  <w:t>ضع</w:t>
      </w:r>
      <w:r w:rsidR="004D56BF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ي </w:t>
      </w:r>
      <w:r w:rsidRPr="00730371"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  <w:t xml:space="preserve"> </w:t>
      </w:r>
      <w:r w:rsidR="0017779F" w:rsidRPr="00730371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علامة </w:t>
      </w:r>
      <w:r w:rsidR="0017779F" w:rsidRPr="00730371"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  <w:t>(</w:t>
      </w:r>
      <w:r w:rsidR="008B5904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   </w:t>
      </w:r>
      <w:r w:rsidR="008B5904">
        <w:rPr>
          <w:rFonts w:ascii="Times New Roman" w:hAnsi="Times New Roman" w:cs="Times New Roman" w:hint="cs"/>
          <w:b/>
          <w:bCs/>
          <w:sz w:val="24"/>
          <w:szCs w:val="24"/>
          <w:rtl/>
          <w:lang w:bidi="ar-OM"/>
        </w:rPr>
        <w:t>√</w:t>
      </w:r>
      <w:r w:rsidR="0017779F" w:rsidRPr="00730371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)</w:t>
      </w:r>
      <w:r w:rsidR="004D56BF"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  <w:t xml:space="preserve"> أمام العبارة الصحيحة و</w:t>
      </w:r>
      <w:r w:rsidR="004D56BF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صوبي ما تحته خط إن كانت العبارة خاطئة:</w:t>
      </w:r>
    </w:p>
    <w:p w:rsidR="00D22CC1" w:rsidRPr="00912901" w:rsidRDefault="00DB07C9" w:rsidP="00336A26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sz w:val="24"/>
          <w:szCs w:val="24"/>
          <w:rtl/>
          <w:lang w:bidi="ar-OM"/>
        </w:rPr>
      </w:pPr>
      <w:r>
        <w:rPr>
          <w:rFonts w:ascii="Simplified Arabic" w:hAnsi="Simplified Arabic" w:cs="Simplified Arabic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028ECF9" wp14:editId="4D17FBCD">
                <wp:simplePos x="0" y="0"/>
                <wp:positionH relativeFrom="column">
                  <wp:posOffset>213360</wp:posOffset>
                </wp:positionH>
                <wp:positionV relativeFrom="paragraph">
                  <wp:posOffset>367030</wp:posOffset>
                </wp:positionV>
                <wp:extent cx="889000" cy="647700"/>
                <wp:effectExtent l="0" t="0" r="25400" b="190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647700"/>
                          <a:chOff x="0" y="0"/>
                          <a:chExt cx="889000" cy="647700"/>
                        </a:xfrm>
                      </wpg:grpSpPr>
                      <wps:wsp>
                        <wps:cNvPr id="10" name="Rounded Rectangle 10"/>
                        <wps:cNvSpPr/>
                        <wps:spPr>
                          <a:xfrm>
                            <a:off x="0" y="0"/>
                            <a:ext cx="882650" cy="6477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>
                                <a:lumMod val="1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0" y="355600"/>
                            <a:ext cx="889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2C0E12" id="Group 9" o:spid="_x0000_s1026" style="position:absolute;margin-left:16.8pt;margin-top:28.9pt;width:70pt;height:51pt;z-index:251659776" coordsize="8890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">
                <v:roundrect id="Rounded Rectangle 10" o:spid="_x0000_s1027" style="position:absolute;width:8826;height:6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6hZsMA&#10;AADbAAAADwAAAGRycy9kb3ducmV2LnhtbESPQW/CMAyF75P4D5GRuI2UHdBUCAghmGCnDdjOVuOl&#10;1RqnNKFk/34+TNrN1nt+7/NynX2rBupjE9jAbFqAIq6CbdgZuJz3j8+gYkK22AYmAz8UYb0aPSyx&#10;tOHO7zScklMSwrFEA3VKXal1rGryGKehIxbtK/Qek6y907bHu4T7Vj8VxVx7bFgaauxoW1P1fbp5&#10;A8PM6ZddPnbhdVPFeX5zH9dPZ8xknDcLUIly+jf/XR+s4Au9/CID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6hZsMAAADbAAAADwAAAAAAAAAAAAAAAACYAgAAZHJzL2Rv&#10;d25yZXYueG1sUEsFBgAAAAAEAAQA9QAAAIgDAAAAAA==&#10;" filled="f" strokecolor="#1e1c11" strokeweight="2pt"/>
                <v:line id="Straight Connector 11" o:spid="_x0000_s1028" style="position:absolute;visibility:visible;mso-wrap-style:square" from="0,3556" to="8890,3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O65MIAAADbAAAADwAAAGRycy9kb3ducmV2LnhtbERPS2vCQBC+F/wPywheSt1ERCS6EQkK&#10;Hm1apMchO+ZhdjZmV4399d1Cobf5+J6z3gymFXfqXW1ZQTyNQBAXVtdcKvj82L8tQTiPrLG1TAqe&#10;5GCTjl7WmGj74He6574UIYRdggoq77tESldUZNBNbUccuLPtDfoA+1LqHh8h3LRyFkULabDm0FBh&#10;R1lFxSW/GQVl1rxev/Lme+4Xu6Xdz4+n03mr1GQ8bFcgPA3+X/znPugwP4bfX8IBMv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nO65MIAAADbAAAADwAAAAAAAAAAAAAA&#10;AAChAgAAZHJzL2Rvd25yZXYueG1sUEsFBgAAAAAEAAQA+QAAAJADAAAAAA==&#10;" strokecolor="windowText"/>
              </v:group>
            </w:pict>
          </mc:Fallback>
        </mc:AlternateContent>
      </w:r>
      <w:r w:rsidR="00336A26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يشير قوله تعالى " يشير قوله تعالى " ولهن مثل الذي عليهن " على </w:t>
      </w:r>
      <w:r w:rsidR="00336A26" w:rsidRPr="00336A2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OM"/>
        </w:rPr>
        <w:t>حق الحي</w:t>
      </w:r>
      <w:r w:rsidR="00336A26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اة</w:t>
      </w:r>
      <w:r w:rsidR="00336A26">
        <w:rPr>
          <w:rFonts w:ascii="Simplified Arabic" w:hAnsi="Simplified Arabic" w:cs="Simplified Arabic" w:hint="cs"/>
          <w:sz w:val="24"/>
          <w:szCs w:val="24"/>
          <w:rtl/>
          <w:lang w:bidi="ar-OM"/>
        </w:rPr>
        <w:t>(...)...........</w:t>
      </w:r>
    </w:p>
    <w:p w:rsidR="003F10F9" w:rsidRDefault="00DB07C9" w:rsidP="00912901">
      <w:pPr>
        <w:spacing w:line="360" w:lineRule="auto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OM"/>
        </w:rPr>
      </w:pPr>
      <w:r w:rsidRPr="00DB07C9">
        <w:rPr>
          <w:rFonts w:ascii="Simplified Arabic" w:hAnsi="Simplified Arabic" w:cs="Simplified Arabic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276860</wp:posOffset>
                </wp:positionV>
                <wp:extent cx="1341120" cy="140462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7C9" w:rsidRPr="00DB07C9" w:rsidRDefault="00DB07C9" w:rsidP="00DB07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B07C9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40pt;margin-top:21.8pt;width:105.6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" filled="f" stroked="f">
                <v:textbox style="mso-fit-shape-to-text:t">
                  <w:txbxContent>
                    <w:p w:rsidR="00DB07C9" w:rsidRPr="00DB07C9" w:rsidRDefault="00DB07C9" w:rsidP="00DB07C9">
                      <w:pPr>
                        <w:rPr>
                          <w:sz w:val="28"/>
                          <w:szCs w:val="28"/>
                        </w:rPr>
                      </w:pPr>
                      <w:r w:rsidRPr="00DB07C9"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7987" w:rsidRDefault="00F27987" w:rsidP="00912901">
      <w:pPr>
        <w:spacing w:line="360" w:lineRule="auto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OM"/>
        </w:rPr>
      </w:pPr>
    </w:p>
    <w:p w:rsidR="00912901" w:rsidRDefault="00213F05" w:rsidP="00912901">
      <w:pPr>
        <w:spacing w:line="360" w:lineRule="auto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OM"/>
        </w:rPr>
      </w:pPr>
      <w:r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OM"/>
        </w:rPr>
        <w:lastRenderedPageBreak/>
        <w:t xml:space="preserve">السؤال الثالث: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OM"/>
        </w:rPr>
        <w:t xml:space="preserve">(3 درجات </w:t>
      </w:r>
      <w:r w:rsidR="00F53091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OM"/>
        </w:rPr>
        <w:t>)</w:t>
      </w:r>
    </w:p>
    <w:p w:rsidR="00213F05" w:rsidRDefault="00F27987" w:rsidP="00912901">
      <w:pPr>
        <w:spacing w:line="36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6-قارني بين الهدية والرشوة </w:t>
      </w:r>
      <w:bookmarkStart w:id="0" w:name="_GoBack"/>
      <w:bookmarkEnd w:id="0"/>
      <w:r w:rsidR="002B0E2F"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 xml:space="preserve"> من حيث(التعريف- الاثر9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36"/>
        <w:gridCol w:w="3420"/>
        <w:gridCol w:w="3240"/>
      </w:tblGrid>
      <w:tr w:rsidR="002F0F89" w:rsidTr="002F0F89">
        <w:tc>
          <w:tcPr>
            <w:tcW w:w="1636" w:type="dxa"/>
          </w:tcPr>
          <w:p w:rsidR="002F0F89" w:rsidRDefault="00F53091" w:rsidP="00912901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OM"/>
              </w:rPr>
              <w:t>المقارنة</w:t>
            </w:r>
          </w:p>
        </w:tc>
        <w:tc>
          <w:tcPr>
            <w:tcW w:w="3420" w:type="dxa"/>
          </w:tcPr>
          <w:p w:rsidR="002F0F89" w:rsidRDefault="002B0E2F" w:rsidP="00912901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OM"/>
              </w:rPr>
              <w:t>الهدبة</w:t>
            </w:r>
          </w:p>
        </w:tc>
        <w:tc>
          <w:tcPr>
            <w:tcW w:w="3240" w:type="dxa"/>
          </w:tcPr>
          <w:p w:rsidR="002F0F89" w:rsidRDefault="002B0E2F" w:rsidP="00912901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OM"/>
              </w:rPr>
              <w:t>الرشوة</w:t>
            </w:r>
          </w:p>
        </w:tc>
      </w:tr>
      <w:tr w:rsidR="002F0F89" w:rsidTr="002F0F89">
        <w:tc>
          <w:tcPr>
            <w:tcW w:w="1636" w:type="dxa"/>
          </w:tcPr>
          <w:p w:rsidR="002F0F89" w:rsidRDefault="002F0F89" w:rsidP="00912901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OM"/>
              </w:rPr>
              <w:t>التعريف</w:t>
            </w:r>
          </w:p>
        </w:tc>
        <w:tc>
          <w:tcPr>
            <w:tcW w:w="3420" w:type="dxa"/>
          </w:tcPr>
          <w:p w:rsidR="002F0F89" w:rsidRDefault="002F0F89" w:rsidP="00912901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OM"/>
              </w:rPr>
            </w:pPr>
          </w:p>
        </w:tc>
        <w:tc>
          <w:tcPr>
            <w:tcW w:w="3240" w:type="dxa"/>
          </w:tcPr>
          <w:p w:rsidR="002F0F89" w:rsidRDefault="002F0F89" w:rsidP="00912901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OM"/>
              </w:rPr>
            </w:pPr>
          </w:p>
        </w:tc>
      </w:tr>
      <w:tr w:rsidR="002F0F89" w:rsidTr="002F0F89">
        <w:tc>
          <w:tcPr>
            <w:tcW w:w="1636" w:type="dxa"/>
          </w:tcPr>
          <w:p w:rsidR="002F0F89" w:rsidRDefault="002B0E2F" w:rsidP="00912901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OM"/>
              </w:rPr>
              <w:t>الاثر</w:t>
            </w:r>
          </w:p>
        </w:tc>
        <w:tc>
          <w:tcPr>
            <w:tcW w:w="3420" w:type="dxa"/>
          </w:tcPr>
          <w:p w:rsidR="002F0F89" w:rsidRDefault="002F0F89" w:rsidP="00912901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OM"/>
              </w:rPr>
            </w:pPr>
          </w:p>
        </w:tc>
        <w:tc>
          <w:tcPr>
            <w:tcW w:w="3240" w:type="dxa"/>
          </w:tcPr>
          <w:p w:rsidR="002F0F89" w:rsidRDefault="002F0F89" w:rsidP="00912901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OM"/>
              </w:rPr>
            </w:pPr>
          </w:p>
        </w:tc>
      </w:tr>
    </w:tbl>
    <w:p w:rsidR="00526F0E" w:rsidRPr="00526F0E" w:rsidRDefault="00526F0E" w:rsidP="00912901">
      <w:pPr>
        <w:spacing w:line="36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</w:pPr>
    </w:p>
    <w:p w:rsidR="00912901" w:rsidRPr="00912901" w:rsidRDefault="00912901" w:rsidP="00912901">
      <w:pPr>
        <w:ind w:left="360"/>
        <w:rPr>
          <w:rFonts w:ascii="Simplified Arabic" w:hAnsi="Simplified Arabic" w:cs="Simplified Arabic"/>
          <w:sz w:val="24"/>
          <w:szCs w:val="24"/>
          <w:rtl/>
          <w:lang w:bidi="ar-OM"/>
        </w:rPr>
      </w:pPr>
    </w:p>
    <w:p w:rsidR="00912901" w:rsidRPr="00912901" w:rsidRDefault="002B0E2F" w:rsidP="0012007D">
      <w:pPr>
        <w:ind w:left="360"/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OM"/>
        </w:rPr>
        <w:t>7- ما التوجيه الصحبح للمواقف التالية:</w:t>
      </w:r>
    </w:p>
    <w:p w:rsidR="00912901" w:rsidRDefault="00DB07C9" w:rsidP="00912901">
      <w:pPr>
        <w:spacing w:line="480" w:lineRule="auto"/>
        <w:ind w:left="360"/>
        <w:rPr>
          <w:rFonts w:ascii="Simplified Arabic" w:hAnsi="Simplified Arabic" w:cs="Simplified Arabic"/>
          <w:sz w:val="24"/>
          <w:szCs w:val="24"/>
          <w:rtl/>
          <w:lang w:bidi="ar-OM"/>
        </w:rPr>
      </w:pPr>
      <w:r>
        <w:rPr>
          <w:rFonts w:ascii="Simplified Arabic" w:hAnsi="Simplified Arabic" w:cs="Simplified Arabic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8A84627" wp14:editId="7A983030">
                <wp:simplePos x="0" y="0"/>
                <wp:positionH relativeFrom="column">
                  <wp:posOffset>372110</wp:posOffset>
                </wp:positionH>
                <wp:positionV relativeFrom="paragraph">
                  <wp:posOffset>2433320</wp:posOffset>
                </wp:positionV>
                <wp:extent cx="889000" cy="647700"/>
                <wp:effectExtent l="0" t="0" r="25400" b="190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647700"/>
                          <a:chOff x="0" y="0"/>
                          <a:chExt cx="889000" cy="647700"/>
                        </a:xfrm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882650" cy="6477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>
                                <a:lumMod val="1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355600"/>
                            <a:ext cx="889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36B9BC" id="Group 12" o:spid="_x0000_s1026" style="position:absolute;margin-left:29.3pt;margin-top:191.6pt;width:70pt;height:51pt;z-index:251662848" coordsize="8890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">
                <v:roundrect id="Rounded Rectangle 13" o:spid="_x0000_s1027" style="position:absolute;width:8826;height:6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w/EcEA&#10;AADbAAAADwAAAGRycy9kb3ducmV2LnhtbERP32vCMBB+H/g/hBP2NlMdyOhMiwyVbU9Onc9Hc6Zl&#10;zaU2sWb/vRkMfLuP7+ctymhbMVDvG8cKppMMBHHldMNGwWG/fnoB4QOyxtYxKfglD2Uxelhgrt2V&#10;v2jYBSNSCPscFdQhdLmUvqrJop+4jjhxJ9dbDAn2RuoerynctnKWZXNpseHUUGNHbzVVP7uLVTBM&#10;jdys4kfnPpeVn8et+T4fjVKP47h8BREohrv43/2u0/xn+PslHS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MPxHBAAAA2wAAAA8AAAAAAAAAAAAAAAAAmAIAAGRycy9kb3du&#10;cmV2LnhtbFBLBQYAAAAABAAEAPUAAACGAwAAAAA=&#10;" filled="f" strokecolor="#1e1c11" strokeweight="2pt"/>
                <v:line id="Straight Connector 14" o:spid="_x0000_s1028" style="position:absolute;visibility:visible;mso-wrap-style:square" from="0,3556" to="8890,3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QZfMMAAADbAAAADwAAAGRycy9kb3ducmV2LnhtbERPTWvCQBC9F/wPywi9FN20BAnRVUKo&#10;4LFNRTwO2TGJZmdjdjVpf323UPA2j/c5q81oWnGn3jWWFbzOIxDEpdUNVwr2X9tZAsJ5ZI2tZVLw&#10;TQ4268nTClNtB/6ke+ErEULYpaig9r5LpXRlTQbd3HbEgTvZ3qAPsK+k7nEI4aaVb1G0kAYbDg01&#10;dpTXVF6Km1FQ5eeX67E4/8R+8Z7YbfxxOJwypZ6nY7YE4Wn0D/G/e6fD/Bj+fgkH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EGXzDAAAA2wAAAA8AAAAAAAAAAAAA&#10;AAAAoQIAAGRycy9kb3ducmV2LnhtbFBLBQYAAAAABAAEAPkAAACRAwAAAAA=&#10;" strokecolor="windowText"/>
              </v:group>
            </w:pict>
          </mc:Fallback>
        </mc:AlternateContent>
      </w:r>
      <w:r w:rsidR="002B0E2F">
        <w:rPr>
          <w:rFonts w:ascii="Simplified Arabic" w:hAnsi="Simplified Arabic" w:cs="Simplified Arabic" w:hint="cs"/>
          <w:sz w:val="24"/>
          <w:szCs w:val="24"/>
          <w:rtl/>
          <w:lang w:bidi="ar-OM"/>
        </w:rPr>
        <w:t>ا- المماطلة عند سداد القرض؟</w:t>
      </w:r>
    </w:p>
    <w:p w:rsidR="00763F04" w:rsidRDefault="00763F04" w:rsidP="00912901">
      <w:pPr>
        <w:spacing w:line="480" w:lineRule="auto"/>
        <w:ind w:left="360"/>
        <w:rPr>
          <w:rFonts w:ascii="Simplified Arabic" w:hAnsi="Simplified Arabic" w:cs="Simplified Arabic"/>
          <w:sz w:val="24"/>
          <w:szCs w:val="24"/>
          <w:rtl/>
          <w:lang w:bidi="ar-OM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OM"/>
        </w:rPr>
        <w:t>................................................................................................</w:t>
      </w:r>
      <w:r w:rsidR="002B0E2F">
        <w:rPr>
          <w:rFonts w:ascii="Simplified Arabic" w:hAnsi="Simplified Arabic" w:cs="Simplified Arabic" w:hint="cs"/>
          <w:sz w:val="24"/>
          <w:szCs w:val="24"/>
          <w:rtl/>
          <w:lang w:bidi="ar-OM"/>
        </w:rPr>
        <w:t xml:space="preserve">.......ب- </w:t>
      </w:r>
      <w:r w:rsidR="00F27987">
        <w:rPr>
          <w:rFonts w:ascii="Simplified Arabic" w:hAnsi="Simplified Arabic" w:cs="Simplified Arabic" w:hint="cs"/>
          <w:sz w:val="24"/>
          <w:szCs w:val="24"/>
          <w:rtl/>
          <w:lang w:bidi="ar-OM"/>
        </w:rPr>
        <w:t>لم يوفي بنذره؟</w:t>
      </w:r>
    </w:p>
    <w:p w:rsidR="00763F04" w:rsidRDefault="00763F04" w:rsidP="00912901">
      <w:pPr>
        <w:spacing w:line="480" w:lineRule="auto"/>
        <w:ind w:left="360"/>
        <w:rPr>
          <w:rFonts w:ascii="Simplified Arabic" w:hAnsi="Simplified Arabic" w:cs="Simplified Arabic"/>
          <w:sz w:val="24"/>
          <w:szCs w:val="24"/>
          <w:rtl/>
          <w:lang w:bidi="ar-OM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OM"/>
        </w:rPr>
        <w:t>......................................................................................................................................................</w:t>
      </w:r>
    </w:p>
    <w:p w:rsidR="00461A4F" w:rsidRPr="00F743D0" w:rsidRDefault="00F743D0">
      <w:pPr>
        <w:rPr>
          <w:rFonts w:ascii="Aldhabi" w:hAnsi="Aldhabi" w:cs="Aldhabi"/>
          <w:sz w:val="24"/>
          <w:szCs w:val="24"/>
        </w:rPr>
      </w:pPr>
      <w:r w:rsidRPr="00F743D0">
        <w:rPr>
          <w:rFonts w:ascii="Aldhabi" w:hAnsi="Aldhabi" w:cs="Aldhabi"/>
          <w:sz w:val="24"/>
          <w:szCs w:val="24"/>
          <w:rtl/>
        </w:rPr>
        <w:t xml:space="preserve">                                                                                                    </w:t>
      </w:r>
      <w:r w:rsidR="008B5904" w:rsidRPr="00F743D0">
        <w:rPr>
          <w:rFonts w:ascii="Aldhabi" w:hAnsi="Aldhabi" w:cs="Aldhabi"/>
          <w:sz w:val="24"/>
          <w:szCs w:val="24"/>
          <w:rtl/>
        </w:rPr>
        <w:t>دعواتي لكن بالتوفيق</w:t>
      </w:r>
    </w:p>
    <w:sectPr w:rsidR="00461A4F" w:rsidRPr="00F743D0" w:rsidSect="003A20A0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053" w:rsidRDefault="002F5053" w:rsidP="0062116B">
      <w:pPr>
        <w:spacing w:after="0" w:line="240" w:lineRule="auto"/>
      </w:pPr>
      <w:r>
        <w:separator/>
      </w:r>
    </w:p>
  </w:endnote>
  <w:endnote w:type="continuationSeparator" w:id="0">
    <w:p w:rsidR="002F5053" w:rsidRDefault="002F5053" w:rsidP="0062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053" w:rsidRDefault="002F5053" w:rsidP="0062116B">
      <w:pPr>
        <w:spacing w:after="0" w:line="240" w:lineRule="auto"/>
      </w:pPr>
      <w:r>
        <w:separator/>
      </w:r>
    </w:p>
  </w:footnote>
  <w:footnote w:type="continuationSeparator" w:id="0">
    <w:p w:rsidR="002F5053" w:rsidRDefault="002F5053" w:rsidP="0062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20ADB"/>
    <w:multiLevelType w:val="hybridMultilevel"/>
    <w:tmpl w:val="FD58D3AE"/>
    <w:lvl w:ilvl="0" w:tplc="403A7FE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1475A"/>
    <w:multiLevelType w:val="hybridMultilevel"/>
    <w:tmpl w:val="3698CD70"/>
    <w:lvl w:ilvl="0" w:tplc="FD6CA21A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CA63F38"/>
    <w:multiLevelType w:val="hybridMultilevel"/>
    <w:tmpl w:val="0EAEA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40633"/>
    <w:multiLevelType w:val="hybridMultilevel"/>
    <w:tmpl w:val="87A2D22C"/>
    <w:lvl w:ilvl="0" w:tplc="8DEC3362">
      <w:start w:val="5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A746A76"/>
    <w:multiLevelType w:val="hybridMultilevel"/>
    <w:tmpl w:val="C28C2762"/>
    <w:lvl w:ilvl="0" w:tplc="80D84044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80224"/>
    <w:multiLevelType w:val="hybridMultilevel"/>
    <w:tmpl w:val="B7C2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E05FC"/>
    <w:multiLevelType w:val="hybridMultilevel"/>
    <w:tmpl w:val="68F01F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01"/>
    <w:rsid w:val="00014889"/>
    <w:rsid w:val="00071A2E"/>
    <w:rsid w:val="000D62BA"/>
    <w:rsid w:val="000E00DD"/>
    <w:rsid w:val="000F2413"/>
    <w:rsid w:val="001102BC"/>
    <w:rsid w:val="0012007D"/>
    <w:rsid w:val="0017779F"/>
    <w:rsid w:val="001A263C"/>
    <w:rsid w:val="00213F05"/>
    <w:rsid w:val="002816E1"/>
    <w:rsid w:val="002877C5"/>
    <w:rsid w:val="002B0E2F"/>
    <w:rsid w:val="002B66BC"/>
    <w:rsid w:val="002F0F89"/>
    <w:rsid w:val="002F5053"/>
    <w:rsid w:val="00316247"/>
    <w:rsid w:val="00336A26"/>
    <w:rsid w:val="003816DB"/>
    <w:rsid w:val="0038645D"/>
    <w:rsid w:val="003A20A0"/>
    <w:rsid w:val="003F10F9"/>
    <w:rsid w:val="003F46C0"/>
    <w:rsid w:val="00437899"/>
    <w:rsid w:val="00446552"/>
    <w:rsid w:val="00461A4F"/>
    <w:rsid w:val="004838D7"/>
    <w:rsid w:val="004D56BF"/>
    <w:rsid w:val="00526F0E"/>
    <w:rsid w:val="00527102"/>
    <w:rsid w:val="005409E0"/>
    <w:rsid w:val="005723CE"/>
    <w:rsid w:val="0057334C"/>
    <w:rsid w:val="005B3DDB"/>
    <w:rsid w:val="005D2E7F"/>
    <w:rsid w:val="0062116B"/>
    <w:rsid w:val="00624AF2"/>
    <w:rsid w:val="0062595B"/>
    <w:rsid w:val="006743F8"/>
    <w:rsid w:val="006A21BC"/>
    <w:rsid w:val="00760349"/>
    <w:rsid w:val="00763F04"/>
    <w:rsid w:val="007E6D22"/>
    <w:rsid w:val="007E7E9B"/>
    <w:rsid w:val="007E7EF6"/>
    <w:rsid w:val="007F7A3A"/>
    <w:rsid w:val="00830B98"/>
    <w:rsid w:val="0088217C"/>
    <w:rsid w:val="008A34C4"/>
    <w:rsid w:val="008A742B"/>
    <w:rsid w:val="008B5904"/>
    <w:rsid w:val="0091054B"/>
    <w:rsid w:val="00912901"/>
    <w:rsid w:val="009662A8"/>
    <w:rsid w:val="00974254"/>
    <w:rsid w:val="00982347"/>
    <w:rsid w:val="009829D5"/>
    <w:rsid w:val="009C49F2"/>
    <w:rsid w:val="009C4EE0"/>
    <w:rsid w:val="009C4EE4"/>
    <w:rsid w:val="009D5551"/>
    <w:rsid w:val="00A222AD"/>
    <w:rsid w:val="00A3719D"/>
    <w:rsid w:val="00A55082"/>
    <w:rsid w:val="00AA694C"/>
    <w:rsid w:val="00AC71B4"/>
    <w:rsid w:val="00AE56D2"/>
    <w:rsid w:val="00B01483"/>
    <w:rsid w:val="00B206FA"/>
    <w:rsid w:val="00B430A4"/>
    <w:rsid w:val="00B62C53"/>
    <w:rsid w:val="00C13BB0"/>
    <w:rsid w:val="00C21A10"/>
    <w:rsid w:val="00C264AB"/>
    <w:rsid w:val="00C267EF"/>
    <w:rsid w:val="00C336E4"/>
    <w:rsid w:val="00C344B5"/>
    <w:rsid w:val="00D2242C"/>
    <w:rsid w:val="00D22CC1"/>
    <w:rsid w:val="00D67A5D"/>
    <w:rsid w:val="00DA34C4"/>
    <w:rsid w:val="00DB07C9"/>
    <w:rsid w:val="00DD5F74"/>
    <w:rsid w:val="00DE6822"/>
    <w:rsid w:val="00DE6E6D"/>
    <w:rsid w:val="00E41ACA"/>
    <w:rsid w:val="00E51E55"/>
    <w:rsid w:val="00EE1820"/>
    <w:rsid w:val="00F0200E"/>
    <w:rsid w:val="00F27987"/>
    <w:rsid w:val="00F53091"/>
    <w:rsid w:val="00F743D0"/>
    <w:rsid w:val="00F854D7"/>
    <w:rsid w:val="00FA3C5D"/>
    <w:rsid w:val="00FA7216"/>
    <w:rsid w:val="00FE0301"/>
    <w:rsid w:val="00FE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7C3601-DEB5-4938-B80C-BA740997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90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29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1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16B"/>
  </w:style>
  <w:style w:type="paragraph" w:styleId="Footer">
    <w:name w:val="footer"/>
    <w:basedOn w:val="Normal"/>
    <w:link w:val="FooterChar"/>
    <w:uiPriority w:val="99"/>
    <w:unhideWhenUsed/>
    <w:rsid w:val="00621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16B"/>
  </w:style>
  <w:style w:type="paragraph" w:styleId="BalloonText">
    <w:name w:val="Balloon Text"/>
    <w:basedOn w:val="Normal"/>
    <w:link w:val="BalloonTextChar"/>
    <w:uiPriority w:val="99"/>
    <w:semiHidden/>
    <w:unhideWhenUsed/>
    <w:rsid w:val="008B590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90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Windows 10 Pro</cp:lastModifiedBy>
  <cp:revision>3</cp:revision>
  <cp:lastPrinted>2021-11-30T04:37:00Z</cp:lastPrinted>
  <dcterms:created xsi:type="dcterms:W3CDTF">2021-12-05T23:34:00Z</dcterms:created>
  <dcterms:modified xsi:type="dcterms:W3CDTF">2021-12-06T04:20:00Z</dcterms:modified>
</cp:coreProperties>
</file>