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01" w:rsidRPr="00912901" w:rsidRDefault="0062116B" w:rsidP="0017779F">
      <w:pPr>
        <w:tabs>
          <w:tab w:val="center" w:pos="4153"/>
          <w:tab w:val="right" w:pos="8306"/>
        </w:tabs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2A2587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CF880" wp14:editId="5125FE79">
                <wp:simplePos x="0" y="0"/>
                <wp:positionH relativeFrom="column">
                  <wp:posOffset>-473710</wp:posOffset>
                </wp:positionH>
                <wp:positionV relativeFrom="paragraph">
                  <wp:posOffset>-472440</wp:posOffset>
                </wp:positionV>
                <wp:extent cx="688340" cy="882650"/>
                <wp:effectExtent l="0" t="0" r="16510" b="127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882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7730A" id="مستطيل مستدير الزوايا 7" o:spid="_x0000_s1026" style="position:absolute;margin-left:-37.3pt;margin-top:-37.2pt;width:54.2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ab/>
      </w:r>
      <w:r w:rsid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الاختبار </w:t>
      </w:r>
      <w:r w:rsidR="001777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القصير الثاني</w:t>
      </w:r>
      <w:r w:rsidR="005409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في 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مادة التربية الإسلامية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ab/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12901" w:rsidRPr="00912901" w:rsidTr="00533961">
        <w:tc>
          <w:tcPr>
            <w:tcW w:w="2840" w:type="dxa"/>
          </w:tcPr>
          <w:p w:rsidR="00912901" w:rsidRPr="00912901" w:rsidRDefault="00A55082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الاسم: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  <w:tc>
          <w:tcPr>
            <w:tcW w:w="2841" w:type="dxa"/>
          </w:tcPr>
          <w:p w:rsidR="00912901" w:rsidRPr="00912901" w:rsidRDefault="0017779F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الصف: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  <w:tc>
          <w:tcPr>
            <w:tcW w:w="2841" w:type="dxa"/>
          </w:tcPr>
          <w:p w:rsidR="00912901" w:rsidRPr="00912901" w:rsidRDefault="0017779F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التاريخ: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</w:tr>
    </w:tbl>
    <w:p w:rsidR="00912901" w:rsidRPr="00912901" w:rsidRDefault="00912901" w:rsidP="00912901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</w:p>
    <w:p w:rsidR="00912901" w:rsidRPr="00912901" w:rsidRDefault="00912901" w:rsidP="00912901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  <w:r w:rsidRPr="00912901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>السؤال ا</w:t>
      </w:r>
      <w:r w:rsidR="005409E0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 xml:space="preserve">لأول: </w:t>
      </w:r>
      <w:r w:rsidR="005409E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(4 درجات</w:t>
      </w:r>
    </w:p>
    <w:p w:rsidR="00912901" w:rsidRPr="00912901" w:rsidRDefault="00A55082" w:rsidP="003A20A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-</w:t>
      </w: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استعيني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بالله وأكتبي من قوله تعالى: </w:t>
      </w:r>
      <w:r w:rsidR="005409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"ما أفاء الله على رسوله من أهل القرى</w:t>
      </w:r>
    </w:p>
    <w:p w:rsidR="00912901" w:rsidRPr="00912901" w:rsidRDefault="00912901" w:rsidP="00912901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9E0">
        <w:rPr>
          <w:rFonts w:ascii="Simplified Arabic" w:hAnsi="Simplified Arabic" w:cs="Simplified Arabic"/>
          <w:sz w:val="24"/>
          <w:szCs w:val="24"/>
          <w:rtl/>
          <w:lang w:bidi="ar-OM"/>
        </w:rPr>
        <w:t>............</w:t>
      </w:r>
      <w:r w:rsidR="005409E0">
        <w:rPr>
          <w:rFonts w:ascii="Simplified Arabic" w:hAnsi="Simplified Arabic" w:cs="Simplified Arabic" w:hint="cs"/>
          <w:sz w:val="24"/>
          <w:szCs w:val="24"/>
          <w:rtl/>
          <w:lang w:bidi="ar-OM"/>
        </w:rPr>
        <w:t>إلى قوله الله شديد العقاب"</w:t>
      </w:r>
    </w:p>
    <w:p w:rsidR="00982347" w:rsidRPr="00912901" w:rsidRDefault="0088217C" w:rsidP="00982347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 w:hint="cs"/>
          <w:sz w:val="24"/>
          <w:szCs w:val="24"/>
          <w:rtl/>
          <w:lang w:bidi="ar-OM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bidi="ar-OM"/>
        </w:rPr>
        <w:t>-</w:t>
      </w: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اكتبي</w:t>
      </w:r>
      <w:r w:rsidR="00982347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حديث (</w:t>
      </w:r>
      <w:r w:rsidR="005231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حق التملك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)</w:t>
      </w:r>
      <w:r w:rsidR="00982347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بسنده ومتنه.</w:t>
      </w:r>
      <w:r w:rsidR="00437899" w:rsidRPr="00437899">
        <w:rPr>
          <w:rFonts w:ascii="Simplified Arabic" w:hAnsi="Simplified Arabic" w:cs="Simplified Arabic"/>
          <w:noProof/>
          <w:sz w:val="24"/>
          <w:szCs w:val="24"/>
          <w:rtl/>
        </w:rPr>
        <w:t xml:space="preserve"> </w:t>
      </w:r>
    </w:p>
    <w:p w:rsidR="00982347" w:rsidRDefault="00982347" w:rsidP="00437899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899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</w:t>
      </w:r>
    </w:p>
    <w:p w:rsidR="00982347" w:rsidRDefault="00437899" w:rsidP="003A20A0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 xml:space="preserve">السؤال الثاني: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(3 درجات)</w:t>
      </w:r>
      <w:r w:rsidRPr="00912901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>:</w:t>
      </w:r>
    </w:p>
    <w:p w:rsidR="00912901" w:rsidRDefault="00A55082" w:rsidP="00A55082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3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. 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أ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كملي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: </w:t>
      </w:r>
      <w:r w:rsidR="0046442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الحرف المفخم الموجود 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ف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ي قوله تعالى</w:t>
      </w:r>
      <w:r w:rsidR="00912901" w:rsidRPr="0088217C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: </w:t>
      </w:r>
      <w:r w:rsidR="003A20A0" w:rsidRPr="008821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" </w:t>
      </w:r>
      <w:r w:rsidR="003A20A0" w:rsidRPr="0088217C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كَلاَّ لَيُنبَذَنَّ فِي الْحُطَمَةِ</w:t>
      </w:r>
      <w:r w:rsidR="008B5904">
        <w:rPr>
          <w:rFonts w:ascii="Simplified Arabic" w:hAnsi="Simplified Arabic" w:cs="Simplified Arabic" w:hint="cs"/>
          <w:sz w:val="24"/>
          <w:szCs w:val="24"/>
          <w:rtl/>
          <w:lang w:bidi="ar-OM"/>
        </w:rPr>
        <w:t xml:space="preserve">"   </w:t>
      </w:r>
      <w:r w:rsidR="00464425">
        <w:rPr>
          <w:rFonts w:ascii="Simplified Arabic" w:hAnsi="Simplified Arabic" w:cs="Simplified Arabic" w:hint="cs"/>
          <w:sz w:val="24"/>
          <w:szCs w:val="24"/>
          <w:rtl/>
          <w:lang w:bidi="ar-OM"/>
        </w:rPr>
        <w:t>هو ...................</w:t>
      </w:r>
    </w:p>
    <w:p w:rsidR="00912901" w:rsidRDefault="008B5904" w:rsidP="0091290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4</w:t>
      </w:r>
      <w:r w:rsidR="001777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-</w:t>
      </w:r>
      <w:r w:rsidR="0017779F"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اختاري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الإجابة الصحيحة من بين البدائل المعطاة:</w:t>
      </w:r>
    </w:p>
    <w:p w:rsidR="00912901" w:rsidRPr="008B5904" w:rsidRDefault="00464425" w:rsidP="008B5904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كل مما يأتي من آداب المقرضيين ما عدا:</w:t>
      </w:r>
    </w:p>
    <w:p w:rsidR="00254F95" w:rsidRDefault="00912901" w:rsidP="00254F9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C344B5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أ.</w:t>
      </w:r>
      <w:r w:rsidRP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254F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انظار المعسر    </w:t>
      </w:r>
      <w:r w:rsidRPr="00C344B5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 ب.</w:t>
      </w:r>
      <w:r w:rsidRP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254F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حسن التقاضي </w:t>
      </w:r>
      <w:r w:rsidRPr="00C344B5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  ج.</w:t>
      </w:r>
      <w:r w:rsidRP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254F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الوضع من الدين</w:t>
      </w:r>
      <w:r w:rsidRPr="00C344B5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      د.</w:t>
      </w:r>
      <w:r w:rsidRP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254F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عدم لمماطلة</w:t>
      </w:r>
    </w:p>
    <w:p w:rsidR="00523199" w:rsidRPr="00254F95" w:rsidRDefault="00624AF2" w:rsidP="00254F9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4"/>
          <w:szCs w:val="24"/>
          <w:lang w:bidi="ar-OM"/>
        </w:rPr>
      </w:pPr>
      <w:r w:rsidRPr="0073037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ضع </w:t>
      </w:r>
      <w:r w:rsidR="0017779F" w:rsidRPr="007303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علامة </w:t>
      </w:r>
      <w:r w:rsidR="0017779F" w:rsidRPr="0073037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(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  </w:t>
      </w:r>
      <w:r w:rsidR="008B5904">
        <w:rPr>
          <w:rFonts w:ascii="Times New Roman" w:hAnsi="Times New Roman" w:cs="Times New Roman" w:hint="cs"/>
          <w:b/>
          <w:bCs/>
          <w:sz w:val="24"/>
          <w:szCs w:val="24"/>
          <w:rtl/>
          <w:lang w:bidi="ar-OM"/>
        </w:rPr>
        <w:t>√</w:t>
      </w:r>
      <w:r w:rsidR="0017779F" w:rsidRPr="007303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)</w:t>
      </w:r>
      <w:r w:rsidR="00523199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أمام العبارة الصحيحة و</w:t>
      </w:r>
      <w:r w:rsidR="005231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صححي ما تحته خط </w:t>
      </w:r>
      <w:r w:rsidR="00254F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غن كانت العبارة خاطئة:</w:t>
      </w:r>
    </w:p>
    <w:p w:rsidR="00D22CC1" w:rsidRPr="00912901" w:rsidRDefault="00341875" w:rsidP="00D562EC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من أثر الإلتزام</w:t>
      </w:r>
      <w:r w:rsid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بالحقوق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والواجبت </w:t>
      </w:r>
      <w:r w:rsidRPr="0034187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الإضطراب والقلق</w:t>
      </w:r>
      <w:r w:rsidR="00D22CC1">
        <w:rPr>
          <w:rFonts w:ascii="Simplified Arabic" w:hAnsi="Simplified Arabic" w:cs="Simplified Arabic" w:hint="cs"/>
          <w:sz w:val="24"/>
          <w:szCs w:val="24"/>
          <w:rtl/>
          <w:lang w:bidi="ar-OM"/>
        </w:rPr>
        <w:t>(  )</w:t>
      </w:r>
      <w:r w:rsidR="00D22CC1">
        <w:rPr>
          <w:rFonts w:ascii="Simplified Arabic" w:hAnsi="Simplified Arabic" w:cs="Simplified Arabic"/>
          <w:sz w:val="24"/>
          <w:szCs w:val="24"/>
          <w:rtl/>
          <w:lang w:bidi="ar-OM"/>
        </w:rPr>
        <w:t xml:space="preserve">  </w:t>
      </w:r>
      <w:r w:rsidR="00D22CC1"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</w:t>
      </w:r>
    </w:p>
    <w:p w:rsidR="003F10F9" w:rsidRDefault="003F10F9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</w:p>
    <w:p w:rsidR="00912901" w:rsidRDefault="00213F05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lastRenderedPageBreak/>
        <w:t xml:space="preserve">السؤال الثالث: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 xml:space="preserve">(3 درجات </w:t>
      </w:r>
    </w:p>
    <w:p w:rsidR="00213F05" w:rsidRDefault="0017779F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526F0E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6-"</w:t>
      </w:r>
      <w:r w:rsidR="00213F05" w:rsidRPr="00526F0E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6764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للمعاق حقوق وعليه واجبات في الدين الإسلامي:</w:t>
      </w:r>
    </w:p>
    <w:p w:rsidR="0067642E" w:rsidRPr="00D562EC" w:rsidRDefault="0067642E" w:rsidP="00D562EC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bookmarkStart w:id="0" w:name="_GoBack"/>
      <w:r w:rsidRP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عرفي </w:t>
      </w:r>
      <w:bookmarkEnd w:id="0"/>
      <w:r w:rsidRP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المعاق ....................................................................................................</w:t>
      </w:r>
    </w:p>
    <w:p w:rsidR="0067642E" w:rsidRPr="00D562EC" w:rsidRDefault="0067642E" w:rsidP="00D562EC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بيني حقوق واجبات </w:t>
      </w:r>
      <w:r w:rsidR="00D562EC" w:rsidRP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المعاق</w:t>
      </w:r>
      <w:r w:rsidRPr="00D562E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...................................................................................................</w:t>
      </w:r>
    </w:p>
    <w:p w:rsidR="00912901" w:rsidRPr="00912901" w:rsidRDefault="00912901" w:rsidP="00912901">
      <w:pPr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</w:p>
    <w:p w:rsidR="00912901" w:rsidRPr="00912901" w:rsidRDefault="0017779F" w:rsidP="00FE1118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7-ما</w:t>
      </w:r>
      <w:r w:rsidR="00526F0E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</w:t>
      </w:r>
      <w:r w:rsidR="008821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التوجيه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الصحيح لم</w:t>
      </w:r>
      <w:r w:rsidR="00526F0E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ن يخلف الوعد مع شخص بحجة أن هذا الشخص لا يستحق بسبب كثرة إنقاضه للعهود </w:t>
      </w:r>
      <w:r w:rsidR="00D22CC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وإخلافه للوعود , في ضوء دراستك لموضوع </w:t>
      </w:r>
      <w:r w:rsidR="008821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عمرة</w:t>
      </w:r>
      <w:r w:rsidR="00D22CC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القضاء؟</w:t>
      </w:r>
    </w:p>
    <w:p w:rsidR="00912901" w:rsidRDefault="00912901" w:rsidP="00912901">
      <w:pPr>
        <w:spacing w:line="48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3D0" w:rsidRPr="00912901" w:rsidRDefault="00F743D0" w:rsidP="00912901">
      <w:pPr>
        <w:spacing w:line="48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</w:p>
    <w:p w:rsidR="00461A4F" w:rsidRPr="00F743D0" w:rsidRDefault="00F743D0">
      <w:pPr>
        <w:rPr>
          <w:rFonts w:ascii="Aldhabi" w:hAnsi="Aldhabi" w:cs="Aldhabi"/>
          <w:sz w:val="24"/>
          <w:szCs w:val="24"/>
        </w:rPr>
      </w:pPr>
      <w:r w:rsidRPr="00F743D0">
        <w:rPr>
          <w:rFonts w:ascii="Aldhabi" w:hAnsi="Aldhabi" w:cs="Aldhabi"/>
          <w:sz w:val="24"/>
          <w:szCs w:val="24"/>
          <w:rtl/>
        </w:rPr>
        <w:t xml:space="preserve">                                                                                                    </w:t>
      </w:r>
      <w:r w:rsidR="008B5904" w:rsidRPr="00F743D0">
        <w:rPr>
          <w:rFonts w:ascii="Aldhabi" w:hAnsi="Aldhabi" w:cs="Aldhabi"/>
          <w:sz w:val="24"/>
          <w:szCs w:val="24"/>
          <w:rtl/>
        </w:rPr>
        <w:t>دعواتي لكن بالتوفيق</w:t>
      </w:r>
    </w:p>
    <w:sectPr w:rsidR="00461A4F" w:rsidRPr="00F743D0" w:rsidSect="003A20A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CC" w:rsidRDefault="00BC73CC" w:rsidP="0062116B">
      <w:pPr>
        <w:spacing w:after="0" w:line="240" w:lineRule="auto"/>
      </w:pPr>
      <w:r>
        <w:separator/>
      </w:r>
    </w:p>
  </w:endnote>
  <w:endnote w:type="continuationSeparator" w:id="0">
    <w:p w:rsidR="00BC73CC" w:rsidRDefault="00BC73CC" w:rsidP="006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CC" w:rsidRDefault="00BC73CC" w:rsidP="0062116B">
      <w:pPr>
        <w:spacing w:after="0" w:line="240" w:lineRule="auto"/>
      </w:pPr>
      <w:r>
        <w:separator/>
      </w:r>
    </w:p>
  </w:footnote>
  <w:footnote w:type="continuationSeparator" w:id="0">
    <w:p w:rsidR="00BC73CC" w:rsidRDefault="00BC73CC" w:rsidP="0062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1475A"/>
    <w:multiLevelType w:val="hybridMultilevel"/>
    <w:tmpl w:val="3698CD70"/>
    <w:lvl w:ilvl="0" w:tplc="FD6CA21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A63F38"/>
    <w:multiLevelType w:val="hybridMultilevel"/>
    <w:tmpl w:val="0AE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40633"/>
    <w:multiLevelType w:val="hybridMultilevel"/>
    <w:tmpl w:val="87A2D22C"/>
    <w:lvl w:ilvl="0" w:tplc="8DEC3362">
      <w:start w:val="5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746A76"/>
    <w:multiLevelType w:val="hybridMultilevel"/>
    <w:tmpl w:val="C28C2762"/>
    <w:lvl w:ilvl="0" w:tplc="80D8404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0224"/>
    <w:multiLevelType w:val="hybridMultilevel"/>
    <w:tmpl w:val="B7C2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05FC"/>
    <w:multiLevelType w:val="hybridMultilevel"/>
    <w:tmpl w:val="68F01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01"/>
    <w:rsid w:val="00071A2E"/>
    <w:rsid w:val="000D62BA"/>
    <w:rsid w:val="000E00DD"/>
    <w:rsid w:val="0017779F"/>
    <w:rsid w:val="00213F05"/>
    <w:rsid w:val="00254F95"/>
    <w:rsid w:val="002816E1"/>
    <w:rsid w:val="002B66BC"/>
    <w:rsid w:val="00316247"/>
    <w:rsid w:val="00341875"/>
    <w:rsid w:val="0038645D"/>
    <w:rsid w:val="003A20A0"/>
    <w:rsid w:val="003F10F9"/>
    <w:rsid w:val="003F46C0"/>
    <w:rsid w:val="00437899"/>
    <w:rsid w:val="00446552"/>
    <w:rsid w:val="00461A4F"/>
    <w:rsid w:val="00464425"/>
    <w:rsid w:val="004838D7"/>
    <w:rsid w:val="00523199"/>
    <w:rsid w:val="00526F0E"/>
    <w:rsid w:val="005409E0"/>
    <w:rsid w:val="005D2E7F"/>
    <w:rsid w:val="0062116B"/>
    <w:rsid w:val="00624AF2"/>
    <w:rsid w:val="0067642E"/>
    <w:rsid w:val="006A21BC"/>
    <w:rsid w:val="007E7E9B"/>
    <w:rsid w:val="007F7A3A"/>
    <w:rsid w:val="00830B98"/>
    <w:rsid w:val="0088217C"/>
    <w:rsid w:val="008B5904"/>
    <w:rsid w:val="00912901"/>
    <w:rsid w:val="00982347"/>
    <w:rsid w:val="009829D5"/>
    <w:rsid w:val="00A222AD"/>
    <w:rsid w:val="00A55082"/>
    <w:rsid w:val="00AC71B4"/>
    <w:rsid w:val="00AE56D2"/>
    <w:rsid w:val="00BC73CC"/>
    <w:rsid w:val="00C344B5"/>
    <w:rsid w:val="00D22CC1"/>
    <w:rsid w:val="00D562EC"/>
    <w:rsid w:val="00DD5F74"/>
    <w:rsid w:val="00E51E55"/>
    <w:rsid w:val="00EE1820"/>
    <w:rsid w:val="00F0200E"/>
    <w:rsid w:val="00F743D0"/>
    <w:rsid w:val="00FE0301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2EC54-A425-475B-A4A1-9AD0A144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6B"/>
  </w:style>
  <w:style w:type="paragraph" w:styleId="Footer">
    <w:name w:val="footer"/>
    <w:basedOn w:val="Normal"/>
    <w:link w:val="FooterChar"/>
    <w:uiPriority w:val="99"/>
    <w:unhideWhenUsed/>
    <w:rsid w:val="0062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6B"/>
  </w:style>
  <w:style w:type="paragraph" w:styleId="BalloonText">
    <w:name w:val="Balloon Text"/>
    <w:basedOn w:val="Normal"/>
    <w:link w:val="BalloonTextChar"/>
    <w:uiPriority w:val="99"/>
    <w:semiHidden/>
    <w:unhideWhenUsed/>
    <w:rsid w:val="008B59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10 Pro</cp:lastModifiedBy>
  <cp:revision>3</cp:revision>
  <cp:lastPrinted>2021-02-04T03:46:00Z</cp:lastPrinted>
  <dcterms:created xsi:type="dcterms:W3CDTF">2021-12-13T06:17:00Z</dcterms:created>
  <dcterms:modified xsi:type="dcterms:W3CDTF">2021-12-13T06:41:00Z</dcterms:modified>
</cp:coreProperties>
</file>