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051" w:rsidRPr="00005ED7" w:rsidRDefault="00005ED7">
      <w:pPr>
        <w:rPr>
          <w:b/>
          <w:bCs/>
          <w:rtl/>
        </w:rPr>
      </w:pPr>
      <w:r w:rsidRPr="00005ED7">
        <w:rPr>
          <w:rFonts w:hint="cs"/>
          <w:b/>
          <w:bCs/>
          <w:rtl/>
        </w:rPr>
        <w:t xml:space="preserve">سلطنة عمان </w:t>
      </w:r>
    </w:p>
    <w:p w:rsidR="00005ED7" w:rsidRPr="00005ED7" w:rsidRDefault="00005ED7">
      <w:pPr>
        <w:rPr>
          <w:b/>
          <w:bCs/>
          <w:rtl/>
        </w:rPr>
      </w:pPr>
      <w:r w:rsidRPr="00005ED7">
        <w:rPr>
          <w:rFonts w:hint="cs"/>
          <w:b/>
          <w:bCs/>
          <w:rtl/>
        </w:rPr>
        <w:t xml:space="preserve">وزارة التربية والتعليم </w:t>
      </w:r>
    </w:p>
    <w:p w:rsidR="00005ED7" w:rsidRPr="00005ED7" w:rsidRDefault="00005ED7">
      <w:pPr>
        <w:rPr>
          <w:b/>
          <w:bCs/>
          <w:rtl/>
        </w:rPr>
      </w:pPr>
      <w:r w:rsidRPr="00005ED7">
        <w:rPr>
          <w:rFonts w:hint="cs"/>
          <w:b/>
          <w:bCs/>
          <w:rtl/>
        </w:rPr>
        <w:t xml:space="preserve">المديرية العامة للتربية والتعليم لمحافظة الشرقية جنوب </w:t>
      </w:r>
    </w:p>
    <w:p w:rsidR="00005ED7" w:rsidRPr="00005ED7" w:rsidRDefault="00005ED7">
      <w:pPr>
        <w:rPr>
          <w:b/>
          <w:bCs/>
          <w:rtl/>
        </w:rPr>
      </w:pPr>
      <w:r w:rsidRPr="00005ED7">
        <w:rPr>
          <w:rFonts w:hint="cs"/>
          <w:b/>
          <w:bCs/>
          <w:rtl/>
        </w:rPr>
        <w:t>مدرسة الفليج للتعليم الأساسي "1-10"</w:t>
      </w:r>
    </w:p>
    <w:p w:rsidR="00005ED7" w:rsidRDefault="00005ED7">
      <w:pPr>
        <w:rPr>
          <w:rtl/>
        </w:rPr>
      </w:pPr>
    </w:p>
    <w:p w:rsidR="00005ED7" w:rsidRDefault="00005ED7">
      <w:pPr>
        <w:rPr>
          <w:rtl/>
        </w:rPr>
      </w:pPr>
    </w:p>
    <w:p w:rsidR="00005ED7" w:rsidRDefault="00005ED7">
      <w:pPr>
        <w:rPr>
          <w:rtl/>
        </w:rPr>
      </w:pPr>
    </w:p>
    <w:p w:rsidR="00005ED7" w:rsidRDefault="00005ED7">
      <w:pPr>
        <w:rPr>
          <w:rtl/>
        </w:rPr>
      </w:pPr>
    </w:p>
    <w:p w:rsidR="00005ED7" w:rsidRDefault="000E4863" w:rsidP="00005ED7">
      <w:pPr>
        <w:jc w:val="center"/>
      </w:pPr>
      <w:r>
        <w:rPr>
          <w:noProof/>
          <w:vertAlign w:val="superscript"/>
        </w:rPr>
        <mc:AlternateContent>
          <mc:Choice Requires="wps">
            <w:drawing>
              <wp:inline distT="0" distB="0" distL="0" distR="0">
                <wp:extent cx="4867275" cy="790575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727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4863" w:rsidRPr="000E4863" w:rsidRDefault="000E4863" w:rsidP="000E4863">
                            <w:pPr>
                              <w:jc w:val="center"/>
                              <w:rPr>
                                <w:rFonts w:ascii="Impact"/>
                                <w:color w:val="33CCFF"/>
                                <w:spacing w:val="-16"/>
                                <w:sz w:val="16"/>
                                <w:szCs w:val="1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863">
                              <w:rPr>
                                <w:rFonts w:ascii="Impact"/>
                                <w:color w:val="33CCFF"/>
                                <w:spacing w:val="-16"/>
                                <w:sz w:val="16"/>
                                <w:szCs w:val="16"/>
                                <w:rtl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أنشطة للصف السابع الجزء الأول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383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" filled="f" stroked="f">
                <v:textbox inset="0,0,0,0">
                  <w:txbxContent>
                    <w:p w:rsidR="000E4863" w:rsidRPr="000E4863" w:rsidRDefault="000E4863" w:rsidP="000E4863">
                      <w:pPr>
                        <w:jc w:val="center"/>
                        <w:rPr>
                          <w:rFonts w:ascii="Impact"/>
                          <w:color w:val="33CCFF"/>
                          <w:spacing w:val="-16"/>
                          <w:sz w:val="16"/>
                          <w:szCs w:val="1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4863">
                        <w:rPr>
                          <w:rFonts w:ascii="Impact"/>
                          <w:color w:val="33CCFF"/>
                          <w:spacing w:val="-16"/>
                          <w:sz w:val="16"/>
                          <w:szCs w:val="16"/>
                          <w:rtl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أنشطة للصف السابع الجزء الأول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005ED7" w:rsidRPr="00005ED7" w:rsidRDefault="00005ED7" w:rsidP="00005ED7"/>
    <w:p w:rsidR="00005ED7" w:rsidRPr="00005ED7" w:rsidRDefault="00005ED7" w:rsidP="00005ED7"/>
    <w:p w:rsidR="00005ED7" w:rsidRPr="00005ED7" w:rsidRDefault="00005ED7" w:rsidP="00005ED7">
      <w:pPr>
        <w:rPr>
          <w:b/>
          <w:bCs/>
          <w:sz w:val="32"/>
          <w:szCs w:val="32"/>
        </w:rPr>
      </w:pPr>
    </w:p>
    <w:p w:rsidR="00005ED7" w:rsidRPr="00005ED7" w:rsidRDefault="00005ED7" w:rsidP="00005ED7">
      <w:pPr>
        <w:tabs>
          <w:tab w:val="left" w:pos="7268"/>
        </w:tabs>
        <w:ind w:firstLine="720"/>
        <w:rPr>
          <w:b/>
          <w:bCs/>
          <w:sz w:val="32"/>
          <w:szCs w:val="32"/>
          <w:rtl/>
        </w:rPr>
      </w:pPr>
      <w:r w:rsidRPr="00005ED7">
        <w:rPr>
          <w:rFonts w:hint="cs"/>
          <w:b/>
          <w:bCs/>
          <w:sz w:val="32"/>
          <w:szCs w:val="32"/>
          <w:rtl/>
        </w:rPr>
        <w:t xml:space="preserve">إعداد الأستاذة :- فاطمة بنت عبدالله المشرفية </w:t>
      </w:r>
      <w:r w:rsidRPr="00005ED7">
        <w:rPr>
          <w:b/>
          <w:bCs/>
          <w:sz w:val="32"/>
          <w:szCs w:val="32"/>
          <w:rtl/>
        </w:rPr>
        <w:tab/>
      </w:r>
      <w:r w:rsidRPr="00005ED7">
        <w:rPr>
          <w:rFonts w:hint="cs"/>
          <w:b/>
          <w:bCs/>
          <w:sz w:val="32"/>
          <w:szCs w:val="32"/>
          <w:rtl/>
        </w:rPr>
        <w:t xml:space="preserve">                                          يعتمد مديرة المدرسة :-لوله النجاشية </w:t>
      </w: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  <w:r w:rsidRPr="00005ED7">
        <w:rPr>
          <w:rFonts w:hint="cs"/>
          <w:b/>
          <w:bCs/>
          <w:sz w:val="32"/>
          <w:szCs w:val="32"/>
          <w:rtl/>
        </w:rPr>
        <w:t>رقم الملف :-138983</w:t>
      </w: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-95250</wp:posOffset>
                </wp:positionV>
                <wp:extent cx="4638675" cy="6819900"/>
                <wp:effectExtent l="19050" t="19050" r="9525" b="0"/>
                <wp:wrapNone/>
                <wp:docPr id="7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8675" cy="681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C57E9F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57E9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 القرآن الكريم   اسم الطالب :-........................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1-ما الحكم من إنزال القرآن الكريم ؟</w:t>
                            </w:r>
                          </w:p>
                          <w:p w:rsidR="00C516D5" w:rsidRDefault="00C516D5" w:rsidP="00C57E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 w:rsidP="00C57E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 وضح كيف أن القرآن الكريم معجز بلفظه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على ماذا يدل ربط القرآن الكريم بين الإيمان والعمل ؟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المقصود بالقرآن الكريم ؟</w:t>
                            </w:r>
                          </w:p>
                          <w:p w:rsidR="00C516D5" w:rsidRPr="00A16913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27" style="position:absolute;left:0;text-align:left;margin-left:410.25pt;margin-top:-7.5pt;width:365.25pt;height:5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" fillcolor="white [3201]" strokecolor="#f79646 [3209]" strokeweight="2.5pt">
                <v:shadow color="#868686"/>
                <v:path arrowok="t"/>
                <v:textbox>
                  <w:txbxContent>
                    <w:p w:rsidR="00C516D5" w:rsidRPr="00C57E9F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57E9F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 القرآن الكريم   اسم الطالب :-........................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1-ما الحكم من إنزال القرآن الكريم ؟</w:t>
                      </w:r>
                    </w:p>
                    <w:p w:rsidR="00C516D5" w:rsidRDefault="00C516D5" w:rsidP="00C57E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 w:rsidP="00C57E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 وضح كيف أن القرآن الكريم معجز بلفظه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 على ماذا يدل ربط القرآن الكريم بين الإيمان والعمل ؟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 المقصود بالقرآن الكريم ؟</w:t>
                      </w:r>
                    </w:p>
                    <w:p w:rsidR="00C516D5" w:rsidRPr="00A16913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-95250</wp:posOffset>
                </wp:positionV>
                <wp:extent cx="4476750" cy="6819900"/>
                <wp:effectExtent l="19050" t="19050" r="0" b="0"/>
                <wp:wrapNone/>
                <wp:docPr id="7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0" cy="681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C57E9F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57E9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البقرة (1) اسم الطالب :..............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أ)ما معنى يوقنون ؟.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 على ماذا يدل بداية بعض السور القرآنية بالحروف الهجائية ؟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ج)من صفات المتقين "الإنفاق مما رزقهم الله "؟اذكر وجوه الإنفاق 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الواجب المنزلي :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ميز بين مصير كل من المتقين ،والكافرين ، والمنافقين .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7"/>
                              <w:gridCol w:w="2010"/>
                              <w:gridCol w:w="2012"/>
                            </w:tblGrid>
                            <w:tr w:rsidR="00C516D5" w:rsidTr="000279E0">
                              <w:tc>
                                <w:tcPr>
                                  <w:tcW w:w="2034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المتقين 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الكافرين 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المنافقون </w:t>
                                  </w:r>
                                </w:p>
                              </w:tc>
                            </w:tr>
                            <w:tr w:rsidR="00C516D5" w:rsidTr="000279E0">
                              <w:tc>
                                <w:tcPr>
                                  <w:tcW w:w="2034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16D5" w:rsidRPr="00A16913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" o:spid="_x0000_s1028" style="position:absolute;left:0;text-align:left;margin-left:3.75pt;margin-top:-7.5pt;width:352.5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" fillcolor="white [3201]" strokecolor="#f79646 [3209]" strokeweight="2.5pt">
                <v:shadow color="#868686"/>
                <v:path arrowok="t"/>
                <v:textbox>
                  <w:txbxContent>
                    <w:p w:rsidR="00C516D5" w:rsidRPr="00C57E9F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57E9F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البقرة (1) اسم الطالب :..............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أ)ما معنى يوقنون ؟.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 على ماذا يدل بداية بعض السور القرآنية بالحروف الهجائية ؟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ج)من صفات المتقين "الإنفاق مما رزقهم الله "؟اذكر وجوه الإنفاق 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الواجب المنزلي :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ميز بين مصير كل من المتقين ،والكافرين ، والمنافقين .</w:t>
                      </w: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07"/>
                        <w:gridCol w:w="2010"/>
                        <w:gridCol w:w="2012"/>
                      </w:tblGrid>
                      <w:tr w:rsidR="00C516D5" w:rsidTr="000279E0">
                        <w:tc>
                          <w:tcPr>
                            <w:tcW w:w="2034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المتقين 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الكافرين 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المنافقون </w:t>
                            </w:r>
                          </w:p>
                        </w:tc>
                      </w:tr>
                      <w:tr w:rsidR="00C516D5" w:rsidTr="000279E0">
                        <w:tc>
                          <w:tcPr>
                            <w:tcW w:w="2034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516D5" w:rsidRPr="00A16913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-95250</wp:posOffset>
                </wp:positionV>
                <wp:extent cx="394335" cy="535940"/>
                <wp:effectExtent l="0" t="0" r="24765" b="35560"/>
                <wp:wrapNone/>
                <wp:docPr id="7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5359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A74C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13" o:spid="_x0000_s1026" type="#_x0000_t96" style="position:absolute;left:0;text-align:left;margin-left:27.3pt;margin-top:-7.5pt;width:31.05pt;height: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</v:shape>
            </w:pict>
          </mc:Fallback>
        </mc:AlternateContent>
      </w: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463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523"/>
        </w:tabs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005ED7" w:rsidRDefault="00005ED7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142875</wp:posOffset>
                </wp:positionV>
                <wp:extent cx="1986280" cy="567690"/>
                <wp:effectExtent l="0" t="0" r="13970" b="41910"/>
                <wp:wrapNone/>
                <wp:docPr id="7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6280" cy="567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0279E0" w:rsidRDefault="00C516D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9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عنوان الدرس :- القلقلة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305pt;margin-top:11.25pt;width:156.4pt;height:4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Pr="000279E0" w:rsidRDefault="00C516D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279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عنوان الدرس :- القلقلة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91440</wp:posOffset>
                </wp:positionV>
                <wp:extent cx="2536825" cy="2696210"/>
                <wp:effectExtent l="19050" t="19050" r="15875" b="27940"/>
                <wp:wrapNone/>
                <wp:docPr id="7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269621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"أيحسب أن لن يقدر عليه "</w:t>
                            </w:r>
                          </w:p>
                          <w:p w:rsidR="00C516D5" w:rsidRDefault="00C516D5" w:rsidP="000279E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"أو إطعام في يوم ذي مسغبة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"إن الأبرار لفي نعيم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"ألم يجعل كيدهم في تظليل "</w:t>
                            </w:r>
                          </w:p>
                          <w:p w:rsidR="00C516D5" w:rsidRPr="000279E0" w:rsidRDefault="00C516D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"وما أدراك ما الحطمة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" o:spid="_x0000_s1030" style="position:absolute;left:0;text-align:left;margin-left:577.25pt;margin-top:7.2pt;width:199.75pt;height:2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" fillcolor="white [3201]" strokecolor="#f79646 [3209]" strokeweight="5pt">
                <v:stroke linestyle="thickThin"/>
                <v:shadow color="#868686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"أيحسب أن لن يقدر عليه "</w:t>
                      </w:r>
                    </w:p>
                    <w:p w:rsidR="00C516D5" w:rsidRDefault="00C516D5" w:rsidP="000279E0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"أو إطعام في يوم ذي مسغبة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"إن الأبرار لفي نعيم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"ألم يجعل كيدهم في تظليل "</w:t>
                      </w:r>
                    </w:p>
                    <w:p w:rsidR="00C516D5" w:rsidRPr="000279E0" w:rsidRDefault="00C516D5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"وما أدراك ما الحطمة "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249555</wp:posOffset>
                </wp:positionV>
                <wp:extent cx="2931795" cy="2663825"/>
                <wp:effectExtent l="19050" t="19050" r="20955" b="22225"/>
                <wp:wrapNone/>
                <wp:docPr id="70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1795" cy="26638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"قل أعوذ برب الفلق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"والله من ورائهم محيط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"وماء مسكوب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"والسماء ذات البروج "</w:t>
                            </w:r>
                          </w:p>
                          <w:p w:rsidR="00C516D5" w:rsidRPr="00ED2C1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"إن هذا لرزقنا ما له من نفاذ"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8" o:spid="_x0000_s1031" style="position:absolute;left:0;text-align:left;margin-left:11.2pt;margin-top:19.65pt;width:230.85pt;height:20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"قل أعوذ برب الفلق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"والله من ورائهم محيط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"وماء مسكوب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"والسماء ذات البروج "</w:t>
                      </w:r>
                    </w:p>
                    <w:p w:rsidR="00C516D5" w:rsidRPr="00ED2C1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"إن هذا لرزقنا ما له من نفاذ"</w:t>
                      </w:r>
                    </w:p>
                  </w:txbxContent>
                </v:textbox>
              </v:oval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324485</wp:posOffset>
                </wp:positionV>
                <wp:extent cx="756285" cy="1151255"/>
                <wp:effectExtent l="19050" t="0" r="43815" b="29845"/>
                <wp:wrapNone/>
                <wp:docPr id="6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1151255"/>
                        </a:xfrm>
                        <a:prstGeom prst="downArrow">
                          <a:avLst>
                            <a:gd name="adj1" fmla="val 50000"/>
                            <a:gd name="adj2" fmla="val 3805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D2C1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2C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القلقة الكبرى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 21" o:spid="_x0000_s1032" type="#_x0000_t67" style="position:absolute;left:0;text-align:left;margin-left:381.1pt;margin-top:25.55pt;width:59.55pt;height:9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 style="layout-flow:vertical;mso-layout-flow-alt:bottom-to-top">
                  <w:txbxContent>
                    <w:p w:rsidR="00C516D5" w:rsidRPr="00ED2C1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2C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القلقة الكبرى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198120</wp:posOffset>
                </wp:positionV>
                <wp:extent cx="1419225" cy="662305"/>
                <wp:effectExtent l="0" t="19050" r="28575" b="42545"/>
                <wp:wrapNone/>
                <wp:docPr id="6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662305"/>
                        </a:xfrm>
                        <a:prstGeom prst="rightArrow">
                          <a:avLst>
                            <a:gd name="adj1" fmla="val 50000"/>
                            <a:gd name="adj2" fmla="val 5357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D2C1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2C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القلقة الصغرى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 17" o:spid="_x0000_s1033" type="#_x0000_t13" style="position:absolute;left:0;text-align:left;margin-left:427pt;margin-top:15.6pt;width:111.75pt;height: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Pr="00ED2C1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2C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القلقة الصغرى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119380</wp:posOffset>
                </wp:positionV>
                <wp:extent cx="1482090" cy="741045"/>
                <wp:effectExtent l="19050" t="19050" r="22860" b="59055"/>
                <wp:wrapNone/>
                <wp:docPr id="67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2090" cy="74104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D2C1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2C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القلقة الوسطى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19" o:spid="_x0000_s1034" type="#_x0000_t66" style="position:absolute;left:0;text-align:left;margin-left:279.3pt;margin-top:9.4pt;width:116.7pt;height: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ED2C1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2C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القلقة الوسطى </w:t>
                      </w:r>
                    </w:p>
                  </w:txbxContent>
                </v:textbox>
              </v:shape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367665</wp:posOffset>
                </wp:positionV>
                <wp:extent cx="2806065" cy="1308735"/>
                <wp:effectExtent l="19050" t="19050" r="13335" b="24765"/>
                <wp:wrapNone/>
                <wp:docPr id="6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065" cy="1308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هنالك الولاية لله الحق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"تبت يدآ أبي لهب وتب "</w:t>
                            </w:r>
                          </w:p>
                          <w:p w:rsidR="00C516D5" w:rsidRPr="00ED2C1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"فلا رفث ولا فسوق ولا جدال في الحج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0" o:spid="_x0000_s1035" style="position:absolute;left:0;text-align:left;margin-left:317.8pt;margin-top:28.95pt;width:220.95pt;height:10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"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هنالك الولاية لله الحق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"تبت يدآ أبي لهب وتب "</w:t>
                      </w:r>
                    </w:p>
                    <w:p w:rsidR="00C516D5" w:rsidRPr="00ED2C1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"فلا رفث ولا فسوق ولا جدال في الحج "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143510</wp:posOffset>
                </wp:positionV>
                <wp:extent cx="1986280" cy="1907540"/>
                <wp:effectExtent l="19050" t="0" r="13970" b="473710"/>
                <wp:wrapNone/>
                <wp:docPr id="6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6280" cy="1907540"/>
                        </a:xfrm>
                        <a:prstGeom prst="cloudCallout">
                          <a:avLst>
                            <a:gd name="adj1" fmla="val -18444"/>
                            <a:gd name="adj2" fmla="val 7000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FD0B7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حروف القلقة هي 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23" o:spid="_x0000_s1036" type="#_x0000_t106" style="position:absolute;left:0;text-align:left;margin-left:-5.15pt;margin-top:11.3pt;width:156.4pt;height:15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" adj="6816,25921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FD0B75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حروف القلقة هي 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143510</wp:posOffset>
                </wp:positionV>
                <wp:extent cx="2616835" cy="2049780"/>
                <wp:effectExtent l="19050" t="247650" r="12065" b="26670"/>
                <wp:wrapNone/>
                <wp:docPr id="6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835" cy="2049780"/>
                        </a:xfrm>
                        <a:prstGeom prst="wedgeEllipseCallout">
                          <a:avLst>
                            <a:gd name="adj1" fmla="val -40245"/>
                            <a:gd name="adj2" fmla="val -6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D5" w:rsidRPr="00ED2C1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2C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خلال الأمثلة السابقة من فضلك ضع خط تحت حروف القلقلة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؟؟؟؟؟؟؟؟؟؟؟؟؟؟؟؟؟؟؟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22" o:spid="_x0000_s1037" type="#_x0000_t63" style="position:absolute;left:0;text-align:left;margin-left:577.25pt;margin-top:11.3pt;width:206.05pt;height:1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" adj="2107,-2456">
                <v:path arrowok="t"/>
                <v:textbox>
                  <w:txbxContent>
                    <w:p w:rsidR="00C516D5" w:rsidRPr="00ED2C1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2C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من خلال الأمثلة السابقة من فضلك ضع خط تحت حروف القلقلة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؟؟؟؟؟؟؟؟؟؟؟؟؟؟؟؟؟؟؟</w:t>
                      </w:r>
                    </w:p>
                  </w:txbxContent>
                </v:textbox>
              </v:shape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266065</wp:posOffset>
                </wp:positionV>
                <wp:extent cx="5328920" cy="2077085"/>
                <wp:effectExtent l="19050" t="19050" r="5080" b="0"/>
                <wp:wrapNone/>
                <wp:docPr id="6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920" cy="2077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FD0B7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0B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قارن بين أنواع القلقة الثلاثة من حيث التعريف 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7"/>
                              <w:gridCol w:w="2685"/>
                              <w:gridCol w:w="2687"/>
                            </w:tblGrid>
                            <w:tr w:rsidR="00C516D5" w:rsidTr="00FD0B75">
                              <w:tc>
                                <w:tcPr>
                                  <w:tcW w:w="2701" w:type="dxa"/>
                                </w:tcPr>
                                <w:p w:rsidR="00C516D5" w:rsidRPr="00FD0B7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D0B7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االصغرى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:rsidR="00C516D5" w:rsidRPr="00FD0B7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D0B7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الكبرى 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 w:rsidR="00C516D5" w:rsidRPr="00FD0B7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D0B7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الوسطى </w:t>
                                  </w:r>
                                </w:p>
                              </w:tc>
                            </w:tr>
                            <w:tr w:rsidR="00C516D5" w:rsidTr="00FD0B75">
                              <w:tc>
                                <w:tcPr>
                                  <w:tcW w:w="2701" w:type="dxa"/>
                                </w:tcPr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 w:rsidR="00C516D5" w:rsidRDefault="00C516D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16D5" w:rsidRDefault="00C51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4" o:spid="_x0000_s1038" style="position:absolute;left:0;text-align:left;margin-left:157.65pt;margin-top:20.95pt;width:419.6pt;height:1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" fillcolor="white [3201]" strokecolor="#f79646 [3209]" strokeweight="2.5pt">
                <v:shadow color="#868686"/>
                <v:path arrowok="t"/>
                <v:textbox>
                  <w:txbxContent>
                    <w:p w:rsidR="00C516D5" w:rsidRPr="00FD0B75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0B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قارن بين أنواع القلقة الثلاثة من حيث التعريف </w:t>
                      </w: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7"/>
                        <w:gridCol w:w="2685"/>
                        <w:gridCol w:w="2687"/>
                      </w:tblGrid>
                      <w:tr w:rsidR="00C516D5" w:rsidTr="00FD0B75">
                        <w:tc>
                          <w:tcPr>
                            <w:tcW w:w="2701" w:type="dxa"/>
                          </w:tcPr>
                          <w:p w:rsidR="00C516D5" w:rsidRPr="00FD0B7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0B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االصغرى</w:t>
                            </w:r>
                          </w:p>
                        </w:tc>
                        <w:tc>
                          <w:tcPr>
                            <w:tcW w:w="2701" w:type="dxa"/>
                          </w:tcPr>
                          <w:p w:rsidR="00C516D5" w:rsidRPr="00FD0B7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0B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الكبرى 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 w:rsidR="00C516D5" w:rsidRPr="00FD0B7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0B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الوسطى </w:t>
                            </w:r>
                          </w:p>
                        </w:tc>
                      </w:tr>
                      <w:tr w:rsidR="00C516D5" w:rsidTr="00FD0B75">
                        <w:tc>
                          <w:tcPr>
                            <w:tcW w:w="2701" w:type="dxa"/>
                          </w:tcPr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</w:tcPr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516D5" w:rsidRDefault="00C516D5"/>
                  </w:txbxContent>
                </v:textbox>
              </v:rect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45025" cy="6751320"/>
                <wp:effectExtent l="19050" t="19050" r="22225" b="11430"/>
                <wp:wrapNone/>
                <wp:docPr id="6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5025" cy="675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463F7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463F7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:-الوحي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 :-ما المقصود بالوحي ؟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وضح أهمية الإيمان بالوحي .</w:t>
                            </w:r>
                          </w:p>
                          <w:p w:rsidR="00C516D5" w:rsidRDefault="00C516D5" w:rsidP="00463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اذكر طرق الوحي .مؤيدا ذلك بدليل من القرآن الكريم .</w:t>
                            </w:r>
                          </w:p>
                          <w:p w:rsidR="00C516D5" w:rsidRPr="009B672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39" style="position:absolute;left:0;text-align:left;margin-left:-4.5pt;margin-top:-5.25pt;width:365.75pt;height:5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" fillcolor="white [3201]" strokecolor="#f79646 [3209]" strokeweight="5pt">
                <v:stroke linestyle="thickThin"/>
                <v:shadow color="#868686"/>
                <v:path arrowok="t"/>
                <v:textbox>
                  <w:txbxContent>
                    <w:p w:rsidR="00C516D5" w:rsidRPr="00463F7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463F7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:-الوحي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 :-ما المقصود بالوحي ؟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وضح أهمية الإيمان بالوحي .</w:t>
                      </w:r>
                    </w:p>
                    <w:p w:rsidR="00C516D5" w:rsidRDefault="00C516D5" w:rsidP="00463F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اذكر طرق الوحي .مؤيدا ذلك بدليل من القرآن الكريم .</w:t>
                      </w:r>
                    </w:p>
                    <w:p w:rsidR="00C516D5" w:rsidRPr="009B672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-66675</wp:posOffset>
                </wp:positionV>
                <wp:extent cx="4733925" cy="6609080"/>
                <wp:effectExtent l="19050" t="19050" r="28575" b="20320"/>
                <wp:wrapNone/>
                <wp:docPr id="6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925" cy="660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463F7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463F7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:-حقيقة الإيمان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:- أكمل العبارات التالية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1-التصديق بالأمر دون أدنى شك يقصد به 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2-الاستقامة تعني 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3-الابتعاد عن الكذب عن سخرية الآخرين مثال على لزوم طاعة الله في 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4-ركائز الإيمان هي .....................و...............و..............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5-الذين آمنوا بألسنتهم ولم يؤمنوا بقلوبهم هم 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أمثلة على طاعة الله تعالى في العمل .</w:t>
                            </w:r>
                          </w:p>
                          <w:p w:rsidR="00C516D5" w:rsidRDefault="00C516D5" w:rsidP="00F261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قارن بين الإيمان والاستقامة .</w:t>
                            </w:r>
                          </w:p>
                          <w:p w:rsidR="00C516D5" w:rsidRPr="009B672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40" style="position:absolute;left:0;text-align:left;margin-left:396pt;margin-top:-5.25pt;width:372.75pt;height:5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" fillcolor="white [3201]" strokecolor="#f79646 [3209]" strokeweight="5pt">
                <v:stroke linestyle="thickThin"/>
                <v:shadow color="#868686"/>
                <v:path arrowok="t"/>
                <v:textbox>
                  <w:txbxContent>
                    <w:p w:rsidR="00C516D5" w:rsidRPr="00463F7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463F7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:-حقيقة الإيمان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 :- أكمل العبارات التالية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1-التصديق بالأمر دون أدنى شك يقصد به 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2-الاستقامة تعني 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3-الابتعاد عن الكذب عن سخرية الآخرين مثال على لزوم طاعة الله في 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4-ركائز الإيمان هي .....................و...............و..............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5-الذين آمنوا بألسنتهم ولم يؤمنوا بقلوبهم هم 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أكتب أمثلة على طاعة الله تعالى في العمل .</w:t>
                      </w:r>
                    </w:p>
                    <w:p w:rsidR="00C516D5" w:rsidRDefault="00C516D5" w:rsidP="00F2619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قارن بين الإيمان والاستقامة .</w:t>
                      </w:r>
                    </w:p>
                    <w:p w:rsidR="00C516D5" w:rsidRPr="009B672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1552575" cy="504825"/>
                <wp:effectExtent l="152400" t="38100" r="161925" b="47625"/>
                <wp:wrapNone/>
                <wp:docPr id="60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5048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463F77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3F7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كن مجتهدا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 87" o:spid="_x0000_s1041" type="#_x0000_t59" style="position:absolute;left:0;text-align:left;margin-left:0;margin-top:22.6pt;width:122.25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" fillcolor="white [3201]" strokecolor="#f79646 [3209]" strokeweight="5pt">
                <v:stroke linestyle="thickThin"/>
                <v:shadow color="#868686"/>
                <v:path arrowok="t"/>
                <v:textbox>
                  <w:txbxContent>
                    <w:p w:rsidR="00C516D5" w:rsidRPr="00463F77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3F7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كن مجتهدا</w:t>
                      </w:r>
                    </w:p>
                  </w:txbxContent>
                </v:textbox>
              </v:shape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150495</wp:posOffset>
                </wp:positionV>
                <wp:extent cx="4733925" cy="6548755"/>
                <wp:effectExtent l="19050" t="19050" r="28575" b="23495"/>
                <wp:wrapNone/>
                <wp:docPr id="5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925" cy="654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463F7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463F7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:الصوم       اسم الطالب :-......................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:-أكملي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1-الصوم عبادة بدنية شرعها الله ل...................................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 الصوم ينمي الإحساس ب.............................................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3-الصوم في الشرع يعني 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4-التقوى معنى واسع يشمل اجتناب كل ..................وفعل كل 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)قارن بين أنواع الصوم  الواجب ،والمندوب ،والمنهي عنه 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0"/>
                              <w:gridCol w:w="3324"/>
                              <w:gridCol w:w="1700"/>
                            </w:tblGrid>
                            <w:tr w:rsidR="00C516D5" w:rsidTr="00CF7FAB">
                              <w:tc>
                                <w:tcPr>
                                  <w:tcW w:w="133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الصوم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التعريف 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مثال عليه </w:t>
                                  </w:r>
                                </w:p>
                              </w:tc>
                            </w:tr>
                            <w:tr w:rsidR="00C516D5" w:rsidTr="00CF7FAB">
                              <w:tc>
                                <w:tcPr>
                                  <w:tcW w:w="133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الواجب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516D5" w:rsidTr="00CF7FAB">
                              <w:tc>
                                <w:tcPr>
                                  <w:tcW w:w="133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المندوب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516D5" w:rsidTr="00CF7FAB">
                              <w:tc>
                                <w:tcPr>
                                  <w:tcW w:w="133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المنهي عنه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C516D5" w:rsidRDefault="00C516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16D5" w:rsidRPr="00466EA6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علل : النهي عن صيام يوم العيد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C516D5" w:rsidRPr="00CF7FAB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ب)أكتب الأعمال  التي ينبغي على الصائم الإكثار منها في نهار رمضان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" o:spid="_x0000_s1042" style="position:absolute;left:0;text-align:left;margin-left:-7pt;margin-top:11.85pt;width:372.75pt;height:5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Pr="00463F7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463F7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:الصوم       اسم الطالب :-......................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:-أكملي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1-الصوم عبادة بدنية شرعها الله ل...................................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 الصوم ينمي الإحساس ب.............................................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3-الصوم في الشرع يعني 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4-التقوى معنى واسع يشمل اجتناب كل ..................وفعل كل 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)قارن بين أنواع الصوم  الواجب ،والمندوب ،والمنهي عنه </w:t>
                      </w: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0"/>
                        <w:gridCol w:w="3324"/>
                        <w:gridCol w:w="1700"/>
                      </w:tblGrid>
                      <w:tr w:rsidR="00C516D5" w:rsidTr="00CF7FAB">
                        <w:tc>
                          <w:tcPr>
                            <w:tcW w:w="133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الصوم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التعريف 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مثال عليه </w:t>
                            </w:r>
                          </w:p>
                        </w:tc>
                      </w:tr>
                      <w:tr w:rsidR="00C516D5" w:rsidTr="00CF7FAB">
                        <w:tc>
                          <w:tcPr>
                            <w:tcW w:w="133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الواجب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516D5" w:rsidTr="00CF7FAB">
                        <w:tc>
                          <w:tcPr>
                            <w:tcW w:w="133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المندوب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516D5" w:rsidTr="00CF7FAB">
                        <w:tc>
                          <w:tcPr>
                            <w:tcW w:w="133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المنهي عنه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</w:tcPr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516D5" w:rsidRPr="00466EA6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علل : النهي عن صيام يوم العيد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C516D5" w:rsidRPr="00CF7FAB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ب)أكتب الأعمال  التي ينبغي على الصائم الإكثار منها في نهار رمضان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150495</wp:posOffset>
                </wp:positionV>
                <wp:extent cx="4733925" cy="6548755"/>
                <wp:effectExtent l="19050" t="19050" r="28575" b="23495"/>
                <wp:wrapNone/>
                <wp:docPr id="5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925" cy="654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463F7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463F7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البقرة "2"  اسم الطالب :-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1-بين معاني الكلمات التالية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أ)السفهآء :-.....................................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ب)الله يستهزئ بهم 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ج)الصيب :-..................................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د)يعمهون :-.......................................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 استنتج صفات المنافقين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ضرب الله تعالى الأمثال لحال المنافقين . وضح ذلك .</w:t>
                            </w:r>
                          </w:p>
                          <w:p w:rsidR="00C516D5" w:rsidRPr="00DD5689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43" style="position:absolute;left:0;text-align:left;margin-left:388.15pt;margin-top:11.85pt;width:372.75pt;height:5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Pr="00463F7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463F7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البقرة "2"  اسم الطالب :-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1-بين معاني الكلمات التالية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أ)السفهآء :-.....................................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ب)الله يستهزئ بهم 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ج)الصيب :-..................................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د)يعمهون :-.......................................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 استنتج صفات المنافقين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ضرب الله تعالى الأمثال لحال المنافقين . وضح ذلك .</w:t>
                      </w:r>
                    </w:p>
                    <w:p w:rsidR="00C516D5" w:rsidRPr="00DD5689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337820</wp:posOffset>
                </wp:positionV>
                <wp:extent cx="1362075" cy="1143000"/>
                <wp:effectExtent l="19050" t="19050" r="28575" b="38100"/>
                <wp:wrapNone/>
                <wp:docPr id="5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11430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466EA6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6E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ثابر تنجح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 27" o:spid="_x0000_s1044" type="#_x0000_t58" style="position:absolute;left:0;text-align:left;margin-left:396.75pt;margin-top:26.6pt;width:107.2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C516D5" w:rsidRPr="00466EA6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6E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ثابر تنجح </w:t>
                      </w:r>
                    </w:p>
                  </w:txbxContent>
                </v:textbox>
              </v:shape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352425</wp:posOffset>
                </wp:positionV>
                <wp:extent cx="1123950" cy="428625"/>
                <wp:effectExtent l="0" t="0" r="19050" b="47625"/>
                <wp:wrapNone/>
                <wp:docPr id="56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42862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463F77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3F7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أجب بكل ثقة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 88" o:spid="_x0000_s1045" type="#_x0000_t116" style="position:absolute;left:0;text-align:left;margin-left:8.25pt;margin-top:27.75pt;width:88.5pt;height:3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463F77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3F7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أجب بكل ثقة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385445</wp:posOffset>
                </wp:positionV>
                <wp:extent cx="352425" cy="323850"/>
                <wp:effectExtent l="0" t="0" r="28575" b="38100"/>
                <wp:wrapNone/>
                <wp:docPr id="55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E5D5" id=" 89" o:spid="_x0000_s1026" type="#_x0000_t96" style="position:absolute;left:0;text-align:left;margin-left:41.25pt;margin-top:30.35pt;width:27.7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" fillcolor="#b2a1c7 [1943]" strokecolor="#b2a1c7 [1943]" strokeweight="1pt">
                <v:fill color2="#e5dfec [663]" angle="135" focus="50%" type="gradient"/>
                <v:shadow on="t" color="#3f3151 [1607]" opacity=".5" offset="1pt"/>
                <v:path arrowok="t"/>
              </v:shape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E07B04" w:rsidRDefault="000E4863" w:rsidP="00005ED7">
      <w:pPr>
        <w:ind w:firstLine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133350</wp:posOffset>
                </wp:positionV>
                <wp:extent cx="4648200" cy="6572250"/>
                <wp:effectExtent l="19050" t="19050" r="0" b="0"/>
                <wp:wrapNone/>
                <wp:docPr id="5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 w:rsidP="004D34F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مريم "2" اسم الطالب:-</w:t>
                            </w:r>
                          </w:p>
                          <w:p w:rsidR="00C516D5" w:rsidRPr="00B5650A" w:rsidRDefault="00C516D5" w:rsidP="0093118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أ)صل بين الكلمة وما يناسبها من معنى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:-</w:t>
                            </w: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)ما سبب توجه زكريا بالدعاء إلى الله بأن يرزقه الولد؟</w:t>
                            </w: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 w:rsidP="009311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2E03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ج)لماذا تعجب زكريا عليه السلام عندما بشر بالغلام ؟</w:t>
                            </w:r>
                          </w:p>
                          <w:p w:rsidR="00C516D5" w:rsidRDefault="00C516D5" w:rsidP="002E03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 w:rsidP="002E03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B5650A" w:rsidRDefault="00C516D5" w:rsidP="002E030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 w:rsidP="002E03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 تعالى "قال رب اجعل لي ءاية " بين الآية التي أعطاها الله لزكريا دالة على قدرة الله تعالى ؟</w:t>
                            </w:r>
                          </w:p>
                          <w:p w:rsidR="00C516D5" w:rsidRPr="002E030F" w:rsidRDefault="00C516D5" w:rsidP="002E03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1" o:spid="_x0000_s1046" style="position:absolute;left:0;text-align:left;margin-left:-2.25pt;margin-top:10.5pt;width:366pt;height:5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" fillcolor="white [3201]" strokecolor="#8064a2 [3207]" strokeweight="2.5pt">
                <v:shadow color="#868686"/>
                <v:path arrowok="t"/>
                <v:textbox>
                  <w:txbxContent>
                    <w:p w:rsidR="00C516D5" w:rsidRPr="006E6FFE" w:rsidRDefault="00C516D5" w:rsidP="004D34FF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مريم "2" اسم الطالب:-</w:t>
                      </w:r>
                    </w:p>
                    <w:p w:rsidR="00C516D5" w:rsidRPr="00B5650A" w:rsidRDefault="00C516D5" w:rsidP="0093118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أ)صل بين الكلمة وما يناسبها من معنى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:-</w:t>
                      </w: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)ما سبب توجه زكريا بالدعاء إلى الله بأن يرزقه الولد؟</w:t>
                      </w: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 w:rsidP="009311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2E030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ج)لماذا تعجب زكريا عليه السلام عندما بشر بالغلام ؟</w:t>
                      </w:r>
                    </w:p>
                    <w:p w:rsidR="00C516D5" w:rsidRDefault="00C516D5" w:rsidP="002E030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 w:rsidP="002E030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B5650A" w:rsidRDefault="00C516D5" w:rsidP="002E030F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 w:rsidP="002E030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قال تعالى "قال رب اجعل لي ءاية " بين الآية التي أعطاها الله لزكريا دالة على قدرة الله تعالى ؟</w:t>
                      </w:r>
                    </w:p>
                    <w:p w:rsidR="00C516D5" w:rsidRPr="002E030F" w:rsidRDefault="00C516D5" w:rsidP="002E03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133350</wp:posOffset>
                </wp:positionV>
                <wp:extent cx="4838700" cy="6572250"/>
                <wp:effectExtent l="19050" t="19050" r="0" b="0"/>
                <wp:wrapNone/>
                <wp:docPr id="53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:-المدينة المنورة قبل الهجرة   اسم الطلب :-</w:t>
                            </w:r>
                          </w:p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 :-أكمل العبارات التالية بما يناسبها :-</w:t>
                            </w:r>
                          </w:p>
                          <w:p w:rsidR="00C516D5" w:rsidRPr="002E030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1-تقع المدينة المنورة شمال غرب ...........................................</w:t>
                            </w:r>
                          </w:p>
                          <w:p w:rsidR="00C516D5" w:rsidRPr="002E030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2-تقع بين حرتين الحرة الشرقية تعرف بحرة .............والحرة الغربية تعرف بحرة ...................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3-النظام الذي يعيش عليه سكان المدينة المنورة قبل الإسلام هو النظام ....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4-أشهر صنم يعبده العرب في المدينة المنورة قبل الإسلام هو .............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5-آخر الحروب التي دارت بين أهل المدينة المنورة قبل الهجرة هي حرب ............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 :-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سبب ازدهار الحالة الاقتصادية في المدينة المنورة ؟</w:t>
                            </w:r>
                          </w:p>
                          <w:p w:rsidR="00C516D5" w:rsidRPr="00F26191" w:rsidRDefault="00C516D5" w:rsidP="00F261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1-اذكر مميزات المدينة المنورة 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2-بين بعض الأنشطة الاقتصادية السائدة في المدينة المنورة .</w:t>
                            </w:r>
                          </w:p>
                          <w:p w:rsidR="00C516D5" w:rsidRPr="002E030F" w:rsidRDefault="00C516D5" w:rsidP="00BC6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03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....................................................................................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0" o:spid="_x0000_s1047" style="position:absolute;left:0;text-align:left;margin-left:385.5pt;margin-top:10.5pt;width:381pt;height:5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" fillcolor="white [3201]" strokecolor="#8064a2 [3207]" strokeweight="2.5pt"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:-المدينة المنورة قبل الهجرة   اسم الطلب :-</w:t>
                      </w:r>
                    </w:p>
                    <w:p w:rsidR="00C516D5" w:rsidRPr="006E6FFE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 :-أكمل العبارات التالية بما يناسبها :-</w:t>
                      </w:r>
                    </w:p>
                    <w:p w:rsidR="00C516D5" w:rsidRPr="002E030F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1-تقع المدينة المنورة شمال غرب ...........................................</w:t>
                      </w:r>
                    </w:p>
                    <w:p w:rsidR="00C516D5" w:rsidRPr="002E030F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2-تقع بين حرتين الحرة الشرقية تعرف بحرة .............والحرة الغربية تعرف بحرة ...................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3-النظام الذي يعيش عليه سكان المدينة المنورة قبل الإسلام هو النظام ....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4-أشهر صنم يعبده العرب في المدينة المنورة قبل الإسلام هو .............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5-آخر الحروب التي دارت بين أهل المدينة المنورة قبل الهجرة هي حرب ............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 :-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 سبب ازدهار الحالة الاقتصادية في المدينة المنورة ؟</w:t>
                      </w:r>
                    </w:p>
                    <w:p w:rsidR="00C516D5" w:rsidRPr="00F26191" w:rsidRDefault="00C516D5" w:rsidP="00F2619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</w:t>
                      </w: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1-اذكر مميزات المدينة المنورة 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2-بين بعض الأنشطة الاقتصادية السائدة في المدينة المنورة .</w:t>
                      </w:r>
                    </w:p>
                    <w:p w:rsidR="00C516D5" w:rsidRPr="002E030F" w:rsidRDefault="00C516D5" w:rsidP="00BC6CB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03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....................................................................................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04" w:rsidRDefault="00E07B04" w:rsidP="00005ED7">
      <w:pPr>
        <w:ind w:firstLine="720"/>
        <w:rPr>
          <w:b/>
          <w:bCs/>
          <w:sz w:val="32"/>
          <w:szCs w:val="32"/>
          <w:rtl/>
        </w:rPr>
      </w:pPr>
    </w:p>
    <w:p w:rsidR="00CF7FAB" w:rsidRDefault="000E4863" w:rsidP="00005ED7">
      <w:pPr>
        <w:ind w:firstLine="720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380365</wp:posOffset>
                </wp:positionV>
                <wp:extent cx="638175" cy="571500"/>
                <wp:effectExtent l="19050" t="19050" r="28575" b="38100"/>
                <wp:wrapNone/>
                <wp:docPr id="5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931181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وهن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48" type="#_x0000_t58" style="position:absolute;left:0;text-align:left;margin-left:201pt;margin-top:29.95pt;width:50.2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Pr="00931181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وهن </w:t>
                      </w:r>
                    </w:p>
                  </w:txbxContent>
                </v:textbox>
              </v:shape>
            </w:pict>
          </mc:Fallback>
        </mc:AlternateContent>
      </w:r>
    </w:p>
    <w:p w:rsidR="00CF7FAB" w:rsidRPr="00CF7FAB" w:rsidRDefault="000E4863" w:rsidP="00CF7FA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34290</wp:posOffset>
                </wp:positionV>
                <wp:extent cx="914400" cy="504825"/>
                <wp:effectExtent l="19050" t="19050" r="38100" b="47625"/>
                <wp:wrapNone/>
                <wp:docPr id="51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931181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11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الموالي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49" type="#_x0000_t58" style="position:absolute;left:0;text-align:left;margin-left:10.5pt;margin-top:2.7pt;width:1in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>
                  <w:txbxContent>
                    <w:p w:rsidR="00C516D5" w:rsidRPr="00931181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11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الموالي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</wp:posOffset>
                </wp:positionV>
                <wp:extent cx="819150" cy="504825"/>
                <wp:effectExtent l="19050" t="19050" r="38100" b="47625"/>
                <wp:wrapNone/>
                <wp:docPr id="50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931181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11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شقيا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50" type="#_x0000_t58" style="position:absolute;left:0;text-align:left;margin-left:108pt;margin-top:2.7pt;width:64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:rsidR="00C516D5" w:rsidRPr="00931181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11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شقيا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34290</wp:posOffset>
                </wp:positionV>
                <wp:extent cx="876300" cy="504825"/>
                <wp:effectExtent l="19050" t="19050" r="38100" b="47625"/>
                <wp:wrapNone/>
                <wp:docPr id="4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931181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11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نداء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57163" cy="104775"/>
                                  <wp:effectExtent l="19050" t="0" r="0" b="0"/>
                                  <wp:docPr id="6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820" cy="103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51" type="#_x0000_t58" style="position:absolute;left:0;text-align:left;margin-left:276.75pt;margin-top:2.7pt;width:69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931181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11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نداء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157163" cy="104775"/>
                            <wp:effectExtent l="19050" t="0" r="0" b="0"/>
                            <wp:docPr id="6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820" cy="103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7FAB" w:rsidRPr="00CF7FAB" w:rsidRDefault="00CF7FAB" w:rsidP="00CF7FAB">
      <w:pPr>
        <w:rPr>
          <w:sz w:val="32"/>
          <w:szCs w:val="32"/>
        </w:rPr>
      </w:pPr>
    </w:p>
    <w:p w:rsidR="00CF7FAB" w:rsidRPr="00CF7FAB" w:rsidRDefault="000E4863" w:rsidP="00CF7FA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114935</wp:posOffset>
                </wp:positionV>
                <wp:extent cx="1085850" cy="723900"/>
                <wp:effectExtent l="19050" t="19050" r="19050" b="38100"/>
                <wp:wrapNone/>
                <wp:docPr id="4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7239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4D34FF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4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لايكاد يسمع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" o:spid="_x0000_s1052" type="#_x0000_t58" style="position:absolute;left:0;text-align:left;margin-left:191.25pt;margin-top:9.05pt;width:85.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&#13;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C516D5" w:rsidRPr="004D34FF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4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لايكاد يسمع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971550" cy="638175"/>
                <wp:effectExtent l="19050" t="19050" r="38100" b="47625"/>
                <wp:wrapNone/>
                <wp:docPr id="47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6381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4D34FF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4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الأقارب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8" o:spid="_x0000_s1053" type="#_x0000_t58" style="position:absolute;left:0;text-align:left;margin-left:96pt;margin-top:9.05pt;width:76.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" fillcolor="white [3201]" strokecolor="#d99594 [1941]" strokeweight="1pt">
                <v:fill color2="#e5b8b7 [1301]" focus="100%" type="gradient"/>
                <v:shadow on="t" color="#622423 [1605]" opacity=".5" offset="1pt"/>
                <v:path arrowok="t"/>
                <v:textbox>
                  <w:txbxContent>
                    <w:p w:rsidR="00C516D5" w:rsidRPr="004D34FF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4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الأقارب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114935</wp:posOffset>
                </wp:positionV>
                <wp:extent cx="971550" cy="638175"/>
                <wp:effectExtent l="19050" t="19050" r="38100" b="47625"/>
                <wp:wrapNone/>
                <wp:docPr id="46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6381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4D34FF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4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ضعف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54" type="#_x0000_t58" style="position:absolute;left:0;text-align:left;margin-left:280.5pt;margin-top:9.05pt;width:76.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4D34FF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4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ضعف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114935</wp:posOffset>
                </wp:positionV>
                <wp:extent cx="971550" cy="638175"/>
                <wp:effectExtent l="19050" t="19050" r="38100" b="47625"/>
                <wp:wrapNone/>
                <wp:docPr id="4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6381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4D34FF" w:rsidRDefault="00C516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4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خائبا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9" o:spid="_x0000_s1055" type="#_x0000_t58" style="position:absolute;left:0;text-align:left;margin-left:16.5pt;margin-top:9.05pt;width:76.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Pr="004D34FF" w:rsidRDefault="00C516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4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خائبا </w:t>
                      </w:r>
                    </w:p>
                  </w:txbxContent>
                </v:textbox>
              </v:shape>
            </w:pict>
          </mc:Fallback>
        </mc:AlternateContent>
      </w:r>
    </w:p>
    <w:p w:rsidR="00CF7FAB" w:rsidRPr="00CF7FAB" w:rsidRDefault="00CF7FAB" w:rsidP="00CF7FAB">
      <w:pPr>
        <w:rPr>
          <w:sz w:val="32"/>
          <w:szCs w:val="32"/>
        </w:rPr>
      </w:pPr>
    </w:p>
    <w:p w:rsidR="00CF7FAB" w:rsidRPr="00CF7FAB" w:rsidRDefault="00CF7FAB" w:rsidP="00CF7FAB">
      <w:pPr>
        <w:rPr>
          <w:sz w:val="32"/>
          <w:szCs w:val="32"/>
        </w:rPr>
      </w:pPr>
    </w:p>
    <w:p w:rsidR="00CF7FAB" w:rsidRPr="00CF7FAB" w:rsidRDefault="00CF7FAB" w:rsidP="00CF7FAB">
      <w:pPr>
        <w:rPr>
          <w:sz w:val="32"/>
          <w:szCs w:val="32"/>
        </w:rPr>
      </w:pPr>
    </w:p>
    <w:p w:rsidR="00CF7FAB" w:rsidRPr="00CF7FAB" w:rsidRDefault="00CF7FAB" w:rsidP="00CF7FAB">
      <w:pPr>
        <w:rPr>
          <w:sz w:val="32"/>
          <w:szCs w:val="32"/>
        </w:rPr>
      </w:pPr>
    </w:p>
    <w:p w:rsidR="00CF7FAB" w:rsidRPr="00CF7FAB" w:rsidRDefault="00CF7FAB" w:rsidP="00CF7FAB">
      <w:pPr>
        <w:rPr>
          <w:sz w:val="32"/>
          <w:szCs w:val="32"/>
        </w:rPr>
      </w:pPr>
    </w:p>
    <w:p w:rsidR="00CF7FAB" w:rsidRDefault="00CF7FAB" w:rsidP="00CF7FAB">
      <w:pPr>
        <w:rPr>
          <w:sz w:val="32"/>
          <w:szCs w:val="32"/>
        </w:rPr>
      </w:pPr>
    </w:p>
    <w:p w:rsidR="00E07B04" w:rsidRDefault="00CF7FAB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4714875" cy="6838950"/>
                <wp:effectExtent l="19050" t="19050" r="28575" b="19050"/>
                <wp:wrapNone/>
                <wp:docPr id="4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875" cy="683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مريم (3)   اسم الطالب :-......................</w:t>
                            </w: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1-أكمل الفراغات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أ)...................... :-  التوارة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)الحكم :-......................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ج)انتبذت :-.......................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د).......................:- بغيا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2-على ماذا تدل قصة مريم عليها السلام ؟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3-استنتج بعض الدروس المستفادة من قصة مريم عليها السلام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</w:t>
                            </w: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-بين الصفات التي أهلت يحيى عليه السلام للنبوة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18752A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1" o:spid="_x0000_s1056" style="position:absolute;left:0;text-align:left;margin-left:-12pt;margin-top:-9.75pt;width:371.25pt;height:5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مريم (3)   اسم الطالب :-......................</w:t>
                      </w: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1-أكمل الفراغات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أ)...................... :-  التوارة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)الحكم :-......................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ج)انتبذت :-.......................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د).......................:- بغيا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2-على ماذا تدل قصة مريم عليها السلام ؟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3-استنتج بعض الدروس المستفادة من قصة مريم عليها السلام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</w:t>
                      </w: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-بين الصفات التي أهلت يحيى عليه السلام للنبوة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18752A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-123825</wp:posOffset>
                </wp:positionV>
                <wp:extent cx="4819650" cy="6838950"/>
                <wp:effectExtent l="19050" t="19050" r="19050" b="19050"/>
                <wp:wrapNone/>
                <wp:docPr id="43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0" cy="683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 حقوق الجار   اسم الطالب :-.............................</w:t>
                            </w: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أ)علل :-إعطاء  الإسلام كل فرد في المجتمع حقوقا.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)اذكر دليلا من سنة الرسول صلى الله عليه وسلم كان قدوة في مراعاة حقوق الجار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 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1-الجار الذي له ثلاثة حقوق هو 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2-حقوق الجار بعد وفاته إتباع جنازته إذا مات و..........................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3-لمراعاة حقوق الجار آثار منها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1-................................................</w:t>
                            </w:r>
                          </w:p>
                          <w:p w:rsidR="00C516D5" w:rsidRDefault="00C516D5" w:rsidP="001875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2-................................................</w:t>
                            </w: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565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1-علل :-ضرورة الإحسان للجار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2-تحدث عن حقوق الجار التي تراعيها في حياتك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2E030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0" o:spid="_x0000_s1057" style="position:absolute;left:0;text-align:left;margin-left:399pt;margin-top:-9.75pt;width:379.5pt;height:53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 حقوق الجار   اسم الطالب :-.............................</w:t>
                      </w: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أ)علل :-إعطاء  الإسلام كل فرد في المجتمع حقوقا.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)اذكر دليلا من سنة الرسول صلى الله عليه وسلم كان قدوة في مراعاة حقوق الجار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 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1-الجار الذي له ثلاثة حقوق هو 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2-حقوق الجار بعد وفاته إتباع جنازته إذا مات و..........................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3-لمراعاة حقوق الجار آثار منها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1-................................................</w:t>
                      </w:r>
                    </w:p>
                    <w:p w:rsidR="00C516D5" w:rsidRDefault="00C516D5" w:rsidP="001875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2-................................................</w:t>
                      </w: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565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1-علل :-ضرورة الإحسان للجار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2-تحدث عن حقوق الجار التي تراعيها في حياتك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2E030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361315</wp:posOffset>
                </wp:positionV>
                <wp:extent cx="1419225" cy="1419225"/>
                <wp:effectExtent l="38100" t="19050" r="28575" b="200025"/>
                <wp:wrapNone/>
                <wp:docPr id="42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419225"/>
                        </a:xfrm>
                        <a:prstGeom prst="cloudCallout">
                          <a:avLst>
                            <a:gd name="adj1" fmla="val -34204"/>
                            <a:gd name="adj2" fmla="val 6006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القيم </w:t>
                            </w: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rtl/>
                              </w:rPr>
                            </w:pPr>
                          </w:p>
                          <w:p w:rsidR="00C516D5" w:rsidRDefault="00C516D5">
                            <w:r>
                              <w:rPr>
                                <w:rFonts w:hint="cs"/>
                                <w:rtl/>
                              </w:rPr>
                              <w:t>ك--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0" o:spid="_x0000_s1058" type="#_x0000_t106" style="position:absolute;left:0;text-align:left;margin-left:1.5pt;margin-top:28.45pt;width:111.75pt;height:11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" adj="3412,23774" fillcolor="white [3201]" strokecolor="#f79646 [3209]" strokeweight="2.5pt">
                <v:shadow color="#868686"/>
                <v:path arrowok="t"/>
                <v:textbox>
                  <w:txbxContent>
                    <w:p w:rsidR="00C516D5" w:rsidRDefault="00C516D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القيم </w:t>
                      </w: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rtl/>
                        </w:rPr>
                      </w:pPr>
                    </w:p>
                    <w:p w:rsidR="00C516D5" w:rsidRDefault="00C516D5">
                      <w:r>
                        <w:rPr>
                          <w:rFonts w:hint="cs"/>
                          <w:rtl/>
                        </w:rPr>
                        <w:t>ك--</w:t>
                      </w:r>
                    </w:p>
                  </w:txbxContent>
                </v:textbox>
              </v:shape>
            </w:pict>
          </mc:Fallback>
        </mc:AlternateContent>
      </w: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686300" cy="6762750"/>
                <wp:effectExtent l="19050" t="19050" r="19050" b="19050"/>
                <wp:wrapNone/>
                <wp:docPr id="41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676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:-فضل صلاة الجماعة    اسم الطالب :-..................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أ)اكتب الحديث الدال على فضل صلاة الجماعة .بسنده ومتنه.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ب)استنتج ضرورة إقامة الصلاة في جماعة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ج)قارن بين صلاة الفذ والصلاة في الجماعة من حيث الأجر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-بين العواقب الغير المحمودة لصلاة الفذ.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 w:rsidP="000F0B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-من ثمار صلاة الجماعة"شهادة الملائكة له بأحسن الشهادة "وضح ذلك .؟</w:t>
                            </w:r>
                          </w:p>
                          <w:p w:rsidR="00C516D5" w:rsidRDefault="00C516D5" w:rsidP="000F0B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 w:rsidP="000F0B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0F0BEE" w:rsidRDefault="00C516D5" w:rsidP="000F0B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4" o:spid="_x0000_s1059" style="position:absolute;left:0;text-align:left;margin-left:10.5pt;margin-top:0;width:369pt;height:53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:-فضل صلاة الجماعة    اسم الطالب :-..................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أ)اكتب الحديث الدال على فضل صلاة الجماعة .بسنده ومتنه.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ب)استنتج ضرورة إقامة الصلاة في جماعة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ج)قارن بين صلاة الفذ والصلاة في الجماعة من حيث الأجر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-بين العواقب الغير المحمودة لصلاة الفذ.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 w:rsidP="000F0BE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-من ثمار صلاة الجماعة"شهادة الملائكة له بأحسن الشهادة "وضح ذلك .؟</w:t>
                      </w:r>
                    </w:p>
                    <w:p w:rsidR="00C516D5" w:rsidRDefault="00C516D5" w:rsidP="000F0BE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 w:rsidP="000F0BE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0F0BEE" w:rsidRDefault="00C516D5" w:rsidP="000F0BE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4686300" cy="6686550"/>
                <wp:effectExtent l="19050" t="19050" r="19050" b="19050"/>
                <wp:wrapNone/>
                <wp:docPr id="40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</w:t>
                            </w:r>
                            <w:r w:rsidRPr="006E6FF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الدرس أهمية المقدسات   اسم الطالب :-..........................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الأنشطة الصفية :- 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أ)عرف المقدسات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ب)أكمل العبارات التالية بما يناسبها :-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1-من المقدسات التي ترتبط بأبي الأنبياء إبراهيم عليه السلام 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2-ربط الله تعال المسجد الحرام بالمسجد الأقصى في حادثة .............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3-ثاني مسجد تشد إليه الرحال ......................................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ج)علل :-وجوب الحفاظ على المساجد وتقديسها 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6E6FFE" w:rsidRDefault="00C516D5" w:rsidP="00DA1FB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1-بين سبب حرص الحجاج والمعتمرين على زيارة المسجد النبوي 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2-ما حكم دخول المشركين المسجد الحرام .أيد بدليل 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C516D5" w:rsidRDefault="00C516D5" w:rsidP="00DA1F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B5650A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3" o:spid="_x0000_s1060" style="position:absolute;left:0;text-align:left;margin-left:411pt;margin-top:0;width:369pt;height:5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</w:t>
                      </w:r>
                      <w:r w:rsidRPr="006E6FFE">
                        <w:rPr>
                          <w:rFonts w:hint="cs"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الدرس أهمية المقدسات   اسم الطالب :-..........................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الأنشطة الصفية :- 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أ)عرف المقدسات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ب)أكمل العبارات التالية بما يناسبها :-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1-من المقدسات التي ترتبط بأبي الأنبياء إبراهيم عليه السلام 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2-ربط الله تعال المسجد الحرام بالمسجد الأقصى في حادثة .............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3-ثاني مسجد تشد إليه الرحال ......................................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ج)علل :-وجوب الحفاظ على المساجد وتقديسها 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6E6FFE" w:rsidRDefault="00C516D5" w:rsidP="00DA1FB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1-بين سبب حرص الحجاج والمعتمرين على زيارة المسجد النبوي 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2-ما حكم دخول المشركين المسجد الحرام .أيد بدليل 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C516D5" w:rsidRDefault="00C516D5" w:rsidP="00DA1FB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B5650A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4648200" cy="6686550"/>
                <wp:effectExtent l="19050" t="19050" r="19050" b="19050"/>
                <wp:wrapNone/>
                <wp:docPr id="39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:-زيد بن حارثة(</w:t>
                            </w: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رضي الله عنه )</w:t>
                            </w: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اسم الطالب :-............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1-أسامة بن زيد مولى 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2-الذي اشترى زيد بن حارثة ووهبه للسيدة خديجة هو.................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3-الغزوات التي شارك فيها زيد بن حارثة بدر و..........و..........و..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4-استشهد زيد في السنة ............................ودفن 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ب)اشرح مثال على تضحية زيد بن حارثة ودفاعه عن الرسول صلى الله عليه وسلم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 الرسول صلى الله عليه وسلم "أما أنت يازيد فأخونا ومولانا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خلال الحديث أجب عن الآتي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1-ماذا تستنج منه ؟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2-لقب الرسول صلى الله عليه زيد ب................</w:t>
                            </w:r>
                          </w:p>
                          <w:p w:rsidR="00C516D5" w:rsidRPr="00872700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3-آخى النبي بين زيد بن حارثه و......................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" o:spid="_x0000_s1061" style="position:absolute;left:0;text-align:left;margin-left:4.5pt;margin-top:3pt;width:366pt;height:5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:-زيد بن حارثة(</w:t>
                      </w: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rtl/>
                        </w:rPr>
                        <w:t>رضي الله عنه )</w:t>
                      </w: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 اسم الطالب :-............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1-أسامة بن زيد مولى 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2-الذي اشترى زيد بن حارثة ووهبه للسيدة خديجة هو.................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3-الغزوات التي شارك فيها زيد بن حارثة بدر و..........و..........و..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4-استشهد زيد في السنة ............................ودفن 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ب)اشرح مثال على تضحية زيد بن حارثة ودفاعه عن الرسول صلى الله عليه وسلم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قال الرسول صلى الله عليه وسلم "أما أنت يازيد فأخونا ومولانا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 خلال الحديث أجب عن الآتي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1-ماذا تستنج منه ؟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2-لقب الرسول صلى الله عليه زيد ب................</w:t>
                      </w:r>
                    </w:p>
                    <w:p w:rsidR="00C516D5" w:rsidRPr="00872700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3-آخى النبي بين زيد بن حارثه و......................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-19050</wp:posOffset>
                </wp:positionV>
                <wp:extent cx="4552950" cy="6686550"/>
                <wp:effectExtent l="19050" t="19050" r="19050" b="19050"/>
                <wp:wrapNone/>
                <wp:docPr id="38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:-الصوم "2"   اسم الطالب :-...............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1-من شروط وجوب الصوم القدرة . أيد بدليل شرعي من القرآن الكريم ."...................................................................."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2-قال تعالى :"يريد الله بكم اليسر ولا يريد بكم العسر "اذكر ثلاثة  من الأعذار المبيحة للإفطار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3-بين الحكم الشرعي فيما يلي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1-صبي عمره تسع سنوات صام شهر رمضان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2-مسافر أفطر في نهار رمضان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-ماذا يجب على كل من أفطر في نهار رمضان مما يلي :-</w:t>
                            </w:r>
                          </w:p>
                          <w:p w:rsidR="00C516D5" w:rsidRDefault="00C516D5" w:rsidP="006E6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1-كبير السن .                           2-المسافر </w:t>
                            </w:r>
                          </w:p>
                          <w:p w:rsidR="00C516D5" w:rsidRPr="000F0BE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5" o:spid="_x0000_s1062" style="position:absolute;left:0;text-align:left;margin-left:417.75pt;margin-top:-1.5pt;width:358.5pt;height:52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&#13;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:-الصوم "2"   اسم الطالب :-...............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1-من شروط وجوب الصوم القدرة . أيد بدليل شرعي من القرآن الكريم ."...................................................................."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2-قال تعالى :"يريد الله بكم اليسر ولا يريد بكم العسر "اذكر ثلاثة  من الأعذار المبيحة للإفطار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3-بين الحكم الشرعي فيما يلي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1-صبي عمره تسع سنوات صام شهر رمضان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2-مسافر أفطر في نهار رمضان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-ماذا يجب على كل من أفطر في نهار رمضان مما يلي :-</w:t>
                      </w:r>
                    </w:p>
                    <w:p w:rsidR="00C516D5" w:rsidRDefault="00C516D5" w:rsidP="006E6FF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1-كبير السن .                           2-المسافر </w:t>
                      </w:r>
                    </w:p>
                    <w:p w:rsidR="00C516D5" w:rsidRPr="000F0BEE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</wp:posOffset>
                </wp:positionV>
                <wp:extent cx="742950" cy="819150"/>
                <wp:effectExtent l="0" t="0" r="19050" b="38100"/>
                <wp:wrapNone/>
                <wp:docPr id="37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8191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0F0BEE" w:rsidRDefault="00C516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0B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أتمنى لك التوفيق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7" o:spid="_x0000_s1063" style="position:absolute;left:0;text-align:left;margin-left:411.75pt;margin-top:3pt;width:58.5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0F0BEE" w:rsidRDefault="00C516D5">
                      <w:pPr>
                        <w:rPr>
                          <w:b/>
                          <w:bCs/>
                        </w:rPr>
                      </w:pPr>
                      <w:r w:rsidRPr="000F0BEE">
                        <w:rPr>
                          <w:rFonts w:hint="cs"/>
                          <w:b/>
                          <w:bCs/>
                          <w:rtl/>
                        </w:rPr>
                        <w:t xml:space="preserve">أتمنى لك التوفيق </w:t>
                      </w:r>
                    </w:p>
                  </w:txbxContent>
                </v:textbox>
              </v:oval>
            </w:pict>
          </mc:Fallback>
        </mc:AlternateContent>
      </w: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4572000" cy="6800850"/>
                <wp:effectExtent l="19050" t="19050" r="19050" b="19050"/>
                <wp:wrapNone/>
                <wp:docPr id="36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680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:-توحيد الله تعالى  اسم الطالب :-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أ)-أكمل العبارات التالية بما يناسبها :-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1-عبارة التوحيد الكاملة تتمثل في قول المسلم .........................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2-سبب التوكل على الله في الرزق هو أن ..............................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3-حكم التقرب إلى غير الله تعالى بأي أمر فيه ........................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 وضح كيف يكون التوكل على الله في طلب العلم .</w:t>
                            </w:r>
                          </w:p>
                          <w:p w:rsidR="00C516D5" w:rsidRDefault="00C516D5" w:rsidP="00ED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 عرف معنى التوحيد 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ED0FB7" w:rsidRDefault="00C516D5" w:rsidP="00E633F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 العلاقة بين وجوب تنزيه الله تعالى عن كل نقص وبين توحيد الله تعالى .</w:t>
                            </w:r>
                          </w:p>
                          <w:p w:rsidR="00C516D5" w:rsidRDefault="00C516D5" w:rsidP="00E633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Pr="00E633F3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9" o:spid="_x0000_s1064" style="position:absolute;left:0;text-align:left;margin-left:-.75pt;margin-top:-.75pt;width:5in;height:5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:-توحيد الله تعالى  اسم الطالب :-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أ)-أكمل العبارات التالية بما يناسبها :-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1-عبارة التوحيد الكاملة تتمثل في قول المسلم .........................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2-سبب التوكل على الله في الرزق هو أن ..............................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3-حكم التقرب إلى غير الله تعالى بأي أمر فيه ........................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 وضح كيف يكون التوكل على الله في طلب العلم .</w:t>
                      </w:r>
                    </w:p>
                    <w:p w:rsidR="00C516D5" w:rsidRDefault="00C516D5" w:rsidP="00ED0FB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 عرف معنى التوحيد 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ED0FB7" w:rsidRDefault="00C516D5" w:rsidP="00E633F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بين العلاقة بين وجوب تنزيه الله تعالى عن كل نقص وبين توحيد الله تعالى .</w:t>
                      </w:r>
                    </w:p>
                    <w:p w:rsidR="00C516D5" w:rsidRDefault="00C516D5" w:rsidP="00E633F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:rsidR="00C516D5" w:rsidRPr="00E633F3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-47625</wp:posOffset>
                </wp:positionV>
                <wp:extent cx="4572000" cy="6838950"/>
                <wp:effectExtent l="19050" t="19050" r="19050" b="19050"/>
                <wp:wrapNone/>
                <wp:docPr id="35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683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6E6FFE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E6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الدرس:سورة البقرة "3" اسم الطالب</w:t>
                            </w:r>
                            <w:r w:rsidRPr="006E6FF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:-................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1-بين معاني الكلمات التالية :-</w:t>
                            </w:r>
                          </w:p>
                          <w:p w:rsidR="00C516D5" w:rsidRDefault="00C516D5" w:rsidP="00ED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-أندادا.....................................             ابتسم وأنت تجيب </w:t>
                            </w:r>
                          </w:p>
                          <w:p w:rsidR="00C516D5" w:rsidRDefault="00C516D5" w:rsidP="00ED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-يستحي :...............................                  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-ادعوا:-..................................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-فسواهن:-................................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2-قارن بين موقف المؤمنين والكافرين من ضرب الأمثال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1-اذكر دليل يدل على قدرة الله تعالى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2-لماذا يضرب الله تعالى الأمثال في القرآن الكريم بالبعوضة فما فوقها ؟</w:t>
                            </w:r>
                          </w:p>
                          <w:p w:rsidR="00C516D5" w:rsidRPr="005D5096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8" o:spid="_x0000_s1065" style="position:absolute;left:0;text-align:left;margin-left:421.5pt;margin-top:-3.75pt;width:5in;height:53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Pr="006E6FFE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E6FF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الدرس:سورة البقرة "3" اسم الطالب</w:t>
                      </w:r>
                      <w:r w:rsidRPr="006E6FFE">
                        <w:rPr>
                          <w:rFonts w:hint="cs"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:-................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1-بين معاني الكلمات التالية :-</w:t>
                      </w:r>
                    </w:p>
                    <w:p w:rsidR="00C516D5" w:rsidRDefault="00C516D5" w:rsidP="00ED0FB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-أندادا.....................................             ابتسم وأنت تجيب </w:t>
                      </w:r>
                    </w:p>
                    <w:p w:rsidR="00C516D5" w:rsidRDefault="00C516D5" w:rsidP="00ED0FB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-يستحي :...............................                  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-ادعوا:-..................................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-فسواهن:-................................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2-قارن بين موقف المؤمنين والكافرين من ضرب الأمثال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1-اذكر دليل يدل على قدرة الله تعالى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2-لماذا يضرب الله تعالى الأمثال في القرآن الكريم بالبعوضة فما فوقها ؟</w:t>
                      </w:r>
                    </w:p>
                    <w:p w:rsidR="00C516D5" w:rsidRPr="005D5096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180340</wp:posOffset>
                </wp:positionV>
                <wp:extent cx="485775" cy="371475"/>
                <wp:effectExtent l="0" t="0" r="9525" b="9525"/>
                <wp:wrapNone/>
                <wp:docPr id="34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048C" id=" 91" o:spid="_x0000_s1026" type="#_x0000_t96" style="position:absolute;left:0;text-align:left;margin-left:471pt;margin-top:14.2pt;width:38.2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">
                <v:path arrowok="t"/>
              </v:shape>
            </w:pict>
          </mc:Fallback>
        </mc:AlternateContent>
      </w: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-57150</wp:posOffset>
                </wp:positionV>
                <wp:extent cx="1409700" cy="876300"/>
                <wp:effectExtent l="0" t="0" r="19050" b="38100"/>
                <wp:wrapNone/>
                <wp:docPr id="33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8763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8610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إظهار إذا جاء بعدها سائر الحروف غير الميم والباء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58" o:spid="_x0000_s1066" type="#_x0000_t176" style="position:absolute;left:0;text-align:left;margin-left:33pt;margin-top:-4.5pt;width:111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" fillcolor="#fabf8f [1945]" strokecolor="#f79646 [3209]" strokeweight="1pt">
                <v:fill color2="#f79646 [3209]" focus="50%" type="gradient"/>
                <v:shadow on="t" color="#974706 [1609]" offset="1pt"/>
                <v:path arrowok="t"/>
                <v:textbox>
                  <w:txbxContent>
                    <w:p w:rsidR="00C516D5" w:rsidRPr="00E8610E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إظهار إذا جاء بعدها سائر الحروف غير الميم والباء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409700" cy="876300"/>
                <wp:effectExtent l="0" t="0" r="19050" b="38100"/>
                <wp:wrapNone/>
                <wp:docPr id="32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8763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8610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إخفاء إذا جاء بعدها حرف الباء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" o:spid="_x0000_s1067" type="#_x0000_t176" style="position:absolute;left:0;text-align:left;margin-left:198pt;margin-top:0;width:111pt;height:6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Pr="00E8610E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إخفاء إذا جاء بعدها حرف الباء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-57150</wp:posOffset>
                </wp:positionV>
                <wp:extent cx="1409700" cy="876300"/>
                <wp:effectExtent l="0" t="0" r="19050" b="38100"/>
                <wp:wrapNone/>
                <wp:docPr id="31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8763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8610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61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إدغام  إذا جاء بعدها ميم متحركة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" o:spid="_x0000_s1068" type="#_x0000_t176" style="position:absolute;left:0;text-align:left;margin-left:339pt;margin-top:-4.5pt;width:111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E8610E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610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إدغام  إذا جاء بعدها ميم متحركة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-57150</wp:posOffset>
                </wp:positionV>
                <wp:extent cx="2105025" cy="781050"/>
                <wp:effectExtent l="0" t="0" r="28575" b="38100"/>
                <wp:wrapNone/>
                <wp:docPr id="30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025" cy="7810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8610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أحكام الميم الساكنة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 54" o:spid="_x0000_s1069" type="#_x0000_t64" style="position:absolute;left:0;text-align:left;margin-left:606pt;margin-top:-4.5pt;width:165.75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:rsidR="00C516D5" w:rsidRPr="00E8610E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أحكام الميم الساكنة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76200</wp:posOffset>
                </wp:positionV>
                <wp:extent cx="1666875" cy="114300"/>
                <wp:effectExtent l="152400" t="38100" r="0" b="38100"/>
                <wp:wrapNone/>
                <wp:docPr id="29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leftArrow">
                          <a:avLst>
                            <a:gd name="adj1" fmla="val 50000"/>
                            <a:gd name="adj2" fmla="val 36458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AA43" id=" 55" o:spid="_x0000_s1026" type="#_x0000_t66" style="position:absolute;left:0;text-align:left;margin-left:478.5pt;margin-top:6pt;width:131.2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" fillcolor="#4bacc6 [3208]" strokecolor="#f2f2f2 [3041]" strokeweight="3pt">
                <v:shadow on="t" color="#205867 [1608]" opacity=".5" offset="1pt"/>
                <v:path arrowok="t"/>
              </v:shape>
            </w:pict>
          </mc:Fallback>
        </mc:AlternateContent>
      </w: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256540</wp:posOffset>
                </wp:positionV>
                <wp:extent cx="4686300" cy="5505450"/>
                <wp:effectExtent l="0" t="0" r="19050" b="38100"/>
                <wp:wrapNone/>
                <wp:docPr id="28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5505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خلال الأمثلة  الواردة  أجب عما يلي :-</w:t>
                            </w: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أ)ضع خط تحت الميم الساكنة وموضحا حكمها .</w:t>
                            </w: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)ما المقصود بإدغام الميم الساكنة ؟</w:t>
                            </w: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ج)النطق بالميم الساكنة بين الإدغام والإظهار يقصد به ..........................</w:t>
                            </w: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د)حرف إخفاء الميم الساكنة هو......................وحرف الإدغام  هو........</w:t>
                            </w: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ه)بين سبب تسمية إخفاء الميم شفويا .</w:t>
                            </w:r>
                          </w:p>
                          <w:p w:rsidR="00C516D5" w:rsidRPr="009B4FFF" w:rsidRDefault="00C516D5" w:rsidP="009B4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 62" o:spid="_x0000_s1070" type="#_x0000_t84" style="position:absolute;left:0;text-align:left;margin-left:240.75pt;margin-top:20.2pt;width:369pt;height:43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" fillcolor="#c2d69b [1942]" strokecolor="#c2d69b [1942]" strokeweight="1pt">
                <v:fill color2="#eaf1dd [662]" angle="135" focus="50%" type="gradient"/>
                <v:shadow on="t" color="#4e6128 [1606]" opacity=".5" offset="1pt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 خلال الأمثلة  الواردة  أجب عما يلي :-</w:t>
                      </w: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أ)ضع خط تحت الميم الساكنة وموضحا حكمها .</w:t>
                      </w: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)ما المقصود بإدغام الميم الساكنة ؟</w:t>
                      </w: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ج)النطق بالميم الساكنة بين الإدغام والإظهار يقصد به ..........................</w:t>
                      </w: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د)حرف إخفاء الميم الساكنة هو......................وحرف الإدغام  هو........</w:t>
                      </w: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ه)بين سبب تسمية إخفاء الميم شفويا .</w:t>
                      </w:r>
                    </w:p>
                    <w:p w:rsidR="00C516D5" w:rsidRPr="009B4FFF" w:rsidRDefault="00C516D5" w:rsidP="009B4FF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F0BEE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60960</wp:posOffset>
                </wp:positionV>
                <wp:extent cx="2066925" cy="2171700"/>
                <wp:effectExtent l="0" t="0" r="28575" b="38100"/>
                <wp:wrapNone/>
                <wp:docPr id="27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 تعالى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"والله من ورائهم محيط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"بإذن ربهم من كل أمر "</w:t>
                            </w:r>
                          </w:p>
                          <w:p w:rsidR="00C516D5" w:rsidRPr="009B4FF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"ألا يظن ألئك أنهم مبعوثون "إنها عليهم مؤصدة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9" o:spid="_x0000_s1071" style="position:absolute;left:0;text-align:left;margin-left:615.75pt;margin-top:4.8pt;width:162.75pt;height:17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&#13;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قال تعالى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"والله من ورائهم محيط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"بإذن ربهم من كل أمر "</w:t>
                      </w:r>
                    </w:p>
                    <w:p w:rsidR="00C516D5" w:rsidRPr="009B4FF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"ألا يظن ألئك أنهم مبعوثون "إنها عليهم مؤصدة 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222885</wp:posOffset>
                </wp:positionV>
                <wp:extent cx="2581275" cy="2009775"/>
                <wp:effectExtent l="0" t="0" r="28575" b="47625"/>
                <wp:wrapNone/>
                <wp:docPr id="26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 تعالى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"الذي هم فيه مختلفون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"علم الإنسان ما لم يعلم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"ليس لهم طعام إلا من ضريع "</w:t>
                            </w:r>
                          </w:p>
                          <w:p w:rsidR="00C516D5" w:rsidRPr="009B4FF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"رفع سمكها فسواها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1" o:spid="_x0000_s1072" style="position:absolute;left:0;text-align:left;margin-left:10.5pt;margin-top:17.55pt;width:203.25pt;height:15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" fillcolor="#c2d69b [1942]" strokecolor="#c2d69b [1942]" strokeweight="1pt">
                <v:fill color2="#eaf1dd [662]" angle="135" focus="50%" type="gradient"/>
                <v:shadow on="t" color="#4e6128 [1606]" opacity=".5" offset="1pt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قال تعالى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"الذي هم فيه مختلفون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"علم الإنسان ما لم يعلم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"ليس لهم طعام إلا من ضريع "</w:t>
                      </w:r>
                    </w:p>
                    <w:p w:rsidR="00C516D5" w:rsidRPr="009B4FF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"رفع سمكها فسواها "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0F0BEE" w:rsidRDefault="000F0BEE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CF7FAB" w:rsidP="00CF7FAB">
      <w:pPr>
        <w:tabs>
          <w:tab w:val="left" w:pos="1613"/>
        </w:tabs>
        <w:rPr>
          <w:sz w:val="32"/>
          <w:szCs w:val="32"/>
          <w:rtl/>
        </w:rPr>
      </w:pPr>
    </w:p>
    <w:p w:rsidR="00CF7FAB" w:rsidRDefault="000E4863" w:rsidP="00CF7FAB">
      <w:pPr>
        <w:tabs>
          <w:tab w:val="left" w:pos="16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339725</wp:posOffset>
                </wp:positionV>
                <wp:extent cx="3086100" cy="2419350"/>
                <wp:effectExtent l="19050" t="0" r="19050" b="476250"/>
                <wp:wrapNone/>
                <wp:docPr id="25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419350"/>
                        </a:xfrm>
                        <a:prstGeom prst="cloudCallout">
                          <a:avLst>
                            <a:gd name="adj1" fmla="val -35454"/>
                            <a:gd name="adj2" fmla="val 6543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اكتب ثلاثة  أمثلة لكل من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أ)إدغام الميم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ب)إخفاء الميم </w:t>
                            </w:r>
                          </w:p>
                          <w:p w:rsidR="00C516D5" w:rsidRPr="00EC23A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ج)إظهار الميم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3" o:spid="_x0000_s1073" type="#_x0000_t106" style="position:absolute;left:0;text-align:left;margin-left:-23.25pt;margin-top:26.75pt;width:243pt;height:19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" adj="3142,24934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ثلاثة  أمثلة لكل من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أ)إدغام الميم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ب)إخفاء الميم </w:t>
                      </w:r>
                    </w:p>
                    <w:p w:rsidR="00C516D5" w:rsidRPr="00EC23A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ج)إظهار الميم</w:t>
                      </w:r>
                    </w:p>
                  </w:txbxContent>
                </v:textbox>
              </v:shape>
            </w:pict>
          </mc:Fallback>
        </mc:AlternateContent>
      </w:r>
    </w:p>
    <w:p w:rsidR="00EC23AF" w:rsidRDefault="00EC23AF" w:rsidP="00CF7FAB">
      <w:pPr>
        <w:tabs>
          <w:tab w:val="left" w:pos="1613"/>
        </w:tabs>
        <w:rPr>
          <w:sz w:val="32"/>
          <w:szCs w:val="32"/>
        </w:rPr>
      </w:pPr>
    </w:p>
    <w:p w:rsidR="00EC23AF" w:rsidRDefault="000E4863" w:rsidP="00CF7FAB">
      <w:pPr>
        <w:tabs>
          <w:tab w:val="left" w:pos="1613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1270</wp:posOffset>
                </wp:positionV>
                <wp:extent cx="2066925" cy="2228850"/>
                <wp:effectExtent l="0" t="0" r="28575" b="38100"/>
                <wp:wrapNone/>
                <wp:docPr id="24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222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 تعالى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"فإذا هم بالساهرة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"فبشرهم بعذاب أليم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"وما صاحبكم بمجنون "</w:t>
                            </w:r>
                          </w:p>
                          <w:p w:rsidR="00C516D5" w:rsidRPr="009B4FF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"لست عليهم بمسيطر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0" o:spid="_x0000_s1074" style="position:absolute;left:0;text-align:left;margin-left:615.75pt;margin-top:.1pt;width:162.75pt;height:17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قال تعالى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"فإذا هم بالساهرة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"فبشرهم بعذاب أليم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"وما صاحبكم بمجنون "</w:t>
                      </w:r>
                    </w:p>
                    <w:p w:rsidR="00C516D5" w:rsidRPr="009B4FF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"لست عليهم بمسيطر "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23AF" w:rsidRPr="00EC23AF" w:rsidRDefault="00EC23AF" w:rsidP="00EC23AF">
      <w:pPr>
        <w:rPr>
          <w:sz w:val="32"/>
          <w:szCs w:val="32"/>
        </w:rPr>
      </w:pPr>
    </w:p>
    <w:p w:rsidR="00EC23AF" w:rsidRPr="00EC23AF" w:rsidRDefault="00EC23AF" w:rsidP="00EC23AF">
      <w:pPr>
        <w:rPr>
          <w:sz w:val="32"/>
          <w:szCs w:val="32"/>
        </w:rPr>
      </w:pPr>
    </w:p>
    <w:p w:rsidR="00EC23AF" w:rsidRPr="00EC23AF" w:rsidRDefault="00EC23AF" w:rsidP="00EC23AF">
      <w:pPr>
        <w:rPr>
          <w:sz w:val="32"/>
          <w:szCs w:val="32"/>
        </w:rPr>
      </w:pPr>
    </w:p>
    <w:p w:rsidR="00CF7FAB" w:rsidRDefault="00EC23AF" w:rsidP="00EC23AF">
      <w:pPr>
        <w:tabs>
          <w:tab w:val="left" w:pos="2813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EC23AF" w:rsidRDefault="000E4863" w:rsidP="00EC23AF">
      <w:pPr>
        <w:tabs>
          <w:tab w:val="left" w:pos="28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</wp:posOffset>
                </wp:positionV>
                <wp:extent cx="4800600" cy="6724650"/>
                <wp:effectExtent l="19050" t="19050" r="0" b="0"/>
                <wp:wrapNone/>
                <wp:docPr id="23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67246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 ن الدرس :-طلب العلم      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أ)اكتب الحديث الشريف الذي يحث على طلب العلم بسنده ومتنه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ب)وضح معنى العبارة التالية :"الإسلام دين علم وعمل "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ج)أنت كطالب في الصف السابع  ما الوسائل التي تستخدمها للحصول على العلم والمعرفة ؟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Pr="00FF49F3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اذكر ثمار العلم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5" o:spid="_x0000_s1075" type="#_x0000_t176" style="position:absolute;left:0;text-align:left;margin-left:-3pt;margin-top:-3pt;width:378pt;height:52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" fillcolor="white [3201]" strokecolor="#4bacc6 [3208]" strokeweight="2.5pt">
                <v:shadow color="#868686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 ن الدرس :-طلب العلم      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أ)اكتب الحديث الشريف الذي يحث على طلب العلم بسنده ومتنه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ب)وضح معنى العبارة التالية :"الإسلام دين علم وعمل "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ج)أنت كطالب في الصف السابع  ما الوسائل التي تستخدمها للحصول على العلم والمعرفة ؟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Pr="00FF49F3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اذكر ثمار العلم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-38100</wp:posOffset>
                </wp:positionV>
                <wp:extent cx="4524375" cy="6724650"/>
                <wp:effectExtent l="19050" t="19050" r="9525" b="0"/>
                <wp:wrapNone/>
                <wp:docPr id="22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4375" cy="67246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:التيمم               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أ)اذكر دليل على مشروعية التيمم في الإسلام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 التيمم في اللغة هو 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2-شرع الإسلام التيمم بدلا من ........................و................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3-من الأسباب الموجبة للتيمم أن يكون في صحراء فيحضر وقت الصلاة فلم يجد الماء للوضوء و.............................و............................................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وضح كيفية التيمم.</w:t>
                            </w:r>
                          </w:p>
                          <w:p w:rsidR="00C516D5" w:rsidRPr="00EC23AF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4" o:spid="_x0000_s1076" type="#_x0000_t176" style="position:absolute;left:0;text-align:left;margin-left:420pt;margin-top:-3pt;width:356.25pt;height:52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" fillcolor="white [3201]" strokecolor="#4bacc6 [3208]" strokeweight="2.5pt">
                <v:shadow color="#868686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:التيمم               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أ)اذكر دليل على مشروعية التيمم في الإسلام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 التيمم في اللغة هو 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2-شرع الإسلام التيمم بدلا من ........................و................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3-من الأسباب الموجبة للتيمم أن يكون في صحراء فيحضر وقت الصلاة فلم يجد الماء للوضوء و.............................و............................................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وضح كيفية التيمم.</w:t>
                      </w:r>
                    </w:p>
                    <w:p w:rsidR="00C516D5" w:rsidRPr="00EC23AF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C23AF" w:rsidRPr="00EC23AF" w:rsidRDefault="00EC23AF" w:rsidP="00EC23AF">
      <w:pPr>
        <w:tabs>
          <w:tab w:val="left" w:pos="281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</w:t>
      </w: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EC23AF" w:rsidRDefault="000E4863" w:rsidP="00EC23AF">
      <w:pPr>
        <w:tabs>
          <w:tab w:val="left" w:pos="28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179705</wp:posOffset>
                </wp:positionV>
                <wp:extent cx="4800600" cy="1028700"/>
                <wp:effectExtent l="19050" t="19050" r="0" b="0"/>
                <wp:wrapNone/>
                <wp:docPr id="21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3350" id=" 66" o:spid="_x0000_s1026" type="#_x0000_t176" style="position:absolute;left:0;text-align:left;margin-left:-3pt;margin-top:14.15pt;width:378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" fillcolor="white [3201]" strokecolor="#f79646 [3209]" strokeweight="2.5pt">
                <v:shadow color="#868686"/>
                <v:path arrowok="t"/>
              </v:shape>
            </w:pict>
          </mc:Fallback>
        </mc:AlternateContent>
      </w: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EC23AF" w:rsidRDefault="00EC23AF" w:rsidP="00EC23AF">
      <w:pPr>
        <w:tabs>
          <w:tab w:val="left" w:pos="2813"/>
        </w:tabs>
        <w:rPr>
          <w:sz w:val="32"/>
          <w:szCs w:val="32"/>
          <w:rtl/>
        </w:rPr>
      </w:pPr>
    </w:p>
    <w:p w:rsidR="00FF49F3" w:rsidRDefault="00FF49F3" w:rsidP="00EC23AF">
      <w:pPr>
        <w:tabs>
          <w:tab w:val="left" w:pos="2813"/>
        </w:tabs>
        <w:rPr>
          <w:sz w:val="32"/>
          <w:szCs w:val="32"/>
        </w:rPr>
      </w:pPr>
    </w:p>
    <w:p w:rsidR="00FF49F3" w:rsidRPr="00FF49F3" w:rsidRDefault="00FF49F3" w:rsidP="00FF49F3">
      <w:pPr>
        <w:rPr>
          <w:sz w:val="32"/>
          <w:szCs w:val="32"/>
        </w:rPr>
      </w:pPr>
    </w:p>
    <w:p w:rsidR="00FF49F3" w:rsidRPr="00FF49F3" w:rsidRDefault="00FF49F3" w:rsidP="00FF49F3">
      <w:pPr>
        <w:rPr>
          <w:sz w:val="32"/>
          <w:szCs w:val="32"/>
        </w:rPr>
      </w:pPr>
    </w:p>
    <w:p w:rsidR="00FF49F3" w:rsidRPr="00FF49F3" w:rsidRDefault="00FF49F3" w:rsidP="00FF49F3">
      <w:pPr>
        <w:rPr>
          <w:sz w:val="32"/>
          <w:szCs w:val="32"/>
        </w:rPr>
      </w:pPr>
    </w:p>
    <w:p w:rsidR="00FF49F3" w:rsidRPr="00FF49F3" w:rsidRDefault="00FF49F3" w:rsidP="00FF49F3">
      <w:pPr>
        <w:rPr>
          <w:sz w:val="32"/>
          <w:szCs w:val="32"/>
        </w:rPr>
      </w:pPr>
    </w:p>
    <w:p w:rsidR="00FF49F3" w:rsidRDefault="00FF49F3" w:rsidP="00FF49F3">
      <w:pPr>
        <w:rPr>
          <w:sz w:val="32"/>
          <w:szCs w:val="32"/>
        </w:rPr>
      </w:pPr>
    </w:p>
    <w:p w:rsidR="00EC23AF" w:rsidRDefault="00FF49F3" w:rsidP="00FF49F3">
      <w:pPr>
        <w:tabs>
          <w:tab w:val="left" w:pos="7238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0E4863" w:rsidP="00FF49F3">
      <w:pPr>
        <w:tabs>
          <w:tab w:val="left" w:pos="7238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972050" cy="6562725"/>
                <wp:effectExtent l="19050" t="95250" r="95250" b="28575"/>
                <wp:wrapNone/>
                <wp:docPr id="20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0" cy="656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:-صلاة الاستسقاء   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أ)بين المقصود بمعنى الاستسقاء .لغة واصطلاحا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)استنتج الحكمة من صلاة الاستسقاء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ج)أكمل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1-ينبغي للمسلم إذا أراد أداء صلاة الاستسقاء أن يتوب إلى الله توبة نصوحة و.......................................و..................................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قارن بين صلاة الاستسقاء وصلاة العيد من حيث المكان والزمان ووقت الخطبة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190A13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2" o:spid="_x0000_s1077" style="position:absolute;left:0;text-align:left;margin-left:-3.75pt;margin-top:4.5pt;width:391.5pt;height:51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" fillcolor="white [3201]" strokecolor="#4bacc6 [3208]" strokeweight="5pt">
                <v:stroke linestyle="thickThin"/>
                <v:shadow on="t" color="#868686" opacity=".5" offset="6pt,-6pt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:-صلاة الاستسقاء   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أ)بين المقصود بمعنى الاستسقاء .لغة واصطلاحا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)استنتج الحكمة من صلاة الاستسقاء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ج)أكمل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1-ينبغي للمسلم إذا أراد أداء صلاة الاستسقاء أن يتوب إلى الله توبة نصوحة و.......................................و..................................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قارن بين صلاة الاستسقاء وصلاة العيد من حيث المكان والزمان ووقت الخطبة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190A13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-104775</wp:posOffset>
                </wp:positionV>
                <wp:extent cx="4133850" cy="6724650"/>
                <wp:effectExtent l="19050" t="95250" r="95250" b="19050"/>
                <wp:wrapNone/>
                <wp:docPr id="19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672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البقرة "4"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1-خليفة المراد به ...............................</w:t>
                            </w:r>
                          </w:p>
                          <w:p w:rsidR="00C516D5" w:rsidRDefault="00C516D5" w:rsidP="00190A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 كرم الله تعالى آدم عليه السلام ووهبه القدرة على .............</w:t>
                            </w:r>
                          </w:p>
                          <w:p w:rsidR="00C516D5" w:rsidRDefault="00C516D5" w:rsidP="00190A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3-سجود الملائكة لآدم سجود ................................</w:t>
                            </w:r>
                          </w:p>
                          <w:p w:rsidR="00C516D5" w:rsidRDefault="00C516D5" w:rsidP="00190A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190A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 بين دوافع سؤال الملائكة الله تعالى عن الحكمة من الاستخلاف .</w:t>
                            </w:r>
                          </w:p>
                          <w:p w:rsidR="00C516D5" w:rsidRDefault="00C516D5" w:rsidP="00ED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</w:t>
                            </w:r>
                          </w:p>
                          <w:p w:rsidR="00C516D5" w:rsidRPr="00ED0FB7" w:rsidRDefault="00C516D5" w:rsidP="00ED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ED0FB7" w:rsidRDefault="00C516D5" w:rsidP="00190A1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 w:rsidP="00190A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قارن بين موقف الملائكة وإبليس من أمر الله بالسجود لآدم عليه السلام .</w:t>
                            </w:r>
                          </w:p>
                          <w:p w:rsidR="00C516D5" w:rsidRPr="00A9079B" w:rsidRDefault="00C516D5" w:rsidP="00190A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9" o:spid="_x0000_s1078" style="position:absolute;left:0;text-align:left;margin-left:444.75pt;margin-top:-8.25pt;width:325.5pt;height:52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" fillcolor="white [3201]" strokecolor="#4bacc6 [3208]" strokeweight="5pt">
                <v:stroke linestyle="thickThin"/>
                <v:shadow on="t" color="#868686" opacity=".5" offset="6pt,-6pt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البقرة "4"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1-خليفة المراد به ...............................</w:t>
                      </w:r>
                    </w:p>
                    <w:p w:rsidR="00C516D5" w:rsidRDefault="00C516D5" w:rsidP="00190A1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 كرم الله تعالى آدم عليه السلام ووهبه القدرة على .............</w:t>
                      </w:r>
                    </w:p>
                    <w:p w:rsidR="00C516D5" w:rsidRDefault="00C516D5" w:rsidP="00190A1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3-سجود الملائكة لآدم سجود ................................</w:t>
                      </w:r>
                    </w:p>
                    <w:p w:rsidR="00C516D5" w:rsidRDefault="00C516D5" w:rsidP="00190A1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190A1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 بين دوافع سؤال الملائكة الله تعالى عن الحكمة من الاستخلاف .</w:t>
                      </w:r>
                    </w:p>
                    <w:p w:rsidR="00C516D5" w:rsidRDefault="00C516D5" w:rsidP="00ED0FB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</w:t>
                      </w:r>
                    </w:p>
                    <w:p w:rsidR="00C516D5" w:rsidRPr="00ED0FB7" w:rsidRDefault="00C516D5" w:rsidP="00ED0FB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ED0FB7" w:rsidRDefault="00C516D5" w:rsidP="00190A1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 w:rsidP="00190A1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قارن بين موقف الملائكة وإبليس من أمر الله بالسجود لآدم عليه السلام .</w:t>
                      </w:r>
                    </w:p>
                    <w:p w:rsidR="00C516D5" w:rsidRPr="00A9079B" w:rsidRDefault="00C516D5" w:rsidP="00190A1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FF49F3" w:rsidRDefault="00FF49F3" w:rsidP="00FF49F3">
      <w:pPr>
        <w:tabs>
          <w:tab w:val="left" w:pos="7238"/>
        </w:tabs>
        <w:rPr>
          <w:sz w:val="32"/>
          <w:szCs w:val="32"/>
          <w:rtl/>
        </w:rPr>
      </w:pPr>
    </w:p>
    <w:p w:rsidR="003C4046" w:rsidRDefault="003C4046" w:rsidP="00FF49F3">
      <w:pPr>
        <w:tabs>
          <w:tab w:val="left" w:pos="7238"/>
        </w:tabs>
        <w:rPr>
          <w:sz w:val="32"/>
          <w:szCs w:val="32"/>
        </w:rPr>
      </w:pPr>
    </w:p>
    <w:p w:rsidR="003C4046" w:rsidRPr="003C4046" w:rsidRDefault="003C4046" w:rsidP="003C4046">
      <w:pPr>
        <w:rPr>
          <w:sz w:val="32"/>
          <w:szCs w:val="32"/>
        </w:rPr>
      </w:pPr>
    </w:p>
    <w:p w:rsidR="003C4046" w:rsidRDefault="003C4046" w:rsidP="003C4046">
      <w:pPr>
        <w:rPr>
          <w:sz w:val="32"/>
          <w:szCs w:val="32"/>
        </w:rPr>
      </w:pPr>
    </w:p>
    <w:p w:rsidR="00FF49F3" w:rsidRDefault="003C4046" w:rsidP="003C4046">
      <w:pPr>
        <w:tabs>
          <w:tab w:val="left" w:pos="6773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3C4046" w:rsidRDefault="003C4046" w:rsidP="003C4046">
      <w:pPr>
        <w:tabs>
          <w:tab w:val="left" w:pos="6773"/>
        </w:tabs>
        <w:rPr>
          <w:sz w:val="32"/>
          <w:szCs w:val="32"/>
          <w:rtl/>
        </w:rPr>
      </w:pPr>
    </w:p>
    <w:p w:rsidR="003C4046" w:rsidRDefault="003C4046" w:rsidP="003C4046">
      <w:pPr>
        <w:tabs>
          <w:tab w:val="left" w:pos="6773"/>
        </w:tabs>
        <w:rPr>
          <w:sz w:val="32"/>
          <w:szCs w:val="32"/>
          <w:rtl/>
        </w:rPr>
      </w:pPr>
    </w:p>
    <w:p w:rsidR="003C4046" w:rsidRDefault="000E4863" w:rsidP="003C4046">
      <w:pPr>
        <w:tabs>
          <w:tab w:val="left" w:pos="677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-28575</wp:posOffset>
                </wp:positionV>
                <wp:extent cx="4686300" cy="6772275"/>
                <wp:effectExtent l="19050" t="19050" r="19050" b="28575"/>
                <wp:wrapNone/>
                <wp:docPr id="18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677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:-فضل الصدق              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أ)"المسلم يكون صادقا في الأقوال والأفعال " أذكر أمثلة على ذلك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ب)لماذا يحذر الله تعالى المسلمين من الكذب ؟</w:t>
                            </w:r>
                          </w:p>
                          <w:p w:rsidR="00C516D5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ج)أكمل العبارات التالية بما يناسبها :-</w:t>
                            </w:r>
                          </w:p>
                          <w:p w:rsidR="00C516D5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1-أعظم فوائد الصدق الوصول إلى .....................</w:t>
                            </w:r>
                          </w:p>
                          <w:p w:rsidR="00C516D5" w:rsidRDefault="00C516D5" w:rsidP="002A09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2-الكذب من صفات ............................</w:t>
                            </w:r>
                          </w:p>
                          <w:p w:rsidR="00C516D5" w:rsidRPr="002A0971" w:rsidRDefault="00C516D5" w:rsidP="002A09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2A0971" w:rsidRDefault="00C516D5" w:rsidP="0006486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قارن بين فوائد الصدق وآثاره وبين عواقب الكذب الوخيمة .</w:t>
                            </w:r>
                          </w:p>
                          <w:p w:rsidR="00C516D5" w:rsidRPr="003C4046" w:rsidRDefault="00C516D5" w:rsidP="00064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4" o:spid="_x0000_s1079" style="position:absolute;left:0;text-align:left;margin-left:-4.5pt;margin-top:-2.25pt;width:369pt;height:53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:-فضل الصدق              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أ)"المسلم يكون صادقا في الأقوال والأفعال " أذكر أمثلة على ذلك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ب)لماذا يحذر الله تعالى المسلمين من الكذب ؟</w:t>
                      </w:r>
                    </w:p>
                    <w:p w:rsidR="00C516D5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ج)أكمل العبارات التالية بما يناسبها :-</w:t>
                      </w:r>
                    </w:p>
                    <w:p w:rsidR="00C516D5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1-أعظم فوائد الصدق الوصول إلى .....................</w:t>
                      </w:r>
                    </w:p>
                    <w:p w:rsidR="00C516D5" w:rsidRDefault="00C516D5" w:rsidP="002A097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2-الكذب من صفات ............................</w:t>
                      </w:r>
                    </w:p>
                    <w:p w:rsidR="00C516D5" w:rsidRPr="002A0971" w:rsidRDefault="00C516D5" w:rsidP="002A097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2A0971" w:rsidRDefault="00C516D5" w:rsidP="0006486E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قارن بين فوائد الصدق وآثاره وبين عواقب الكذب الوخيمة .</w:t>
                      </w:r>
                    </w:p>
                    <w:p w:rsidR="00C516D5" w:rsidRPr="003C4046" w:rsidRDefault="00C516D5" w:rsidP="0006486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-28575</wp:posOffset>
                </wp:positionV>
                <wp:extent cx="4686300" cy="6772275"/>
                <wp:effectExtent l="19050" t="19050" r="19050" b="28575"/>
                <wp:wrapNone/>
                <wp:docPr id="17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677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النساء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أ)بين معاني الكلمات التالية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1-الصاحب بالجنب :-..........................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2-مختالا:-.................................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3-قرينا :-..................................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)علل :- ضرورة إخلاص العبادة لله تعالى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ج)استنتج آثار الإحسان للفرد والمجتمع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 w:rsidP="003C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لماذا الله تعالى يبغض من كانت صفته التكبر ؟</w:t>
                            </w:r>
                          </w:p>
                          <w:p w:rsidR="00C516D5" w:rsidRDefault="00C516D5" w:rsidP="003C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C516D5" w:rsidRDefault="00C516D5" w:rsidP="003C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أذكر أمثلة على الإحسان .</w:t>
                            </w:r>
                          </w:p>
                          <w:p w:rsidR="00C516D5" w:rsidRPr="003C4046" w:rsidRDefault="00C516D5" w:rsidP="003C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3" o:spid="_x0000_s1080" style="position:absolute;left:0;text-align:left;margin-left:406.5pt;margin-top:-2.25pt;width:369pt;height:53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" fillcolor="white [3201]" strokecolor="#8064a2 [3207]" strokeweight="5pt">
                <v:stroke linestyle="thickThin"/>
                <v:shadow color="#868686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النساء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أ)بين معاني الكلمات التالية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1-الصاحب بالجنب :-..........................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2-مختالا:-.................................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3-قرينا :-..................................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)علل :- ضرورة إخلاص العبادة لله تعالى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ج)استنتج آثار الإحسان للفرد والمجتمع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:rsidR="00C516D5" w:rsidRPr="002A0971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 w:rsidP="003C4046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لماذا الله تعالى يبغض من كانت صفته التكبر ؟</w:t>
                      </w:r>
                    </w:p>
                    <w:p w:rsidR="00C516D5" w:rsidRDefault="00C516D5" w:rsidP="003C4046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C516D5" w:rsidRDefault="00C516D5" w:rsidP="003C4046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أذكر أمثلة على الإحسان .</w:t>
                      </w:r>
                    </w:p>
                    <w:p w:rsidR="00C516D5" w:rsidRPr="003C4046" w:rsidRDefault="00C516D5" w:rsidP="003C40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24E" w:rsidRDefault="000B424E" w:rsidP="003C4046">
      <w:pPr>
        <w:tabs>
          <w:tab w:val="left" w:pos="6773"/>
        </w:tabs>
        <w:rPr>
          <w:sz w:val="32"/>
          <w:szCs w:val="32"/>
        </w:rPr>
      </w:pPr>
    </w:p>
    <w:p w:rsidR="000B424E" w:rsidRPr="000B424E" w:rsidRDefault="000B424E" w:rsidP="000B424E">
      <w:pPr>
        <w:rPr>
          <w:sz w:val="32"/>
          <w:szCs w:val="32"/>
        </w:rPr>
      </w:pPr>
    </w:p>
    <w:p w:rsidR="000B424E" w:rsidRPr="000B424E" w:rsidRDefault="000E4863" w:rsidP="000B42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151130</wp:posOffset>
                </wp:positionV>
                <wp:extent cx="1038225" cy="571500"/>
                <wp:effectExtent l="0" t="0" r="28575" b="152400"/>
                <wp:wrapNone/>
                <wp:docPr id="16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5715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ED0FB7" w:rsidRDefault="00C516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F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تواضع لله يرفعك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2" o:spid="_x0000_s1081" type="#_x0000_t63" style="position:absolute;left:0;text-align:left;margin-left:429.75pt;margin-top:11.9pt;width:81.7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" fillcolor="#fabf8f [1945]" strokecolor="#fabf8f [1945]" strokeweight="1pt">
                <v:fill color2="#fde9d9 [665]" angle="135" focus="50%" type="gradient"/>
                <v:shadow on="t" color="#974706 [1609]" opacity=".5" offset="1pt"/>
                <v:path arrowok="t"/>
                <v:textbox>
                  <w:txbxContent>
                    <w:p w:rsidR="00C516D5" w:rsidRPr="00ED0FB7" w:rsidRDefault="00C516D5">
                      <w:pPr>
                        <w:rPr>
                          <w:b/>
                          <w:bCs/>
                        </w:rPr>
                      </w:pPr>
                      <w:r w:rsidRPr="00ED0FB7">
                        <w:rPr>
                          <w:rFonts w:hint="cs"/>
                          <w:b/>
                          <w:bCs/>
                          <w:rtl/>
                        </w:rPr>
                        <w:t xml:space="preserve">تواضع لله يرفعك </w:t>
                      </w:r>
                    </w:p>
                  </w:txbxContent>
                </v:textbox>
              </v:shape>
            </w:pict>
          </mc:Fallback>
        </mc:AlternateContent>
      </w:r>
    </w:p>
    <w:p w:rsidR="000B424E" w:rsidRPr="000B424E" w:rsidRDefault="000B424E" w:rsidP="000B424E">
      <w:pPr>
        <w:rPr>
          <w:sz w:val="32"/>
          <w:szCs w:val="32"/>
        </w:rPr>
      </w:pPr>
    </w:p>
    <w:p w:rsidR="000B424E" w:rsidRPr="000B424E" w:rsidRDefault="000B424E" w:rsidP="000B424E">
      <w:pPr>
        <w:rPr>
          <w:sz w:val="32"/>
          <w:szCs w:val="32"/>
        </w:rPr>
      </w:pPr>
    </w:p>
    <w:p w:rsidR="000B424E" w:rsidRPr="000B424E" w:rsidRDefault="000B424E" w:rsidP="000B424E">
      <w:pPr>
        <w:rPr>
          <w:sz w:val="32"/>
          <w:szCs w:val="32"/>
        </w:rPr>
      </w:pPr>
    </w:p>
    <w:p w:rsidR="000B424E" w:rsidRDefault="000B424E" w:rsidP="000B424E">
      <w:pPr>
        <w:rPr>
          <w:sz w:val="32"/>
          <w:szCs w:val="32"/>
        </w:rPr>
      </w:pPr>
    </w:p>
    <w:p w:rsidR="003C4046" w:rsidRDefault="000E4863" w:rsidP="000B424E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118745</wp:posOffset>
                </wp:positionV>
                <wp:extent cx="638175" cy="742950"/>
                <wp:effectExtent l="19050" t="0" r="28575" b="209550"/>
                <wp:wrapNone/>
                <wp:docPr id="15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742950"/>
                        </a:xfrm>
                        <a:prstGeom prst="cloudCallout">
                          <a:avLst>
                            <a:gd name="adj1" fmla="val -45023"/>
                            <a:gd name="adj2" fmla="val 7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A120F9" w:rsidRDefault="00C516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0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كن صادقا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5" o:spid="_x0000_s1082" type="#_x0000_t106" style="position:absolute;left:0;text-align:left;margin-left:11.25pt;margin-top:9.35pt;width:50.25pt;height:5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" adj="1075" fillcolor="white [3201]" strokecolor="#92cddc [1944]" strokeweight="1pt">
                <v:fill color2="#b6dde8 [1304]" focus="100%" type="gradient"/>
                <v:shadow on="t" color="#205867 [1608]" opacity=".5" offset="1pt"/>
                <v:path arrowok="t"/>
                <v:textbox>
                  <w:txbxContent>
                    <w:p w:rsidR="00C516D5" w:rsidRPr="00A120F9" w:rsidRDefault="00C516D5">
                      <w:pPr>
                        <w:rPr>
                          <w:b/>
                          <w:bCs/>
                        </w:rPr>
                      </w:pPr>
                      <w:r w:rsidRPr="00A120F9">
                        <w:rPr>
                          <w:rFonts w:hint="cs"/>
                          <w:b/>
                          <w:bCs/>
                          <w:rtl/>
                        </w:rPr>
                        <w:t>كن صادقا</w:t>
                      </w:r>
                    </w:p>
                  </w:txbxContent>
                </v:textbox>
              </v:shape>
            </w:pict>
          </mc:Fallback>
        </mc:AlternateContent>
      </w: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0B424E" w:rsidRDefault="000B424E" w:rsidP="000B424E">
      <w:pPr>
        <w:jc w:val="center"/>
        <w:rPr>
          <w:sz w:val="32"/>
          <w:szCs w:val="32"/>
          <w:rtl/>
        </w:rPr>
      </w:pPr>
    </w:p>
    <w:p w:rsidR="00806D77" w:rsidRDefault="000E4863" w:rsidP="000B424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4657725" cy="6696075"/>
                <wp:effectExtent l="19050" t="19050" r="28575" b="28575"/>
                <wp:wrapNone/>
                <wp:docPr id="14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669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مريم "5"   اسم الطالب :-...................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أ)بين معان الكلمات التالية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-انتبذت :-............................سريا:-..............................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-قصيا :-..............................فريا:-................................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ب)استنتج سبب اعتزال مريم  مكانا بعيدا عن قومها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ج)اذكر الآيات المصاحبة لولادة مريم لعيسى عليه السلام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 حالة مريم عليها السلام عند ولادتها.</w:t>
                            </w:r>
                          </w:p>
                          <w:p w:rsidR="00C516D5" w:rsidRPr="009D6677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8" o:spid="_x0000_s1083" style="position:absolute;left:0;text-align:left;margin-left:4.5pt;margin-top:1.5pt;width:366.75pt;height:52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" fillcolor="white [3201]" strokecolor="#f79646 [3209]" strokeweight="5pt">
                <v:stroke linestyle="thickThin"/>
                <v:shadow color="#868686"/>
                <v:path arrowok="t"/>
                <v:textbox>
                  <w:txbxContent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مريم "5"   اسم الطالب :-...................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أ)بين معان الكلمات التالية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-انتبذت :-............................سريا:-..............................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-قصيا :-..............................فريا:-................................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ب)استنتج سبب اعتزال مريم  مكانا بعيدا عن قومها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ج)اذكر الآيات المصاحبة لولادة مريم لعيسى عليه السلام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صف حالة مريم عليها السلام عند ولادتها.</w:t>
                      </w:r>
                    </w:p>
                    <w:p w:rsidR="00C516D5" w:rsidRPr="009D6677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19050</wp:posOffset>
                </wp:positionV>
                <wp:extent cx="4629150" cy="6696075"/>
                <wp:effectExtent l="19050" t="19050" r="19050" b="28575"/>
                <wp:wrapNone/>
                <wp:docPr id="13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150" cy="669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:-زكاة الفطر          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1-حكم زكاة الفطر 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2-قدرمن طعام يدفعه المسلم إلى من يستحقه قبل صلاة عيد الفطر 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3-من السنة إخراج زكاة الفطر قبل 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4-مقدار زكاة الفطر 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5-شرعت زكاة الفطر في السنة 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ب)بيني الحكمة من مشروعية زكاة الفطر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1-بين حكم أداء زكاة الفطر من حيث الوجوب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زوجة ابن :-................................الابن قبل البلوغ ..............</w:t>
                            </w:r>
                          </w:p>
                          <w:p w:rsidR="00C516D5" w:rsidRPr="000B424E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2-ما معنى الرفث واللغو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7" o:spid="_x0000_s1084" style="position:absolute;left:0;text-align:left;margin-left:412.5pt;margin-top:1.5pt;width:364.5pt;height:52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" fillcolor="white [3201]" strokecolor="#f79646 [3209]" strokeweight="5pt">
                <v:stroke linestyle="thickThin"/>
                <v:shadow color="#868686"/>
                <v:path arrowok="t"/>
                <v:textbox>
                  <w:txbxContent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:-زكاة الفطر          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1-حكم زكاة الفطر 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2-قدرمن طعام يدفعه المسلم إلى من يستحقه قبل صلاة عيد الفطر 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3-من السنة إخراج زكاة الفطر قبل 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4-مقدار زكاة الفطر 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5-شرعت زكاة الفطر في السنة 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ب)بيني الحكمة من مشروعية زكاة الفطر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1-بين حكم أداء زكاة الفطر من حيث الوجوب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زوجة ابن :-................................الابن قبل البلوغ ..............</w:t>
                      </w:r>
                    </w:p>
                    <w:p w:rsidR="00C516D5" w:rsidRPr="000B424E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2-ما معنى الرفث واللغو 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Pr="00806D77" w:rsidRDefault="00806D77" w:rsidP="00806D77">
      <w:pPr>
        <w:rPr>
          <w:sz w:val="32"/>
          <w:szCs w:val="32"/>
        </w:rPr>
      </w:pPr>
    </w:p>
    <w:p w:rsidR="00806D77" w:rsidRDefault="00806D77" w:rsidP="00806D77">
      <w:pPr>
        <w:rPr>
          <w:sz w:val="32"/>
          <w:szCs w:val="32"/>
        </w:rPr>
      </w:pPr>
    </w:p>
    <w:p w:rsidR="000B424E" w:rsidRDefault="000B424E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0E4863" w:rsidP="00806D77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-47625</wp:posOffset>
                </wp:positionV>
                <wp:extent cx="4791075" cy="6753225"/>
                <wp:effectExtent l="19050" t="19050" r="9525" b="9525"/>
                <wp:wrapNone/>
                <wp:docPr id="12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075" cy="675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:-سورة مريم "6"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:-صل بين الكلمة في العمود الأول وما يناسبها من معنى في العمود الثاني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1-الكتاب                                 (    )حضور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2-يوم عظيم                              (    ) صاحب خير ونفع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3-مشهد                                   (     )الإنجيل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4-مباركا                                   (     ) يوم الحساب والجزاء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(     )يشكون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)قال تعالى "وإن الله ربي وربكم فاعبدوه هذا صراط مستقيم "اشرح هذه الآية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0D0A6A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0" o:spid="_x0000_s1085" style="position:absolute;left:0;text-align:left;margin-left:-.75pt;margin-top:-3.75pt;width:377.25pt;height:53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" fillcolor="white [3201]" strokecolor="#4bacc6 [3208]" strokeweight="2.5pt">
                <v:shadow color="#868686"/>
                <v:path arrowok="t"/>
                <v:textbox>
                  <w:txbxContent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:-سورة مريم "6"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:-صل بين الكلمة في العمود الأول وما يناسبها من معنى في العمود الثاني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1-الكتاب                                 (    )حضور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2-يوم عظيم                              (    ) صاحب خير ونفع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3-مشهد                                   (     )الإنجيل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4-مباركا                                   (     ) يوم الحساب والجزاء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(     )يشكون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)قال تعالى "وإن الله ربي وربكم فاعبدوه هذا صراط مستقيم "اشرح هذه الآية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0D0A6A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-47625</wp:posOffset>
                </wp:positionV>
                <wp:extent cx="4791075" cy="6753225"/>
                <wp:effectExtent l="19050" t="19050" r="9525" b="9525"/>
                <wp:wrapNone/>
                <wp:docPr id="11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075" cy="675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:-طلائع الهجرة    اسم الطالب :-......................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1-الهجرة يقصد بها  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2-الهجرة تحمل في طياتها أشكالا وصورا من المعاناة والتضحيات ب.............و.............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3-من أوائل المهاجرين إلى المدينة المنورة هو 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4-الوسائل التي اتبعتها قريش لمنع المسلمين من الهجرة المطاردة و..................و................و.......................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ب)علل : لم تترك قريش المسلمين يهاجروا بسلام بل أخذت تطاردهم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</w:t>
                            </w:r>
                          </w:p>
                          <w:p w:rsidR="00C516D5" w:rsidRPr="002A0971" w:rsidRDefault="00C516D5" w:rsidP="002A09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ـــــــــــــــــــــــــــــــــــــــــــــــــــــــــــــــــــــــــــــــــــــــــــــــــــــــــــــــــــــا</w:t>
                            </w: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وضح كيف كانت هجرة عمر بن الخطاب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Pr="00806D77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9" o:spid="_x0000_s1086" style="position:absolute;left:0;text-align:left;margin-left:398.25pt;margin-top:-3.75pt;width:377.25pt;height:53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" fillcolor="white [3201]" strokecolor="#4bacc6 [3208]" strokeweight="2.5pt">
                <v:shadow color="#868686"/>
                <v:path arrowok="t"/>
                <v:textbox>
                  <w:txbxContent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:-طلائع الهجرة    اسم الطالب :-......................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1-الهجرة يقصد بها  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2-الهجرة تحمل في طياتها أشكالا وصورا من المعاناة والتضحيات ب.............و.............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3-من أوائل المهاجرين إلى المدينة المنورة هو 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4-الوسائل التي اتبعتها قريش لمنع المسلمين من الهجرة المطاردة و..................و................و.......................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ب)علل : لم تترك قريش المسلمين يهاجروا بسلام بل أخذت تطاردهم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</w:t>
                      </w:r>
                    </w:p>
                    <w:p w:rsidR="00C516D5" w:rsidRPr="002A0971" w:rsidRDefault="00C516D5" w:rsidP="002A097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ـــــــــــــــــــــــــــــــــــــــــــــــــــــــــــــــــــــــــــــــــــــــــــــــــــــــــــــــــــــا</w:t>
                      </w: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وضح كيف كانت هجرة عمر بن الخطاب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Pr="00806D77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806D77" w:rsidRDefault="00806D77" w:rsidP="00806D77">
      <w:pPr>
        <w:jc w:val="center"/>
        <w:rPr>
          <w:sz w:val="32"/>
          <w:szCs w:val="32"/>
          <w:rtl/>
        </w:rPr>
      </w:pPr>
    </w:p>
    <w:p w:rsidR="00B234AC" w:rsidRDefault="000E4863" w:rsidP="00806D7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1191895</wp:posOffset>
                </wp:positionV>
                <wp:extent cx="4314825" cy="2114550"/>
                <wp:effectExtent l="19050" t="0" r="28575" b="38100"/>
                <wp:wrapNone/>
                <wp:docPr id="10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2114550"/>
                        </a:xfrm>
                        <a:prstGeom prst="cloudCallout">
                          <a:avLst>
                            <a:gd name="adj1" fmla="val -44069"/>
                            <a:gd name="adj2" fmla="val 41352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Pr="00B234AC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 النعم التي أنعمها الله تعالى على عيسى عليه السلام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1" o:spid="_x0000_s1087" type="#_x0000_t106" style="position:absolute;left:0;text-align:left;margin-left:18.75pt;margin-top:93.85pt;width:339.75pt;height:16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" adj="1281,19732" fillcolor="#fabf8f [1945]" strokecolor="#fabf8f [1945]" strokeweight="1pt">
                <v:fill color2="#fde9d9 [665]" angle="135" focus="50%" type="gradient"/>
                <v:shadow on="t" color="#974706 [1609]" opacity=".5" offset="1pt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الواجب المنزلي :-</w:t>
                      </w:r>
                    </w:p>
                    <w:p w:rsidR="00C516D5" w:rsidRPr="00B234AC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بين النعم التي أنعمها الله تعالى على عيسى عليه السلام .</w:t>
                      </w:r>
                    </w:p>
                  </w:txbxContent>
                </v:textbox>
              </v:shape>
            </w:pict>
          </mc:Fallback>
        </mc:AlternateContent>
      </w:r>
    </w:p>
    <w:p w:rsidR="00B234AC" w:rsidRPr="00B234AC" w:rsidRDefault="00B234AC" w:rsidP="00B234AC">
      <w:pPr>
        <w:rPr>
          <w:sz w:val="32"/>
          <w:szCs w:val="32"/>
        </w:rPr>
      </w:pPr>
    </w:p>
    <w:p w:rsidR="00B234AC" w:rsidRPr="00B234AC" w:rsidRDefault="00B234AC" w:rsidP="00B234AC">
      <w:pPr>
        <w:rPr>
          <w:sz w:val="32"/>
          <w:szCs w:val="32"/>
        </w:rPr>
      </w:pPr>
    </w:p>
    <w:p w:rsidR="00B234AC" w:rsidRPr="00B234AC" w:rsidRDefault="00B234AC" w:rsidP="00B234AC">
      <w:pPr>
        <w:rPr>
          <w:sz w:val="32"/>
          <w:szCs w:val="32"/>
        </w:rPr>
      </w:pPr>
    </w:p>
    <w:p w:rsidR="00B234AC" w:rsidRPr="00B234AC" w:rsidRDefault="00B234AC" w:rsidP="00B234AC">
      <w:pPr>
        <w:rPr>
          <w:sz w:val="32"/>
          <w:szCs w:val="32"/>
        </w:rPr>
      </w:pPr>
    </w:p>
    <w:p w:rsidR="00B234AC" w:rsidRPr="00B234AC" w:rsidRDefault="00B234AC" w:rsidP="00B234AC">
      <w:pPr>
        <w:rPr>
          <w:sz w:val="32"/>
          <w:szCs w:val="32"/>
        </w:rPr>
      </w:pPr>
    </w:p>
    <w:p w:rsidR="00B234AC" w:rsidRDefault="00B234AC" w:rsidP="00B234AC">
      <w:pPr>
        <w:rPr>
          <w:sz w:val="32"/>
          <w:szCs w:val="32"/>
        </w:rPr>
      </w:pPr>
    </w:p>
    <w:p w:rsidR="00806D77" w:rsidRDefault="00806D77" w:rsidP="00B234AC">
      <w:pPr>
        <w:jc w:val="center"/>
        <w:rPr>
          <w:sz w:val="32"/>
          <w:szCs w:val="32"/>
          <w:rtl/>
        </w:rPr>
      </w:pPr>
    </w:p>
    <w:p w:rsidR="00B234AC" w:rsidRDefault="00F03E2A" w:rsidP="00B234AC">
      <w:pPr>
        <w:jc w:val="center"/>
        <w:rPr>
          <w:sz w:val="32"/>
          <w:szCs w:val="32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-457200</wp:posOffset>
            </wp:positionV>
            <wp:extent cx="428625" cy="714375"/>
            <wp:effectExtent l="19050" t="0" r="9525" b="0"/>
            <wp:wrapNone/>
            <wp:docPr id="3" name="صورة 2" descr="C:\Users\personal\Pictures\IMG_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Pictures\IMG_17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6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95250</wp:posOffset>
                </wp:positionV>
                <wp:extent cx="361950" cy="514350"/>
                <wp:effectExtent l="0" t="0" r="19050" b="38100"/>
                <wp:wrapNone/>
                <wp:docPr id="9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5143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8CF3" id=" 84" o:spid="_x0000_s1026" type="#_x0000_t96" style="position:absolute;left:0;text-align:left;margin-left:425.25pt;margin-top:7.5pt;width:28.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</v:shape>
            </w:pict>
          </mc:Fallback>
        </mc:AlternateContent>
      </w:r>
      <w:r w:rsidR="000E486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-85725</wp:posOffset>
                </wp:positionV>
                <wp:extent cx="4648200" cy="6838950"/>
                <wp:effectExtent l="19050" t="19050" r="0" b="0"/>
                <wp:wrapNone/>
                <wp:docPr id="8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683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عنوان الدرس :-أسماء بنت أبي بكر الصديق رضي الله عنها </w:t>
                            </w:r>
                          </w:p>
                          <w:p w:rsidR="00C516D5" w:rsidRDefault="00C516D5" w:rsidP="00F03E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  <w:r w:rsidRPr="00F03E2A">
                              <w:rPr>
                                <w:rFonts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516D5" w:rsidRDefault="00C516D5" w:rsidP="00F03E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أ)اختار الإجابة الصحيحة من بين البدائل المعطاة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1-ولدت أسماء قبل الهجرة ب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أ)27عاما           ب)17عاما          ج)20عاما    د)7أعوام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2-أنجبت أسماء ثلاثة من البنات ما عدا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أ)أم الحسن        ب) أم الحسين         ج)خديجة     د) عائشة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3-كان عمر أسماء لما توفيت يناهز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أ)100عام          ب)90 عام      ج) 70 عام          د)110أعوم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ب)بين مثال على تضحيات أسماء في الهجرة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Pr="002A0971" w:rsidRDefault="00C516D5" w:rsidP="002A097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اكتب الموقف الذي أعجبك من مواقف أسماء بنت أبي بكر .ولماذا؟</w:t>
                            </w:r>
                          </w:p>
                          <w:p w:rsidR="00C516D5" w:rsidRPr="0014126B" w:rsidRDefault="00C516D5" w:rsidP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3" o:spid="_x0000_s1088" style="position:absolute;left:0;text-align:left;margin-left:14.25pt;margin-top:-6.75pt;width:366pt;height:53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" fillcolor="white [3201]" strokecolor="#f79646 [3209]" strokeweight="2.5pt">
                <v:shadow color="#868686"/>
                <v:path arrowok="t"/>
                <v:textbox>
                  <w:txbxContent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عنوان الدرس :-أسماء بنت أبي بكر الصديق رضي الله عنها </w:t>
                      </w:r>
                    </w:p>
                    <w:p w:rsidR="00C516D5" w:rsidRDefault="00C516D5" w:rsidP="00F03E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  <w:r w:rsidRPr="00F03E2A">
                        <w:rPr>
                          <w:rFonts w:cs="Arial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516D5" w:rsidRDefault="00C516D5" w:rsidP="00F03E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أ)اختار الإجابة الصحيحة من بين البدائل المعطاة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1-ولدت أسماء قبل الهجرة ب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أ)27عاما           ب)17عاما          ج)20عاما    د)7أعوام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2-أنجبت أسماء ثلاثة من البنات ما عدا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أ)أم الحسن        ب) أم الحسين         ج)خديجة     د) عائشة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3-كان عمر أسماء لما توفيت يناهز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أ)100عام          ب)90 عام      ج) 70 عام          د)110أعوم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ب)بين مثال على تضحيات أسماء في الهجرة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Pr="002A0971" w:rsidRDefault="00C516D5" w:rsidP="002A097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الموقف الذي أعجبك من مواقف أسماء بنت أبي بكر .ولماذا؟</w:t>
                      </w:r>
                    </w:p>
                    <w:p w:rsidR="00C516D5" w:rsidRPr="0014126B" w:rsidRDefault="00C516D5" w:rsidP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0E486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-85725</wp:posOffset>
                </wp:positionV>
                <wp:extent cx="4648200" cy="6838950"/>
                <wp:effectExtent l="19050" t="19050" r="0" b="0"/>
                <wp:wrapNone/>
                <wp:docPr id="7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683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الدرس :-الرجاء والخوف    اسم الطالب :-.................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الأنشطة الصفية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أ)أكمل العبارات التالية بما يناسبها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1-من معاني الرجاء عدم اليأس والقنوط من 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2-الخوف يقصد به 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3-رجاء المؤمن لا يدفعه إلى التساهل في ............و..............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 بين آثار الخوف والرجاء على المؤمن 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C516D5" w:rsidRPr="002A0971" w:rsidRDefault="00C516D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A09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الواجب المنزلي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الدروس والعبر المستفادة من درس الرجاء والخوف .مبينا الأعمال التي تنوي القيام بها ,</w:t>
                            </w:r>
                          </w:p>
                          <w:p w:rsidR="00C516D5" w:rsidRPr="00B234AC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2" o:spid="_x0000_s1089" style="position:absolute;left:0;text-align:left;margin-left:407.25pt;margin-top:-6.75pt;width:366pt;height:53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" fillcolor="white [3201]" strokecolor="#f79646 [3209]" strokeweight="2.5pt">
                <v:shadow color="#868686"/>
                <v:path arrowok="t"/>
                <v:textbox>
                  <w:txbxContent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عنوان الدرس :-الرجاء والخوف    اسم الطالب :-.................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الأنشطة الصفية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أ)أكمل العبارات التالية بما يناسبها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1-من معاني الرجاء عدم اليأس والقنوط من 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2-الخوف يقصد به 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3-رجاء المؤمن لا يدفعه إلى التساهل في ............و..............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 بين آثار الخوف والرجاء على المؤمن 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C516D5" w:rsidRPr="002A0971" w:rsidRDefault="00C516D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A097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الواجب المنزلي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 الدروس والعبر المستفادة من درس الرجاء والخوف .مبينا الأعمال التي تنوي القيام بها ,</w:t>
                      </w:r>
                    </w:p>
                    <w:p w:rsidR="00C516D5" w:rsidRPr="00B234AC" w:rsidRDefault="00C516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4AC" w:rsidRDefault="000E4863" w:rsidP="00B234AC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213995</wp:posOffset>
                </wp:positionV>
                <wp:extent cx="990600" cy="914400"/>
                <wp:effectExtent l="19050" t="0" r="19050" b="152400"/>
                <wp:wrapNone/>
                <wp:docPr id="5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cloudCallout">
                          <a:avLst>
                            <a:gd name="adj1" fmla="val -43718"/>
                            <a:gd name="adj2" fmla="val 6041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6D5" w:rsidRPr="00A120F9" w:rsidRDefault="00C516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0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ركز وأجب بكل إخلاص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6" o:spid="_x0000_s1090" type="#_x0000_t106" style="position:absolute;left:0;text-align:left;margin-left:45pt;margin-top:16.85pt;width:78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" adj="1357,23850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C516D5" w:rsidRPr="00A120F9" w:rsidRDefault="00C516D5">
                      <w:pPr>
                        <w:rPr>
                          <w:b/>
                          <w:bCs/>
                        </w:rPr>
                      </w:pPr>
                      <w:r w:rsidRPr="00A120F9">
                        <w:rPr>
                          <w:rFonts w:hint="cs"/>
                          <w:b/>
                          <w:bCs/>
                          <w:rtl/>
                        </w:rPr>
                        <w:t xml:space="preserve">ركز وأجب بكل إخلاص </w:t>
                      </w:r>
                    </w:p>
                  </w:txbxContent>
                </v:textbox>
              </v:shape>
            </w:pict>
          </mc:Fallback>
        </mc:AlternateContent>
      </w:r>
    </w:p>
    <w:p w:rsidR="00B234AC" w:rsidRDefault="00B234AC" w:rsidP="00B234AC">
      <w:pPr>
        <w:jc w:val="center"/>
        <w:rPr>
          <w:sz w:val="32"/>
          <w:szCs w:val="32"/>
          <w:rtl/>
        </w:rPr>
      </w:pPr>
    </w:p>
    <w:p w:rsidR="00A120F9" w:rsidRDefault="00A120F9" w:rsidP="00B234AC">
      <w:pPr>
        <w:jc w:val="center"/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Pr="00A120F9" w:rsidRDefault="00A120F9" w:rsidP="00A120F9">
      <w:pPr>
        <w:rPr>
          <w:sz w:val="32"/>
          <w:szCs w:val="32"/>
        </w:rPr>
      </w:pPr>
    </w:p>
    <w:p w:rsidR="00A120F9" w:rsidRDefault="00A120F9" w:rsidP="00A120F9">
      <w:pPr>
        <w:rPr>
          <w:sz w:val="32"/>
          <w:szCs w:val="32"/>
        </w:rPr>
      </w:pPr>
    </w:p>
    <w:p w:rsidR="00B234AC" w:rsidRDefault="00B234AC" w:rsidP="00A120F9">
      <w:pPr>
        <w:jc w:val="center"/>
        <w:rPr>
          <w:sz w:val="32"/>
          <w:szCs w:val="32"/>
          <w:rtl/>
        </w:rPr>
      </w:pPr>
    </w:p>
    <w:p w:rsidR="00A120F9" w:rsidRDefault="00A120F9" w:rsidP="00A120F9">
      <w:pPr>
        <w:jc w:val="center"/>
        <w:rPr>
          <w:sz w:val="32"/>
          <w:szCs w:val="32"/>
          <w:rtl/>
        </w:rPr>
      </w:pPr>
    </w:p>
    <w:p w:rsidR="00A120F9" w:rsidRDefault="00A120F9" w:rsidP="00A120F9">
      <w:pPr>
        <w:jc w:val="center"/>
        <w:rPr>
          <w:sz w:val="32"/>
          <w:szCs w:val="32"/>
          <w:rtl/>
        </w:rPr>
      </w:pPr>
    </w:p>
    <w:p w:rsidR="00A120F9" w:rsidRDefault="000E4863" w:rsidP="00A120F9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4524375" cy="6562725"/>
                <wp:effectExtent l="19050" t="19050" r="9525" b="9525"/>
                <wp:wrapNone/>
                <wp:docPr id="4" name="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4375" cy="656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النشاط :-سؤال قصير                       اسم الطالب :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:-السابع 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الدروس</w:t>
                            </w:r>
                            <w:r w:rsidR="005B79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المستهدفة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:الصوم 1،المدينة المنورة قبل الهجرة ،حقوق الجار ،أهمية المقدسات 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:-علل 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-ربط الله تعالى المسجد الحرام بالمسجد الأقصى في حادثة الإسراء والمعراج 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ب)</w:t>
                            </w:r>
                            <w:r w:rsidR="00046E1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ضرورة الإحسان إلى الجار .</w:t>
                            </w:r>
                          </w:p>
                          <w:p w:rsidR="00046E19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046E19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46E19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 :-أكمل العبارات التالية بما يناسبها :-</w:t>
                            </w:r>
                          </w:p>
                          <w:p w:rsidR="00046E19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1-تقع المدينة المنورة بين حرتين الحرة الشرقية بحرة ..........والحرة الغربية بحرة ...............................</w:t>
                            </w:r>
                          </w:p>
                          <w:p w:rsidR="00046E19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2-الصوم المنهي عنه الذي نهى الشرع عنه كصوم..............و....................................</w:t>
                            </w:r>
                          </w:p>
                          <w:p w:rsidR="00046E19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3-لمراعاة حقوق الجار آثارا منها :-</w:t>
                            </w:r>
                          </w:p>
                          <w:p w:rsidR="00046E19" w:rsidRPr="002D68A3" w:rsidRDefault="00046E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.....................................و............................................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8" o:spid="_x0000_s1091" style="position:absolute;left:0;text-align:left;margin-left:6.75pt;margin-top:6pt;width:356.25pt;height:5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" fillcolor="white [3201]" strokecolor="#f79646 [3209]" strokeweight="2.5pt">
                <v:shadow color="#868686"/>
                <v:path arrowok="t"/>
                <v:textbox>
                  <w:txbxContent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النشاط :-سؤال قصير                       اسم الطالب :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:-السابع 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الدروس</w:t>
                      </w:r>
                      <w:r w:rsidR="005B79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المستهدفة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:الصوم 1،المدينة المنورة قبل الهجرة ،حقوق الجار ،أهمية المقدسات 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 :-علل 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-ربط الله تعالى المسجد الحرام بالمسجد الأقصى في حادثة الإسراء والمعراج 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ب)</w:t>
                      </w:r>
                      <w:r w:rsidR="00046E1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ضرورة الإحسان إلى الجار .</w:t>
                      </w:r>
                    </w:p>
                    <w:p w:rsidR="00046E19" w:rsidRDefault="00046E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  <w:p w:rsidR="00046E19" w:rsidRDefault="00046E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46E19" w:rsidRDefault="00046E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 :-أكمل العبارات التالية بما يناسبها :-</w:t>
                      </w:r>
                    </w:p>
                    <w:p w:rsidR="00046E19" w:rsidRDefault="00046E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1-تقع المدينة المنورة بين حرتين الحرة الشرقية بحرة ..........والحرة الغربية بحرة ...............................</w:t>
                      </w:r>
                    </w:p>
                    <w:p w:rsidR="00046E19" w:rsidRDefault="00046E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2-الصوم المنهي عنه الذي نهى الشرع عنه كصوم..............و....................................</w:t>
                      </w:r>
                    </w:p>
                    <w:p w:rsidR="00046E19" w:rsidRDefault="00046E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3-لمراعاة حقوق الجار آثارا منها :-</w:t>
                      </w:r>
                    </w:p>
                    <w:p w:rsidR="00046E19" w:rsidRPr="002D68A3" w:rsidRDefault="00046E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.....................................و............................................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-66675</wp:posOffset>
                </wp:positionV>
                <wp:extent cx="4600575" cy="6705600"/>
                <wp:effectExtent l="19050" t="19050" r="9525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0575" cy="670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النشاط :-سؤال قصير                 اسم الطالب :-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:- السابع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الدروس</w:t>
                            </w:r>
                            <w:r w:rsidR="005B79B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المستهدفة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:-القرآن الكريم ،سورة البقرة ، القلقلة ،حقيقة الإيمان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:-أكمل العبارات التالية بما يناسبها </w:t>
                            </w:r>
                          </w:p>
                          <w:p w:rsidR="00C516D5" w:rsidRDefault="00C516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1-الركائز التي يق</w:t>
                            </w:r>
                            <w:r w:rsidR="002D68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 عليها الإيمان هي 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...و...........و.</w:t>
                            </w:r>
                            <w:r w:rsidR="002D68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2-حروف القلقلة هي ................................................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3-أكبر دليل على أن القرآن الكريم من عندالله هو ...................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4-الإنفاق في سبيل الله يشمل الزكاة و...............و................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 :-بين نوع القلقلة في الآيات التالية 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1-"النجم الثاقب "..................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2-"خلق السماوات والأرض بالحق"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الثالث :- القيم والإتجاهات </w:t>
                            </w:r>
                          </w:p>
                          <w:p w:rsidR="002D68A3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1-"الإيمان ما وقر في القلب وصدقه اللسان " أيد على ذلك بأمثلة من الأعمال الصالحة التي يقوم بها المؤمن .</w:t>
                            </w:r>
                          </w:p>
                          <w:p w:rsidR="002D68A3" w:rsidRPr="00C516D5" w:rsidRDefault="002D6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7" o:spid="_x0000_s1092" style="position:absolute;left:0;text-align:left;margin-left:401.25pt;margin-top:-5.25pt;width:362.25pt;height:52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" fillcolor="white [3201]" strokecolor="#f79646 [3209]" strokeweight="2.5pt">
                <v:shadow color="#868686"/>
                <v:path arrowok="t"/>
                <v:textbox>
                  <w:txbxContent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النشاط :-سؤال قصير                 اسم الطالب :-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:- السابع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الدروس</w:t>
                      </w:r>
                      <w:r w:rsidR="005B79B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المستهدفة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:-القرآن الكريم ،سورة البقرة ، القلقلة ،حقيقة الإيمان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 :-أكمل العبارات التالية بما يناسبها </w:t>
                      </w:r>
                    </w:p>
                    <w:p w:rsidR="00C516D5" w:rsidRDefault="00C516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1-الركائز التي يق</w:t>
                      </w:r>
                      <w:r w:rsidR="002D68A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وم عليها الإيمان هي 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...و...........و.</w:t>
                      </w:r>
                      <w:r w:rsidR="002D68A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2-حروف القلقلة هي ................................................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3-أكبر دليل على أن القرآن الكريم من عندالله هو ...................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4-الإنفاق في سبيل الله يشمل الزكاة و...............و................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 :-بين نوع القلقلة في الآيات التالية 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1-"النجم الثاقب "..................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2-"خلق السماوات والأرض بالحق"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الثالث :- القيم والإتجاهات </w:t>
                      </w:r>
                    </w:p>
                    <w:p w:rsidR="002D68A3" w:rsidRDefault="002D68A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1-"الإيمان ما وقر في القلب وصدقه اللسان " أيد على ذلك بأمثلة من الأعمال الصالحة التي يقوم بها المؤمن .</w:t>
                      </w:r>
                    </w:p>
                    <w:p w:rsidR="002D68A3" w:rsidRPr="00C516D5" w:rsidRDefault="002D68A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E19" w:rsidRDefault="00046E19" w:rsidP="00A120F9">
      <w:pPr>
        <w:jc w:val="center"/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Pr="00046E19" w:rsidRDefault="00046E19" w:rsidP="00046E19">
      <w:pPr>
        <w:rPr>
          <w:sz w:val="32"/>
          <w:szCs w:val="32"/>
        </w:rPr>
      </w:pPr>
    </w:p>
    <w:p w:rsidR="00046E19" w:rsidRDefault="00046E19" w:rsidP="00046E19">
      <w:pPr>
        <w:rPr>
          <w:sz w:val="32"/>
          <w:szCs w:val="32"/>
        </w:rPr>
      </w:pPr>
    </w:p>
    <w:p w:rsidR="00A120F9" w:rsidRDefault="00A120F9" w:rsidP="00046E19">
      <w:pPr>
        <w:jc w:val="center"/>
        <w:rPr>
          <w:sz w:val="32"/>
          <w:szCs w:val="32"/>
          <w:rtl/>
        </w:rPr>
      </w:pPr>
    </w:p>
    <w:p w:rsidR="00046E19" w:rsidRDefault="00046E19" w:rsidP="00046E19">
      <w:pPr>
        <w:jc w:val="center"/>
        <w:rPr>
          <w:sz w:val="32"/>
          <w:szCs w:val="32"/>
          <w:rtl/>
        </w:rPr>
      </w:pPr>
    </w:p>
    <w:p w:rsidR="00046E19" w:rsidRDefault="00046E19" w:rsidP="00046E19">
      <w:pPr>
        <w:jc w:val="center"/>
        <w:rPr>
          <w:sz w:val="32"/>
          <w:szCs w:val="32"/>
          <w:rtl/>
        </w:rPr>
      </w:pPr>
    </w:p>
    <w:p w:rsidR="00046E19" w:rsidRPr="00046E19" w:rsidRDefault="00046E19" w:rsidP="00046E19">
      <w:pPr>
        <w:jc w:val="center"/>
        <w:rPr>
          <w:sz w:val="32"/>
          <w:szCs w:val="32"/>
        </w:rPr>
      </w:pPr>
    </w:p>
    <w:sectPr w:rsidR="00046E19" w:rsidRPr="00046E19" w:rsidSect="00C57E9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4D6" w:rsidRDefault="007344D6" w:rsidP="00E8610E">
      <w:pPr>
        <w:spacing w:after="0" w:line="240" w:lineRule="auto"/>
      </w:pPr>
      <w:r>
        <w:separator/>
      </w:r>
    </w:p>
  </w:endnote>
  <w:endnote w:type="continuationSeparator" w:id="0">
    <w:p w:rsidR="007344D6" w:rsidRDefault="007344D6" w:rsidP="00E8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4D6" w:rsidRDefault="007344D6" w:rsidP="00E8610E">
      <w:pPr>
        <w:spacing w:after="0" w:line="240" w:lineRule="auto"/>
      </w:pPr>
      <w:r>
        <w:separator/>
      </w:r>
    </w:p>
  </w:footnote>
  <w:footnote w:type="continuationSeparator" w:id="0">
    <w:p w:rsidR="007344D6" w:rsidRDefault="007344D6" w:rsidP="00E8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63"/>
    <w:multiLevelType w:val="hybridMultilevel"/>
    <w:tmpl w:val="1D0CD0F6"/>
    <w:lvl w:ilvl="0" w:tplc="C88C241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500A"/>
    <w:multiLevelType w:val="hybridMultilevel"/>
    <w:tmpl w:val="C51439AA"/>
    <w:lvl w:ilvl="0" w:tplc="F89E88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D28E3"/>
    <w:multiLevelType w:val="hybridMultilevel"/>
    <w:tmpl w:val="2F10EFAE"/>
    <w:lvl w:ilvl="0" w:tplc="D58C14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D7"/>
    <w:rsid w:val="00005ED7"/>
    <w:rsid w:val="000279E0"/>
    <w:rsid w:val="00046E19"/>
    <w:rsid w:val="0006486E"/>
    <w:rsid w:val="000B424E"/>
    <w:rsid w:val="000D0A6A"/>
    <w:rsid w:val="000D6BE5"/>
    <w:rsid w:val="000E4863"/>
    <w:rsid w:val="000F0BEE"/>
    <w:rsid w:val="0014126B"/>
    <w:rsid w:val="0015344B"/>
    <w:rsid w:val="0018752A"/>
    <w:rsid w:val="00190A13"/>
    <w:rsid w:val="001E6051"/>
    <w:rsid w:val="00216269"/>
    <w:rsid w:val="00224F2A"/>
    <w:rsid w:val="002A0971"/>
    <w:rsid w:val="002D68A3"/>
    <w:rsid w:val="002E030F"/>
    <w:rsid w:val="002F2A88"/>
    <w:rsid w:val="003857EF"/>
    <w:rsid w:val="003B2BFA"/>
    <w:rsid w:val="003C4046"/>
    <w:rsid w:val="00463F77"/>
    <w:rsid w:val="00466EA6"/>
    <w:rsid w:val="004D34FF"/>
    <w:rsid w:val="0059464F"/>
    <w:rsid w:val="005B79B0"/>
    <w:rsid w:val="005C129B"/>
    <w:rsid w:val="005D5096"/>
    <w:rsid w:val="00674212"/>
    <w:rsid w:val="006C4AB2"/>
    <w:rsid w:val="006E6FFE"/>
    <w:rsid w:val="00715870"/>
    <w:rsid w:val="007344D6"/>
    <w:rsid w:val="00806D77"/>
    <w:rsid w:val="00842F60"/>
    <w:rsid w:val="00872700"/>
    <w:rsid w:val="008F2412"/>
    <w:rsid w:val="00915F75"/>
    <w:rsid w:val="00931181"/>
    <w:rsid w:val="009A5426"/>
    <w:rsid w:val="009B1F21"/>
    <w:rsid w:val="009B4FFF"/>
    <w:rsid w:val="009B672F"/>
    <w:rsid w:val="009D6677"/>
    <w:rsid w:val="00A120F9"/>
    <w:rsid w:val="00A16913"/>
    <w:rsid w:val="00A66DA0"/>
    <w:rsid w:val="00A76F18"/>
    <w:rsid w:val="00A9079B"/>
    <w:rsid w:val="00B234AC"/>
    <w:rsid w:val="00B33695"/>
    <w:rsid w:val="00B5650A"/>
    <w:rsid w:val="00BC6CB3"/>
    <w:rsid w:val="00C516D5"/>
    <w:rsid w:val="00C57E9F"/>
    <w:rsid w:val="00CD2AE1"/>
    <w:rsid w:val="00CE0923"/>
    <w:rsid w:val="00CF7FAB"/>
    <w:rsid w:val="00D556C6"/>
    <w:rsid w:val="00D95C00"/>
    <w:rsid w:val="00DA1FBA"/>
    <w:rsid w:val="00DD5689"/>
    <w:rsid w:val="00E07B04"/>
    <w:rsid w:val="00E56FCA"/>
    <w:rsid w:val="00E633F3"/>
    <w:rsid w:val="00E8610E"/>
    <w:rsid w:val="00EA2E15"/>
    <w:rsid w:val="00EC23AF"/>
    <w:rsid w:val="00ED0FB7"/>
    <w:rsid w:val="00ED2C1B"/>
    <w:rsid w:val="00EE2B74"/>
    <w:rsid w:val="00F03A06"/>
    <w:rsid w:val="00F03E2A"/>
    <w:rsid w:val="00F26191"/>
    <w:rsid w:val="00F32703"/>
    <w:rsid w:val="00F8548F"/>
    <w:rsid w:val="00FD0B75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allout" idref="#_x0000_s1047"/>
        <o:r id="V:Rule2" type="callout" idref="#_x0000_s1046"/>
        <o:r id="V:Rule3" type="callout" idref="#_x0000_s1114"/>
        <o:r id="V:Rule4" type="callout" idref="#_x0000_s1087"/>
        <o:r id="V:Rule5" type="callout" idref="#_x0000_s1116"/>
        <o:r id="V:Rule6" type="callout" idref="#_x0000_s1119"/>
        <o:r id="V:Rule7" type="callout" idref="#_x0000_s1105"/>
        <o:r id="V:Rule8" type="callout" idref="#_x0000_s1120"/>
      </o:rules>
    </o:shapelayout>
  </w:shapeDefaults>
  <w:decimalSymbol w:val="."/>
  <w:listSeparator w:val=";"/>
  <w15:docId w15:val="{CA9642B6-7CAF-4E43-9A6E-92F6AD9D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118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31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86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E8610E"/>
  </w:style>
  <w:style w:type="paragraph" w:styleId="a7">
    <w:name w:val="footer"/>
    <w:basedOn w:val="a"/>
    <w:link w:val="Char1"/>
    <w:uiPriority w:val="99"/>
    <w:semiHidden/>
    <w:unhideWhenUsed/>
    <w:rsid w:val="00E86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E8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9678-4535-4858-A95B-F8464F63A3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MARYAM.c2011532@moe.om</cp:lastModifiedBy>
  <cp:revision>2</cp:revision>
  <dcterms:created xsi:type="dcterms:W3CDTF">2021-12-03T18:03:00Z</dcterms:created>
  <dcterms:modified xsi:type="dcterms:W3CDTF">2021-12-03T18:03:00Z</dcterms:modified>
</cp:coreProperties>
</file>