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3EA40" w14:textId="70012079" w:rsidR="009F4D00" w:rsidRPr="006D3D12" w:rsidRDefault="009F4D00" w:rsidP="009F4D00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6D3D12">
        <w:rPr>
          <w:rFonts w:ascii="Sakkal Majalla" w:hAnsi="Sakkal Majalla" w:cs="Sakkal Majalla"/>
          <w:b/>
          <w:bCs/>
          <w:sz w:val="24"/>
          <w:szCs w:val="24"/>
          <w:rtl/>
        </w:rPr>
        <w:t>المديرية العامة للتربية والتعليم بمحافظة..</w:t>
      </w:r>
      <w:r w:rsidR="00447AFD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</w:t>
      </w:r>
      <w:r w:rsidRPr="006D3D12">
        <w:rPr>
          <w:rFonts w:ascii="Sakkal Majalla" w:hAnsi="Sakkal Majalla" w:cs="Sakkal Majalla"/>
          <w:b/>
          <w:bCs/>
          <w:sz w:val="24"/>
          <w:szCs w:val="24"/>
          <w:rtl/>
        </w:rPr>
        <w:t>...</w:t>
      </w:r>
    </w:p>
    <w:p w14:paraId="148E59C4" w14:textId="4E996394" w:rsidR="009F4D00" w:rsidRPr="006D3D12" w:rsidRDefault="009F4D00" w:rsidP="009F4D00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6D3D1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مدرسة: </w:t>
      </w:r>
      <w:r w:rsidR="00447AFD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</w:t>
      </w:r>
    </w:p>
    <w:p w14:paraId="5CD615E3" w14:textId="72002353" w:rsidR="009F4D00" w:rsidRPr="006D3D12" w:rsidRDefault="009F4D00" w:rsidP="009F4D00">
      <w:pPr>
        <w:shd w:val="clear" w:color="auto" w:fill="D9D9D9"/>
        <w:spacing w:after="0" w:line="240" w:lineRule="auto"/>
        <w:jc w:val="center"/>
        <w:rPr>
          <w:rFonts w:ascii="Sakkal Majalla" w:hAnsi="Sakkal Majalla" w:cs="Sakkal Majalla"/>
          <w:bCs/>
          <w:color w:val="C00000"/>
          <w:sz w:val="36"/>
          <w:szCs w:val="36"/>
        </w:rPr>
      </w:pPr>
      <w:r w:rsidRPr="006D3D12">
        <w:rPr>
          <w:rFonts w:ascii="Sakkal Majalla" w:hAnsi="Sakkal Majalla" w:cs="Sakkal Majalla"/>
          <w:bCs/>
          <w:color w:val="C00000"/>
          <w:sz w:val="36"/>
          <w:szCs w:val="36"/>
          <w:rtl/>
        </w:rPr>
        <w:t xml:space="preserve">تحضير مادة </w:t>
      </w:r>
      <w:r w:rsidR="00B81C2B">
        <w:rPr>
          <w:rFonts w:ascii="Sakkal Majalla" w:hAnsi="Sakkal Majalla" w:cs="Sakkal Majalla" w:hint="cs"/>
          <w:bCs/>
          <w:color w:val="C00000"/>
          <w:sz w:val="36"/>
          <w:szCs w:val="36"/>
          <w:rtl/>
        </w:rPr>
        <w:t>التربية الإسلامية</w:t>
      </w:r>
      <w:r w:rsidRPr="006D3D12">
        <w:rPr>
          <w:rFonts w:ascii="Sakkal Majalla" w:hAnsi="Sakkal Majalla" w:cs="Sakkal Majalla"/>
          <w:bCs/>
          <w:color w:val="C00000"/>
          <w:sz w:val="36"/>
          <w:szCs w:val="36"/>
          <w:rtl/>
        </w:rPr>
        <w:t xml:space="preserve"> العام الدراسي 20</w:t>
      </w:r>
      <w:r w:rsidR="00F53B3E">
        <w:rPr>
          <w:rFonts w:ascii="Sakkal Majalla" w:hAnsi="Sakkal Majalla" w:cs="Sakkal Majalla" w:hint="cs"/>
          <w:bCs/>
          <w:color w:val="C00000"/>
          <w:sz w:val="36"/>
          <w:szCs w:val="36"/>
          <w:rtl/>
        </w:rPr>
        <w:t>22_2023</w:t>
      </w:r>
      <w:r w:rsidRPr="006D3D12">
        <w:rPr>
          <w:rFonts w:ascii="Sakkal Majalla" w:hAnsi="Sakkal Majalla" w:cs="Sakkal Majalla"/>
          <w:bCs/>
          <w:color w:val="C00000"/>
          <w:sz w:val="36"/>
          <w:szCs w:val="36"/>
          <w:rtl/>
        </w:rPr>
        <w:t xml:space="preserve"> م</w:t>
      </w:r>
    </w:p>
    <w:p w14:paraId="1C128E84" w14:textId="04C163ED" w:rsidR="009F4D00" w:rsidRPr="006D3D12" w:rsidRDefault="009F4D00" w:rsidP="009F4D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</w:rPr>
      </w:pPr>
      <w:r w:rsidRPr="006D3D12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اسم المعلم/المعلمة:</w:t>
      </w:r>
      <w:r w:rsidRPr="006D3D12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.................................</w:t>
      </w:r>
      <w:r w:rsidR="00447AFD">
        <w:rPr>
          <w:rFonts w:ascii="Sakkal Majalla" w:hAnsi="Sakkal Majalla" w:cs="Sakkal Majalla" w:hint="cs"/>
          <w:color w:val="000000"/>
          <w:sz w:val="28"/>
          <w:szCs w:val="28"/>
          <w:rtl/>
        </w:rPr>
        <w:t>........................................</w:t>
      </w:r>
      <w:r w:rsidRPr="006D3D12">
        <w:rPr>
          <w:rFonts w:ascii="Sakkal Majalla" w:hAnsi="Sakkal Majalla" w:cs="Sakkal Majalla"/>
          <w:color w:val="000000"/>
          <w:sz w:val="28"/>
          <w:szCs w:val="28"/>
          <w:rtl/>
        </w:rPr>
        <w:t>...............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3508"/>
        <w:gridCol w:w="2693"/>
        <w:gridCol w:w="8359"/>
      </w:tblGrid>
      <w:tr w:rsidR="006D3D12" w14:paraId="5C4BED74" w14:textId="77777777" w:rsidTr="0089163C">
        <w:tc>
          <w:tcPr>
            <w:tcW w:w="3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63F0E69" w14:textId="67B46971" w:rsidR="006D3D12" w:rsidRPr="00215C6C" w:rsidRDefault="006D3D12" w:rsidP="009F4D00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215C6C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الصف:</w:t>
            </w:r>
            <w:r w:rsidR="00212B1F" w:rsidRPr="00215C6C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السادس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14:paraId="3C189222" w14:textId="69EE266B" w:rsidR="006D3D12" w:rsidRPr="00215C6C" w:rsidRDefault="006D3D12" w:rsidP="009F4D00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215C6C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الوحدة: </w:t>
            </w:r>
            <w:r w:rsidR="00212B1F" w:rsidRPr="00215C6C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الثالثة</w:t>
            </w:r>
          </w:p>
        </w:tc>
        <w:tc>
          <w:tcPr>
            <w:tcW w:w="83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AB00D7" w14:textId="54D057A5" w:rsidR="006D3D12" w:rsidRPr="00215C6C" w:rsidRDefault="006D3D12" w:rsidP="009F4D00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215C6C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عنوان الدرس/ الموضوع:</w:t>
            </w:r>
            <w:r w:rsidR="00212B1F" w:rsidRPr="00215C6C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ألتزم الحق </w:t>
            </w:r>
          </w:p>
        </w:tc>
      </w:tr>
    </w:tbl>
    <w:p w14:paraId="388F9F05" w14:textId="0C91B1BF" w:rsidR="006D3D12" w:rsidRDefault="006D3D12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769"/>
        <w:gridCol w:w="2131"/>
        <w:gridCol w:w="2132"/>
        <w:gridCol w:w="2132"/>
        <w:gridCol w:w="2132"/>
        <w:gridCol w:w="2132"/>
        <w:gridCol w:w="2132"/>
      </w:tblGrid>
      <w:tr w:rsidR="00447AFD" w14:paraId="38CF5DD7" w14:textId="77777777" w:rsidTr="0089163C">
        <w:tc>
          <w:tcPr>
            <w:tcW w:w="1769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3CFC1383" w14:textId="3CF5C004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131" w:type="dxa"/>
            <w:tcBorders>
              <w:top w:val="double" w:sz="4" w:space="0" w:color="auto"/>
            </w:tcBorders>
          </w:tcPr>
          <w:p w14:paraId="2D8566A0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</w:tcPr>
          <w:p w14:paraId="71BEE063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</w:tcPr>
          <w:p w14:paraId="42B3351E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</w:tcPr>
          <w:p w14:paraId="7009A32D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</w:tcPr>
          <w:p w14:paraId="3CC5E90A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  <w:right w:val="double" w:sz="4" w:space="0" w:color="auto"/>
            </w:tcBorders>
          </w:tcPr>
          <w:p w14:paraId="0F89E97F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47AFD" w14:paraId="3CBB690D" w14:textId="77777777" w:rsidTr="0089163C">
        <w:tc>
          <w:tcPr>
            <w:tcW w:w="1769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14:paraId="064FDD7F" w14:textId="3AD42236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2131" w:type="dxa"/>
          </w:tcPr>
          <w:p w14:paraId="40F10330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79142F29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16623939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513A06F7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3A2A019B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right w:val="double" w:sz="4" w:space="0" w:color="auto"/>
            </w:tcBorders>
          </w:tcPr>
          <w:p w14:paraId="788C62E8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47AFD" w14:paraId="19290A33" w14:textId="77777777" w:rsidTr="0089163C">
        <w:tc>
          <w:tcPr>
            <w:tcW w:w="1769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14:paraId="04A12850" w14:textId="66674950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الشعبة</w:t>
            </w:r>
          </w:p>
        </w:tc>
        <w:tc>
          <w:tcPr>
            <w:tcW w:w="2131" w:type="dxa"/>
          </w:tcPr>
          <w:p w14:paraId="359436E4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120A9AA7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3BDBB9A2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776D41D5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35837B3F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right w:val="double" w:sz="4" w:space="0" w:color="auto"/>
            </w:tcBorders>
          </w:tcPr>
          <w:p w14:paraId="101BE4E6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47AFD" w14:paraId="6AF54410" w14:textId="77777777" w:rsidTr="0089163C">
        <w:tc>
          <w:tcPr>
            <w:tcW w:w="1769" w:type="dxa"/>
            <w:tcBorders>
              <w:left w:val="double" w:sz="4" w:space="0" w:color="auto"/>
              <w:bottom w:val="double" w:sz="4" w:space="0" w:color="auto"/>
            </w:tcBorders>
            <w:shd w:val="clear" w:color="auto" w:fill="E2EFD9" w:themeFill="accent6" w:themeFillTint="33"/>
          </w:tcPr>
          <w:p w14:paraId="2E7C7FB4" w14:textId="584A66F3" w:rsidR="00447AFD" w:rsidRPr="00880301" w:rsidRDefault="00880301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880301">
              <w:rPr>
                <w:rFonts w:ascii="Sakkal Majalla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 xml:space="preserve">أرقام </w:t>
            </w:r>
            <w:r w:rsidR="00447AFD" w:rsidRPr="00880301">
              <w:rPr>
                <w:rFonts w:ascii="Sakkal Majalla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>الأهداف/المخرجات</w:t>
            </w:r>
          </w:p>
        </w:tc>
        <w:tc>
          <w:tcPr>
            <w:tcW w:w="2131" w:type="dxa"/>
            <w:tcBorders>
              <w:bottom w:val="double" w:sz="4" w:space="0" w:color="auto"/>
            </w:tcBorders>
          </w:tcPr>
          <w:p w14:paraId="793BE152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14:paraId="09400B31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14:paraId="78FA08C6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14:paraId="2B2F9A0E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14:paraId="5C35C3F5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double" w:sz="4" w:space="0" w:color="auto"/>
              <w:right w:val="double" w:sz="4" w:space="0" w:color="auto"/>
            </w:tcBorders>
          </w:tcPr>
          <w:p w14:paraId="15AB62AD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14:paraId="4C5C94C6" w14:textId="1EBA1A1C" w:rsidR="00447AFD" w:rsidRDefault="00447AFD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a5"/>
        <w:bidiVisual/>
        <w:tblW w:w="0" w:type="auto"/>
        <w:tblInd w:w="30" w:type="dxa"/>
        <w:tblLook w:val="04A0" w:firstRow="1" w:lastRow="0" w:firstColumn="1" w:lastColumn="0" w:noHBand="0" w:noVBand="1"/>
      </w:tblPr>
      <w:tblGrid>
        <w:gridCol w:w="3630"/>
        <w:gridCol w:w="3098"/>
        <w:gridCol w:w="5105"/>
        <w:gridCol w:w="2687"/>
      </w:tblGrid>
      <w:tr w:rsidR="004F6E64" w14:paraId="43BD8D84" w14:textId="77777777" w:rsidTr="00F16377">
        <w:tc>
          <w:tcPr>
            <w:tcW w:w="3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B1CDAC4" w14:textId="4F6C2D36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1089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025785" w14:textId="4615F710" w:rsidR="004F6E64" w:rsidRPr="00215C6C" w:rsidRDefault="00D6393C" w:rsidP="009F4D00">
            <w:pPr>
              <w:jc w:val="both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  <w:proofErr w:type="gramStart"/>
            <w:r w:rsidRPr="00215C6C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>التمهيد :</w:t>
            </w:r>
            <w:proofErr w:type="gramEnd"/>
            <w:r w:rsidRPr="00215C6C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 كتابة كلمة الحق على السبورة ثم سؤال الطلاب عن ما يعرفونه عن معنى هذه الكلمة ومناقشتهم ، أو يمكن التمهيد عن طريق ( أتأمل وأناقش ) من الكتاب </w:t>
            </w:r>
          </w:p>
          <w:p w14:paraId="18A9C37F" w14:textId="53B3F52E" w:rsidR="004F6E64" w:rsidRDefault="00D6393C" w:rsidP="00D6393C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proofErr w:type="gramStart"/>
            <w:r w:rsidRPr="00215C6C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>المفاهيم :</w:t>
            </w:r>
            <w:proofErr w:type="gramEnd"/>
            <w:r w:rsidRPr="00215C6C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 الحق _ الباطل</w:t>
            </w:r>
          </w:p>
        </w:tc>
      </w:tr>
      <w:tr w:rsidR="004F6E64" w14:paraId="141436B8" w14:textId="77777777" w:rsidTr="00F16377">
        <w:tc>
          <w:tcPr>
            <w:tcW w:w="3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59EAEB80" w14:textId="27BFB938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30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4597295" w14:textId="658A09EB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الاستراتيجيات</w:t>
            </w:r>
            <w:r w:rsidR="00932F5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51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168D72E2" w14:textId="5F08DBAB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6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4B7CF6C8" w14:textId="71E02A00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الوسائل ومصادر التعلم</w:t>
            </w:r>
          </w:p>
        </w:tc>
      </w:tr>
      <w:tr w:rsidR="004F6E64" w14:paraId="3EED3336" w14:textId="77777777" w:rsidTr="00F16377">
        <w:tc>
          <w:tcPr>
            <w:tcW w:w="3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A45010" w14:textId="6D14F6B7" w:rsidR="00050BA1" w:rsidRDefault="00D6393C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يتوقع </w:t>
            </w:r>
            <w:r w:rsidR="00281A38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من الطالب </w:t>
            </w:r>
            <w:proofErr w:type="gramStart"/>
            <w:r w:rsidR="00281A38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أن :</w:t>
            </w:r>
            <w:proofErr w:type="gramEnd"/>
          </w:p>
          <w:p w14:paraId="77CDD2DD" w14:textId="4CD662A1" w:rsidR="00281A38" w:rsidRDefault="00281A38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1_ يتعرف معنى التزام الحق</w:t>
            </w:r>
          </w:p>
          <w:p w14:paraId="39DD1856" w14:textId="77777777" w:rsidR="00281A38" w:rsidRDefault="00281A38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2_ يعدد المصادر التي يستند إليها المسلم في التزامه الحق</w:t>
            </w:r>
          </w:p>
          <w:p w14:paraId="4A4197F2" w14:textId="77777777" w:rsidR="00D6393C" w:rsidRDefault="00281A38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3_ </w:t>
            </w:r>
            <w:r w:rsidR="00D6393C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يفرق بين الحق والباطل </w:t>
            </w:r>
          </w:p>
          <w:p w14:paraId="7BA34EF5" w14:textId="77777777" w:rsidR="00D6393C" w:rsidRDefault="00D6393C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4_ يؤكد أن الالتزام بالحق في الإسلام يكون مع الجميع دون تمييز</w:t>
            </w:r>
          </w:p>
          <w:p w14:paraId="78750D4E" w14:textId="17961290" w:rsidR="00050BA1" w:rsidRDefault="00D6393C" w:rsidP="00E216D5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5_ يلتزم الحق في حياته</w:t>
            </w:r>
            <w:r w:rsidR="00281A38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</w:p>
          <w:p w14:paraId="2309E2ED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1566ACC9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45C0754C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54F7E2E9" w14:textId="1EFF5DDC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3098" w:type="dxa"/>
            <w:tcBorders>
              <w:top w:val="single" w:sz="12" w:space="0" w:color="auto"/>
              <w:bottom w:val="single" w:sz="12" w:space="0" w:color="auto"/>
            </w:tcBorders>
          </w:tcPr>
          <w:p w14:paraId="705FFB39" w14:textId="77777777" w:rsidR="004F6E64" w:rsidRPr="00F16377" w:rsidRDefault="001B1E39" w:rsidP="009F4D00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="00F16377"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</w:t>
            </w: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) الحوار والمناقشة.</w:t>
            </w:r>
          </w:p>
          <w:p w14:paraId="17EE39FB" w14:textId="401B7864" w:rsidR="00F16377" w:rsidRPr="00F16377" w:rsidRDefault="00F16377" w:rsidP="009F4D00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العصف الذهني.</w:t>
            </w:r>
          </w:p>
          <w:p w14:paraId="5239209D" w14:textId="49E1D762" w:rsidR="00F16377" w:rsidRPr="00F16377" w:rsidRDefault="00F16377" w:rsidP="00F16377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التعلم التعاوني.</w:t>
            </w:r>
          </w:p>
          <w:p w14:paraId="18F9C33F" w14:textId="387341BC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القصة</w:t>
            </w:r>
          </w:p>
          <w:p w14:paraId="40C4004F" w14:textId="71095A96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الخرائط الذهنية.</w:t>
            </w:r>
          </w:p>
          <w:p w14:paraId="19B579CD" w14:textId="4AFB454F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تمثيل الأدوار.</w:t>
            </w:r>
          </w:p>
          <w:p w14:paraId="620E76FA" w14:textId="77F54E00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التعلم بالأقران,</w:t>
            </w:r>
          </w:p>
          <w:p w14:paraId="5FF735ED" w14:textId="18BE60C5" w:rsid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حل المشكلات.</w:t>
            </w:r>
          </w:p>
          <w:p w14:paraId="44C8DE2F" w14:textId="2C857995" w:rsidR="00F16377" w:rsidRPr="00E216D5" w:rsidRDefault="00160206" w:rsidP="00E216D5">
            <w:pPr>
              <w:pStyle w:val="a6"/>
              <w:numPr>
                <w:ilvl w:val="0"/>
                <w:numId w:val="17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أخرى:</w:t>
            </w:r>
          </w:p>
        </w:tc>
        <w:tc>
          <w:tcPr>
            <w:tcW w:w="5105" w:type="dxa"/>
            <w:tcBorders>
              <w:top w:val="single" w:sz="12" w:space="0" w:color="auto"/>
              <w:bottom w:val="single" w:sz="12" w:space="0" w:color="auto"/>
            </w:tcBorders>
          </w:tcPr>
          <w:p w14:paraId="79EE3406" w14:textId="4B528389" w:rsidR="004F6E64" w:rsidRPr="00E216D5" w:rsidRDefault="00D6393C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E216D5"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>1</w:t>
            </w:r>
            <w:proofErr w:type="gramStart"/>
            <w:r w:rsidRPr="00E216D5"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>_  عرض</w:t>
            </w:r>
            <w:proofErr w:type="gramEnd"/>
            <w:r w:rsidRPr="00E216D5"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 xml:space="preserve"> النص ( أقرأ وأجيب ) على الطلبة ، قراءة النص من قبلهم ومناقشتهم حول ( مكانة الحق في الإسلام _ ذكر معاني الحق </w:t>
            </w:r>
            <w:r w:rsidR="00E216D5" w:rsidRPr="00E216D5"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>الواردة</w:t>
            </w:r>
            <w:r w:rsidRPr="00E216D5"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 xml:space="preserve"> في القرآن _ موقف المسلم من الحق )</w:t>
            </w:r>
          </w:p>
          <w:p w14:paraId="3BE54DC0" w14:textId="42037CB9" w:rsidR="00D6393C" w:rsidRPr="00E216D5" w:rsidRDefault="00D6393C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E216D5"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 xml:space="preserve">2_ من خلال فهم نص </w:t>
            </w:r>
            <w:proofErr w:type="gramStart"/>
            <w:r w:rsidRPr="00E216D5"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>( أقرأ</w:t>
            </w:r>
            <w:proofErr w:type="gramEnd"/>
            <w:r w:rsidRPr="00E216D5"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 xml:space="preserve"> وأجيب ) كما يتحقق من خلال حل النشاط الثاني لعنصر أقيم تعلمي  ، مع بيان المعلم أن مصادر الحق العلماء والمصلحين الذين يسعون لخير البشرية فالمسلم يأخذ  الحق أيا كان مصدره </w:t>
            </w:r>
          </w:p>
          <w:p w14:paraId="5F831DA4" w14:textId="77777777" w:rsidR="00D6393C" w:rsidRPr="00E216D5" w:rsidRDefault="00D6393C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E216D5"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 xml:space="preserve">3_ </w:t>
            </w:r>
            <w:r w:rsidR="00E216D5" w:rsidRPr="00E216D5"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 xml:space="preserve">يتحقق من خلال معالجة النص </w:t>
            </w:r>
            <w:proofErr w:type="gramStart"/>
            <w:r w:rsidR="00E216D5" w:rsidRPr="00E216D5"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>( أقرأ</w:t>
            </w:r>
            <w:proofErr w:type="gramEnd"/>
            <w:r w:rsidR="00E216D5" w:rsidRPr="00E216D5"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 xml:space="preserve"> وأجيب ) ثم توجيه الطلبة لإجابة النشاط </w:t>
            </w:r>
          </w:p>
          <w:p w14:paraId="4E22606D" w14:textId="2780D159" w:rsidR="00E216D5" w:rsidRPr="00E216D5" w:rsidRDefault="00E216D5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4"/>
                <w:szCs w:val="24"/>
                <w:rtl/>
              </w:rPr>
            </w:pPr>
            <w:r w:rsidRPr="00E216D5"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>4</w:t>
            </w:r>
            <w:proofErr w:type="gramStart"/>
            <w:r w:rsidRPr="00E216D5"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>_  توجيه</w:t>
            </w:r>
            <w:proofErr w:type="gramEnd"/>
            <w:r w:rsidRPr="00E216D5"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 xml:space="preserve"> المعلم للطلبة لقراءة الموقف المدرج في عنصر (أقرأ وأستخرج )مع توضيح مدى توافقه مع موقف الإسلام من الحق  مع كتابة القاعدة التي يستنتجها من النص </w:t>
            </w:r>
          </w:p>
          <w:p w14:paraId="69008D3C" w14:textId="0C2A9F2C" w:rsidR="00E216D5" w:rsidRDefault="00E216D5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E216D5"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 xml:space="preserve">5_سؤال للطلبة </w:t>
            </w:r>
            <w:proofErr w:type="gramStart"/>
            <w:r w:rsidRPr="00E216D5"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>( ما</w:t>
            </w:r>
            <w:proofErr w:type="gramEnd"/>
            <w:r w:rsidRPr="00E216D5"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 xml:space="preserve"> موقفكم من الحق وما واجبكم اتجاهه </w:t>
            </w:r>
            <w:r w:rsidR="00670B2E"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>_</w:t>
            </w:r>
            <w:r w:rsidRPr="00E216D5"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 xml:space="preserve">توجيه الطلاب لقراءة الآيات في نشاط ( أتعلم لأطبق) واستخراج واجبه تجاه الحق ، ويمكن تحقق هذا المخرج من خلال النشاط الثاني والرابع المدرج في ( </w:t>
            </w:r>
            <w:r w:rsidRPr="00670B2E">
              <w:rPr>
                <w:rFonts w:ascii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>أقيم تعلمي )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905CF2" w14:textId="7D86B46B" w:rsidR="002009E5" w:rsidRDefault="002009E5" w:rsidP="002009E5">
            <w:pPr>
              <w:pStyle w:val="a6"/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33C45D31" w14:textId="0F37DF12" w:rsidR="002009E5" w:rsidRDefault="002009E5" w:rsidP="002009E5">
            <w:pPr>
              <w:pStyle w:val="a6"/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6D7566D7" w14:textId="4BF733E0" w:rsidR="002009E5" w:rsidRDefault="002009E5" w:rsidP="002009E5">
            <w:pPr>
              <w:pStyle w:val="a6"/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15F89CAE" w14:textId="7D9F729C" w:rsidR="002009E5" w:rsidRPr="00215C6C" w:rsidRDefault="002009E5" w:rsidP="00215C6C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68FCBBBD" w14:textId="77777777" w:rsidR="002009E5" w:rsidRPr="002009E5" w:rsidRDefault="002009E5" w:rsidP="002009E5">
            <w:pPr>
              <w:pStyle w:val="a6"/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14:paraId="408C42BA" w14:textId="3E06524E" w:rsidR="004F6E64" w:rsidRDefault="002009E5" w:rsidP="002009E5">
            <w:pPr>
              <w:pStyle w:val="a6"/>
              <w:numPr>
                <w:ilvl w:val="0"/>
                <w:numId w:val="17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أوراق عمل لأنشطة الدرس المختلفة </w:t>
            </w:r>
          </w:p>
          <w:p w14:paraId="553720AB" w14:textId="1ACCDECE" w:rsidR="002009E5" w:rsidRPr="002009E5" w:rsidRDefault="002009E5" w:rsidP="002009E5">
            <w:pPr>
              <w:pStyle w:val="a6"/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14:paraId="6488673B" w14:textId="0F907660" w:rsidR="00447AFD" w:rsidRDefault="00447AFD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a5"/>
        <w:bidiVisual/>
        <w:tblW w:w="0" w:type="auto"/>
        <w:tblInd w:w="10" w:type="dxa"/>
        <w:tblLook w:val="04A0" w:firstRow="1" w:lastRow="0" w:firstColumn="1" w:lastColumn="0" w:noHBand="0" w:noVBand="1"/>
      </w:tblPr>
      <w:tblGrid>
        <w:gridCol w:w="3635"/>
        <w:gridCol w:w="3802"/>
        <w:gridCol w:w="3468"/>
        <w:gridCol w:w="3635"/>
      </w:tblGrid>
      <w:tr w:rsidR="00215C6C" w:rsidRPr="004F6E64" w14:paraId="7598B336" w14:textId="77777777" w:rsidTr="00A96437">
        <w:tc>
          <w:tcPr>
            <w:tcW w:w="3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7D00B97F" w14:textId="7800F898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التقويم التكويني</w:t>
            </w:r>
          </w:p>
        </w:tc>
        <w:tc>
          <w:tcPr>
            <w:tcW w:w="38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3E364758" w14:textId="77777777" w:rsidR="00050BA1" w:rsidRPr="00050BA1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نشاط إثرائي/ علاجي</w:t>
            </w:r>
          </w:p>
          <w:p w14:paraId="1FD94A3B" w14:textId="435BD362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تفريد التعليم</w:t>
            </w:r>
          </w:p>
        </w:tc>
        <w:tc>
          <w:tcPr>
            <w:tcW w:w="34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6E016E1B" w14:textId="27429A7B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47E9F63F" w14:textId="7C5C58AE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الواجب المنزلي</w:t>
            </w:r>
          </w:p>
        </w:tc>
      </w:tr>
      <w:tr w:rsidR="00215C6C" w:rsidRPr="004F6E64" w14:paraId="7EB77279" w14:textId="77777777" w:rsidTr="00A96437">
        <w:tc>
          <w:tcPr>
            <w:tcW w:w="3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20E1E8" w14:textId="0A1E96EE" w:rsidR="00050BA1" w:rsidRDefault="00212B1F" w:rsidP="00212B1F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1_ بين معنى الحق ثم بين معنى ألتزم الحق؟</w:t>
            </w:r>
          </w:p>
          <w:p w14:paraId="5290E560" w14:textId="232BECE7" w:rsidR="00212B1F" w:rsidRDefault="00212B1F" w:rsidP="00212B1F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 _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أكمل :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مضاد الحق هو .......</w:t>
            </w:r>
          </w:p>
          <w:p w14:paraId="672C139C" w14:textId="77777777" w:rsidR="00215C6C" w:rsidRDefault="00215C6C" w:rsidP="00212B1F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61AA41AF" w14:textId="20F942A2" w:rsidR="00212B1F" w:rsidRDefault="00212B1F" w:rsidP="00212B1F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2_ </w:t>
            </w:r>
            <w:proofErr w:type="gramStart"/>
            <w:r w:rsidR="003A331C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أكمل :</w:t>
            </w:r>
            <w:proofErr w:type="gramEnd"/>
            <w:r w:rsidR="003A331C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المصدران اللذان يستند إليهما المسلم في التزامه بالحق هما ..........و..........</w:t>
            </w:r>
          </w:p>
          <w:p w14:paraId="157DF71A" w14:textId="77777777" w:rsidR="00215C6C" w:rsidRDefault="00215C6C" w:rsidP="00212B1F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231F5FEE" w14:textId="77777777" w:rsidR="00B50B54" w:rsidRDefault="003A331C" w:rsidP="00B50B54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_  صنف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الكلمات التالية </w:t>
            </w:r>
            <w:r w:rsidR="00B50B54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( الكذب _ الأمانة _ الهدى _ العدل _ الخيانة _ الظلم _ الصدق _ نقض العهد _ الوفاء بالعهد _ المنكر _ الضلال _ المعروف)</w:t>
            </w:r>
          </w:p>
          <w:p w14:paraId="5B9B3918" w14:textId="05AFF16D" w:rsidR="003A331C" w:rsidRDefault="003A331C" w:rsidP="00212B1F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مع ما تقترن به إلى مجموعتين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( التي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تنتمي للحق ، والتي تن</w:t>
            </w:r>
            <w:r w:rsidR="00C67169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تمي للباطل )  </w:t>
            </w:r>
          </w:p>
          <w:p w14:paraId="45407087" w14:textId="5429D01F" w:rsidR="00C67169" w:rsidRDefault="00C67169" w:rsidP="00212B1F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1B094732" w14:textId="594D8CA6" w:rsidR="00C65E10" w:rsidRDefault="00C67169" w:rsidP="00154BAF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4_</w:t>
            </w:r>
            <w:r w:rsidR="00B50B54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صح أو </w:t>
            </w:r>
            <w:proofErr w:type="gramStart"/>
            <w:r w:rsidR="00B50B54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خطأ :</w:t>
            </w:r>
            <w:proofErr w:type="gramEnd"/>
            <w:r w:rsidR="00B50B54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ألتزم الحق قولا وفعلا مع الجميع دون تمييز  (         )</w:t>
            </w:r>
          </w:p>
          <w:p w14:paraId="4DFD0209" w14:textId="77777777" w:rsidR="00C65E10" w:rsidRDefault="00C65E10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69234F95" w14:textId="77777777" w:rsidR="00C65E10" w:rsidRDefault="00C65E10" w:rsidP="0062459B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7303A92B" w14:textId="5C400F4D" w:rsidR="00385862" w:rsidRPr="00050BA1" w:rsidRDefault="00385862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8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67910F" w14:textId="77777777" w:rsidR="00050BA1" w:rsidRDefault="00B50B54" w:rsidP="00B50B54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نشاط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إثرائي :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A96437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ابحث في أحد كتب التفسير عن معنى قوله تعالى : (( ولا يجرمنكم </w:t>
            </w:r>
            <w:proofErr w:type="spellStart"/>
            <w:r w:rsidR="00A96437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شنئان</w:t>
            </w:r>
            <w:proofErr w:type="spellEnd"/>
            <w:r w:rsidR="00A96437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قوم على أن لا تعدلوا اعدلوا هو أقرب للتقوى ) ثم استخلص القاعدة التي تستنتجها في التعامل مع الآخرين </w:t>
            </w:r>
          </w:p>
          <w:p w14:paraId="74891186" w14:textId="6BA78CE3" w:rsidR="00A96437" w:rsidRDefault="00A96437" w:rsidP="00B50B54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15D4E398" w14:textId="77777777" w:rsidR="00215C6C" w:rsidRDefault="00215C6C" w:rsidP="00B50B54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1A81AD13" w14:textId="77777777" w:rsidR="00A96437" w:rsidRDefault="00A96437" w:rsidP="00B50B54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نشاط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علاجي :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14:paraId="3F57A4BE" w14:textId="524D5686" w:rsidR="00A96437" w:rsidRDefault="00A96437" w:rsidP="00B50B54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_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أكمل :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عكس الحق هو ...........</w:t>
            </w:r>
          </w:p>
          <w:p w14:paraId="6E7DBE05" w14:textId="69E6E0DE" w:rsidR="00A96437" w:rsidRPr="00050BA1" w:rsidRDefault="00A96437" w:rsidP="00154BAF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_صح أو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خطأ :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أكتم الحق تأييدا لصديقي(   )</w:t>
            </w:r>
          </w:p>
        </w:tc>
        <w:tc>
          <w:tcPr>
            <w:tcW w:w="34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554A7E" w14:textId="77777777" w:rsidR="00050BA1" w:rsidRDefault="00A96437" w:rsidP="00A96437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قيم المواقف التالية ثم ضح المقترحات لتصحيحها </w:t>
            </w:r>
          </w:p>
          <w:p w14:paraId="48805FE1" w14:textId="77777777" w:rsidR="00A96437" w:rsidRDefault="00A96437" w:rsidP="00A96437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1_ رفض الحق لأنه لا يتوافق مع مصالحه</w:t>
            </w:r>
          </w:p>
          <w:p w14:paraId="68EFB921" w14:textId="7F100D84" w:rsidR="00A96437" w:rsidRPr="00050BA1" w:rsidRDefault="00A96437" w:rsidP="00A96437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2_ أيد رأيا في إحدى وسائل التواصل الاجتماعي 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9E15CE" w14:textId="292FFCD6" w:rsidR="00050BA1" w:rsidRPr="00050BA1" w:rsidRDefault="00B35A8A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حل ثانيا وثالثا ورابعا صفحة 141</w:t>
            </w:r>
          </w:p>
        </w:tc>
      </w:tr>
      <w:tr w:rsidR="00215C6C" w:rsidRPr="004F6E64" w14:paraId="236A8BDD" w14:textId="77777777" w:rsidTr="00021E57">
        <w:tc>
          <w:tcPr>
            <w:tcW w:w="3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A070FB" w14:textId="35820203" w:rsidR="00021E57" w:rsidRDefault="00021E57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1090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20606" w14:textId="77777777" w:rsidR="00021E57" w:rsidRDefault="00021E57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3CF3FC2A" w14:textId="77777777" w:rsidR="00EE4419" w:rsidRDefault="00EE441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65DB26C0" w14:textId="2ACE071F" w:rsidR="00EE4419" w:rsidRPr="00050BA1" w:rsidRDefault="00EE441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14:paraId="056970EA" w14:textId="0360BD2E" w:rsidR="006D3D12" w:rsidRDefault="006D3D12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314635A6" w14:textId="6D84F406" w:rsidR="00050BA1" w:rsidRDefault="00050BA1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20927867" w14:textId="6E958D3A" w:rsidR="00050BA1" w:rsidRDefault="006479BA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  <w:r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 xml:space="preserve">                                </w:t>
      </w:r>
      <w:proofErr w:type="gramStart"/>
      <w:r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>يعتمد،،</w:t>
      </w:r>
      <w:proofErr w:type="gramEnd"/>
      <w:r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 xml:space="preserve"> المعلم الأول                                                                                                                                                                                                     يعتمد،،، المشرف التربوي</w:t>
      </w:r>
    </w:p>
    <w:sectPr w:rsidR="00050BA1" w:rsidSect="00E216D5">
      <w:headerReference w:type="default" r:id="rId7"/>
      <w:pgSz w:w="16838" w:h="11906" w:orient="landscape"/>
      <w:pgMar w:top="142" w:right="1134" w:bottom="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920A8" w14:textId="77777777" w:rsidR="005C6311" w:rsidRDefault="005C6311" w:rsidP="009F4D00">
      <w:pPr>
        <w:spacing w:after="0" w:line="240" w:lineRule="auto"/>
      </w:pPr>
      <w:r>
        <w:separator/>
      </w:r>
    </w:p>
  </w:endnote>
  <w:endnote w:type="continuationSeparator" w:id="0">
    <w:p w14:paraId="12A3AB0F" w14:textId="77777777" w:rsidR="005C6311" w:rsidRDefault="005C6311" w:rsidP="009F4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009FB" w14:textId="77777777" w:rsidR="005C6311" w:rsidRDefault="005C6311" w:rsidP="009F4D00">
      <w:pPr>
        <w:spacing w:after="0" w:line="240" w:lineRule="auto"/>
      </w:pPr>
      <w:r>
        <w:separator/>
      </w:r>
    </w:p>
  </w:footnote>
  <w:footnote w:type="continuationSeparator" w:id="0">
    <w:p w14:paraId="25BA93F2" w14:textId="77777777" w:rsidR="005C6311" w:rsidRDefault="005C6311" w:rsidP="009F4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08F8D" w14:textId="1068A804" w:rsidR="00767DED" w:rsidRDefault="00767DED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3EDA152" wp14:editId="1A025023">
          <wp:simplePos x="0" y="0"/>
          <wp:positionH relativeFrom="margin">
            <wp:align>left</wp:align>
          </wp:positionH>
          <wp:positionV relativeFrom="paragraph">
            <wp:posOffset>-254635</wp:posOffset>
          </wp:positionV>
          <wp:extent cx="850900" cy="521335"/>
          <wp:effectExtent l="0" t="0" r="6350" b="0"/>
          <wp:wrapSquare wrapText="bothSides" distT="0" distB="0" distL="114300" distR="114300"/>
          <wp:docPr id="4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0900" cy="521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 wp14:anchorId="66B90B05" wp14:editId="408BBA84">
          <wp:simplePos x="0" y="0"/>
          <wp:positionH relativeFrom="column">
            <wp:posOffset>7651750</wp:posOffset>
          </wp:positionH>
          <wp:positionV relativeFrom="paragraph">
            <wp:posOffset>-292735</wp:posOffset>
          </wp:positionV>
          <wp:extent cx="1270000" cy="742315"/>
          <wp:effectExtent l="0" t="0" r="0" b="0"/>
          <wp:wrapSquare wrapText="bothSides" distT="0" distB="0" distL="114300" distR="114300"/>
          <wp:docPr id="4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0000" cy="742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A19A5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D5E8F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D6C2D"/>
    <w:multiLevelType w:val="multilevel"/>
    <w:tmpl w:val="B40010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2E10664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56568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810AC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24D1E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D622A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6543F"/>
    <w:multiLevelType w:val="hybridMultilevel"/>
    <w:tmpl w:val="5F8AABEC"/>
    <w:lvl w:ilvl="0" w:tplc="337CA0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A3FE5"/>
    <w:multiLevelType w:val="hybridMultilevel"/>
    <w:tmpl w:val="3860387C"/>
    <w:lvl w:ilvl="0" w:tplc="EB10415E">
      <w:numFmt w:val="bullet"/>
      <w:lvlText w:val=""/>
      <w:lvlJc w:val="left"/>
      <w:pPr>
        <w:ind w:left="720" w:hanging="360"/>
      </w:pPr>
      <w:rPr>
        <w:rFonts w:ascii="Symbol" w:eastAsia="Calibr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A4AC2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7021C"/>
    <w:multiLevelType w:val="hybridMultilevel"/>
    <w:tmpl w:val="CB6C94F4"/>
    <w:lvl w:ilvl="0" w:tplc="FF422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30578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05177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54BF8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152FE8"/>
    <w:multiLevelType w:val="multilevel"/>
    <w:tmpl w:val="288603FC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52551C5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173075">
    <w:abstractNumId w:val="15"/>
  </w:num>
  <w:num w:numId="2" w16cid:durableId="218438055">
    <w:abstractNumId w:val="2"/>
  </w:num>
  <w:num w:numId="3" w16cid:durableId="801968306">
    <w:abstractNumId w:val="11"/>
  </w:num>
  <w:num w:numId="4" w16cid:durableId="72049767">
    <w:abstractNumId w:val="4"/>
  </w:num>
  <w:num w:numId="5" w16cid:durableId="327684008">
    <w:abstractNumId w:val="7"/>
  </w:num>
  <w:num w:numId="6" w16cid:durableId="1052264524">
    <w:abstractNumId w:val="3"/>
  </w:num>
  <w:num w:numId="7" w16cid:durableId="2056004790">
    <w:abstractNumId w:val="13"/>
  </w:num>
  <w:num w:numId="8" w16cid:durableId="1149706823">
    <w:abstractNumId w:val="8"/>
  </w:num>
  <w:num w:numId="9" w16cid:durableId="853690066">
    <w:abstractNumId w:val="10"/>
  </w:num>
  <w:num w:numId="10" w16cid:durableId="1657562591">
    <w:abstractNumId w:val="16"/>
  </w:num>
  <w:num w:numId="11" w16cid:durableId="1963607676">
    <w:abstractNumId w:val="14"/>
  </w:num>
  <w:num w:numId="12" w16cid:durableId="1683123939">
    <w:abstractNumId w:val="6"/>
  </w:num>
  <w:num w:numId="13" w16cid:durableId="1012679361">
    <w:abstractNumId w:val="12"/>
  </w:num>
  <w:num w:numId="14" w16cid:durableId="960960110">
    <w:abstractNumId w:val="1"/>
  </w:num>
  <w:num w:numId="15" w16cid:durableId="229585079">
    <w:abstractNumId w:val="0"/>
  </w:num>
  <w:num w:numId="16" w16cid:durableId="1015546095">
    <w:abstractNumId w:val="5"/>
  </w:num>
  <w:num w:numId="17" w16cid:durableId="17370499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D00"/>
    <w:rsid w:val="00000362"/>
    <w:rsid w:val="000015FB"/>
    <w:rsid w:val="0000581F"/>
    <w:rsid w:val="00021E57"/>
    <w:rsid w:val="00050591"/>
    <w:rsid w:val="00050BA1"/>
    <w:rsid w:val="00064FE8"/>
    <w:rsid w:val="0010116B"/>
    <w:rsid w:val="00154BAF"/>
    <w:rsid w:val="00160206"/>
    <w:rsid w:val="00160A1B"/>
    <w:rsid w:val="001B1E39"/>
    <w:rsid w:val="001B2602"/>
    <w:rsid w:val="001D4CA6"/>
    <w:rsid w:val="001D722B"/>
    <w:rsid w:val="002009E5"/>
    <w:rsid w:val="00212B1F"/>
    <w:rsid w:val="00215C6C"/>
    <w:rsid w:val="00281A38"/>
    <w:rsid w:val="002B389A"/>
    <w:rsid w:val="002D13EE"/>
    <w:rsid w:val="002F2A09"/>
    <w:rsid w:val="00337B33"/>
    <w:rsid w:val="00366720"/>
    <w:rsid w:val="0037009F"/>
    <w:rsid w:val="00385862"/>
    <w:rsid w:val="003A331C"/>
    <w:rsid w:val="00447AFD"/>
    <w:rsid w:val="004F6E64"/>
    <w:rsid w:val="00516396"/>
    <w:rsid w:val="005222CF"/>
    <w:rsid w:val="00566E32"/>
    <w:rsid w:val="005A458B"/>
    <w:rsid w:val="005C6311"/>
    <w:rsid w:val="005E4A16"/>
    <w:rsid w:val="006044D5"/>
    <w:rsid w:val="00604954"/>
    <w:rsid w:val="0061057A"/>
    <w:rsid w:val="0062459B"/>
    <w:rsid w:val="006479BA"/>
    <w:rsid w:val="00670B2E"/>
    <w:rsid w:val="00686315"/>
    <w:rsid w:val="006908FA"/>
    <w:rsid w:val="0069311B"/>
    <w:rsid w:val="0069396F"/>
    <w:rsid w:val="006D3D12"/>
    <w:rsid w:val="006E4250"/>
    <w:rsid w:val="0074303E"/>
    <w:rsid w:val="00767DED"/>
    <w:rsid w:val="007732FC"/>
    <w:rsid w:val="0084166E"/>
    <w:rsid w:val="00880301"/>
    <w:rsid w:val="00887569"/>
    <w:rsid w:val="0089163C"/>
    <w:rsid w:val="008C2A6B"/>
    <w:rsid w:val="008C4E50"/>
    <w:rsid w:val="008C621D"/>
    <w:rsid w:val="008D287A"/>
    <w:rsid w:val="00932F51"/>
    <w:rsid w:val="00953193"/>
    <w:rsid w:val="009565CF"/>
    <w:rsid w:val="009904AF"/>
    <w:rsid w:val="009A5BD4"/>
    <w:rsid w:val="009D3987"/>
    <w:rsid w:val="009F4D00"/>
    <w:rsid w:val="00A662EE"/>
    <w:rsid w:val="00A73567"/>
    <w:rsid w:val="00A82C5C"/>
    <w:rsid w:val="00A96437"/>
    <w:rsid w:val="00AA106C"/>
    <w:rsid w:val="00B35A8A"/>
    <w:rsid w:val="00B50B54"/>
    <w:rsid w:val="00B771DC"/>
    <w:rsid w:val="00B81C2B"/>
    <w:rsid w:val="00C05806"/>
    <w:rsid w:val="00C65E10"/>
    <w:rsid w:val="00C67169"/>
    <w:rsid w:val="00C67A37"/>
    <w:rsid w:val="00C727E1"/>
    <w:rsid w:val="00C75B87"/>
    <w:rsid w:val="00CA18EF"/>
    <w:rsid w:val="00D00945"/>
    <w:rsid w:val="00D30303"/>
    <w:rsid w:val="00D6393C"/>
    <w:rsid w:val="00D90776"/>
    <w:rsid w:val="00DD6CA9"/>
    <w:rsid w:val="00E0014C"/>
    <w:rsid w:val="00E216D5"/>
    <w:rsid w:val="00EE37D1"/>
    <w:rsid w:val="00EE4419"/>
    <w:rsid w:val="00F16377"/>
    <w:rsid w:val="00F4498F"/>
    <w:rsid w:val="00F53B3E"/>
    <w:rsid w:val="00FC3983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60F1D2"/>
  <w15:docId w15:val="{1BDBA882-BA28-45DC-9E4F-F3A7F2E4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F4D00"/>
    <w:pPr>
      <w:bidi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4D00"/>
    <w:rPr>
      <w:rFonts w:ascii="Calibri" w:eastAsia="Calibri" w:hAnsi="Calibri" w:cs="Calibri"/>
    </w:rPr>
  </w:style>
  <w:style w:type="paragraph" w:styleId="a4">
    <w:name w:val="footer"/>
    <w:basedOn w:val="a"/>
    <w:link w:val="Char0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F4D00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6D3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9396F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4893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علي بن زاهر الشكيلي</dc:creator>
  <cp:keywords/>
  <dc:description/>
  <cp:lastModifiedBy>alhamdani123@outlook.sa</cp:lastModifiedBy>
  <cp:revision>60</cp:revision>
  <dcterms:created xsi:type="dcterms:W3CDTF">2020-08-17T05:26:00Z</dcterms:created>
  <dcterms:modified xsi:type="dcterms:W3CDTF">2022-10-29T03:23:00Z</dcterms:modified>
</cp:coreProperties>
</file>